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00BE" w14:textId="183BE71A" w:rsidR="002F18EA" w:rsidRPr="008A1E07" w:rsidRDefault="002F18EA" w:rsidP="008A1E07">
      <w:pPr>
        <w:spacing w:after="0" w:line="240" w:lineRule="auto"/>
        <w:jc w:val="center"/>
        <w:rPr>
          <w:rFonts w:ascii="Arial" w:hAnsi="Arial" w:cs="Arial"/>
          <w:b/>
          <w:sz w:val="24"/>
          <w:szCs w:val="24"/>
          <w:u w:val="single"/>
        </w:rPr>
      </w:pPr>
      <w:r w:rsidRPr="008A1E07">
        <w:rPr>
          <w:rFonts w:ascii="Arial" w:hAnsi="Arial" w:cs="Arial"/>
          <w:b/>
          <w:sz w:val="24"/>
          <w:szCs w:val="24"/>
          <w:u w:val="single"/>
        </w:rPr>
        <w:t xml:space="preserve">Appendix A: </w:t>
      </w:r>
      <w:r w:rsidR="002722D4">
        <w:rPr>
          <w:rFonts w:ascii="Arial" w:hAnsi="Arial" w:cs="Arial"/>
          <w:b/>
          <w:sz w:val="24"/>
          <w:szCs w:val="24"/>
          <w:u w:val="single"/>
        </w:rPr>
        <w:t xml:space="preserve">Option 1 - </w:t>
      </w:r>
      <w:r w:rsidRPr="008A1E07">
        <w:rPr>
          <w:rFonts w:ascii="Arial" w:hAnsi="Arial" w:cs="Arial"/>
          <w:b/>
          <w:sz w:val="24"/>
          <w:szCs w:val="24"/>
          <w:u w:val="single"/>
        </w:rPr>
        <w:t xml:space="preserve">MMCIS Modernization Requirement Traceability Matrix, Request for Proposal </w:t>
      </w:r>
      <w:sdt>
        <w:sdtPr>
          <w:rPr>
            <w:rFonts w:ascii="Arial" w:hAnsi="Arial" w:cs="Arial"/>
            <w:b/>
            <w:sz w:val="24"/>
            <w:szCs w:val="24"/>
            <w:u w:val="single"/>
          </w:rPr>
          <w:id w:val="644711273"/>
          <w:placeholder>
            <w:docPart w:val="AFAF4163B92C466EAF9711107B3E9D8C"/>
          </w:placeholder>
        </w:sdtPr>
        <w:sdtEndPr/>
        <w:sdtContent>
          <w:r w:rsidR="008903BB">
            <w:rPr>
              <w:rFonts w:ascii="Arial" w:hAnsi="Arial" w:cs="Arial"/>
              <w:b/>
              <w:sz w:val="24"/>
              <w:szCs w:val="24"/>
              <w:u w:val="single"/>
            </w:rPr>
            <w:t xml:space="preserve">6721 </w:t>
          </w:r>
          <w:r w:rsidRPr="008A1E07">
            <w:rPr>
              <w:rFonts w:ascii="Arial" w:hAnsi="Arial" w:cs="Arial"/>
              <w:b/>
              <w:sz w:val="24"/>
              <w:szCs w:val="24"/>
              <w:u w:val="single"/>
            </w:rPr>
            <w:t>Z1</w:t>
          </w:r>
        </w:sdtContent>
      </w:sdt>
    </w:p>
    <w:p w14:paraId="62515534" w14:textId="77777777" w:rsidR="008A1E07" w:rsidRDefault="008A1E07" w:rsidP="008A1E07">
      <w:pPr>
        <w:spacing w:after="0" w:line="240" w:lineRule="auto"/>
        <w:rPr>
          <w:rFonts w:ascii="Arial" w:hAnsi="Arial" w:cs="Arial"/>
          <w:b/>
        </w:rPr>
      </w:pPr>
    </w:p>
    <w:p w14:paraId="0E7B38F1" w14:textId="5B1C28AD" w:rsidR="002F18EA" w:rsidRPr="008A1E07" w:rsidRDefault="002F18EA" w:rsidP="008A1E07">
      <w:pPr>
        <w:spacing w:after="0" w:line="240" w:lineRule="auto"/>
        <w:rPr>
          <w:rFonts w:ascii="Arial" w:hAnsi="Arial" w:cs="Arial"/>
          <w:b/>
        </w:rPr>
      </w:pPr>
      <w:r w:rsidRPr="008A1E07">
        <w:rPr>
          <w:rFonts w:ascii="Arial" w:hAnsi="Arial" w:cs="Arial"/>
          <w:b/>
        </w:rPr>
        <w:t>Instructions/Descriptions of Requirements Columns:</w:t>
      </w:r>
    </w:p>
    <w:p w14:paraId="284426B5" w14:textId="17FB093B" w:rsidR="002F18EA" w:rsidRPr="008A1E07" w:rsidRDefault="002F18EA" w:rsidP="008A1E07">
      <w:pPr>
        <w:spacing w:after="0" w:line="240" w:lineRule="auto"/>
        <w:rPr>
          <w:rFonts w:ascii="Arial" w:hAnsi="Arial" w:cs="Arial"/>
        </w:rPr>
      </w:pPr>
      <w:r w:rsidRPr="008A1E07">
        <w:rPr>
          <w:rFonts w:ascii="Arial" w:hAnsi="Arial" w:cs="Arial"/>
        </w:rPr>
        <w:t>Bidders must complete all eight tables (Single Customer, IFTA, IRP, Account &amp; Payment Processing, Collections, Audit, Permits, ITD, Technical, Reporting, and Interfaces) in Appendix A.  Bidder must place company name at the top of the first table where indicated.</w:t>
      </w:r>
    </w:p>
    <w:p w14:paraId="149DCEF0" w14:textId="77777777" w:rsidR="008A1E07" w:rsidRPr="008A1E07" w:rsidRDefault="008A1E07" w:rsidP="008A1E07">
      <w:pPr>
        <w:spacing w:after="0" w:line="240" w:lineRule="auto"/>
        <w:rPr>
          <w:rFonts w:ascii="Arial" w:hAnsi="Arial" w:cs="Arial"/>
        </w:rPr>
      </w:pPr>
    </w:p>
    <w:p w14:paraId="598DA739" w14:textId="05189100" w:rsidR="002F18EA" w:rsidRPr="008A1E07" w:rsidRDefault="002F18EA" w:rsidP="008A1E07">
      <w:pPr>
        <w:spacing w:after="0" w:line="240" w:lineRule="auto"/>
        <w:rPr>
          <w:rFonts w:ascii="Arial" w:hAnsi="Arial" w:cs="Arial"/>
        </w:rPr>
      </w:pPr>
      <w:r w:rsidRPr="008A1E07">
        <w:rPr>
          <w:rFonts w:ascii="Arial" w:hAnsi="Arial" w:cs="Arial"/>
          <w:u w:val="single"/>
        </w:rPr>
        <w:t>Requirement #</w:t>
      </w:r>
      <w:r w:rsidRPr="008A1E07">
        <w:rPr>
          <w:rFonts w:ascii="Arial" w:hAnsi="Arial" w:cs="Arial"/>
        </w:rPr>
        <w:t>:  This column contains the alpha-numeric number assigned to each requirement.  Protected to restrict bidders from making changes.</w:t>
      </w:r>
    </w:p>
    <w:p w14:paraId="1A7F6F3D" w14:textId="77777777" w:rsidR="008A1E07" w:rsidRPr="008A1E07" w:rsidRDefault="008A1E07" w:rsidP="008A1E07">
      <w:pPr>
        <w:spacing w:after="0" w:line="240" w:lineRule="auto"/>
        <w:rPr>
          <w:rFonts w:ascii="Arial" w:hAnsi="Arial" w:cs="Arial"/>
        </w:rPr>
      </w:pPr>
    </w:p>
    <w:p w14:paraId="2A551BC3" w14:textId="245125EE" w:rsidR="002F18EA" w:rsidRPr="008A1E07" w:rsidRDefault="002F18EA" w:rsidP="008A1E07">
      <w:pPr>
        <w:spacing w:after="0" w:line="240" w:lineRule="auto"/>
        <w:rPr>
          <w:rFonts w:ascii="Arial" w:hAnsi="Arial" w:cs="Arial"/>
        </w:rPr>
      </w:pPr>
      <w:r w:rsidRPr="008A1E07">
        <w:rPr>
          <w:rFonts w:ascii="Arial" w:hAnsi="Arial" w:cs="Arial"/>
          <w:u w:val="single"/>
        </w:rPr>
        <w:t>Requirement Description</w:t>
      </w:r>
      <w:r w:rsidRPr="008A1E07">
        <w:rPr>
          <w:rFonts w:ascii="Arial" w:hAnsi="Arial" w:cs="Arial"/>
        </w:rPr>
        <w:t>: This column contains a description of the requirement.  Protected to restrict bidder</w:t>
      </w:r>
      <w:r w:rsidR="00AB6D57" w:rsidRPr="008A1E07">
        <w:rPr>
          <w:rFonts w:ascii="Arial" w:hAnsi="Arial" w:cs="Arial"/>
        </w:rPr>
        <w:t>s</w:t>
      </w:r>
      <w:r w:rsidRPr="008A1E07">
        <w:rPr>
          <w:rFonts w:ascii="Arial" w:hAnsi="Arial" w:cs="Arial"/>
        </w:rPr>
        <w:t xml:space="preserve"> from making changes. </w:t>
      </w:r>
    </w:p>
    <w:p w14:paraId="5828E3FE" w14:textId="77777777" w:rsidR="008A1E07" w:rsidRPr="008A1E07" w:rsidRDefault="008A1E07" w:rsidP="008A1E07">
      <w:pPr>
        <w:spacing w:after="0" w:line="240" w:lineRule="auto"/>
        <w:rPr>
          <w:rFonts w:ascii="Arial" w:hAnsi="Arial" w:cs="Arial"/>
        </w:rPr>
      </w:pPr>
    </w:p>
    <w:p w14:paraId="1E16CA74" w14:textId="25DB4084" w:rsidR="002F18EA" w:rsidRPr="008A1E07" w:rsidRDefault="002F18EA" w:rsidP="008A1E07">
      <w:pPr>
        <w:spacing w:after="0" w:line="240" w:lineRule="auto"/>
        <w:rPr>
          <w:rFonts w:ascii="Arial" w:hAnsi="Arial" w:cs="Arial"/>
        </w:rPr>
      </w:pPr>
      <w:r w:rsidRPr="008A1E07">
        <w:rPr>
          <w:rFonts w:ascii="Arial" w:hAnsi="Arial" w:cs="Arial"/>
          <w:u w:val="single"/>
        </w:rPr>
        <w:t>Current Environment:</w:t>
      </w:r>
      <w:r w:rsidRPr="008A1E07">
        <w:rPr>
          <w:rFonts w:ascii="Arial" w:hAnsi="Arial" w:cs="Arial"/>
        </w:rPr>
        <w:t xml:space="preserve">  This column states whether the requirement addresses a currently existing business or technical function of the Nebraska Department of Motor Vehicles (NE DMV) or one that doesn’t exist. Protected to restrict bidder</w:t>
      </w:r>
      <w:r w:rsidR="00AB6D57" w:rsidRPr="008A1E07">
        <w:rPr>
          <w:rFonts w:ascii="Arial" w:hAnsi="Arial" w:cs="Arial"/>
        </w:rPr>
        <w:t>s</w:t>
      </w:r>
      <w:r w:rsidRPr="008A1E07">
        <w:rPr>
          <w:rFonts w:ascii="Arial" w:hAnsi="Arial" w:cs="Arial"/>
        </w:rPr>
        <w:t xml:space="preserve"> from making changes. </w:t>
      </w:r>
    </w:p>
    <w:p w14:paraId="6746DB1F" w14:textId="77777777" w:rsidR="008A1E07" w:rsidRPr="008A1E07" w:rsidRDefault="008A1E07" w:rsidP="008A1E07">
      <w:pPr>
        <w:spacing w:after="0" w:line="240" w:lineRule="auto"/>
        <w:rPr>
          <w:rFonts w:ascii="Arial" w:hAnsi="Arial" w:cs="Arial"/>
        </w:rPr>
      </w:pPr>
    </w:p>
    <w:p w14:paraId="6B6189F9" w14:textId="46634AAC" w:rsidR="002F18EA" w:rsidRPr="008A1E07" w:rsidRDefault="002F18EA" w:rsidP="008A1E07">
      <w:pPr>
        <w:pStyle w:val="ListParagraph"/>
        <w:numPr>
          <w:ilvl w:val="0"/>
          <w:numId w:val="2"/>
        </w:numPr>
        <w:spacing w:after="0" w:line="240" w:lineRule="auto"/>
        <w:rPr>
          <w:rFonts w:ascii="Arial" w:hAnsi="Arial" w:cs="Arial"/>
        </w:rPr>
      </w:pPr>
      <w:r w:rsidRPr="008A1E07">
        <w:rPr>
          <w:rFonts w:ascii="Arial" w:hAnsi="Arial" w:cs="Arial"/>
        </w:rPr>
        <w:t xml:space="preserve">Yes: </w:t>
      </w:r>
      <w:r w:rsidR="00E77481" w:rsidRPr="008A1E07">
        <w:rPr>
          <w:rFonts w:ascii="Arial" w:hAnsi="Arial" w:cs="Arial"/>
        </w:rPr>
        <w:t>Full or partial functionality exists in the current system</w:t>
      </w:r>
      <w:r w:rsidRPr="008A1E07">
        <w:rPr>
          <w:rFonts w:ascii="Arial" w:hAnsi="Arial" w:cs="Arial"/>
        </w:rPr>
        <w:t>.</w:t>
      </w:r>
    </w:p>
    <w:p w14:paraId="17F6FA63" w14:textId="77777777" w:rsidR="002F18EA" w:rsidRPr="008A1E07" w:rsidRDefault="002F18EA" w:rsidP="008A1E07">
      <w:pPr>
        <w:pStyle w:val="ListParagraph"/>
        <w:numPr>
          <w:ilvl w:val="0"/>
          <w:numId w:val="2"/>
        </w:numPr>
        <w:spacing w:after="0" w:line="240" w:lineRule="auto"/>
        <w:rPr>
          <w:rFonts w:ascii="Arial" w:hAnsi="Arial" w:cs="Arial"/>
        </w:rPr>
      </w:pPr>
      <w:r w:rsidRPr="008A1E07">
        <w:rPr>
          <w:rFonts w:ascii="Arial" w:hAnsi="Arial" w:cs="Arial"/>
        </w:rPr>
        <w:t xml:space="preserve">No: Does not exist in current system. </w:t>
      </w:r>
    </w:p>
    <w:p w14:paraId="78F07536" w14:textId="59746470" w:rsidR="002F18EA" w:rsidRDefault="002F18EA" w:rsidP="008A1E07">
      <w:pPr>
        <w:pStyle w:val="ListParagraph"/>
        <w:numPr>
          <w:ilvl w:val="0"/>
          <w:numId w:val="2"/>
        </w:numPr>
        <w:spacing w:after="0" w:line="240" w:lineRule="auto"/>
        <w:rPr>
          <w:rFonts w:ascii="Arial" w:hAnsi="Arial" w:cs="Arial"/>
        </w:rPr>
      </w:pPr>
      <w:r w:rsidRPr="008A1E07">
        <w:rPr>
          <w:rFonts w:ascii="Arial" w:hAnsi="Arial" w:cs="Arial"/>
        </w:rPr>
        <w:t>In the Interface Catalog table, "Exists" or "Does Not Exist" replaces "Yes" or "No".</w:t>
      </w:r>
    </w:p>
    <w:p w14:paraId="613E0B21" w14:textId="77777777" w:rsidR="008A1E07" w:rsidRPr="008A1E07" w:rsidRDefault="008A1E07" w:rsidP="008A1E07">
      <w:pPr>
        <w:pStyle w:val="ListParagraph"/>
        <w:spacing w:after="0" w:line="240" w:lineRule="auto"/>
        <w:rPr>
          <w:rFonts w:ascii="Arial" w:hAnsi="Arial" w:cs="Arial"/>
        </w:rPr>
      </w:pPr>
    </w:p>
    <w:p w14:paraId="3BCDA33C" w14:textId="243DE727" w:rsidR="002F18EA" w:rsidRDefault="002F18EA" w:rsidP="008A1E07">
      <w:pPr>
        <w:spacing w:after="0" w:line="240" w:lineRule="auto"/>
        <w:rPr>
          <w:rFonts w:ascii="Arial" w:hAnsi="Arial" w:cs="Arial"/>
        </w:rPr>
      </w:pPr>
      <w:r w:rsidRPr="008A1E07">
        <w:rPr>
          <w:rFonts w:ascii="Arial" w:hAnsi="Arial" w:cs="Arial"/>
          <w:u w:val="single"/>
        </w:rPr>
        <w:t>Delivery Method</w:t>
      </w:r>
      <w:r w:rsidRPr="008A1E07">
        <w:rPr>
          <w:rFonts w:ascii="Arial" w:hAnsi="Arial" w:cs="Arial"/>
        </w:rPr>
        <w:t xml:space="preserve"> (all tables except Interface Catalog [INT]):  Bidder</w:t>
      </w:r>
      <w:r w:rsidR="00AB6D57" w:rsidRPr="008A1E07">
        <w:rPr>
          <w:rFonts w:ascii="Arial" w:hAnsi="Arial" w:cs="Arial"/>
        </w:rPr>
        <w:t>s</w:t>
      </w:r>
      <w:r w:rsidRPr="008A1E07">
        <w:rPr>
          <w:rFonts w:ascii="Arial" w:hAnsi="Arial" w:cs="Arial"/>
        </w:rPr>
        <w:t xml:space="preserve"> shall select the appropriate response from the </w:t>
      </w:r>
      <w:r w:rsidR="00AB6D57" w:rsidRPr="008A1E07">
        <w:rPr>
          <w:rFonts w:ascii="Arial" w:hAnsi="Arial" w:cs="Arial"/>
        </w:rPr>
        <w:t>drop-down</w:t>
      </w:r>
      <w:r w:rsidRPr="008A1E07">
        <w:rPr>
          <w:rFonts w:ascii="Arial" w:hAnsi="Arial" w:cs="Arial"/>
        </w:rPr>
        <w:t xml:space="preserve"> menu provided (1, 2, 3, 4).  Complete the Delivery Method column with one of the following responses: </w:t>
      </w:r>
    </w:p>
    <w:p w14:paraId="75D987CD" w14:textId="77777777" w:rsidR="008A1E07" w:rsidRPr="008A1E07" w:rsidRDefault="008A1E07" w:rsidP="008A1E07">
      <w:pPr>
        <w:spacing w:after="0" w:line="240" w:lineRule="auto"/>
        <w:rPr>
          <w:rFonts w:ascii="Arial" w:hAnsi="Arial" w:cs="Arial"/>
        </w:rPr>
      </w:pPr>
    </w:p>
    <w:p w14:paraId="5AFC1022" w14:textId="77777777" w:rsidR="002F18EA" w:rsidRPr="008A1E07" w:rsidRDefault="002F18EA" w:rsidP="008A1E07">
      <w:pPr>
        <w:pStyle w:val="ListParagraph"/>
        <w:numPr>
          <w:ilvl w:val="0"/>
          <w:numId w:val="3"/>
        </w:numPr>
        <w:spacing w:after="0" w:line="240" w:lineRule="auto"/>
        <w:rPr>
          <w:rFonts w:ascii="Arial" w:hAnsi="Arial" w:cs="Arial"/>
        </w:rPr>
      </w:pPr>
      <w:r w:rsidRPr="008A1E07">
        <w:rPr>
          <w:rFonts w:ascii="Arial" w:hAnsi="Arial" w:cs="Arial"/>
        </w:rPr>
        <w:t>4 – Base Product:  Feature/Function is included in the proposed solution and available standard or "out of the box" and in the current software release.</w:t>
      </w:r>
    </w:p>
    <w:p w14:paraId="1303D24E" w14:textId="77777777" w:rsidR="002F18EA" w:rsidRPr="008A1E07" w:rsidRDefault="002F18EA" w:rsidP="008A1E07">
      <w:pPr>
        <w:pStyle w:val="ListParagraph"/>
        <w:numPr>
          <w:ilvl w:val="0"/>
          <w:numId w:val="3"/>
        </w:numPr>
        <w:spacing w:after="0" w:line="240" w:lineRule="auto"/>
        <w:rPr>
          <w:rFonts w:ascii="Arial" w:hAnsi="Arial" w:cs="Arial"/>
        </w:rPr>
      </w:pPr>
      <w:r w:rsidRPr="008A1E07">
        <w:rPr>
          <w:rFonts w:ascii="Arial" w:hAnsi="Arial" w:cs="Arial"/>
        </w:rPr>
        <w:t>3 – Custom:  Feature/Function can be provided in some way.  "Other" includes custom modifications, third party software, or another method.</w:t>
      </w:r>
    </w:p>
    <w:p w14:paraId="14A7A7AC" w14:textId="77777777" w:rsidR="002F18EA" w:rsidRPr="008A1E07" w:rsidRDefault="002F18EA" w:rsidP="008A1E07">
      <w:pPr>
        <w:pStyle w:val="ListParagraph"/>
        <w:numPr>
          <w:ilvl w:val="0"/>
          <w:numId w:val="3"/>
        </w:numPr>
        <w:spacing w:after="0" w:line="240" w:lineRule="auto"/>
        <w:rPr>
          <w:rFonts w:ascii="Arial" w:hAnsi="Arial" w:cs="Arial"/>
        </w:rPr>
      </w:pPr>
      <w:r w:rsidRPr="008A1E07">
        <w:rPr>
          <w:rFonts w:ascii="Arial" w:hAnsi="Arial" w:cs="Arial"/>
        </w:rPr>
        <w:t>2 – Future Release:  Feature/Function will be available in the future or in a future release.  Provide anticipated delivery date, version, and service release in the Explanation column.</w:t>
      </w:r>
    </w:p>
    <w:p w14:paraId="313C701D" w14:textId="353BAC00" w:rsidR="002F18EA" w:rsidRDefault="002F18EA" w:rsidP="008A1E07">
      <w:pPr>
        <w:pStyle w:val="ListParagraph"/>
        <w:numPr>
          <w:ilvl w:val="0"/>
          <w:numId w:val="3"/>
        </w:numPr>
        <w:spacing w:after="0" w:line="240" w:lineRule="auto"/>
        <w:rPr>
          <w:rFonts w:ascii="Arial" w:hAnsi="Arial" w:cs="Arial"/>
        </w:rPr>
      </w:pPr>
      <w:r w:rsidRPr="008A1E07">
        <w:rPr>
          <w:rFonts w:ascii="Arial" w:hAnsi="Arial" w:cs="Arial"/>
        </w:rPr>
        <w:t>1 - Not Proposed:  Feature Function has not been proposed by the Bidder</w:t>
      </w:r>
      <w:r w:rsidR="00AB6D57" w:rsidRPr="008A1E07">
        <w:rPr>
          <w:rFonts w:ascii="Arial" w:hAnsi="Arial" w:cs="Arial"/>
        </w:rPr>
        <w:t>s</w:t>
      </w:r>
      <w:r w:rsidRPr="008A1E07">
        <w:rPr>
          <w:rFonts w:ascii="Arial" w:hAnsi="Arial" w:cs="Arial"/>
        </w:rPr>
        <w:t>.  Provide brief description of why this functionality is not proposed in the Explanation column.</w:t>
      </w:r>
    </w:p>
    <w:p w14:paraId="4D423E76" w14:textId="77777777" w:rsidR="008A1E07" w:rsidRPr="008A1E07" w:rsidRDefault="008A1E07" w:rsidP="008A1E07">
      <w:pPr>
        <w:pStyle w:val="ListParagraph"/>
        <w:spacing w:after="0" w:line="240" w:lineRule="auto"/>
        <w:rPr>
          <w:rFonts w:ascii="Arial" w:hAnsi="Arial" w:cs="Arial"/>
        </w:rPr>
      </w:pPr>
    </w:p>
    <w:p w14:paraId="50E19FCB" w14:textId="77777777" w:rsidR="008A1E07" w:rsidRDefault="002F18EA" w:rsidP="008A1E07">
      <w:pPr>
        <w:spacing w:after="0" w:line="240" w:lineRule="auto"/>
        <w:rPr>
          <w:rFonts w:ascii="Arial" w:hAnsi="Arial" w:cs="Arial"/>
        </w:rPr>
      </w:pPr>
      <w:r w:rsidRPr="008A1E07">
        <w:rPr>
          <w:rFonts w:ascii="Arial" w:hAnsi="Arial" w:cs="Arial"/>
          <w:u w:val="single"/>
        </w:rPr>
        <w:t xml:space="preserve">Explanation </w:t>
      </w:r>
      <w:r w:rsidRPr="008A1E07">
        <w:rPr>
          <w:rFonts w:ascii="Arial" w:hAnsi="Arial" w:cs="Arial"/>
        </w:rPr>
        <w:t>(all tables except Interface Catalog [INT]):  For all Delivery Method responses, Bidders must provide a brief explanation of how the proposed system meets this requirement. Free form text can be entered into this column.  Bidder</w:t>
      </w:r>
      <w:r w:rsidR="00AB6D57" w:rsidRPr="008A1E07">
        <w:rPr>
          <w:rFonts w:ascii="Arial" w:hAnsi="Arial" w:cs="Arial"/>
        </w:rPr>
        <w:t>s</w:t>
      </w:r>
      <w:r w:rsidRPr="008A1E07">
        <w:rPr>
          <w:rFonts w:ascii="Arial" w:hAnsi="Arial" w:cs="Arial"/>
        </w:rPr>
        <w:t xml:space="preserve"> must ensure all information appears when printing Appendix A for submission.</w:t>
      </w:r>
    </w:p>
    <w:p w14:paraId="76A5C91F" w14:textId="01631322" w:rsidR="002F18EA" w:rsidRPr="008A1E07" w:rsidRDefault="002F18EA" w:rsidP="008A1E07">
      <w:pPr>
        <w:spacing w:after="0" w:line="240" w:lineRule="auto"/>
        <w:rPr>
          <w:rFonts w:ascii="Arial" w:hAnsi="Arial" w:cs="Arial"/>
        </w:rPr>
      </w:pPr>
      <w:r w:rsidRPr="008A1E07">
        <w:rPr>
          <w:rFonts w:ascii="Arial" w:hAnsi="Arial" w:cs="Arial"/>
        </w:rPr>
        <w:t xml:space="preserve">  </w:t>
      </w:r>
    </w:p>
    <w:p w14:paraId="51219A21" w14:textId="7ABC2189" w:rsidR="002F18EA" w:rsidRDefault="002F18EA" w:rsidP="008A1E07">
      <w:pPr>
        <w:spacing w:after="0" w:line="240" w:lineRule="auto"/>
        <w:rPr>
          <w:rFonts w:ascii="Arial" w:hAnsi="Arial" w:cs="Arial"/>
        </w:rPr>
      </w:pPr>
      <w:r w:rsidRPr="008A1E07">
        <w:rPr>
          <w:rFonts w:ascii="Arial" w:hAnsi="Arial" w:cs="Arial"/>
          <w:u w:val="single"/>
        </w:rPr>
        <w:t>Proposed Solution</w:t>
      </w:r>
      <w:r w:rsidRPr="008A1E07">
        <w:rPr>
          <w:rFonts w:ascii="Arial" w:hAnsi="Arial" w:cs="Arial"/>
        </w:rPr>
        <w:t xml:space="preserve"> (Interface Catalog [INT] table only):  Provide a narrative description of the technology used to construct the interface/data share/file share. Free form text can be entered into this column.  Bidder</w:t>
      </w:r>
      <w:r w:rsidR="00AB6D57" w:rsidRPr="008A1E07">
        <w:rPr>
          <w:rFonts w:ascii="Arial" w:hAnsi="Arial" w:cs="Arial"/>
        </w:rPr>
        <w:t>s</w:t>
      </w:r>
      <w:r w:rsidRPr="008A1E07">
        <w:rPr>
          <w:rFonts w:ascii="Arial" w:hAnsi="Arial" w:cs="Arial"/>
        </w:rPr>
        <w:t xml:space="preserve"> must ensure all information appears when printing Appendix A for submission.</w:t>
      </w:r>
    </w:p>
    <w:p w14:paraId="1E5F7491" w14:textId="77777777" w:rsidR="008A1E07" w:rsidRPr="008A1E07" w:rsidRDefault="008A1E07" w:rsidP="008A1E07">
      <w:pPr>
        <w:spacing w:after="0" w:line="240" w:lineRule="auto"/>
        <w:rPr>
          <w:rFonts w:ascii="Arial" w:hAnsi="Arial" w:cs="Arial"/>
        </w:rPr>
      </w:pPr>
    </w:p>
    <w:p w14:paraId="1122C52C" w14:textId="6D7F3910" w:rsidR="002F18EA" w:rsidRPr="008A1E07" w:rsidRDefault="002F18EA" w:rsidP="008A1E07">
      <w:pPr>
        <w:spacing w:after="0" w:line="240" w:lineRule="auto"/>
        <w:rPr>
          <w:rFonts w:ascii="Arial" w:hAnsi="Arial" w:cs="Arial"/>
        </w:rPr>
      </w:pPr>
      <w:r w:rsidRPr="008A1E07">
        <w:rPr>
          <w:rFonts w:ascii="Arial" w:hAnsi="Arial" w:cs="Arial"/>
          <w:u w:val="single"/>
        </w:rPr>
        <w:t>Description</w:t>
      </w:r>
      <w:r w:rsidRPr="008A1E07">
        <w:rPr>
          <w:rFonts w:ascii="Arial" w:hAnsi="Arial" w:cs="Arial"/>
        </w:rPr>
        <w:t xml:space="preserve"> (Interface Catalog [INT] table only):  Provide any additional narrative necessary to explain how the interface is constructed and a brief explanation of how the proposed system meets this requirement. Free form text can be entered into this column.  Bidder</w:t>
      </w:r>
      <w:r w:rsidR="00AB6D57" w:rsidRPr="008A1E07">
        <w:rPr>
          <w:rFonts w:ascii="Arial" w:hAnsi="Arial" w:cs="Arial"/>
        </w:rPr>
        <w:t>s</w:t>
      </w:r>
      <w:r w:rsidRPr="008A1E07">
        <w:rPr>
          <w:rFonts w:ascii="Arial" w:hAnsi="Arial" w:cs="Arial"/>
        </w:rPr>
        <w:t xml:space="preserve"> must ensure all information appears </w:t>
      </w:r>
      <w:r w:rsidR="00AB6D57" w:rsidRPr="008A1E07">
        <w:rPr>
          <w:rFonts w:ascii="Arial" w:hAnsi="Arial" w:cs="Arial"/>
        </w:rPr>
        <w:t>if</w:t>
      </w:r>
      <w:r w:rsidRPr="008A1E07">
        <w:rPr>
          <w:rFonts w:ascii="Arial" w:hAnsi="Arial" w:cs="Arial"/>
        </w:rPr>
        <w:t xml:space="preserve"> printing Appendix A for submission.  </w:t>
      </w:r>
    </w:p>
    <w:p w14:paraId="5287619D" w14:textId="77777777" w:rsidR="008A1E07" w:rsidRPr="008A1E07" w:rsidRDefault="008A1E07" w:rsidP="008A1E07">
      <w:pPr>
        <w:spacing w:after="0" w:line="240" w:lineRule="auto"/>
        <w:rPr>
          <w:rFonts w:ascii="Arial" w:hAnsi="Arial" w:cs="Arial"/>
        </w:rPr>
      </w:pPr>
    </w:p>
    <w:p w14:paraId="7DF2F303" w14:textId="653E9C5B" w:rsidR="002F18EA" w:rsidRDefault="002F18EA" w:rsidP="008A1E07">
      <w:pPr>
        <w:spacing w:after="0" w:line="240" w:lineRule="auto"/>
        <w:rPr>
          <w:rFonts w:ascii="Arial" w:hAnsi="Arial" w:cs="Arial"/>
        </w:rPr>
      </w:pPr>
      <w:r w:rsidRPr="008A1E07">
        <w:rPr>
          <w:rFonts w:ascii="Arial" w:hAnsi="Arial" w:cs="Arial"/>
          <w:u w:val="single"/>
        </w:rPr>
        <w:t>Identify Source</w:t>
      </w:r>
      <w:r w:rsidRPr="008A1E07">
        <w:rPr>
          <w:rFonts w:ascii="Arial" w:hAnsi="Arial" w:cs="Arial"/>
        </w:rPr>
        <w:t xml:space="preserve"> (Interface Catalog [INT] table only):  Identify the source (production or replicated database) for each interface.  Free form text can be entered into this column.  Bidder must ensure all information appears when printing Appendix A for submission.</w:t>
      </w:r>
    </w:p>
    <w:p w14:paraId="2E01418D" w14:textId="77777777" w:rsidR="008A1E07" w:rsidRPr="008A1E07" w:rsidRDefault="008A1E07" w:rsidP="008A1E07">
      <w:pPr>
        <w:spacing w:after="0" w:line="240" w:lineRule="auto"/>
        <w:rPr>
          <w:rFonts w:ascii="Arial" w:hAnsi="Arial" w:cs="Arial"/>
        </w:rPr>
      </w:pPr>
    </w:p>
    <w:tbl>
      <w:tblPr>
        <w:tblStyle w:val="TableGrid"/>
        <w:tblW w:w="0" w:type="auto"/>
        <w:tblLook w:val="04A0" w:firstRow="1" w:lastRow="0" w:firstColumn="1" w:lastColumn="0" w:noHBand="0" w:noVBand="1"/>
      </w:tblPr>
      <w:tblGrid>
        <w:gridCol w:w="1605"/>
        <w:gridCol w:w="12765"/>
      </w:tblGrid>
      <w:tr w:rsidR="002F18EA" w:rsidRPr="008A1E07" w14:paraId="3290AE4C" w14:textId="77777777" w:rsidTr="004135CB">
        <w:tc>
          <w:tcPr>
            <w:tcW w:w="1605" w:type="dxa"/>
            <w:tcBorders>
              <w:top w:val="single" w:sz="12" w:space="0" w:color="auto"/>
              <w:left w:val="single" w:sz="12" w:space="0" w:color="auto"/>
              <w:bottom w:val="single" w:sz="12" w:space="0" w:color="auto"/>
              <w:right w:val="single" w:sz="12" w:space="0" w:color="auto"/>
            </w:tcBorders>
          </w:tcPr>
          <w:p w14:paraId="15FAB490" w14:textId="4F9D8D18" w:rsidR="002F18EA" w:rsidRPr="008A1E07" w:rsidRDefault="002F18EA" w:rsidP="002F18EA">
            <w:pPr>
              <w:rPr>
                <w:rFonts w:ascii="Arial" w:hAnsi="Arial" w:cs="Arial"/>
                <w:b/>
                <w:sz w:val="24"/>
                <w:szCs w:val="24"/>
              </w:rPr>
            </w:pPr>
            <w:r w:rsidRPr="008A1E07">
              <w:rPr>
                <w:rFonts w:ascii="Arial" w:hAnsi="Arial" w:cs="Arial"/>
                <w:b/>
                <w:sz w:val="24"/>
                <w:szCs w:val="24"/>
              </w:rPr>
              <w:t xml:space="preserve">Bidder Name </w:t>
            </w:r>
          </w:p>
        </w:tc>
        <w:sdt>
          <w:sdtPr>
            <w:rPr>
              <w:rFonts w:ascii="Arial" w:hAnsi="Arial" w:cs="Arial"/>
              <w:sz w:val="24"/>
              <w:szCs w:val="24"/>
            </w:rPr>
            <w:id w:val="885298444"/>
            <w:placeholder>
              <w:docPart w:val="6D70EF5FA960474B8922731B0A9E56EB"/>
            </w:placeholder>
            <w:showingPlcHdr/>
          </w:sdtPr>
          <w:sdtEndPr/>
          <w:sdtContent>
            <w:tc>
              <w:tcPr>
                <w:tcW w:w="12765" w:type="dxa"/>
                <w:tcBorders>
                  <w:top w:val="single" w:sz="12" w:space="0" w:color="auto"/>
                  <w:left w:val="single" w:sz="12" w:space="0" w:color="auto"/>
                  <w:bottom w:val="single" w:sz="12" w:space="0" w:color="auto"/>
                  <w:right w:val="single" w:sz="12" w:space="0" w:color="auto"/>
                </w:tcBorders>
              </w:tcPr>
              <w:p w14:paraId="4DEDB049" w14:textId="77777777" w:rsidR="002F18EA" w:rsidRPr="008A1E07" w:rsidRDefault="002F18EA" w:rsidP="002F18EA">
                <w:pPr>
                  <w:rPr>
                    <w:rFonts w:ascii="Arial" w:hAnsi="Arial" w:cs="Arial"/>
                    <w:sz w:val="24"/>
                    <w:szCs w:val="24"/>
                  </w:rPr>
                </w:pPr>
                <w:r w:rsidRPr="008A1E07">
                  <w:rPr>
                    <w:rStyle w:val="PlaceholderText"/>
                    <w:rFonts w:ascii="Arial" w:hAnsi="Arial" w:cs="Arial"/>
                  </w:rPr>
                  <w:t>Click here to enter text.</w:t>
                </w:r>
              </w:p>
            </w:tc>
          </w:sdtContent>
        </w:sdt>
      </w:tr>
    </w:tbl>
    <w:tbl>
      <w:tblPr>
        <w:tblW w:w="14925" w:type="dxa"/>
        <w:tblLayout w:type="fixed"/>
        <w:tblLook w:val="04A0" w:firstRow="1" w:lastRow="0" w:firstColumn="1" w:lastColumn="0" w:noHBand="0" w:noVBand="1"/>
      </w:tblPr>
      <w:tblGrid>
        <w:gridCol w:w="1335"/>
        <w:gridCol w:w="4140"/>
        <w:gridCol w:w="1080"/>
        <w:gridCol w:w="990"/>
        <w:gridCol w:w="1080"/>
        <w:gridCol w:w="6300"/>
      </w:tblGrid>
      <w:tr w:rsidR="006D5E1C" w:rsidRPr="006D5E1C" w14:paraId="5B86B20C" w14:textId="77777777" w:rsidTr="00526A7E">
        <w:trPr>
          <w:trHeight w:val="672"/>
        </w:trPr>
        <w:tc>
          <w:tcPr>
            <w:tcW w:w="14925"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42DDFB89" w14:textId="77777777" w:rsidR="004135CB" w:rsidRDefault="004135CB"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Requirements Traceability Matrix for Option 1: (M</w:t>
            </w:r>
            <w:r>
              <w:rPr>
                <w:rFonts w:ascii="Arial" w:eastAsia="Times New Roman" w:hAnsi="Arial" w:cs="Arial"/>
                <w:b/>
                <w:bCs/>
                <w:color w:val="000000"/>
              </w:rPr>
              <w:t>MCIS</w:t>
            </w:r>
            <w:r w:rsidRPr="00A07930">
              <w:rPr>
                <w:rFonts w:ascii="Arial" w:eastAsia="Times New Roman" w:hAnsi="Arial" w:cs="Arial"/>
                <w:b/>
                <w:bCs/>
                <w:color w:val="000000"/>
              </w:rPr>
              <w:t xml:space="preserve"> </w:t>
            </w:r>
            <w:r>
              <w:rPr>
                <w:rFonts w:ascii="Arial" w:eastAsia="Times New Roman" w:hAnsi="Arial" w:cs="Arial"/>
                <w:b/>
                <w:bCs/>
                <w:color w:val="000000"/>
              </w:rPr>
              <w:t>Including a Document Management System</w:t>
            </w:r>
            <w:r w:rsidRPr="00A07930">
              <w:rPr>
                <w:rFonts w:ascii="Arial" w:eastAsia="Times New Roman" w:hAnsi="Arial" w:cs="Arial"/>
                <w:b/>
                <w:bCs/>
                <w:color w:val="000000"/>
              </w:rPr>
              <w:t>)</w:t>
            </w:r>
          </w:p>
          <w:p w14:paraId="7BD2A812" w14:textId="6FE86E57" w:rsidR="006D5E1C" w:rsidRPr="00A07930" w:rsidRDefault="003562D0" w:rsidP="006D5E1C">
            <w:pPr>
              <w:spacing w:after="0" w:line="240" w:lineRule="auto"/>
              <w:jc w:val="center"/>
              <w:rPr>
                <w:rFonts w:ascii="Arial" w:eastAsia="Times New Roman" w:hAnsi="Arial" w:cs="Arial"/>
                <w:b/>
                <w:bCs/>
                <w:color w:val="000000"/>
              </w:rPr>
            </w:pPr>
            <w:r>
              <w:rPr>
                <w:rFonts w:ascii="Arial" w:eastAsia="Times New Roman" w:hAnsi="Arial" w:cs="Arial"/>
                <w:b/>
                <w:bCs/>
                <w:color w:val="000000"/>
              </w:rPr>
              <w:t>Single</w:t>
            </w:r>
            <w:r w:rsidR="006D5E1C" w:rsidRPr="00A07930">
              <w:rPr>
                <w:rFonts w:ascii="Arial" w:eastAsia="Times New Roman" w:hAnsi="Arial" w:cs="Arial"/>
                <w:b/>
                <w:bCs/>
                <w:color w:val="000000"/>
              </w:rPr>
              <w:t xml:space="preserve"> Customer (</w:t>
            </w:r>
            <w:r>
              <w:rPr>
                <w:rFonts w:ascii="Arial" w:eastAsia="Times New Roman" w:hAnsi="Arial" w:cs="Arial"/>
                <w:b/>
                <w:bCs/>
                <w:color w:val="000000"/>
              </w:rPr>
              <w:t>S</w:t>
            </w:r>
            <w:r w:rsidR="006D5E1C" w:rsidRPr="00A07930">
              <w:rPr>
                <w:rFonts w:ascii="Arial" w:eastAsia="Times New Roman" w:hAnsi="Arial" w:cs="Arial"/>
                <w:b/>
                <w:bCs/>
                <w:color w:val="000000"/>
              </w:rPr>
              <w:t>C)</w:t>
            </w:r>
          </w:p>
        </w:tc>
      </w:tr>
      <w:tr w:rsidR="006D5E1C" w:rsidRPr="006D5E1C" w14:paraId="23FF63AF" w14:textId="77777777" w:rsidTr="00526A7E">
        <w:trPr>
          <w:trHeight w:val="324"/>
        </w:trPr>
        <w:tc>
          <w:tcPr>
            <w:tcW w:w="6555"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9696BC5" w14:textId="77777777" w:rsidR="006D5E1C" w:rsidRPr="00A07930" w:rsidRDefault="006D5E1C"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37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3C58569C" w14:textId="77777777" w:rsidR="006D5E1C" w:rsidRPr="00A07930" w:rsidRDefault="006D5E1C"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BA7B95" w:rsidRPr="006D5E1C" w14:paraId="7A4F39C0" w14:textId="77777777" w:rsidTr="00650106">
        <w:trPr>
          <w:trHeight w:val="948"/>
        </w:trPr>
        <w:tc>
          <w:tcPr>
            <w:tcW w:w="133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79FEF38"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14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DA8E51F"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036AD5CB"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5A61D208" w14:textId="3638551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Vendor</w:t>
            </w:r>
            <w:r>
              <w:rPr>
                <w:rFonts w:ascii="Arial" w:eastAsia="Times New Roman" w:hAnsi="Arial" w:cs="Arial"/>
                <w:b/>
                <w:bCs/>
              </w:rPr>
              <w:t xml:space="preserve">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5C365E1"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0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42854EF"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5F1BDE" w:rsidRPr="006D5E1C" w14:paraId="077B4EEF" w14:textId="77777777" w:rsidTr="00526A7E">
        <w:trPr>
          <w:trHeight w:val="223"/>
        </w:trPr>
        <w:tc>
          <w:tcPr>
            <w:tcW w:w="1335" w:type="dxa"/>
            <w:tcBorders>
              <w:top w:val="single" w:sz="12" w:space="0" w:color="auto"/>
              <w:left w:val="single" w:sz="12" w:space="0" w:color="auto"/>
              <w:bottom w:val="single" w:sz="12" w:space="0" w:color="auto"/>
              <w:right w:val="single" w:sz="4" w:space="0" w:color="auto"/>
            </w:tcBorders>
            <w:shd w:val="clear" w:color="auto" w:fill="auto"/>
            <w:hideMark/>
          </w:tcPr>
          <w:p w14:paraId="4C676E4A" w14:textId="41171CB6" w:rsidR="005F1BDE" w:rsidRPr="00A07930" w:rsidRDefault="005F1BDE" w:rsidP="006D5E1C">
            <w:pPr>
              <w:spacing w:after="0" w:line="240" w:lineRule="auto"/>
              <w:rPr>
                <w:rFonts w:ascii="Arial" w:eastAsia="Times New Roman" w:hAnsi="Arial" w:cs="Arial"/>
                <w:b/>
                <w:bCs/>
                <w:color w:val="000000"/>
              </w:rPr>
            </w:pPr>
            <w:r>
              <w:rPr>
                <w:rFonts w:ascii="Arial" w:eastAsia="Times New Roman" w:hAnsi="Arial" w:cs="Arial"/>
                <w:b/>
                <w:bCs/>
                <w:color w:val="000000"/>
              </w:rPr>
              <w:t>S</w:t>
            </w:r>
            <w:r w:rsidRPr="00A07930">
              <w:rPr>
                <w:rFonts w:ascii="Arial" w:eastAsia="Times New Roman" w:hAnsi="Arial" w:cs="Arial"/>
                <w:b/>
                <w:bCs/>
                <w:color w:val="000000"/>
              </w:rPr>
              <w:t>C.1</w:t>
            </w:r>
          </w:p>
        </w:tc>
        <w:tc>
          <w:tcPr>
            <w:tcW w:w="13590" w:type="dxa"/>
            <w:gridSpan w:val="5"/>
            <w:tcBorders>
              <w:top w:val="single" w:sz="12" w:space="0" w:color="auto"/>
              <w:left w:val="nil"/>
              <w:bottom w:val="single" w:sz="12" w:space="0" w:color="auto"/>
              <w:right w:val="single" w:sz="12" w:space="0" w:color="auto"/>
            </w:tcBorders>
            <w:shd w:val="clear" w:color="auto" w:fill="auto"/>
            <w:hideMark/>
          </w:tcPr>
          <w:p w14:paraId="44F85FAD" w14:textId="5ABCBB73" w:rsidR="005F1BDE" w:rsidRPr="005F1BDE" w:rsidRDefault="005F1BDE" w:rsidP="006D5E1C">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w:t>
            </w:r>
          </w:p>
        </w:tc>
      </w:tr>
      <w:tr w:rsidR="00152BE5" w:rsidRPr="006D5E1C" w14:paraId="12C3C385" w14:textId="77777777" w:rsidTr="00650106">
        <w:trPr>
          <w:trHeight w:val="936"/>
        </w:trPr>
        <w:tc>
          <w:tcPr>
            <w:tcW w:w="1335" w:type="dxa"/>
            <w:tcBorders>
              <w:top w:val="single" w:sz="12" w:space="0" w:color="auto"/>
              <w:left w:val="single" w:sz="12" w:space="0" w:color="auto"/>
              <w:bottom w:val="single" w:sz="4" w:space="0" w:color="auto"/>
              <w:right w:val="single" w:sz="4" w:space="0" w:color="auto"/>
            </w:tcBorders>
            <w:shd w:val="clear" w:color="auto" w:fill="auto"/>
          </w:tcPr>
          <w:p w14:paraId="4701D652" w14:textId="5F28753A" w:rsidR="00152BE5" w:rsidRPr="00CA2916"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1</w:t>
            </w:r>
          </w:p>
        </w:tc>
        <w:tc>
          <w:tcPr>
            <w:tcW w:w="4140" w:type="dxa"/>
            <w:tcBorders>
              <w:top w:val="single" w:sz="12" w:space="0" w:color="auto"/>
              <w:left w:val="nil"/>
              <w:bottom w:val="single" w:sz="4" w:space="0" w:color="auto"/>
              <w:right w:val="single" w:sz="4" w:space="0" w:color="auto"/>
            </w:tcBorders>
            <w:shd w:val="clear" w:color="auto" w:fill="auto"/>
          </w:tcPr>
          <w:p w14:paraId="2C87D378" w14:textId="229BA23D" w:rsidR="00152BE5" w:rsidRPr="00CA2916"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 xml:space="preserve">rovide a solution which is fully compliant with the International Registration Plan, IRP </w:t>
            </w:r>
            <w:r>
              <w:rPr>
                <w:rFonts w:ascii="Arial" w:eastAsia="Times New Roman" w:hAnsi="Arial" w:cs="Arial"/>
                <w:color w:val="000000"/>
              </w:rPr>
              <w:t>Data Repository</w:t>
            </w:r>
            <w:r w:rsidRPr="00CA2916">
              <w:rPr>
                <w:rFonts w:ascii="Arial" w:eastAsia="Times New Roman" w:hAnsi="Arial" w:cs="Arial"/>
                <w:color w:val="000000"/>
              </w:rPr>
              <w:t>, International Fuel Tax Agreement, IFTA Clearinghouse, PRISM, and CVISN/ITD requirements including any changes through ballot or federal requirement.</w:t>
            </w:r>
          </w:p>
        </w:tc>
        <w:tc>
          <w:tcPr>
            <w:tcW w:w="1080" w:type="dxa"/>
            <w:tcBorders>
              <w:top w:val="single" w:sz="12" w:space="0" w:color="auto"/>
              <w:left w:val="nil"/>
              <w:bottom w:val="single" w:sz="4" w:space="0" w:color="auto"/>
              <w:right w:val="single" w:sz="12" w:space="0" w:color="auto"/>
            </w:tcBorders>
            <w:shd w:val="clear" w:color="auto" w:fill="auto"/>
          </w:tcPr>
          <w:p w14:paraId="71C8679A" w14:textId="05568342" w:rsidR="00152BE5" w:rsidRPr="00CA2916" w:rsidRDefault="00152BE5" w:rsidP="00152BE5">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04903885"/>
            <w:placeholder>
              <w:docPart w:val="47C00EE66DDB4777AE1D5A4ED3C75B20"/>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7176356B" w14:textId="47207725" w:rsidR="00152BE5" w:rsidRPr="00CA2916"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484085379"/>
            <w:placeholder>
              <w:docPart w:val="35F56204126A484CA92B53AC8E4F923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tcPr>
              <w:p w14:paraId="5EEC4966" w14:textId="0A5E756B" w:rsidR="00152BE5" w:rsidRPr="00CA2916" w:rsidRDefault="00152BE5" w:rsidP="00152BE5">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tcPr>
          <w:p w14:paraId="29C8ADE4" w14:textId="0E2D84E2" w:rsidR="00152BE5" w:rsidRPr="00CA2916" w:rsidRDefault="001E7C7D" w:rsidP="00152BE5">
            <w:pPr>
              <w:spacing w:after="0" w:line="240" w:lineRule="auto"/>
              <w:rPr>
                <w:rFonts w:ascii="Arial" w:eastAsia="Times New Roman" w:hAnsi="Arial" w:cs="Arial"/>
                <w:color w:val="000000"/>
              </w:rPr>
            </w:pPr>
            <w:sdt>
              <w:sdtPr>
                <w:rPr>
                  <w:rFonts w:ascii="Arial" w:hAnsi="Arial" w:cs="Arial"/>
                </w:rPr>
                <w:id w:val="-724986610"/>
                <w:placeholder>
                  <w:docPart w:val="C696473BE212466D94DB92D21A313836"/>
                </w:placeholder>
                <w:showingPlcHdr/>
              </w:sdtPr>
              <w:sdtEndPr/>
              <w:sdtContent>
                <w:r w:rsidR="00152BE5" w:rsidRPr="00C41318">
                  <w:rPr>
                    <w:rStyle w:val="PlaceholderText"/>
                    <w:rFonts w:ascii="Arial" w:hAnsi="Arial" w:cs="Arial"/>
                  </w:rPr>
                  <w:t>Click here to enter text.</w:t>
                </w:r>
              </w:sdtContent>
            </w:sdt>
          </w:p>
        </w:tc>
      </w:tr>
      <w:tr w:rsidR="00A71286" w:rsidRPr="006D5E1C" w14:paraId="4C88C5B2" w14:textId="77777777" w:rsidTr="00650106">
        <w:trPr>
          <w:trHeight w:val="936"/>
        </w:trPr>
        <w:tc>
          <w:tcPr>
            <w:tcW w:w="1335" w:type="dxa"/>
            <w:tcBorders>
              <w:top w:val="nil"/>
              <w:left w:val="single" w:sz="12" w:space="0" w:color="auto"/>
              <w:bottom w:val="single" w:sz="4" w:space="0" w:color="auto"/>
              <w:right w:val="single" w:sz="4" w:space="0" w:color="auto"/>
            </w:tcBorders>
            <w:shd w:val="clear" w:color="auto" w:fill="auto"/>
            <w:hideMark/>
          </w:tcPr>
          <w:p w14:paraId="1CF271CC" w14:textId="0586DC9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p>
        </w:tc>
        <w:tc>
          <w:tcPr>
            <w:tcW w:w="4140" w:type="dxa"/>
            <w:tcBorders>
              <w:top w:val="nil"/>
              <w:left w:val="nil"/>
              <w:bottom w:val="single" w:sz="4" w:space="0" w:color="auto"/>
              <w:right w:val="single" w:sz="4" w:space="0" w:color="auto"/>
            </w:tcBorders>
            <w:shd w:val="clear" w:color="auto" w:fill="auto"/>
            <w:hideMark/>
          </w:tcPr>
          <w:p w14:paraId="1C04701C" w14:textId="41C2025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automated collection, storage, and reporting of comprehensive customer information, transaction activity, audits, and statistics related to all IRP/IFTA activity.</w:t>
            </w:r>
          </w:p>
        </w:tc>
        <w:tc>
          <w:tcPr>
            <w:tcW w:w="1080" w:type="dxa"/>
            <w:tcBorders>
              <w:top w:val="nil"/>
              <w:left w:val="nil"/>
              <w:bottom w:val="single" w:sz="4" w:space="0" w:color="auto"/>
              <w:right w:val="single" w:sz="12" w:space="0" w:color="auto"/>
            </w:tcBorders>
            <w:shd w:val="clear" w:color="auto" w:fill="auto"/>
            <w:hideMark/>
          </w:tcPr>
          <w:p w14:paraId="714DA335" w14:textId="3F791E46"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75354097"/>
            <w:placeholder>
              <w:docPart w:val="0475E52FC5804669B4900ED3180EA81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FDD787E" w14:textId="069EAD71" w:rsidR="00A71286" w:rsidRPr="00CA2916" w:rsidRDefault="00A71286" w:rsidP="00A71286">
                <w:pPr>
                  <w:spacing w:after="0" w:line="240" w:lineRule="auto"/>
                  <w:rPr>
                    <w:rFonts w:ascii="Arial" w:eastAsia="Times New Roman" w:hAnsi="Arial" w:cs="Arial"/>
                    <w:color w:val="000000"/>
                  </w:rPr>
                </w:pPr>
                <w:r w:rsidRPr="00A362E1">
                  <w:rPr>
                    <w:rStyle w:val="PlaceholderText"/>
                  </w:rPr>
                  <w:t>Choose an item.</w:t>
                </w:r>
              </w:p>
            </w:tc>
          </w:sdtContent>
        </w:sdt>
        <w:sdt>
          <w:sdtPr>
            <w:rPr>
              <w:rFonts w:ascii="Arial" w:hAnsi="Arial" w:cs="Arial"/>
            </w:rPr>
            <w:alias w:val="Delivery Method"/>
            <w:tag w:val="Delivery Method"/>
            <w:id w:val="54901806"/>
            <w:placeholder>
              <w:docPart w:val="A201A95C620D4141A5AC33880305E4F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E646C6B" w14:textId="4612CD2C"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D9FF50E" w14:textId="2B0CC917"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2087600567"/>
                <w:placeholder>
                  <w:docPart w:val="3D8E1E4FFB8A4B27BEFBC5B78F028F72"/>
                </w:placeholder>
                <w:showingPlcHdr/>
              </w:sdtPr>
              <w:sdtEndPr/>
              <w:sdtContent>
                <w:r w:rsidR="00A71286" w:rsidRPr="00C41318">
                  <w:rPr>
                    <w:rStyle w:val="PlaceholderText"/>
                    <w:rFonts w:ascii="Arial" w:hAnsi="Arial" w:cs="Arial"/>
                  </w:rPr>
                  <w:t>Click here to enter text.</w:t>
                </w:r>
              </w:sdtContent>
            </w:sdt>
          </w:p>
        </w:tc>
      </w:tr>
      <w:tr w:rsidR="00A71286" w:rsidRPr="006D5E1C" w14:paraId="1CDD8A94" w14:textId="77777777" w:rsidTr="00650106">
        <w:trPr>
          <w:trHeight w:val="1248"/>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DE1D507" w14:textId="1FE6887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p>
        </w:tc>
        <w:tc>
          <w:tcPr>
            <w:tcW w:w="4140" w:type="dxa"/>
            <w:tcBorders>
              <w:top w:val="single" w:sz="4" w:space="0" w:color="auto"/>
              <w:left w:val="nil"/>
              <w:bottom w:val="single" w:sz="4" w:space="0" w:color="auto"/>
              <w:right w:val="single" w:sz="4" w:space="0" w:color="auto"/>
            </w:tcBorders>
            <w:shd w:val="clear" w:color="auto" w:fill="auto"/>
            <w:hideMark/>
          </w:tcPr>
          <w:p w14:paraId="49E652DB" w14:textId="0019A936"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ongoing monitoring of IRP and IFTA jurisdiction fee and tax changes including development, testing, delivery, and installation of system modifications required for N</w:t>
            </w:r>
            <w:r>
              <w:rPr>
                <w:rFonts w:ascii="Arial" w:eastAsia="Times New Roman" w:hAnsi="Arial" w:cs="Arial"/>
                <w:color w:val="000000"/>
              </w:rPr>
              <w:t xml:space="preserve">E DMV </w:t>
            </w:r>
            <w:r w:rsidRPr="00CA2916">
              <w:rPr>
                <w:rFonts w:ascii="Arial" w:eastAsia="Times New Roman" w:hAnsi="Arial" w:cs="Arial"/>
                <w:color w:val="000000"/>
              </w:rPr>
              <w:t>to maintain compliance with changes</w:t>
            </w:r>
            <w:r>
              <w:rPr>
                <w:rFonts w:ascii="Arial" w:eastAsia="Times New Roman" w:hAnsi="Arial" w:cs="Arial"/>
                <w:color w:val="000000"/>
              </w:rPr>
              <w:t>,</w:t>
            </w:r>
            <w:r w:rsidRPr="00CA2916">
              <w:rPr>
                <w:rFonts w:ascii="Arial" w:eastAsia="Times New Roman" w:hAnsi="Arial" w:cs="Arial"/>
                <w:color w:val="000000"/>
              </w:rPr>
              <w:t xml:space="preserve"> </w:t>
            </w:r>
            <w:r>
              <w:rPr>
                <w:rFonts w:ascii="Arial" w:eastAsia="Times New Roman" w:hAnsi="Arial" w:cs="Arial"/>
                <w:color w:val="000000"/>
              </w:rPr>
              <w:t>upon</w:t>
            </w:r>
            <w:r w:rsidRPr="00CA2916">
              <w:rPr>
                <w:rFonts w:ascii="Arial" w:eastAsia="Times New Roman" w:hAnsi="Arial" w:cs="Arial"/>
                <w:color w:val="000000"/>
              </w:rPr>
              <w:t xml:space="preserve"> NE DMV approval.</w:t>
            </w:r>
          </w:p>
          <w:p w14:paraId="4BB63C98" w14:textId="179214EE" w:rsidR="00A71286" w:rsidRPr="00CA2916"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nil"/>
              <w:bottom w:val="single" w:sz="4" w:space="0" w:color="auto"/>
              <w:right w:val="single" w:sz="12" w:space="0" w:color="auto"/>
            </w:tcBorders>
            <w:shd w:val="clear" w:color="auto" w:fill="auto"/>
            <w:hideMark/>
          </w:tcPr>
          <w:p w14:paraId="293F5EE6" w14:textId="0B06FE7F"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41589812"/>
            <w:placeholder>
              <w:docPart w:val="9B39F54B60514D84B7D0253347740CA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B5A1351" w14:textId="2C329F37" w:rsidR="00A71286" w:rsidRPr="00CA2916" w:rsidRDefault="00A71286" w:rsidP="00A71286">
                <w:pPr>
                  <w:spacing w:after="0" w:line="240" w:lineRule="auto"/>
                  <w:rPr>
                    <w:rFonts w:ascii="Arial" w:eastAsia="Times New Roman" w:hAnsi="Arial" w:cs="Arial"/>
                    <w:color w:val="000000"/>
                    <w:highlight w:val="yellow"/>
                  </w:rPr>
                </w:pPr>
                <w:r w:rsidRPr="00A362E1">
                  <w:rPr>
                    <w:rStyle w:val="PlaceholderText"/>
                  </w:rPr>
                  <w:t>Choose an item.</w:t>
                </w:r>
              </w:p>
            </w:tc>
          </w:sdtContent>
        </w:sdt>
        <w:sdt>
          <w:sdtPr>
            <w:rPr>
              <w:rFonts w:ascii="Arial" w:hAnsi="Arial" w:cs="Arial"/>
            </w:rPr>
            <w:alias w:val="Delivery Method"/>
            <w:tag w:val="Delivery Method"/>
            <w:id w:val="500172801"/>
            <w:placeholder>
              <w:docPart w:val="49B4EA482A174DAE98F547A3D970632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59A3DE92" w14:textId="2FBAC7BF"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E9E6033" w14:textId="3EEE2B1E"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151822779"/>
                <w:placeholder>
                  <w:docPart w:val="7005D263005E4E5B98B0E29EFD983082"/>
                </w:placeholder>
                <w:showingPlcHdr/>
              </w:sdtPr>
              <w:sdtEndPr/>
              <w:sdtContent>
                <w:r w:rsidR="00A71286" w:rsidRPr="00C41318">
                  <w:rPr>
                    <w:rStyle w:val="PlaceholderText"/>
                    <w:rFonts w:ascii="Arial" w:hAnsi="Arial" w:cs="Arial"/>
                  </w:rPr>
                  <w:t>Click here to enter text.</w:t>
                </w:r>
              </w:sdtContent>
            </w:sdt>
          </w:p>
        </w:tc>
      </w:tr>
      <w:tr w:rsidR="00A71286" w:rsidRPr="006D5E1C" w14:paraId="7EB9B72E" w14:textId="77777777" w:rsidTr="00650106">
        <w:trPr>
          <w:trHeight w:val="710"/>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7A1A0197" w14:textId="34A09D7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C.1.4</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52BBF60A" w14:textId="13EDC72C"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CA2916">
              <w:rPr>
                <w:rFonts w:ascii="Arial" w:eastAsia="Times New Roman" w:hAnsi="Arial" w:cs="Arial"/>
                <w:color w:val="000000"/>
              </w:rPr>
              <w:t xml:space="preserve">omply with the IRP, IFTA and the State of Nebraska requirements for data retention (whichever </w:t>
            </w:r>
            <w:r>
              <w:rPr>
                <w:rFonts w:ascii="Arial" w:eastAsia="Times New Roman" w:hAnsi="Arial" w:cs="Arial"/>
                <w:color w:val="000000"/>
              </w:rPr>
              <w:t>timeframe is</w:t>
            </w:r>
            <w:r w:rsidRPr="00CA2916">
              <w:rPr>
                <w:rFonts w:ascii="Arial" w:eastAsia="Times New Roman" w:hAnsi="Arial" w:cs="Arial"/>
                <w:color w:val="000000"/>
              </w:rPr>
              <w:t xml:space="preserve"> greater) for </w:t>
            </w:r>
            <w:r>
              <w:rPr>
                <w:rFonts w:ascii="Arial" w:eastAsia="Times New Roman" w:hAnsi="Arial" w:cs="Arial"/>
                <w:color w:val="000000"/>
              </w:rPr>
              <w:t xml:space="preserve">the specified </w:t>
            </w:r>
            <w:r w:rsidRPr="00CA2916">
              <w:rPr>
                <w:rFonts w:ascii="Arial" w:eastAsia="Times New Roman" w:hAnsi="Arial" w:cs="Arial"/>
                <w:color w:val="000000"/>
              </w:rPr>
              <w:t xml:space="preserve">number of </w:t>
            </w:r>
            <w:r w:rsidRPr="00CA2916">
              <w:rPr>
                <w:rFonts w:ascii="Arial" w:eastAsia="Times New Roman" w:hAnsi="Arial" w:cs="Arial"/>
                <w:color w:val="000000"/>
              </w:rPr>
              <w:lastRenderedPageBreak/>
              <w:t xml:space="preserve">years </w:t>
            </w:r>
            <w:r>
              <w:rPr>
                <w:rFonts w:ascii="Arial" w:eastAsia="Times New Roman" w:hAnsi="Arial" w:cs="Arial"/>
                <w:color w:val="000000"/>
              </w:rPr>
              <w:t>required,</w:t>
            </w:r>
            <w:r w:rsidRPr="00CA2916">
              <w:rPr>
                <w:rFonts w:ascii="Arial" w:eastAsia="Times New Roman" w:hAnsi="Arial" w:cs="Arial"/>
                <w:color w:val="000000"/>
              </w:rPr>
              <w:t xml:space="preserve"> plus the current year</w:t>
            </w:r>
            <w:r>
              <w:rPr>
                <w:rFonts w:ascii="Arial" w:eastAsia="Times New Roman" w:hAnsi="Arial" w:cs="Arial"/>
                <w:color w:val="000000"/>
              </w:rPr>
              <w:t>,</w:t>
            </w:r>
            <w:r w:rsidRPr="00CA2916">
              <w:rPr>
                <w:rFonts w:ascii="Arial" w:eastAsia="Times New Roman" w:hAnsi="Arial" w:cs="Arial"/>
                <w:color w:val="000000"/>
              </w:rPr>
              <w:t xml:space="preserve"> with the ability to query the dat</w:t>
            </w:r>
            <w:r>
              <w:rPr>
                <w:rFonts w:ascii="Arial" w:eastAsia="Times New Roman" w:hAnsi="Arial" w:cs="Arial"/>
                <w:color w:val="000000"/>
              </w:rPr>
              <w:t>a</w:t>
            </w:r>
            <w:r w:rsidRPr="00CA2916">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0FDAC4F6" w14:textId="3421318E"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45344695"/>
            <w:placeholder>
              <w:docPart w:val="39B21FFF380541229761B53B678934A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BCC6433" w14:textId="7C5AF609" w:rsidR="00A71286" w:rsidRPr="00CA2916" w:rsidRDefault="00A71286" w:rsidP="00A71286">
                <w:pPr>
                  <w:spacing w:after="0" w:line="240" w:lineRule="auto"/>
                  <w:rPr>
                    <w:rFonts w:ascii="Arial" w:eastAsia="Times New Roman" w:hAnsi="Arial" w:cs="Arial"/>
                    <w:color w:val="000000"/>
                  </w:rPr>
                </w:pPr>
                <w:r w:rsidRPr="00A362E1">
                  <w:rPr>
                    <w:rStyle w:val="PlaceholderText"/>
                  </w:rPr>
                  <w:t>Choose an item.</w:t>
                </w:r>
              </w:p>
            </w:tc>
          </w:sdtContent>
        </w:sdt>
        <w:sdt>
          <w:sdtPr>
            <w:rPr>
              <w:rFonts w:ascii="Arial" w:hAnsi="Arial" w:cs="Arial"/>
            </w:rPr>
            <w:alias w:val="Delivery Method"/>
            <w:tag w:val="Delivery Method"/>
            <w:id w:val="-1760128790"/>
            <w:placeholder>
              <w:docPart w:val="338BD36018FF4DBABCDF47A7509E0BD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B2CBD76" w14:textId="5DD4638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3E6D35E7" w14:textId="2147DB42"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597934967"/>
                <w:placeholder>
                  <w:docPart w:val="11B0566B21814CA4B818440793EA56AD"/>
                </w:placeholder>
                <w:showingPlcHdr/>
              </w:sdtPr>
              <w:sdtEndPr/>
              <w:sdtContent>
                <w:r w:rsidR="00A71286" w:rsidRPr="00C41318">
                  <w:rPr>
                    <w:rStyle w:val="PlaceholderText"/>
                    <w:rFonts w:ascii="Arial" w:hAnsi="Arial" w:cs="Arial"/>
                  </w:rPr>
                  <w:t>Click here to enter text.</w:t>
                </w:r>
              </w:sdtContent>
            </w:sdt>
          </w:p>
        </w:tc>
      </w:tr>
      <w:tr w:rsidR="00A71286" w:rsidRPr="006D5E1C" w14:paraId="48148957"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35B55EDD" w14:textId="5F79431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C.1.5</w:t>
            </w:r>
          </w:p>
        </w:tc>
        <w:tc>
          <w:tcPr>
            <w:tcW w:w="4140" w:type="dxa"/>
            <w:tcBorders>
              <w:top w:val="single" w:sz="4" w:space="0" w:color="auto"/>
              <w:left w:val="nil"/>
              <w:bottom w:val="single" w:sz="4" w:space="0" w:color="auto"/>
              <w:right w:val="single" w:sz="4" w:space="0" w:color="auto"/>
            </w:tcBorders>
            <w:shd w:val="clear" w:color="auto" w:fill="auto"/>
            <w:hideMark/>
          </w:tcPr>
          <w:p w14:paraId="0A052792" w14:textId="132DD87B" w:rsidR="00A71286" w:rsidRPr="00CA2916" w:rsidRDefault="00A71286" w:rsidP="00A71286">
            <w:pPr>
              <w:spacing w:after="0" w:line="240" w:lineRule="auto"/>
              <w:rPr>
                <w:rFonts w:ascii="Arial" w:eastAsia="Times New Roman" w:hAnsi="Arial" w:cs="Arial"/>
                <w:color w:val="000000"/>
              </w:rPr>
            </w:pPr>
            <w:r>
              <w:rPr>
                <w:rFonts w:ascii="Arial" w:hAnsi="Arial" w:cs="Arial"/>
              </w:rPr>
              <w:t xml:space="preserve">System shall display a program level </w:t>
            </w:r>
            <w:r w:rsidRPr="00CA2916">
              <w:rPr>
                <w:rFonts w:ascii="Arial" w:hAnsi="Arial" w:cs="Arial"/>
              </w:rPr>
              <w:t>status (cancelled, active, revoked</w:t>
            </w:r>
            <w:r>
              <w:rPr>
                <w:rFonts w:ascii="Arial" w:hAnsi="Arial" w:cs="Arial"/>
              </w:rPr>
              <w:t>,</w:t>
            </w:r>
            <w:r w:rsidRPr="00CA2916">
              <w:rPr>
                <w:rFonts w:ascii="Arial" w:hAnsi="Arial" w:cs="Arial"/>
              </w:rPr>
              <w:t xml:space="preserve"> suspended) </w:t>
            </w:r>
            <w:r>
              <w:rPr>
                <w:rFonts w:ascii="Arial" w:hAnsi="Arial" w:cs="Arial"/>
              </w:rPr>
              <w:t xml:space="preserve">and </w:t>
            </w:r>
            <w:r w:rsidRPr="00CA2916">
              <w:rPr>
                <w:rFonts w:ascii="Arial" w:hAnsi="Arial" w:cs="Arial"/>
              </w:rPr>
              <w:t xml:space="preserve">provide information to all users regarding remedy. Certain statuses will </w:t>
            </w:r>
            <w:r>
              <w:rPr>
                <w:rFonts w:ascii="Arial" w:hAnsi="Arial" w:cs="Arial"/>
              </w:rPr>
              <w:t>disallow</w:t>
            </w:r>
            <w:r w:rsidRPr="00CA2916">
              <w:rPr>
                <w:rFonts w:ascii="Arial" w:hAnsi="Arial" w:cs="Arial"/>
              </w:rPr>
              <w:t xml:space="preserve"> processing</w:t>
            </w:r>
            <w:r>
              <w:rPr>
                <w:rFonts w:ascii="Arial" w:hAnsi="Arial" w:cs="Arial"/>
              </w:rPr>
              <w:t>.</w:t>
            </w:r>
          </w:p>
        </w:tc>
        <w:tc>
          <w:tcPr>
            <w:tcW w:w="1080" w:type="dxa"/>
            <w:tcBorders>
              <w:top w:val="single" w:sz="4" w:space="0" w:color="auto"/>
              <w:left w:val="nil"/>
              <w:bottom w:val="single" w:sz="4" w:space="0" w:color="auto"/>
              <w:right w:val="single" w:sz="12" w:space="0" w:color="auto"/>
            </w:tcBorders>
            <w:shd w:val="clear" w:color="auto" w:fill="auto"/>
            <w:hideMark/>
          </w:tcPr>
          <w:p w14:paraId="02CBB301" w14:textId="35B56EF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38519125"/>
            <w:placeholder>
              <w:docPart w:val="28308E3ED0AC44B5AC86EF5F199DEFB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BBF4BC6" w14:textId="6F0BD51B"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220364533"/>
            <w:placeholder>
              <w:docPart w:val="DFF3A7D0D85E4E82A9C3D2F088CC1E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4CADE51" w14:textId="416DDD2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5BFBF24" w14:textId="2EE6F030"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11253923"/>
                <w:placeholder>
                  <w:docPart w:val="84344E659B41423F8AFCD888A180E6FB"/>
                </w:placeholder>
                <w:showingPlcHdr/>
              </w:sdtPr>
              <w:sdtEndPr/>
              <w:sdtContent>
                <w:r w:rsidR="00A71286" w:rsidRPr="00C41318">
                  <w:rPr>
                    <w:rStyle w:val="PlaceholderText"/>
                    <w:rFonts w:ascii="Arial" w:hAnsi="Arial" w:cs="Arial"/>
                  </w:rPr>
                  <w:t>Click here to enter text.</w:t>
                </w:r>
              </w:sdtContent>
            </w:sdt>
          </w:p>
        </w:tc>
      </w:tr>
      <w:tr w:rsidR="00A71286" w:rsidRPr="006D5E1C" w14:paraId="66CE3682" w14:textId="77777777" w:rsidTr="00650106">
        <w:trPr>
          <w:trHeight w:val="620"/>
        </w:trPr>
        <w:tc>
          <w:tcPr>
            <w:tcW w:w="1335" w:type="dxa"/>
            <w:tcBorders>
              <w:top w:val="nil"/>
              <w:left w:val="single" w:sz="12" w:space="0" w:color="auto"/>
              <w:bottom w:val="single" w:sz="4" w:space="0" w:color="auto"/>
              <w:right w:val="single" w:sz="4" w:space="0" w:color="auto"/>
            </w:tcBorders>
            <w:shd w:val="clear" w:color="auto" w:fill="auto"/>
            <w:hideMark/>
          </w:tcPr>
          <w:p w14:paraId="2580ECEC" w14:textId="40E0EE12"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C.1.6</w:t>
            </w:r>
          </w:p>
        </w:tc>
        <w:tc>
          <w:tcPr>
            <w:tcW w:w="4140" w:type="dxa"/>
            <w:tcBorders>
              <w:top w:val="nil"/>
              <w:left w:val="nil"/>
              <w:bottom w:val="single" w:sz="4" w:space="0" w:color="auto"/>
              <w:right w:val="single" w:sz="4" w:space="0" w:color="auto"/>
            </w:tcBorders>
            <w:shd w:val="clear" w:color="auto" w:fill="auto"/>
            <w:hideMark/>
          </w:tcPr>
          <w:p w14:paraId="7BBC54E3" w14:textId="48AB9EEE"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w:t>
            </w:r>
            <w:r>
              <w:rPr>
                <w:rFonts w:ascii="Arial" w:eastAsia="Times New Roman" w:hAnsi="Arial" w:cs="Arial"/>
                <w:color w:val="000000"/>
              </w:rPr>
              <w:t xml:space="preserve"> </w:t>
            </w:r>
            <w:r w:rsidRPr="00CA2916">
              <w:rPr>
                <w:rFonts w:ascii="Arial" w:eastAsia="Times New Roman" w:hAnsi="Arial" w:cs="Arial"/>
                <w:color w:val="000000"/>
              </w:rPr>
              <w:t>customer/program level flags</w:t>
            </w:r>
            <w:r>
              <w:rPr>
                <w:rFonts w:ascii="Arial" w:eastAsia="Times New Roman" w:hAnsi="Arial" w:cs="Arial"/>
                <w:color w:val="000000"/>
              </w:rPr>
              <w:t xml:space="preserve"> which include the date flagged and the date cleared</w:t>
            </w:r>
            <w:r w:rsidRPr="00CA2916">
              <w:rPr>
                <w:rFonts w:ascii="Arial" w:eastAsia="Times New Roman" w:hAnsi="Arial" w:cs="Arial"/>
                <w:color w:val="000000"/>
              </w:rPr>
              <w:t xml:space="preserve">. </w:t>
            </w:r>
            <w:r>
              <w:rPr>
                <w:rFonts w:ascii="Arial" w:eastAsia="Times New Roman" w:hAnsi="Arial" w:cs="Arial"/>
                <w:color w:val="000000"/>
              </w:rPr>
              <w:t>(e.g</w:t>
            </w:r>
            <w:r w:rsidRPr="00CA2916">
              <w:rPr>
                <w:rFonts w:ascii="Arial" w:eastAsia="Times New Roman" w:hAnsi="Arial" w:cs="Arial"/>
                <w:color w:val="000000"/>
              </w:rPr>
              <w:t>.</w:t>
            </w:r>
            <w:r>
              <w:rPr>
                <w:rFonts w:ascii="Arial" w:eastAsia="Times New Roman" w:hAnsi="Arial" w:cs="Arial"/>
                <w:color w:val="000000"/>
              </w:rPr>
              <w:t>,</w:t>
            </w:r>
            <w:r w:rsidRPr="00CA2916">
              <w:rPr>
                <w:rFonts w:ascii="Arial" w:eastAsia="Times New Roman" w:hAnsi="Arial" w:cs="Arial"/>
                <w:color w:val="000000"/>
              </w:rPr>
              <w:t xml:space="preserve"> bad check flag, no-interstate activity flag, bankruptcy flag</w:t>
            </w:r>
            <w:r>
              <w:rPr>
                <w:rFonts w:ascii="Arial" w:eastAsia="Times New Roman" w:hAnsi="Arial" w:cs="Arial"/>
                <w:color w:val="000000"/>
              </w:rPr>
              <w:t>,</w:t>
            </w:r>
            <w:r w:rsidRPr="00CA2916">
              <w:rPr>
                <w:rFonts w:ascii="Arial" w:eastAsia="Times New Roman" w:hAnsi="Arial" w:cs="Arial"/>
                <w:color w:val="000000"/>
              </w:rPr>
              <w:t xml:space="preserve"> administrative hold flag </w:t>
            </w:r>
            <w:r>
              <w:rPr>
                <w:rFonts w:ascii="Arial" w:eastAsia="Times New Roman" w:hAnsi="Arial" w:cs="Arial"/>
                <w:color w:val="000000"/>
              </w:rPr>
              <w:t>[</w:t>
            </w:r>
            <w:r w:rsidRPr="00CA2916">
              <w:rPr>
                <w:rFonts w:ascii="Arial" w:eastAsia="Times New Roman" w:hAnsi="Arial" w:cs="Arial"/>
                <w:color w:val="000000"/>
              </w:rPr>
              <w:t xml:space="preserve">could be set for various reason and </w:t>
            </w:r>
            <w:r>
              <w:rPr>
                <w:rFonts w:ascii="Arial" w:eastAsia="Times New Roman" w:hAnsi="Arial" w:cs="Arial"/>
                <w:color w:val="000000"/>
              </w:rPr>
              <w:t>sha</w:t>
            </w:r>
            <w:r w:rsidRPr="00CA2916">
              <w:rPr>
                <w:rFonts w:ascii="Arial" w:eastAsia="Times New Roman" w:hAnsi="Arial" w:cs="Arial"/>
                <w:color w:val="000000"/>
              </w:rPr>
              <w:t>ll include a comment/note section</w:t>
            </w:r>
            <w:r>
              <w:rPr>
                <w:rFonts w:ascii="Arial" w:eastAsia="Times New Roman" w:hAnsi="Arial" w:cs="Arial"/>
                <w:color w:val="000000"/>
              </w:rPr>
              <w:t>])</w:t>
            </w:r>
            <w:r w:rsidRPr="00CA2916">
              <w:rPr>
                <w:rFonts w:ascii="Arial" w:eastAsia="Times New Roman" w:hAnsi="Arial" w:cs="Arial"/>
                <w:color w:val="000000"/>
              </w:rPr>
              <w:t xml:space="preserve">.  Certain customer activity </w:t>
            </w:r>
            <w:r>
              <w:rPr>
                <w:rFonts w:ascii="Arial" w:eastAsia="Times New Roman" w:hAnsi="Arial" w:cs="Arial"/>
                <w:color w:val="000000"/>
              </w:rPr>
              <w:t>shall be</w:t>
            </w:r>
            <w:r w:rsidRPr="00CA2916">
              <w:rPr>
                <w:rFonts w:ascii="Arial" w:eastAsia="Times New Roman" w:hAnsi="Arial" w:cs="Arial"/>
                <w:color w:val="000000"/>
              </w:rPr>
              <w:t xml:space="preserve"> </w:t>
            </w:r>
            <w:r>
              <w:rPr>
                <w:rFonts w:ascii="Arial" w:eastAsia="Times New Roman" w:hAnsi="Arial" w:cs="Arial"/>
                <w:color w:val="000000"/>
              </w:rPr>
              <w:t>disallowed</w:t>
            </w:r>
            <w:r w:rsidRPr="00CA2916">
              <w:rPr>
                <w:rFonts w:ascii="Arial" w:eastAsia="Times New Roman" w:hAnsi="Arial" w:cs="Arial"/>
                <w:color w:val="000000"/>
              </w:rPr>
              <w:t xml:space="preserve"> </w:t>
            </w:r>
            <w:r>
              <w:rPr>
                <w:rFonts w:ascii="Arial" w:eastAsia="Times New Roman" w:hAnsi="Arial" w:cs="Arial"/>
                <w:color w:val="000000"/>
              </w:rPr>
              <w:t>(</w:t>
            </w:r>
            <w:r w:rsidRPr="00CA2916">
              <w:rPr>
                <w:rFonts w:ascii="Arial" w:eastAsia="Times New Roman" w:hAnsi="Arial" w:cs="Arial"/>
                <w:color w:val="000000"/>
              </w:rPr>
              <w:t>based on NE</w:t>
            </w:r>
            <w:r>
              <w:rPr>
                <w:rFonts w:ascii="Arial" w:eastAsia="Times New Roman" w:hAnsi="Arial" w:cs="Arial"/>
                <w:color w:val="000000"/>
              </w:rPr>
              <w:t xml:space="preserve"> </w:t>
            </w:r>
            <w:r w:rsidRPr="00CA2916">
              <w:rPr>
                <w:rFonts w:ascii="Arial" w:eastAsia="Times New Roman" w:hAnsi="Arial" w:cs="Arial"/>
                <w:color w:val="000000"/>
              </w:rPr>
              <w:t>DMV</w:t>
            </w:r>
            <w:r>
              <w:rPr>
                <w:rFonts w:ascii="Arial" w:eastAsia="Times New Roman" w:hAnsi="Arial" w:cs="Arial"/>
                <w:color w:val="000000"/>
              </w:rPr>
              <w:t xml:space="preserve"> business</w:t>
            </w:r>
            <w:r w:rsidRPr="00CA2916">
              <w:rPr>
                <w:rFonts w:ascii="Arial" w:eastAsia="Times New Roman" w:hAnsi="Arial" w:cs="Arial"/>
                <w:color w:val="000000"/>
              </w:rPr>
              <w:t xml:space="preserve"> rules</w:t>
            </w:r>
            <w:r>
              <w:rPr>
                <w:rFonts w:ascii="Arial" w:eastAsia="Times New Roman" w:hAnsi="Arial" w:cs="Arial"/>
                <w:color w:val="000000"/>
              </w:rPr>
              <w:t>)</w:t>
            </w:r>
            <w:r w:rsidRPr="00CA2916">
              <w:rPr>
                <w:rFonts w:ascii="Arial" w:eastAsia="Times New Roman" w:hAnsi="Arial" w:cs="Arial"/>
                <w:color w:val="000000"/>
              </w:rPr>
              <w:t xml:space="preserve"> until flag is cleared.</w:t>
            </w:r>
          </w:p>
          <w:p w14:paraId="5E0DE975" w14:textId="78D4187C" w:rsidR="00A71286" w:rsidRPr="00CA2916"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56C21188" w14:textId="000D133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388921"/>
            <w:placeholder>
              <w:docPart w:val="A710DD5CD1AD4157A382E09F321B467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BA88A18" w14:textId="11092960"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80388776"/>
            <w:placeholder>
              <w:docPart w:val="11ADA328012F48869DEBD8961CBD594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BC6BBF9" w14:textId="655AE258"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225FFAB" w14:textId="6E86AF43"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838816548"/>
                <w:placeholder>
                  <w:docPart w:val="DA874254512D41A5ADE6AD3D2A41469A"/>
                </w:placeholder>
                <w:showingPlcHdr/>
              </w:sdtPr>
              <w:sdtEndPr/>
              <w:sdtContent>
                <w:r w:rsidR="00A71286" w:rsidRPr="00C41318">
                  <w:rPr>
                    <w:rStyle w:val="PlaceholderText"/>
                    <w:rFonts w:ascii="Arial" w:hAnsi="Arial" w:cs="Arial"/>
                  </w:rPr>
                  <w:t>Click here to enter text.</w:t>
                </w:r>
              </w:sdtContent>
            </w:sdt>
          </w:p>
        </w:tc>
      </w:tr>
      <w:tr w:rsidR="00A71286" w:rsidRPr="006D5E1C" w14:paraId="3BA7EDF5"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100E0EF1" w14:textId="4FDD19A5"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C.1.7</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65FF4BE" w14:textId="65DA4EF8" w:rsidR="00A71286" w:rsidRPr="00CA2916" w:rsidRDefault="00A71286" w:rsidP="00A71286">
            <w:pPr>
              <w:spacing w:after="0" w:line="240" w:lineRule="auto"/>
              <w:rPr>
                <w:rFonts w:ascii="Arial" w:eastAsia="Times New Roman" w:hAnsi="Arial" w:cs="Arial"/>
              </w:rPr>
            </w:pPr>
            <w:r>
              <w:rPr>
                <w:rFonts w:ascii="Arial" w:eastAsia="Times New Roman" w:hAnsi="Arial" w:cs="Arial"/>
              </w:rPr>
              <w:t xml:space="preserve">System shall provide an </w:t>
            </w:r>
            <w:r w:rsidRPr="00CA2916">
              <w:rPr>
                <w:rFonts w:ascii="Arial" w:eastAsia="Times New Roman" w:hAnsi="Arial" w:cs="Arial"/>
              </w:rPr>
              <w:t>NSF</w:t>
            </w:r>
            <w:r>
              <w:rPr>
                <w:rFonts w:ascii="Arial" w:eastAsia="Times New Roman" w:hAnsi="Arial" w:cs="Arial"/>
              </w:rPr>
              <w:t xml:space="preserve"> </w:t>
            </w:r>
            <w:r w:rsidRPr="00CA2916">
              <w:rPr>
                <w:rFonts w:ascii="Arial" w:eastAsia="Times New Roman" w:hAnsi="Arial" w:cs="Arial"/>
              </w:rPr>
              <w:t xml:space="preserve">payment </w:t>
            </w:r>
            <w:r>
              <w:rPr>
                <w:rFonts w:ascii="Arial" w:eastAsia="Times New Roman" w:hAnsi="Arial" w:cs="Arial"/>
              </w:rPr>
              <w:t xml:space="preserve">and online payment </w:t>
            </w:r>
            <w:r w:rsidRPr="00CA2916">
              <w:rPr>
                <w:rFonts w:ascii="Arial" w:eastAsia="Times New Roman" w:hAnsi="Arial" w:cs="Arial"/>
              </w:rPr>
              <w:t>failure process to reverse a payment a</w:t>
            </w:r>
            <w:r>
              <w:rPr>
                <w:rFonts w:ascii="Arial" w:eastAsia="Times New Roman" w:hAnsi="Arial" w:cs="Arial"/>
              </w:rPr>
              <w:t>nd</w:t>
            </w:r>
            <w:r w:rsidRPr="00CA2916">
              <w:rPr>
                <w:rFonts w:ascii="Arial" w:eastAsia="Times New Roman" w:hAnsi="Arial" w:cs="Arial"/>
              </w:rPr>
              <w:t xml:space="preserve"> the ability to receipt the replacement payment</w:t>
            </w:r>
            <w:r>
              <w:rPr>
                <w:rFonts w:ascii="Arial" w:eastAsia="Times New Roman" w:hAnsi="Arial" w:cs="Arial"/>
              </w:rPr>
              <w:t xml:space="preserve">, </w:t>
            </w:r>
            <w:r w:rsidRPr="00CA2916">
              <w:rPr>
                <w:rFonts w:ascii="Arial" w:eastAsia="Times New Roman" w:hAnsi="Arial" w:cs="Arial"/>
              </w:rPr>
              <w:t>includ</w:t>
            </w:r>
            <w:r>
              <w:rPr>
                <w:rFonts w:ascii="Arial" w:eastAsia="Times New Roman" w:hAnsi="Arial" w:cs="Arial"/>
              </w:rPr>
              <w:t>ing the</w:t>
            </w:r>
            <w:r w:rsidRPr="00CA2916">
              <w:rPr>
                <w:rFonts w:ascii="Arial" w:eastAsia="Times New Roman" w:hAnsi="Arial" w:cs="Arial"/>
              </w:rPr>
              <w:t xml:space="preserve"> option to </w:t>
            </w:r>
            <w:r>
              <w:rPr>
                <w:rFonts w:ascii="Arial" w:eastAsia="Times New Roman" w:hAnsi="Arial" w:cs="Arial"/>
              </w:rPr>
              <w:t xml:space="preserve">waive or </w:t>
            </w:r>
            <w:r w:rsidRPr="00CA2916">
              <w:rPr>
                <w:rFonts w:ascii="Arial" w:eastAsia="Times New Roman" w:hAnsi="Arial" w:cs="Arial"/>
              </w:rPr>
              <w:t xml:space="preserve">receipt </w:t>
            </w:r>
            <w:r>
              <w:rPr>
                <w:rFonts w:ascii="Arial" w:eastAsia="Times New Roman" w:hAnsi="Arial" w:cs="Arial"/>
              </w:rPr>
              <w:t>a</w:t>
            </w:r>
            <w:r w:rsidRPr="00CA2916">
              <w:rPr>
                <w:rFonts w:ascii="Arial" w:eastAsia="Times New Roman" w:hAnsi="Arial" w:cs="Arial"/>
              </w:rPr>
              <w:t xml:space="preserve"> "return</w:t>
            </w:r>
            <w:r>
              <w:rPr>
                <w:rFonts w:ascii="Arial" w:eastAsia="Times New Roman" w:hAnsi="Arial" w:cs="Arial"/>
              </w:rPr>
              <w:t>ed</w:t>
            </w:r>
            <w:r w:rsidRPr="00CA2916">
              <w:rPr>
                <w:rFonts w:ascii="Arial" w:eastAsia="Times New Roman" w:hAnsi="Arial" w:cs="Arial"/>
              </w:rPr>
              <w:t xml:space="preserve"> check fee.</w:t>
            </w:r>
            <w:r>
              <w:rPr>
                <w:rFonts w:ascii="Arial" w:eastAsia="Times New Roman" w:hAnsi="Arial" w:cs="Arial"/>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2A3CD18D" w14:textId="4BD32B76"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10936506"/>
            <w:placeholder>
              <w:docPart w:val="0555A342FE2D4DE29E81E5B1A2CE63B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CDC8BD7" w14:textId="3DFAF08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841435093"/>
            <w:placeholder>
              <w:docPart w:val="13AC8671483E4019AD7A6A39F266A20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3EDB104" w14:textId="2ED6693A"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40ACAE4F" w14:textId="28B36A31"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726347840"/>
                <w:placeholder>
                  <w:docPart w:val="B01F90938D104CEAA4715A5F92136175"/>
                </w:placeholder>
                <w:showingPlcHdr/>
              </w:sdtPr>
              <w:sdtEndPr/>
              <w:sdtContent>
                <w:r w:rsidR="00A71286" w:rsidRPr="00C41318">
                  <w:rPr>
                    <w:rStyle w:val="PlaceholderText"/>
                    <w:rFonts w:ascii="Arial" w:hAnsi="Arial" w:cs="Arial"/>
                  </w:rPr>
                  <w:t>Click here to enter text.</w:t>
                </w:r>
              </w:sdtContent>
            </w:sdt>
          </w:p>
        </w:tc>
      </w:tr>
      <w:tr w:rsidR="00A71286" w:rsidRPr="006D5E1C" w14:paraId="278171CB"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39BD539A" w14:textId="203B2E65"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sidR="00E72F87">
              <w:rPr>
                <w:rFonts w:ascii="Arial" w:eastAsia="Times New Roman" w:hAnsi="Arial" w:cs="Arial"/>
                <w:color w:val="000000"/>
              </w:rPr>
              <w:t>8</w:t>
            </w:r>
          </w:p>
        </w:tc>
        <w:tc>
          <w:tcPr>
            <w:tcW w:w="4140" w:type="dxa"/>
            <w:tcBorders>
              <w:top w:val="nil"/>
              <w:left w:val="nil"/>
              <w:bottom w:val="single" w:sz="4" w:space="0" w:color="auto"/>
              <w:right w:val="single" w:sz="4" w:space="0" w:color="auto"/>
            </w:tcBorders>
            <w:shd w:val="clear" w:color="auto" w:fill="auto"/>
            <w:hideMark/>
          </w:tcPr>
          <w:p w14:paraId="2F3D1D7A" w14:textId="2DCDB139"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allow</w:t>
            </w:r>
            <w:r w:rsidRPr="00CA2916">
              <w:rPr>
                <w:rFonts w:ascii="Arial" w:eastAsia="Times New Roman" w:hAnsi="Arial" w:cs="Arial"/>
              </w:rPr>
              <w:t xml:space="preserve"> an </w:t>
            </w:r>
            <w:r w:rsidRPr="00315B48">
              <w:rPr>
                <w:rFonts w:ascii="Arial" w:eastAsia="Times New Roman" w:hAnsi="Arial" w:cs="Arial"/>
              </w:rPr>
              <w:t>authorized NE DMV User to clear</w:t>
            </w:r>
            <w:r w:rsidRPr="00CA2916">
              <w:rPr>
                <w:rFonts w:ascii="Arial" w:eastAsia="Times New Roman" w:hAnsi="Arial" w:cs="Arial"/>
              </w:rPr>
              <w:t xml:space="preserve"> the requirement for certified funds.  </w:t>
            </w:r>
          </w:p>
        </w:tc>
        <w:tc>
          <w:tcPr>
            <w:tcW w:w="1080" w:type="dxa"/>
            <w:tcBorders>
              <w:top w:val="nil"/>
              <w:left w:val="nil"/>
              <w:bottom w:val="single" w:sz="4" w:space="0" w:color="auto"/>
              <w:right w:val="single" w:sz="12" w:space="0" w:color="auto"/>
            </w:tcBorders>
            <w:shd w:val="clear" w:color="auto" w:fill="auto"/>
            <w:hideMark/>
          </w:tcPr>
          <w:p w14:paraId="56A0A5B0" w14:textId="2931F014"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64450424"/>
            <w:placeholder>
              <w:docPart w:val="346F6EE7B3934B42B1E84CD1873D865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6DB030D" w14:textId="46D17E68"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831560713"/>
            <w:placeholder>
              <w:docPart w:val="0A9B167D5AC741EB93978EAF0F849A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B10BC9A" w14:textId="67E8BFDB"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C20203B" w14:textId="634D2D39"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89052096"/>
                <w:placeholder>
                  <w:docPart w:val="3421CACFA9A04697A7A2B636FE5AA00B"/>
                </w:placeholder>
                <w:showingPlcHdr/>
              </w:sdtPr>
              <w:sdtEndPr/>
              <w:sdtContent>
                <w:r w:rsidR="00A71286" w:rsidRPr="00C41318">
                  <w:rPr>
                    <w:rStyle w:val="PlaceholderText"/>
                    <w:rFonts w:ascii="Arial" w:hAnsi="Arial" w:cs="Arial"/>
                  </w:rPr>
                  <w:t>Click here to enter text.</w:t>
                </w:r>
              </w:sdtContent>
            </w:sdt>
          </w:p>
        </w:tc>
      </w:tr>
      <w:tr w:rsidR="00A71286" w:rsidRPr="006D5E1C" w14:paraId="1756B174" w14:textId="77777777" w:rsidTr="00650106">
        <w:trPr>
          <w:trHeight w:val="710"/>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273BEBB7" w14:textId="6830EE85"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w:t>
            </w:r>
            <w:r w:rsidR="00E72F87">
              <w:rPr>
                <w:rFonts w:ascii="Arial" w:eastAsia="Times New Roman" w:hAnsi="Arial" w:cs="Arial"/>
                <w:color w:val="000000"/>
              </w:rPr>
              <w:t>9</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8EBA18F" w14:textId="340C02BC"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a range of correspondence management and processing capabilities including:</w:t>
            </w:r>
          </w:p>
          <w:p w14:paraId="453E38BD" w14:textId="28393348"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br w:type="page"/>
              <w:t>Provide a secure electronic method to send and receive correspondence to/from the customer, including electronic certified mail</w:t>
            </w:r>
            <w:r>
              <w:rPr>
                <w:rFonts w:ascii="Arial" w:eastAsia="Times New Roman" w:hAnsi="Arial" w:cs="Arial"/>
                <w:color w:val="000000"/>
              </w:rPr>
              <w:t>.</w:t>
            </w:r>
          </w:p>
          <w:p w14:paraId="6BB03B95" w14:textId="35712B4C"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a secure electronic method to attach documentation to the correspondence both inbound and outbound</w:t>
            </w:r>
            <w:r>
              <w:rPr>
                <w:rFonts w:ascii="Arial" w:eastAsia="Times New Roman" w:hAnsi="Arial" w:cs="Arial"/>
                <w:color w:val="000000"/>
              </w:rPr>
              <w:t>.</w:t>
            </w:r>
          </w:p>
          <w:p w14:paraId="38D10099" w14:textId="0C9F12B5"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 xml:space="preserve">Automatically capture and store communication details such as </w:t>
            </w:r>
            <w:r w:rsidRPr="00D07F9F">
              <w:rPr>
                <w:rFonts w:ascii="Arial" w:eastAsia="Times New Roman" w:hAnsi="Arial" w:cs="Arial"/>
                <w:color w:val="000000"/>
              </w:rPr>
              <w:lastRenderedPageBreak/>
              <w:t>method of communication, address, date, and time for both</w:t>
            </w:r>
            <w:r>
              <w:rPr>
                <w:rFonts w:ascii="Arial" w:eastAsia="Times New Roman" w:hAnsi="Arial" w:cs="Arial"/>
                <w:color w:val="000000"/>
              </w:rPr>
              <w:t xml:space="preserve"> </w:t>
            </w:r>
            <w:r w:rsidRPr="00D07F9F">
              <w:rPr>
                <w:rFonts w:ascii="Arial" w:eastAsia="Times New Roman" w:hAnsi="Arial" w:cs="Arial"/>
                <w:color w:val="000000"/>
              </w:rPr>
              <w:t>correspondence and notifications</w:t>
            </w:r>
            <w:r>
              <w:rPr>
                <w:rFonts w:ascii="Arial" w:eastAsia="Times New Roman" w:hAnsi="Arial" w:cs="Arial"/>
                <w:color w:val="000000"/>
              </w:rPr>
              <w:t>.</w:t>
            </w:r>
          </w:p>
          <w:p w14:paraId="32B9286D" w14:textId="4D9D6BC4"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automatic acknowledgement that the communication was sent and/or received</w:t>
            </w:r>
            <w:r>
              <w:rPr>
                <w:rFonts w:ascii="Arial" w:eastAsia="Times New Roman" w:hAnsi="Arial" w:cs="Arial"/>
                <w:color w:val="000000"/>
              </w:rPr>
              <w:t>.</w:t>
            </w:r>
          </w:p>
          <w:p w14:paraId="6EC96E0A" w14:textId="2B3C1905"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barcode printing on credentials and correspondence</w:t>
            </w:r>
            <w:r>
              <w:rPr>
                <w:rFonts w:ascii="Arial" w:eastAsia="Times New Roman" w:hAnsi="Arial" w:cs="Arial"/>
                <w:color w:val="000000"/>
              </w:rPr>
              <w:t>.</w:t>
            </w:r>
          </w:p>
          <w:p w14:paraId="4328D1F5" w14:textId="3B988DFD"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Enable an authorized user to revise and customize (edit) system</w:t>
            </w:r>
            <w:r>
              <w:rPr>
                <w:rFonts w:ascii="Arial" w:eastAsia="Times New Roman" w:hAnsi="Arial" w:cs="Arial"/>
                <w:color w:val="000000"/>
              </w:rPr>
              <w:t xml:space="preserve"> </w:t>
            </w:r>
            <w:r w:rsidRPr="00D07F9F">
              <w:rPr>
                <w:rFonts w:ascii="Arial" w:eastAsia="Times New Roman" w:hAnsi="Arial" w:cs="Arial"/>
                <w:color w:val="000000"/>
              </w:rPr>
              <w:t>generated correspondence</w:t>
            </w:r>
            <w:r>
              <w:rPr>
                <w:rFonts w:ascii="Arial" w:eastAsia="Times New Roman" w:hAnsi="Arial" w:cs="Arial"/>
                <w:color w:val="000000"/>
              </w:rPr>
              <w:t>.</w:t>
            </w:r>
          </w:p>
          <w:p w14:paraId="056F4950" w14:textId="634DCF06"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an option to review the correspondence on the screen within the customer account prior to being sent.</w:t>
            </w:r>
          </w:p>
          <w:p w14:paraId="40CE97D5" w14:textId="5E507B49" w:rsidR="00A71286" w:rsidRPr="00AB6D57"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 xml:space="preserve">Enable an authorized NE DMV </w:t>
            </w:r>
            <w:r>
              <w:rPr>
                <w:rFonts w:ascii="Arial" w:eastAsia="Times New Roman" w:hAnsi="Arial" w:cs="Arial"/>
                <w:color w:val="000000"/>
              </w:rPr>
              <w:t>U</w:t>
            </w:r>
            <w:r w:rsidRPr="00D07F9F">
              <w:rPr>
                <w:rFonts w:ascii="Arial" w:eastAsia="Times New Roman" w:hAnsi="Arial" w:cs="Arial"/>
                <w:color w:val="000000"/>
              </w:rPr>
              <w:t>ser to cancel or delete a system generated letter.</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50A3A3BD" w14:textId="185DF00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No</w:t>
            </w:r>
          </w:p>
        </w:tc>
        <w:sdt>
          <w:sdtPr>
            <w:rPr>
              <w:rFonts w:ascii="Arial" w:eastAsia="Times New Roman" w:hAnsi="Arial" w:cs="Arial"/>
              <w:color w:val="000000"/>
            </w:rPr>
            <w:alias w:val="Vendor or Sub"/>
            <w:tag w:val="Vendor or Sub"/>
            <w:id w:val="637769271"/>
            <w:placeholder>
              <w:docPart w:val="B92F9CFCE74F4ED2B4C6BF69BA06FC3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44C21B4" w14:textId="14F66DE7"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192026633"/>
            <w:placeholder>
              <w:docPart w:val="D8D8281200CF4B48A3FE5A174EFA7EF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07B5D63A" w14:textId="7421EA17"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65E82EC2" w14:textId="03D6AF20"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250003133"/>
                <w:placeholder>
                  <w:docPart w:val="17543CFD1F2340C1892B16C1D2A5860F"/>
                </w:placeholder>
                <w:showingPlcHdr/>
              </w:sdtPr>
              <w:sdtEndPr/>
              <w:sdtContent>
                <w:r w:rsidR="00A71286" w:rsidRPr="00C41318">
                  <w:rPr>
                    <w:rStyle w:val="PlaceholderText"/>
                    <w:rFonts w:ascii="Arial" w:hAnsi="Arial" w:cs="Arial"/>
                  </w:rPr>
                  <w:t>Click here to enter text.</w:t>
                </w:r>
              </w:sdtContent>
            </w:sdt>
          </w:p>
        </w:tc>
      </w:tr>
      <w:tr w:rsidR="00A71286" w:rsidRPr="006D5E1C" w14:paraId="3D6DD309" w14:textId="77777777" w:rsidTr="00650106">
        <w:trPr>
          <w:trHeight w:val="710"/>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BF7440D" w14:textId="547BAE50"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E72F87">
              <w:rPr>
                <w:rFonts w:ascii="Arial" w:eastAsia="Times New Roman" w:hAnsi="Arial" w:cs="Arial"/>
                <w:color w:val="000000"/>
              </w:rPr>
              <w:t>0</w:t>
            </w:r>
          </w:p>
        </w:tc>
        <w:tc>
          <w:tcPr>
            <w:tcW w:w="4140" w:type="dxa"/>
            <w:tcBorders>
              <w:top w:val="single" w:sz="4" w:space="0" w:color="auto"/>
              <w:left w:val="nil"/>
              <w:bottom w:val="single" w:sz="4" w:space="0" w:color="auto"/>
              <w:right w:val="single" w:sz="4" w:space="0" w:color="auto"/>
            </w:tcBorders>
            <w:shd w:val="clear" w:color="auto" w:fill="auto"/>
            <w:hideMark/>
          </w:tcPr>
          <w:p w14:paraId="47FA6F41" w14:textId="743A3BE8"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 xml:space="preserve">System shall provide an option for MC Customers to receive correspondence by e-mail in lieu of mail. This option must allow MC Customers to select individual delivery methods for IFTA and IRP. For instance, </w:t>
            </w:r>
            <w:r>
              <w:rPr>
                <w:rFonts w:ascii="Arial" w:eastAsia="Times New Roman" w:hAnsi="Arial" w:cs="Arial"/>
                <w:color w:val="000000"/>
              </w:rPr>
              <w:t>sending</w:t>
            </w:r>
            <w:r w:rsidRPr="0097584C">
              <w:rPr>
                <w:rFonts w:ascii="Arial" w:eastAsia="Times New Roman" w:hAnsi="Arial" w:cs="Arial"/>
                <w:color w:val="000000"/>
              </w:rPr>
              <w:t xml:space="preserve"> IFTA</w:t>
            </w:r>
            <w:r>
              <w:rPr>
                <w:rFonts w:ascii="Arial" w:eastAsia="Times New Roman" w:hAnsi="Arial" w:cs="Arial"/>
                <w:color w:val="000000"/>
              </w:rPr>
              <w:t xml:space="preserve"> correspondence</w:t>
            </w:r>
            <w:r w:rsidRPr="0097584C">
              <w:rPr>
                <w:rFonts w:ascii="Arial" w:eastAsia="Times New Roman" w:hAnsi="Arial" w:cs="Arial"/>
                <w:color w:val="000000"/>
              </w:rPr>
              <w:t xml:space="preserve"> via mail and IRP </w:t>
            </w:r>
            <w:r>
              <w:rPr>
                <w:rFonts w:ascii="Arial" w:eastAsia="Times New Roman" w:hAnsi="Arial" w:cs="Arial"/>
                <w:color w:val="000000"/>
              </w:rPr>
              <w:t>correspondence</w:t>
            </w:r>
            <w:r w:rsidRPr="0097584C">
              <w:rPr>
                <w:rFonts w:ascii="Arial" w:eastAsia="Times New Roman" w:hAnsi="Arial" w:cs="Arial"/>
                <w:color w:val="000000"/>
              </w:rPr>
              <w:t xml:space="preserve"> via e-mail. Please note that some correspondence must be sent by mail due to legal requirements.</w:t>
            </w:r>
          </w:p>
        </w:tc>
        <w:tc>
          <w:tcPr>
            <w:tcW w:w="1080" w:type="dxa"/>
            <w:tcBorders>
              <w:top w:val="single" w:sz="4" w:space="0" w:color="auto"/>
              <w:left w:val="nil"/>
              <w:bottom w:val="single" w:sz="4" w:space="0" w:color="auto"/>
              <w:right w:val="single" w:sz="12" w:space="0" w:color="auto"/>
            </w:tcBorders>
            <w:shd w:val="clear" w:color="auto" w:fill="auto"/>
            <w:hideMark/>
          </w:tcPr>
          <w:p w14:paraId="6D8AE3DB" w14:textId="23AE05EF"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02926014"/>
            <w:placeholder>
              <w:docPart w:val="07981AA5FABD4C91921BC1C296D2610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F55DFBA" w14:textId="2BA8D532"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36892973"/>
            <w:placeholder>
              <w:docPart w:val="3E0F9653DB3344B78C5CC5A297ACD34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0C749DC4" w14:textId="02F3C37A"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0D52EB5" w14:textId="60973F23"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2891836"/>
                <w:placeholder>
                  <w:docPart w:val="29AC4B8FBB0A45078342E5A24350D8A9"/>
                </w:placeholder>
                <w:showingPlcHdr/>
              </w:sdtPr>
              <w:sdtEndPr/>
              <w:sdtContent>
                <w:r w:rsidR="00A71286" w:rsidRPr="00C41318">
                  <w:rPr>
                    <w:rStyle w:val="PlaceholderText"/>
                    <w:rFonts w:ascii="Arial" w:hAnsi="Arial" w:cs="Arial"/>
                  </w:rPr>
                  <w:t>Click here to enter text.</w:t>
                </w:r>
              </w:sdtContent>
            </w:sdt>
          </w:p>
        </w:tc>
      </w:tr>
      <w:tr w:rsidR="00A71286" w:rsidRPr="006D5E1C" w14:paraId="13B0C923" w14:textId="77777777" w:rsidTr="00650106">
        <w:trPr>
          <w:trHeight w:val="530"/>
        </w:trPr>
        <w:tc>
          <w:tcPr>
            <w:tcW w:w="1335" w:type="dxa"/>
            <w:tcBorders>
              <w:top w:val="nil"/>
              <w:left w:val="single" w:sz="12" w:space="0" w:color="auto"/>
              <w:bottom w:val="single" w:sz="4" w:space="0" w:color="auto"/>
              <w:right w:val="single" w:sz="4" w:space="0" w:color="auto"/>
            </w:tcBorders>
            <w:shd w:val="clear" w:color="auto" w:fill="auto"/>
            <w:hideMark/>
          </w:tcPr>
          <w:p w14:paraId="3945CEB8" w14:textId="1C0BCEC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E72F87">
              <w:rPr>
                <w:rFonts w:ascii="Arial" w:eastAsia="Times New Roman" w:hAnsi="Arial" w:cs="Arial"/>
                <w:color w:val="000000"/>
              </w:rPr>
              <w:t>1</w:t>
            </w:r>
          </w:p>
        </w:tc>
        <w:tc>
          <w:tcPr>
            <w:tcW w:w="4140" w:type="dxa"/>
            <w:tcBorders>
              <w:top w:val="nil"/>
              <w:left w:val="nil"/>
              <w:bottom w:val="single" w:sz="4" w:space="0" w:color="auto"/>
              <w:right w:val="single" w:sz="4" w:space="0" w:color="auto"/>
            </w:tcBorders>
            <w:shd w:val="clear" w:color="auto" w:fill="auto"/>
            <w:hideMark/>
          </w:tcPr>
          <w:p w14:paraId="46184980" w14:textId="583300A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w:t>
            </w:r>
            <w:r>
              <w:rPr>
                <w:rFonts w:ascii="Arial" w:eastAsia="Times New Roman" w:hAnsi="Arial" w:cs="Arial"/>
                <w:color w:val="000000"/>
              </w:rPr>
              <w:t xml:space="preserve"> the</w:t>
            </w:r>
            <w:r w:rsidRPr="00CA2916">
              <w:rPr>
                <w:rFonts w:ascii="Arial" w:eastAsia="Times New Roman" w:hAnsi="Arial" w:cs="Arial"/>
                <w:color w:val="000000"/>
              </w:rPr>
              <w:t xml:space="preserve"> ability for system generated correspondence that </w:t>
            </w:r>
            <w:r w:rsidRPr="0097584C">
              <w:rPr>
                <w:rFonts w:ascii="Arial" w:eastAsia="Times New Roman" w:hAnsi="Arial" w:cs="Arial"/>
                <w:color w:val="000000"/>
              </w:rPr>
              <w:t>include MC Customer address and other relevant data. Correspondence shall be sent via email or printed to an NE DMV printer and mailed based on MC Customer preference.</w:t>
            </w:r>
            <w:r w:rsidRPr="00CA2916">
              <w:rPr>
                <w:rFonts w:ascii="Arial" w:eastAsia="Times New Roman" w:hAnsi="Arial" w:cs="Arial"/>
                <w:color w:val="000000"/>
              </w:rPr>
              <w:t xml:space="preserve"> </w:t>
            </w:r>
          </w:p>
        </w:tc>
        <w:tc>
          <w:tcPr>
            <w:tcW w:w="1080" w:type="dxa"/>
            <w:tcBorders>
              <w:top w:val="nil"/>
              <w:left w:val="nil"/>
              <w:bottom w:val="single" w:sz="4" w:space="0" w:color="auto"/>
              <w:right w:val="single" w:sz="12" w:space="0" w:color="auto"/>
            </w:tcBorders>
            <w:shd w:val="clear" w:color="auto" w:fill="auto"/>
            <w:hideMark/>
          </w:tcPr>
          <w:p w14:paraId="2CC8997B" w14:textId="0BD50DA8"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41019999"/>
            <w:placeholder>
              <w:docPart w:val="38061E7CEE76465ABA5629FF31FC64B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F1CC377" w14:textId="1E077E7D"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970239402"/>
            <w:placeholder>
              <w:docPart w:val="3410ED06914B4DC89B6220DF9299328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D83B727" w14:textId="0FAE9789"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115FDA8" w14:textId="20409EE7"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2084791981"/>
                <w:placeholder>
                  <w:docPart w:val="AA420CD324DC449CBD9FFCEFD1A2FFAB"/>
                </w:placeholder>
                <w:showingPlcHdr/>
              </w:sdtPr>
              <w:sdtEndPr/>
              <w:sdtContent>
                <w:r w:rsidR="00A71286" w:rsidRPr="00C41318">
                  <w:rPr>
                    <w:rStyle w:val="PlaceholderText"/>
                    <w:rFonts w:ascii="Arial" w:hAnsi="Arial" w:cs="Arial"/>
                  </w:rPr>
                  <w:t>Click here to enter text.</w:t>
                </w:r>
              </w:sdtContent>
            </w:sdt>
          </w:p>
        </w:tc>
      </w:tr>
      <w:tr w:rsidR="00A71286" w:rsidRPr="006D5E1C" w14:paraId="08042BC5" w14:textId="77777777" w:rsidTr="00650106">
        <w:trPr>
          <w:trHeight w:val="476"/>
        </w:trPr>
        <w:tc>
          <w:tcPr>
            <w:tcW w:w="1335" w:type="dxa"/>
            <w:tcBorders>
              <w:top w:val="nil"/>
              <w:left w:val="single" w:sz="12" w:space="0" w:color="auto"/>
              <w:bottom w:val="single" w:sz="4" w:space="0" w:color="auto"/>
              <w:right w:val="single" w:sz="4" w:space="0" w:color="auto"/>
            </w:tcBorders>
            <w:shd w:val="clear" w:color="auto" w:fill="auto"/>
          </w:tcPr>
          <w:p w14:paraId="7B7E3930" w14:textId="1567D155" w:rsidR="00A71286" w:rsidRDefault="00A71286" w:rsidP="00A71286">
            <w:pPr>
              <w:spacing w:after="0" w:line="240" w:lineRule="auto"/>
              <w:rPr>
                <w:rFonts w:ascii="Arial" w:eastAsia="Times New Roman" w:hAnsi="Arial" w:cs="Arial"/>
                <w:color w:val="000000"/>
              </w:rPr>
            </w:pPr>
            <w:r>
              <w:rPr>
                <w:rFonts w:ascii="Arial" w:hAnsi="Arial" w:cs="Arial"/>
              </w:rPr>
              <w:t>SC.1.1</w:t>
            </w:r>
            <w:r w:rsidR="00E72F87">
              <w:rPr>
                <w:rFonts w:ascii="Arial" w:hAnsi="Arial" w:cs="Arial"/>
              </w:rPr>
              <w:t>2</w:t>
            </w:r>
          </w:p>
        </w:tc>
        <w:tc>
          <w:tcPr>
            <w:tcW w:w="4140" w:type="dxa"/>
            <w:tcBorders>
              <w:top w:val="nil"/>
              <w:left w:val="nil"/>
              <w:bottom w:val="single" w:sz="4" w:space="0" w:color="auto"/>
              <w:right w:val="single" w:sz="4" w:space="0" w:color="auto"/>
            </w:tcBorders>
            <w:shd w:val="clear" w:color="auto" w:fill="auto"/>
          </w:tcPr>
          <w:p w14:paraId="3464CEF7" w14:textId="42D468F5" w:rsidR="00A71286" w:rsidRDefault="00A71286" w:rsidP="00A71286">
            <w:pPr>
              <w:spacing w:after="0" w:line="240" w:lineRule="auto"/>
              <w:rPr>
                <w:rFonts w:ascii="Arial" w:eastAsia="Times New Roman" w:hAnsi="Arial" w:cs="Arial"/>
                <w:color w:val="000000"/>
              </w:rPr>
            </w:pPr>
            <w:r>
              <w:rPr>
                <w:rFonts w:ascii="Arial" w:hAnsi="Arial" w:cs="Arial"/>
              </w:rPr>
              <w:t>System</w:t>
            </w:r>
            <w:r w:rsidRPr="00A07930">
              <w:rPr>
                <w:rFonts w:ascii="Arial" w:hAnsi="Arial" w:cs="Arial"/>
              </w:rPr>
              <w:t xml:space="preserve"> shall provide for </w:t>
            </w:r>
            <w:r>
              <w:rPr>
                <w:rFonts w:ascii="Arial" w:hAnsi="Arial" w:cs="Arial"/>
              </w:rPr>
              <w:t xml:space="preserve">the </w:t>
            </w:r>
            <w:r w:rsidRPr="00A07930">
              <w:rPr>
                <w:rFonts w:ascii="Arial" w:hAnsi="Arial" w:cs="Arial"/>
              </w:rPr>
              <w:t>creation of outbound electronic forms</w:t>
            </w:r>
            <w:r>
              <w:rPr>
                <w:rFonts w:ascii="Arial" w:hAnsi="Arial" w:cs="Arial"/>
              </w:rPr>
              <w:t>,</w:t>
            </w:r>
            <w:r w:rsidRPr="00A07930">
              <w:rPr>
                <w:rFonts w:ascii="Arial" w:hAnsi="Arial" w:cs="Arial"/>
              </w:rPr>
              <w:t xml:space="preserve"> combining data from the production MCS database and image database (</w:t>
            </w:r>
            <w:r>
              <w:rPr>
                <w:rFonts w:ascii="Arial" w:hAnsi="Arial" w:cs="Arial"/>
              </w:rPr>
              <w:t xml:space="preserve">i.e., </w:t>
            </w:r>
            <w:r w:rsidRPr="00A07930">
              <w:rPr>
                <w:rFonts w:ascii="Arial" w:hAnsi="Arial" w:cs="Arial"/>
              </w:rPr>
              <w:t>signature image</w:t>
            </w:r>
            <w:r>
              <w:rPr>
                <w:rFonts w:ascii="Arial" w:hAnsi="Arial" w:cs="Arial"/>
              </w:rPr>
              <w:t>, etc.</w:t>
            </w:r>
            <w:r w:rsidRPr="00A07930">
              <w:rPr>
                <w:rFonts w:ascii="Arial" w:hAnsi="Arial" w:cs="Arial"/>
              </w:rPr>
              <w:t>).</w:t>
            </w:r>
          </w:p>
        </w:tc>
        <w:tc>
          <w:tcPr>
            <w:tcW w:w="1080" w:type="dxa"/>
            <w:tcBorders>
              <w:top w:val="nil"/>
              <w:left w:val="nil"/>
              <w:bottom w:val="single" w:sz="4" w:space="0" w:color="auto"/>
              <w:right w:val="single" w:sz="12" w:space="0" w:color="auto"/>
            </w:tcBorders>
            <w:shd w:val="clear" w:color="auto" w:fill="auto"/>
          </w:tcPr>
          <w:p w14:paraId="1A649C32" w14:textId="3A0D9D47" w:rsidR="00A71286" w:rsidRPr="00CA2916" w:rsidRDefault="00A71286" w:rsidP="00A71286">
            <w:pPr>
              <w:spacing w:after="0" w:line="240" w:lineRule="auto"/>
              <w:rPr>
                <w:rFonts w:ascii="Arial" w:eastAsia="Times New Roman" w:hAnsi="Arial" w:cs="Arial"/>
                <w:color w:val="000000"/>
              </w:rPr>
            </w:pPr>
            <w:r w:rsidRPr="00A07930">
              <w:rPr>
                <w:rFonts w:ascii="Arial" w:hAnsi="Arial" w:cs="Arial"/>
              </w:rPr>
              <w:t>No</w:t>
            </w:r>
          </w:p>
        </w:tc>
        <w:sdt>
          <w:sdtPr>
            <w:rPr>
              <w:rFonts w:ascii="Arial" w:eastAsia="Times New Roman" w:hAnsi="Arial" w:cs="Arial"/>
              <w:color w:val="000000"/>
            </w:rPr>
            <w:alias w:val="Vendor or Sub"/>
            <w:tag w:val="Vendor or Sub"/>
            <w:id w:val="-1393807183"/>
            <w:placeholder>
              <w:docPart w:val="539B73E8E6EA480AA25DCEBE02458CA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0C8E210" w14:textId="1F73C5F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008945712"/>
            <w:placeholder>
              <w:docPart w:val="D33046807EAE45C4AF9BF1BD2E0FEB6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595469E" w14:textId="2F6E6D4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5AC30E30" w14:textId="7CE0D529"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209325467"/>
                <w:placeholder>
                  <w:docPart w:val="84F6EFDF7C76466AAC337387347B03C1"/>
                </w:placeholder>
                <w:showingPlcHdr/>
              </w:sdtPr>
              <w:sdtEndPr/>
              <w:sdtContent>
                <w:r w:rsidR="00A71286" w:rsidRPr="00C41318">
                  <w:rPr>
                    <w:rStyle w:val="PlaceholderText"/>
                    <w:rFonts w:ascii="Arial" w:hAnsi="Arial" w:cs="Arial"/>
                  </w:rPr>
                  <w:t>Click here to enter text.</w:t>
                </w:r>
              </w:sdtContent>
            </w:sdt>
          </w:p>
        </w:tc>
      </w:tr>
      <w:tr w:rsidR="00A71286" w:rsidRPr="006D5E1C" w14:paraId="7D7BEBE7" w14:textId="77777777" w:rsidTr="00650106">
        <w:trPr>
          <w:trHeight w:val="476"/>
        </w:trPr>
        <w:tc>
          <w:tcPr>
            <w:tcW w:w="1335" w:type="dxa"/>
            <w:tcBorders>
              <w:top w:val="nil"/>
              <w:left w:val="single" w:sz="12" w:space="0" w:color="auto"/>
              <w:bottom w:val="single" w:sz="4" w:space="0" w:color="auto"/>
              <w:right w:val="single" w:sz="4" w:space="0" w:color="auto"/>
            </w:tcBorders>
            <w:shd w:val="clear" w:color="auto" w:fill="auto"/>
          </w:tcPr>
          <w:p w14:paraId="55287939" w14:textId="1DB6D300" w:rsidR="00A71286" w:rsidRDefault="00A71286" w:rsidP="00A71286">
            <w:pPr>
              <w:spacing w:after="0" w:line="240" w:lineRule="auto"/>
              <w:rPr>
                <w:rFonts w:ascii="Arial" w:eastAsia="Times New Roman" w:hAnsi="Arial" w:cs="Arial"/>
                <w:color w:val="000000"/>
              </w:rPr>
            </w:pPr>
            <w:r>
              <w:rPr>
                <w:rFonts w:ascii="Arial" w:hAnsi="Arial" w:cs="Arial"/>
              </w:rPr>
              <w:lastRenderedPageBreak/>
              <w:t>SC.1.1</w:t>
            </w:r>
            <w:r w:rsidR="00E72F87">
              <w:rPr>
                <w:rFonts w:ascii="Arial" w:hAnsi="Arial" w:cs="Arial"/>
              </w:rPr>
              <w:t>3</w:t>
            </w:r>
          </w:p>
        </w:tc>
        <w:tc>
          <w:tcPr>
            <w:tcW w:w="4140" w:type="dxa"/>
            <w:tcBorders>
              <w:top w:val="nil"/>
              <w:left w:val="nil"/>
              <w:bottom w:val="single" w:sz="4" w:space="0" w:color="auto"/>
              <w:right w:val="single" w:sz="4" w:space="0" w:color="auto"/>
            </w:tcBorders>
            <w:shd w:val="clear" w:color="auto" w:fill="auto"/>
          </w:tcPr>
          <w:p w14:paraId="0CBF514F" w14:textId="58553D76" w:rsidR="00A71286" w:rsidRDefault="00A71286" w:rsidP="00A71286">
            <w:pPr>
              <w:spacing w:after="0" w:line="240" w:lineRule="auto"/>
              <w:rPr>
                <w:rFonts w:ascii="Arial" w:eastAsia="Times New Roman" w:hAnsi="Arial" w:cs="Arial"/>
                <w:color w:val="000000"/>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capture a signature via electronic device and assign the signature image to a specific document. </w:t>
            </w:r>
          </w:p>
        </w:tc>
        <w:tc>
          <w:tcPr>
            <w:tcW w:w="1080" w:type="dxa"/>
            <w:tcBorders>
              <w:top w:val="nil"/>
              <w:left w:val="nil"/>
              <w:bottom w:val="single" w:sz="4" w:space="0" w:color="auto"/>
              <w:right w:val="single" w:sz="12" w:space="0" w:color="auto"/>
            </w:tcBorders>
            <w:shd w:val="clear" w:color="auto" w:fill="auto"/>
          </w:tcPr>
          <w:p w14:paraId="229EEFC2" w14:textId="5923BCB8" w:rsidR="00A71286" w:rsidRPr="00CA2916" w:rsidRDefault="00A71286" w:rsidP="00A71286">
            <w:pPr>
              <w:spacing w:after="0" w:line="240" w:lineRule="auto"/>
              <w:rPr>
                <w:rFonts w:ascii="Arial" w:eastAsia="Times New Roman" w:hAnsi="Arial" w:cs="Arial"/>
                <w:color w:val="000000"/>
              </w:rPr>
            </w:pPr>
            <w:r w:rsidRPr="00A07930">
              <w:rPr>
                <w:rFonts w:ascii="Arial" w:hAnsi="Arial" w:cs="Arial"/>
              </w:rPr>
              <w:t>No</w:t>
            </w:r>
          </w:p>
        </w:tc>
        <w:sdt>
          <w:sdtPr>
            <w:rPr>
              <w:rFonts w:ascii="Arial" w:eastAsia="Times New Roman" w:hAnsi="Arial" w:cs="Arial"/>
              <w:color w:val="000000"/>
            </w:rPr>
            <w:alias w:val="Vendor or Sub"/>
            <w:tag w:val="Vendor or Sub"/>
            <w:id w:val="-2103019694"/>
            <w:placeholder>
              <w:docPart w:val="1BADF9786A5E40309E944FB5635C21F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660B7D3" w14:textId="66B0A3AA"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92290579"/>
            <w:placeholder>
              <w:docPart w:val="C791A8E10C894252A2AF36A1C909F42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0778E509" w14:textId="5FFD0DE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43F73368" w14:textId="1D5BBA2C"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943995039"/>
                <w:placeholder>
                  <w:docPart w:val="E6BF8813A4D646F898B46A94A2144E33"/>
                </w:placeholder>
                <w:showingPlcHdr/>
              </w:sdtPr>
              <w:sdtEndPr/>
              <w:sdtContent>
                <w:r w:rsidR="00A71286" w:rsidRPr="00C41318">
                  <w:rPr>
                    <w:rStyle w:val="PlaceholderText"/>
                    <w:rFonts w:ascii="Arial" w:hAnsi="Arial" w:cs="Arial"/>
                  </w:rPr>
                  <w:t>Click here to enter text.</w:t>
                </w:r>
              </w:sdtContent>
            </w:sdt>
          </w:p>
        </w:tc>
      </w:tr>
      <w:tr w:rsidR="00A71286" w:rsidRPr="006D5E1C" w14:paraId="79CFE030" w14:textId="77777777" w:rsidTr="006377F6">
        <w:trPr>
          <w:trHeight w:val="782"/>
        </w:trPr>
        <w:tc>
          <w:tcPr>
            <w:tcW w:w="1335" w:type="dxa"/>
            <w:tcBorders>
              <w:top w:val="nil"/>
              <w:left w:val="single" w:sz="12" w:space="0" w:color="auto"/>
              <w:bottom w:val="single" w:sz="4" w:space="0" w:color="auto"/>
              <w:right w:val="single" w:sz="4" w:space="0" w:color="auto"/>
            </w:tcBorders>
            <w:shd w:val="clear" w:color="auto" w:fill="auto"/>
            <w:hideMark/>
          </w:tcPr>
          <w:p w14:paraId="0020F28D" w14:textId="3AECDB5C"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E72F87">
              <w:rPr>
                <w:rFonts w:ascii="Arial" w:eastAsia="Times New Roman" w:hAnsi="Arial" w:cs="Arial"/>
                <w:color w:val="000000"/>
              </w:rPr>
              <w:t>4</w:t>
            </w:r>
          </w:p>
        </w:tc>
        <w:tc>
          <w:tcPr>
            <w:tcW w:w="4140" w:type="dxa"/>
            <w:tcBorders>
              <w:top w:val="nil"/>
              <w:left w:val="nil"/>
              <w:bottom w:val="single" w:sz="4" w:space="0" w:color="auto"/>
              <w:right w:val="single" w:sz="4" w:space="0" w:color="auto"/>
            </w:tcBorders>
            <w:shd w:val="clear" w:color="auto" w:fill="auto"/>
            <w:hideMark/>
          </w:tcPr>
          <w:p w14:paraId="0B05AC7F" w14:textId="069FC50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 xml:space="preserve">rovide the ability to correct errors </w:t>
            </w:r>
            <w:r>
              <w:rPr>
                <w:rFonts w:ascii="Arial" w:eastAsia="Times New Roman" w:hAnsi="Arial" w:cs="Arial"/>
                <w:color w:val="000000"/>
              </w:rPr>
              <w:t xml:space="preserve">on records </w:t>
            </w:r>
            <w:r w:rsidRPr="00CA2916">
              <w:rPr>
                <w:rFonts w:ascii="Arial" w:eastAsia="Times New Roman" w:hAnsi="Arial" w:cs="Arial"/>
                <w:color w:val="000000"/>
              </w:rPr>
              <w:t xml:space="preserve">and maintain a log of all </w:t>
            </w:r>
            <w:r>
              <w:rPr>
                <w:rFonts w:ascii="Arial" w:eastAsia="Times New Roman" w:hAnsi="Arial" w:cs="Arial"/>
                <w:color w:val="000000"/>
              </w:rPr>
              <w:t>changed records</w:t>
            </w:r>
            <w:r w:rsidRPr="00CA2916">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73B72A20" w14:textId="455D5E30"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92714367"/>
            <w:placeholder>
              <w:docPart w:val="DAA24A8239E14AD9BF38976C2B4F7A3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C863721" w14:textId="7D3B6B8C"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263535757"/>
            <w:placeholder>
              <w:docPart w:val="7FFC56C561DE49E98D1428726D5D504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43FDDEBB" w14:textId="06F16C4F"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D567B94" w14:textId="5245C690"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873802404"/>
                <w:placeholder>
                  <w:docPart w:val="E94BFADBE9414A058FF3E49655F6E9E8"/>
                </w:placeholder>
                <w:showingPlcHdr/>
              </w:sdtPr>
              <w:sdtEndPr/>
              <w:sdtContent>
                <w:r w:rsidR="00A71286" w:rsidRPr="00C41318">
                  <w:rPr>
                    <w:rStyle w:val="PlaceholderText"/>
                    <w:rFonts w:ascii="Arial" w:hAnsi="Arial" w:cs="Arial"/>
                  </w:rPr>
                  <w:t>Click here to enter text.</w:t>
                </w:r>
              </w:sdtContent>
            </w:sdt>
          </w:p>
        </w:tc>
      </w:tr>
      <w:tr w:rsidR="00A71286" w:rsidRPr="006D5E1C" w14:paraId="6F3CAFB3"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36D8825B" w14:textId="6310C2D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E72F87">
              <w:rPr>
                <w:rFonts w:ascii="Arial" w:eastAsia="Times New Roman" w:hAnsi="Arial" w:cs="Arial"/>
                <w:color w:val="000000"/>
              </w:rPr>
              <w:t>5</w:t>
            </w:r>
          </w:p>
        </w:tc>
        <w:tc>
          <w:tcPr>
            <w:tcW w:w="4140" w:type="dxa"/>
            <w:tcBorders>
              <w:top w:val="single" w:sz="4" w:space="0" w:color="auto"/>
              <w:left w:val="nil"/>
              <w:bottom w:val="single" w:sz="4" w:space="0" w:color="auto"/>
              <w:right w:val="single" w:sz="4" w:space="0" w:color="auto"/>
            </w:tcBorders>
            <w:shd w:val="clear" w:color="auto" w:fill="auto"/>
            <w:hideMark/>
          </w:tcPr>
          <w:p w14:paraId="2B0DACB5" w14:textId="4A730D6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w:t>
            </w:r>
            <w:r>
              <w:rPr>
                <w:rFonts w:ascii="Arial" w:eastAsia="Times New Roman" w:hAnsi="Arial" w:cs="Arial"/>
                <w:color w:val="000000"/>
              </w:rPr>
              <w:t xml:space="preserve"> an</w:t>
            </w:r>
            <w:r w:rsidRPr="00CA2916">
              <w:rPr>
                <w:rFonts w:ascii="Arial" w:eastAsia="Times New Roman" w:hAnsi="Arial" w:cs="Arial"/>
                <w:color w:val="000000"/>
              </w:rPr>
              <w:t xml:space="preserve"> auto-</w:t>
            </w:r>
            <w:r>
              <w:rPr>
                <w:rFonts w:ascii="Arial" w:eastAsia="Times New Roman" w:hAnsi="Arial" w:cs="Arial"/>
                <w:color w:val="000000"/>
              </w:rPr>
              <w:t>complete</w:t>
            </w:r>
            <w:r w:rsidRPr="00CA2916">
              <w:rPr>
                <w:rFonts w:ascii="Arial" w:eastAsia="Times New Roman" w:hAnsi="Arial" w:cs="Arial"/>
                <w:color w:val="000000"/>
              </w:rPr>
              <w:t xml:space="preserve"> feature for all available data entry fields </w:t>
            </w:r>
            <w:r>
              <w:rPr>
                <w:rFonts w:ascii="Arial" w:eastAsia="Times New Roman" w:hAnsi="Arial" w:cs="Arial"/>
                <w:color w:val="000000"/>
              </w:rPr>
              <w:t>(i</w:t>
            </w:r>
            <w:r w:rsidRPr="00CA2916">
              <w:rPr>
                <w:rFonts w:ascii="Arial" w:eastAsia="Times New Roman" w:hAnsi="Arial" w:cs="Arial"/>
                <w:color w:val="000000"/>
              </w:rPr>
              <w:t>.</w:t>
            </w:r>
            <w:r>
              <w:rPr>
                <w:rFonts w:ascii="Arial" w:eastAsia="Times New Roman" w:hAnsi="Arial" w:cs="Arial"/>
                <w:color w:val="000000"/>
              </w:rPr>
              <w:t>e</w:t>
            </w:r>
            <w:r w:rsidRPr="00CA2916">
              <w:rPr>
                <w:rFonts w:ascii="Arial" w:eastAsia="Times New Roman" w:hAnsi="Arial" w:cs="Arial"/>
                <w:color w:val="000000"/>
              </w:rPr>
              <w:t xml:space="preserve">., entering a zip code </w:t>
            </w:r>
            <w:r>
              <w:rPr>
                <w:rFonts w:ascii="Arial" w:eastAsia="Times New Roman" w:hAnsi="Arial" w:cs="Arial"/>
                <w:color w:val="000000"/>
              </w:rPr>
              <w:t>populates</w:t>
            </w:r>
            <w:r w:rsidRPr="00CA2916">
              <w:rPr>
                <w:rFonts w:ascii="Arial" w:eastAsia="Times New Roman" w:hAnsi="Arial" w:cs="Arial"/>
                <w:color w:val="000000"/>
              </w:rPr>
              <w:t xml:space="preserve"> the city and state.</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46A778D1" w14:textId="42860921"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08075717"/>
            <w:placeholder>
              <w:docPart w:val="3752BC3DAEE043C5A6B31984797DB59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B5CE285" w14:textId="08C40717"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464191095"/>
            <w:placeholder>
              <w:docPart w:val="954C0AAF653C4AF88B5EBD8C76F4587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56AC04A" w14:textId="783579F7"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B5FA4A9" w14:textId="37AF85AE"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853145183"/>
                <w:placeholder>
                  <w:docPart w:val="8E1C0F3A350842D490539B1E5CC34E6A"/>
                </w:placeholder>
                <w:showingPlcHdr/>
              </w:sdtPr>
              <w:sdtEndPr/>
              <w:sdtContent>
                <w:r w:rsidR="00A71286" w:rsidRPr="00C41318">
                  <w:rPr>
                    <w:rStyle w:val="PlaceholderText"/>
                    <w:rFonts w:ascii="Arial" w:hAnsi="Arial" w:cs="Arial"/>
                  </w:rPr>
                  <w:t>Click here to enter text.</w:t>
                </w:r>
              </w:sdtContent>
            </w:sdt>
          </w:p>
        </w:tc>
      </w:tr>
      <w:tr w:rsidR="00A71286" w:rsidRPr="006D5E1C" w14:paraId="533CDE77"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62D4ABC" w14:textId="6FD46C8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E72F87">
              <w:rPr>
                <w:rFonts w:ascii="Arial" w:eastAsia="Times New Roman" w:hAnsi="Arial" w:cs="Arial"/>
                <w:color w:val="000000"/>
              </w:rPr>
              <w:t>6</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298C692" w14:textId="2DF269AD"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w:t>
            </w:r>
            <w:r w:rsidRPr="00CA2916">
              <w:rPr>
                <w:rFonts w:ascii="Arial" w:eastAsia="Times New Roman" w:hAnsi="Arial" w:cs="Arial"/>
              </w:rPr>
              <w:t>rovide an alert to user</w:t>
            </w:r>
            <w:r>
              <w:rPr>
                <w:rFonts w:ascii="Arial" w:eastAsia="Times New Roman" w:hAnsi="Arial" w:cs="Arial"/>
              </w:rPr>
              <w:t>s</w:t>
            </w:r>
            <w:r w:rsidRPr="00CA2916">
              <w:rPr>
                <w:rFonts w:ascii="Arial" w:eastAsia="Times New Roman" w:hAnsi="Arial" w:cs="Arial"/>
              </w:rPr>
              <w:t xml:space="preserve"> entering a FEIN</w:t>
            </w:r>
            <w:r>
              <w:rPr>
                <w:rFonts w:ascii="Arial" w:eastAsia="Times New Roman" w:hAnsi="Arial" w:cs="Arial"/>
              </w:rPr>
              <w:t xml:space="preserve">, </w:t>
            </w:r>
            <w:r w:rsidRPr="00CA2916">
              <w:rPr>
                <w:rFonts w:ascii="Arial" w:eastAsia="Times New Roman" w:hAnsi="Arial" w:cs="Arial"/>
              </w:rPr>
              <w:t>SSN</w:t>
            </w:r>
            <w:r>
              <w:rPr>
                <w:rFonts w:ascii="Arial" w:eastAsia="Times New Roman" w:hAnsi="Arial" w:cs="Arial"/>
              </w:rPr>
              <w:t>,</w:t>
            </w:r>
            <w:r w:rsidRPr="00CA2916">
              <w:rPr>
                <w:rFonts w:ascii="Arial" w:eastAsia="Times New Roman" w:hAnsi="Arial" w:cs="Arial"/>
              </w:rPr>
              <w:t xml:space="preserve"> or USDOT number that already exists within the database.</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0A069254" w14:textId="35848CB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39277551"/>
            <w:placeholder>
              <w:docPart w:val="0F0B88D60BDF417D9ECA5A80A7F0E32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5BD1C171" w14:textId="4D9067E5"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562749746"/>
            <w:placeholder>
              <w:docPart w:val="B2C428DC430B45F2A094B53936091B6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8F702F7" w14:textId="040960A9"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57397B52" w14:textId="2168ED14"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873891777"/>
                <w:placeholder>
                  <w:docPart w:val="9B002BDE8A3B40D9B194A557391010B9"/>
                </w:placeholder>
                <w:showingPlcHdr/>
              </w:sdtPr>
              <w:sdtEndPr/>
              <w:sdtContent>
                <w:r w:rsidR="00A71286" w:rsidRPr="00C41318">
                  <w:rPr>
                    <w:rStyle w:val="PlaceholderText"/>
                    <w:rFonts w:ascii="Arial" w:hAnsi="Arial" w:cs="Arial"/>
                  </w:rPr>
                  <w:t>Click here to enter text.</w:t>
                </w:r>
              </w:sdtContent>
            </w:sdt>
          </w:p>
        </w:tc>
      </w:tr>
      <w:tr w:rsidR="00A71286" w:rsidRPr="006D5E1C" w14:paraId="5AB1ABF5" w14:textId="77777777" w:rsidTr="00650106">
        <w:trPr>
          <w:trHeight w:val="773"/>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221DC270" w14:textId="21B34A0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SC.1.1</w:t>
            </w:r>
            <w:r w:rsidR="00E72F87">
              <w:rPr>
                <w:rFonts w:ascii="Arial" w:eastAsia="Times New Roman" w:hAnsi="Arial" w:cs="Arial"/>
                <w:color w:val="000000"/>
              </w:rPr>
              <w:t>7</w:t>
            </w:r>
          </w:p>
        </w:tc>
        <w:tc>
          <w:tcPr>
            <w:tcW w:w="4140" w:type="dxa"/>
            <w:tcBorders>
              <w:top w:val="single" w:sz="4" w:space="0" w:color="auto"/>
              <w:left w:val="nil"/>
              <w:bottom w:val="single" w:sz="4" w:space="0" w:color="auto"/>
              <w:right w:val="single" w:sz="4" w:space="0" w:color="auto"/>
            </w:tcBorders>
            <w:shd w:val="clear" w:color="auto" w:fill="auto"/>
          </w:tcPr>
          <w:p w14:paraId="6AB8F94F" w14:textId="34705552" w:rsidR="00A71286" w:rsidRDefault="00A71286" w:rsidP="00A71286">
            <w:pPr>
              <w:spacing w:after="0" w:line="240" w:lineRule="auto"/>
              <w:rPr>
                <w:rFonts w:ascii="Arial" w:eastAsia="Times New Roman" w:hAnsi="Arial" w:cs="Arial"/>
              </w:rPr>
            </w:pPr>
            <w:r>
              <w:rPr>
                <w:rFonts w:ascii="Arial" w:eastAsia="Times New Roman" w:hAnsi="Arial" w:cs="Arial"/>
                <w:color w:val="000000"/>
              </w:rPr>
              <w:t>System shall d</w:t>
            </w:r>
            <w:r w:rsidRPr="00A07930">
              <w:rPr>
                <w:rFonts w:ascii="Arial" w:eastAsia="Times New Roman" w:hAnsi="Arial" w:cs="Arial"/>
                <w:color w:val="000000"/>
              </w:rPr>
              <w:t>isplay a lock message when a record is being manipulated, indicating the user currently editing the record.</w:t>
            </w:r>
          </w:p>
        </w:tc>
        <w:tc>
          <w:tcPr>
            <w:tcW w:w="1080" w:type="dxa"/>
            <w:tcBorders>
              <w:top w:val="single" w:sz="4" w:space="0" w:color="auto"/>
              <w:left w:val="nil"/>
              <w:bottom w:val="single" w:sz="4" w:space="0" w:color="auto"/>
              <w:right w:val="single" w:sz="12" w:space="0" w:color="auto"/>
            </w:tcBorders>
            <w:shd w:val="clear" w:color="auto" w:fill="auto"/>
          </w:tcPr>
          <w:p w14:paraId="5541357F" w14:textId="354AC51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686335538"/>
            <w:placeholder>
              <w:docPart w:val="BD77A7AFCDC64D2F85C7A58FBBF1B6D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1AE3542" w14:textId="11BF472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34771620"/>
            <w:placeholder>
              <w:docPart w:val="E1E6248022724C3FA4A7A092C1EF0B6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533E02F0" w14:textId="542ABE5A"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tcPr>
          <w:p w14:paraId="0D03827D" w14:textId="5645AAF7"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2105767474"/>
                <w:placeholder>
                  <w:docPart w:val="B5723EAA8EE842E396A46927A50BA7E9"/>
                </w:placeholder>
                <w:showingPlcHdr/>
              </w:sdtPr>
              <w:sdtEndPr/>
              <w:sdtContent>
                <w:r w:rsidR="00A71286" w:rsidRPr="00C41318">
                  <w:rPr>
                    <w:rStyle w:val="PlaceholderText"/>
                    <w:rFonts w:ascii="Arial" w:hAnsi="Arial" w:cs="Arial"/>
                  </w:rPr>
                  <w:t>Click here to enter text.</w:t>
                </w:r>
              </w:sdtContent>
            </w:sdt>
          </w:p>
        </w:tc>
      </w:tr>
      <w:tr w:rsidR="00A71286" w:rsidRPr="006D5E1C" w14:paraId="6D5E670F" w14:textId="77777777" w:rsidTr="00650106">
        <w:trPr>
          <w:trHeight w:val="773"/>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5A53074B" w14:textId="13554ECE" w:rsidR="00A71286" w:rsidRDefault="00A71286" w:rsidP="00A71286">
            <w:pPr>
              <w:spacing w:after="0" w:line="240" w:lineRule="auto"/>
              <w:rPr>
                <w:rFonts w:ascii="Arial" w:eastAsia="Times New Roman" w:hAnsi="Arial" w:cs="Arial"/>
                <w:color w:val="000000"/>
              </w:rPr>
            </w:pPr>
            <w:r>
              <w:rPr>
                <w:rFonts w:ascii="Arial" w:hAnsi="Arial" w:cs="Arial"/>
              </w:rPr>
              <w:t>SC.1.1</w:t>
            </w:r>
            <w:r w:rsidR="00E72F87">
              <w:rPr>
                <w:rFonts w:ascii="Arial" w:hAnsi="Arial" w:cs="Arial"/>
              </w:rPr>
              <w:t>8</w:t>
            </w:r>
          </w:p>
        </w:tc>
        <w:tc>
          <w:tcPr>
            <w:tcW w:w="4140" w:type="dxa"/>
            <w:tcBorders>
              <w:top w:val="single" w:sz="4" w:space="0" w:color="auto"/>
              <w:left w:val="nil"/>
              <w:bottom w:val="single" w:sz="4" w:space="0" w:color="auto"/>
              <w:right w:val="single" w:sz="4" w:space="0" w:color="auto"/>
            </w:tcBorders>
            <w:shd w:val="clear" w:color="auto" w:fill="auto"/>
          </w:tcPr>
          <w:p w14:paraId="3E4BB7BD" w14:textId="5FF076FA" w:rsidR="00A71286" w:rsidRDefault="00A71286" w:rsidP="00A71286">
            <w:pPr>
              <w:spacing w:after="0" w:line="240" w:lineRule="auto"/>
              <w:rPr>
                <w:rFonts w:ascii="Arial" w:eastAsia="Times New Roman" w:hAnsi="Arial" w:cs="Arial"/>
              </w:rPr>
            </w:pPr>
            <w:r w:rsidRPr="00A07930">
              <w:rPr>
                <w:rFonts w:ascii="Arial" w:hAnsi="Arial" w:cs="Arial"/>
              </w:rPr>
              <w:t>The system shall permit another user to view, but not make change</w:t>
            </w:r>
            <w:r>
              <w:rPr>
                <w:rFonts w:ascii="Arial" w:hAnsi="Arial" w:cs="Arial"/>
              </w:rPr>
              <w:t>s</w:t>
            </w:r>
            <w:r w:rsidRPr="00A07930">
              <w:rPr>
                <w:rFonts w:ascii="Arial" w:hAnsi="Arial" w:cs="Arial"/>
              </w:rPr>
              <w:t xml:space="preserve"> to a record which is </w:t>
            </w:r>
            <w:r>
              <w:rPr>
                <w:rFonts w:ascii="Arial" w:hAnsi="Arial" w:cs="Arial"/>
              </w:rPr>
              <w:t>in use by another user (locked).</w:t>
            </w:r>
            <w:r w:rsidRPr="00A07930">
              <w:rPr>
                <w:rFonts w:ascii="Arial" w:hAnsi="Arial" w:cs="Arial"/>
              </w:rPr>
              <w:t xml:space="preserve"> </w:t>
            </w:r>
          </w:p>
        </w:tc>
        <w:tc>
          <w:tcPr>
            <w:tcW w:w="1080" w:type="dxa"/>
            <w:tcBorders>
              <w:top w:val="single" w:sz="4" w:space="0" w:color="auto"/>
              <w:left w:val="nil"/>
              <w:bottom w:val="single" w:sz="4" w:space="0" w:color="auto"/>
              <w:right w:val="single" w:sz="12" w:space="0" w:color="auto"/>
            </w:tcBorders>
            <w:shd w:val="clear" w:color="auto" w:fill="auto"/>
          </w:tcPr>
          <w:p w14:paraId="79D4B249" w14:textId="479AC97C" w:rsidR="00A71286" w:rsidRPr="00CA2916" w:rsidRDefault="00A71286" w:rsidP="00A71286">
            <w:pPr>
              <w:spacing w:after="0" w:line="240" w:lineRule="auto"/>
              <w:rPr>
                <w:rFonts w:ascii="Arial" w:eastAsia="Times New Roman" w:hAnsi="Arial" w:cs="Arial"/>
                <w:color w:val="000000"/>
              </w:rPr>
            </w:pPr>
            <w:r w:rsidRPr="00A07930">
              <w:rPr>
                <w:rFonts w:ascii="Arial" w:hAnsi="Arial" w:cs="Arial"/>
              </w:rPr>
              <w:t>Yes</w:t>
            </w:r>
          </w:p>
        </w:tc>
        <w:sdt>
          <w:sdtPr>
            <w:rPr>
              <w:rFonts w:ascii="Arial" w:eastAsia="Times New Roman" w:hAnsi="Arial" w:cs="Arial"/>
              <w:color w:val="000000"/>
            </w:rPr>
            <w:alias w:val="Vendor or Sub"/>
            <w:tag w:val="Vendor or Sub"/>
            <w:id w:val="-564950295"/>
            <w:placeholder>
              <w:docPart w:val="35B9D424DAE741E7B6B526646A53EF0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6FC8988C" w14:textId="30AA315A"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279996149"/>
            <w:placeholder>
              <w:docPart w:val="114EB2CFB2F04E64A8DBBEB91C88CF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7D9120C7" w14:textId="3D993443"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tcPr>
          <w:p w14:paraId="43A35E1D" w14:textId="132F9A64"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532772689"/>
                <w:placeholder>
                  <w:docPart w:val="587D2198E3C64AF68C21698839CB6163"/>
                </w:placeholder>
                <w:showingPlcHdr/>
              </w:sdtPr>
              <w:sdtEndPr/>
              <w:sdtContent>
                <w:r w:rsidR="00A71286" w:rsidRPr="00C41318">
                  <w:rPr>
                    <w:rStyle w:val="PlaceholderText"/>
                    <w:rFonts w:ascii="Arial" w:hAnsi="Arial" w:cs="Arial"/>
                  </w:rPr>
                  <w:t>Click here to enter text.</w:t>
                </w:r>
              </w:sdtContent>
            </w:sdt>
          </w:p>
        </w:tc>
      </w:tr>
      <w:tr w:rsidR="00A71286" w:rsidRPr="006D5E1C" w14:paraId="528D2D9A" w14:textId="77777777" w:rsidTr="00650106">
        <w:trPr>
          <w:trHeight w:val="773"/>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62612853" w14:textId="64C0CC87"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w:t>
            </w:r>
            <w:r w:rsidR="00E72F87">
              <w:rPr>
                <w:rFonts w:ascii="Arial" w:eastAsia="Times New Roman" w:hAnsi="Arial" w:cs="Arial"/>
                <w:color w:val="000000"/>
              </w:rPr>
              <w:t>19</w:t>
            </w:r>
          </w:p>
        </w:tc>
        <w:tc>
          <w:tcPr>
            <w:tcW w:w="4140" w:type="dxa"/>
            <w:tcBorders>
              <w:top w:val="single" w:sz="4" w:space="0" w:color="auto"/>
              <w:left w:val="nil"/>
              <w:bottom w:val="single" w:sz="4" w:space="0" w:color="auto"/>
              <w:right w:val="single" w:sz="4" w:space="0" w:color="auto"/>
            </w:tcBorders>
            <w:shd w:val="clear" w:color="auto" w:fill="auto"/>
          </w:tcPr>
          <w:p w14:paraId="4454D3B7" w14:textId="386FA7F2"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w:t>
            </w:r>
            <w:r w:rsidRPr="00CA2916">
              <w:rPr>
                <w:rFonts w:ascii="Arial" w:eastAsia="Times New Roman" w:hAnsi="Arial" w:cs="Arial"/>
              </w:rPr>
              <w:t xml:space="preserve">rovide a link to </w:t>
            </w:r>
            <w:r>
              <w:rPr>
                <w:rFonts w:ascii="Arial" w:eastAsia="Times New Roman" w:hAnsi="Arial" w:cs="Arial"/>
              </w:rPr>
              <w:t xml:space="preserve">the </w:t>
            </w:r>
            <w:r w:rsidRPr="00CA2916">
              <w:rPr>
                <w:rFonts w:ascii="Arial" w:eastAsia="Times New Roman" w:hAnsi="Arial" w:cs="Arial"/>
              </w:rPr>
              <w:t xml:space="preserve">location </w:t>
            </w:r>
            <w:r w:rsidRPr="0097584C">
              <w:rPr>
                <w:rFonts w:ascii="Arial" w:eastAsia="Times New Roman" w:hAnsi="Arial" w:cs="Arial"/>
              </w:rPr>
              <w:t xml:space="preserve">in Google Maps whenever an MC Customer address is displayed to NE DMV </w:t>
            </w:r>
            <w:r>
              <w:rPr>
                <w:rFonts w:ascii="Arial" w:eastAsia="Times New Roman" w:hAnsi="Arial" w:cs="Arial"/>
              </w:rPr>
              <w:t>U</w:t>
            </w:r>
            <w:r w:rsidRPr="0097584C">
              <w:rPr>
                <w:rFonts w:ascii="Arial" w:eastAsia="Times New Roman" w:hAnsi="Arial" w:cs="Arial"/>
              </w:rPr>
              <w:t>sers. This functionality</w:t>
            </w:r>
            <w:r>
              <w:rPr>
                <w:rFonts w:ascii="Arial" w:eastAsia="Times New Roman" w:hAnsi="Arial" w:cs="Arial"/>
              </w:rPr>
              <w:t xml:space="preserve"> is not required, but desired.</w:t>
            </w:r>
          </w:p>
        </w:tc>
        <w:tc>
          <w:tcPr>
            <w:tcW w:w="1080" w:type="dxa"/>
            <w:tcBorders>
              <w:top w:val="single" w:sz="4" w:space="0" w:color="auto"/>
              <w:left w:val="nil"/>
              <w:bottom w:val="single" w:sz="4" w:space="0" w:color="auto"/>
              <w:right w:val="single" w:sz="12" w:space="0" w:color="auto"/>
            </w:tcBorders>
            <w:shd w:val="clear" w:color="auto" w:fill="auto"/>
          </w:tcPr>
          <w:p w14:paraId="054AEBFA" w14:textId="71A38C9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54004572"/>
            <w:placeholder>
              <w:docPart w:val="892928720B3344658B5233F8C72096B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3818FA3A" w14:textId="5A11842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10052181"/>
            <w:placeholder>
              <w:docPart w:val="CC88C5D2C459480E93F605EA00896C2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31444A8E" w14:textId="2BA5D8C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tcPr>
          <w:p w14:paraId="23ECE801" w14:textId="0B661729"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188523629"/>
                <w:placeholder>
                  <w:docPart w:val="6E3047D117DC4B8EAE7D145BD2E5BAB7"/>
                </w:placeholder>
                <w:showingPlcHdr/>
              </w:sdtPr>
              <w:sdtEndPr/>
              <w:sdtContent>
                <w:r w:rsidR="00A71286" w:rsidRPr="00C41318">
                  <w:rPr>
                    <w:rStyle w:val="PlaceholderText"/>
                    <w:rFonts w:ascii="Arial" w:hAnsi="Arial" w:cs="Arial"/>
                  </w:rPr>
                  <w:t>Click here to enter text.</w:t>
                </w:r>
              </w:sdtContent>
            </w:sdt>
          </w:p>
        </w:tc>
      </w:tr>
      <w:tr w:rsidR="00A71286" w:rsidRPr="006D5E1C" w14:paraId="68939679"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612F67BA" w14:textId="09546FA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E72F87">
              <w:rPr>
                <w:rFonts w:ascii="Arial" w:eastAsia="Times New Roman" w:hAnsi="Arial" w:cs="Arial"/>
                <w:color w:val="000000"/>
              </w:rPr>
              <w:t>0</w:t>
            </w:r>
          </w:p>
        </w:tc>
        <w:tc>
          <w:tcPr>
            <w:tcW w:w="4140" w:type="dxa"/>
            <w:tcBorders>
              <w:top w:val="nil"/>
              <w:left w:val="nil"/>
              <w:bottom w:val="single" w:sz="4" w:space="0" w:color="auto"/>
              <w:right w:val="single" w:sz="4" w:space="0" w:color="auto"/>
            </w:tcBorders>
            <w:shd w:val="clear" w:color="auto" w:fill="auto"/>
            <w:hideMark/>
          </w:tcPr>
          <w:p w14:paraId="72AB2502" w14:textId="279D9C14"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w:t>
            </w:r>
            <w:r w:rsidRPr="00CA2916">
              <w:rPr>
                <w:rFonts w:ascii="Arial" w:eastAsia="Times New Roman" w:hAnsi="Arial" w:cs="Arial"/>
              </w:rPr>
              <w:t xml:space="preserve">rovide the ability to store the FEIN (at </w:t>
            </w:r>
            <w:r>
              <w:rPr>
                <w:rFonts w:ascii="Arial" w:eastAsia="Times New Roman" w:hAnsi="Arial" w:cs="Arial"/>
              </w:rPr>
              <w:t xml:space="preserve">the </w:t>
            </w:r>
            <w:r w:rsidRPr="00CA2916">
              <w:rPr>
                <w:rFonts w:ascii="Arial" w:eastAsia="Times New Roman" w:hAnsi="Arial" w:cs="Arial"/>
              </w:rPr>
              <w:t xml:space="preserve">customer level) and SSN (at </w:t>
            </w:r>
            <w:r>
              <w:rPr>
                <w:rFonts w:ascii="Arial" w:eastAsia="Times New Roman" w:hAnsi="Arial" w:cs="Arial"/>
              </w:rPr>
              <w:t xml:space="preserve">the </w:t>
            </w:r>
            <w:r w:rsidRPr="00CA2916">
              <w:rPr>
                <w:rFonts w:ascii="Arial" w:eastAsia="Times New Roman" w:hAnsi="Arial" w:cs="Arial"/>
              </w:rPr>
              <w:t>owner/officer level).</w:t>
            </w:r>
          </w:p>
        </w:tc>
        <w:tc>
          <w:tcPr>
            <w:tcW w:w="1080" w:type="dxa"/>
            <w:tcBorders>
              <w:top w:val="nil"/>
              <w:left w:val="nil"/>
              <w:bottom w:val="single" w:sz="4" w:space="0" w:color="auto"/>
              <w:right w:val="single" w:sz="12" w:space="0" w:color="auto"/>
            </w:tcBorders>
            <w:shd w:val="clear" w:color="auto" w:fill="auto"/>
            <w:hideMark/>
          </w:tcPr>
          <w:p w14:paraId="2AB7A0C9" w14:textId="35B90AD7"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12740559"/>
            <w:placeholder>
              <w:docPart w:val="2A9E50D1C9914068B555EBBBA40A318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0EA3B04" w14:textId="0C5337ED"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568853690"/>
            <w:placeholder>
              <w:docPart w:val="29088D9A99B04CDE8F1940E2CCF9E32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4E6D627" w14:textId="4A12409B"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6B27DDE" w14:textId="21827131"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773046057"/>
                <w:placeholder>
                  <w:docPart w:val="D731C19D97714DBEA7B74CD7D3A63A39"/>
                </w:placeholder>
                <w:showingPlcHdr/>
              </w:sdtPr>
              <w:sdtEndPr/>
              <w:sdtContent>
                <w:r w:rsidR="00A71286" w:rsidRPr="00C41318">
                  <w:rPr>
                    <w:rStyle w:val="PlaceholderText"/>
                    <w:rFonts w:ascii="Arial" w:hAnsi="Arial" w:cs="Arial"/>
                  </w:rPr>
                  <w:t>Click here to enter text.</w:t>
                </w:r>
              </w:sdtContent>
            </w:sdt>
          </w:p>
        </w:tc>
      </w:tr>
      <w:tr w:rsidR="00A71286" w:rsidRPr="006D5E1C" w14:paraId="0AD3F880"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1007E39" w14:textId="22C84B72"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E72F87">
              <w:rPr>
                <w:rFonts w:ascii="Arial" w:eastAsia="Times New Roman" w:hAnsi="Arial" w:cs="Arial"/>
                <w:color w:val="000000"/>
              </w:rPr>
              <w:t>1</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AF6F128" w14:textId="0DA987B9"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i</w:t>
            </w:r>
            <w:r w:rsidRPr="00CA2916">
              <w:rPr>
                <w:rFonts w:ascii="Arial" w:eastAsia="Times New Roman" w:hAnsi="Arial" w:cs="Arial"/>
              </w:rPr>
              <w:t xml:space="preserve">nterface with the states' E1 accounting system for the purpose of enrolling applicants for ACH refunds </w:t>
            </w:r>
            <w:r>
              <w:rPr>
                <w:rFonts w:ascii="Arial" w:eastAsia="Times New Roman" w:hAnsi="Arial" w:cs="Arial"/>
              </w:rPr>
              <w:t xml:space="preserve">and </w:t>
            </w:r>
            <w:r w:rsidRPr="00CA2916">
              <w:rPr>
                <w:rFonts w:ascii="Arial" w:eastAsia="Times New Roman" w:hAnsi="Arial" w:cs="Arial"/>
              </w:rPr>
              <w:t>requesting address book (AB) numbers.</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3E8E3199" w14:textId="1A6D1365"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96666018"/>
            <w:placeholder>
              <w:docPart w:val="BE1DE14D65A641EB8CE1BF7741D78F9D"/>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B03B133" w14:textId="04835720"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744019868"/>
            <w:placeholder>
              <w:docPart w:val="6094BF2A2A4E422EA2C136ED903FAC6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7B1E0A6" w14:textId="386A9625"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4E04022B" w14:textId="41FEE3E4"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729655350"/>
                <w:placeholder>
                  <w:docPart w:val="EF9197792BD4466BB2787680C1E1A6D7"/>
                </w:placeholder>
                <w:showingPlcHdr/>
              </w:sdtPr>
              <w:sdtEndPr/>
              <w:sdtContent>
                <w:r w:rsidR="00A71286" w:rsidRPr="00C41318">
                  <w:rPr>
                    <w:rStyle w:val="PlaceholderText"/>
                    <w:rFonts w:ascii="Arial" w:hAnsi="Arial" w:cs="Arial"/>
                  </w:rPr>
                  <w:t>Click here to enter text.</w:t>
                </w:r>
              </w:sdtContent>
            </w:sdt>
          </w:p>
        </w:tc>
      </w:tr>
      <w:tr w:rsidR="00A71286" w:rsidRPr="006D5E1C" w14:paraId="00DE5B70"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5AAB51B" w14:textId="071B676E"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E72F87">
              <w:rPr>
                <w:rFonts w:ascii="Arial" w:eastAsia="Times New Roman" w:hAnsi="Arial" w:cs="Arial"/>
                <w:color w:val="000000"/>
              </w:rPr>
              <w:t>2</w:t>
            </w:r>
          </w:p>
        </w:tc>
        <w:tc>
          <w:tcPr>
            <w:tcW w:w="4140" w:type="dxa"/>
            <w:tcBorders>
              <w:top w:val="single" w:sz="4" w:space="0" w:color="auto"/>
              <w:left w:val="nil"/>
              <w:bottom w:val="single" w:sz="4" w:space="0" w:color="auto"/>
              <w:right w:val="single" w:sz="4" w:space="0" w:color="auto"/>
            </w:tcBorders>
            <w:shd w:val="clear" w:color="auto" w:fill="auto"/>
            <w:hideMark/>
          </w:tcPr>
          <w:p w14:paraId="00F27EB7" w14:textId="11133F2F" w:rsidR="00A71286" w:rsidRPr="00CA2916" w:rsidRDefault="00A71286" w:rsidP="00A71286">
            <w:pPr>
              <w:spacing w:after="0" w:line="240" w:lineRule="auto"/>
              <w:rPr>
                <w:rFonts w:ascii="Arial" w:eastAsia="Times New Roman" w:hAnsi="Arial" w:cs="Arial"/>
              </w:rPr>
            </w:pPr>
            <w:r w:rsidRPr="00CA2916">
              <w:rPr>
                <w:rFonts w:ascii="Arial" w:eastAsia="Times New Roman" w:hAnsi="Arial" w:cs="Arial"/>
              </w:rPr>
              <w:t xml:space="preserve">Vendor must integrate the payment component </w:t>
            </w:r>
            <w:r>
              <w:rPr>
                <w:rFonts w:ascii="Arial" w:eastAsia="Times New Roman" w:hAnsi="Arial" w:cs="Arial"/>
              </w:rPr>
              <w:t>of</w:t>
            </w:r>
            <w:r w:rsidRPr="00CA2916">
              <w:rPr>
                <w:rFonts w:ascii="Arial" w:eastAsia="Times New Roman" w:hAnsi="Arial" w:cs="Arial"/>
              </w:rPr>
              <w:t xml:space="preserve"> all web transactions</w:t>
            </w:r>
            <w:r>
              <w:rPr>
                <w:rFonts w:ascii="Arial" w:eastAsia="Times New Roman" w:hAnsi="Arial" w:cs="Arial"/>
              </w:rPr>
              <w:t xml:space="preserve"> with NIC Nebraska, including at least</w:t>
            </w:r>
            <w:r w:rsidRPr="00CA2916">
              <w:rPr>
                <w:rFonts w:ascii="Arial" w:eastAsia="Times New Roman" w:hAnsi="Arial" w:cs="Arial"/>
              </w:rPr>
              <w:t xml:space="preserve"> IRP payments, IFTA tax and credential </w:t>
            </w:r>
            <w:r w:rsidRPr="00CA2916">
              <w:rPr>
                <w:rFonts w:ascii="Arial" w:eastAsia="Times New Roman" w:hAnsi="Arial" w:cs="Arial"/>
              </w:rPr>
              <w:lastRenderedPageBreak/>
              <w:t xml:space="preserve">payments, sales tax payments, audit payments, </w:t>
            </w:r>
            <w:r>
              <w:rPr>
                <w:rFonts w:ascii="Arial" w:eastAsia="Times New Roman" w:hAnsi="Arial" w:cs="Arial"/>
              </w:rPr>
              <w:t xml:space="preserve">and </w:t>
            </w:r>
            <w:r w:rsidRPr="00CA2916">
              <w:rPr>
                <w:rFonts w:ascii="Arial" w:eastAsia="Times New Roman" w:hAnsi="Arial" w:cs="Arial"/>
              </w:rPr>
              <w:t xml:space="preserve">trip </w:t>
            </w:r>
            <w:r>
              <w:rPr>
                <w:rFonts w:ascii="Arial" w:eastAsia="Times New Roman" w:hAnsi="Arial" w:cs="Arial"/>
              </w:rPr>
              <w:t>and</w:t>
            </w:r>
            <w:r w:rsidRPr="00CA2916">
              <w:rPr>
                <w:rFonts w:ascii="Arial" w:eastAsia="Times New Roman" w:hAnsi="Arial" w:cs="Arial"/>
              </w:rPr>
              <w:t xml:space="preserve"> fuel permit payments.</w:t>
            </w:r>
          </w:p>
        </w:tc>
        <w:tc>
          <w:tcPr>
            <w:tcW w:w="1080" w:type="dxa"/>
            <w:tcBorders>
              <w:top w:val="single" w:sz="4" w:space="0" w:color="auto"/>
              <w:left w:val="nil"/>
              <w:bottom w:val="single" w:sz="4" w:space="0" w:color="auto"/>
              <w:right w:val="single" w:sz="12" w:space="0" w:color="auto"/>
            </w:tcBorders>
            <w:shd w:val="clear" w:color="auto" w:fill="auto"/>
            <w:hideMark/>
          </w:tcPr>
          <w:p w14:paraId="71F3E4E8" w14:textId="01E0C230"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79650802"/>
            <w:placeholder>
              <w:docPart w:val="2E22099DD92041149C728F02E3D715B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20B3C4F" w14:textId="069B1A76"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02072350"/>
            <w:placeholder>
              <w:docPart w:val="65754522909941C290F2AEF4B16DE41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4156AA1" w14:textId="19F082D4"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4A88AB6" w14:textId="55C6F8F1"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911301285"/>
                <w:placeholder>
                  <w:docPart w:val="9915046009994E4C8A03049DCDD00E90"/>
                </w:placeholder>
                <w:showingPlcHdr/>
              </w:sdtPr>
              <w:sdtEndPr/>
              <w:sdtContent>
                <w:r w:rsidR="00A71286" w:rsidRPr="00C41318">
                  <w:rPr>
                    <w:rStyle w:val="PlaceholderText"/>
                    <w:rFonts w:ascii="Arial" w:hAnsi="Arial" w:cs="Arial"/>
                  </w:rPr>
                  <w:t>Click here to enter text.</w:t>
                </w:r>
              </w:sdtContent>
            </w:sdt>
          </w:p>
        </w:tc>
      </w:tr>
      <w:tr w:rsidR="00A71286" w:rsidRPr="006D5E1C" w14:paraId="4E9B1748"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6D6679C7" w14:textId="7445F51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E72F87">
              <w:rPr>
                <w:rFonts w:ascii="Arial" w:eastAsia="Times New Roman" w:hAnsi="Arial" w:cs="Arial"/>
                <w:color w:val="000000"/>
              </w:rPr>
              <w:t>3</w:t>
            </w:r>
          </w:p>
        </w:tc>
        <w:tc>
          <w:tcPr>
            <w:tcW w:w="4140" w:type="dxa"/>
            <w:tcBorders>
              <w:top w:val="nil"/>
              <w:left w:val="nil"/>
              <w:bottom w:val="single" w:sz="4" w:space="0" w:color="auto"/>
              <w:right w:val="single" w:sz="4" w:space="0" w:color="auto"/>
            </w:tcBorders>
            <w:shd w:val="clear" w:color="auto" w:fill="auto"/>
            <w:hideMark/>
          </w:tcPr>
          <w:p w14:paraId="0F5AB9F0" w14:textId="3AD585CD"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m</w:t>
            </w:r>
            <w:r w:rsidRPr="00CA2916">
              <w:rPr>
                <w:rFonts w:ascii="Arial" w:eastAsia="Times New Roman" w:hAnsi="Arial" w:cs="Arial"/>
              </w:rPr>
              <w:t>aintain historical account numbers, FEIN</w:t>
            </w:r>
            <w:r>
              <w:rPr>
                <w:rFonts w:ascii="Arial" w:eastAsia="Times New Roman" w:hAnsi="Arial" w:cs="Arial"/>
              </w:rPr>
              <w:t>,</w:t>
            </w:r>
            <w:r w:rsidRPr="00CA2916">
              <w:rPr>
                <w:rFonts w:ascii="Arial" w:eastAsia="Times New Roman" w:hAnsi="Arial" w:cs="Arial"/>
              </w:rPr>
              <w:t xml:space="preserve"> and SSN</w:t>
            </w:r>
            <w:r>
              <w:rPr>
                <w:rFonts w:ascii="Arial" w:eastAsia="Times New Roman" w:hAnsi="Arial" w:cs="Arial"/>
              </w:rPr>
              <w:t xml:space="preserve"> by</w:t>
            </w:r>
            <w:r w:rsidRPr="00CA2916">
              <w:rPr>
                <w:rFonts w:ascii="Arial" w:eastAsia="Times New Roman" w:hAnsi="Arial" w:cs="Arial"/>
              </w:rPr>
              <w:t xml:space="preserve"> NE DMV issued </w:t>
            </w:r>
            <w:r>
              <w:rPr>
                <w:rFonts w:ascii="Arial" w:eastAsia="Times New Roman" w:hAnsi="Arial" w:cs="Arial"/>
              </w:rPr>
              <w:t xml:space="preserve">“carrier </w:t>
            </w:r>
            <w:r w:rsidRPr="00CA2916">
              <w:rPr>
                <w:rFonts w:ascii="Arial" w:eastAsia="Times New Roman" w:hAnsi="Arial" w:cs="Arial"/>
              </w:rPr>
              <w:t>numbers.</w:t>
            </w:r>
            <w:r>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hideMark/>
          </w:tcPr>
          <w:p w14:paraId="269BE7C2" w14:textId="2AE8EC3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65717940"/>
            <w:placeholder>
              <w:docPart w:val="C6BFE071B9E34D28A1B23196D825D16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1E2578A" w14:textId="6F1F1ED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809205188"/>
            <w:placeholder>
              <w:docPart w:val="12A021333FDA4D9DB4CE337BE98C67E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3453FD3" w14:textId="4020CCC5"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2AE2A56" w14:textId="14559A55"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347401944"/>
                <w:placeholder>
                  <w:docPart w:val="1E2167CB505140BE9D6276B04E5BF626"/>
                </w:placeholder>
                <w:showingPlcHdr/>
              </w:sdtPr>
              <w:sdtEndPr/>
              <w:sdtContent>
                <w:r w:rsidR="00A71286" w:rsidRPr="00C41318">
                  <w:rPr>
                    <w:rStyle w:val="PlaceholderText"/>
                    <w:rFonts w:ascii="Arial" w:hAnsi="Arial" w:cs="Arial"/>
                  </w:rPr>
                  <w:t>Click here to enter text.</w:t>
                </w:r>
              </w:sdtContent>
            </w:sdt>
          </w:p>
        </w:tc>
      </w:tr>
      <w:tr w:rsidR="00A71286" w:rsidRPr="006D5E1C" w14:paraId="0EECA889"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tcPr>
          <w:p w14:paraId="7E4A7E50" w14:textId="0997245D"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E72F87">
              <w:rPr>
                <w:rFonts w:ascii="Arial" w:eastAsia="Times New Roman" w:hAnsi="Arial" w:cs="Arial"/>
                <w:color w:val="000000"/>
              </w:rPr>
              <w:t>4</w:t>
            </w:r>
          </w:p>
        </w:tc>
        <w:tc>
          <w:tcPr>
            <w:tcW w:w="4140" w:type="dxa"/>
            <w:tcBorders>
              <w:top w:val="nil"/>
              <w:left w:val="nil"/>
              <w:bottom w:val="single" w:sz="4" w:space="0" w:color="auto"/>
              <w:right w:val="single" w:sz="4" w:space="0" w:color="auto"/>
            </w:tcBorders>
            <w:shd w:val="clear" w:color="auto" w:fill="auto"/>
          </w:tcPr>
          <w:p w14:paraId="0ADCC8F7" w14:textId="1E89372C" w:rsidR="00A71286" w:rsidRPr="00CA2916" w:rsidRDefault="00A71286" w:rsidP="00A71286">
            <w:pPr>
              <w:spacing w:after="0" w:line="240" w:lineRule="auto"/>
              <w:rPr>
                <w:rFonts w:ascii="Arial" w:eastAsia="Times New Roman" w:hAnsi="Arial" w:cs="Arial"/>
              </w:rPr>
            </w:pPr>
            <w:r>
              <w:rPr>
                <w:rFonts w:ascii="Arial" w:eastAsia="Times New Roman" w:hAnsi="Arial" w:cs="Arial"/>
                <w:color w:val="000000"/>
              </w:rPr>
              <w:t>System shall c</w:t>
            </w:r>
            <w:r w:rsidRPr="00CA2916">
              <w:rPr>
                <w:rFonts w:ascii="Arial" w:eastAsia="Times New Roman" w:hAnsi="Arial" w:cs="Arial"/>
                <w:color w:val="000000"/>
              </w:rPr>
              <w:t>apture real time and historical information that can be searched and viewed by a</w:t>
            </w:r>
            <w:r>
              <w:rPr>
                <w:rFonts w:ascii="Arial" w:eastAsia="Times New Roman" w:hAnsi="Arial" w:cs="Arial"/>
                <w:color w:val="000000"/>
              </w:rPr>
              <w:t>ll NE DMV</w:t>
            </w:r>
            <w:r w:rsidRPr="00CA2916">
              <w:rPr>
                <w:rFonts w:ascii="Arial" w:eastAsia="Times New Roman" w:hAnsi="Arial" w:cs="Arial"/>
                <w:color w:val="000000"/>
              </w:rPr>
              <w:t xml:space="preserve"> </w:t>
            </w:r>
            <w:r>
              <w:rPr>
                <w:rFonts w:ascii="Arial" w:eastAsia="Times New Roman" w:hAnsi="Arial" w:cs="Arial"/>
                <w:color w:val="000000"/>
              </w:rPr>
              <w:t>U</w:t>
            </w:r>
            <w:r w:rsidRPr="00CA2916">
              <w:rPr>
                <w:rFonts w:ascii="Arial" w:eastAsia="Times New Roman" w:hAnsi="Arial" w:cs="Arial"/>
                <w:color w:val="000000"/>
              </w:rPr>
              <w:t>sers.</w:t>
            </w:r>
          </w:p>
        </w:tc>
        <w:tc>
          <w:tcPr>
            <w:tcW w:w="1080" w:type="dxa"/>
            <w:tcBorders>
              <w:top w:val="nil"/>
              <w:left w:val="nil"/>
              <w:bottom w:val="single" w:sz="4" w:space="0" w:color="auto"/>
              <w:right w:val="single" w:sz="12" w:space="0" w:color="auto"/>
            </w:tcBorders>
            <w:shd w:val="clear" w:color="auto" w:fill="auto"/>
          </w:tcPr>
          <w:p w14:paraId="53164F9F" w14:textId="4FAF520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63860643"/>
            <w:placeholder>
              <w:docPart w:val="0815B0F1F90C402FBD638CD325E3676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F04653C" w14:textId="434120B1"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638606635"/>
            <w:placeholder>
              <w:docPart w:val="E5D1DD5C57DA4BA7A9AC1C101A59818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36AC5576" w14:textId="6EF9A4F0"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0C575F38" w14:textId="143C5207"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991067862"/>
                <w:placeholder>
                  <w:docPart w:val="39E5493CBA904FDBA1BDB2647A301DB4"/>
                </w:placeholder>
                <w:showingPlcHdr/>
              </w:sdtPr>
              <w:sdtEndPr/>
              <w:sdtContent>
                <w:r w:rsidR="00A71286" w:rsidRPr="00C41318">
                  <w:rPr>
                    <w:rStyle w:val="PlaceholderText"/>
                    <w:rFonts w:ascii="Arial" w:hAnsi="Arial" w:cs="Arial"/>
                  </w:rPr>
                  <w:t>Click here to enter text.</w:t>
                </w:r>
              </w:sdtContent>
            </w:sdt>
          </w:p>
        </w:tc>
      </w:tr>
      <w:tr w:rsidR="00A71286" w:rsidRPr="006D5E1C" w14:paraId="09884339" w14:textId="77777777" w:rsidTr="00650106">
        <w:trPr>
          <w:trHeight w:val="49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ED91088" w14:textId="62E1A3BE"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E72F87">
              <w:rPr>
                <w:rFonts w:ascii="Arial" w:eastAsia="Times New Roman" w:hAnsi="Arial" w:cs="Arial"/>
                <w:color w:val="000000"/>
              </w:rPr>
              <w:t>5</w:t>
            </w:r>
          </w:p>
        </w:tc>
        <w:tc>
          <w:tcPr>
            <w:tcW w:w="4140" w:type="dxa"/>
            <w:tcBorders>
              <w:top w:val="single" w:sz="4" w:space="0" w:color="auto"/>
              <w:left w:val="nil"/>
              <w:bottom w:val="single" w:sz="4" w:space="0" w:color="auto"/>
              <w:right w:val="single" w:sz="4" w:space="0" w:color="auto"/>
            </w:tcBorders>
            <w:shd w:val="clear" w:color="auto" w:fill="auto"/>
            <w:hideMark/>
          </w:tcPr>
          <w:p w14:paraId="585BF00C" w14:textId="576F0FBD"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CA2916">
              <w:rPr>
                <w:rFonts w:ascii="Arial" w:eastAsia="Times New Roman" w:hAnsi="Arial" w:cs="Arial"/>
              </w:rPr>
              <w:t xml:space="preserve">bility for NE DMV to broadcast messages </w:t>
            </w:r>
            <w:r w:rsidRPr="0097584C">
              <w:rPr>
                <w:rFonts w:ascii="Arial" w:eastAsia="Times New Roman" w:hAnsi="Arial" w:cs="Arial"/>
              </w:rPr>
              <w:t>to MC Customers.</w:t>
            </w:r>
          </w:p>
        </w:tc>
        <w:tc>
          <w:tcPr>
            <w:tcW w:w="1080" w:type="dxa"/>
            <w:tcBorders>
              <w:top w:val="single" w:sz="4" w:space="0" w:color="auto"/>
              <w:left w:val="nil"/>
              <w:bottom w:val="single" w:sz="4" w:space="0" w:color="auto"/>
              <w:right w:val="single" w:sz="12" w:space="0" w:color="auto"/>
            </w:tcBorders>
            <w:shd w:val="clear" w:color="auto" w:fill="auto"/>
            <w:hideMark/>
          </w:tcPr>
          <w:p w14:paraId="5A14D081" w14:textId="2F8369C2"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06873944"/>
            <w:placeholder>
              <w:docPart w:val="DAF1A79FAC0A4668AFBC7AA88B11395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479F23B" w14:textId="67F4D633"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952234054"/>
            <w:placeholder>
              <w:docPart w:val="5866308C1BCC4407809510AF776B7AC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554E7343" w14:textId="24B681E1"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3DA8A329" w14:textId="287C8AF3"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414774566"/>
                <w:placeholder>
                  <w:docPart w:val="D0135D34C02849178254EDB3FD910BC1"/>
                </w:placeholder>
                <w:showingPlcHdr/>
              </w:sdtPr>
              <w:sdtEndPr/>
              <w:sdtContent>
                <w:r w:rsidR="00A71286" w:rsidRPr="00C41318">
                  <w:rPr>
                    <w:rStyle w:val="PlaceholderText"/>
                    <w:rFonts w:ascii="Arial" w:hAnsi="Arial" w:cs="Arial"/>
                  </w:rPr>
                  <w:t>Click here to enter text.</w:t>
                </w:r>
              </w:sdtContent>
            </w:sdt>
          </w:p>
        </w:tc>
      </w:tr>
      <w:tr w:rsidR="00A71286" w:rsidRPr="006D5E1C" w14:paraId="6DB8C344" w14:textId="77777777" w:rsidTr="00650106">
        <w:trPr>
          <w:trHeight w:val="936"/>
        </w:trPr>
        <w:tc>
          <w:tcPr>
            <w:tcW w:w="1335" w:type="dxa"/>
            <w:tcBorders>
              <w:top w:val="nil"/>
              <w:left w:val="single" w:sz="12" w:space="0" w:color="auto"/>
              <w:bottom w:val="single" w:sz="4" w:space="0" w:color="auto"/>
              <w:right w:val="single" w:sz="4" w:space="0" w:color="auto"/>
            </w:tcBorders>
            <w:shd w:val="clear" w:color="auto" w:fill="auto"/>
            <w:hideMark/>
          </w:tcPr>
          <w:p w14:paraId="4B87A7B1" w14:textId="70C2D61E"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E72F87">
              <w:rPr>
                <w:rFonts w:ascii="Arial" w:eastAsia="Times New Roman" w:hAnsi="Arial" w:cs="Arial"/>
                <w:color w:val="000000"/>
              </w:rPr>
              <w:t>6</w:t>
            </w:r>
          </w:p>
        </w:tc>
        <w:tc>
          <w:tcPr>
            <w:tcW w:w="4140" w:type="dxa"/>
            <w:tcBorders>
              <w:top w:val="nil"/>
              <w:left w:val="nil"/>
              <w:bottom w:val="single" w:sz="4" w:space="0" w:color="auto"/>
              <w:right w:val="single" w:sz="4" w:space="0" w:color="auto"/>
            </w:tcBorders>
            <w:shd w:val="clear" w:color="auto" w:fill="auto"/>
            <w:hideMark/>
          </w:tcPr>
          <w:p w14:paraId="2E38FDCE" w14:textId="1BCB9F5A"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d</w:t>
            </w:r>
            <w:r w:rsidRPr="00CA2916">
              <w:rPr>
                <w:rFonts w:ascii="Arial" w:eastAsia="Times New Roman" w:hAnsi="Arial" w:cs="Arial"/>
              </w:rPr>
              <w:t xml:space="preserve">isplay W-9, POA, and </w:t>
            </w:r>
            <w:r>
              <w:rPr>
                <w:rFonts w:ascii="Arial" w:eastAsia="Times New Roman" w:hAnsi="Arial" w:cs="Arial"/>
              </w:rPr>
              <w:t xml:space="preserve">NE DMV </w:t>
            </w:r>
            <w:r w:rsidRPr="00CA2916">
              <w:rPr>
                <w:rFonts w:ascii="Arial" w:eastAsia="Times New Roman" w:hAnsi="Arial" w:cs="Arial"/>
              </w:rPr>
              <w:t>Record Keeping Form flags at the dashboard level</w:t>
            </w:r>
            <w:r>
              <w:rPr>
                <w:rFonts w:ascii="Arial" w:eastAsia="Times New Roman" w:hAnsi="Arial" w:cs="Arial"/>
              </w:rPr>
              <w:t>,</w:t>
            </w:r>
            <w:r w:rsidRPr="00CA2916">
              <w:rPr>
                <w:rFonts w:ascii="Arial" w:eastAsia="Times New Roman" w:hAnsi="Arial" w:cs="Arial"/>
              </w:rPr>
              <w:t xml:space="preserve"> with</w:t>
            </w:r>
            <w:r>
              <w:rPr>
                <w:rFonts w:ascii="Arial" w:eastAsia="Times New Roman" w:hAnsi="Arial" w:cs="Arial"/>
              </w:rPr>
              <w:t xml:space="preserve"> a link to</w:t>
            </w:r>
            <w:r w:rsidRPr="00CA2916">
              <w:rPr>
                <w:rFonts w:ascii="Arial" w:eastAsia="Times New Roman" w:hAnsi="Arial" w:cs="Arial"/>
              </w:rPr>
              <w:t xml:space="preserve"> documents </w:t>
            </w:r>
            <w:r>
              <w:rPr>
                <w:rFonts w:ascii="Arial" w:eastAsia="Times New Roman" w:hAnsi="Arial" w:cs="Arial"/>
              </w:rPr>
              <w:t>on</w:t>
            </w:r>
            <w:r w:rsidRPr="00CA2916">
              <w:rPr>
                <w:rFonts w:ascii="Arial" w:eastAsia="Times New Roman" w:hAnsi="Arial" w:cs="Arial"/>
              </w:rPr>
              <w:t xml:space="preserve"> the dashboard.</w:t>
            </w:r>
          </w:p>
        </w:tc>
        <w:tc>
          <w:tcPr>
            <w:tcW w:w="1080" w:type="dxa"/>
            <w:tcBorders>
              <w:top w:val="nil"/>
              <w:left w:val="nil"/>
              <w:bottom w:val="single" w:sz="4" w:space="0" w:color="auto"/>
              <w:right w:val="single" w:sz="12" w:space="0" w:color="auto"/>
            </w:tcBorders>
            <w:shd w:val="clear" w:color="auto" w:fill="auto"/>
            <w:hideMark/>
          </w:tcPr>
          <w:p w14:paraId="5B6D8CC5" w14:textId="74B9C404" w:rsidR="00A71286" w:rsidRPr="00ED0EE8" w:rsidRDefault="00A71286" w:rsidP="00A71286">
            <w:pPr>
              <w:spacing w:after="0" w:line="240" w:lineRule="auto"/>
              <w:rPr>
                <w:rFonts w:ascii="Arial" w:eastAsia="Times New Roman" w:hAnsi="Arial" w:cs="Arial"/>
                <w:b/>
                <w:bCs/>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81589916"/>
            <w:placeholder>
              <w:docPart w:val="52E78F9FE5274AEEA05A3380C0E5F67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19ACF36" w14:textId="0BB0ECD3"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186326798"/>
            <w:placeholder>
              <w:docPart w:val="EB23CA995BE8429589E93193BCFC72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B0C2369" w14:textId="10CF63A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BB72FFC" w14:textId="7AC51777"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698070728"/>
                <w:placeholder>
                  <w:docPart w:val="A5BD0ABE324F44DFAA7F1BE4550CE71E"/>
                </w:placeholder>
                <w:showingPlcHdr/>
              </w:sdtPr>
              <w:sdtEndPr/>
              <w:sdtContent>
                <w:r w:rsidR="00A71286" w:rsidRPr="00C41318">
                  <w:rPr>
                    <w:rStyle w:val="PlaceholderText"/>
                    <w:rFonts w:ascii="Arial" w:hAnsi="Arial" w:cs="Arial"/>
                  </w:rPr>
                  <w:t>Click here to enter text.</w:t>
                </w:r>
              </w:sdtContent>
            </w:sdt>
          </w:p>
        </w:tc>
      </w:tr>
      <w:tr w:rsidR="00A71286" w:rsidRPr="006D5E1C" w14:paraId="674CA7F8" w14:textId="77777777" w:rsidTr="00650106">
        <w:trPr>
          <w:trHeight w:val="1872"/>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6427F71F" w14:textId="13FBC318"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E72F87">
              <w:rPr>
                <w:rFonts w:ascii="Arial" w:eastAsia="Times New Roman" w:hAnsi="Arial" w:cs="Arial"/>
                <w:color w:val="000000"/>
              </w:rPr>
              <w:t>7</w:t>
            </w:r>
          </w:p>
        </w:tc>
        <w:tc>
          <w:tcPr>
            <w:tcW w:w="4140" w:type="dxa"/>
            <w:tcBorders>
              <w:top w:val="single" w:sz="4" w:space="0" w:color="auto"/>
              <w:left w:val="nil"/>
              <w:bottom w:val="single" w:sz="4" w:space="0" w:color="auto"/>
              <w:right w:val="single" w:sz="4" w:space="0" w:color="auto"/>
            </w:tcBorders>
            <w:shd w:val="clear" w:color="auto" w:fill="auto"/>
            <w:hideMark/>
          </w:tcPr>
          <w:p w14:paraId="6C403DFF" w14:textId="71017C23"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h</w:t>
            </w:r>
            <w:r w:rsidRPr="00CA2916">
              <w:rPr>
                <w:rFonts w:ascii="Arial" w:eastAsia="Times New Roman" w:hAnsi="Arial" w:cs="Arial"/>
              </w:rPr>
              <w:t xml:space="preserve">ave one </w:t>
            </w:r>
            <w:r>
              <w:rPr>
                <w:rFonts w:ascii="Arial" w:eastAsia="Times New Roman" w:hAnsi="Arial" w:cs="Arial"/>
              </w:rPr>
              <w:t xml:space="preserve">single </w:t>
            </w:r>
            <w:r w:rsidRPr="00CA2916">
              <w:rPr>
                <w:rFonts w:ascii="Arial" w:eastAsia="Times New Roman" w:hAnsi="Arial" w:cs="Arial"/>
              </w:rPr>
              <w:t xml:space="preserve">customer </w:t>
            </w:r>
            <w:r>
              <w:rPr>
                <w:rFonts w:ascii="Arial" w:eastAsia="Times New Roman" w:hAnsi="Arial" w:cs="Arial"/>
              </w:rPr>
              <w:t xml:space="preserve">account </w:t>
            </w:r>
            <w:r w:rsidRPr="00CA2916">
              <w:rPr>
                <w:rFonts w:ascii="Arial" w:eastAsia="Times New Roman" w:hAnsi="Arial" w:cs="Arial"/>
              </w:rPr>
              <w:t>with all demographic data including:  FEIN, SSN, Name, DBA name, physical address (must be in NE and validate</w:t>
            </w:r>
            <w:r>
              <w:rPr>
                <w:rFonts w:ascii="Arial" w:eastAsia="Times New Roman" w:hAnsi="Arial" w:cs="Arial"/>
              </w:rPr>
              <w:t>d</w:t>
            </w:r>
            <w:r w:rsidRPr="00CA2916">
              <w:rPr>
                <w:rFonts w:ascii="Arial" w:eastAsia="Times New Roman" w:hAnsi="Arial" w:cs="Arial"/>
              </w:rPr>
              <w:t xml:space="preserve"> with USPS), </w:t>
            </w:r>
            <w:r>
              <w:rPr>
                <w:rFonts w:ascii="Arial" w:eastAsia="Times New Roman" w:hAnsi="Arial" w:cs="Arial"/>
              </w:rPr>
              <w:t xml:space="preserve">fuel type, </w:t>
            </w:r>
            <w:r w:rsidRPr="00CA2916">
              <w:rPr>
                <w:rFonts w:ascii="Arial" w:eastAsia="Times New Roman" w:hAnsi="Arial" w:cs="Arial"/>
              </w:rPr>
              <w:t>mailing address, owners/officers, phone numbers, email address, reporting service, carrier type, DOT number, etc.</w:t>
            </w:r>
          </w:p>
        </w:tc>
        <w:tc>
          <w:tcPr>
            <w:tcW w:w="1080" w:type="dxa"/>
            <w:tcBorders>
              <w:top w:val="single" w:sz="4" w:space="0" w:color="auto"/>
              <w:left w:val="nil"/>
              <w:bottom w:val="single" w:sz="4" w:space="0" w:color="auto"/>
              <w:right w:val="single" w:sz="12" w:space="0" w:color="auto"/>
            </w:tcBorders>
            <w:shd w:val="clear" w:color="auto" w:fill="auto"/>
            <w:hideMark/>
          </w:tcPr>
          <w:p w14:paraId="77974264" w14:textId="424B5A3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67918358"/>
            <w:placeholder>
              <w:docPart w:val="F27874DDD3EB4A1D8F61FA7DD74558A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7C6B877" w14:textId="725A5D81"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56024691"/>
            <w:placeholder>
              <w:docPart w:val="4BB4606CA2784F439E0656FF2100D5D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D9FA6C4" w14:textId="47B4018D"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0CD83F9" w14:textId="38E25B5B"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758594846"/>
                <w:placeholder>
                  <w:docPart w:val="B3DCA6DDD8DB4304B03677D1AAC9FA88"/>
                </w:placeholder>
                <w:showingPlcHdr/>
              </w:sdtPr>
              <w:sdtEndPr/>
              <w:sdtContent>
                <w:r w:rsidR="00A71286" w:rsidRPr="00C41318">
                  <w:rPr>
                    <w:rStyle w:val="PlaceholderText"/>
                    <w:rFonts w:ascii="Arial" w:hAnsi="Arial" w:cs="Arial"/>
                  </w:rPr>
                  <w:t>Click here to enter text.</w:t>
                </w:r>
              </w:sdtContent>
            </w:sdt>
          </w:p>
        </w:tc>
      </w:tr>
      <w:tr w:rsidR="00A71286" w:rsidRPr="006D5E1C" w14:paraId="09E91F54" w14:textId="77777777" w:rsidTr="00650106">
        <w:trPr>
          <w:trHeight w:val="1007"/>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38F24B66" w14:textId="6A91685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SC.1.2</w:t>
            </w:r>
            <w:r w:rsidR="00E72F87">
              <w:rPr>
                <w:rFonts w:ascii="Arial" w:eastAsia="Times New Roman" w:hAnsi="Arial" w:cs="Arial"/>
                <w:color w:val="000000"/>
              </w:rPr>
              <w:t>8</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2435DB3" w14:textId="2CB446F9" w:rsidR="00A71286" w:rsidRDefault="00A71286" w:rsidP="00A71286">
            <w:pPr>
              <w:spacing w:after="0" w:line="240" w:lineRule="auto"/>
              <w:rPr>
                <w:rFonts w:ascii="Arial" w:eastAsia="Times New Roman" w:hAnsi="Arial" w:cs="Arial"/>
              </w:rPr>
            </w:pPr>
            <w:r>
              <w:rPr>
                <w:rFonts w:ascii="Arial" w:eastAsia="Times New Roman" w:hAnsi="Arial" w:cs="Arial"/>
              </w:rPr>
              <w:t xml:space="preserve">System shall allow the creation of an </w:t>
            </w:r>
            <w:r w:rsidRPr="0097584C">
              <w:rPr>
                <w:rFonts w:ascii="Arial" w:eastAsia="Times New Roman" w:hAnsi="Arial" w:cs="Arial"/>
              </w:rPr>
              <w:t>MC Customer account</w:t>
            </w:r>
            <w:r>
              <w:rPr>
                <w:rFonts w:ascii="Arial" w:eastAsia="Times New Roman" w:hAnsi="Arial" w:cs="Arial"/>
              </w:rPr>
              <w:t xml:space="preserve"> with a pending TIN, or with a pending TIN for the owne</w:t>
            </w:r>
            <w:r w:rsidRPr="0026038D">
              <w:rPr>
                <w:rFonts w:ascii="Arial" w:eastAsia="Times New Roman" w:hAnsi="Arial" w:cs="Arial"/>
              </w:rPr>
              <w:t>r or an officer.</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D6E671B" w14:textId="67F7D7B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47726066"/>
            <w:placeholder>
              <w:docPart w:val="05E7A89F865A47D0B737F929981DC64E"/>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7F7650CB" w14:textId="30E27FC2"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53726978"/>
            <w:placeholder>
              <w:docPart w:val="ADD1DD6D54F1439B954D107DDC099EF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790681B7" w14:textId="4887C163"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09AB40FF" w14:textId="4A353150"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472653835"/>
                <w:placeholder>
                  <w:docPart w:val="E88DF157F70B4693A659095DC64E7149"/>
                </w:placeholder>
                <w:showingPlcHdr/>
              </w:sdtPr>
              <w:sdtEndPr/>
              <w:sdtContent>
                <w:r w:rsidR="00A71286" w:rsidRPr="00C41318">
                  <w:rPr>
                    <w:rStyle w:val="PlaceholderText"/>
                    <w:rFonts w:ascii="Arial" w:hAnsi="Arial" w:cs="Arial"/>
                  </w:rPr>
                  <w:t>Click here to enter text.</w:t>
                </w:r>
              </w:sdtContent>
            </w:sdt>
          </w:p>
        </w:tc>
      </w:tr>
      <w:tr w:rsidR="00A71286" w:rsidRPr="006D5E1C" w14:paraId="67790B56" w14:textId="77777777" w:rsidTr="00650106">
        <w:trPr>
          <w:trHeight w:val="218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113A1E2E"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sidR="00E72F87">
              <w:rPr>
                <w:rFonts w:ascii="Arial" w:eastAsia="Times New Roman" w:hAnsi="Arial" w:cs="Arial"/>
                <w:color w:val="000000"/>
              </w:rPr>
              <w:t>29</w:t>
            </w:r>
          </w:p>
          <w:p w14:paraId="02D4BE00" w14:textId="1353CF08" w:rsidR="00E72F87" w:rsidRPr="00CA2916" w:rsidRDefault="00E72F87" w:rsidP="00A71286">
            <w:pPr>
              <w:spacing w:after="0" w:line="240" w:lineRule="auto"/>
              <w:rPr>
                <w:rFonts w:ascii="Arial" w:eastAsia="Times New Roman" w:hAnsi="Arial" w:cs="Arial"/>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3689A9F7" w14:textId="57A5033B"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w:t>
            </w:r>
            <w:r w:rsidRPr="00CA2916">
              <w:rPr>
                <w:rFonts w:ascii="Arial" w:eastAsia="Times New Roman" w:hAnsi="Arial" w:cs="Arial"/>
              </w:rPr>
              <w:t xml:space="preserve"> provide hard edits (edits that cannot be bypassed) and warnings (edits that can be overridden) that are unique messages </w:t>
            </w:r>
            <w:r>
              <w:rPr>
                <w:rFonts w:ascii="Arial" w:eastAsia="Times New Roman" w:hAnsi="Arial" w:cs="Arial"/>
              </w:rPr>
              <w:t>which</w:t>
            </w:r>
            <w:r w:rsidRPr="00CA2916">
              <w:rPr>
                <w:rFonts w:ascii="Arial" w:eastAsia="Times New Roman" w:hAnsi="Arial" w:cs="Arial"/>
              </w:rPr>
              <w:t xml:space="preserve"> clearly define the error in data entered.  These messages must display directly to the end user </w:t>
            </w:r>
            <w:r w:rsidRPr="00B21905">
              <w:rPr>
                <w:rFonts w:ascii="Arial" w:eastAsia="Times New Roman" w:hAnsi="Arial" w:cs="Arial"/>
              </w:rPr>
              <w:t>(NE DMV User or MC Customer), such</w:t>
            </w:r>
            <w:r>
              <w:rPr>
                <w:rFonts w:ascii="Arial" w:eastAsia="Times New Roman" w:hAnsi="Arial" w:cs="Arial"/>
              </w:rPr>
              <w:t xml:space="preserve"> as </w:t>
            </w:r>
            <w:r w:rsidRPr="00CA2916">
              <w:rPr>
                <w:rFonts w:ascii="Arial" w:eastAsia="Times New Roman" w:hAnsi="Arial" w:cs="Arial"/>
              </w:rPr>
              <w:t>PRISM and vehicle level stops, customer level stops, and IRP or IFTA specific stops.</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5A4A49C3" w14:textId="7D0E913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1410684"/>
            <w:placeholder>
              <w:docPart w:val="28C7ABEBE5944247B53302267B5F848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010C94E" w14:textId="5807BB57"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951514313"/>
            <w:placeholder>
              <w:docPart w:val="3E9D8E31C7AB459190D064F41D74F91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F07A85A" w14:textId="2172845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73D257A3" w14:textId="24FA4AE7"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684556825"/>
                <w:placeholder>
                  <w:docPart w:val="7232A191477C4DAE8FF7C5790D56951B"/>
                </w:placeholder>
                <w:showingPlcHdr/>
              </w:sdtPr>
              <w:sdtEndPr/>
              <w:sdtContent>
                <w:r w:rsidR="00A71286" w:rsidRPr="00C41318">
                  <w:rPr>
                    <w:rStyle w:val="PlaceholderText"/>
                    <w:rFonts w:ascii="Arial" w:hAnsi="Arial" w:cs="Arial"/>
                  </w:rPr>
                  <w:t>Click here to enter text.</w:t>
                </w:r>
              </w:sdtContent>
            </w:sdt>
          </w:p>
        </w:tc>
      </w:tr>
      <w:tr w:rsidR="00A71286" w:rsidRPr="006D5E1C" w14:paraId="4EBCCAAE"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9B4DDA7" w14:textId="2CE84DD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S</w:t>
            </w:r>
            <w:r w:rsidRPr="00CA2916">
              <w:rPr>
                <w:rFonts w:ascii="Arial" w:eastAsia="Times New Roman" w:hAnsi="Arial" w:cs="Arial"/>
                <w:color w:val="000000"/>
              </w:rPr>
              <w:t>C.1.</w:t>
            </w:r>
            <w:r>
              <w:rPr>
                <w:rFonts w:ascii="Arial" w:eastAsia="Times New Roman" w:hAnsi="Arial" w:cs="Arial"/>
                <w:color w:val="000000"/>
              </w:rPr>
              <w:t>3</w:t>
            </w:r>
            <w:r w:rsidR="00E72F87">
              <w:rPr>
                <w:rFonts w:ascii="Arial" w:eastAsia="Times New Roman" w:hAnsi="Arial" w:cs="Arial"/>
                <w:color w:val="000000"/>
              </w:rPr>
              <w:t>0</w:t>
            </w:r>
          </w:p>
        </w:tc>
        <w:tc>
          <w:tcPr>
            <w:tcW w:w="4140" w:type="dxa"/>
            <w:tcBorders>
              <w:top w:val="single" w:sz="4" w:space="0" w:color="auto"/>
              <w:left w:val="nil"/>
              <w:bottom w:val="single" w:sz="4" w:space="0" w:color="auto"/>
              <w:right w:val="single" w:sz="4" w:space="0" w:color="auto"/>
            </w:tcBorders>
            <w:shd w:val="clear" w:color="auto" w:fill="auto"/>
            <w:hideMark/>
          </w:tcPr>
          <w:p w14:paraId="1AA8095E" w14:textId="3C607618"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c</w:t>
            </w:r>
            <w:r w:rsidRPr="00CA2916">
              <w:rPr>
                <w:rFonts w:ascii="Arial" w:eastAsia="Times New Roman" w:hAnsi="Arial" w:cs="Arial"/>
              </w:rPr>
              <w:t>reate a data base of reporting services that can be tied to multiple carriers. Reporting services will have to request an online account and must be approved by NE DMV prior to activation.</w:t>
            </w:r>
          </w:p>
        </w:tc>
        <w:tc>
          <w:tcPr>
            <w:tcW w:w="1080" w:type="dxa"/>
            <w:tcBorders>
              <w:top w:val="single" w:sz="4" w:space="0" w:color="auto"/>
              <w:left w:val="nil"/>
              <w:bottom w:val="single" w:sz="4" w:space="0" w:color="auto"/>
              <w:right w:val="single" w:sz="12" w:space="0" w:color="auto"/>
            </w:tcBorders>
            <w:shd w:val="clear" w:color="auto" w:fill="auto"/>
            <w:hideMark/>
          </w:tcPr>
          <w:p w14:paraId="3B7C0961" w14:textId="25B8D818"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69487602"/>
            <w:placeholder>
              <w:docPart w:val="FB39FE5CC98643C1B96E897F4E5D108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3273428" w14:textId="423D944C"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21565118"/>
            <w:placeholder>
              <w:docPart w:val="0023734262414E6FA7968376F0D2FB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2089689" w14:textId="32F8643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E83BB7E" w14:textId="7BD32CCE"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27716739"/>
                <w:placeholder>
                  <w:docPart w:val="CE0B4346DDC0455B800A7D31C8CD48A3"/>
                </w:placeholder>
                <w:showingPlcHdr/>
              </w:sdtPr>
              <w:sdtEndPr/>
              <w:sdtContent>
                <w:r w:rsidR="00A71286" w:rsidRPr="00C41318">
                  <w:rPr>
                    <w:rStyle w:val="PlaceholderText"/>
                    <w:rFonts w:ascii="Arial" w:hAnsi="Arial" w:cs="Arial"/>
                  </w:rPr>
                  <w:t>Click here to enter text.</w:t>
                </w:r>
              </w:sdtContent>
            </w:sdt>
          </w:p>
        </w:tc>
      </w:tr>
      <w:tr w:rsidR="00A71286" w:rsidRPr="006D5E1C" w14:paraId="7C9B67A1"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3BB8636E" w14:textId="46722D3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E72F87">
              <w:rPr>
                <w:rFonts w:ascii="Arial" w:eastAsia="Times New Roman" w:hAnsi="Arial" w:cs="Arial"/>
                <w:color w:val="000000"/>
              </w:rPr>
              <w:t>1</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2BCB5438" w14:textId="797923A1"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a</w:t>
            </w:r>
            <w:r w:rsidRPr="00CA2916">
              <w:rPr>
                <w:rFonts w:ascii="Arial" w:eastAsia="Times New Roman" w:hAnsi="Arial" w:cs="Arial"/>
              </w:rPr>
              <w:t>llow reporting services to search for their customers using various means (</w:t>
            </w:r>
            <w:r>
              <w:rPr>
                <w:rFonts w:ascii="Arial" w:eastAsia="Times New Roman" w:hAnsi="Arial" w:cs="Arial"/>
              </w:rPr>
              <w:t>e</w:t>
            </w:r>
            <w:r w:rsidRPr="00CA2916">
              <w:rPr>
                <w:rFonts w:ascii="Arial" w:eastAsia="Times New Roman" w:hAnsi="Arial" w:cs="Arial"/>
              </w:rPr>
              <w:t>.</w:t>
            </w:r>
            <w:r>
              <w:rPr>
                <w:rFonts w:ascii="Arial" w:eastAsia="Times New Roman" w:hAnsi="Arial" w:cs="Arial"/>
              </w:rPr>
              <w:t>g</w:t>
            </w:r>
            <w:r w:rsidRPr="00CA2916">
              <w:rPr>
                <w:rFonts w:ascii="Arial" w:eastAsia="Times New Roman" w:hAnsi="Arial" w:cs="Arial"/>
              </w:rPr>
              <w:t xml:space="preserve">., name, </w:t>
            </w:r>
            <w:r>
              <w:rPr>
                <w:rFonts w:ascii="Arial" w:eastAsia="Times New Roman" w:hAnsi="Arial" w:cs="Arial"/>
              </w:rPr>
              <w:t xml:space="preserve">NE </w:t>
            </w:r>
            <w:r w:rsidRPr="00CA2916">
              <w:rPr>
                <w:rFonts w:ascii="Arial" w:eastAsia="Times New Roman" w:hAnsi="Arial" w:cs="Arial"/>
              </w:rPr>
              <w:t>carrier number, etc.).</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326AB958" w14:textId="7B1F288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20551278"/>
            <w:placeholder>
              <w:docPart w:val="2E6F16538B3740BCAA1134FF6121B4F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49FE7AE" w14:textId="0A565950"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864567030"/>
            <w:placeholder>
              <w:docPart w:val="85F425353BE74FCE9018DD6C70EC31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587C697" w14:textId="5F78FC3D"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74DA7A86" w14:textId="16806DE8"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590196572"/>
                <w:placeholder>
                  <w:docPart w:val="8F09F59549F74462919E995C681CDAFF"/>
                </w:placeholder>
                <w:showingPlcHdr/>
              </w:sdtPr>
              <w:sdtEndPr/>
              <w:sdtContent>
                <w:r w:rsidR="00A71286" w:rsidRPr="00C41318">
                  <w:rPr>
                    <w:rStyle w:val="PlaceholderText"/>
                    <w:rFonts w:ascii="Arial" w:hAnsi="Arial" w:cs="Arial"/>
                  </w:rPr>
                  <w:t>Click here to enter text.</w:t>
                </w:r>
              </w:sdtContent>
            </w:sdt>
          </w:p>
        </w:tc>
      </w:tr>
      <w:tr w:rsidR="00A71286" w:rsidRPr="006D5E1C" w14:paraId="3822D9C4"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2DD52032" w14:textId="1F857CE8"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E72F87">
              <w:rPr>
                <w:rFonts w:ascii="Arial" w:eastAsia="Times New Roman" w:hAnsi="Arial" w:cs="Arial"/>
                <w:color w:val="000000"/>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440FC92" w14:textId="03C11E2D" w:rsidR="00A71286" w:rsidRPr="00CA2916" w:rsidRDefault="00A71286" w:rsidP="00A71286">
            <w:pPr>
              <w:spacing w:after="0" w:line="240" w:lineRule="auto"/>
              <w:rPr>
                <w:rFonts w:ascii="Arial" w:eastAsia="Times New Roman" w:hAnsi="Arial" w:cs="Arial"/>
              </w:rPr>
            </w:pPr>
            <w:r>
              <w:rPr>
                <w:rFonts w:ascii="Arial" w:eastAsia="Times New Roman" w:hAnsi="Arial" w:cs="Arial"/>
                <w:color w:val="000000"/>
              </w:rPr>
              <w:t>System shall a</w:t>
            </w:r>
            <w:r w:rsidRPr="00CA2916">
              <w:rPr>
                <w:rFonts w:ascii="Arial" w:eastAsia="Times New Roman" w:hAnsi="Arial" w:cs="Arial"/>
                <w:color w:val="000000"/>
              </w:rPr>
              <w:t xml:space="preserve">llow </w:t>
            </w:r>
            <w:r>
              <w:rPr>
                <w:rFonts w:ascii="Arial" w:eastAsia="Times New Roman" w:hAnsi="Arial" w:cs="Arial"/>
                <w:color w:val="000000"/>
              </w:rPr>
              <w:t xml:space="preserve">reporting </w:t>
            </w:r>
            <w:r w:rsidRPr="00CA2916">
              <w:rPr>
                <w:rFonts w:ascii="Arial" w:eastAsia="Times New Roman" w:hAnsi="Arial" w:cs="Arial"/>
                <w:color w:val="000000"/>
              </w:rPr>
              <w:t>service</w:t>
            </w:r>
            <w:r>
              <w:rPr>
                <w:rFonts w:ascii="Arial" w:eastAsia="Times New Roman" w:hAnsi="Arial" w:cs="Arial"/>
                <w:color w:val="000000"/>
              </w:rPr>
              <w:t>s</w:t>
            </w:r>
            <w:r w:rsidRPr="00CA2916">
              <w:rPr>
                <w:rFonts w:ascii="Arial" w:eastAsia="Times New Roman" w:hAnsi="Arial" w:cs="Arial"/>
                <w:color w:val="000000"/>
              </w:rPr>
              <w:t xml:space="preserve">, </w:t>
            </w:r>
            <w:r w:rsidRPr="0097584C">
              <w:rPr>
                <w:rFonts w:ascii="Arial" w:eastAsia="Times New Roman" w:hAnsi="Arial" w:cs="Arial"/>
                <w:color w:val="000000"/>
              </w:rPr>
              <w:t>and MC Customers (</w:t>
            </w:r>
            <w:r>
              <w:rPr>
                <w:rFonts w:ascii="Arial" w:eastAsia="Times New Roman" w:hAnsi="Arial" w:cs="Arial"/>
                <w:color w:val="000000"/>
              </w:rPr>
              <w:t>once authorized by NE DMV)</w:t>
            </w:r>
            <w:r w:rsidRPr="00CA2916">
              <w:rPr>
                <w:rFonts w:ascii="Arial" w:eastAsia="Times New Roman" w:hAnsi="Arial" w:cs="Arial"/>
                <w:color w:val="000000"/>
              </w:rPr>
              <w:t xml:space="preserve"> to have access to </w:t>
            </w:r>
            <w:r>
              <w:rPr>
                <w:rFonts w:ascii="Arial" w:eastAsia="Times New Roman" w:hAnsi="Arial" w:cs="Arial"/>
                <w:color w:val="000000"/>
              </w:rPr>
              <w:t xml:space="preserve">multiple </w:t>
            </w:r>
            <w:r w:rsidRPr="00CA2916">
              <w:rPr>
                <w:rFonts w:ascii="Arial" w:eastAsia="Times New Roman" w:hAnsi="Arial" w:cs="Arial"/>
                <w:color w:val="000000"/>
              </w:rPr>
              <w:t>accounts at the program level</w:t>
            </w:r>
            <w:r>
              <w:rPr>
                <w:rFonts w:ascii="Arial" w:eastAsia="Times New Roman" w:hAnsi="Arial" w:cs="Arial"/>
                <w:color w:val="000000"/>
              </w:rPr>
              <w:t xml:space="preserve"> when</w:t>
            </w:r>
            <w:r w:rsidRPr="00CA2916">
              <w:rPr>
                <w:rFonts w:ascii="Arial" w:eastAsia="Times New Roman" w:hAnsi="Arial" w:cs="Arial"/>
                <w:color w:val="000000"/>
              </w:rPr>
              <w:t xml:space="preserve"> authorized.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C266826" w14:textId="3F46E04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48957225"/>
            <w:placeholder>
              <w:docPart w:val="5DB28395F6304F8FB2151A7373E95E6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B34F7FD" w14:textId="0DE698F5"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113668549"/>
            <w:placeholder>
              <w:docPart w:val="7AA1D82A3C1C4F7F8982B0F1FBCC8BD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4A1A8006" w14:textId="09F7595B"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75AE3B38" w14:textId="1496AFA3"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276839749"/>
                <w:placeholder>
                  <w:docPart w:val="D61619557C6E404C9E0A246270B5C54E"/>
                </w:placeholder>
                <w:showingPlcHdr/>
              </w:sdtPr>
              <w:sdtEndPr/>
              <w:sdtContent>
                <w:r w:rsidR="00A71286" w:rsidRPr="00C41318">
                  <w:rPr>
                    <w:rStyle w:val="PlaceholderText"/>
                    <w:rFonts w:ascii="Arial" w:hAnsi="Arial" w:cs="Arial"/>
                  </w:rPr>
                  <w:t>Click here to enter text.</w:t>
                </w:r>
              </w:sdtContent>
            </w:sdt>
          </w:p>
        </w:tc>
      </w:tr>
      <w:tr w:rsidR="00A71286" w:rsidRPr="006D5E1C" w14:paraId="0F589244"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70E37C8D" w14:textId="59B12106"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E72F87">
              <w:rPr>
                <w:rFonts w:ascii="Arial" w:eastAsia="Times New Roman" w:hAnsi="Arial" w:cs="Arial"/>
                <w:color w:val="000000"/>
              </w:rPr>
              <w:t>3</w:t>
            </w:r>
          </w:p>
        </w:tc>
        <w:tc>
          <w:tcPr>
            <w:tcW w:w="4140" w:type="dxa"/>
            <w:tcBorders>
              <w:top w:val="single" w:sz="4" w:space="0" w:color="auto"/>
              <w:left w:val="nil"/>
              <w:bottom w:val="single" w:sz="4" w:space="0" w:color="auto"/>
              <w:right w:val="single" w:sz="4" w:space="0" w:color="auto"/>
            </w:tcBorders>
            <w:shd w:val="clear" w:color="auto" w:fill="auto"/>
            <w:hideMark/>
          </w:tcPr>
          <w:p w14:paraId="622E312B" w14:textId="068559C2"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CA2916">
              <w:rPr>
                <w:rFonts w:ascii="Arial" w:eastAsia="Times New Roman" w:hAnsi="Arial" w:cs="Arial"/>
              </w:rPr>
              <w:t>bility to manage inventories (plates and decals) for credentials issued by NE DMV and authorized carriers.</w:t>
            </w:r>
          </w:p>
        </w:tc>
        <w:tc>
          <w:tcPr>
            <w:tcW w:w="1080" w:type="dxa"/>
            <w:tcBorders>
              <w:top w:val="single" w:sz="4" w:space="0" w:color="auto"/>
              <w:left w:val="nil"/>
              <w:bottom w:val="single" w:sz="4" w:space="0" w:color="auto"/>
              <w:right w:val="single" w:sz="12" w:space="0" w:color="auto"/>
            </w:tcBorders>
            <w:shd w:val="clear" w:color="auto" w:fill="auto"/>
            <w:hideMark/>
          </w:tcPr>
          <w:p w14:paraId="212139E1" w14:textId="3DD59C9D"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r w:rsidRPr="00CA2916">
              <w:rPr>
                <w:rFonts w:ascii="Arial" w:eastAsia="Times New Roman" w:hAnsi="Arial" w:cs="Arial"/>
                <w:color w:val="000000"/>
              </w:rPr>
              <w:t> </w:t>
            </w:r>
          </w:p>
        </w:tc>
        <w:sdt>
          <w:sdtPr>
            <w:rPr>
              <w:rFonts w:ascii="Arial" w:eastAsia="Times New Roman" w:hAnsi="Arial" w:cs="Arial"/>
              <w:color w:val="000000"/>
            </w:rPr>
            <w:alias w:val="Vendor or Sub"/>
            <w:tag w:val="Vendor or Sub"/>
            <w:id w:val="-1675035054"/>
            <w:placeholder>
              <w:docPart w:val="7F213E36C6234D738651B624BB6ABCA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4965AC1" w14:textId="052F4A4F"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037693416"/>
            <w:placeholder>
              <w:docPart w:val="7618DB49D26745129615DBCA176898E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724A057" w14:textId="68F81E3D"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327F7C1" w14:textId="100F97D2"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630314223"/>
                <w:placeholder>
                  <w:docPart w:val="7880DA4049B0445CBCB75E921F6066FC"/>
                </w:placeholder>
                <w:showingPlcHdr/>
              </w:sdtPr>
              <w:sdtEndPr/>
              <w:sdtContent>
                <w:r w:rsidR="00A71286" w:rsidRPr="00C41318">
                  <w:rPr>
                    <w:rStyle w:val="PlaceholderText"/>
                    <w:rFonts w:ascii="Arial" w:hAnsi="Arial" w:cs="Arial"/>
                  </w:rPr>
                  <w:t>Click here to enter text.</w:t>
                </w:r>
              </w:sdtContent>
            </w:sdt>
          </w:p>
        </w:tc>
      </w:tr>
      <w:tr w:rsidR="00A71286" w:rsidRPr="006D5E1C" w14:paraId="24C77953"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53EFE470" w14:textId="4BA5A75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E72F87">
              <w:rPr>
                <w:rFonts w:ascii="Arial" w:eastAsia="Times New Roman" w:hAnsi="Arial" w:cs="Arial"/>
                <w:color w:val="000000"/>
              </w:rPr>
              <w:t>4</w:t>
            </w:r>
          </w:p>
        </w:tc>
        <w:tc>
          <w:tcPr>
            <w:tcW w:w="4140" w:type="dxa"/>
            <w:tcBorders>
              <w:top w:val="nil"/>
              <w:left w:val="nil"/>
              <w:bottom w:val="single" w:sz="4" w:space="0" w:color="auto"/>
              <w:right w:val="single" w:sz="4" w:space="0" w:color="auto"/>
            </w:tcBorders>
            <w:shd w:val="clear" w:color="auto" w:fill="auto"/>
            <w:hideMark/>
          </w:tcPr>
          <w:p w14:paraId="4427A7D1" w14:textId="07F6F1D5"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CA2916">
              <w:rPr>
                <w:rFonts w:ascii="Arial" w:eastAsia="Times New Roman" w:hAnsi="Arial" w:cs="Arial"/>
                <w:color w:val="000000"/>
              </w:rPr>
              <w:t xml:space="preserve">apture and store the State in which the MC </w:t>
            </w:r>
            <w:r>
              <w:rPr>
                <w:rFonts w:ascii="Arial" w:eastAsia="Times New Roman" w:hAnsi="Arial" w:cs="Arial"/>
                <w:color w:val="000000"/>
              </w:rPr>
              <w:t>C</w:t>
            </w:r>
            <w:r w:rsidRPr="00CA2916">
              <w:rPr>
                <w:rFonts w:ascii="Arial" w:eastAsia="Times New Roman" w:hAnsi="Arial" w:cs="Arial"/>
                <w:color w:val="000000"/>
              </w:rPr>
              <w:t xml:space="preserve">ustomer is </w:t>
            </w:r>
            <w:r>
              <w:rPr>
                <w:rFonts w:ascii="Arial" w:eastAsia="Times New Roman" w:hAnsi="Arial" w:cs="Arial"/>
                <w:color w:val="000000"/>
              </w:rPr>
              <w:t>registered for</w:t>
            </w:r>
            <w:r w:rsidRPr="00CA2916">
              <w:rPr>
                <w:rFonts w:ascii="Arial" w:eastAsia="Times New Roman" w:hAnsi="Arial" w:cs="Arial"/>
                <w:color w:val="000000"/>
              </w:rPr>
              <w:t xml:space="preserve"> IFTA or IRP</w:t>
            </w:r>
            <w:r>
              <w:rPr>
                <w:rFonts w:ascii="Arial" w:eastAsia="Times New Roman" w:hAnsi="Arial" w:cs="Arial"/>
                <w:color w:val="000000"/>
              </w:rPr>
              <w:t>,</w:t>
            </w:r>
            <w:r w:rsidRPr="00CA2916">
              <w:rPr>
                <w:rFonts w:ascii="Arial" w:eastAsia="Times New Roman" w:hAnsi="Arial" w:cs="Arial"/>
                <w:color w:val="000000"/>
              </w:rPr>
              <w:t xml:space="preserve"> if not Nebraska</w:t>
            </w:r>
            <w:r>
              <w:rPr>
                <w:rFonts w:ascii="Arial" w:eastAsia="Times New Roman" w:hAnsi="Arial" w:cs="Arial"/>
                <w:color w:val="000000"/>
              </w:rPr>
              <w:t>.</w:t>
            </w:r>
          </w:p>
          <w:p w14:paraId="351B7D32" w14:textId="19C8B72B" w:rsidR="00A71286" w:rsidRPr="00CA2916"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7A9EBF34" w14:textId="092298EC"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895780889"/>
            <w:placeholder>
              <w:docPart w:val="35778EA42ABE48428B788CE79DC3411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F1CE66E" w14:textId="3C45E07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516127457"/>
            <w:placeholder>
              <w:docPart w:val="EDA544CD491C4AD9A25CDEAF54B7A20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2C1037F" w14:textId="3672CA84"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1AFEA98" w14:textId="3D166104"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363365596"/>
                <w:placeholder>
                  <w:docPart w:val="AB3C288E33544108948DE736C572A2A9"/>
                </w:placeholder>
                <w:showingPlcHdr/>
              </w:sdtPr>
              <w:sdtEndPr/>
              <w:sdtContent>
                <w:r w:rsidR="00A71286" w:rsidRPr="00C41318">
                  <w:rPr>
                    <w:rStyle w:val="PlaceholderText"/>
                    <w:rFonts w:ascii="Arial" w:hAnsi="Arial" w:cs="Arial"/>
                  </w:rPr>
                  <w:t>Click here to enter text.</w:t>
                </w:r>
              </w:sdtContent>
            </w:sdt>
          </w:p>
        </w:tc>
      </w:tr>
      <w:tr w:rsidR="00A71286" w:rsidRPr="006D5E1C" w14:paraId="06DC9BE0" w14:textId="77777777" w:rsidTr="00650106">
        <w:trPr>
          <w:trHeight w:val="440"/>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13863029" w14:textId="219BF273" w:rsidR="00A71286" w:rsidRPr="00CA2916" w:rsidRDefault="00A71286" w:rsidP="00A71286">
            <w:pPr>
              <w:spacing w:after="0" w:line="240" w:lineRule="auto"/>
              <w:rPr>
                <w:rFonts w:ascii="Arial" w:eastAsia="Times New Roman" w:hAnsi="Arial" w:cs="Arial"/>
                <w:color w:val="000000"/>
              </w:rPr>
            </w:pPr>
            <w:r>
              <w:br w:type="page"/>
            </w:r>
            <w:r>
              <w:rPr>
                <w:rFonts w:ascii="Arial" w:eastAsia="Times New Roman" w:hAnsi="Arial" w:cs="Arial"/>
                <w:color w:val="000000"/>
              </w:rPr>
              <w:t>S</w:t>
            </w:r>
            <w:r w:rsidRPr="00CA2916">
              <w:rPr>
                <w:rFonts w:ascii="Arial" w:eastAsia="Times New Roman" w:hAnsi="Arial" w:cs="Arial"/>
                <w:color w:val="000000"/>
              </w:rPr>
              <w:t>C.1.3</w:t>
            </w:r>
            <w:r w:rsidR="00E72F87">
              <w:rPr>
                <w:rFonts w:ascii="Arial" w:eastAsia="Times New Roman" w:hAnsi="Arial" w:cs="Arial"/>
                <w:color w:val="000000"/>
              </w:rPr>
              <w:t>5</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DF2418E" w14:textId="30F209F6"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 xml:space="preserve">rovide an alert method to </w:t>
            </w:r>
            <w:r w:rsidRPr="0097584C">
              <w:rPr>
                <w:rFonts w:ascii="Arial" w:eastAsia="Times New Roman" w:hAnsi="Arial" w:cs="Arial"/>
                <w:color w:val="000000"/>
              </w:rPr>
              <w:t>both the MC Customers and</w:t>
            </w:r>
            <w:r w:rsidRPr="00CA2916">
              <w:rPr>
                <w:rFonts w:ascii="Arial" w:eastAsia="Times New Roman" w:hAnsi="Arial" w:cs="Arial"/>
                <w:color w:val="000000"/>
              </w:rPr>
              <w:t xml:space="preserve"> designated </w:t>
            </w:r>
            <w:r w:rsidRPr="00AC0CB2">
              <w:rPr>
                <w:rFonts w:ascii="Arial" w:eastAsia="Times New Roman" w:hAnsi="Arial" w:cs="Arial"/>
                <w:color w:val="000000"/>
              </w:rPr>
              <w:t>NE DMV</w:t>
            </w:r>
            <w:r>
              <w:rPr>
                <w:rFonts w:ascii="Arial" w:eastAsia="Times New Roman" w:hAnsi="Arial" w:cs="Arial"/>
                <w:color w:val="000000"/>
              </w:rPr>
              <w:t xml:space="preserve"> User</w:t>
            </w:r>
            <w:r w:rsidRPr="00AC0CB2">
              <w:rPr>
                <w:rFonts w:ascii="Arial" w:eastAsia="Times New Roman" w:hAnsi="Arial" w:cs="Arial"/>
                <w:color w:val="000000"/>
              </w:rPr>
              <w:t xml:space="preserve"> </w:t>
            </w:r>
            <w:r w:rsidRPr="00CA2916">
              <w:rPr>
                <w:rFonts w:ascii="Arial" w:eastAsia="Times New Roman" w:hAnsi="Arial" w:cs="Arial"/>
                <w:color w:val="000000"/>
              </w:rPr>
              <w:t xml:space="preserve">when </w:t>
            </w:r>
            <w:r w:rsidRPr="0097584C">
              <w:rPr>
                <w:rFonts w:ascii="Arial" w:eastAsia="Times New Roman" w:hAnsi="Arial" w:cs="Arial"/>
                <w:color w:val="000000"/>
              </w:rPr>
              <w:t>an MC Customer attempts to close an IR</w:t>
            </w:r>
            <w:r w:rsidRPr="00CA2916">
              <w:rPr>
                <w:rFonts w:ascii="Arial" w:eastAsia="Times New Roman" w:hAnsi="Arial" w:cs="Arial"/>
                <w:color w:val="000000"/>
              </w:rPr>
              <w:t>P account with an active IFTA account</w:t>
            </w:r>
            <w:r>
              <w:rPr>
                <w:rFonts w:ascii="Arial" w:eastAsia="Times New Roman" w:hAnsi="Arial" w:cs="Arial"/>
                <w:color w:val="000000"/>
              </w:rPr>
              <w:t>,</w:t>
            </w:r>
            <w:r w:rsidRPr="00CA2916">
              <w:rPr>
                <w:rFonts w:ascii="Arial" w:eastAsia="Times New Roman" w:hAnsi="Arial" w:cs="Arial"/>
                <w:color w:val="000000"/>
              </w:rPr>
              <w:t xml:space="preserve"> or when a</w:t>
            </w:r>
            <w:r>
              <w:rPr>
                <w:rFonts w:ascii="Arial" w:eastAsia="Times New Roman" w:hAnsi="Arial" w:cs="Arial"/>
                <w:color w:val="000000"/>
              </w:rPr>
              <w:t>n</w:t>
            </w:r>
            <w:r w:rsidRPr="00CA2916">
              <w:rPr>
                <w:rFonts w:ascii="Arial" w:eastAsia="Times New Roman" w:hAnsi="Arial" w:cs="Arial"/>
                <w:color w:val="000000"/>
              </w:rPr>
              <w:t xml:space="preserve"> MC </w:t>
            </w:r>
            <w:r>
              <w:rPr>
                <w:rFonts w:ascii="Arial" w:eastAsia="Times New Roman" w:hAnsi="Arial" w:cs="Arial"/>
                <w:color w:val="000000"/>
              </w:rPr>
              <w:t>C</w:t>
            </w:r>
            <w:r w:rsidRPr="00CA2916">
              <w:rPr>
                <w:rFonts w:ascii="Arial" w:eastAsia="Times New Roman" w:hAnsi="Arial" w:cs="Arial"/>
                <w:color w:val="000000"/>
              </w:rPr>
              <w:t>ustomer attempts to close an IFTA account with an active IRP account.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1C9A1F3" w14:textId="4430A9C5"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15922975"/>
            <w:placeholder>
              <w:docPart w:val="89B6314CD6D44311BAC0344430DFF03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29F5B28" w14:textId="766CF6AB"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64241036"/>
            <w:placeholder>
              <w:docPart w:val="74A6C431052240A6A7BAA56D2DAB8C5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678CE6B" w14:textId="431EC039"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7393C43F" w14:textId="3C0FFCA0"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613330978"/>
                <w:placeholder>
                  <w:docPart w:val="843E3237E56E438B896AB617F516A57A"/>
                </w:placeholder>
                <w:showingPlcHdr/>
              </w:sdtPr>
              <w:sdtEndPr/>
              <w:sdtContent>
                <w:r w:rsidR="00A71286" w:rsidRPr="00C41318">
                  <w:rPr>
                    <w:rStyle w:val="PlaceholderText"/>
                    <w:rFonts w:ascii="Arial" w:hAnsi="Arial" w:cs="Arial"/>
                  </w:rPr>
                  <w:t>Click here to enter text.</w:t>
                </w:r>
              </w:sdtContent>
            </w:sdt>
          </w:p>
        </w:tc>
      </w:tr>
      <w:tr w:rsidR="00A71286" w:rsidRPr="006D5E1C" w14:paraId="3EF6B15A"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57825A6E" w14:textId="7E53ED30"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r w:rsidR="00E72F87">
              <w:rPr>
                <w:rFonts w:ascii="Arial" w:eastAsia="Times New Roman" w:hAnsi="Arial" w:cs="Arial"/>
                <w:color w:val="000000"/>
              </w:rPr>
              <w:t>6</w:t>
            </w:r>
          </w:p>
        </w:tc>
        <w:tc>
          <w:tcPr>
            <w:tcW w:w="4140" w:type="dxa"/>
            <w:tcBorders>
              <w:top w:val="nil"/>
              <w:left w:val="nil"/>
              <w:bottom w:val="single" w:sz="4" w:space="0" w:color="auto"/>
              <w:right w:val="single" w:sz="4" w:space="0" w:color="auto"/>
            </w:tcBorders>
            <w:shd w:val="clear" w:color="auto" w:fill="auto"/>
            <w:hideMark/>
          </w:tcPr>
          <w:p w14:paraId="3ED41284" w14:textId="3758DFEF"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a bankruptcy flag at the customer level. Payment</w:t>
            </w:r>
            <w:r>
              <w:rPr>
                <w:rFonts w:ascii="Arial" w:eastAsia="Times New Roman" w:hAnsi="Arial" w:cs="Arial"/>
                <w:color w:val="000000"/>
              </w:rPr>
              <w:t>s</w:t>
            </w:r>
            <w:r w:rsidRPr="00CA2916">
              <w:rPr>
                <w:rFonts w:ascii="Arial" w:eastAsia="Times New Roman" w:hAnsi="Arial" w:cs="Arial"/>
                <w:color w:val="000000"/>
              </w:rPr>
              <w:t xml:space="preserve"> can be accepted while record</w:t>
            </w:r>
            <w:r>
              <w:rPr>
                <w:rFonts w:ascii="Arial" w:eastAsia="Times New Roman" w:hAnsi="Arial" w:cs="Arial"/>
                <w:color w:val="000000"/>
              </w:rPr>
              <w:t>s</w:t>
            </w:r>
            <w:r w:rsidRPr="00CA2916">
              <w:rPr>
                <w:rFonts w:ascii="Arial" w:eastAsia="Times New Roman" w:hAnsi="Arial" w:cs="Arial"/>
                <w:color w:val="000000"/>
              </w:rPr>
              <w:t xml:space="preserve"> </w:t>
            </w:r>
            <w:r>
              <w:rPr>
                <w:rFonts w:ascii="Arial" w:eastAsia="Times New Roman" w:hAnsi="Arial" w:cs="Arial"/>
                <w:color w:val="000000"/>
              </w:rPr>
              <w:t>are</w:t>
            </w:r>
            <w:r w:rsidRPr="00CA2916">
              <w:rPr>
                <w:rFonts w:ascii="Arial" w:eastAsia="Times New Roman" w:hAnsi="Arial" w:cs="Arial"/>
                <w:color w:val="000000"/>
              </w:rPr>
              <w:t xml:space="preserve"> in bankruptcy status.</w:t>
            </w:r>
          </w:p>
        </w:tc>
        <w:tc>
          <w:tcPr>
            <w:tcW w:w="1080" w:type="dxa"/>
            <w:tcBorders>
              <w:top w:val="nil"/>
              <w:left w:val="nil"/>
              <w:bottom w:val="single" w:sz="4" w:space="0" w:color="auto"/>
              <w:right w:val="single" w:sz="12" w:space="0" w:color="auto"/>
            </w:tcBorders>
            <w:shd w:val="clear" w:color="auto" w:fill="auto"/>
            <w:hideMark/>
          </w:tcPr>
          <w:p w14:paraId="68D722A6" w14:textId="294C06FE"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554903334"/>
            <w:placeholder>
              <w:docPart w:val="F5F1F648AB3145678C15D0AD1CD8CFE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801579A" w14:textId="1454A71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15088830"/>
            <w:placeholder>
              <w:docPart w:val="2CCA30C24DF74C079417C007E54BD00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68A75D5" w14:textId="0C22A3C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8D7196A" w14:textId="6CFD521C"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372152375"/>
                <w:placeholder>
                  <w:docPart w:val="02830D6B1C5C441AB4DCBF35AA3F29EC"/>
                </w:placeholder>
                <w:showingPlcHdr/>
              </w:sdtPr>
              <w:sdtEndPr/>
              <w:sdtContent>
                <w:r w:rsidR="00A71286" w:rsidRPr="00C41318">
                  <w:rPr>
                    <w:rStyle w:val="PlaceholderText"/>
                    <w:rFonts w:ascii="Arial" w:hAnsi="Arial" w:cs="Arial"/>
                  </w:rPr>
                  <w:t>Click here to enter text.</w:t>
                </w:r>
              </w:sdtContent>
            </w:sdt>
          </w:p>
        </w:tc>
      </w:tr>
      <w:tr w:rsidR="00A71286" w:rsidRPr="006D5E1C" w14:paraId="7929251E" w14:textId="77777777" w:rsidTr="00650106">
        <w:trPr>
          <w:trHeight w:val="512"/>
        </w:trPr>
        <w:tc>
          <w:tcPr>
            <w:tcW w:w="1335" w:type="dxa"/>
            <w:tcBorders>
              <w:top w:val="nil"/>
              <w:left w:val="single" w:sz="12" w:space="0" w:color="auto"/>
              <w:bottom w:val="single" w:sz="4" w:space="0" w:color="auto"/>
              <w:right w:val="single" w:sz="4" w:space="0" w:color="auto"/>
            </w:tcBorders>
            <w:shd w:val="clear" w:color="auto" w:fill="auto"/>
            <w:hideMark/>
          </w:tcPr>
          <w:p w14:paraId="444A991D" w14:textId="6AECB852"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r w:rsidR="00E72F87">
              <w:rPr>
                <w:rFonts w:ascii="Arial" w:eastAsia="Times New Roman" w:hAnsi="Arial" w:cs="Arial"/>
                <w:color w:val="000000"/>
              </w:rPr>
              <w:t>7</w:t>
            </w:r>
          </w:p>
        </w:tc>
        <w:tc>
          <w:tcPr>
            <w:tcW w:w="4140" w:type="dxa"/>
            <w:tcBorders>
              <w:top w:val="nil"/>
              <w:left w:val="nil"/>
              <w:bottom w:val="single" w:sz="4" w:space="0" w:color="auto"/>
              <w:right w:val="single" w:sz="4" w:space="0" w:color="auto"/>
            </w:tcBorders>
            <w:shd w:val="clear" w:color="auto" w:fill="auto"/>
            <w:hideMark/>
          </w:tcPr>
          <w:p w14:paraId="7CE0CDBD" w14:textId="0A611E7A"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CA2916">
              <w:rPr>
                <w:rFonts w:ascii="Arial" w:eastAsia="Times New Roman" w:hAnsi="Arial" w:cs="Arial"/>
                <w:color w:val="000000"/>
              </w:rPr>
              <w:t>llow</w:t>
            </w:r>
            <w:r>
              <w:rPr>
                <w:rFonts w:ascii="Arial" w:eastAsia="Times New Roman" w:hAnsi="Arial" w:cs="Arial"/>
                <w:color w:val="000000"/>
              </w:rPr>
              <w:t xml:space="preserve"> all</w:t>
            </w:r>
            <w:r w:rsidRPr="00CA2916">
              <w:rPr>
                <w:rFonts w:ascii="Arial" w:eastAsia="Times New Roman" w:hAnsi="Arial" w:cs="Arial"/>
                <w:color w:val="000000"/>
              </w:rPr>
              <w:t xml:space="preserve"> NE</w:t>
            </w:r>
            <w:r>
              <w:rPr>
                <w:rFonts w:ascii="Arial" w:eastAsia="Times New Roman" w:hAnsi="Arial" w:cs="Arial"/>
                <w:color w:val="000000"/>
              </w:rPr>
              <w:t xml:space="preserve"> </w:t>
            </w:r>
            <w:r w:rsidRPr="00CA2916">
              <w:rPr>
                <w:rFonts w:ascii="Arial" w:eastAsia="Times New Roman" w:hAnsi="Arial" w:cs="Arial"/>
                <w:color w:val="000000"/>
              </w:rPr>
              <w:t xml:space="preserve">DMV </w:t>
            </w:r>
            <w:r>
              <w:rPr>
                <w:rFonts w:ascii="Arial" w:eastAsia="Times New Roman" w:hAnsi="Arial" w:cs="Arial"/>
                <w:color w:val="000000"/>
              </w:rPr>
              <w:t>U</w:t>
            </w:r>
            <w:r w:rsidRPr="00CA2916">
              <w:rPr>
                <w:rFonts w:ascii="Arial" w:eastAsia="Times New Roman" w:hAnsi="Arial" w:cs="Arial"/>
                <w:color w:val="000000"/>
              </w:rPr>
              <w:t>sers to view</w:t>
            </w:r>
            <w:r>
              <w:rPr>
                <w:rFonts w:ascii="Arial" w:eastAsia="Times New Roman" w:hAnsi="Arial" w:cs="Arial"/>
                <w:color w:val="000000"/>
              </w:rPr>
              <w:t xml:space="preserve"> all gathered documents.</w:t>
            </w:r>
          </w:p>
        </w:tc>
        <w:tc>
          <w:tcPr>
            <w:tcW w:w="1080" w:type="dxa"/>
            <w:tcBorders>
              <w:top w:val="nil"/>
              <w:left w:val="nil"/>
              <w:bottom w:val="single" w:sz="4" w:space="0" w:color="auto"/>
              <w:right w:val="single" w:sz="12" w:space="0" w:color="auto"/>
            </w:tcBorders>
            <w:shd w:val="clear" w:color="auto" w:fill="auto"/>
            <w:hideMark/>
          </w:tcPr>
          <w:p w14:paraId="5741D48E" w14:textId="1818A5DC"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88430421"/>
            <w:placeholder>
              <w:docPart w:val="4AE8FBB077434B4C9D52BFA7333E10F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ECDA195" w14:textId="44D995A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52603799"/>
            <w:placeholder>
              <w:docPart w:val="AAB5660DCE9C4D0A81FB1C96C4FF34E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1BCA054" w14:textId="6D9EC487"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C5F9020" w14:textId="385B5AFD"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955659756"/>
                <w:placeholder>
                  <w:docPart w:val="59ABD7A03EC642E78EA04E2025A16EAF"/>
                </w:placeholder>
                <w:showingPlcHdr/>
              </w:sdtPr>
              <w:sdtEndPr/>
              <w:sdtContent>
                <w:r w:rsidR="00A71286" w:rsidRPr="00C41318">
                  <w:rPr>
                    <w:rStyle w:val="PlaceholderText"/>
                    <w:rFonts w:ascii="Arial" w:hAnsi="Arial" w:cs="Arial"/>
                  </w:rPr>
                  <w:t>Click here to enter text.</w:t>
                </w:r>
              </w:sdtContent>
            </w:sdt>
          </w:p>
        </w:tc>
      </w:tr>
      <w:tr w:rsidR="00A71286" w:rsidRPr="006D5E1C" w14:paraId="3DF11CDF"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3A81D5BA" w14:textId="3243722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r w:rsidR="00E72F87">
              <w:rPr>
                <w:rFonts w:ascii="Arial" w:eastAsia="Times New Roman" w:hAnsi="Arial" w:cs="Arial"/>
                <w:color w:val="000000"/>
              </w:rPr>
              <w:t>8</w:t>
            </w:r>
          </w:p>
        </w:tc>
        <w:tc>
          <w:tcPr>
            <w:tcW w:w="4140" w:type="dxa"/>
            <w:tcBorders>
              <w:top w:val="nil"/>
              <w:left w:val="nil"/>
              <w:bottom w:val="single" w:sz="4" w:space="0" w:color="auto"/>
              <w:right w:val="single" w:sz="4" w:space="0" w:color="auto"/>
            </w:tcBorders>
            <w:shd w:val="clear" w:color="auto" w:fill="auto"/>
            <w:hideMark/>
          </w:tcPr>
          <w:p w14:paraId="21F114B8" w14:textId="4ABBD948"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CA2916">
              <w:rPr>
                <w:rFonts w:ascii="Arial" w:eastAsia="Times New Roman" w:hAnsi="Arial" w:cs="Arial"/>
                <w:color w:val="000000"/>
              </w:rPr>
              <w:t xml:space="preserve">llow NE DMV </w:t>
            </w:r>
            <w:r>
              <w:rPr>
                <w:rFonts w:ascii="Arial" w:eastAsia="Times New Roman" w:hAnsi="Arial" w:cs="Arial"/>
                <w:color w:val="000000"/>
              </w:rPr>
              <w:t>U</w:t>
            </w:r>
            <w:r w:rsidRPr="00CA2916">
              <w:rPr>
                <w:rFonts w:ascii="Arial" w:eastAsia="Times New Roman" w:hAnsi="Arial" w:cs="Arial"/>
                <w:color w:val="000000"/>
              </w:rPr>
              <w:t>sers to cancel IRP fleet(s) and/or IFTA accounts based on NE DMV business rules.</w:t>
            </w:r>
          </w:p>
        </w:tc>
        <w:tc>
          <w:tcPr>
            <w:tcW w:w="1080" w:type="dxa"/>
            <w:tcBorders>
              <w:top w:val="nil"/>
              <w:left w:val="nil"/>
              <w:bottom w:val="single" w:sz="4" w:space="0" w:color="auto"/>
              <w:right w:val="single" w:sz="12" w:space="0" w:color="auto"/>
            </w:tcBorders>
            <w:shd w:val="clear" w:color="auto" w:fill="auto"/>
            <w:hideMark/>
          </w:tcPr>
          <w:p w14:paraId="38B489A5" w14:textId="6A844B0C"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13542349"/>
            <w:placeholder>
              <w:docPart w:val="FE8C6F49B16C4A5D98F5224409CB343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267F83E" w14:textId="382564C2"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896317152"/>
            <w:placeholder>
              <w:docPart w:val="E4A4D0C2E72A46B2AE134010C54985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9AB2D61" w14:textId="02187D6A"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6F8B2D2" w14:textId="21C3AFD6"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059517021"/>
                <w:placeholder>
                  <w:docPart w:val="32DE2BFAEE1D4DE293FDE1F76B89BA40"/>
                </w:placeholder>
                <w:showingPlcHdr/>
              </w:sdtPr>
              <w:sdtEndPr/>
              <w:sdtContent>
                <w:r w:rsidR="00A71286" w:rsidRPr="00C41318">
                  <w:rPr>
                    <w:rStyle w:val="PlaceholderText"/>
                    <w:rFonts w:ascii="Arial" w:hAnsi="Arial" w:cs="Arial"/>
                  </w:rPr>
                  <w:t>Click here to enter text.</w:t>
                </w:r>
              </w:sdtContent>
            </w:sdt>
          </w:p>
        </w:tc>
      </w:tr>
      <w:tr w:rsidR="00A71286" w:rsidRPr="006D5E1C" w14:paraId="3F40DF70"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7FDC148A" w14:textId="58E01E5E"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S</w:t>
            </w:r>
            <w:r w:rsidRPr="00CA2916">
              <w:rPr>
                <w:rFonts w:ascii="Arial" w:eastAsia="Times New Roman" w:hAnsi="Arial" w:cs="Arial"/>
                <w:color w:val="000000"/>
              </w:rPr>
              <w:t>C.1.</w:t>
            </w:r>
            <w:r w:rsidR="00E72F87">
              <w:rPr>
                <w:rFonts w:ascii="Arial" w:eastAsia="Times New Roman" w:hAnsi="Arial" w:cs="Arial"/>
                <w:color w:val="000000"/>
              </w:rPr>
              <w:t>39</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390CF722" w14:textId="320A96AC"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MC Customers to close an IRP and/or IFTA account that satisfies established criteria after NE DMV approval.</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417196B6" w14:textId="79EFE000"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93171182"/>
            <w:placeholder>
              <w:docPart w:val="67030F2767FE4F9AB1B0676FDD7A214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16FD9E26" w14:textId="3626F49D"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080787371"/>
            <w:placeholder>
              <w:docPart w:val="B6EE1DA942BB4496963DEA4A9D85334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AA8E8BB" w14:textId="1930AFAC"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5CF50800" w14:textId="017C690F"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214015623"/>
                <w:placeholder>
                  <w:docPart w:val="52B91C9E2625401FBD5DF225F331350B"/>
                </w:placeholder>
                <w:showingPlcHdr/>
              </w:sdtPr>
              <w:sdtEndPr/>
              <w:sdtContent>
                <w:r w:rsidR="00A71286" w:rsidRPr="00C41318">
                  <w:rPr>
                    <w:rStyle w:val="PlaceholderText"/>
                    <w:rFonts w:ascii="Arial" w:hAnsi="Arial" w:cs="Arial"/>
                  </w:rPr>
                  <w:t>Click here to enter text.</w:t>
                </w:r>
              </w:sdtContent>
            </w:sdt>
          </w:p>
        </w:tc>
      </w:tr>
      <w:tr w:rsidR="00A71286" w:rsidRPr="006D5E1C" w14:paraId="68A5A3C5"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7F839B8E" w14:textId="15FD20C8"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SC.1.4</w:t>
            </w:r>
            <w:r w:rsidR="00E72F87">
              <w:rPr>
                <w:rFonts w:ascii="Arial" w:eastAsia="Times New Roman" w:hAnsi="Arial" w:cs="Arial"/>
                <w:color w:val="000000"/>
              </w:rPr>
              <w:t>0</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6F386D3" w14:textId="56D71105" w:rsidR="00A71286"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 the ability for all user</w:t>
            </w:r>
            <w:r>
              <w:rPr>
                <w:rFonts w:ascii="Arial" w:eastAsia="Times New Roman" w:hAnsi="Arial" w:cs="Arial"/>
                <w:color w:val="000000"/>
              </w:rPr>
              <w:t>s</w:t>
            </w:r>
            <w:r w:rsidRPr="00A07930">
              <w:rPr>
                <w:rFonts w:ascii="Arial" w:eastAsia="Times New Roman" w:hAnsi="Arial" w:cs="Arial"/>
                <w:color w:val="000000"/>
              </w:rPr>
              <w:t xml:space="preserve"> to </w:t>
            </w:r>
            <w:r>
              <w:rPr>
                <w:rFonts w:ascii="Arial" w:eastAsia="Times New Roman" w:hAnsi="Arial" w:cs="Arial"/>
                <w:color w:val="000000"/>
              </w:rPr>
              <w:t xml:space="preserve">initiate demographic </w:t>
            </w:r>
            <w:r w:rsidRPr="00A07930">
              <w:rPr>
                <w:rFonts w:ascii="Arial" w:eastAsia="Times New Roman" w:hAnsi="Arial" w:cs="Arial"/>
                <w:color w:val="000000"/>
              </w:rPr>
              <w:t>change</w:t>
            </w:r>
            <w:r>
              <w:rPr>
                <w:rFonts w:ascii="Arial" w:eastAsia="Times New Roman" w:hAnsi="Arial" w:cs="Arial"/>
                <w:color w:val="000000"/>
              </w:rPr>
              <w:t>s. Some changes will require NE DMV approval.</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778850BF" w14:textId="7EF921C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47481151"/>
            <w:placeholder>
              <w:docPart w:val="481555299CA34BDAB4AD1E03BD2C7CD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38EB895" w14:textId="59F8F0FA"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693831394"/>
            <w:placeholder>
              <w:docPart w:val="0727F140ADC94FB1BF59C155351A7A1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554BF615" w14:textId="6D038ECA"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5E2C682E" w14:textId="111D1764"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509905526"/>
                <w:placeholder>
                  <w:docPart w:val="FE14649943FF41698005B468112BFD11"/>
                </w:placeholder>
                <w:showingPlcHdr/>
              </w:sdtPr>
              <w:sdtEndPr/>
              <w:sdtContent>
                <w:r w:rsidR="00A71286" w:rsidRPr="00C41318">
                  <w:rPr>
                    <w:rStyle w:val="PlaceholderText"/>
                    <w:rFonts w:ascii="Arial" w:hAnsi="Arial" w:cs="Arial"/>
                  </w:rPr>
                  <w:t>Click here to enter text.</w:t>
                </w:r>
              </w:sdtContent>
            </w:sdt>
          </w:p>
        </w:tc>
      </w:tr>
      <w:tr w:rsidR="00A71286" w:rsidRPr="006D5E1C" w14:paraId="3FAAAD4D" w14:textId="77777777" w:rsidTr="00650106">
        <w:trPr>
          <w:trHeight w:val="624"/>
        </w:trPr>
        <w:tc>
          <w:tcPr>
            <w:tcW w:w="1335" w:type="dxa"/>
            <w:tcBorders>
              <w:top w:val="single" w:sz="4" w:space="0" w:color="auto"/>
              <w:left w:val="single" w:sz="12" w:space="0" w:color="auto"/>
              <w:bottom w:val="single" w:sz="12" w:space="0" w:color="auto"/>
              <w:right w:val="single" w:sz="4" w:space="0" w:color="auto"/>
            </w:tcBorders>
            <w:shd w:val="clear" w:color="auto" w:fill="auto"/>
          </w:tcPr>
          <w:p w14:paraId="4613AF9B" w14:textId="52DA6D23"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SC.1.4</w:t>
            </w:r>
            <w:r w:rsidR="00E72F87">
              <w:rPr>
                <w:rFonts w:ascii="Arial" w:eastAsia="Times New Roman" w:hAnsi="Arial" w:cs="Arial"/>
                <w:color w:val="000000"/>
              </w:rPr>
              <w:t>1</w:t>
            </w:r>
          </w:p>
        </w:tc>
        <w:tc>
          <w:tcPr>
            <w:tcW w:w="4140" w:type="dxa"/>
            <w:tcBorders>
              <w:top w:val="single" w:sz="4" w:space="0" w:color="auto"/>
              <w:left w:val="single" w:sz="4" w:space="0" w:color="auto"/>
              <w:bottom w:val="single" w:sz="12" w:space="0" w:color="auto"/>
              <w:right w:val="single" w:sz="4" w:space="0" w:color="auto"/>
            </w:tcBorders>
            <w:shd w:val="clear" w:color="auto" w:fill="auto"/>
          </w:tcPr>
          <w:p w14:paraId="41A0400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search, filter, and export capabilities </w:t>
            </w:r>
            <w:r>
              <w:rPr>
                <w:rFonts w:ascii="Arial" w:eastAsia="Times New Roman" w:hAnsi="Arial" w:cs="Arial"/>
                <w:color w:val="000000"/>
              </w:rPr>
              <w:t xml:space="preserve">for MC Customer account information, </w:t>
            </w:r>
            <w:r w:rsidRPr="00A07930">
              <w:rPr>
                <w:rFonts w:ascii="Arial" w:eastAsia="Times New Roman" w:hAnsi="Arial" w:cs="Arial"/>
                <w:color w:val="000000"/>
              </w:rPr>
              <w:t>including</w:t>
            </w:r>
            <w:r>
              <w:rPr>
                <w:rFonts w:ascii="Arial" w:eastAsia="Times New Roman" w:hAnsi="Arial" w:cs="Arial"/>
                <w:color w:val="000000"/>
              </w:rPr>
              <w:t>,</w:t>
            </w:r>
            <w:r w:rsidRPr="00A07930">
              <w:rPr>
                <w:rFonts w:ascii="Arial" w:eastAsia="Times New Roman" w:hAnsi="Arial" w:cs="Arial"/>
                <w:color w:val="000000"/>
              </w:rPr>
              <w:t xml:space="preserve"> but not limited to:</w:t>
            </w:r>
          </w:p>
          <w:p w14:paraId="3BC51167" w14:textId="77777777" w:rsidR="00A71286" w:rsidRPr="00030163" w:rsidRDefault="00A71286" w:rsidP="00A71286">
            <w:pPr>
              <w:pStyle w:val="ListParagraph"/>
              <w:numPr>
                <w:ilvl w:val="0"/>
                <w:numId w:val="20"/>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br w:type="page"/>
              <w:t>Zip code</w:t>
            </w:r>
          </w:p>
          <w:p w14:paraId="1239737D" w14:textId="77777777" w:rsidR="00A71286" w:rsidRPr="00030163" w:rsidRDefault="00A71286" w:rsidP="00A71286">
            <w:pPr>
              <w:pStyle w:val="ListParagraph"/>
              <w:numPr>
                <w:ilvl w:val="0"/>
                <w:numId w:val="19"/>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br w:type="page"/>
              <w:t>Outstanding documents</w:t>
            </w:r>
          </w:p>
          <w:p w14:paraId="4110386F" w14:textId="77777777" w:rsidR="00A71286" w:rsidRDefault="00A71286" w:rsidP="00A71286">
            <w:pPr>
              <w:pStyle w:val="ListParagraph"/>
              <w:numPr>
                <w:ilvl w:val="0"/>
                <w:numId w:val="19"/>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br w:type="page"/>
              <w:t xml:space="preserve">Suspended </w:t>
            </w:r>
            <w:r>
              <w:rPr>
                <w:rFonts w:ascii="Arial" w:eastAsia="Times New Roman" w:hAnsi="Arial" w:cs="Arial"/>
                <w:color w:val="000000"/>
              </w:rPr>
              <w:t xml:space="preserve">MC Customer </w:t>
            </w:r>
            <w:r w:rsidRPr="00030163">
              <w:rPr>
                <w:rFonts w:ascii="Arial" w:eastAsia="Times New Roman" w:hAnsi="Arial" w:cs="Arial"/>
                <w:color w:val="000000"/>
              </w:rPr>
              <w:t xml:space="preserve">accounts </w:t>
            </w:r>
          </w:p>
          <w:p w14:paraId="11A0BB49" w14:textId="77777777" w:rsidR="00A71286" w:rsidRDefault="00A71286" w:rsidP="00A71286">
            <w:pPr>
              <w:pStyle w:val="ListParagraph"/>
              <w:numPr>
                <w:ilvl w:val="0"/>
                <w:numId w:val="19"/>
              </w:numPr>
              <w:spacing w:after="0" w:line="240" w:lineRule="auto"/>
              <w:ind w:left="146" w:hanging="180"/>
              <w:rPr>
                <w:rFonts w:ascii="Arial" w:eastAsia="Times New Roman" w:hAnsi="Arial" w:cs="Arial"/>
                <w:color w:val="000000"/>
              </w:rPr>
            </w:pPr>
            <w:r>
              <w:rPr>
                <w:rFonts w:ascii="Arial" w:eastAsia="Times New Roman" w:hAnsi="Arial" w:cs="Arial"/>
                <w:color w:val="000000"/>
              </w:rPr>
              <w:t>Bankrupt MC Customer accounts</w:t>
            </w:r>
          </w:p>
          <w:p w14:paraId="7C44B561" w14:textId="546A6B3C" w:rsidR="00A71286" w:rsidRPr="00526A7E" w:rsidRDefault="00A71286" w:rsidP="00A71286">
            <w:pPr>
              <w:pStyle w:val="ListParagraph"/>
              <w:numPr>
                <w:ilvl w:val="0"/>
                <w:numId w:val="19"/>
              </w:numPr>
              <w:spacing w:after="0" w:line="240" w:lineRule="auto"/>
              <w:ind w:left="146" w:hanging="180"/>
              <w:rPr>
                <w:rFonts w:ascii="Arial" w:eastAsia="Times New Roman" w:hAnsi="Arial" w:cs="Arial"/>
                <w:color w:val="000000"/>
              </w:rPr>
            </w:pPr>
            <w:r w:rsidRPr="00526A7E">
              <w:rPr>
                <w:rFonts w:ascii="Arial" w:eastAsia="Times New Roman" w:hAnsi="Arial" w:cs="Arial"/>
                <w:color w:val="000000"/>
              </w:rPr>
              <w:t>Appeal level supplements and audits</w:t>
            </w:r>
          </w:p>
        </w:tc>
        <w:tc>
          <w:tcPr>
            <w:tcW w:w="1080" w:type="dxa"/>
            <w:tcBorders>
              <w:top w:val="single" w:sz="4" w:space="0" w:color="auto"/>
              <w:left w:val="single" w:sz="4" w:space="0" w:color="auto"/>
              <w:bottom w:val="single" w:sz="12" w:space="0" w:color="auto"/>
              <w:right w:val="single" w:sz="12" w:space="0" w:color="auto"/>
            </w:tcBorders>
            <w:shd w:val="clear" w:color="auto" w:fill="auto"/>
          </w:tcPr>
          <w:p w14:paraId="72EF55E7" w14:textId="757A9D6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18344310"/>
            <w:placeholder>
              <w:docPart w:val="088448FAA2844759ACA89960F6DCED7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tcPr>
              <w:p w14:paraId="62BF6EEF" w14:textId="3A530A3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335617729"/>
            <w:placeholder>
              <w:docPart w:val="A95185C352464E68B7B213FAABB317A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12" w:space="0" w:color="auto"/>
                  <w:right w:val="single" w:sz="4" w:space="0" w:color="auto"/>
                </w:tcBorders>
                <w:shd w:val="clear" w:color="auto" w:fill="auto"/>
              </w:tcPr>
              <w:p w14:paraId="650FB5F1" w14:textId="43B346DB"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12" w:space="0" w:color="auto"/>
              <w:right w:val="single" w:sz="12" w:space="0" w:color="auto"/>
            </w:tcBorders>
            <w:shd w:val="clear" w:color="auto" w:fill="auto"/>
          </w:tcPr>
          <w:p w14:paraId="26C3C6B4" w14:textId="7A396888" w:rsidR="00A71286" w:rsidRPr="00CA2916" w:rsidRDefault="001E7C7D" w:rsidP="00A71286">
            <w:pPr>
              <w:spacing w:after="0" w:line="240" w:lineRule="auto"/>
              <w:rPr>
                <w:rFonts w:ascii="Arial" w:eastAsia="Times New Roman" w:hAnsi="Arial" w:cs="Arial"/>
                <w:color w:val="000000"/>
              </w:rPr>
            </w:pPr>
            <w:sdt>
              <w:sdtPr>
                <w:rPr>
                  <w:rFonts w:ascii="Arial" w:hAnsi="Arial" w:cs="Arial"/>
                </w:rPr>
                <w:id w:val="-113675301"/>
                <w:placeholder>
                  <w:docPart w:val="01C73E18CFD54164B4410DEF19379779"/>
                </w:placeholder>
                <w:showingPlcHdr/>
              </w:sdtPr>
              <w:sdtEndPr/>
              <w:sdtContent>
                <w:r w:rsidR="00A71286" w:rsidRPr="00C41318">
                  <w:rPr>
                    <w:rStyle w:val="PlaceholderText"/>
                    <w:rFonts w:ascii="Arial" w:hAnsi="Arial" w:cs="Arial"/>
                  </w:rPr>
                  <w:t>Click here to enter text.</w:t>
                </w:r>
              </w:sdtContent>
            </w:sdt>
          </w:p>
        </w:tc>
      </w:tr>
    </w:tbl>
    <w:p w14:paraId="1E48C185" w14:textId="6834D172" w:rsidR="001B7F63" w:rsidRDefault="00333C45" w:rsidP="001B7F63">
      <w:pPr>
        <w:jc w:val="center"/>
      </w:pPr>
      <w:bookmarkStart w:id="0" w:name="_Hlk85032094"/>
      <w:r>
        <w:t>SINGLE</w:t>
      </w:r>
      <w:r w:rsidR="006D5E1C">
        <w:t xml:space="preserve"> CUSTOMER COMPLETE</w:t>
      </w:r>
    </w:p>
    <w:tbl>
      <w:tblPr>
        <w:tblW w:w="14925" w:type="dxa"/>
        <w:tblLayout w:type="fixed"/>
        <w:tblLook w:val="04A0" w:firstRow="1" w:lastRow="0" w:firstColumn="1" w:lastColumn="0" w:noHBand="0" w:noVBand="1"/>
      </w:tblPr>
      <w:tblGrid>
        <w:gridCol w:w="1065"/>
        <w:gridCol w:w="4410"/>
        <w:gridCol w:w="1080"/>
        <w:gridCol w:w="990"/>
        <w:gridCol w:w="1080"/>
        <w:gridCol w:w="6300"/>
      </w:tblGrid>
      <w:tr w:rsidR="005F46AA" w:rsidRPr="00A07930" w14:paraId="76C451BB" w14:textId="77777777" w:rsidTr="00650106">
        <w:trPr>
          <w:trHeight w:val="660"/>
        </w:trPr>
        <w:tc>
          <w:tcPr>
            <w:tcW w:w="14925"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14:paraId="3A29F5B7" w14:textId="0E9EA285" w:rsidR="005F46AA" w:rsidRPr="00A07930" w:rsidRDefault="005F46AA"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Requirement Traceability Matrix for Option 1: (M</w:t>
            </w:r>
            <w:r w:rsidR="004135CB">
              <w:rPr>
                <w:rFonts w:ascii="Arial" w:eastAsia="Times New Roman" w:hAnsi="Arial" w:cs="Arial"/>
                <w:b/>
                <w:bCs/>
                <w:color w:val="000000"/>
              </w:rPr>
              <w:t>MCIS</w:t>
            </w:r>
            <w:r w:rsidRPr="00A07930">
              <w:rPr>
                <w:rFonts w:ascii="Arial" w:eastAsia="Times New Roman" w:hAnsi="Arial" w:cs="Arial"/>
                <w:b/>
                <w:bCs/>
                <w:color w:val="000000"/>
              </w:rPr>
              <w:t xml:space="preserve"> </w:t>
            </w:r>
            <w:r w:rsidR="004135CB">
              <w:rPr>
                <w:rFonts w:ascii="Arial" w:eastAsia="Times New Roman" w:hAnsi="Arial" w:cs="Arial"/>
                <w:b/>
                <w:bCs/>
                <w:color w:val="000000"/>
              </w:rPr>
              <w:t>Including a Document Management System</w:t>
            </w:r>
            <w:r w:rsidRPr="00A07930">
              <w:rPr>
                <w:rFonts w:ascii="Arial" w:eastAsia="Times New Roman" w:hAnsi="Arial" w:cs="Arial"/>
                <w:b/>
                <w:bCs/>
                <w:color w:val="000000"/>
              </w:rPr>
              <w:t>)</w:t>
            </w:r>
            <w:r w:rsidRPr="00A07930">
              <w:rPr>
                <w:rFonts w:ascii="Arial" w:eastAsia="Times New Roman" w:hAnsi="Arial" w:cs="Arial"/>
                <w:b/>
                <w:bCs/>
                <w:color w:val="000000"/>
              </w:rPr>
              <w:br/>
              <w:t>International Fuel Tax Agreement - IFTA (IF)</w:t>
            </w:r>
          </w:p>
        </w:tc>
      </w:tr>
      <w:tr w:rsidR="005F46AA" w:rsidRPr="00A07930" w14:paraId="5A1FE0D3" w14:textId="77777777" w:rsidTr="00650106">
        <w:trPr>
          <w:trHeight w:val="376"/>
        </w:trPr>
        <w:tc>
          <w:tcPr>
            <w:tcW w:w="6555"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480747C" w14:textId="77777777" w:rsidR="005F46AA" w:rsidRPr="00A07930" w:rsidRDefault="005F46AA"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370" w:type="dxa"/>
            <w:gridSpan w:val="3"/>
            <w:tcBorders>
              <w:top w:val="single" w:sz="12" w:space="0" w:color="auto"/>
              <w:left w:val="single" w:sz="12" w:space="0" w:color="auto"/>
              <w:bottom w:val="single" w:sz="4" w:space="0" w:color="auto"/>
              <w:right w:val="single" w:sz="12" w:space="0" w:color="auto"/>
            </w:tcBorders>
            <w:shd w:val="clear" w:color="000000" w:fill="E2EFD9"/>
            <w:vAlign w:val="center"/>
            <w:hideMark/>
          </w:tcPr>
          <w:p w14:paraId="6AC31C41" w14:textId="240D14B1" w:rsidR="005F46AA" w:rsidRPr="00A07930" w:rsidRDefault="005F46AA"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w:t>
            </w:r>
            <w:r w:rsidRPr="00A07930">
              <w:rPr>
                <w:rFonts w:ascii="Arial" w:eastAsia="Times New Roman" w:hAnsi="Arial" w:cs="Arial"/>
                <w:b/>
                <w:bCs/>
              </w:rPr>
              <w:t>Bidder Response Section</w:t>
            </w:r>
          </w:p>
        </w:tc>
      </w:tr>
      <w:tr w:rsidR="00FD0698" w:rsidRPr="00A07930" w14:paraId="39CEC154" w14:textId="77777777" w:rsidTr="00650106">
        <w:trPr>
          <w:trHeight w:val="1260"/>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400D81F"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41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7F6FCC17"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79A63132" w14:textId="77777777" w:rsidR="00FD0698" w:rsidRDefault="00FD0698" w:rsidP="005F46AA">
            <w:pPr>
              <w:spacing w:after="0" w:line="240" w:lineRule="auto"/>
              <w:jc w:val="center"/>
              <w:rPr>
                <w:rFonts w:ascii="Arial" w:eastAsia="Times New Roman" w:hAnsi="Arial" w:cs="Arial"/>
                <w:b/>
                <w:bCs/>
              </w:rPr>
            </w:pPr>
            <w:r w:rsidRPr="00A07930">
              <w:rPr>
                <w:rFonts w:ascii="Arial" w:eastAsia="Times New Roman" w:hAnsi="Arial" w:cs="Arial"/>
                <w:b/>
                <w:bCs/>
              </w:rPr>
              <w:t>Current</w:t>
            </w:r>
          </w:p>
          <w:p w14:paraId="7EF57C59" w14:textId="21529EE3"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 xml:space="preserve">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9BB8ACB" w14:textId="74E59726" w:rsidR="00FD0698" w:rsidRPr="00FD0698"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 xml:space="preserve">Vendor </w:t>
            </w:r>
            <w:r>
              <w:rPr>
                <w:rFonts w:ascii="Arial" w:eastAsia="Times New Roman" w:hAnsi="Arial" w:cs="Arial"/>
                <w:b/>
                <w:bCs/>
              </w:rPr>
              <w:t>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3AC87AFE"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0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382335AB"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5F1BDE" w:rsidRPr="00A07930" w14:paraId="172C35F4" w14:textId="77777777" w:rsidTr="00650106">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BDB960C" w14:textId="77777777" w:rsidR="005F1BDE" w:rsidRPr="00A07930" w:rsidRDefault="005F1BDE" w:rsidP="005F46AA">
            <w:pPr>
              <w:spacing w:after="0" w:line="240" w:lineRule="auto"/>
              <w:rPr>
                <w:rFonts w:ascii="Arial" w:eastAsia="Times New Roman" w:hAnsi="Arial" w:cs="Arial"/>
                <w:b/>
                <w:bCs/>
                <w:color w:val="000000"/>
              </w:rPr>
            </w:pPr>
            <w:r w:rsidRPr="00A07930">
              <w:rPr>
                <w:rFonts w:ascii="Arial" w:eastAsia="Times New Roman" w:hAnsi="Arial" w:cs="Arial"/>
                <w:b/>
                <w:bCs/>
                <w:color w:val="000000"/>
              </w:rPr>
              <w:t>IF.1</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30CBD80D" w14:textId="60BE3594" w:rsidR="005F1BDE" w:rsidRPr="00A07930" w:rsidRDefault="005F1BDE" w:rsidP="005F1BDE">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 </w:t>
            </w:r>
          </w:p>
        </w:tc>
      </w:tr>
      <w:tr w:rsidR="00A71286" w:rsidRPr="00A07930" w14:paraId="1208586A" w14:textId="77777777" w:rsidTr="00650106">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161E93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w:t>
            </w:r>
          </w:p>
        </w:tc>
        <w:tc>
          <w:tcPr>
            <w:tcW w:w="4410" w:type="dxa"/>
            <w:tcBorders>
              <w:top w:val="single" w:sz="12" w:space="0" w:color="auto"/>
              <w:left w:val="nil"/>
              <w:bottom w:val="single" w:sz="4" w:space="0" w:color="auto"/>
              <w:right w:val="single" w:sz="4" w:space="0" w:color="auto"/>
            </w:tcBorders>
            <w:shd w:val="clear" w:color="auto" w:fill="auto"/>
            <w:hideMark/>
          </w:tcPr>
          <w:p w14:paraId="2E020942" w14:textId="7C5C9FF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 xml:space="preserve">omply fully with the International Fuel Tax Agreement (IFTA), </w:t>
            </w:r>
            <w:r>
              <w:rPr>
                <w:rFonts w:ascii="Arial" w:eastAsia="Times New Roman" w:hAnsi="Arial" w:cs="Arial"/>
                <w:color w:val="000000"/>
              </w:rPr>
              <w:t xml:space="preserve">All NE law, </w:t>
            </w:r>
            <w:r w:rsidRPr="00265587">
              <w:rPr>
                <w:rFonts w:ascii="Arial" w:eastAsia="Times New Roman" w:hAnsi="Arial" w:cs="Arial"/>
                <w:color w:val="000000"/>
              </w:rPr>
              <w:t>NE state agency rules and regulations</w:t>
            </w:r>
            <w:r>
              <w:rPr>
                <w:rFonts w:ascii="Arial" w:eastAsia="Times New Roman" w:hAnsi="Arial" w:cs="Arial"/>
                <w:color w:val="000000"/>
              </w:rPr>
              <w:t>,</w:t>
            </w:r>
            <w:r w:rsidRPr="00A07930">
              <w:rPr>
                <w:rFonts w:ascii="Arial" w:eastAsia="Times New Roman" w:hAnsi="Arial" w:cs="Arial"/>
                <w:color w:val="000000"/>
              </w:rPr>
              <w:t xml:space="preserve"> and NE DMV business rules in the licensing and processing of quarterly fuel tax returns for Nebraska</w:t>
            </w:r>
            <w:r>
              <w:rPr>
                <w:rFonts w:ascii="Arial" w:eastAsia="Times New Roman" w:hAnsi="Arial" w:cs="Arial"/>
                <w:color w:val="000000"/>
              </w:rPr>
              <w:t>-</w:t>
            </w:r>
            <w:r w:rsidRPr="00A07930">
              <w:rPr>
                <w:rFonts w:ascii="Arial" w:eastAsia="Times New Roman" w:hAnsi="Arial" w:cs="Arial"/>
                <w:color w:val="000000"/>
              </w:rPr>
              <w:t>based carriers.</w:t>
            </w:r>
          </w:p>
        </w:tc>
        <w:tc>
          <w:tcPr>
            <w:tcW w:w="1080" w:type="dxa"/>
            <w:tcBorders>
              <w:top w:val="single" w:sz="12" w:space="0" w:color="auto"/>
              <w:left w:val="nil"/>
              <w:bottom w:val="single" w:sz="4" w:space="0" w:color="auto"/>
              <w:right w:val="single" w:sz="12" w:space="0" w:color="auto"/>
            </w:tcBorders>
            <w:shd w:val="clear" w:color="auto" w:fill="auto"/>
            <w:hideMark/>
          </w:tcPr>
          <w:p w14:paraId="1F29FAE0" w14:textId="54C8578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83393258"/>
            <w:placeholder>
              <w:docPart w:val="000931839DAB444CB1C76EB153BC4774"/>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57AC378F" w14:textId="468FAEA9"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610897621"/>
            <w:placeholder>
              <w:docPart w:val="0CF06842E3B64065A461C49FEA7F579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04DC5C31" w14:textId="6383A5EB"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14C98537" w14:textId="1770AC0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93154993"/>
                <w:placeholder>
                  <w:docPart w:val="AA769755C30B4B2D9A7FDC96F861925A"/>
                </w:placeholder>
                <w:showingPlcHdr/>
              </w:sdtPr>
              <w:sdtEndPr/>
              <w:sdtContent>
                <w:r w:rsidR="00A71286" w:rsidRPr="00C41318">
                  <w:rPr>
                    <w:rStyle w:val="PlaceholderText"/>
                    <w:rFonts w:ascii="Arial" w:hAnsi="Arial" w:cs="Arial"/>
                  </w:rPr>
                  <w:t>Click here to enter text.</w:t>
                </w:r>
              </w:sdtContent>
            </w:sdt>
          </w:p>
        </w:tc>
      </w:tr>
      <w:tr w:rsidR="00A71286" w:rsidRPr="00A07930" w14:paraId="654F4AC5" w14:textId="77777777" w:rsidTr="00650106">
        <w:trPr>
          <w:trHeight w:val="64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5348E4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IF.1.2</w:t>
            </w:r>
          </w:p>
        </w:tc>
        <w:tc>
          <w:tcPr>
            <w:tcW w:w="4410" w:type="dxa"/>
            <w:tcBorders>
              <w:top w:val="nil"/>
              <w:left w:val="single" w:sz="4" w:space="0" w:color="auto"/>
              <w:bottom w:val="single" w:sz="4" w:space="0" w:color="auto"/>
              <w:right w:val="single" w:sz="4" w:space="0" w:color="auto"/>
            </w:tcBorders>
            <w:shd w:val="clear" w:color="auto" w:fill="auto"/>
            <w:hideMark/>
          </w:tcPr>
          <w:p w14:paraId="2C434DB4" w14:textId="784D02E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 xml:space="preserve">nterface with IFTA, Inc. for downloading quarterly fuel tax rates, </w:t>
            </w:r>
            <w:r w:rsidRPr="00A07930">
              <w:rPr>
                <w:rFonts w:ascii="Arial" w:eastAsia="Times New Roman" w:hAnsi="Arial" w:cs="Arial"/>
                <w:color w:val="000000"/>
              </w:rPr>
              <w:lastRenderedPageBreak/>
              <w:t xml:space="preserve">surcharges, </w:t>
            </w:r>
            <w:r>
              <w:rPr>
                <w:rFonts w:ascii="Arial" w:eastAsia="Times New Roman" w:hAnsi="Arial" w:cs="Arial"/>
                <w:color w:val="000000"/>
              </w:rPr>
              <w:t xml:space="preserve">and </w:t>
            </w:r>
            <w:r w:rsidRPr="00A07930">
              <w:rPr>
                <w:rFonts w:ascii="Arial" w:eastAsia="Times New Roman" w:hAnsi="Arial" w:cs="Arial"/>
                <w:color w:val="000000"/>
              </w:rPr>
              <w:t xml:space="preserve">fuel types, and </w:t>
            </w:r>
            <w:r>
              <w:rPr>
                <w:rFonts w:ascii="Arial" w:eastAsia="Times New Roman" w:hAnsi="Arial" w:cs="Arial"/>
                <w:color w:val="000000"/>
              </w:rPr>
              <w:t>have the capacity to</w:t>
            </w:r>
            <w:r w:rsidRPr="00A07930">
              <w:rPr>
                <w:rFonts w:ascii="Arial" w:eastAsia="Times New Roman" w:hAnsi="Arial" w:cs="Arial"/>
                <w:color w:val="000000"/>
              </w:rPr>
              <w:t xml:space="preserve"> split rates for jurisdictions.</w:t>
            </w:r>
          </w:p>
        </w:tc>
        <w:tc>
          <w:tcPr>
            <w:tcW w:w="1080" w:type="dxa"/>
            <w:tcBorders>
              <w:top w:val="nil"/>
              <w:left w:val="nil"/>
              <w:bottom w:val="single" w:sz="4" w:space="0" w:color="auto"/>
              <w:right w:val="single" w:sz="12" w:space="0" w:color="auto"/>
            </w:tcBorders>
            <w:shd w:val="clear" w:color="auto" w:fill="auto"/>
            <w:hideMark/>
          </w:tcPr>
          <w:p w14:paraId="2D08BB4C" w14:textId="64435AC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61809363"/>
            <w:placeholder>
              <w:docPart w:val="6A019347C9844359A3B303C69F7A890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5D5FFAE8" w14:textId="1278E21A"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871034002"/>
            <w:placeholder>
              <w:docPart w:val="E13AE360FFD34C979009D12E211FC37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62982ED" w14:textId="7C943A19"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4190A679" w14:textId="28EC284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3793362"/>
                <w:placeholder>
                  <w:docPart w:val="AE264817BBC643B497168E584C457848"/>
                </w:placeholder>
                <w:showingPlcHdr/>
              </w:sdtPr>
              <w:sdtEndPr/>
              <w:sdtContent>
                <w:r w:rsidR="00A71286" w:rsidRPr="00C41318">
                  <w:rPr>
                    <w:rStyle w:val="PlaceholderText"/>
                    <w:rFonts w:ascii="Arial" w:hAnsi="Arial" w:cs="Arial"/>
                  </w:rPr>
                  <w:t>Click here to enter text.</w:t>
                </w:r>
              </w:sdtContent>
            </w:sdt>
          </w:p>
        </w:tc>
      </w:tr>
      <w:tr w:rsidR="00A71286" w:rsidRPr="00A07930" w14:paraId="23CFF918" w14:textId="77777777" w:rsidTr="00650106">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DF4471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IF.1.3</w:t>
            </w:r>
          </w:p>
        </w:tc>
        <w:tc>
          <w:tcPr>
            <w:tcW w:w="4410" w:type="dxa"/>
            <w:tcBorders>
              <w:top w:val="nil"/>
              <w:left w:val="single" w:sz="4" w:space="0" w:color="auto"/>
              <w:bottom w:val="single" w:sz="4" w:space="0" w:color="auto"/>
              <w:right w:val="single" w:sz="4" w:space="0" w:color="auto"/>
            </w:tcBorders>
            <w:shd w:val="clear" w:color="auto" w:fill="auto"/>
            <w:hideMark/>
          </w:tcPr>
          <w:p w14:paraId="0F587AA1" w14:textId="08D30C5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browser-based solution that includes software components necessary to provide the IFTA services as described in this document.</w:t>
            </w:r>
          </w:p>
        </w:tc>
        <w:tc>
          <w:tcPr>
            <w:tcW w:w="1080" w:type="dxa"/>
            <w:tcBorders>
              <w:top w:val="nil"/>
              <w:left w:val="nil"/>
              <w:bottom w:val="single" w:sz="4" w:space="0" w:color="auto"/>
              <w:right w:val="single" w:sz="12" w:space="0" w:color="auto"/>
            </w:tcBorders>
            <w:shd w:val="clear" w:color="auto" w:fill="auto"/>
            <w:hideMark/>
          </w:tcPr>
          <w:p w14:paraId="50651F38" w14:textId="4322080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69352492"/>
            <w:placeholder>
              <w:docPart w:val="79C20E85B44243E59FC99C45B9FB540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03CE7CA7" w14:textId="1A5D389C"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798524993"/>
            <w:placeholder>
              <w:docPart w:val="B76D118655EF426B97563B4B7E96CBF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390BF2D" w14:textId="4F0BD7A5"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0302F725" w14:textId="2E6B6B6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29666949"/>
                <w:placeholder>
                  <w:docPart w:val="95794A96C1514513A19C1DA7A85EB7B5"/>
                </w:placeholder>
                <w:showingPlcHdr/>
              </w:sdtPr>
              <w:sdtEndPr/>
              <w:sdtContent>
                <w:r w:rsidR="00A71286" w:rsidRPr="00C41318">
                  <w:rPr>
                    <w:rStyle w:val="PlaceholderText"/>
                    <w:rFonts w:ascii="Arial" w:hAnsi="Arial" w:cs="Arial"/>
                  </w:rPr>
                  <w:t>Click here to enter text.</w:t>
                </w:r>
              </w:sdtContent>
            </w:sdt>
          </w:p>
        </w:tc>
      </w:tr>
      <w:tr w:rsidR="00A71286" w:rsidRPr="00A07930" w14:paraId="1CB30BD8" w14:textId="77777777" w:rsidTr="00650106">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C93DF7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IF.1.4</w:t>
            </w:r>
          </w:p>
        </w:tc>
        <w:tc>
          <w:tcPr>
            <w:tcW w:w="4410" w:type="dxa"/>
            <w:tcBorders>
              <w:top w:val="nil"/>
              <w:left w:val="single" w:sz="4" w:space="0" w:color="auto"/>
              <w:bottom w:val="single" w:sz="4" w:space="0" w:color="auto"/>
              <w:right w:val="single" w:sz="4" w:space="0" w:color="auto"/>
            </w:tcBorders>
            <w:shd w:val="clear" w:color="auto" w:fill="auto"/>
            <w:hideMark/>
          </w:tcPr>
          <w:p w14:paraId="573CE4AF" w14:textId="25D9A75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automated purge of </w:t>
            </w:r>
            <w:r>
              <w:rPr>
                <w:rFonts w:ascii="Arial" w:eastAsia="Times New Roman" w:hAnsi="Arial" w:cs="Arial"/>
                <w:color w:val="000000"/>
              </w:rPr>
              <w:t xml:space="preserve">data from the </w:t>
            </w:r>
            <w:r w:rsidRPr="00A07930">
              <w:rPr>
                <w:rFonts w:ascii="Arial" w:eastAsia="Times New Roman" w:hAnsi="Arial" w:cs="Arial"/>
                <w:color w:val="000000"/>
              </w:rPr>
              <w:t xml:space="preserve">oldest quarter every year as the IFTA retention period concludes per </w:t>
            </w:r>
            <w:r>
              <w:rPr>
                <w:rFonts w:ascii="Arial" w:eastAsia="Times New Roman" w:hAnsi="Arial" w:cs="Arial"/>
                <w:color w:val="000000"/>
              </w:rPr>
              <w:t>r</w:t>
            </w:r>
            <w:r w:rsidRPr="00A07930">
              <w:rPr>
                <w:rFonts w:ascii="Arial" w:eastAsia="Times New Roman" w:hAnsi="Arial" w:cs="Arial"/>
                <w:color w:val="000000"/>
              </w:rPr>
              <w:t>ecords</w:t>
            </w:r>
            <w:r>
              <w:rPr>
                <w:rFonts w:ascii="Arial" w:eastAsia="Times New Roman" w:hAnsi="Arial" w:cs="Arial"/>
                <w:color w:val="000000"/>
              </w:rPr>
              <w:t xml:space="preserve"> mana</w:t>
            </w:r>
            <w:r w:rsidRPr="00A07930">
              <w:rPr>
                <w:rFonts w:ascii="Arial" w:eastAsia="Times New Roman" w:hAnsi="Arial" w:cs="Arial"/>
                <w:color w:val="000000"/>
              </w:rPr>
              <w:t>g</w:t>
            </w:r>
            <w:r>
              <w:rPr>
                <w:rFonts w:ascii="Arial" w:eastAsia="Times New Roman" w:hAnsi="Arial" w:cs="Arial"/>
                <w:color w:val="000000"/>
              </w:rPr>
              <w:t>e</w:t>
            </w:r>
            <w:r w:rsidRPr="00A07930">
              <w:rPr>
                <w:rFonts w:ascii="Arial" w:eastAsia="Times New Roman" w:hAnsi="Arial" w:cs="Arial"/>
                <w:color w:val="000000"/>
              </w:rPr>
              <w:t>m</w:t>
            </w:r>
            <w:r>
              <w:rPr>
                <w:rFonts w:ascii="Arial" w:eastAsia="Times New Roman" w:hAnsi="Arial" w:cs="Arial"/>
                <w:color w:val="000000"/>
              </w:rPr>
              <w:t>en</w:t>
            </w:r>
            <w:r w:rsidRPr="00A07930">
              <w:rPr>
                <w:rFonts w:ascii="Arial" w:eastAsia="Times New Roman" w:hAnsi="Arial" w:cs="Arial"/>
                <w:color w:val="000000"/>
              </w:rPr>
              <w:t xml:space="preserve">t policy and NE DMV </w:t>
            </w:r>
            <w:r>
              <w:rPr>
                <w:rFonts w:ascii="Arial" w:eastAsia="Times New Roman" w:hAnsi="Arial" w:cs="Arial"/>
                <w:color w:val="000000"/>
              </w:rPr>
              <w:t>b</w:t>
            </w:r>
            <w:r w:rsidRPr="00A07930">
              <w:rPr>
                <w:rFonts w:ascii="Arial" w:eastAsia="Times New Roman" w:hAnsi="Arial" w:cs="Arial"/>
                <w:color w:val="000000"/>
              </w:rPr>
              <w:t xml:space="preserve">usiness </w:t>
            </w:r>
            <w:r>
              <w:rPr>
                <w:rFonts w:ascii="Arial" w:eastAsia="Times New Roman" w:hAnsi="Arial" w:cs="Arial"/>
                <w:color w:val="000000"/>
              </w:rPr>
              <w:t>r</w:t>
            </w:r>
            <w:r w:rsidRPr="00A07930">
              <w:rPr>
                <w:rFonts w:ascii="Arial" w:eastAsia="Times New Roman" w:hAnsi="Arial" w:cs="Arial"/>
                <w:color w:val="000000"/>
              </w:rPr>
              <w:t>ules. (For example, carriers which are suspended should not be purged.)</w:t>
            </w:r>
          </w:p>
          <w:p w14:paraId="4FF0CF97" w14:textId="06E340E2" w:rsidR="00A71286" w:rsidRPr="00A07930"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6458BB54" w14:textId="0B2D92E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329203"/>
            <w:placeholder>
              <w:docPart w:val="B7A38CC28F314A93A572D9EBB730B01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0F8E9FBC" w14:textId="3F13554D"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557001275"/>
            <w:placeholder>
              <w:docPart w:val="ABECF8BC46EA44E6B50FACD632C7BC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D92B4FA" w14:textId="6F3E0DBE"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3035D82D" w14:textId="386BC30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51450701"/>
                <w:placeholder>
                  <w:docPart w:val="CBBA056A1CC84CA9B6BDF185D2E1B184"/>
                </w:placeholder>
                <w:showingPlcHdr/>
              </w:sdtPr>
              <w:sdtEndPr/>
              <w:sdtContent>
                <w:r w:rsidR="00A71286" w:rsidRPr="00C41318">
                  <w:rPr>
                    <w:rStyle w:val="PlaceholderText"/>
                    <w:rFonts w:ascii="Arial" w:hAnsi="Arial" w:cs="Arial"/>
                  </w:rPr>
                  <w:t>Click here to enter text.</w:t>
                </w:r>
              </w:sdtContent>
            </w:sdt>
          </w:p>
        </w:tc>
      </w:tr>
      <w:tr w:rsidR="00A71286" w:rsidRPr="00A07930" w14:paraId="7BF46256" w14:textId="77777777" w:rsidTr="00650106">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1BDA1A9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IF.1.5</w:t>
            </w:r>
          </w:p>
        </w:tc>
        <w:tc>
          <w:tcPr>
            <w:tcW w:w="4410" w:type="dxa"/>
            <w:tcBorders>
              <w:top w:val="nil"/>
              <w:left w:val="single" w:sz="4" w:space="0" w:color="auto"/>
              <w:bottom w:val="single" w:sz="4" w:space="0" w:color="auto"/>
              <w:right w:val="single" w:sz="4" w:space="0" w:color="auto"/>
            </w:tcBorders>
            <w:shd w:val="clear" w:color="auto" w:fill="auto"/>
            <w:hideMark/>
          </w:tcPr>
          <w:p w14:paraId="096D4808" w14:textId="2A1E180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means to flag a carrier under appeal</w:t>
            </w:r>
            <w:r>
              <w:rPr>
                <w:rFonts w:ascii="Arial" w:eastAsia="Times New Roman" w:hAnsi="Arial" w:cs="Arial"/>
                <w:color w:val="000000"/>
              </w:rPr>
              <w:t>, including the date flagged and the date resolved.</w:t>
            </w:r>
          </w:p>
          <w:p w14:paraId="193BB4E8" w14:textId="5D1F00C4" w:rsidR="00A71286" w:rsidRPr="00A07930"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2297E0C8" w14:textId="6EE28A1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9036197"/>
            <w:placeholder>
              <w:docPart w:val="39C18B4B989E43E681A39E1FE769F68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387A08DF" w14:textId="2A930ED8"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892073792"/>
            <w:placeholder>
              <w:docPart w:val="6AAC58F68EB44FDE8CF70D73E2ED916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3CB313FA" w14:textId="63AFB4F9"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3D1223CE" w14:textId="4D168A6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55550539"/>
                <w:placeholder>
                  <w:docPart w:val="46ADE4611C7740D682A9D4F70B71E2A6"/>
                </w:placeholder>
                <w:showingPlcHdr/>
              </w:sdtPr>
              <w:sdtEndPr/>
              <w:sdtContent>
                <w:r w:rsidR="00A71286" w:rsidRPr="00C41318">
                  <w:rPr>
                    <w:rStyle w:val="PlaceholderText"/>
                    <w:rFonts w:ascii="Arial" w:hAnsi="Arial" w:cs="Arial"/>
                  </w:rPr>
                  <w:t>Click here to enter text.</w:t>
                </w:r>
              </w:sdtContent>
            </w:sdt>
          </w:p>
        </w:tc>
      </w:tr>
      <w:tr w:rsidR="00A71286" w:rsidRPr="00A07930" w14:paraId="768C3035" w14:textId="77777777" w:rsidTr="00650106">
        <w:trPr>
          <w:trHeight w:val="530"/>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96D688A" w14:textId="7F40A9A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IF.1.6</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2550542B" w14:textId="1D1FD4A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t>
            </w:r>
            <w:r w:rsidRPr="00081F82">
              <w:rPr>
                <w:rFonts w:ascii="Arial" w:eastAsia="Times New Roman" w:hAnsi="Arial" w:cs="Arial"/>
                <w:color w:val="000000"/>
              </w:rPr>
              <w:t>w authorized NE DMV Users to stop inter</w:t>
            </w:r>
            <w:r w:rsidRPr="00A07930">
              <w:rPr>
                <w:rFonts w:ascii="Arial" w:eastAsia="Times New Roman" w:hAnsi="Arial" w:cs="Arial"/>
                <w:color w:val="000000"/>
              </w:rPr>
              <w:t xml:space="preserve">est and penalty calculations for emergency situations by jurisdiction. </w:t>
            </w:r>
            <w:r>
              <w:rPr>
                <w:rFonts w:ascii="Arial" w:eastAsia="Times New Roman" w:hAnsi="Arial" w:cs="Arial"/>
                <w:color w:val="000000"/>
              </w:rPr>
              <w:t>(For e</w:t>
            </w:r>
            <w:r w:rsidRPr="00A07930">
              <w:rPr>
                <w:rFonts w:ascii="Arial" w:eastAsia="Times New Roman" w:hAnsi="Arial" w:cs="Arial"/>
                <w:color w:val="000000"/>
              </w:rPr>
              <w:t>xample</w:t>
            </w:r>
            <w:r>
              <w:rPr>
                <w:rFonts w:ascii="Arial" w:eastAsia="Times New Roman" w:hAnsi="Arial" w:cs="Arial"/>
                <w:color w:val="000000"/>
              </w:rPr>
              <w:t xml:space="preserve">, </w:t>
            </w:r>
            <w:r w:rsidRPr="00A07930">
              <w:rPr>
                <w:rFonts w:ascii="Arial" w:eastAsia="Times New Roman" w:hAnsi="Arial" w:cs="Arial"/>
                <w:color w:val="000000"/>
              </w:rPr>
              <w:t>filers were unable to submit returns on a timely basis</w:t>
            </w:r>
            <w:r>
              <w:rPr>
                <w:rFonts w:ascii="Arial" w:eastAsia="Times New Roman" w:hAnsi="Arial" w:cs="Arial"/>
                <w:color w:val="000000"/>
              </w:rPr>
              <w:t xml:space="preserve"> during the COVID-19 pandemic</w:t>
            </w:r>
            <w:r w:rsidRPr="00A07930">
              <w:rPr>
                <w:rFonts w:ascii="Arial" w:eastAsia="Times New Roman" w:hAnsi="Arial" w:cs="Arial"/>
                <w:color w:val="000000"/>
              </w:rPr>
              <w:t>.</w:t>
            </w:r>
            <w:r>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15B9CDE4" w14:textId="36F3A5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65626285"/>
            <w:placeholder>
              <w:docPart w:val="8AA896B01FCA4B02B5C88332EF65A68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1E25DED2" w14:textId="0BF1090A"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04811974"/>
            <w:placeholder>
              <w:docPart w:val="AC9817ED5D0147F7B2A329119044CB0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DE1E4A6" w14:textId="68E0E7FE"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4E0D7D49" w14:textId="29C013E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52823403"/>
                <w:placeholder>
                  <w:docPart w:val="20CC61A68F2941DCA8812D294F046320"/>
                </w:placeholder>
                <w:showingPlcHdr/>
              </w:sdtPr>
              <w:sdtEndPr/>
              <w:sdtContent>
                <w:r w:rsidR="00A71286" w:rsidRPr="00C41318">
                  <w:rPr>
                    <w:rStyle w:val="PlaceholderText"/>
                    <w:rFonts w:ascii="Arial" w:hAnsi="Arial" w:cs="Arial"/>
                  </w:rPr>
                  <w:t>Click here to enter text.</w:t>
                </w:r>
              </w:sdtContent>
            </w:sdt>
          </w:p>
        </w:tc>
      </w:tr>
      <w:tr w:rsidR="00A71286" w:rsidRPr="00A07930" w14:paraId="72DEEBD4" w14:textId="77777777" w:rsidTr="00650106">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B22678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IF.1.7</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1EA6CB3" w14:textId="65311C1D" w:rsidR="00A71286" w:rsidRPr="00EF1AA0" w:rsidRDefault="00A71286" w:rsidP="00A71286">
            <w:r>
              <w:rPr>
                <w:rFonts w:ascii="Arial" w:eastAsia="Times New Roman" w:hAnsi="Arial" w:cs="Arial"/>
              </w:rPr>
              <w:t>System shall t</w:t>
            </w:r>
            <w:r w:rsidRPr="00A07930">
              <w:rPr>
                <w:rFonts w:ascii="Arial" w:eastAsia="Times New Roman" w:hAnsi="Arial" w:cs="Arial"/>
              </w:rPr>
              <w:t>ransmit IFTA data using IFTA - option 2</w:t>
            </w:r>
            <w:r>
              <w:rPr>
                <w:rFonts w:ascii="Arial" w:eastAsia="Times New Roman" w:hAnsi="Arial" w:cs="Arial"/>
              </w:rPr>
              <w:t>. (</w:t>
            </w:r>
            <w:hyperlink r:id="rId8" w:history="1">
              <w:r>
                <w:rPr>
                  <w:rStyle w:val="Hyperlink"/>
                </w:rPr>
                <w:t>https://www.iftach.org/manuals/2022/PM/Procedures%20Manual%20-%2012-2021.pdf</w:t>
              </w:r>
            </w:hyperlink>
            <w:r>
              <w:rPr>
                <w:rFonts w:ascii="Arial" w:eastAsia="Times New Roman" w:hAnsi="Arial" w:cs="Arial"/>
              </w:rPr>
              <w:t>)</w:t>
            </w:r>
          </w:p>
        </w:tc>
        <w:tc>
          <w:tcPr>
            <w:tcW w:w="1080" w:type="dxa"/>
            <w:tcBorders>
              <w:top w:val="single" w:sz="4" w:space="0" w:color="auto"/>
              <w:left w:val="nil"/>
              <w:bottom w:val="single" w:sz="4" w:space="0" w:color="auto"/>
              <w:right w:val="single" w:sz="12" w:space="0" w:color="auto"/>
            </w:tcBorders>
            <w:shd w:val="clear" w:color="auto" w:fill="auto"/>
            <w:hideMark/>
          </w:tcPr>
          <w:p w14:paraId="4958F3F5" w14:textId="6B696CDA"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20128690"/>
            <w:placeholder>
              <w:docPart w:val="A4FC5C6C8C0448BABEA4DF3AF753520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4E960DE" w14:textId="125D5804"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600022372"/>
            <w:placeholder>
              <w:docPart w:val="0C442D3F0C674EAAB8AFC32174C263B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6835FFFC" w14:textId="744B0F85"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7AAA507E" w14:textId="0ECBB29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95038457"/>
                <w:placeholder>
                  <w:docPart w:val="79C3BC5CADB94CDD97E7209691064E7E"/>
                </w:placeholder>
                <w:showingPlcHdr/>
              </w:sdtPr>
              <w:sdtEndPr/>
              <w:sdtContent>
                <w:r w:rsidR="00A71286" w:rsidRPr="00C41318">
                  <w:rPr>
                    <w:rStyle w:val="PlaceholderText"/>
                    <w:rFonts w:ascii="Arial" w:hAnsi="Arial" w:cs="Arial"/>
                  </w:rPr>
                  <w:t>Click here to enter text.</w:t>
                </w:r>
              </w:sdtContent>
            </w:sdt>
          </w:p>
        </w:tc>
      </w:tr>
      <w:tr w:rsidR="00A71286" w:rsidRPr="00A07930" w14:paraId="6F1EF736" w14:textId="77777777" w:rsidTr="00650106">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D0A202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IF.1.8</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8811113" w14:textId="76587E7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means of tracking sent and received IFTA transmittals to ensure proper payment and distribution.</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4A78DEB1" w14:textId="2424A40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39549378"/>
            <w:placeholder>
              <w:docPart w:val="C06EB262240D4056B1EE6E448BA0422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28D3B496" w14:textId="5E4CCB9A"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804999492"/>
            <w:placeholder>
              <w:docPart w:val="08B743AC0F454C5CA456D3FF7FDD592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CC3A779" w14:textId="3A28CF53"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58FCA3A6" w14:textId="0839DEA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04815802"/>
                <w:placeholder>
                  <w:docPart w:val="34D2A117D623446AB223258EA68DB944"/>
                </w:placeholder>
                <w:showingPlcHdr/>
              </w:sdtPr>
              <w:sdtEndPr/>
              <w:sdtContent>
                <w:r w:rsidR="00A71286" w:rsidRPr="00C41318">
                  <w:rPr>
                    <w:rStyle w:val="PlaceholderText"/>
                    <w:rFonts w:ascii="Arial" w:hAnsi="Arial" w:cs="Arial"/>
                  </w:rPr>
                  <w:t>Click here to enter text.</w:t>
                </w:r>
              </w:sdtContent>
            </w:sdt>
          </w:p>
        </w:tc>
      </w:tr>
      <w:tr w:rsidR="00A71286" w:rsidRPr="00A07930" w14:paraId="7E024181" w14:textId="77777777" w:rsidTr="00650106">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11FEBF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IF.1.9</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50AB524" w14:textId="31F376A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capability </w:t>
            </w:r>
            <w:r>
              <w:rPr>
                <w:rFonts w:ascii="Arial" w:eastAsia="Times New Roman" w:hAnsi="Arial" w:cs="Arial"/>
                <w:color w:val="000000"/>
              </w:rPr>
              <w:t>to</w:t>
            </w:r>
            <w:r w:rsidRPr="00A07930">
              <w:rPr>
                <w:rFonts w:ascii="Arial" w:eastAsia="Times New Roman" w:hAnsi="Arial" w:cs="Arial"/>
                <w:color w:val="000000"/>
              </w:rPr>
              <w:t xml:space="preserve"> upload</w:t>
            </w:r>
            <w:r>
              <w:rPr>
                <w:rFonts w:ascii="Arial" w:eastAsia="Times New Roman" w:hAnsi="Arial" w:cs="Arial"/>
                <w:color w:val="000000"/>
              </w:rPr>
              <w:t xml:space="preserve"> </w:t>
            </w:r>
            <w:r w:rsidRPr="00A07930">
              <w:rPr>
                <w:rFonts w:ascii="Arial" w:eastAsia="Times New Roman" w:hAnsi="Arial" w:cs="Arial"/>
                <w:color w:val="000000"/>
              </w:rPr>
              <w:t xml:space="preserve">IFTA demographic data to the Clearinghouse on a daily basis per IFTA requirements. </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36D4199E" w14:textId="4F1B917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36537742"/>
            <w:placeholder>
              <w:docPart w:val="52B4CDFE87BC43FAB075BF170A1ECF9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2DEB9BA0" w14:textId="7E83C320"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570191707"/>
            <w:placeholder>
              <w:docPart w:val="D50D6A78D4644F4B9809A269466D049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2BE1C86" w14:textId="3CA46FD0"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12591188" w14:textId="1609E33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04642274"/>
                <w:placeholder>
                  <w:docPart w:val="140DDD886E324A4CACBD26541268B42F"/>
                </w:placeholder>
                <w:showingPlcHdr/>
              </w:sdtPr>
              <w:sdtEndPr/>
              <w:sdtContent>
                <w:r w:rsidR="00A71286" w:rsidRPr="00C41318">
                  <w:rPr>
                    <w:rStyle w:val="PlaceholderText"/>
                    <w:rFonts w:ascii="Arial" w:hAnsi="Arial" w:cs="Arial"/>
                  </w:rPr>
                  <w:t>Click here to enter text.</w:t>
                </w:r>
              </w:sdtContent>
            </w:sdt>
          </w:p>
        </w:tc>
      </w:tr>
      <w:tr w:rsidR="00A71286" w:rsidRPr="00A07930" w14:paraId="5BE60697" w14:textId="77777777" w:rsidTr="002361BF">
        <w:trPr>
          <w:trHeight w:val="164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3797ED6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IF.1.10</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5A7C0FF1" w14:textId="1BFE494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monthly transmittals of monies owed to </w:t>
            </w:r>
            <w:r>
              <w:rPr>
                <w:rFonts w:ascii="Arial" w:eastAsia="Times New Roman" w:hAnsi="Arial" w:cs="Arial"/>
                <w:color w:val="000000"/>
              </w:rPr>
              <w:t xml:space="preserve">IFTA </w:t>
            </w:r>
            <w:r w:rsidRPr="00A07930">
              <w:rPr>
                <w:rFonts w:ascii="Arial" w:eastAsia="Times New Roman" w:hAnsi="Arial" w:cs="Arial"/>
                <w:color w:val="000000"/>
              </w:rPr>
              <w:t xml:space="preserve">Clearinghouse member </w:t>
            </w:r>
            <w:r>
              <w:rPr>
                <w:rFonts w:ascii="Arial" w:eastAsia="Times New Roman" w:hAnsi="Arial" w:cs="Arial"/>
                <w:color w:val="000000"/>
              </w:rPr>
              <w:t>(</w:t>
            </w:r>
            <w:r w:rsidRPr="00A07930">
              <w:rPr>
                <w:rFonts w:ascii="Arial" w:eastAsia="Times New Roman" w:hAnsi="Arial" w:cs="Arial"/>
                <w:color w:val="000000"/>
              </w:rPr>
              <w:t>and non-member</w:t>
            </w:r>
            <w:r>
              <w:rPr>
                <w:rFonts w:ascii="Arial" w:eastAsia="Times New Roman" w:hAnsi="Arial" w:cs="Arial"/>
                <w:color w:val="000000"/>
              </w:rPr>
              <w:t>)</w:t>
            </w:r>
            <w:r w:rsidRPr="00A07930">
              <w:rPr>
                <w:rFonts w:ascii="Arial" w:eastAsia="Times New Roman" w:hAnsi="Arial" w:cs="Arial"/>
                <w:color w:val="000000"/>
              </w:rPr>
              <w:t xml:space="preserve"> jurisdictions. Transmittal</w:t>
            </w:r>
            <w:r>
              <w:rPr>
                <w:rFonts w:ascii="Arial" w:eastAsia="Times New Roman" w:hAnsi="Arial" w:cs="Arial"/>
                <w:color w:val="000000"/>
              </w:rPr>
              <w:t>s</w:t>
            </w:r>
            <w:r w:rsidRPr="00A07930">
              <w:rPr>
                <w:rFonts w:ascii="Arial" w:eastAsia="Times New Roman" w:hAnsi="Arial" w:cs="Arial"/>
                <w:color w:val="000000"/>
              </w:rPr>
              <w:t xml:space="preserve"> must comply with IFTA standards and </w:t>
            </w:r>
            <w:r>
              <w:rPr>
                <w:rFonts w:ascii="Arial" w:eastAsia="Times New Roman" w:hAnsi="Arial" w:cs="Arial"/>
                <w:color w:val="000000"/>
              </w:rPr>
              <w:t xml:space="preserve">IFTA </w:t>
            </w:r>
            <w:r w:rsidRPr="00A07930">
              <w:rPr>
                <w:rFonts w:ascii="Arial" w:eastAsia="Times New Roman" w:hAnsi="Arial" w:cs="Arial"/>
                <w:color w:val="000000"/>
              </w:rPr>
              <w:t>Clearinghouse requirements</w:t>
            </w:r>
            <w:r>
              <w:rPr>
                <w:rFonts w:ascii="Arial" w:eastAsia="Times New Roman" w:hAnsi="Arial" w:cs="Arial"/>
                <w:color w:val="000000"/>
              </w:rPr>
              <w:t>,</w:t>
            </w:r>
            <w:r w:rsidRPr="00A07930">
              <w:rPr>
                <w:rFonts w:ascii="Arial" w:eastAsia="Times New Roman" w:hAnsi="Arial" w:cs="Arial"/>
                <w:color w:val="000000"/>
              </w:rPr>
              <w:t xml:space="preserve"> including audit netting. </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647C63DF" w14:textId="0B49BA7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8638383"/>
            <w:placeholder>
              <w:docPart w:val="B77C08488D6E475E841E609048BBCC0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0BDECE6" w14:textId="78AA4F70"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848990327"/>
            <w:placeholder>
              <w:docPart w:val="0A63BA3BAE084FEB94743F4B010F476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1362DEA" w14:textId="4022B957"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568C354F" w14:textId="172044C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42418084"/>
                <w:placeholder>
                  <w:docPart w:val="78F8E96CD24B40E88BF62A39ECBDA3F6"/>
                </w:placeholder>
                <w:showingPlcHdr/>
              </w:sdtPr>
              <w:sdtEndPr/>
              <w:sdtContent>
                <w:r w:rsidR="00A71286" w:rsidRPr="00C41318">
                  <w:rPr>
                    <w:rStyle w:val="PlaceholderText"/>
                    <w:rFonts w:ascii="Arial" w:hAnsi="Arial" w:cs="Arial"/>
                  </w:rPr>
                  <w:t>Click here to enter text.</w:t>
                </w:r>
              </w:sdtContent>
            </w:sdt>
          </w:p>
        </w:tc>
      </w:tr>
      <w:tr w:rsidR="00A71286" w:rsidRPr="00A07930" w14:paraId="416C45B8"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18938512" w14:textId="5B95810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E64C9D2" w14:textId="1D9D803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identify validation errors before generating a production transmittal</w:t>
            </w:r>
            <w:r>
              <w:rPr>
                <w:rFonts w:ascii="Arial" w:eastAsia="Times New Roman" w:hAnsi="Arial" w:cs="Arial"/>
                <w:color w:val="000000"/>
              </w:rPr>
              <w:t>,</w:t>
            </w:r>
            <w:r w:rsidRPr="00A07930">
              <w:rPr>
                <w:rFonts w:ascii="Arial" w:eastAsia="Times New Roman" w:hAnsi="Arial" w:cs="Arial"/>
                <w:color w:val="000000"/>
              </w:rPr>
              <w:t xml:space="preserve"> the ability to regenerate</w:t>
            </w:r>
            <w:r>
              <w:rPr>
                <w:rFonts w:ascii="Arial" w:eastAsia="Times New Roman" w:hAnsi="Arial" w:cs="Arial"/>
                <w:color w:val="000000"/>
              </w:rPr>
              <w:t xml:space="preserve"> a transmittal</w:t>
            </w:r>
            <w:r w:rsidRPr="00A07930">
              <w:rPr>
                <w:rFonts w:ascii="Arial" w:eastAsia="Times New Roman" w:hAnsi="Arial" w:cs="Arial"/>
                <w:color w:val="000000"/>
              </w:rPr>
              <w:t xml:space="preserve"> if needed</w:t>
            </w:r>
            <w:r>
              <w:rPr>
                <w:rFonts w:ascii="Arial" w:eastAsia="Times New Roman" w:hAnsi="Arial" w:cs="Arial"/>
                <w:color w:val="000000"/>
              </w:rPr>
              <w:t xml:space="preserve">, and </w:t>
            </w:r>
            <w:r w:rsidRPr="00A07930">
              <w:rPr>
                <w:rFonts w:ascii="Arial" w:eastAsia="Times New Roman" w:hAnsi="Arial" w:cs="Arial"/>
                <w:color w:val="000000"/>
              </w:rPr>
              <w:t>the ability to export transmittals to EXCEL or C</w:t>
            </w:r>
            <w:r>
              <w:rPr>
                <w:rFonts w:ascii="Arial" w:eastAsia="Times New Roman" w:hAnsi="Arial" w:cs="Arial"/>
                <w:color w:val="000000"/>
              </w:rPr>
              <w:t>SV.</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B9F65AA" w14:textId="43A22FA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32144943"/>
            <w:placeholder>
              <w:docPart w:val="893BC1A9F5EB456AA68307BE0E601AE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71417171" w14:textId="28FEBE57"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790016902"/>
            <w:placeholder>
              <w:docPart w:val="C44FCB022904490182E0EFCECC8D593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A9E878" w14:textId="3C9F5931"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6F483D80" w14:textId="70D4CCE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33711833"/>
                <w:placeholder>
                  <w:docPart w:val="352A9C3BF5DB46D190C5F51E5394844E"/>
                </w:placeholder>
                <w:showingPlcHdr/>
              </w:sdtPr>
              <w:sdtEndPr/>
              <w:sdtContent>
                <w:r w:rsidR="00A71286" w:rsidRPr="00C41318">
                  <w:rPr>
                    <w:rStyle w:val="PlaceholderText"/>
                    <w:rFonts w:ascii="Arial" w:hAnsi="Arial" w:cs="Arial"/>
                  </w:rPr>
                  <w:t>Click here to enter text.</w:t>
                </w:r>
              </w:sdtContent>
            </w:sdt>
          </w:p>
        </w:tc>
      </w:tr>
      <w:tr w:rsidR="00A71286" w:rsidRPr="00A07930" w14:paraId="2A6C1925"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297C877" w14:textId="747E4C7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IF.1.12</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47E74540" w14:textId="7E9861B8"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all users to see previously filed returns.</w:t>
            </w:r>
          </w:p>
          <w:p w14:paraId="33F24F81" w14:textId="0B1683DC"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1E0CC45" w14:textId="1C4B3DA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83492975"/>
            <w:placeholder>
              <w:docPart w:val="B2083E7013CC45AEB67F800E67A9A7C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CA95A78" w14:textId="2CF1C77E"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495033476"/>
            <w:placeholder>
              <w:docPart w:val="F04E9CA8455241258A503B16EBE173F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800AA21" w14:textId="68E210FA"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1C8B6345" w14:textId="56646FA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95969340"/>
                <w:placeholder>
                  <w:docPart w:val="99610858BD9E4006A78EF581FFDC43B4"/>
                </w:placeholder>
                <w:showingPlcHdr/>
              </w:sdtPr>
              <w:sdtEndPr/>
              <w:sdtContent>
                <w:r w:rsidR="00A71286" w:rsidRPr="00C41318">
                  <w:rPr>
                    <w:rStyle w:val="PlaceholderText"/>
                    <w:rFonts w:ascii="Arial" w:hAnsi="Arial" w:cs="Arial"/>
                  </w:rPr>
                  <w:t>Click here to enter text.</w:t>
                </w:r>
              </w:sdtContent>
            </w:sdt>
          </w:p>
        </w:tc>
      </w:tr>
      <w:tr w:rsidR="00A71286" w:rsidRPr="00A07930" w14:paraId="065E7E21"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5B40DC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IF.1.13</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4781CE55" w14:textId="0BBABBF3"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 xml:space="preserve">System shall record fuel type </w:t>
            </w:r>
            <w:r>
              <w:rPr>
                <w:rFonts w:ascii="Arial" w:eastAsia="Times New Roman" w:hAnsi="Arial" w:cs="Arial"/>
                <w:color w:val="000000"/>
              </w:rPr>
              <w:t xml:space="preserve">and whether or not </w:t>
            </w:r>
            <w:r w:rsidRPr="0097584C">
              <w:rPr>
                <w:rFonts w:ascii="Arial" w:eastAsia="Times New Roman" w:hAnsi="Arial" w:cs="Arial"/>
                <w:color w:val="000000"/>
              </w:rPr>
              <w:t>bulk fuel and GPS mileage tracking are being utilized by the MC Customer.</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59D56573" w14:textId="02BDECB0" w:rsidR="00A71286" w:rsidRPr="00B95EB9" w:rsidRDefault="00A71286" w:rsidP="00A71286">
            <w:pPr>
              <w:spacing w:after="0" w:line="240" w:lineRule="auto"/>
              <w:rPr>
                <w:rFonts w:ascii="Arial" w:eastAsia="Times New Roman" w:hAnsi="Arial" w:cs="Arial"/>
                <w:color w:val="000000"/>
              </w:rPr>
            </w:pPr>
            <w:r w:rsidRPr="00B95EB9">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45692085"/>
            <w:placeholder>
              <w:docPart w:val="B5625E156829465C9847CFC15323440D"/>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AA1CD0F" w14:textId="7D9ED03D"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509255350"/>
            <w:placeholder>
              <w:docPart w:val="53FF85F37D5B47F59C31E0219CF71B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C44A1F2" w14:textId="2A1ABF53"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5005B786" w14:textId="3267788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59270124"/>
                <w:placeholder>
                  <w:docPart w:val="EA9C6E9636454EF6B74F929AECDF0D7D"/>
                </w:placeholder>
                <w:showingPlcHdr/>
              </w:sdtPr>
              <w:sdtEndPr/>
              <w:sdtContent>
                <w:r w:rsidR="00A71286" w:rsidRPr="00C41318">
                  <w:rPr>
                    <w:rStyle w:val="PlaceholderText"/>
                    <w:rFonts w:ascii="Arial" w:hAnsi="Arial" w:cs="Arial"/>
                  </w:rPr>
                  <w:t>Click here to enter text.</w:t>
                </w:r>
              </w:sdtContent>
            </w:sdt>
          </w:p>
        </w:tc>
      </w:tr>
      <w:tr w:rsidR="00A71286" w:rsidRPr="00A07930" w14:paraId="102275F4"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219616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IF.1.14</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52BB573B" w14:textId="2354C2BE"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maintain bond and banking information at the MC Customer level, including type of bond (e.g., a bond with an expiration date, a non-expiring bond, or cash deposit bond).</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80E5AF5" w14:textId="6D82630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06576843"/>
            <w:placeholder>
              <w:docPart w:val="FD777F202F814DC8A56CD86DEC0FF34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59C451C1" w14:textId="41874CA7" w:rsidR="00A71286" w:rsidRPr="00B95EB9"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631021709"/>
            <w:placeholder>
              <w:docPart w:val="C85E6E7E76F7401282CFFB0475D122A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B81308E" w14:textId="0FD57901"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06309074" w14:textId="0AC142D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10664450"/>
                <w:placeholder>
                  <w:docPart w:val="3E04FAA63F974A9FA2D06DF974FDD095"/>
                </w:placeholder>
                <w:showingPlcHdr/>
              </w:sdtPr>
              <w:sdtEndPr/>
              <w:sdtContent>
                <w:r w:rsidR="00A71286" w:rsidRPr="00C41318">
                  <w:rPr>
                    <w:rStyle w:val="PlaceholderText"/>
                    <w:rFonts w:ascii="Arial" w:hAnsi="Arial" w:cs="Arial"/>
                  </w:rPr>
                  <w:t>Click here to enter text.</w:t>
                </w:r>
              </w:sdtContent>
            </w:sdt>
          </w:p>
        </w:tc>
      </w:tr>
      <w:tr w:rsidR="00A71286" w:rsidRPr="00A07930" w14:paraId="51BFFCEC"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1513D3E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IF.1.15</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4B42818" w14:textId="4FD03CD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provide for tracking, inquiry, storage, and letter reprint capabilities regarding notices </w:t>
            </w:r>
            <w:r>
              <w:rPr>
                <w:rFonts w:ascii="Arial" w:eastAsia="Times New Roman" w:hAnsi="Arial" w:cs="Arial"/>
                <w:color w:val="000000"/>
              </w:rPr>
              <w:t>(</w:t>
            </w:r>
            <w:r w:rsidRPr="00A07930">
              <w:rPr>
                <w:rFonts w:ascii="Arial" w:eastAsia="Times New Roman" w:hAnsi="Arial" w:cs="Arial"/>
                <w:color w:val="000000"/>
              </w:rPr>
              <w:t>i.e., suspensions</w:t>
            </w:r>
            <w:r>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E72F3E3" w14:textId="2BB7BD9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32631735"/>
            <w:placeholder>
              <w:docPart w:val="EE067575806B4938B5A7BF469BA4ED8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64D09F4" w14:textId="7F2C49B1"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381947433"/>
            <w:placeholder>
              <w:docPart w:val="B9DC37166A264CD896FA064D896047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483D638" w14:textId="21BCBF5B"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40BDF07F" w14:textId="3ACDC71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88333152"/>
                <w:placeholder>
                  <w:docPart w:val="D77E81DE8D76478CA66D0BD0E8DA3E39"/>
                </w:placeholder>
                <w:showingPlcHdr/>
              </w:sdtPr>
              <w:sdtEndPr/>
              <w:sdtContent>
                <w:r w:rsidR="00A71286" w:rsidRPr="00C41318">
                  <w:rPr>
                    <w:rStyle w:val="PlaceholderText"/>
                    <w:rFonts w:ascii="Arial" w:hAnsi="Arial" w:cs="Arial"/>
                  </w:rPr>
                  <w:t>Click here to enter text.</w:t>
                </w:r>
              </w:sdtContent>
            </w:sdt>
          </w:p>
        </w:tc>
      </w:tr>
      <w:tr w:rsidR="00A71286" w:rsidRPr="00A07930" w14:paraId="7708FD85"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D56B9D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IF.1.16</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132400E4" w14:textId="551EE39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perform a real time query against IFTA demographic </w:t>
            </w:r>
            <w:r>
              <w:rPr>
                <w:rFonts w:ascii="Arial" w:eastAsia="Times New Roman" w:hAnsi="Arial" w:cs="Arial"/>
                <w:color w:val="000000"/>
              </w:rPr>
              <w:t xml:space="preserve">data </w:t>
            </w:r>
            <w:r w:rsidRPr="00A07930">
              <w:rPr>
                <w:rFonts w:ascii="Arial" w:eastAsia="Times New Roman" w:hAnsi="Arial" w:cs="Arial"/>
                <w:color w:val="000000"/>
              </w:rPr>
              <w:t xml:space="preserve">to validate any history and status when setting up </w:t>
            </w:r>
            <w:r>
              <w:rPr>
                <w:rFonts w:ascii="Arial" w:eastAsia="Times New Roman" w:hAnsi="Arial" w:cs="Arial"/>
                <w:color w:val="000000"/>
              </w:rPr>
              <w:t xml:space="preserve">a </w:t>
            </w:r>
            <w:r w:rsidRPr="00A07930">
              <w:rPr>
                <w:rFonts w:ascii="Arial" w:eastAsia="Times New Roman" w:hAnsi="Arial" w:cs="Arial"/>
                <w:color w:val="000000"/>
              </w:rPr>
              <w:t>new account.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6742DC81" w14:textId="6AEF291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24519332"/>
            <w:placeholder>
              <w:docPart w:val="02B9CCDAC7BA422280EC06B005BFE04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B122B1D" w14:textId="70D9203F"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456455240"/>
            <w:placeholder>
              <w:docPart w:val="AEDFF6D863B74B21A6BF384562E143F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30CC0BD" w14:textId="649F6859"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2B4AFE42" w14:textId="25CC9BB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63203969"/>
                <w:placeholder>
                  <w:docPart w:val="6B9FAC85290A4E56BAFD1FAFEC4F4112"/>
                </w:placeholder>
                <w:showingPlcHdr/>
              </w:sdtPr>
              <w:sdtEndPr/>
              <w:sdtContent>
                <w:r w:rsidR="00A71286" w:rsidRPr="00C41318">
                  <w:rPr>
                    <w:rStyle w:val="PlaceholderText"/>
                    <w:rFonts w:ascii="Arial" w:hAnsi="Arial" w:cs="Arial"/>
                  </w:rPr>
                  <w:t>Click here to enter text.</w:t>
                </w:r>
              </w:sdtContent>
            </w:sdt>
          </w:p>
        </w:tc>
      </w:tr>
      <w:tr w:rsidR="00A71286" w:rsidRPr="00A07930" w14:paraId="00459C29"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EF2C57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IF.1.17</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28E1A4F" w14:textId="1AD537B8" w:rsidR="00A71286" w:rsidRPr="00B95EB9" w:rsidRDefault="00A71286" w:rsidP="00A71286">
            <w:pPr>
              <w:spacing w:after="0" w:line="240" w:lineRule="auto"/>
              <w:rPr>
                <w:rFonts w:ascii="Arial" w:eastAsia="Times New Roman" w:hAnsi="Arial" w:cs="Arial"/>
                <w:color w:val="000000"/>
              </w:rPr>
            </w:pPr>
            <w:r w:rsidRPr="00B95EB9">
              <w:rPr>
                <w:rFonts w:ascii="Arial" w:eastAsia="Times New Roman" w:hAnsi="Arial" w:cs="Arial"/>
                <w:color w:val="000000"/>
              </w:rPr>
              <w:t xml:space="preserve">System shall assess interest and penalties on delinquent returns that support the IFTA governing documents, </w:t>
            </w:r>
            <w:r>
              <w:rPr>
                <w:rFonts w:ascii="Arial" w:eastAsia="Times New Roman" w:hAnsi="Arial" w:cs="Arial"/>
                <w:color w:val="000000"/>
              </w:rPr>
              <w:t>All NE law</w:t>
            </w:r>
            <w:r w:rsidRPr="00B95EB9">
              <w:rPr>
                <w:rFonts w:ascii="Arial" w:eastAsia="Times New Roman" w:hAnsi="Arial" w:cs="Arial"/>
                <w:color w:val="000000"/>
              </w:rPr>
              <w:t xml:space="preserve">, </w:t>
            </w:r>
            <w:r>
              <w:rPr>
                <w:rFonts w:ascii="Arial" w:eastAsia="Times New Roman" w:hAnsi="Arial" w:cs="Arial"/>
                <w:color w:val="000000"/>
              </w:rPr>
              <w:t xml:space="preserve">and </w:t>
            </w:r>
            <w:r w:rsidRPr="00265587">
              <w:rPr>
                <w:rFonts w:ascii="Arial" w:eastAsia="Times New Roman" w:hAnsi="Arial" w:cs="Arial"/>
                <w:color w:val="000000"/>
              </w:rPr>
              <w:t>NE state agency rules and regulations</w:t>
            </w:r>
            <w:r>
              <w:rPr>
                <w:rFonts w:ascii="Arial" w:eastAsia="Times New Roman" w:hAnsi="Arial" w:cs="Arial"/>
                <w:color w:val="000000"/>
              </w:rPr>
              <w:t>.</w:t>
            </w:r>
          </w:p>
          <w:p w14:paraId="10940565" w14:textId="77777777"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199FAC1D" w14:textId="199639D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99709515"/>
            <w:placeholder>
              <w:docPart w:val="B8470161436B46FCB200EB86847DBF2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1D9AA5C3" w14:textId="2BAAB6A7"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1979451765"/>
            <w:placeholder>
              <w:docPart w:val="2A580BDCFB804B76889C6335E81DD2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0D5D96B" w14:textId="4E5D2468"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3702C4D3" w14:textId="0428DD3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0354428"/>
                <w:placeholder>
                  <w:docPart w:val="D4660858A89D4E989F05656367B814BF"/>
                </w:placeholder>
                <w:showingPlcHdr/>
              </w:sdtPr>
              <w:sdtEndPr/>
              <w:sdtContent>
                <w:r w:rsidR="00A71286" w:rsidRPr="00C41318">
                  <w:rPr>
                    <w:rStyle w:val="PlaceholderText"/>
                    <w:rFonts w:ascii="Arial" w:hAnsi="Arial" w:cs="Arial"/>
                  </w:rPr>
                  <w:t>Click here to enter text.</w:t>
                </w:r>
              </w:sdtContent>
            </w:sdt>
          </w:p>
        </w:tc>
      </w:tr>
      <w:tr w:rsidR="00A71286" w:rsidRPr="00A07930" w14:paraId="5F41F4A6"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09848B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IF.1.18</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CEDD5A4" w14:textId="49A008DC"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administrative function through an easy-to-use interface </w:t>
            </w:r>
            <w:r>
              <w:rPr>
                <w:rFonts w:ascii="Arial" w:eastAsia="Times New Roman" w:hAnsi="Arial" w:cs="Arial"/>
                <w:color w:val="000000"/>
              </w:rPr>
              <w:t>that</w:t>
            </w:r>
            <w:r w:rsidRPr="00A07930">
              <w:rPr>
                <w:rFonts w:ascii="Arial" w:eastAsia="Times New Roman" w:hAnsi="Arial" w:cs="Arial"/>
                <w:color w:val="000000"/>
              </w:rPr>
              <w:t xml:space="preserve"> allow</w:t>
            </w:r>
            <w:r>
              <w:rPr>
                <w:rFonts w:ascii="Arial" w:eastAsia="Times New Roman" w:hAnsi="Arial" w:cs="Arial"/>
                <w:color w:val="000000"/>
              </w:rPr>
              <w:t>s</w:t>
            </w:r>
            <w:r w:rsidRPr="00A07930">
              <w:rPr>
                <w:rFonts w:ascii="Arial" w:eastAsia="Times New Roman" w:hAnsi="Arial" w:cs="Arial"/>
                <w:color w:val="000000"/>
              </w:rPr>
              <w:t xml:space="preserve"> authorized NE DMV </w:t>
            </w:r>
            <w:r>
              <w:rPr>
                <w:rFonts w:ascii="Arial" w:eastAsia="Times New Roman" w:hAnsi="Arial" w:cs="Arial"/>
                <w:color w:val="000000"/>
              </w:rPr>
              <w:t>U</w:t>
            </w:r>
            <w:r w:rsidRPr="00A07930">
              <w:rPr>
                <w:rFonts w:ascii="Arial" w:eastAsia="Times New Roman" w:hAnsi="Arial" w:cs="Arial"/>
                <w:color w:val="000000"/>
              </w:rPr>
              <w:t>sers to update table values for interest and penalt</w:t>
            </w:r>
            <w:r>
              <w:rPr>
                <w:rFonts w:ascii="Arial" w:eastAsia="Times New Roman" w:hAnsi="Arial" w:cs="Arial"/>
                <w:color w:val="000000"/>
              </w:rPr>
              <w:t>ies</w:t>
            </w:r>
            <w:r w:rsidRPr="00A07930">
              <w:rPr>
                <w:rFonts w:ascii="Arial" w:eastAsia="Times New Roman" w:hAnsi="Arial" w:cs="Arial"/>
                <w:color w:val="000000"/>
              </w:rPr>
              <w:t xml:space="preserve"> to reflect current policy.</w:t>
            </w:r>
            <w:r>
              <w:rPr>
                <w:rFonts w:ascii="Arial" w:eastAsia="Times New Roman" w:hAnsi="Arial" w:cs="Arial"/>
                <w:color w:val="000000"/>
              </w:rPr>
              <w:t xml:space="preserve"> </w:t>
            </w:r>
            <w:r w:rsidRPr="00A07930">
              <w:rPr>
                <w:rFonts w:ascii="Arial" w:eastAsia="Times New Roman" w:hAnsi="Arial" w:cs="Arial"/>
                <w:color w:val="000000"/>
              </w:rPr>
              <w:t xml:space="preserve">The </w:t>
            </w:r>
            <w:r w:rsidRPr="00A07930">
              <w:rPr>
                <w:rFonts w:ascii="Arial" w:eastAsia="Times New Roman" w:hAnsi="Arial" w:cs="Arial"/>
                <w:color w:val="000000"/>
              </w:rPr>
              <w:lastRenderedPageBreak/>
              <w:t>system must be capable of maintaining table data from previous years to enable appropriate audit and amended return functions. Table values will include tax rates.</w:t>
            </w:r>
          </w:p>
          <w:p w14:paraId="0B29CC3D" w14:textId="77777777"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5D8CF848" w14:textId="5A3EB21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19755825"/>
            <w:placeholder>
              <w:docPart w:val="1EE6A9A96C3A435AAAC5133895F23DF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41DBDDF" w14:textId="3A28EF8A"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1086301975"/>
            <w:placeholder>
              <w:docPart w:val="CF51DB3ABABB4EBE9B501D38CF56F27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409D414" w14:textId="245587BC"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0819C25C" w14:textId="7CBF757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28042718"/>
                <w:placeholder>
                  <w:docPart w:val="B30506F4994B4A0F8D047F8A37EAD609"/>
                </w:placeholder>
                <w:showingPlcHdr/>
              </w:sdtPr>
              <w:sdtEndPr/>
              <w:sdtContent>
                <w:r w:rsidR="00A71286" w:rsidRPr="00C41318">
                  <w:rPr>
                    <w:rStyle w:val="PlaceholderText"/>
                    <w:rFonts w:ascii="Arial" w:hAnsi="Arial" w:cs="Arial"/>
                  </w:rPr>
                  <w:t>Click here to enter text.</w:t>
                </w:r>
              </w:sdtContent>
            </w:sdt>
          </w:p>
        </w:tc>
      </w:tr>
      <w:tr w:rsidR="00152BE5" w:rsidRPr="00A07930" w14:paraId="50BA7E6E"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086151AA" w14:textId="4056924C"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IF.1.19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8869571" w14:textId="3848A415" w:rsidR="00152BE5"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 xml:space="preserve">System </w:t>
            </w:r>
            <w:r w:rsidRPr="0097584C">
              <w:rPr>
                <w:rFonts w:ascii="Arial" w:eastAsia="Times New Roman" w:hAnsi="Arial" w:cs="Arial"/>
                <w:color w:val="000000"/>
              </w:rPr>
              <w:t>shall identify/store whether MC Customer is a</w:t>
            </w:r>
            <w:r>
              <w:rPr>
                <w:rFonts w:ascii="Arial" w:eastAsia="Times New Roman" w:hAnsi="Arial" w:cs="Arial"/>
                <w:color w:val="000000"/>
              </w:rPr>
              <w:t xml:space="preserve"> quarterly or annual filer.</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7E1FC9BE" w14:textId="00815B1F" w:rsidR="00152BE5" w:rsidRPr="00A07930" w:rsidRDefault="00152BE5" w:rsidP="00152BE5">
            <w:pPr>
              <w:spacing w:after="0" w:line="240" w:lineRule="auto"/>
              <w:jc w:val="center"/>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10126640"/>
            <w:placeholder>
              <w:docPart w:val="075B7431CAE4471B91402CAD98F39B8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248B78FC" w14:textId="5F081F70"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865947359"/>
            <w:placeholder>
              <w:docPart w:val="F569BF896C434E64901D9252F1D7AB5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5AD11DF" w14:textId="391DFA54" w:rsidR="00152BE5" w:rsidRPr="00A07930" w:rsidRDefault="00152BE5" w:rsidP="00152BE5">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2B9365F0" w14:textId="5A09382E"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270013830"/>
                <w:placeholder>
                  <w:docPart w:val="331EF7C69BF4426A991729293AB71E6B"/>
                </w:placeholder>
                <w:showingPlcHdr/>
              </w:sdtPr>
              <w:sdtEndPr/>
              <w:sdtContent>
                <w:r w:rsidR="00152BE5" w:rsidRPr="00C41318">
                  <w:rPr>
                    <w:rStyle w:val="PlaceholderText"/>
                    <w:rFonts w:ascii="Arial" w:hAnsi="Arial" w:cs="Arial"/>
                  </w:rPr>
                  <w:t>Click here to enter text.</w:t>
                </w:r>
              </w:sdtContent>
            </w:sdt>
          </w:p>
        </w:tc>
      </w:tr>
      <w:tr w:rsidR="005F1BDE" w:rsidRPr="00A07930" w14:paraId="7EB71B50"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78E66CA1" w14:textId="3F69D5F0" w:rsidR="005F1BDE" w:rsidRPr="00A07930" w:rsidRDefault="005F1BDE" w:rsidP="005F46AA">
            <w:pPr>
              <w:spacing w:after="0" w:line="240" w:lineRule="auto"/>
              <w:rPr>
                <w:rFonts w:ascii="Arial" w:eastAsia="Times New Roman" w:hAnsi="Arial" w:cs="Arial"/>
                <w:color w:val="000000"/>
              </w:rPr>
            </w:pPr>
            <w:r w:rsidRPr="00A07930">
              <w:rPr>
                <w:rFonts w:ascii="Arial" w:eastAsia="Times New Roman" w:hAnsi="Arial" w:cs="Arial"/>
                <w:color w:val="000000"/>
              </w:rPr>
              <w:t>IF.2</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5510C089" w14:textId="4D0A30F7" w:rsidR="005F1BDE" w:rsidRPr="005F1BDE" w:rsidRDefault="005F1BDE" w:rsidP="005F46AA">
            <w:pPr>
              <w:spacing w:after="0" w:line="240" w:lineRule="auto"/>
              <w:rPr>
                <w:rFonts w:ascii="Arial" w:eastAsia="Times New Roman" w:hAnsi="Arial" w:cs="Arial"/>
                <w:b/>
                <w:bCs/>
                <w:color w:val="000000"/>
              </w:rPr>
            </w:pPr>
            <w:r w:rsidRPr="00A07930">
              <w:rPr>
                <w:rFonts w:ascii="Arial" w:eastAsia="Times New Roman" w:hAnsi="Arial" w:cs="Arial"/>
                <w:b/>
                <w:bCs/>
                <w:color w:val="000000"/>
              </w:rPr>
              <w:t>Credential Administration</w:t>
            </w:r>
          </w:p>
        </w:tc>
      </w:tr>
      <w:tr w:rsidR="00A71286" w:rsidRPr="00A07930" w14:paraId="3BBE4F90" w14:textId="77777777" w:rsidTr="002361BF">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519FBA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IF.2.1</w:t>
            </w:r>
          </w:p>
        </w:tc>
        <w:tc>
          <w:tcPr>
            <w:tcW w:w="4410" w:type="dxa"/>
            <w:tcBorders>
              <w:top w:val="single" w:sz="12" w:space="0" w:color="auto"/>
              <w:left w:val="nil"/>
              <w:bottom w:val="single" w:sz="4" w:space="0" w:color="auto"/>
              <w:right w:val="single" w:sz="4" w:space="0" w:color="auto"/>
            </w:tcBorders>
            <w:shd w:val="clear" w:color="auto" w:fill="auto"/>
            <w:hideMark/>
          </w:tcPr>
          <w:p w14:paraId="77B75DB0" w14:textId="1F0BA64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w:t>
            </w:r>
            <w:r>
              <w:rPr>
                <w:rFonts w:ascii="Arial" w:eastAsia="Times New Roman" w:hAnsi="Arial" w:cs="Arial"/>
                <w:color w:val="000000"/>
              </w:rPr>
              <w:t xml:space="preserve">the </w:t>
            </w:r>
            <w:r w:rsidRPr="00A07930">
              <w:rPr>
                <w:rFonts w:ascii="Arial" w:eastAsia="Times New Roman" w:hAnsi="Arial" w:cs="Arial"/>
                <w:color w:val="000000"/>
              </w:rPr>
              <w:t xml:space="preserve">capability to print IFTA </w:t>
            </w:r>
            <w:r>
              <w:rPr>
                <w:rFonts w:ascii="Arial" w:eastAsia="Times New Roman" w:hAnsi="Arial" w:cs="Arial"/>
                <w:color w:val="000000"/>
              </w:rPr>
              <w:t>permits</w:t>
            </w:r>
            <w:r w:rsidRPr="00A07930">
              <w:rPr>
                <w:rFonts w:ascii="Arial" w:eastAsia="Times New Roman" w:hAnsi="Arial" w:cs="Arial"/>
                <w:color w:val="000000"/>
              </w:rPr>
              <w:t xml:space="preserve"> in compliance with IFTA format and printing standards</w:t>
            </w:r>
            <w:r>
              <w:rPr>
                <w:rFonts w:ascii="Arial" w:eastAsia="Times New Roman" w:hAnsi="Arial" w:cs="Arial"/>
                <w:color w:val="000000"/>
              </w:rPr>
              <w:t>,</w:t>
            </w:r>
            <w:r w:rsidRPr="00A07930">
              <w:rPr>
                <w:rFonts w:ascii="Arial" w:eastAsia="Times New Roman" w:hAnsi="Arial" w:cs="Arial"/>
                <w:color w:val="000000"/>
              </w:rPr>
              <w:t xml:space="preserve"> with the option of on demand or batch printing</w:t>
            </w:r>
            <w:r>
              <w:rPr>
                <w:rFonts w:ascii="Arial" w:eastAsia="Times New Roman" w:hAnsi="Arial" w:cs="Arial"/>
                <w:color w:val="000000"/>
              </w:rPr>
              <w:t>, and p</w:t>
            </w:r>
            <w:r w:rsidRPr="00A07930">
              <w:rPr>
                <w:rFonts w:ascii="Arial" w:eastAsia="Times New Roman" w:hAnsi="Arial" w:cs="Arial"/>
                <w:color w:val="000000"/>
              </w:rPr>
              <w:t xml:space="preserve">rovide the ability to send IFTA </w:t>
            </w:r>
            <w:r>
              <w:rPr>
                <w:rFonts w:ascii="Arial" w:eastAsia="Times New Roman" w:hAnsi="Arial" w:cs="Arial"/>
                <w:color w:val="000000"/>
              </w:rPr>
              <w:t>permits</w:t>
            </w:r>
            <w:r w:rsidRPr="00A07930">
              <w:rPr>
                <w:rFonts w:ascii="Arial" w:eastAsia="Times New Roman" w:hAnsi="Arial" w:cs="Arial"/>
                <w:color w:val="000000"/>
              </w:rPr>
              <w:t xml:space="preserve"> electronically.</w:t>
            </w:r>
          </w:p>
        </w:tc>
        <w:tc>
          <w:tcPr>
            <w:tcW w:w="1080" w:type="dxa"/>
            <w:tcBorders>
              <w:top w:val="single" w:sz="12" w:space="0" w:color="auto"/>
              <w:left w:val="nil"/>
              <w:bottom w:val="single" w:sz="4" w:space="0" w:color="auto"/>
              <w:right w:val="single" w:sz="12" w:space="0" w:color="auto"/>
            </w:tcBorders>
            <w:shd w:val="clear" w:color="auto" w:fill="auto"/>
            <w:hideMark/>
          </w:tcPr>
          <w:p w14:paraId="5092325B" w14:textId="1D67E21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31917152"/>
            <w:placeholder>
              <w:docPart w:val="6B1A400D97AF4A31A2A3891661930CC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62AD0E6E" w14:textId="06E6A13B"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1522382511"/>
            <w:placeholder>
              <w:docPart w:val="5238156192C0456593A02F54C573E6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240F8607" w14:textId="4BBA1A77"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02957BE2" w14:textId="675D962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2833919"/>
                <w:placeholder>
                  <w:docPart w:val="77225ABCBB3C4D6D9BD03C728E18EC09"/>
                </w:placeholder>
                <w:showingPlcHdr/>
              </w:sdtPr>
              <w:sdtEndPr/>
              <w:sdtContent>
                <w:r w:rsidR="00A71286" w:rsidRPr="00C41318">
                  <w:rPr>
                    <w:rStyle w:val="PlaceholderText"/>
                    <w:rFonts w:ascii="Arial" w:hAnsi="Arial" w:cs="Arial"/>
                  </w:rPr>
                  <w:t>Click here to enter text.</w:t>
                </w:r>
              </w:sdtContent>
            </w:sdt>
          </w:p>
        </w:tc>
      </w:tr>
      <w:tr w:rsidR="00A71286" w:rsidRPr="00A07930" w14:paraId="0FB90FDC"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0EFF259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IF.2.2</w:t>
            </w:r>
          </w:p>
        </w:tc>
        <w:tc>
          <w:tcPr>
            <w:tcW w:w="4410" w:type="dxa"/>
            <w:tcBorders>
              <w:top w:val="single" w:sz="4" w:space="0" w:color="auto"/>
              <w:left w:val="nil"/>
              <w:bottom w:val="single" w:sz="4" w:space="0" w:color="auto"/>
              <w:right w:val="single" w:sz="4" w:space="0" w:color="auto"/>
            </w:tcBorders>
            <w:shd w:val="clear" w:color="auto" w:fill="auto"/>
            <w:hideMark/>
          </w:tcPr>
          <w:p w14:paraId="6D515636" w14:textId="7E7F17E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Upon DMV action, system shall assign </w:t>
            </w:r>
            <w:r w:rsidRPr="00A07930">
              <w:rPr>
                <w:rFonts w:ascii="Arial" w:eastAsia="Times New Roman" w:hAnsi="Arial" w:cs="Arial"/>
                <w:color w:val="000000"/>
              </w:rPr>
              <w:t>IFTA</w:t>
            </w:r>
            <w:r>
              <w:rPr>
                <w:rFonts w:ascii="Arial" w:eastAsia="Times New Roman" w:hAnsi="Arial" w:cs="Arial"/>
                <w:color w:val="000000"/>
              </w:rPr>
              <w:t xml:space="preserve"> decals to MC Customers in a batch process, or individually on demand, after payment has been received. </w:t>
            </w:r>
          </w:p>
        </w:tc>
        <w:tc>
          <w:tcPr>
            <w:tcW w:w="1080" w:type="dxa"/>
            <w:tcBorders>
              <w:top w:val="single" w:sz="4" w:space="0" w:color="auto"/>
              <w:left w:val="nil"/>
              <w:bottom w:val="single" w:sz="4" w:space="0" w:color="auto"/>
              <w:right w:val="single" w:sz="12" w:space="0" w:color="auto"/>
            </w:tcBorders>
            <w:shd w:val="clear" w:color="auto" w:fill="auto"/>
            <w:hideMark/>
          </w:tcPr>
          <w:p w14:paraId="64653F57" w14:textId="3A13A5B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38389497"/>
            <w:placeholder>
              <w:docPart w:val="92DE1CC06B894B8C8B58585BFD82FFE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0EDC16D" w14:textId="6FC57F6C"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1493789903"/>
            <w:placeholder>
              <w:docPart w:val="A8EAA69BA5FC4CA991DEF98CD232A96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1C2265C4" w14:textId="0FA8AFC4"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6EA6CAA5" w14:textId="6A6290F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04595927"/>
                <w:placeholder>
                  <w:docPart w:val="1BF384493E6846DEB69B166A3BF92FB4"/>
                </w:placeholder>
                <w:showingPlcHdr/>
              </w:sdtPr>
              <w:sdtEndPr/>
              <w:sdtContent>
                <w:r w:rsidR="00A71286" w:rsidRPr="00C41318">
                  <w:rPr>
                    <w:rStyle w:val="PlaceholderText"/>
                    <w:rFonts w:ascii="Arial" w:hAnsi="Arial" w:cs="Arial"/>
                  </w:rPr>
                  <w:t>Click here to enter text.</w:t>
                </w:r>
              </w:sdtContent>
            </w:sdt>
          </w:p>
        </w:tc>
      </w:tr>
      <w:tr w:rsidR="00A71286" w:rsidRPr="00A07930" w14:paraId="387A10F5"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704C8524" w14:textId="3BEB3EA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IF.2.3</w:t>
            </w:r>
          </w:p>
        </w:tc>
        <w:tc>
          <w:tcPr>
            <w:tcW w:w="4410" w:type="dxa"/>
            <w:tcBorders>
              <w:top w:val="single" w:sz="4" w:space="0" w:color="auto"/>
              <w:left w:val="nil"/>
              <w:bottom w:val="single" w:sz="4" w:space="0" w:color="auto"/>
              <w:right w:val="single" w:sz="4" w:space="0" w:color="auto"/>
            </w:tcBorders>
            <w:shd w:val="clear" w:color="auto" w:fill="auto"/>
          </w:tcPr>
          <w:p w14:paraId="429C9982" w14:textId="7954D9CB"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NE DMV Users to assign all eligible MC Customers IFTA decals individually or through a batch process.</w:t>
            </w:r>
          </w:p>
        </w:tc>
        <w:tc>
          <w:tcPr>
            <w:tcW w:w="1080" w:type="dxa"/>
            <w:tcBorders>
              <w:top w:val="single" w:sz="4" w:space="0" w:color="auto"/>
              <w:left w:val="nil"/>
              <w:bottom w:val="single" w:sz="4" w:space="0" w:color="auto"/>
              <w:right w:val="single" w:sz="12" w:space="0" w:color="auto"/>
            </w:tcBorders>
            <w:shd w:val="clear" w:color="auto" w:fill="auto"/>
          </w:tcPr>
          <w:p w14:paraId="0CB9EB91" w14:textId="0255B8A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97242637"/>
            <w:placeholder>
              <w:docPart w:val="CB452FA1359A4EC0AF0E0BC2C7E0166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538EDD43" w14:textId="1201804A"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1154874727"/>
            <w:placeholder>
              <w:docPart w:val="B254F67C0BE24D1EA5B3F85380E37B6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tcPr>
              <w:p w14:paraId="2ACB2709" w14:textId="649EF4B3"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tcPr>
          <w:p w14:paraId="4EA559FD" w14:textId="4F89A19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25114486"/>
                <w:placeholder>
                  <w:docPart w:val="DE7AC1F0B33E46A6B6FB13D81A6ED753"/>
                </w:placeholder>
                <w:showingPlcHdr/>
              </w:sdtPr>
              <w:sdtEndPr/>
              <w:sdtContent>
                <w:r w:rsidR="00A71286" w:rsidRPr="00C41318">
                  <w:rPr>
                    <w:rStyle w:val="PlaceholderText"/>
                    <w:rFonts w:ascii="Arial" w:hAnsi="Arial" w:cs="Arial"/>
                  </w:rPr>
                  <w:t>Click here to enter text.</w:t>
                </w:r>
              </w:sdtContent>
            </w:sdt>
          </w:p>
        </w:tc>
      </w:tr>
      <w:tr w:rsidR="00A71286" w:rsidRPr="00A07930" w14:paraId="39AFF994"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9A21E66" w14:textId="01FF188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w:t>
            </w:r>
            <w:r>
              <w:rPr>
                <w:rFonts w:ascii="Arial" w:eastAsia="Times New Roman" w:hAnsi="Arial" w:cs="Arial"/>
                <w:color w:val="000000"/>
              </w:rPr>
              <w:t>4</w:t>
            </w:r>
          </w:p>
        </w:tc>
        <w:tc>
          <w:tcPr>
            <w:tcW w:w="4410" w:type="dxa"/>
            <w:tcBorders>
              <w:top w:val="single" w:sz="4" w:space="0" w:color="auto"/>
              <w:left w:val="nil"/>
              <w:bottom w:val="single" w:sz="4" w:space="0" w:color="auto"/>
              <w:right w:val="single" w:sz="4" w:space="0" w:color="auto"/>
            </w:tcBorders>
            <w:shd w:val="clear" w:color="auto" w:fill="auto"/>
            <w:hideMark/>
          </w:tcPr>
          <w:p w14:paraId="6B7500B9" w14:textId="1CB4D309"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MC Customers in good standing to request decals</w:t>
            </w:r>
            <w:r>
              <w:rPr>
                <w:rFonts w:ascii="Arial" w:eastAsia="Times New Roman" w:hAnsi="Arial" w:cs="Arial"/>
                <w:color w:val="000000"/>
              </w:rPr>
              <w:t>, including additional decals.</w:t>
            </w:r>
          </w:p>
        </w:tc>
        <w:tc>
          <w:tcPr>
            <w:tcW w:w="1080" w:type="dxa"/>
            <w:tcBorders>
              <w:top w:val="single" w:sz="4" w:space="0" w:color="auto"/>
              <w:left w:val="nil"/>
              <w:bottom w:val="single" w:sz="4" w:space="0" w:color="auto"/>
              <w:right w:val="single" w:sz="12" w:space="0" w:color="auto"/>
            </w:tcBorders>
            <w:shd w:val="clear" w:color="auto" w:fill="auto"/>
            <w:hideMark/>
          </w:tcPr>
          <w:p w14:paraId="02A9B8F7" w14:textId="2BFF132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52443899"/>
            <w:placeholder>
              <w:docPart w:val="77E4052BD74A4DF3A544E1AACBD8220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7AD09D9" w14:textId="3FCF8E08"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266382904"/>
            <w:placeholder>
              <w:docPart w:val="B04ABC9E796047F0943FDC25BCE9DD7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145F8255" w14:textId="59BDB208"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F17A8B5" w14:textId="20F6B5C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88510704"/>
                <w:placeholder>
                  <w:docPart w:val="A3F954A2F4474E539D33BAD342DFB927"/>
                </w:placeholder>
                <w:showingPlcHdr/>
              </w:sdtPr>
              <w:sdtEndPr/>
              <w:sdtContent>
                <w:r w:rsidR="00A71286" w:rsidRPr="00C41318">
                  <w:rPr>
                    <w:rStyle w:val="PlaceholderText"/>
                    <w:rFonts w:ascii="Arial" w:hAnsi="Arial" w:cs="Arial"/>
                  </w:rPr>
                  <w:t>Click here to enter text.</w:t>
                </w:r>
              </w:sdtContent>
            </w:sdt>
          </w:p>
        </w:tc>
      </w:tr>
      <w:tr w:rsidR="00A71286" w:rsidRPr="00A07930" w14:paraId="7E1DB863"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F0663BB" w14:textId="0D465B3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w:t>
            </w:r>
            <w:r>
              <w:rPr>
                <w:rFonts w:ascii="Arial" w:eastAsia="Times New Roman" w:hAnsi="Arial" w:cs="Arial"/>
                <w:color w:val="000000"/>
              </w:rPr>
              <w:t>5</w:t>
            </w:r>
          </w:p>
        </w:tc>
        <w:tc>
          <w:tcPr>
            <w:tcW w:w="4410" w:type="dxa"/>
            <w:tcBorders>
              <w:top w:val="single" w:sz="4" w:space="0" w:color="auto"/>
              <w:left w:val="nil"/>
              <w:bottom w:val="single" w:sz="4" w:space="0" w:color="auto"/>
              <w:right w:val="single" w:sz="4" w:space="0" w:color="auto"/>
            </w:tcBorders>
            <w:shd w:val="clear" w:color="auto" w:fill="auto"/>
            <w:hideMark/>
          </w:tcPr>
          <w:p w14:paraId="232CC2EB" w14:textId="7007E0B6"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System shall provide the ability for MC Customers in good standing to issue temporary IFTA decals.</w:t>
            </w:r>
          </w:p>
        </w:tc>
        <w:tc>
          <w:tcPr>
            <w:tcW w:w="1080" w:type="dxa"/>
            <w:tcBorders>
              <w:top w:val="single" w:sz="4" w:space="0" w:color="auto"/>
              <w:left w:val="nil"/>
              <w:bottom w:val="single" w:sz="4" w:space="0" w:color="auto"/>
              <w:right w:val="single" w:sz="12" w:space="0" w:color="auto"/>
            </w:tcBorders>
            <w:shd w:val="clear" w:color="auto" w:fill="auto"/>
            <w:hideMark/>
          </w:tcPr>
          <w:p w14:paraId="073E7DE0" w14:textId="6F7DE7C2"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88834615"/>
            <w:placeholder>
              <w:docPart w:val="74E4B938949348EB801E0651F177F61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10B17BB" w14:textId="4463FF0B"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852576192"/>
            <w:placeholder>
              <w:docPart w:val="C7BC4949D52B40958AD14F0970C5B51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519A5F90" w14:textId="6B0F5943"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A50F041" w14:textId="15EF986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80609662"/>
                <w:placeholder>
                  <w:docPart w:val="C024355E13FD475486B23CA25824EC73"/>
                </w:placeholder>
                <w:showingPlcHdr/>
              </w:sdtPr>
              <w:sdtEndPr/>
              <w:sdtContent>
                <w:r w:rsidR="00A71286" w:rsidRPr="00C41318">
                  <w:rPr>
                    <w:rStyle w:val="PlaceholderText"/>
                    <w:rFonts w:ascii="Arial" w:hAnsi="Arial" w:cs="Arial"/>
                  </w:rPr>
                  <w:t>Click here to enter text.</w:t>
                </w:r>
              </w:sdtContent>
            </w:sdt>
          </w:p>
        </w:tc>
      </w:tr>
      <w:tr w:rsidR="00A71286" w:rsidRPr="00A07930" w14:paraId="42809AC7" w14:textId="77777777" w:rsidTr="002361BF">
        <w:trPr>
          <w:trHeight w:val="288"/>
        </w:trPr>
        <w:tc>
          <w:tcPr>
            <w:tcW w:w="1065" w:type="dxa"/>
            <w:tcBorders>
              <w:top w:val="single" w:sz="4" w:space="0" w:color="auto"/>
              <w:left w:val="single" w:sz="12" w:space="0" w:color="auto"/>
              <w:bottom w:val="single" w:sz="12" w:space="0" w:color="auto"/>
              <w:right w:val="single" w:sz="4" w:space="0" w:color="auto"/>
            </w:tcBorders>
            <w:shd w:val="clear" w:color="auto" w:fill="auto"/>
            <w:noWrap/>
            <w:hideMark/>
          </w:tcPr>
          <w:p w14:paraId="118DB9AF" w14:textId="44FF474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w:t>
            </w:r>
            <w:r>
              <w:rPr>
                <w:rFonts w:ascii="Arial" w:eastAsia="Times New Roman" w:hAnsi="Arial" w:cs="Arial"/>
                <w:color w:val="000000"/>
              </w:rPr>
              <w:t>6</w:t>
            </w:r>
          </w:p>
        </w:tc>
        <w:tc>
          <w:tcPr>
            <w:tcW w:w="4410" w:type="dxa"/>
            <w:tcBorders>
              <w:top w:val="single" w:sz="4" w:space="0" w:color="auto"/>
              <w:left w:val="nil"/>
              <w:bottom w:val="single" w:sz="12" w:space="0" w:color="auto"/>
              <w:right w:val="single" w:sz="4" w:space="0" w:color="auto"/>
            </w:tcBorders>
            <w:shd w:val="clear" w:color="auto" w:fill="auto"/>
            <w:hideMark/>
          </w:tcPr>
          <w:p w14:paraId="051938FB" w14:textId="79448858"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search by decal number</w:t>
            </w:r>
            <w:r>
              <w:rPr>
                <w:rFonts w:ascii="Arial" w:eastAsia="Times New Roman" w:hAnsi="Arial" w:cs="Arial"/>
              </w:rPr>
              <w:t>.</w:t>
            </w:r>
          </w:p>
        </w:tc>
        <w:tc>
          <w:tcPr>
            <w:tcW w:w="1080" w:type="dxa"/>
            <w:tcBorders>
              <w:top w:val="single" w:sz="4" w:space="0" w:color="auto"/>
              <w:left w:val="nil"/>
              <w:bottom w:val="single" w:sz="12" w:space="0" w:color="auto"/>
              <w:right w:val="single" w:sz="12" w:space="0" w:color="auto"/>
            </w:tcBorders>
            <w:shd w:val="clear" w:color="auto" w:fill="auto"/>
            <w:hideMark/>
          </w:tcPr>
          <w:p w14:paraId="33ABB6D2" w14:textId="78D76125"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72295250"/>
            <w:placeholder>
              <w:docPart w:val="7CFF4F10D7F543F1AE439EC07DF3C71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noWrap/>
                <w:hideMark/>
              </w:tcPr>
              <w:p w14:paraId="3033EBE7" w14:textId="6AAD1323"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786169"/>
            <w:placeholder>
              <w:docPart w:val="45AE11BCF9FA437BA69B1F913E7A50A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noWrap/>
                <w:hideMark/>
              </w:tcPr>
              <w:p w14:paraId="52EDC539" w14:textId="7A48FEA7"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12" w:space="0" w:color="auto"/>
              <w:right w:val="single" w:sz="12" w:space="0" w:color="auto"/>
            </w:tcBorders>
            <w:shd w:val="clear" w:color="auto" w:fill="auto"/>
            <w:noWrap/>
            <w:hideMark/>
          </w:tcPr>
          <w:p w14:paraId="06B4006A" w14:textId="6884C8A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8074195"/>
                <w:placeholder>
                  <w:docPart w:val="94BDF6DAA39248E6908A8FE63D07D7A5"/>
                </w:placeholder>
                <w:showingPlcHdr/>
              </w:sdtPr>
              <w:sdtEndPr/>
              <w:sdtContent>
                <w:r w:rsidR="00A71286" w:rsidRPr="00C41318">
                  <w:rPr>
                    <w:rStyle w:val="PlaceholderText"/>
                    <w:rFonts w:ascii="Arial" w:hAnsi="Arial" w:cs="Arial"/>
                  </w:rPr>
                  <w:t>Click here to enter text.</w:t>
                </w:r>
              </w:sdtContent>
            </w:sdt>
          </w:p>
        </w:tc>
      </w:tr>
      <w:tr w:rsidR="005F1BDE" w:rsidRPr="00A07930" w14:paraId="7F4B2AF7"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5ABEADF1" w14:textId="77777777" w:rsidR="005F1BDE" w:rsidRPr="00A07930" w:rsidRDefault="005F1BDE" w:rsidP="005F46AA">
            <w:pPr>
              <w:spacing w:after="0" w:line="240" w:lineRule="auto"/>
              <w:rPr>
                <w:rFonts w:ascii="Arial" w:eastAsia="Times New Roman" w:hAnsi="Arial" w:cs="Arial"/>
                <w:color w:val="000000"/>
              </w:rPr>
            </w:pPr>
            <w:r w:rsidRPr="00A07930">
              <w:rPr>
                <w:rFonts w:ascii="Arial" w:eastAsia="Times New Roman" w:hAnsi="Arial" w:cs="Arial"/>
                <w:color w:val="000000"/>
              </w:rPr>
              <w:t>IF.3</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1AB07A29" w14:textId="28404FA1" w:rsidR="005F1BDE" w:rsidRPr="005F1BDE" w:rsidRDefault="005F1BDE" w:rsidP="005F1BDE">
            <w:pPr>
              <w:spacing w:after="0" w:line="240" w:lineRule="auto"/>
              <w:rPr>
                <w:rFonts w:ascii="Arial" w:eastAsia="Times New Roman" w:hAnsi="Arial" w:cs="Arial"/>
                <w:b/>
                <w:bCs/>
              </w:rPr>
            </w:pPr>
            <w:r w:rsidRPr="00A07930">
              <w:rPr>
                <w:rFonts w:ascii="Arial" w:eastAsia="Times New Roman" w:hAnsi="Arial" w:cs="Arial"/>
                <w:b/>
                <w:bCs/>
              </w:rPr>
              <w:t>Tax Return Processing</w:t>
            </w:r>
            <w:r w:rsidRPr="00A07930">
              <w:rPr>
                <w:rFonts w:ascii="Arial" w:eastAsia="Times New Roman" w:hAnsi="Arial" w:cs="Arial"/>
                <w:color w:val="000000"/>
              </w:rPr>
              <w:t> </w:t>
            </w:r>
          </w:p>
        </w:tc>
      </w:tr>
      <w:tr w:rsidR="00A71286" w:rsidRPr="00A07930" w14:paraId="303EC7DF"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3EEF66FD" w14:textId="1082D1E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w:t>
            </w:r>
          </w:p>
        </w:tc>
        <w:tc>
          <w:tcPr>
            <w:tcW w:w="4410" w:type="dxa"/>
            <w:tcBorders>
              <w:top w:val="single" w:sz="12" w:space="0" w:color="auto"/>
              <w:left w:val="nil"/>
              <w:bottom w:val="single" w:sz="4" w:space="0" w:color="auto"/>
              <w:right w:val="single" w:sz="4" w:space="0" w:color="auto"/>
            </w:tcBorders>
            <w:shd w:val="clear" w:color="auto" w:fill="auto"/>
            <w:hideMark/>
          </w:tcPr>
          <w:p w14:paraId="014EDBDE" w14:textId="27BB783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w:t>
            </w:r>
            <w:r>
              <w:rPr>
                <w:rFonts w:ascii="Arial" w:eastAsia="Times New Roman" w:hAnsi="Arial" w:cs="Arial"/>
                <w:color w:val="000000"/>
              </w:rPr>
              <w:t>ystem s</w:t>
            </w:r>
            <w:r w:rsidRPr="00A07930">
              <w:rPr>
                <w:rFonts w:ascii="Arial" w:eastAsia="Times New Roman" w:hAnsi="Arial" w:cs="Arial"/>
                <w:color w:val="000000"/>
              </w:rPr>
              <w:t xml:space="preserve">hall provide a workflow for receiving and processing paper IFTA returns by </w:t>
            </w:r>
            <w:r>
              <w:rPr>
                <w:rFonts w:ascii="Arial" w:eastAsia="Times New Roman" w:hAnsi="Arial" w:cs="Arial"/>
                <w:color w:val="000000"/>
              </w:rPr>
              <w:t xml:space="preserve">NE </w:t>
            </w:r>
            <w:r w:rsidRPr="00A07930">
              <w:rPr>
                <w:rFonts w:ascii="Arial" w:eastAsia="Times New Roman" w:hAnsi="Arial" w:cs="Arial"/>
                <w:color w:val="000000"/>
              </w:rPr>
              <w:t xml:space="preserve">DMV </w:t>
            </w:r>
            <w:r>
              <w:rPr>
                <w:rFonts w:ascii="Arial" w:eastAsia="Times New Roman" w:hAnsi="Arial" w:cs="Arial"/>
                <w:color w:val="000000"/>
              </w:rPr>
              <w:t>U</w:t>
            </w:r>
            <w:r w:rsidRPr="00A07930">
              <w:rPr>
                <w:rFonts w:ascii="Arial" w:eastAsia="Times New Roman" w:hAnsi="Arial" w:cs="Arial"/>
                <w:color w:val="000000"/>
              </w:rPr>
              <w:t>sers.</w:t>
            </w:r>
          </w:p>
        </w:tc>
        <w:tc>
          <w:tcPr>
            <w:tcW w:w="1080" w:type="dxa"/>
            <w:tcBorders>
              <w:top w:val="single" w:sz="12" w:space="0" w:color="auto"/>
              <w:left w:val="nil"/>
              <w:bottom w:val="single" w:sz="4" w:space="0" w:color="auto"/>
              <w:right w:val="single" w:sz="12" w:space="0" w:color="auto"/>
            </w:tcBorders>
            <w:shd w:val="clear" w:color="auto" w:fill="auto"/>
            <w:hideMark/>
          </w:tcPr>
          <w:p w14:paraId="495592F6" w14:textId="1B6FEEF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91325569"/>
            <w:placeholder>
              <w:docPart w:val="940575DFDEAD4CFC99A69776FBD2E74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0F13AB31" w14:textId="6BF2EAA2" w:rsidR="00A71286" w:rsidRPr="00A07930" w:rsidRDefault="00A71286" w:rsidP="00A71286">
                <w:pPr>
                  <w:spacing w:after="0" w:line="240" w:lineRule="auto"/>
                  <w:rPr>
                    <w:rFonts w:ascii="Arial" w:eastAsia="Times New Roman" w:hAnsi="Arial" w:cs="Arial"/>
                    <w:color w:val="000000"/>
                  </w:rPr>
                </w:pPr>
                <w:r w:rsidRPr="007404BC">
                  <w:rPr>
                    <w:rStyle w:val="PlaceholderText"/>
                  </w:rPr>
                  <w:t>Choose an item.</w:t>
                </w:r>
              </w:p>
            </w:tc>
          </w:sdtContent>
        </w:sdt>
        <w:sdt>
          <w:sdtPr>
            <w:rPr>
              <w:rFonts w:ascii="Arial" w:hAnsi="Arial" w:cs="Arial"/>
            </w:rPr>
            <w:alias w:val="Delivery Method"/>
            <w:tag w:val="Delivery Method"/>
            <w:id w:val="-1747339516"/>
            <w:placeholder>
              <w:docPart w:val="E9DE99BA8E88418A9A3DCBCE9826CFC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009B2B7B" w14:textId="0BA9CB72"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5BDFB565" w14:textId="1EE776D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64154632"/>
                <w:placeholder>
                  <w:docPart w:val="2B40E27C7010492097BCECEEE615EC0E"/>
                </w:placeholder>
                <w:showingPlcHdr/>
              </w:sdtPr>
              <w:sdtEndPr/>
              <w:sdtContent>
                <w:r w:rsidR="00A71286" w:rsidRPr="00C41318">
                  <w:rPr>
                    <w:rStyle w:val="PlaceholderText"/>
                    <w:rFonts w:ascii="Arial" w:hAnsi="Arial" w:cs="Arial"/>
                  </w:rPr>
                  <w:t>Click here to enter text.</w:t>
                </w:r>
              </w:sdtContent>
            </w:sdt>
          </w:p>
        </w:tc>
      </w:tr>
      <w:tr w:rsidR="00A71286" w:rsidRPr="00A07930" w14:paraId="139A4876"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38695B1" w14:textId="68B1D10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IF.3.2</w:t>
            </w:r>
          </w:p>
        </w:tc>
        <w:tc>
          <w:tcPr>
            <w:tcW w:w="4410" w:type="dxa"/>
            <w:tcBorders>
              <w:top w:val="single" w:sz="4" w:space="0" w:color="auto"/>
              <w:left w:val="nil"/>
              <w:bottom w:val="single" w:sz="4" w:space="0" w:color="auto"/>
              <w:right w:val="single" w:sz="4" w:space="0" w:color="auto"/>
            </w:tcBorders>
            <w:shd w:val="clear" w:color="auto" w:fill="auto"/>
            <w:hideMark/>
          </w:tcPr>
          <w:p w14:paraId="0D29A5C8" w14:textId="5850045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roduce</w:t>
            </w:r>
            <w:r>
              <w:rPr>
                <w:rFonts w:ascii="Arial" w:eastAsia="Times New Roman" w:hAnsi="Arial" w:cs="Arial"/>
                <w:color w:val="000000"/>
              </w:rPr>
              <w:t xml:space="preserve"> a</w:t>
            </w:r>
            <w:r w:rsidRPr="00A07930">
              <w:rPr>
                <w:rFonts w:ascii="Arial" w:eastAsia="Times New Roman" w:hAnsi="Arial" w:cs="Arial"/>
                <w:color w:val="000000"/>
              </w:rPr>
              <w:t xml:space="preserve"> quarterly IFTA return</w:t>
            </w:r>
            <w:r>
              <w:rPr>
                <w:rFonts w:ascii="Arial" w:eastAsia="Times New Roman" w:hAnsi="Arial" w:cs="Arial"/>
                <w:color w:val="000000"/>
              </w:rPr>
              <w:t xml:space="preserve"> in the format requested by MC Customer both on demand and as a batch process.</w:t>
            </w:r>
          </w:p>
        </w:tc>
        <w:tc>
          <w:tcPr>
            <w:tcW w:w="1080" w:type="dxa"/>
            <w:tcBorders>
              <w:top w:val="single" w:sz="4" w:space="0" w:color="auto"/>
              <w:left w:val="nil"/>
              <w:bottom w:val="single" w:sz="4" w:space="0" w:color="auto"/>
              <w:right w:val="single" w:sz="12" w:space="0" w:color="auto"/>
            </w:tcBorders>
            <w:shd w:val="clear" w:color="auto" w:fill="auto"/>
            <w:hideMark/>
          </w:tcPr>
          <w:p w14:paraId="11C9B483" w14:textId="09EEBF2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85315963"/>
            <w:placeholder>
              <w:docPart w:val="C2C7AF6B91214E1B985577851064AF0E"/>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2521474" w14:textId="4EB8F453" w:rsidR="00A71286" w:rsidRPr="00A07930" w:rsidRDefault="00A71286" w:rsidP="00A71286">
                <w:pPr>
                  <w:spacing w:after="0" w:line="240" w:lineRule="auto"/>
                  <w:rPr>
                    <w:rFonts w:ascii="Arial" w:eastAsia="Times New Roman" w:hAnsi="Arial" w:cs="Arial"/>
                    <w:color w:val="000000"/>
                  </w:rPr>
                </w:pPr>
                <w:r w:rsidRPr="007404BC">
                  <w:rPr>
                    <w:rStyle w:val="PlaceholderText"/>
                  </w:rPr>
                  <w:t>Choose an item.</w:t>
                </w:r>
              </w:p>
            </w:tc>
          </w:sdtContent>
        </w:sdt>
        <w:sdt>
          <w:sdtPr>
            <w:rPr>
              <w:rFonts w:ascii="Arial" w:hAnsi="Arial" w:cs="Arial"/>
            </w:rPr>
            <w:alias w:val="Delivery Method"/>
            <w:tag w:val="Delivery Method"/>
            <w:id w:val="-1849705724"/>
            <w:placeholder>
              <w:docPart w:val="21597DE4890C4B8E9897DAAF0F20574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51E79C87" w14:textId="6FB6CF2D"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3D6CD7A9" w14:textId="2EFEBAD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65087888"/>
                <w:placeholder>
                  <w:docPart w:val="1D4F246BA1814CC8AD4BD725F964DA71"/>
                </w:placeholder>
                <w:showingPlcHdr/>
              </w:sdtPr>
              <w:sdtEndPr/>
              <w:sdtContent>
                <w:r w:rsidR="00A71286" w:rsidRPr="00C41318">
                  <w:rPr>
                    <w:rStyle w:val="PlaceholderText"/>
                    <w:rFonts w:ascii="Arial" w:hAnsi="Arial" w:cs="Arial"/>
                  </w:rPr>
                  <w:t>Click here to enter text.</w:t>
                </w:r>
              </w:sdtContent>
            </w:sdt>
          </w:p>
        </w:tc>
      </w:tr>
      <w:tr w:rsidR="00A71286" w:rsidRPr="00A07930" w14:paraId="491EAD9A" w14:textId="77777777" w:rsidTr="002361BF">
        <w:trPr>
          <w:trHeight w:val="890"/>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004C62E8" w14:textId="710CE18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IF.3.3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D7B1941" w14:textId="1FE06F8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contain </w:t>
            </w:r>
            <w:r w:rsidRPr="00A07930">
              <w:rPr>
                <w:rFonts w:ascii="Arial" w:eastAsia="Times New Roman" w:hAnsi="Arial" w:cs="Arial"/>
                <w:color w:val="000000"/>
              </w:rPr>
              <w:t xml:space="preserve">front-end edits to ensure accuracy </w:t>
            </w:r>
            <w:r>
              <w:rPr>
                <w:rFonts w:ascii="Arial" w:eastAsia="Times New Roman" w:hAnsi="Arial" w:cs="Arial"/>
                <w:color w:val="000000"/>
              </w:rPr>
              <w:t>when quarterly fuel tax returns for all fuel types are entered.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46848438" w14:textId="0022428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11679302"/>
            <w:placeholder>
              <w:docPart w:val="0D5757C169E844058B5613174920936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64D123A0" w14:textId="60EC2C36"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377056222"/>
            <w:placeholder>
              <w:docPart w:val="7389D61D9D5A466CB4A54E1A8559C5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50A7E3" w14:textId="440C5454"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1F45857C" w14:textId="4C56B1C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61854009"/>
                <w:placeholder>
                  <w:docPart w:val="C9DD2AC76AC54CC4911109883B6CC08C"/>
                </w:placeholder>
                <w:showingPlcHdr/>
              </w:sdtPr>
              <w:sdtEndPr/>
              <w:sdtContent>
                <w:r w:rsidR="00A71286" w:rsidRPr="00C41318">
                  <w:rPr>
                    <w:rStyle w:val="PlaceholderText"/>
                    <w:rFonts w:ascii="Arial" w:hAnsi="Arial" w:cs="Arial"/>
                  </w:rPr>
                  <w:t>Click here to enter text.</w:t>
                </w:r>
              </w:sdtContent>
            </w:sdt>
          </w:p>
        </w:tc>
      </w:tr>
      <w:tr w:rsidR="00A71286" w:rsidRPr="00A07930" w14:paraId="6CE7A19E" w14:textId="77777777" w:rsidTr="002361BF">
        <w:trPr>
          <w:trHeight w:val="890"/>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4C08D86C" w14:textId="54984C4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A63881F" w14:textId="633A9DF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rPr>
              <w:t>System shall a</w:t>
            </w:r>
            <w:r w:rsidRPr="00A07930">
              <w:rPr>
                <w:rFonts w:ascii="Arial" w:eastAsia="Times New Roman" w:hAnsi="Arial" w:cs="Arial"/>
              </w:rPr>
              <w:t xml:space="preserve">llow </w:t>
            </w:r>
            <w:r w:rsidRPr="0097584C">
              <w:rPr>
                <w:rFonts w:ascii="Arial" w:eastAsia="Times New Roman" w:hAnsi="Arial" w:cs="Arial"/>
              </w:rPr>
              <w:t>MC Customers to</w:t>
            </w:r>
            <w:r w:rsidRPr="00A07930">
              <w:rPr>
                <w:rFonts w:ascii="Arial" w:eastAsia="Times New Roman" w:hAnsi="Arial" w:cs="Arial"/>
              </w:rPr>
              <w:t xml:space="preserve"> override edits with comments a</w:t>
            </w:r>
            <w:r>
              <w:rPr>
                <w:rFonts w:ascii="Arial" w:eastAsia="Times New Roman" w:hAnsi="Arial" w:cs="Arial"/>
              </w:rPr>
              <w:t>fter</w:t>
            </w:r>
            <w:r w:rsidRPr="00A07930">
              <w:rPr>
                <w:rFonts w:ascii="Arial" w:eastAsia="Times New Roman" w:hAnsi="Arial" w:cs="Arial"/>
              </w:rPr>
              <w:t xml:space="preserve"> NE DMV approv</w:t>
            </w:r>
            <w:r>
              <w:rPr>
                <w:rFonts w:ascii="Arial" w:eastAsia="Times New Roman" w:hAnsi="Arial" w:cs="Arial"/>
              </w:rPr>
              <w:t>es the request</w:t>
            </w:r>
            <w:r w:rsidRPr="00A07930">
              <w:rPr>
                <w:rFonts w:ascii="Arial" w:eastAsia="Times New Roman" w:hAnsi="Arial" w:cs="Arial"/>
              </w:rPr>
              <w:t>.</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769BB6B" w14:textId="036F44D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88168731"/>
            <w:placeholder>
              <w:docPart w:val="8AB9D5EBE39E4569A905A7A68D14E0CE"/>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43A40C08" w14:textId="7A5DA39F"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441345975"/>
            <w:placeholder>
              <w:docPart w:val="3B4E7FAFBB5542FD8565A5465833F8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76E68E6" w14:textId="1260086C"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31BAF8CD" w14:textId="119FA29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90321606"/>
                <w:placeholder>
                  <w:docPart w:val="6FFBCEC3844D4DB591486F841FF4A07C"/>
                </w:placeholder>
                <w:showingPlcHdr/>
              </w:sdtPr>
              <w:sdtEndPr/>
              <w:sdtContent>
                <w:r w:rsidR="00A71286" w:rsidRPr="00C41318">
                  <w:rPr>
                    <w:rStyle w:val="PlaceholderText"/>
                    <w:rFonts w:ascii="Arial" w:hAnsi="Arial" w:cs="Arial"/>
                  </w:rPr>
                  <w:t>Click here to enter text.</w:t>
                </w:r>
              </w:sdtContent>
            </w:sdt>
          </w:p>
        </w:tc>
      </w:tr>
      <w:tr w:rsidR="00A71286" w:rsidRPr="00A07930" w14:paraId="1F9B3ACB" w14:textId="77777777" w:rsidTr="002361BF">
        <w:trPr>
          <w:trHeight w:val="530"/>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0DA9715" w14:textId="0DBAB50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IF.3.5</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CE2CDA7" w14:textId="70C1972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xml:space="preserve">The system </w:t>
            </w:r>
            <w:r w:rsidRPr="0097584C">
              <w:rPr>
                <w:rFonts w:ascii="Arial" w:eastAsia="Times New Roman" w:hAnsi="Arial" w:cs="Arial"/>
              </w:rPr>
              <w:t>shall allow an MC Customer to add</w:t>
            </w:r>
            <w:r w:rsidRPr="00A07930">
              <w:rPr>
                <w:rFonts w:ascii="Arial" w:eastAsia="Times New Roman" w:hAnsi="Arial" w:cs="Arial"/>
              </w:rPr>
              <w:t xml:space="preserve"> comments when entering a tax return to </w:t>
            </w:r>
            <w:r>
              <w:rPr>
                <w:rFonts w:ascii="Arial" w:eastAsia="Times New Roman" w:hAnsi="Arial" w:cs="Arial"/>
              </w:rPr>
              <w:t>provide</w:t>
            </w:r>
            <w:r w:rsidRPr="00A07930">
              <w:rPr>
                <w:rFonts w:ascii="Arial" w:eastAsia="Times New Roman" w:hAnsi="Arial" w:cs="Arial"/>
              </w:rPr>
              <w:t xml:space="preserve"> explanation</w:t>
            </w:r>
            <w:r>
              <w:rPr>
                <w:rFonts w:ascii="Arial" w:eastAsia="Times New Roman" w:hAnsi="Arial" w:cs="Arial"/>
              </w:rPr>
              <w:t>s</w:t>
            </w:r>
            <w:r w:rsidRPr="00A07930">
              <w:rPr>
                <w:rFonts w:ascii="Arial" w:eastAsia="Times New Roman" w:hAnsi="Arial" w:cs="Arial"/>
              </w:rPr>
              <w:t xml:space="preserve"> </w:t>
            </w:r>
            <w:r>
              <w:rPr>
                <w:rFonts w:ascii="Arial" w:eastAsia="Times New Roman" w:hAnsi="Arial" w:cs="Arial"/>
              </w:rPr>
              <w:t>for</w:t>
            </w:r>
            <w:r w:rsidRPr="00A07930">
              <w:rPr>
                <w:rFonts w:ascii="Arial" w:eastAsia="Times New Roman" w:hAnsi="Arial" w:cs="Arial"/>
              </w:rPr>
              <w:t xml:space="preserve"> particular situation</w:t>
            </w:r>
            <w:r>
              <w:rPr>
                <w:rFonts w:ascii="Arial" w:eastAsia="Times New Roman" w:hAnsi="Arial" w:cs="Arial"/>
              </w:rPr>
              <w:t>s</w:t>
            </w:r>
            <w:r w:rsidRPr="00A07930">
              <w:rPr>
                <w:rFonts w:ascii="Arial" w:eastAsia="Times New Roman" w:hAnsi="Arial" w:cs="Arial"/>
              </w:rPr>
              <w:t xml:space="preserve"> related to the return entered. </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23F87562" w14:textId="50B95EC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876274249"/>
            <w:placeholder>
              <w:docPart w:val="5038587A36AF41E4A0F22BD036C0ECD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E3A8D23" w14:textId="4408C606"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1658295220"/>
            <w:placeholder>
              <w:docPart w:val="C432683BEB984E3B9A74393CB0FA19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7458076" w14:textId="00AB82EE"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305DF560" w14:textId="32C21B9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68550821"/>
                <w:placeholder>
                  <w:docPart w:val="E9F89C7859104D1199900BABDD3D771D"/>
                </w:placeholder>
                <w:showingPlcHdr/>
              </w:sdtPr>
              <w:sdtEndPr/>
              <w:sdtContent>
                <w:r w:rsidR="00A71286" w:rsidRPr="00C41318">
                  <w:rPr>
                    <w:rStyle w:val="PlaceholderText"/>
                    <w:rFonts w:ascii="Arial" w:hAnsi="Arial" w:cs="Arial"/>
                  </w:rPr>
                  <w:t>Click here to enter text.</w:t>
                </w:r>
              </w:sdtContent>
            </w:sdt>
          </w:p>
        </w:tc>
      </w:tr>
      <w:tr w:rsidR="00A71286" w:rsidRPr="00A07930" w14:paraId="6705B402"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05A314D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IF.3.6</w:t>
            </w:r>
          </w:p>
        </w:tc>
        <w:tc>
          <w:tcPr>
            <w:tcW w:w="4410" w:type="dxa"/>
            <w:tcBorders>
              <w:top w:val="nil"/>
              <w:left w:val="nil"/>
              <w:bottom w:val="single" w:sz="4" w:space="0" w:color="auto"/>
              <w:right w:val="single" w:sz="4" w:space="0" w:color="auto"/>
            </w:tcBorders>
            <w:shd w:val="clear" w:color="auto" w:fill="auto"/>
          </w:tcPr>
          <w:p w14:paraId="5C624BD6" w14:textId="5385AB7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support</w:t>
            </w:r>
            <w:r w:rsidRPr="00A07930">
              <w:rPr>
                <w:rFonts w:ascii="Arial" w:eastAsia="Times New Roman" w:hAnsi="Arial" w:cs="Arial"/>
                <w:color w:val="000000"/>
              </w:rPr>
              <w:t xml:space="preserve"> tax returns uploaded </w:t>
            </w:r>
            <w:r>
              <w:rPr>
                <w:rFonts w:ascii="Arial" w:eastAsia="Times New Roman" w:hAnsi="Arial" w:cs="Arial"/>
                <w:color w:val="000000"/>
              </w:rPr>
              <w:t>in multiple formats. (e.g.,</w:t>
            </w:r>
            <w:r w:rsidRPr="00A07930">
              <w:rPr>
                <w:rFonts w:ascii="Arial" w:eastAsia="Times New Roman" w:hAnsi="Arial" w:cs="Arial"/>
                <w:color w:val="000000"/>
              </w:rPr>
              <w:t xml:space="preserve"> CSV, Excel spreadsheet, XML, fixed format text file, etc.</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420431E3" w14:textId="7A4E00C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64335731"/>
            <w:placeholder>
              <w:docPart w:val="AFB99408F16841BEBDEDC3292406641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6C87C122" w14:textId="511884F8"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731116171"/>
            <w:placeholder>
              <w:docPart w:val="9ACD8841FC2148A082C10A10A3BD41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F09393A" w14:textId="1EB3D13B"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0FE533ED" w14:textId="1401DAC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49974225"/>
                <w:placeholder>
                  <w:docPart w:val="4FA4CA2E389D4B47ABE502E32C4F3BC3"/>
                </w:placeholder>
                <w:showingPlcHdr/>
              </w:sdtPr>
              <w:sdtEndPr/>
              <w:sdtContent>
                <w:r w:rsidR="00A71286" w:rsidRPr="00C41318">
                  <w:rPr>
                    <w:rStyle w:val="PlaceholderText"/>
                    <w:rFonts w:ascii="Arial" w:hAnsi="Arial" w:cs="Arial"/>
                  </w:rPr>
                  <w:t>Click here to enter text.</w:t>
                </w:r>
              </w:sdtContent>
            </w:sdt>
          </w:p>
        </w:tc>
      </w:tr>
      <w:tr w:rsidR="00A71286" w:rsidRPr="00A07930" w14:paraId="3B027587"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60D7914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IF.3.7</w:t>
            </w:r>
          </w:p>
        </w:tc>
        <w:tc>
          <w:tcPr>
            <w:tcW w:w="4410" w:type="dxa"/>
            <w:tcBorders>
              <w:top w:val="nil"/>
              <w:left w:val="nil"/>
              <w:bottom w:val="single" w:sz="4" w:space="0" w:color="auto"/>
              <w:right w:val="single" w:sz="4" w:space="0" w:color="auto"/>
            </w:tcBorders>
            <w:shd w:val="clear" w:color="auto" w:fill="auto"/>
          </w:tcPr>
          <w:p w14:paraId="48EE62B5" w14:textId="123DB32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The system shall allow all users to file a tax return indicating that "no operations" have been </w:t>
            </w:r>
            <w:r>
              <w:rPr>
                <w:rFonts w:ascii="Arial" w:eastAsia="Times New Roman" w:hAnsi="Arial" w:cs="Arial"/>
                <w:color w:val="000000"/>
              </w:rPr>
              <w:t>conducted</w:t>
            </w:r>
            <w:r w:rsidRPr="00A07930">
              <w:rPr>
                <w:rFonts w:ascii="Arial" w:eastAsia="Times New Roman" w:hAnsi="Arial" w:cs="Arial"/>
                <w:color w:val="000000"/>
              </w:rPr>
              <w:t xml:space="preserve"> during that quarter.</w:t>
            </w:r>
          </w:p>
        </w:tc>
        <w:tc>
          <w:tcPr>
            <w:tcW w:w="1080" w:type="dxa"/>
            <w:tcBorders>
              <w:top w:val="nil"/>
              <w:left w:val="nil"/>
              <w:bottom w:val="single" w:sz="4" w:space="0" w:color="auto"/>
              <w:right w:val="single" w:sz="12" w:space="0" w:color="auto"/>
            </w:tcBorders>
            <w:shd w:val="clear" w:color="auto" w:fill="auto"/>
          </w:tcPr>
          <w:p w14:paraId="7C4D9FE1" w14:textId="3902DE2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13617814"/>
            <w:placeholder>
              <w:docPart w:val="865D5A92842E45E2A58E3C2C570350C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70387D6F" w14:textId="6278929C"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767976972"/>
            <w:placeholder>
              <w:docPart w:val="DA6DD6E9FAE14E7BBBB33718B70436E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230FE90" w14:textId="21F20033"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6CA2C23C" w14:textId="4877C40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64781618"/>
                <w:placeholder>
                  <w:docPart w:val="6ADF773E2A4C4B4283DF071007C91523"/>
                </w:placeholder>
                <w:showingPlcHdr/>
              </w:sdtPr>
              <w:sdtEndPr/>
              <w:sdtContent>
                <w:r w:rsidR="00A71286" w:rsidRPr="00C41318">
                  <w:rPr>
                    <w:rStyle w:val="PlaceholderText"/>
                    <w:rFonts w:ascii="Arial" w:hAnsi="Arial" w:cs="Arial"/>
                  </w:rPr>
                  <w:t>Click here to enter text.</w:t>
                </w:r>
              </w:sdtContent>
            </w:sdt>
          </w:p>
        </w:tc>
      </w:tr>
      <w:tr w:rsidR="00A71286" w:rsidRPr="00A07930" w14:paraId="630B77C1"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3045FF5F" w14:textId="4D0DFF5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IF.3.8</w:t>
            </w:r>
          </w:p>
        </w:tc>
        <w:tc>
          <w:tcPr>
            <w:tcW w:w="4410" w:type="dxa"/>
            <w:tcBorders>
              <w:top w:val="nil"/>
              <w:left w:val="nil"/>
              <w:bottom w:val="single" w:sz="4" w:space="0" w:color="auto"/>
              <w:right w:val="single" w:sz="4" w:space="0" w:color="auto"/>
            </w:tcBorders>
            <w:shd w:val="clear" w:color="auto" w:fill="auto"/>
          </w:tcPr>
          <w:p w14:paraId="08629DC8" w14:textId="4A0F4D4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rPr>
              <w:t xml:space="preserve">System shall </w:t>
            </w:r>
            <w:r w:rsidRPr="0097584C">
              <w:rPr>
                <w:rFonts w:ascii="Arial" w:eastAsia="Times New Roman" w:hAnsi="Arial" w:cs="Arial"/>
              </w:rPr>
              <w:t>allow MC Customers to report</w:t>
            </w:r>
            <w:r w:rsidRPr="00A07930">
              <w:rPr>
                <w:rFonts w:ascii="Arial" w:eastAsia="Times New Roman" w:hAnsi="Arial" w:cs="Arial"/>
              </w:rPr>
              <w:t xml:space="preserve"> miles travelled and gallons of fuel used in non-IFTA jurisdictions and unsupported fuel</w:t>
            </w:r>
            <w:r>
              <w:rPr>
                <w:rFonts w:ascii="Arial" w:eastAsia="Times New Roman" w:hAnsi="Arial" w:cs="Arial"/>
              </w:rPr>
              <w:t xml:space="preserve"> types</w:t>
            </w:r>
            <w:r w:rsidRPr="00A07930">
              <w:rPr>
                <w:rFonts w:ascii="Arial" w:eastAsia="Times New Roman" w:hAnsi="Arial" w:cs="Arial"/>
              </w:rPr>
              <w:t>. (In NE, called OT miles and gallons</w:t>
            </w:r>
            <w:r>
              <w:rPr>
                <w:rFonts w:ascii="Arial" w:eastAsia="Times New Roman" w:hAnsi="Arial" w:cs="Arial"/>
              </w:rPr>
              <w:t>.</w:t>
            </w:r>
            <w:r w:rsidRPr="00A07930">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tcPr>
          <w:p w14:paraId="4A4BB2F5" w14:textId="2DCB662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87070160"/>
            <w:placeholder>
              <w:docPart w:val="6E0022AF6E9346F2BFB3C68058473AE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551D4EC6" w14:textId="520D4D2A"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1666207719"/>
            <w:placeholder>
              <w:docPart w:val="10D4BB3B117F4ECCAABBFD75AA218C2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6063DFBD" w14:textId="4DF898CC"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728B3F62" w14:textId="17FD194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91580122"/>
                <w:placeholder>
                  <w:docPart w:val="7891AFAD42CE4DEBB60D8AA6A0743113"/>
                </w:placeholder>
                <w:showingPlcHdr/>
              </w:sdtPr>
              <w:sdtEndPr/>
              <w:sdtContent>
                <w:r w:rsidR="00A71286" w:rsidRPr="00C41318">
                  <w:rPr>
                    <w:rStyle w:val="PlaceholderText"/>
                    <w:rFonts w:ascii="Arial" w:hAnsi="Arial" w:cs="Arial"/>
                  </w:rPr>
                  <w:t>Click here to enter text.</w:t>
                </w:r>
              </w:sdtContent>
            </w:sdt>
          </w:p>
        </w:tc>
      </w:tr>
      <w:tr w:rsidR="00A71286" w:rsidRPr="00A07930" w14:paraId="3B6207D4"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32496C8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IF.3.9</w:t>
            </w:r>
          </w:p>
        </w:tc>
        <w:tc>
          <w:tcPr>
            <w:tcW w:w="4410" w:type="dxa"/>
            <w:tcBorders>
              <w:top w:val="nil"/>
              <w:left w:val="nil"/>
              <w:bottom w:val="single" w:sz="4" w:space="0" w:color="auto"/>
              <w:right w:val="single" w:sz="4" w:space="0" w:color="auto"/>
            </w:tcBorders>
            <w:shd w:val="clear" w:color="auto" w:fill="auto"/>
            <w:hideMark/>
          </w:tcPr>
          <w:p w14:paraId="45D54DBC" w14:textId="2A15F79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The system shall allow </w:t>
            </w:r>
            <w:r>
              <w:rPr>
                <w:rFonts w:ascii="Arial" w:eastAsia="Times New Roman" w:hAnsi="Arial" w:cs="Arial"/>
                <w:color w:val="000000"/>
              </w:rPr>
              <w:t xml:space="preserve">all users to </w:t>
            </w:r>
            <w:r w:rsidRPr="00A07930">
              <w:rPr>
                <w:rFonts w:ascii="Arial" w:eastAsia="Times New Roman" w:hAnsi="Arial" w:cs="Arial"/>
                <w:color w:val="000000"/>
              </w:rPr>
              <w:t>process amended return</w:t>
            </w:r>
            <w:r>
              <w:rPr>
                <w:rFonts w:ascii="Arial" w:eastAsia="Times New Roman" w:hAnsi="Arial" w:cs="Arial"/>
                <w:color w:val="000000"/>
              </w:rPr>
              <w:t>s back</w:t>
            </w:r>
            <w:r w:rsidRPr="00A07930">
              <w:rPr>
                <w:rFonts w:ascii="Arial" w:eastAsia="Times New Roman" w:hAnsi="Arial" w:cs="Arial"/>
                <w:color w:val="000000"/>
              </w:rPr>
              <w:t xml:space="preserve"> </w:t>
            </w:r>
            <w:r w:rsidRPr="00EE4968">
              <w:rPr>
                <w:rFonts w:ascii="Arial" w:eastAsia="Times New Roman" w:hAnsi="Arial" w:cs="Arial"/>
                <w:color w:val="000000"/>
              </w:rPr>
              <w:t>three (3) years</w:t>
            </w:r>
            <w:r w:rsidRPr="00A07930">
              <w:rPr>
                <w:rFonts w:ascii="Arial" w:eastAsia="Times New Roman" w:hAnsi="Arial" w:cs="Arial"/>
                <w:color w:val="000000"/>
              </w:rPr>
              <w:t xml:space="preserve"> or</w:t>
            </w:r>
            <w:r>
              <w:rPr>
                <w:rFonts w:ascii="Arial" w:eastAsia="Times New Roman" w:hAnsi="Arial" w:cs="Arial"/>
                <w:color w:val="000000"/>
              </w:rPr>
              <w:t xml:space="preserve"> </w:t>
            </w:r>
            <w:r w:rsidRPr="00A07930">
              <w:rPr>
                <w:rFonts w:ascii="Arial" w:eastAsia="Times New Roman" w:hAnsi="Arial" w:cs="Arial"/>
                <w:color w:val="000000"/>
              </w:rPr>
              <w:t>12 quarters.</w:t>
            </w:r>
          </w:p>
        </w:tc>
        <w:tc>
          <w:tcPr>
            <w:tcW w:w="1080" w:type="dxa"/>
            <w:tcBorders>
              <w:top w:val="nil"/>
              <w:left w:val="nil"/>
              <w:bottom w:val="single" w:sz="4" w:space="0" w:color="auto"/>
              <w:right w:val="single" w:sz="12" w:space="0" w:color="auto"/>
            </w:tcBorders>
            <w:shd w:val="clear" w:color="auto" w:fill="auto"/>
            <w:hideMark/>
          </w:tcPr>
          <w:p w14:paraId="23140535" w14:textId="10FDF35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60107921"/>
            <w:placeholder>
              <w:docPart w:val="C1D51FCA50534A4696B13D34B91B221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12493780" w14:textId="2CA67F9C"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342296935"/>
            <w:placeholder>
              <w:docPart w:val="D279D94E9CF74798A65796C33D4905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1DE2EFB6" w14:textId="07F37C30"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2612D42A" w14:textId="1421F62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15418799"/>
                <w:placeholder>
                  <w:docPart w:val="0A8B7508CED047139B8E9D0C3DEB2A65"/>
                </w:placeholder>
                <w:showingPlcHdr/>
              </w:sdtPr>
              <w:sdtEndPr/>
              <w:sdtContent>
                <w:r w:rsidR="00A71286" w:rsidRPr="00C41318">
                  <w:rPr>
                    <w:rStyle w:val="PlaceholderText"/>
                    <w:rFonts w:ascii="Arial" w:hAnsi="Arial" w:cs="Arial"/>
                  </w:rPr>
                  <w:t>Click here to enter text.</w:t>
                </w:r>
              </w:sdtContent>
            </w:sdt>
          </w:p>
        </w:tc>
      </w:tr>
      <w:tr w:rsidR="00A71286" w:rsidRPr="00A07930" w14:paraId="67772358"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3AD32F2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IF.3.10</w:t>
            </w:r>
          </w:p>
        </w:tc>
        <w:tc>
          <w:tcPr>
            <w:tcW w:w="4410" w:type="dxa"/>
            <w:tcBorders>
              <w:top w:val="nil"/>
              <w:left w:val="nil"/>
              <w:bottom w:val="single" w:sz="4" w:space="0" w:color="auto"/>
              <w:right w:val="single" w:sz="4" w:space="0" w:color="auto"/>
            </w:tcBorders>
            <w:shd w:val="clear" w:color="auto" w:fill="auto"/>
            <w:hideMark/>
          </w:tcPr>
          <w:p w14:paraId="52C59F0C" w14:textId="27C8510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color w:val="000000"/>
              </w:rPr>
              <w:t>The system shall allow all users to process multiple amended returns and maintain history. System shall follow NE DMV business rules for amending a return with an automated workflow to assist in supervisory review.</w:t>
            </w:r>
          </w:p>
        </w:tc>
        <w:tc>
          <w:tcPr>
            <w:tcW w:w="1080" w:type="dxa"/>
            <w:tcBorders>
              <w:top w:val="nil"/>
              <w:left w:val="nil"/>
              <w:bottom w:val="single" w:sz="4" w:space="0" w:color="auto"/>
              <w:right w:val="single" w:sz="12" w:space="0" w:color="auto"/>
            </w:tcBorders>
            <w:shd w:val="clear" w:color="auto" w:fill="auto"/>
            <w:hideMark/>
          </w:tcPr>
          <w:p w14:paraId="02737710" w14:textId="7FB5485B"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14747295"/>
            <w:placeholder>
              <w:docPart w:val="D27E0D491D444ABE9107DE4E1BB5630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240C52B2" w14:textId="55AF8063"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584764226"/>
            <w:placeholder>
              <w:docPart w:val="D1C52F0365184517BFAC1CE3E9C6451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07CD2E1D" w14:textId="5101709F"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656ED1E5" w14:textId="30737D0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51527008"/>
                <w:placeholder>
                  <w:docPart w:val="5D64FC1D48C9430BB1A2014D990EA8E2"/>
                </w:placeholder>
                <w:showingPlcHdr/>
              </w:sdtPr>
              <w:sdtEndPr/>
              <w:sdtContent>
                <w:r w:rsidR="00A71286" w:rsidRPr="00C41318">
                  <w:rPr>
                    <w:rStyle w:val="PlaceholderText"/>
                    <w:rFonts w:ascii="Arial" w:hAnsi="Arial" w:cs="Arial"/>
                  </w:rPr>
                  <w:t>Click here to enter text.</w:t>
                </w:r>
              </w:sdtContent>
            </w:sdt>
          </w:p>
        </w:tc>
      </w:tr>
      <w:tr w:rsidR="00A71286" w:rsidRPr="00A07930" w14:paraId="738F7AAC"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2DFFBCEB" w14:textId="4C9ACB24" w:rsidR="00A71286" w:rsidRPr="00F5530C" w:rsidRDefault="00A71286" w:rsidP="00A71286">
            <w:pPr>
              <w:spacing w:after="0" w:line="240" w:lineRule="auto"/>
              <w:rPr>
                <w:rFonts w:ascii="Arial" w:eastAsia="Times New Roman" w:hAnsi="Arial" w:cs="Arial"/>
                <w:color w:val="000000"/>
              </w:rPr>
            </w:pPr>
            <w:r w:rsidRPr="00F5530C">
              <w:rPr>
                <w:rFonts w:ascii="Arial" w:eastAsia="Times New Roman" w:hAnsi="Arial" w:cs="Arial"/>
                <w:color w:val="000000"/>
              </w:rPr>
              <w:t>IF.3.11</w:t>
            </w:r>
          </w:p>
        </w:tc>
        <w:tc>
          <w:tcPr>
            <w:tcW w:w="4410" w:type="dxa"/>
            <w:tcBorders>
              <w:top w:val="nil"/>
              <w:left w:val="nil"/>
              <w:bottom w:val="single" w:sz="4" w:space="0" w:color="auto"/>
              <w:right w:val="single" w:sz="4" w:space="0" w:color="auto"/>
            </w:tcBorders>
            <w:shd w:val="clear" w:color="auto" w:fill="auto"/>
          </w:tcPr>
          <w:p w14:paraId="46FF3CB1" w14:textId="58754BC4" w:rsidR="00A71286" w:rsidRPr="00F5530C" w:rsidRDefault="00A71286" w:rsidP="00A71286">
            <w:pPr>
              <w:spacing w:after="0" w:line="240" w:lineRule="auto"/>
              <w:rPr>
                <w:rFonts w:ascii="Arial" w:eastAsia="Times New Roman" w:hAnsi="Arial" w:cs="Arial"/>
                <w:color w:val="000000"/>
              </w:rPr>
            </w:pPr>
            <w:r w:rsidRPr="00F5530C">
              <w:rPr>
                <w:rFonts w:ascii="Arial" w:eastAsia="Times New Roman" w:hAnsi="Arial" w:cs="Arial"/>
              </w:rPr>
              <w:t>System shall provide the ability to remove an outstanding return for reasons to be determined by authorized NE DMV User.</w:t>
            </w:r>
          </w:p>
        </w:tc>
        <w:tc>
          <w:tcPr>
            <w:tcW w:w="1080" w:type="dxa"/>
            <w:tcBorders>
              <w:top w:val="nil"/>
              <w:left w:val="nil"/>
              <w:bottom w:val="single" w:sz="4" w:space="0" w:color="auto"/>
              <w:right w:val="single" w:sz="12" w:space="0" w:color="auto"/>
            </w:tcBorders>
            <w:shd w:val="clear" w:color="auto" w:fill="auto"/>
          </w:tcPr>
          <w:p w14:paraId="48C82A6B" w14:textId="2703E19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62553735"/>
            <w:placeholder>
              <w:docPart w:val="9D60B3A15E1F45C7AE3C1373230B595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421015BA" w14:textId="0993F322"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1426876936"/>
            <w:placeholder>
              <w:docPart w:val="2374016097D74D2DB37FA0B2F868DE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7E1E45A7" w14:textId="53010CBA"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6A6303A3" w14:textId="14A9E90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710954226"/>
                <w:placeholder>
                  <w:docPart w:val="12B8429DD2CC490281EE801613D55332"/>
                </w:placeholder>
                <w:showingPlcHdr/>
              </w:sdtPr>
              <w:sdtEndPr/>
              <w:sdtContent>
                <w:r w:rsidR="00A71286" w:rsidRPr="00C41318">
                  <w:rPr>
                    <w:rStyle w:val="PlaceholderText"/>
                    <w:rFonts w:ascii="Arial" w:hAnsi="Arial" w:cs="Arial"/>
                  </w:rPr>
                  <w:t>Click here to enter text.</w:t>
                </w:r>
              </w:sdtContent>
            </w:sdt>
          </w:p>
        </w:tc>
      </w:tr>
      <w:tr w:rsidR="00A71286" w:rsidRPr="00A07930" w14:paraId="77AAC6F8"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162B532A" w14:textId="7BFAB055" w:rsidR="00A71286" w:rsidRPr="00535BBA" w:rsidRDefault="00A71286" w:rsidP="00A71286">
            <w:pPr>
              <w:spacing w:after="0" w:line="240" w:lineRule="auto"/>
              <w:rPr>
                <w:rFonts w:ascii="Arial" w:eastAsia="Times New Roman" w:hAnsi="Arial" w:cs="Arial"/>
                <w:color w:val="000000"/>
              </w:rPr>
            </w:pPr>
            <w:r w:rsidRPr="00535BBA">
              <w:rPr>
                <w:rFonts w:ascii="Arial" w:eastAsia="Times New Roman" w:hAnsi="Arial" w:cs="Arial"/>
                <w:color w:val="000000"/>
              </w:rPr>
              <w:t>IF.3.12</w:t>
            </w:r>
          </w:p>
        </w:tc>
        <w:tc>
          <w:tcPr>
            <w:tcW w:w="4410" w:type="dxa"/>
            <w:tcBorders>
              <w:top w:val="nil"/>
              <w:left w:val="nil"/>
              <w:bottom w:val="single" w:sz="4" w:space="0" w:color="auto"/>
              <w:right w:val="single" w:sz="4" w:space="0" w:color="auto"/>
            </w:tcBorders>
            <w:shd w:val="clear" w:color="auto" w:fill="auto"/>
          </w:tcPr>
          <w:p w14:paraId="17222566" w14:textId="1BAC844F" w:rsidR="00A71286" w:rsidRPr="00535BBA" w:rsidRDefault="00A71286" w:rsidP="00A71286">
            <w:pPr>
              <w:spacing w:after="0" w:line="240" w:lineRule="auto"/>
              <w:rPr>
                <w:rFonts w:ascii="Arial" w:eastAsia="Times New Roman" w:hAnsi="Arial" w:cs="Arial"/>
              </w:rPr>
            </w:pPr>
            <w:r w:rsidRPr="00535BBA">
              <w:rPr>
                <w:rFonts w:ascii="Arial" w:eastAsia="Times New Roman" w:hAnsi="Arial" w:cs="Arial"/>
              </w:rPr>
              <w:t>System shall provide for the MC Customer to request an abatement of penalty.</w:t>
            </w:r>
          </w:p>
        </w:tc>
        <w:tc>
          <w:tcPr>
            <w:tcW w:w="1080" w:type="dxa"/>
            <w:tcBorders>
              <w:top w:val="nil"/>
              <w:left w:val="nil"/>
              <w:bottom w:val="single" w:sz="4" w:space="0" w:color="auto"/>
              <w:right w:val="single" w:sz="12" w:space="0" w:color="auto"/>
            </w:tcBorders>
            <w:shd w:val="clear" w:color="auto" w:fill="auto"/>
          </w:tcPr>
          <w:p w14:paraId="14017F8E" w14:textId="41668F5A" w:rsidR="00A71286" w:rsidRPr="00535BBA" w:rsidRDefault="00A71286" w:rsidP="00A71286">
            <w:pPr>
              <w:spacing w:after="0" w:line="240" w:lineRule="auto"/>
              <w:rPr>
                <w:rFonts w:ascii="Arial" w:eastAsia="Times New Roman" w:hAnsi="Arial" w:cs="Arial"/>
              </w:rPr>
            </w:pPr>
            <w:r w:rsidRPr="00535BBA">
              <w:rPr>
                <w:rFonts w:ascii="Arial" w:eastAsia="Times New Roman" w:hAnsi="Arial" w:cs="Arial"/>
              </w:rPr>
              <w:t>No</w:t>
            </w:r>
          </w:p>
        </w:tc>
        <w:sdt>
          <w:sdtPr>
            <w:rPr>
              <w:rFonts w:ascii="Arial" w:eastAsia="Times New Roman" w:hAnsi="Arial" w:cs="Arial"/>
              <w:color w:val="000000"/>
            </w:rPr>
            <w:alias w:val="Vendor or Sub"/>
            <w:tag w:val="Vendor or Sub"/>
            <w:id w:val="-1882620924"/>
            <w:placeholder>
              <w:docPart w:val="5E4ECFAA49DD48A797E2F20C82BC651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8871CFA" w14:textId="78D31126" w:rsidR="00A71286" w:rsidRPr="00C04823" w:rsidRDefault="00A71286" w:rsidP="00A71286">
                <w:pPr>
                  <w:spacing w:after="0" w:line="240" w:lineRule="auto"/>
                  <w:rPr>
                    <w:rFonts w:ascii="Arial" w:eastAsia="Times New Roman" w:hAnsi="Arial" w:cs="Arial"/>
                    <w:color w:val="000000"/>
                    <w:highlight w:val="yellow"/>
                  </w:rPr>
                </w:pPr>
                <w:r w:rsidRPr="00441ED7">
                  <w:rPr>
                    <w:rStyle w:val="PlaceholderText"/>
                  </w:rPr>
                  <w:t>Choose an item.</w:t>
                </w:r>
              </w:p>
            </w:tc>
          </w:sdtContent>
        </w:sdt>
        <w:sdt>
          <w:sdtPr>
            <w:rPr>
              <w:rFonts w:ascii="Arial" w:hAnsi="Arial" w:cs="Arial"/>
            </w:rPr>
            <w:alias w:val="Delivery Method"/>
            <w:tag w:val="Delivery Method"/>
            <w:id w:val="353701193"/>
            <w:placeholder>
              <w:docPart w:val="F416B8E6DE63497FAF56D00E085F2CC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126F6F5D" w14:textId="7188C6BA" w:rsidR="00A71286" w:rsidRPr="00C04823" w:rsidRDefault="00A71286" w:rsidP="00A71286">
                <w:pPr>
                  <w:spacing w:after="0" w:line="240" w:lineRule="auto"/>
                  <w:rPr>
                    <w:rFonts w:ascii="Arial" w:eastAsia="Times New Roman" w:hAnsi="Arial" w:cs="Arial"/>
                    <w:color w:val="000000"/>
                    <w:highlight w:val="yellow"/>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580FF805" w14:textId="6D7B6087" w:rsidR="00A71286" w:rsidRPr="00C04823" w:rsidRDefault="001E7C7D" w:rsidP="00A71286">
            <w:pPr>
              <w:spacing w:after="0" w:line="240" w:lineRule="auto"/>
              <w:rPr>
                <w:rFonts w:ascii="Arial" w:eastAsia="Times New Roman" w:hAnsi="Arial" w:cs="Arial"/>
                <w:color w:val="000000"/>
                <w:highlight w:val="yellow"/>
              </w:rPr>
            </w:pPr>
            <w:sdt>
              <w:sdtPr>
                <w:rPr>
                  <w:rFonts w:ascii="Arial" w:hAnsi="Arial" w:cs="Arial"/>
                </w:rPr>
                <w:id w:val="379455706"/>
                <w:placeholder>
                  <w:docPart w:val="E14136D8D2B64284A0D36364BDC19E65"/>
                </w:placeholder>
                <w:showingPlcHdr/>
              </w:sdtPr>
              <w:sdtEndPr/>
              <w:sdtContent>
                <w:r w:rsidR="00A71286" w:rsidRPr="00C41318">
                  <w:rPr>
                    <w:rStyle w:val="PlaceholderText"/>
                    <w:rFonts w:ascii="Arial" w:hAnsi="Arial" w:cs="Arial"/>
                  </w:rPr>
                  <w:t>Click here to enter text.</w:t>
                </w:r>
              </w:sdtContent>
            </w:sdt>
          </w:p>
        </w:tc>
      </w:tr>
      <w:tr w:rsidR="00A71286" w:rsidRPr="00A07930" w14:paraId="2DCB2D01"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093C90C" w14:textId="3665540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094C8A6" w14:textId="1C71B83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w:t>
            </w:r>
            <w:r w:rsidRPr="00A07930">
              <w:rPr>
                <w:rFonts w:ascii="Arial" w:eastAsia="Times New Roman" w:hAnsi="Arial" w:cs="Arial"/>
                <w:color w:val="000000"/>
              </w:rPr>
              <w:t xml:space="preserve"> NE DMV</w:t>
            </w:r>
            <w:r>
              <w:rPr>
                <w:rFonts w:ascii="Arial" w:eastAsia="Times New Roman" w:hAnsi="Arial" w:cs="Arial"/>
                <w:color w:val="000000"/>
              </w:rPr>
              <w:t xml:space="preserve"> Users</w:t>
            </w:r>
            <w:r w:rsidRPr="00A07930">
              <w:rPr>
                <w:rFonts w:ascii="Arial" w:eastAsia="Times New Roman" w:hAnsi="Arial" w:cs="Arial"/>
                <w:color w:val="000000"/>
              </w:rPr>
              <w:t xml:space="preserve"> to waive the late-filing penalty and maintain </w:t>
            </w:r>
            <w:r w:rsidRPr="00A07930">
              <w:rPr>
                <w:rFonts w:ascii="Arial" w:eastAsia="Times New Roman" w:hAnsi="Arial" w:cs="Arial"/>
                <w:color w:val="000000"/>
              </w:rPr>
              <w:lastRenderedPageBreak/>
              <w:t>that information for the duration of the record retention period.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06E24261" w14:textId="188A2A9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08749805"/>
            <w:placeholder>
              <w:docPart w:val="D64C70752C21452D949F076F331639D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2E048B49" w14:textId="741E10B7"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395820881"/>
            <w:placeholder>
              <w:docPart w:val="AB477059C12240B189CF73F438E5AFE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F603859" w14:textId="5F7ECC6D"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295E9D74" w14:textId="0E2F129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44576942"/>
                <w:placeholder>
                  <w:docPart w:val="EC69AD97613140A4A61D9E0BAC9094EE"/>
                </w:placeholder>
                <w:showingPlcHdr/>
              </w:sdtPr>
              <w:sdtEndPr/>
              <w:sdtContent>
                <w:r w:rsidR="00A71286" w:rsidRPr="00C41318">
                  <w:rPr>
                    <w:rStyle w:val="PlaceholderText"/>
                    <w:rFonts w:ascii="Arial" w:hAnsi="Arial" w:cs="Arial"/>
                  </w:rPr>
                  <w:t>Click here to enter text.</w:t>
                </w:r>
              </w:sdtContent>
            </w:sdt>
          </w:p>
        </w:tc>
      </w:tr>
      <w:tr w:rsidR="00A71286" w:rsidRPr="00A07930" w14:paraId="06F62D9E"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E9D7319" w14:textId="6854F7A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w:t>
            </w:r>
            <w:r>
              <w:rPr>
                <w:rFonts w:ascii="Arial" w:eastAsia="Times New Roman" w:hAnsi="Arial" w:cs="Arial"/>
                <w:color w:val="000000"/>
              </w:rPr>
              <w:t>4</w:t>
            </w:r>
          </w:p>
        </w:tc>
        <w:tc>
          <w:tcPr>
            <w:tcW w:w="4410" w:type="dxa"/>
            <w:tcBorders>
              <w:top w:val="single" w:sz="4" w:space="0" w:color="auto"/>
              <w:left w:val="nil"/>
              <w:bottom w:val="single" w:sz="4" w:space="0" w:color="auto"/>
              <w:right w:val="single" w:sz="4" w:space="0" w:color="auto"/>
            </w:tcBorders>
            <w:shd w:val="clear" w:color="auto" w:fill="auto"/>
          </w:tcPr>
          <w:p w14:paraId="795594D1" w14:textId="31CC7ACB"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color w:val="000000"/>
              </w:rPr>
              <w:t xml:space="preserve">The system shall allow an MC Customer in good standing to submit a request online to close their account upon DMV review. </w:t>
            </w:r>
          </w:p>
        </w:tc>
        <w:tc>
          <w:tcPr>
            <w:tcW w:w="1080" w:type="dxa"/>
            <w:tcBorders>
              <w:top w:val="single" w:sz="4" w:space="0" w:color="auto"/>
              <w:left w:val="nil"/>
              <w:bottom w:val="single" w:sz="4" w:space="0" w:color="auto"/>
              <w:right w:val="single" w:sz="12" w:space="0" w:color="auto"/>
            </w:tcBorders>
            <w:shd w:val="clear" w:color="auto" w:fill="auto"/>
          </w:tcPr>
          <w:p w14:paraId="633B172D" w14:textId="0B5D34C2"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44962710"/>
            <w:placeholder>
              <w:docPart w:val="312578602A81430FBB774E94B493446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E0AF421" w14:textId="20EB4B78" w:rsidR="00A71286" w:rsidRPr="00A07930" w:rsidRDefault="00A71286" w:rsidP="00A71286">
                <w:pPr>
                  <w:spacing w:after="0" w:line="240" w:lineRule="auto"/>
                  <w:rPr>
                    <w:rFonts w:ascii="Arial" w:eastAsia="Times New Roman" w:hAnsi="Arial" w:cs="Arial"/>
                    <w:color w:val="000000"/>
                  </w:rPr>
                </w:pPr>
                <w:r w:rsidRPr="004C7EF0">
                  <w:rPr>
                    <w:rStyle w:val="PlaceholderText"/>
                  </w:rPr>
                  <w:t>Choose an item.</w:t>
                </w:r>
              </w:p>
            </w:tc>
          </w:sdtContent>
        </w:sdt>
        <w:sdt>
          <w:sdtPr>
            <w:rPr>
              <w:rFonts w:ascii="Arial" w:hAnsi="Arial" w:cs="Arial"/>
            </w:rPr>
            <w:alias w:val="Delivery Method"/>
            <w:tag w:val="Delivery Method"/>
            <w:id w:val="1578635371"/>
            <w:placeholder>
              <w:docPart w:val="03291E41941F4F6DBB2C736174BFE58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55443EF9" w14:textId="0E0AFD4F"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3630BE02" w14:textId="1535364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33623672"/>
                <w:placeholder>
                  <w:docPart w:val="3FA06F4B5566452E8730E3DCD7AE6C13"/>
                </w:placeholder>
                <w:showingPlcHdr/>
              </w:sdtPr>
              <w:sdtEndPr/>
              <w:sdtContent>
                <w:r w:rsidR="00A71286" w:rsidRPr="00C41318">
                  <w:rPr>
                    <w:rStyle w:val="PlaceholderText"/>
                    <w:rFonts w:ascii="Arial" w:hAnsi="Arial" w:cs="Arial"/>
                  </w:rPr>
                  <w:t>Click here to enter text.</w:t>
                </w:r>
              </w:sdtContent>
            </w:sdt>
          </w:p>
        </w:tc>
      </w:tr>
      <w:tr w:rsidR="00A71286" w:rsidRPr="00A07930" w14:paraId="350AA223" w14:textId="77777777" w:rsidTr="002361BF">
        <w:trPr>
          <w:trHeight w:val="576"/>
        </w:trPr>
        <w:tc>
          <w:tcPr>
            <w:tcW w:w="1065" w:type="dxa"/>
            <w:tcBorders>
              <w:top w:val="nil"/>
              <w:left w:val="single" w:sz="12" w:space="0" w:color="auto"/>
              <w:bottom w:val="single" w:sz="12" w:space="0" w:color="auto"/>
              <w:right w:val="single" w:sz="4" w:space="0" w:color="auto"/>
            </w:tcBorders>
            <w:shd w:val="clear" w:color="auto" w:fill="auto"/>
            <w:noWrap/>
            <w:hideMark/>
          </w:tcPr>
          <w:p w14:paraId="0F090554" w14:textId="1A72273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IF.3.15</w:t>
            </w:r>
          </w:p>
        </w:tc>
        <w:tc>
          <w:tcPr>
            <w:tcW w:w="4410" w:type="dxa"/>
            <w:tcBorders>
              <w:top w:val="nil"/>
              <w:left w:val="nil"/>
              <w:bottom w:val="single" w:sz="12" w:space="0" w:color="auto"/>
              <w:right w:val="single" w:sz="4" w:space="0" w:color="auto"/>
            </w:tcBorders>
            <w:shd w:val="clear" w:color="auto" w:fill="auto"/>
            <w:hideMark/>
          </w:tcPr>
          <w:p w14:paraId="681E1895" w14:textId="66008036"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 xml:space="preserve">rovide </w:t>
            </w:r>
            <w:r>
              <w:rPr>
                <w:rFonts w:ascii="Arial" w:eastAsia="Times New Roman" w:hAnsi="Arial" w:cs="Arial"/>
              </w:rPr>
              <w:t>the abi</w:t>
            </w:r>
            <w:r w:rsidRPr="00A07930">
              <w:rPr>
                <w:rFonts w:ascii="Arial" w:eastAsia="Times New Roman" w:hAnsi="Arial" w:cs="Arial"/>
              </w:rPr>
              <w:t>lity to identify and manage return discrepancies per IFTA clearinghouse requirements and NE</w:t>
            </w:r>
            <w:r>
              <w:rPr>
                <w:rFonts w:ascii="Arial" w:eastAsia="Times New Roman" w:hAnsi="Arial" w:cs="Arial"/>
              </w:rPr>
              <w:t xml:space="preserve"> </w:t>
            </w:r>
            <w:r w:rsidRPr="00A07930">
              <w:rPr>
                <w:rFonts w:ascii="Arial" w:eastAsia="Times New Roman" w:hAnsi="Arial" w:cs="Arial"/>
              </w:rPr>
              <w:t>DMV business rules.</w:t>
            </w:r>
          </w:p>
        </w:tc>
        <w:tc>
          <w:tcPr>
            <w:tcW w:w="1080" w:type="dxa"/>
            <w:tcBorders>
              <w:top w:val="nil"/>
              <w:left w:val="nil"/>
              <w:bottom w:val="single" w:sz="12" w:space="0" w:color="auto"/>
              <w:right w:val="single" w:sz="12" w:space="0" w:color="auto"/>
            </w:tcBorders>
            <w:shd w:val="clear" w:color="auto" w:fill="auto"/>
            <w:hideMark/>
          </w:tcPr>
          <w:p w14:paraId="65A1FC1B" w14:textId="1CECD60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43000689"/>
            <w:placeholder>
              <w:docPart w:val="B3AE25902E674DB681B555A7633CFC6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noWrap/>
                <w:hideMark/>
              </w:tcPr>
              <w:p w14:paraId="5F0ADF38" w14:textId="0CB94DA1" w:rsidR="00A71286" w:rsidRPr="00A07930" w:rsidRDefault="00A71286" w:rsidP="00A71286">
                <w:pPr>
                  <w:spacing w:after="0" w:line="240" w:lineRule="auto"/>
                  <w:rPr>
                    <w:rFonts w:ascii="Arial" w:eastAsia="Times New Roman" w:hAnsi="Arial" w:cs="Arial"/>
                    <w:color w:val="000000"/>
                  </w:rPr>
                </w:pPr>
                <w:r w:rsidRPr="004C7EF0">
                  <w:rPr>
                    <w:rStyle w:val="PlaceholderText"/>
                  </w:rPr>
                  <w:t>Choose an item.</w:t>
                </w:r>
              </w:p>
            </w:tc>
          </w:sdtContent>
        </w:sdt>
        <w:sdt>
          <w:sdtPr>
            <w:rPr>
              <w:rFonts w:ascii="Arial" w:hAnsi="Arial" w:cs="Arial"/>
            </w:rPr>
            <w:alias w:val="Delivery Method"/>
            <w:tag w:val="Delivery Method"/>
            <w:id w:val="1340744070"/>
            <w:placeholder>
              <w:docPart w:val="0ED7527D818049568E5DF2DBE2FECD1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noWrap/>
                <w:hideMark/>
              </w:tcPr>
              <w:p w14:paraId="3F22424F" w14:textId="37F19079"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noWrap/>
            <w:hideMark/>
          </w:tcPr>
          <w:p w14:paraId="205697CF" w14:textId="1A8B52F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59884604"/>
                <w:placeholder>
                  <w:docPart w:val="04E220FF844E4014BEAD4F39892A2B4E"/>
                </w:placeholder>
                <w:showingPlcHdr/>
              </w:sdtPr>
              <w:sdtEndPr/>
              <w:sdtContent>
                <w:r w:rsidR="00A71286" w:rsidRPr="00C41318">
                  <w:rPr>
                    <w:rStyle w:val="PlaceholderText"/>
                    <w:rFonts w:ascii="Arial" w:hAnsi="Arial" w:cs="Arial"/>
                  </w:rPr>
                  <w:t>Click here to enter text.</w:t>
                </w:r>
              </w:sdtContent>
            </w:sdt>
          </w:p>
        </w:tc>
      </w:tr>
      <w:tr w:rsidR="006343E4" w:rsidRPr="00A07930" w14:paraId="79394854"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73FAEC8F" w14:textId="77777777" w:rsidR="006343E4" w:rsidRPr="00A07930" w:rsidRDefault="006343E4" w:rsidP="006343E4">
            <w:pPr>
              <w:spacing w:after="0" w:line="240" w:lineRule="auto"/>
              <w:rPr>
                <w:rFonts w:ascii="Arial" w:eastAsia="Times New Roman" w:hAnsi="Arial" w:cs="Arial"/>
                <w:b/>
                <w:bCs/>
                <w:color w:val="000000"/>
              </w:rPr>
            </w:pPr>
            <w:r w:rsidRPr="00A07930">
              <w:rPr>
                <w:rFonts w:ascii="Arial" w:eastAsia="Times New Roman" w:hAnsi="Arial" w:cs="Arial"/>
                <w:b/>
                <w:bCs/>
                <w:color w:val="000000"/>
              </w:rPr>
              <w:t>IF.4</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188674BD" w14:textId="0B1DB8EB" w:rsidR="006343E4" w:rsidRPr="005F1BDE" w:rsidRDefault="006343E4" w:rsidP="006343E4">
            <w:pPr>
              <w:spacing w:after="0" w:line="240" w:lineRule="auto"/>
              <w:rPr>
                <w:rFonts w:ascii="Arial" w:eastAsia="Times New Roman" w:hAnsi="Arial" w:cs="Arial"/>
                <w:b/>
                <w:bCs/>
              </w:rPr>
            </w:pPr>
            <w:r w:rsidRPr="00A07930">
              <w:rPr>
                <w:rFonts w:ascii="Arial" w:eastAsia="Times New Roman" w:hAnsi="Arial" w:cs="Arial"/>
                <w:b/>
                <w:bCs/>
              </w:rPr>
              <w:t>IFTA Refund Processing</w:t>
            </w:r>
            <w:r w:rsidRPr="00A07930">
              <w:rPr>
                <w:rFonts w:ascii="Arial" w:eastAsia="Times New Roman" w:hAnsi="Arial" w:cs="Arial"/>
                <w:b/>
                <w:bCs/>
                <w:color w:val="000000"/>
              </w:rPr>
              <w:t> </w:t>
            </w:r>
          </w:p>
        </w:tc>
      </w:tr>
      <w:tr w:rsidR="00A71286" w:rsidRPr="00A07930" w14:paraId="22559D52"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2598BE4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IF.4.1</w:t>
            </w:r>
          </w:p>
        </w:tc>
        <w:tc>
          <w:tcPr>
            <w:tcW w:w="4410" w:type="dxa"/>
            <w:tcBorders>
              <w:top w:val="single" w:sz="12" w:space="0" w:color="auto"/>
              <w:left w:val="single" w:sz="4" w:space="0" w:color="auto"/>
              <w:bottom w:val="single" w:sz="4" w:space="0" w:color="auto"/>
              <w:right w:val="single" w:sz="4" w:space="0" w:color="auto"/>
            </w:tcBorders>
            <w:shd w:val="clear" w:color="auto" w:fill="auto"/>
            <w:hideMark/>
          </w:tcPr>
          <w:p w14:paraId="6FC82B5D" w14:textId="1F0DF80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System shall process on demand refunds and routine batch refunding of return credits per NE DMV business rules.</w:t>
            </w:r>
          </w:p>
        </w:tc>
        <w:tc>
          <w:tcPr>
            <w:tcW w:w="1080" w:type="dxa"/>
            <w:tcBorders>
              <w:top w:val="single" w:sz="12" w:space="0" w:color="auto"/>
              <w:left w:val="single" w:sz="4" w:space="0" w:color="auto"/>
              <w:bottom w:val="single" w:sz="4" w:space="0" w:color="auto"/>
              <w:right w:val="single" w:sz="12" w:space="0" w:color="auto"/>
            </w:tcBorders>
            <w:shd w:val="clear" w:color="auto" w:fill="auto"/>
            <w:hideMark/>
          </w:tcPr>
          <w:p w14:paraId="6D3487DE" w14:textId="6E15E948"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45865386"/>
            <w:placeholder>
              <w:docPart w:val="3F77419B31FB4BC9AEC8820981C2E28F"/>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154B4EFC" w14:textId="556E88C5"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702781071"/>
            <w:placeholder>
              <w:docPart w:val="426D07160EF94193AD89A3804EDACE9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bottom w:val="single" w:sz="4" w:space="0" w:color="auto"/>
                  <w:right w:val="single" w:sz="4" w:space="0" w:color="auto"/>
                </w:tcBorders>
                <w:shd w:val="clear" w:color="auto" w:fill="auto"/>
                <w:noWrap/>
                <w:hideMark/>
              </w:tcPr>
              <w:p w14:paraId="0521CB27" w14:textId="6E3F4CCC"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single" w:sz="12" w:space="0" w:color="auto"/>
              <w:left w:val="single" w:sz="4" w:space="0" w:color="auto"/>
              <w:bottom w:val="single" w:sz="4" w:space="0" w:color="auto"/>
              <w:right w:val="single" w:sz="12" w:space="0" w:color="auto"/>
            </w:tcBorders>
            <w:shd w:val="clear" w:color="auto" w:fill="auto"/>
            <w:noWrap/>
            <w:hideMark/>
          </w:tcPr>
          <w:p w14:paraId="7C7B5415" w14:textId="7BCA330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79232275"/>
                <w:placeholder>
                  <w:docPart w:val="942976C8EABD417A9D8F9E05540F14F7"/>
                </w:placeholder>
                <w:showingPlcHdr/>
              </w:sdtPr>
              <w:sdtEndPr/>
              <w:sdtContent>
                <w:r w:rsidR="00A71286" w:rsidRPr="00C41318">
                  <w:rPr>
                    <w:rStyle w:val="PlaceholderText"/>
                    <w:rFonts w:ascii="Arial" w:hAnsi="Arial" w:cs="Arial"/>
                  </w:rPr>
                  <w:t>Click here to enter text.</w:t>
                </w:r>
              </w:sdtContent>
            </w:sdt>
          </w:p>
        </w:tc>
      </w:tr>
      <w:tr w:rsidR="00A71286" w:rsidRPr="00A07930" w14:paraId="454A3A83" w14:textId="77777777" w:rsidTr="002361BF">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98117A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IF.4.2</w:t>
            </w:r>
          </w:p>
        </w:tc>
        <w:tc>
          <w:tcPr>
            <w:tcW w:w="4410" w:type="dxa"/>
            <w:tcBorders>
              <w:top w:val="single" w:sz="4" w:space="0" w:color="auto"/>
              <w:left w:val="nil"/>
              <w:bottom w:val="single" w:sz="4" w:space="0" w:color="auto"/>
              <w:right w:val="single" w:sz="4" w:space="0" w:color="auto"/>
            </w:tcBorders>
            <w:shd w:val="clear" w:color="auto" w:fill="auto"/>
            <w:hideMark/>
          </w:tcPr>
          <w:p w14:paraId="7875125E" w14:textId="78C79EA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prevent refunding of anything less than the NE DMV designated minimum amount.   Amounts greater than the maximum must be validated prior to processing.  Minimum and maximum amounts must be configurable by authorized</w:t>
            </w:r>
            <w:r>
              <w:rPr>
                <w:rFonts w:ascii="Arial" w:eastAsia="Times New Roman" w:hAnsi="Arial" w:cs="Arial"/>
                <w:color w:val="000000"/>
              </w:rPr>
              <w:t xml:space="preserve"> NE DMV</w:t>
            </w:r>
            <w:r w:rsidRPr="00A07930">
              <w:rPr>
                <w:rFonts w:ascii="Arial" w:eastAsia="Times New Roman" w:hAnsi="Arial" w:cs="Arial"/>
                <w:color w:val="000000"/>
              </w:rPr>
              <w:t xml:space="preserve"> </w:t>
            </w:r>
            <w:r>
              <w:rPr>
                <w:rFonts w:ascii="Arial" w:eastAsia="Times New Roman" w:hAnsi="Arial" w:cs="Arial"/>
                <w:color w:val="000000"/>
              </w:rPr>
              <w:t>U</w:t>
            </w:r>
            <w:r w:rsidRPr="00A07930">
              <w:rPr>
                <w:rFonts w:ascii="Arial" w:eastAsia="Times New Roman" w:hAnsi="Arial" w:cs="Arial"/>
                <w:color w:val="000000"/>
              </w:rPr>
              <w:t>sers.</w:t>
            </w:r>
          </w:p>
        </w:tc>
        <w:tc>
          <w:tcPr>
            <w:tcW w:w="1080" w:type="dxa"/>
            <w:tcBorders>
              <w:top w:val="single" w:sz="4" w:space="0" w:color="auto"/>
              <w:left w:val="nil"/>
              <w:bottom w:val="single" w:sz="4" w:space="0" w:color="auto"/>
              <w:right w:val="single" w:sz="12" w:space="0" w:color="auto"/>
            </w:tcBorders>
            <w:shd w:val="clear" w:color="auto" w:fill="auto"/>
            <w:hideMark/>
          </w:tcPr>
          <w:p w14:paraId="3E4EA2E6" w14:textId="67F789E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5880843"/>
            <w:placeholder>
              <w:docPart w:val="086C7454552D47A081EE5C3F0C262E8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875D5B1" w14:textId="7A4AB97D"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1287655695"/>
            <w:placeholder>
              <w:docPart w:val="0762605A9007448E8E1BA6E0551FFB6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3B93BE25" w14:textId="775E5A86"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DF258ED" w14:textId="1C8F552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17460202"/>
                <w:placeholder>
                  <w:docPart w:val="50701DCF3A934A9CA8420BC4C3CDFC9E"/>
                </w:placeholder>
                <w:showingPlcHdr/>
              </w:sdtPr>
              <w:sdtEndPr/>
              <w:sdtContent>
                <w:r w:rsidR="00A71286" w:rsidRPr="00C41318">
                  <w:rPr>
                    <w:rStyle w:val="PlaceholderText"/>
                    <w:rFonts w:ascii="Arial" w:hAnsi="Arial" w:cs="Arial"/>
                  </w:rPr>
                  <w:t>Click here to enter text.</w:t>
                </w:r>
              </w:sdtContent>
            </w:sdt>
          </w:p>
        </w:tc>
      </w:tr>
      <w:tr w:rsidR="00A71286" w:rsidRPr="00A07930" w14:paraId="40E9D948"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5C8DEC0" w14:textId="13A1974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IF.4.3</w:t>
            </w:r>
          </w:p>
        </w:tc>
        <w:tc>
          <w:tcPr>
            <w:tcW w:w="4410" w:type="dxa"/>
            <w:tcBorders>
              <w:top w:val="single" w:sz="4" w:space="0" w:color="auto"/>
              <w:left w:val="nil"/>
              <w:bottom w:val="single" w:sz="4" w:space="0" w:color="auto"/>
              <w:right w:val="single" w:sz="4" w:space="0" w:color="auto"/>
            </w:tcBorders>
            <w:shd w:val="clear" w:color="auto" w:fill="auto"/>
            <w:hideMark/>
          </w:tcPr>
          <w:p w14:paraId="66166A3A" w14:textId="7D26FF0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delay and/or denial of IFTA refund processing based on NE DMV business rules (i.e., assessed audit or outstanding return)</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and n</w:t>
            </w:r>
            <w:r w:rsidRPr="00B95EB9">
              <w:rPr>
                <w:rFonts w:ascii="Arial" w:eastAsia="Times New Roman" w:hAnsi="Arial" w:cs="Arial"/>
                <w:color w:val="000000"/>
              </w:rPr>
              <w:t xml:space="preserve">otify </w:t>
            </w:r>
            <w:r w:rsidRPr="0097584C">
              <w:rPr>
                <w:rFonts w:ascii="Arial" w:eastAsia="Times New Roman" w:hAnsi="Arial" w:cs="Arial"/>
                <w:color w:val="000000"/>
              </w:rPr>
              <w:t>the MC Customer of</w:t>
            </w:r>
            <w:r w:rsidRPr="0097584C">
              <w:rPr>
                <w:rFonts w:ascii="Arial" w:hAnsi="Arial" w:cs="Arial"/>
              </w:rPr>
              <w:t xml:space="preserve"> the</w:t>
            </w:r>
            <w:r w:rsidRPr="00B95EB9">
              <w:rPr>
                <w:rFonts w:ascii="Arial" w:hAnsi="Arial" w:cs="Arial"/>
              </w:rPr>
              <w:t xml:space="preserve"> reason for</w:t>
            </w:r>
            <w:r w:rsidRPr="00B95EB9">
              <w:rPr>
                <w:rFonts w:ascii="Arial" w:eastAsia="Times New Roman" w:hAnsi="Arial" w:cs="Arial"/>
                <w:color w:val="000000"/>
              </w:rPr>
              <w:t xml:space="preserve"> delay/denial.</w:t>
            </w:r>
          </w:p>
        </w:tc>
        <w:tc>
          <w:tcPr>
            <w:tcW w:w="1080" w:type="dxa"/>
            <w:tcBorders>
              <w:top w:val="single" w:sz="4" w:space="0" w:color="auto"/>
              <w:left w:val="nil"/>
              <w:bottom w:val="single" w:sz="4" w:space="0" w:color="auto"/>
              <w:right w:val="single" w:sz="12" w:space="0" w:color="auto"/>
            </w:tcBorders>
            <w:shd w:val="clear" w:color="auto" w:fill="auto"/>
            <w:hideMark/>
          </w:tcPr>
          <w:p w14:paraId="04F6244A" w14:textId="65A1E72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643581266"/>
            <w:placeholder>
              <w:docPart w:val="E0D0D20B58854CD7BBD9177FCDEEB30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734C2B3" w14:textId="06088C9C"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1447616221"/>
            <w:placeholder>
              <w:docPart w:val="3EDA873CCF8F49459992A75E9A85158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3E1E437D" w14:textId="3DFB8768"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A0FF2FF" w14:textId="249A729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6470082"/>
                <w:placeholder>
                  <w:docPart w:val="D2FA91D108D2487291666068AFC11C94"/>
                </w:placeholder>
                <w:showingPlcHdr/>
              </w:sdtPr>
              <w:sdtEndPr/>
              <w:sdtContent>
                <w:r w:rsidR="00A71286" w:rsidRPr="00C41318">
                  <w:rPr>
                    <w:rStyle w:val="PlaceholderText"/>
                    <w:rFonts w:ascii="Arial" w:hAnsi="Arial" w:cs="Arial"/>
                  </w:rPr>
                  <w:t>Click here to enter text.</w:t>
                </w:r>
              </w:sdtContent>
            </w:sdt>
          </w:p>
        </w:tc>
      </w:tr>
      <w:tr w:rsidR="00A71286" w:rsidRPr="00A07930" w14:paraId="64D16A14"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66418548" w14:textId="43DAA2A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IF.4.4</w:t>
            </w:r>
          </w:p>
        </w:tc>
        <w:tc>
          <w:tcPr>
            <w:tcW w:w="4410" w:type="dxa"/>
            <w:tcBorders>
              <w:top w:val="nil"/>
              <w:left w:val="nil"/>
              <w:bottom w:val="single" w:sz="4" w:space="0" w:color="auto"/>
              <w:right w:val="single" w:sz="4" w:space="0" w:color="auto"/>
            </w:tcBorders>
            <w:shd w:val="clear" w:color="auto" w:fill="auto"/>
            <w:hideMark/>
          </w:tcPr>
          <w:p w14:paraId="7AA30B19" w14:textId="230C1CF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 and maintain a refund status field at the program level.</w:t>
            </w:r>
          </w:p>
        </w:tc>
        <w:tc>
          <w:tcPr>
            <w:tcW w:w="1080" w:type="dxa"/>
            <w:tcBorders>
              <w:top w:val="nil"/>
              <w:left w:val="nil"/>
              <w:bottom w:val="single" w:sz="4" w:space="0" w:color="auto"/>
              <w:right w:val="single" w:sz="12" w:space="0" w:color="auto"/>
            </w:tcBorders>
            <w:shd w:val="clear" w:color="auto" w:fill="auto"/>
            <w:hideMark/>
          </w:tcPr>
          <w:p w14:paraId="5BEDA628" w14:textId="1FBB8F6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06970161"/>
            <w:placeholder>
              <w:docPart w:val="64CAC5CA9DF340169BE35E034EE96F2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39E38845" w14:textId="3048117F"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1802291532"/>
            <w:placeholder>
              <w:docPart w:val="FA941C3D5DF84A3F91BAF64B991123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8EF83A0" w14:textId="6BB179A8"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479972AE" w14:textId="5936FED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55126727"/>
                <w:placeholder>
                  <w:docPart w:val="F2F67E6592644B8DA41DC0CDD4D909C6"/>
                </w:placeholder>
                <w:showingPlcHdr/>
              </w:sdtPr>
              <w:sdtEndPr/>
              <w:sdtContent>
                <w:r w:rsidR="00A71286" w:rsidRPr="00C41318">
                  <w:rPr>
                    <w:rStyle w:val="PlaceholderText"/>
                    <w:rFonts w:ascii="Arial" w:hAnsi="Arial" w:cs="Arial"/>
                  </w:rPr>
                  <w:t>Click here to enter text.</w:t>
                </w:r>
              </w:sdtContent>
            </w:sdt>
          </w:p>
        </w:tc>
      </w:tr>
      <w:tr w:rsidR="00A71286" w:rsidRPr="00A07930" w14:paraId="77434C5C"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tcPr>
          <w:p w14:paraId="4436EB0A" w14:textId="6A2F73C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IF.4.5</w:t>
            </w:r>
          </w:p>
        </w:tc>
        <w:tc>
          <w:tcPr>
            <w:tcW w:w="4410" w:type="dxa"/>
            <w:tcBorders>
              <w:top w:val="nil"/>
              <w:left w:val="nil"/>
              <w:bottom w:val="single" w:sz="4" w:space="0" w:color="auto"/>
              <w:right w:val="single" w:sz="4" w:space="0" w:color="auto"/>
            </w:tcBorders>
            <w:shd w:val="clear" w:color="auto" w:fill="auto"/>
          </w:tcPr>
          <w:p w14:paraId="09E3C2F7" w14:textId="00CF8B1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Credits, when not refunded or used to offset a tax reporting liability, shall be deleted </w:t>
            </w:r>
            <w:r w:rsidRPr="00EE4968">
              <w:rPr>
                <w:rFonts w:ascii="Arial" w:eastAsia="Times New Roman" w:hAnsi="Arial" w:cs="Arial"/>
                <w:color w:val="000000"/>
              </w:rPr>
              <w:t>after eight (8) calendar</w:t>
            </w:r>
            <w:r>
              <w:rPr>
                <w:rFonts w:ascii="Arial" w:eastAsia="Times New Roman" w:hAnsi="Arial" w:cs="Arial"/>
                <w:color w:val="000000"/>
              </w:rPr>
              <w:t xml:space="preserve"> quarters have passed, from the end of the calendar quarter in which the credit was accrued.</w:t>
            </w:r>
          </w:p>
        </w:tc>
        <w:tc>
          <w:tcPr>
            <w:tcW w:w="1080" w:type="dxa"/>
            <w:tcBorders>
              <w:top w:val="nil"/>
              <w:left w:val="nil"/>
              <w:bottom w:val="single" w:sz="4" w:space="0" w:color="auto"/>
              <w:right w:val="single" w:sz="12" w:space="0" w:color="auto"/>
            </w:tcBorders>
            <w:shd w:val="clear" w:color="auto" w:fill="auto"/>
          </w:tcPr>
          <w:p w14:paraId="01BB3987" w14:textId="104F49A3" w:rsidR="00A71286" w:rsidRPr="00A07930" w:rsidRDefault="00F82E8D"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72016011"/>
            <w:placeholder>
              <w:docPart w:val="F3165CA61899404684007E6530364C0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069AA193" w14:textId="1F85D198"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447537513"/>
            <w:placeholder>
              <w:docPart w:val="EC27AF9D24204D4EB49CC05072CB64C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75353A5A" w14:textId="6C274F36"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160C7724" w14:textId="3205D1E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53830230"/>
                <w:placeholder>
                  <w:docPart w:val="E8A1FE8BD95B493283282153186638F9"/>
                </w:placeholder>
                <w:showingPlcHdr/>
              </w:sdtPr>
              <w:sdtEndPr/>
              <w:sdtContent>
                <w:r w:rsidR="00A71286" w:rsidRPr="00C41318">
                  <w:rPr>
                    <w:rStyle w:val="PlaceholderText"/>
                    <w:rFonts w:ascii="Arial" w:hAnsi="Arial" w:cs="Arial"/>
                  </w:rPr>
                  <w:t>Click here to enter text.</w:t>
                </w:r>
              </w:sdtContent>
            </w:sdt>
          </w:p>
        </w:tc>
      </w:tr>
      <w:tr w:rsidR="006343E4" w:rsidRPr="00A07930" w14:paraId="7D22CC73"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50DF7E8C" w14:textId="77777777" w:rsidR="006343E4" w:rsidRPr="00136D0A" w:rsidRDefault="006343E4" w:rsidP="006343E4">
            <w:pPr>
              <w:spacing w:after="0" w:line="240" w:lineRule="auto"/>
              <w:rPr>
                <w:rFonts w:ascii="Arial" w:eastAsia="Times New Roman" w:hAnsi="Arial" w:cs="Arial"/>
                <w:b/>
                <w:bCs/>
                <w:color w:val="000000"/>
              </w:rPr>
            </w:pPr>
            <w:r w:rsidRPr="00136D0A">
              <w:rPr>
                <w:rFonts w:ascii="Arial" w:eastAsia="Times New Roman" w:hAnsi="Arial" w:cs="Arial"/>
                <w:b/>
                <w:bCs/>
                <w:color w:val="000000"/>
              </w:rPr>
              <w:t>IF.5</w:t>
            </w:r>
          </w:p>
        </w:tc>
        <w:tc>
          <w:tcPr>
            <w:tcW w:w="13860" w:type="dxa"/>
            <w:gridSpan w:val="5"/>
            <w:tcBorders>
              <w:top w:val="single" w:sz="12" w:space="0" w:color="auto"/>
              <w:left w:val="single" w:sz="4" w:space="0" w:color="auto"/>
              <w:bottom w:val="single" w:sz="12" w:space="0" w:color="auto"/>
              <w:right w:val="single" w:sz="12" w:space="0" w:color="auto"/>
            </w:tcBorders>
            <w:shd w:val="clear" w:color="auto" w:fill="auto"/>
            <w:hideMark/>
          </w:tcPr>
          <w:p w14:paraId="3C4D50D5" w14:textId="400E359F" w:rsidR="006343E4" w:rsidRPr="005F1BDE" w:rsidRDefault="006343E4" w:rsidP="006343E4">
            <w:pPr>
              <w:spacing w:after="0" w:line="240" w:lineRule="auto"/>
              <w:rPr>
                <w:rFonts w:ascii="Arial" w:eastAsia="Times New Roman" w:hAnsi="Arial" w:cs="Arial"/>
                <w:b/>
                <w:bCs/>
                <w:color w:val="000000"/>
              </w:rPr>
            </w:pPr>
            <w:r w:rsidRPr="00A07930">
              <w:rPr>
                <w:rFonts w:ascii="Arial" w:eastAsia="Times New Roman" w:hAnsi="Arial" w:cs="Arial"/>
                <w:b/>
                <w:bCs/>
                <w:color w:val="000000"/>
              </w:rPr>
              <w:t>Non-Filers and Balance Dues</w:t>
            </w:r>
            <w:r w:rsidRPr="00A07930">
              <w:rPr>
                <w:rFonts w:ascii="Arial" w:eastAsia="Times New Roman" w:hAnsi="Arial" w:cs="Arial"/>
                <w:color w:val="000000"/>
              </w:rPr>
              <w:t> </w:t>
            </w:r>
          </w:p>
        </w:tc>
      </w:tr>
      <w:tr w:rsidR="00A71286" w:rsidRPr="00A07930" w14:paraId="45F1D674"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3B0A462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IF.5.1</w:t>
            </w:r>
          </w:p>
        </w:tc>
        <w:tc>
          <w:tcPr>
            <w:tcW w:w="4410" w:type="dxa"/>
            <w:tcBorders>
              <w:top w:val="single" w:sz="12" w:space="0" w:color="auto"/>
              <w:left w:val="nil"/>
              <w:bottom w:val="single" w:sz="4" w:space="0" w:color="auto"/>
              <w:right w:val="single" w:sz="4" w:space="0" w:color="auto"/>
            </w:tcBorders>
            <w:shd w:val="clear" w:color="auto" w:fill="auto"/>
            <w:hideMark/>
          </w:tcPr>
          <w:p w14:paraId="1431E8B7" w14:textId="76CA23D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w:t>
            </w:r>
            <w:r>
              <w:rPr>
                <w:rFonts w:ascii="Arial" w:eastAsia="Times New Roman" w:hAnsi="Arial" w:cs="Arial"/>
                <w:color w:val="000000"/>
              </w:rPr>
              <w:t xml:space="preserve"> an</w:t>
            </w:r>
            <w:r w:rsidRPr="00A07930">
              <w:rPr>
                <w:rFonts w:ascii="Arial" w:eastAsia="Times New Roman" w:hAnsi="Arial" w:cs="Arial"/>
                <w:color w:val="000000"/>
              </w:rPr>
              <w:t xml:space="preserve"> automated notice of the suspension and revocation for late filers and balance dues per NE DMV business rules.</w:t>
            </w:r>
          </w:p>
        </w:tc>
        <w:tc>
          <w:tcPr>
            <w:tcW w:w="1080" w:type="dxa"/>
            <w:tcBorders>
              <w:top w:val="single" w:sz="12" w:space="0" w:color="auto"/>
              <w:left w:val="nil"/>
              <w:bottom w:val="single" w:sz="4" w:space="0" w:color="auto"/>
              <w:right w:val="single" w:sz="12" w:space="0" w:color="auto"/>
            </w:tcBorders>
            <w:shd w:val="clear" w:color="auto" w:fill="auto"/>
            <w:hideMark/>
          </w:tcPr>
          <w:p w14:paraId="59B95DD7" w14:textId="39DC874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49669709"/>
            <w:placeholder>
              <w:docPart w:val="B515C2332BCD44999D5CE0F73DE2A18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5BD035FF" w14:textId="0B004069"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1755474586"/>
            <w:placeholder>
              <w:docPart w:val="EBB08206F34F488B91B1044D881E032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5DB46003" w14:textId="57FBCA2F"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6BD42DE7" w14:textId="104658F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39628582"/>
                <w:placeholder>
                  <w:docPart w:val="6ECBE6C945C643988D9FE8E38839E8A8"/>
                </w:placeholder>
                <w:showingPlcHdr/>
              </w:sdtPr>
              <w:sdtEndPr/>
              <w:sdtContent>
                <w:r w:rsidR="00A71286" w:rsidRPr="00C41318">
                  <w:rPr>
                    <w:rStyle w:val="PlaceholderText"/>
                    <w:rFonts w:ascii="Arial" w:hAnsi="Arial" w:cs="Arial"/>
                  </w:rPr>
                  <w:t>Click here to enter text.</w:t>
                </w:r>
              </w:sdtContent>
            </w:sdt>
          </w:p>
        </w:tc>
      </w:tr>
      <w:tr w:rsidR="00A71286" w:rsidRPr="00A07930" w14:paraId="0B58A3FE"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69BCEA6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IF.5.2</w:t>
            </w:r>
          </w:p>
        </w:tc>
        <w:tc>
          <w:tcPr>
            <w:tcW w:w="4410" w:type="dxa"/>
            <w:tcBorders>
              <w:top w:val="nil"/>
              <w:left w:val="nil"/>
              <w:bottom w:val="single" w:sz="4" w:space="0" w:color="auto"/>
              <w:right w:val="single" w:sz="4" w:space="0" w:color="auto"/>
            </w:tcBorders>
            <w:shd w:val="clear" w:color="auto" w:fill="auto"/>
            <w:hideMark/>
          </w:tcPr>
          <w:p w14:paraId="0F78FEC2" w14:textId="27CB8138"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provide the ability to print or email balance dues and outstanding notices at MC Customers’ request.</w:t>
            </w:r>
          </w:p>
        </w:tc>
        <w:tc>
          <w:tcPr>
            <w:tcW w:w="1080" w:type="dxa"/>
            <w:tcBorders>
              <w:top w:val="nil"/>
              <w:left w:val="nil"/>
              <w:bottom w:val="single" w:sz="4" w:space="0" w:color="auto"/>
              <w:right w:val="single" w:sz="12" w:space="0" w:color="auto"/>
            </w:tcBorders>
            <w:shd w:val="clear" w:color="auto" w:fill="auto"/>
            <w:hideMark/>
          </w:tcPr>
          <w:p w14:paraId="2FD218B1" w14:textId="6B930CA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376436027"/>
            <w:placeholder>
              <w:docPart w:val="F76F9A4DDFD34584947CF5AF2D190A6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5E6164DD" w14:textId="25C7E3FC"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603811640"/>
            <w:placeholder>
              <w:docPart w:val="98C8F92D9CB64913BEA5D324A40A136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596759D6" w14:textId="556A5222"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6CEE41A1" w14:textId="0D53BEE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03836032"/>
                <w:placeholder>
                  <w:docPart w:val="3F09246B99EF42219F1A99AEAC5FF137"/>
                </w:placeholder>
                <w:showingPlcHdr/>
              </w:sdtPr>
              <w:sdtEndPr/>
              <w:sdtContent>
                <w:r w:rsidR="00A71286" w:rsidRPr="00C41318">
                  <w:rPr>
                    <w:rStyle w:val="PlaceholderText"/>
                    <w:rFonts w:ascii="Arial" w:hAnsi="Arial" w:cs="Arial"/>
                  </w:rPr>
                  <w:t>Click here to enter text.</w:t>
                </w:r>
              </w:sdtContent>
            </w:sdt>
          </w:p>
        </w:tc>
      </w:tr>
      <w:tr w:rsidR="00A71286" w:rsidRPr="00A07930" w14:paraId="34995B75"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2980D5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IF.5.3</w:t>
            </w:r>
          </w:p>
        </w:tc>
        <w:tc>
          <w:tcPr>
            <w:tcW w:w="4410" w:type="dxa"/>
            <w:tcBorders>
              <w:top w:val="single" w:sz="4" w:space="0" w:color="auto"/>
              <w:left w:val="nil"/>
              <w:bottom w:val="single" w:sz="4" w:space="0" w:color="auto"/>
              <w:right w:val="single" w:sz="4" w:space="0" w:color="auto"/>
            </w:tcBorders>
            <w:shd w:val="clear" w:color="auto" w:fill="auto"/>
            <w:hideMark/>
          </w:tcPr>
          <w:p w14:paraId="7E444958" w14:textId="6C26B710"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 xml:space="preserve">System shall assess penalties on MC </w:t>
            </w:r>
            <w:r>
              <w:rPr>
                <w:rFonts w:ascii="Arial" w:eastAsia="Times New Roman" w:hAnsi="Arial" w:cs="Arial"/>
              </w:rPr>
              <w:t>C</w:t>
            </w:r>
            <w:r w:rsidRPr="0097584C">
              <w:rPr>
                <w:rFonts w:ascii="Arial" w:eastAsia="Times New Roman" w:hAnsi="Arial" w:cs="Arial"/>
              </w:rPr>
              <w:t xml:space="preserve">ustomers that fail to pay in a timely manner per NE DMV business rules. </w:t>
            </w:r>
          </w:p>
        </w:tc>
        <w:tc>
          <w:tcPr>
            <w:tcW w:w="1080" w:type="dxa"/>
            <w:tcBorders>
              <w:top w:val="single" w:sz="4" w:space="0" w:color="auto"/>
              <w:left w:val="nil"/>
              <w:bottom w:val="single" w:sz="4" w:space="0" w:color="auto"/>
              <w:right w:val="single" w:sz="12" w:space="0" w:color="auto"/>
            </w:tcBorders>
            <w:shd w:val="clear" w:color="auto" w:fill="auto"/>
            <w:hideMark/>
          </w:tcPr>
          <w:p w14:paraId="1CBEC283" w14:textId="5DA34014"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63180763"/>
            <w:placeholder>
              <w:docPart w:val="436A5FB0A3E14A40AA486775948062F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81EC8D4" w14:textId="06CB9E9E"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1113093557"/>
            <w:placeholder>
              <w:docPart w:val="045B61AA6A154F64B743270C6E6C1D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000B5372" w14:textId="0629BB1E"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4D8CFB81" w14:textId="3F18101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20535960"/>
                <w:placeholder>
                  <w:docPart w:val="F733B7937AD14DEC91B8AC69A663F06F"/>
                </w:placeholder>
                <w:showingPlcHdr/>
              </w:sdtPr>
              <w:sdtEndPr/>
              <w:sdtContent>
                <w:r w:rsidR="00A71286" w:rsidRPr="00C41318">
                  <w:rPr>
                    <w:rStyle w:val="PlaceholderText"/>
                    <w:rFonts w:ascii="Arial" w:hAnsi="Arial" w:cs="Arial"/>
                  </w:rPr>
                  <w:t>Click here to enter text.</w:t>
                </w:r>
              </w:sdtContent>
            </w:sdt>
          </w:p>
        </w:tc>
      </w:tr>
      <w:tr w:rsidR="00A71286" w:rsidRPr="00A07930" w14:paraId="04002DF5"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21E75A26" w14:textId="0DF10D1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IF.5.4</w:t>
            </w:r>
          </w:p>
        </w:tc>
        <w:tc>
          <w:tcPr>
            <w:tcW w:w="4410" w:type="dxa"/>
            <w:tcBorders>
              <w:top w:val="nil"/>
              <w:left w:val="nil"/>
              <w:bottom w:val="single" w:sz="4" w:space="0" w:color="auto"/>
              <w:right w:val="single" w:sz="4" w:space="0" w:color="auto"/>
            </w:tcBorders>
            <w:shd w:val="clear" w:color="auto" w:fill="auto"/>
          </w:tcPr>
          <w:p w14:paraId="437A20B9" w14:textId="54A5D003"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The system shall reactivate an MC Customer once they have satisfied all NE DMV requirements.</w:t>
            </w:r>
          </w:p>
        </w:tc>
        <w:tc>
          <w:tcPr>
            <w:tcW w:w="1080" w:type="dxa"/>
            <w:tcBorders>
              <w:top w:val="nil"/>
              <w:left w:val="nil"/>
              <w:bottom w:val="single" w:sz="4" w:space="0" w:color="auto"/>
              <w:right w:val="single" w:sz="12" w:space="0" w:color="auto"/>
            </w:tcBorders>
            <w:shd w:val="clear" w:color="auto" w:fill="auto"/>
          </w:tcPr>
          <w:p w14:paraId="3F462689" w14:textId="16180CD4"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228136845"/>
            <w:placeholder>
              <w:docPart w:val="9D30D0C149AC4C0B933BBCBB79A6D55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39A7698E" w14:textId="3892779F"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15462079"/>
            <w:placeholder>
              <w:docPart w:val="778E8FFABB9F4B06B292547C4176EB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668948F9" w14:textId="1B4EC921"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3BC15C56" w14:textId="5B6F7B6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58373907"/>
                <w:placeholder>
                  <w:docPart w:val="BF47CCFEB726483995652FF305123166"/>
                </w:placeholder>
                <w:showingPlcHdr/>
              </w:sdtPr>
              <w:sdtEndPr/>
              <w:sdtContent>
                <w:r w:rsidR="00A71286" w:rsidRPr="00C41318">
                  <w:rPr>
                    <w:rStyle w:val="PlaceholderText"/>
                    <w:rFonts w:ascii="Arial" w:hAnsi="Arial" w:cs="Arial"/>
                  </w:rPr>
                  <w:t>Click here to enter text.</w:t>
                </w:r>
              </w:sdtContent>
            </w:sdt>
          </w:p>
        </w:tc>
      </w:tr>
      <w:tr w:rsidR="00A71286" w:rsidRPr="00A07930" w14:paraId="54E4B48D" w14:textId="77777777" w:rsidTr="002361BF">
        <w:trPr>
          <w:trHeight w:val="576"/>
        </w:trPr>
        <w:tc>
          <w:tcPr>
            <w:tcW w:w="1065" w:type="dxa"/>
            <w:tcBorders>
              <w:top w:val="single" w:sz="4" w:space="0" w:color="auto"/>
              <w:left w:val="single" w:sz="12" w:space="0" w:color="auto"/>
              <w:bottom w:val="single" w:sz="12" w:space="0" w:color="auto"/>
              <w:right w:val="single" w:sz="4" w:space="0" w:color="auto"/>
            </w:tcBorders>
            <w:shd w:val="clear" w:color="auto" w:fill="auto"/>
            <w:noWrap/>
          </w:tcPr>
          <w:p w14:paraId="762A5157" w14:textId="4561AA4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IF.5.5</w:t>
            </w:r>
          </w:p>
        </w:tc>
        <w:tc>
          <w:tcPr>
            <w:tcW w:w="4410" w:type="dxa"/>
            <w:tcBorders>
              <w:top w:val="single" w:sz="4" w:space="0" w:color="auto"/>
              <w:left w:val="nil"/>
              <w:bottom w:val="single" w:sz="12" w:space="0" w:color="auto"/>
              <w:right w:val="single" w:sz="4" w:space="0" w:color="auto"/>
            </w:tcBorders>
            <w:shd w:val="clear" w:color="auto" w:fill="auto"/>
          </w:tcPr>
          <w:p w14:paraId="507F650D" w14:textId="5DB70460"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The system shall assess a $100 reinstatement fee on all revoked carriers per NE DMV business rules.</w:t>
            </w:r>
          </w:p>
        </w:tc>
        <w:tc>
          <w:tcPr>
            <w:tcW w:w="1080" w:type="dxa"/>
            <w:tcBorders>
              <w:top w:val="single" w:sz="4" w:space="0" w:color="auto"/>
              <w:left w:val="nil"/>
              <w:bottom w:val="single" w:sz="12" w:space="0" w:color="auto"/>
              <w:right w:val="single" w:sz="12" w:space="0" w:color="auto"/>
            </w:tcBorders>
            <w:shd w:val="clear" w:color="auto" w:fill="auto"/>
          </w:tcPr>
          <w:p w14:paraId="425473AC" w14:textId="15EF9283" w:rsidR="00A71286" w:rsidRPr="00A07930" w:rsidRDefault="00A71286" w:rsidP="00A71286">
            <w:pPr>
              <w:spacing w:after="0" w:line="240" w:lineRule="auto"/>
              <w:rPr>
                <w:rFonts w:ascii="Arial" w:eastAsia="Times New Roman" w:hAnsi="Arial" w:cs="Arial"/>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91335218"/>
            <w:placeholder>
              <w:docPart w:val="E9D1F1057C084AACB0C330BA522386D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noWrap/>
              </w:tcPr>
              <w:p w14:paraId="3CE6600E" w14:textId="6596F594"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387853609"/>
            <w:placeholder>
              <w:docPart w:val="A020A6370B5740F095EF5A087C348D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noWrap/>
              </w:tcPr>
              <w:p w14:paraId="6CFFD95E" w14:textId="64595EA4"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12" w:space="0" w:color="auto"/>
              <w:right w:val="single" w:sz="12" w:space="0" w:color="auto"/>
            </w:tcBorders>
            <w:shd w:val="clear" w:color="auto" w:fill="auto"/>
            <w:noWrap/>
          </w:tcPr>
          <w:p w14:paraId="2E42D4A6" w14:textId="0D8C0BF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37518678"/>
                <w:placeholder>
                  <w:docPart w:val="777AAB7BD3DD40C99B8A01D7E895E1EB"/>
                </w:placeholder>
                <w:showingPlcHdr/>
              </w:sdtPr>
              <w:sdtEndPr/>
              <w:sdtContent>
                <w:r w:rsidR="00A71286" w:rsidRPr="00C41318">
                  <w:rPr>
                    <w:rStyle w:val="PlaceholderText"/>
                    <w:rFonts w:ascii="Arial" w:hAnsi="Arial" w:cs="Arial"/>
                  </w:rPr>
                  <w:t>Click here to enter text.</w:t>
                </w:r>
              </w:sdtContent>
            </w:sdt>
          </w:p>
        </w:tc>
      </w:tr>
      <w:tr w:rsidR="006343E4" w:rsidRPr="00A07930" w14:paraId="7A38757D"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32CEFFCD" w14:textId="77777777" w:rsidR="006343E4" w:rsidRPr="00A07930" w:rsidRDefault="006343E4" w:rsidP="006343E4">
            <w:pPr>
              <w:spacing w:after="0" w:line="240" w:lineRule="auto"/>
              <w:rPr>
                <w:rFonts w:ascii="Arial" w:eastAsia="Times New Roman" w:hAnsi="Arial" w:cs="Arial"/>
                <w:color w:val="000000"/>
              </w:rPr>
            </w:pPr>
            <w:r w:rsidRPr="00A07930">
              <w:rPr>
                <w:rFonts w:ascii="Arial" w:eastAsia="Times New Roman" w:hAnsi="Arial" w:cs="Arial"/>
                <w:color w:val="000000"/>
              </w:rPr>
              <w:t>IF.6</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0B5941A8" w14:textId="1CDB6C57" w:rsidR="006343E4" w:rsidRPr="0097584C" w:rsidRDefault="006343E4" w:rsidP="006343E4">
            <w:pPr>
              <w:spacing w:after="0" w:line="240" w:lineRule="auto"/>
              <w:rPr>
                <w:rFonts w:ascii="Arial" w:eastAsia="Times New Roman" w:hAnsi="Arial" w:cs="Arial"/>
                <w:color w:val="000000"/>
              </w:rPr>
            </w:pPr>
            <w:r w:rsidRPr="0097584C">
              <w:rPr>
                <w:rFonts w:ascii="Arial" w:eastAsia="Times New Roman" w:hAnsi="Arial" w:cs="Arial"/>
                <w:b/>
                <w:bCs/>
              </w:rPr>
              <w:t>IFTA Renewal Processing</w:t>
            </w:r>
            <w:r w:rsidRPr="0097584C">
              <w:rPr>
                <w:rFonts w:ascii="Arial" w:eastAsia="Times New Roman" w:hAnsi="Arial" w:cs="Arial"/>
                <w:color w:val="000000"/>
              </w:rPr>
              <w:t> </w:t>
            </w:r>
          </w:p>
        </w:tc>
      </w:tr>
      <w:tr w:rsidR="00A71286" w:rsidRPr="00A07930" w14:paraId="21EA16F9"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630023B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IF.6.1</w:t>
            </w:r>
          </w:p>
        </w:tc>
        <w:tc>
          <w:tcPr>
            <w:tcW w:w="4410" w:type="dxa"/>
            <w:tcBorders>
              <w:top w:val="single" w:sz="12" w:space="0" w:color="auto"/>
              <w:left w:val="nil"/>
              <w:bottom w:val="single" w:sz="4" w:space="0" w:color="auto"/>
              <w:right w:val="single" w:sz="4" w:space="0" w:color="auto"/>
            </w:tcBorders>
            <w:shd w:val="clear" w:color="auto" w:fill="auto"/>
            <w:hideMark/>
          </w:tcPr>
          <w:p w14:paraId="1767CFB9" w14:textId="6C194AE3"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System shall allow MC Customers in good standing to renew their IFTA account online and print permits remotely.</w:t>
            </w:r>
          </w:p>
        </w:tc>
        <w:tc>
          <w:tcPr>
            <w:tcW w:w="1080" w:type="dxa"/>
            <w:tcBorders>
              <w:top w:val="single" w:sz="12" w:space="0" w:color="auto"/>
              <w:left w:val="nil"/>
              <w:bottom w:val="single" w:sz="4" w:space="0" w:color="auto"/>
              <w:right w:val="single" w:sz="12" w:space="0" w:color="auto"/>
            </w:tcBorders>
            <w:shd w:val="clear" w:color="auto" w:fill="auto"/>
            <w:hideMark/>
          </w:tcPr>
          <w:p w14:paraId="04989951" w14:textId="2B8FA23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10195385"/>
            <w:placeholder>
              <w:docPart w:val="1447C37BDF9445B2A204D1430F9AC549"/>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10BDF793" w14:textId="0473A4A0"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1554422322"/>
            <w:placeholder>
              <w:docPart w:val="91AB2C8598884ACA96F359A26BFCA14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62CF70C8" w14:textId="2138F453"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single" w:sz="12" w:space="0" w:color="auto"/>
              <w:left w:val="single" w:sz="4" w:space="0" w:color="auto"/>
              <w:bottom w:val="single" w:sz="4" w:space="0" w:color="auto"/>
              <w:right w:val="single" w:sz="12" w:space="0" w:color="auto"/>
            </w:tcBorders>
            <w:shd w:val="clear" w:color="auto" w:fill="auto"/>
            <w:noWrap/>
            <w:hideMark/>
          </w:tcPr>
          <w:p w14:paraId="4B269334" w14:textId="2717026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09523521"/>
                <w:placeholder>
                  <w:docPart w:val="4B77367F200740CB93AB52C3018B69B3"/>
                </w:placeholder>
                <w:showingPlcHdr/>
              </w:sdtPr>
              <w:sdtEndPr/>
              <w:sdtContent>
                <w:r w:rsidR="00A71286" w:rsidRPr="00C41318">
                  <w:rPr>
                    <w:rStyle w:val="PlaceholderText"/>
                    <w:rFonts w:ascii="Arial" w:hAnsi="Arial" w:cs="Arial"/>
                  </w:rPr>
                  <w:t>Click here to enter text.</w:t>
                </w:r>
              </w:sdtContent>
            </w:sdt>
          </w:p>
        </w:tc>
      </w:tr>
      <w:tr w:rsidR="00A71286" w:rsidRPr="00A07930" w14:paraId="3B9392B4"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2C8003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IF.6.2</w:t>
            </w:r>
          </w:p>
        </w:tc>
        <w:tc>
          <w:tcPr>
            <w:tcW w:w="4410" w:type="dxa"/>
            <w:tcBorders>
              <w:top w:val="nil"/>
              <w:left w:val="nil"/>
              <w:bottom w:val="single" w:sz="4" w:space="0" w:color="auto"/>
              <w:right w:val="single" w:sz="4" w:space="0" w:color="auto"/>
            </w:tcBorders>
            <w:shd w:val="clear" w:color="auto" w:fill="auto"/>
            <w:hideMark/>
          </w:tcPr>
          <w:p w14:paraId="4607DD4C" w14:textId="25DE19BA" w:rsidR="00A71286" w:rsidRPr="0097584C" w:rsidRDefault="00A71286" w:rsidP="00A71286">
            <w:pPr>
              <w:spacing w:after="0" w:line="240" w:lineRule="auto"/>
              <w:rPr>
                <w:rFonts w:ascii="Arial" w:eastAsia="Times New Roman" w:hAnsi="Arial" w:cs="Arial"/>
              </w:rPr>
            </w:pPr>
            <w:r w:rsidRPr="0097584C">
              <w:rPr>
                <w:rFonts w:ascii="Arial" w:hAnsi="Arial" w:cs="Arial"/>
              </w:rPr>
              <w:t>System shall create four (4) IFTA returns required to be filed for the renewal year regardless of date of renewal.</w:t>
            </w:r>
          </w:p>
        </w:tc>
        <w:tc>
          <w:tcPr>
            <w:tcW w:w="1080" w:type="dxa"/>
            <w:tcBorders>
              <w:top w:val="nil"/>
              <w:left w:val="nil"/>
              <w:bottom w:val="single" w:sz="4" w:space="0" w:color="auto"/>
              <w:right w:val="single" w:sz="12" w:space="0" w:color="auto"/>
            </w:tcBorders>
            <w:shd w:val="clear" w:color="auto" w:fill="auto"/>
            <w:hideMark/>
          </w:tcPr>
          <w:p w14:paraId="36C18CAB" w14:textId="04007CC6"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98718812"/>
            <w:placeholder>
              <w:docPart w:val="68C162D042BE4E1B8DF559B2F564E56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03AB5919" w14:textId="626AE835"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369292218"/>
            <w:placeholder>
              <w:docPart w:val="A276DF8EDEB04EED9F9667D40210814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5F85B4AD" w14:textId="0F401C36"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27712B37" w14:textId="0C0F2B1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68402842"/>
                <w:placeholder>
                  <w:docPart w:val="C93212E2F61046F399E75A8D541845F2"/>
                </w:placeholder>
                <w:showingPlcHdr/>
              </w:sdtPr>
              <w:sdtEndPr/>
              <w:sdtContent>
                <w:r w:rsidR="00A71286" w:rsidRPr="00C41318">
                  <w:rPr>
                    <w:rStyle w:val="PlaceholderText"/>
                    <w:rFonts w:ascii="Arial" w:hAnsi="Arial" w:cs="Arial"/>
                  </w:rPr>
                  <w:t>Click here to enter text.</w:t>
                </w:r>
              </w:sdtContent>
            </w:sdt>
          </w:p>
        </w:tc>
      </w:tr>
      <w:tr w:rsidR="00A71286" w:rsidRPr="00A07930" w14:paraId="264B43F1"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76FE64C" w14:textId="485AB84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IF.6.3</w:t>
            </w:r>
          </w:p>
        </w:tc>
        <w:tc>
          <w:tcPr>
            <w:tcW w:w="4410" w:type="dxa"/>
            <w:tcBorders>
              <w:top w:val="single" w:sz="4" w:space="0" w:color="auto"/>
              <w:left w:val="nil"/>
              <w:bottom w:val="single" w:sz="4" w:space="0" w:color="auto"/>
              <w:right w:val="single" w:sz="4" w:space="0" w:color="auto"/>
            </w:tcBorders>
            <w:shd w:val="clear" w:color="auto" w:fill="auto"/>
            <w:hideMark/>
          </w:tcPr>
          <w:p w14:paraId="0AE2C276" w14:textId="34F7C30C"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color w:val="000000"/>
              </w:rPr>
              <w:t xml:space="preserve">System shall provide an electronic renewal notice to MC Customers if they have requested electronic </w:t>
            </w:r>
            <w:r w:rsidR="008A1E07" w:rsidRPr="0097584C">
              <w:rPr>
                <w:rFonts w:ascii="Arial" w:eastAsia="Times New Roman" w:hAnsi="Arial" w:cs="Arial"/>
                <w:color w:val="000000"/>
              </w:rPr>
              <w:t>notification or</w:t>
            </w:r>
            <w:r w:rsidRPr="0097584C">
              <w:rPr>
                <w:rFonts w:ascii="Arial" w:eastAsia="Times New Roman" w:hAnsi="Arial" w:cs="Arial"/>
                <w:color w:val="000000"/>
              </w:rPr>
              <w:t xml:space="preserve"> print a renewal notice if an MC </w:t>
            </w:r>
            <w:r>
              <w:rPr>
                <w:rFonts w:ascii="Arial" w:eastAsia="Times New Roman" w:hAnsi="Arial" w:cs="Arial"/>
                <w:color w:val="000000"/>
              </w:rPr>
              <w:t>C</w:t>
            </w:r>
            <w:r w:rsidRPr="0097584C">
              <w:rPr>
                <w:rFonts w:ascii="Arial" w:eastAsia="Times New Roman" w:hAnsi="Arial" w:cs="Arial"/>
                <w:color w:val="000000"/>
              </w:rPr>
              <w:t>ustomer has requested paper notification.</w:t>
            </w:r>
          </w:p>
        </w:tc>
        <w:tc>
          <w:tcPr>
            <w:tcW w:w="1080" w:type="dxa"/>
            <w:tcBorders>
              <w:top w:val="single" w:sz="4" w:space="0" w:color="auto"/>
              <w:left w:val="nil"/>
              <w:bottom w:val="single" w:sz="4" w:space="0" w:color="auto"/>
              <w:right w:val="single" w:sz="12" w:space="0" w:color="auto"/>
            </w:tcBorders>
            <w:shd w:val="clear" w:color="auto" w:fill="auto"/>
            <w:hideMark/>
          </w:tcPr>
          <w:p w14:paraId="384ADBF8" w14:textId="5C31047B"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20646396"/>
            <w:placeholder>
              <w:docPart w:val="7949FC9B7889443487B2AEC5D0C85A0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43907484" w14:textId="119BEBEC"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1125350866"/>
            <w:placeholder>
              <w:docPart w:val="A515E2375BF04753B8B4A0D4D9BD98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17D2B84F" w14:textId="266CB6B0"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09F565B3" w14:textId="570C64D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9340017"/>
                <w:placeholder>
                  <w:docPart w:val="75BFF0603A284A28980ECD272C58EDDB"/>
                </w:placeholder>
                <w:showingPlcHdr/>
              </w:sdtPr>
              <w:sdtEndPr/>
              <w:sdtContent>
                <w:r w:rsidR="00A71286" w:rsidRPr="00C41318">
                  <w:rPr>
                    <w:rStyle w:val="PlaceholderText"/>
                    <w:rFonts w:ascii="Arial" w:hAnsi="Arial" w:cs="Arial"/>
                  </w:rPr>
                  <w:t>Click here to enter text.</w:t>
                </w:r>
              </w:sdtContent>
            </w:sdt>
          </w:p>
        </w:tc>
      </w:tr>
      <w:tr w:rsidR="00A71286" w:rsidRPr="00A07930" w14:paraId="314666F1" w14:textId="77777777" w:rsidTr="002361BF">
        <w:trPr>
          <w:trHeight w:val="576"/>
        </w:trPr>
        <w:tc>
          <w:tcPr>
            <w:tcW w:w="1065" w:type="dxa"/>
            <w:tcBorders>
              <w:top w:val="nil"/>
              <w:left w:val="single" w:sz="12" w:space="0" w:color="auto"/>
              <w:bottom w:val="single" w:sz="12" w:space="0" w:color="auto"/>
              <w:right w:val="single" w:sz="4" w:space="0" w:color="auto"/>
            </w:tcBorders>
            <w:shd w:val="clear" w:color="auto" w:fill="auto"/>
            <w:noWrap/>
            <w:hideMark/>
          </w:tcPr>
          <w:p w14:paraId="307A4C1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IF.6.4</w:t>
            </w:r>
          </w:p>
        </w:tc>
        <w:tc>
          <w:tcPr>
            <w:tcW w:w="4410" w:type="dxa"/>
            <w:tcBorders>
              <w:top w:val="nil"/>
              <w:left w:val="nil"/>
              <w:bottom w:val="single" w:sz="12" w:space="0" w:color="auto"/>
              <w:right w:val="single" w:sz="4" w:space="0" w:color="auto"/>
            </w:tcBorders>
            <w:shd w:val="clear" w:color="auto" w:fill="auto"/>
            <w:hideMark/>
          </w:tcPr>
          <w:p w14:paraId="5EC50802" w14:textId="201B9564"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w:t>
            </w:r>
            <w:r w:rsidRPr="00A07930">
              <w:rPr>
                <w:rFonts w:ascii="Arial" w:eastAsia="Times New Roman" w:hAnsi="Arial" w:cs="Arial"/>
              </w:rPr>
              <w:t xml:space="preserve">llow NE DMV </w:t>
            </w:r>
            <w:r>
              <w:rPr>
                <w:rFonts w:ascii="Arial" w:eastAsia="Times New Roman" w:hAnsi="Arial" w:cs="Arial"/>
              </w:rPr>
              <w:t>U</w:t>
            </w:r>
            <w:r w:rsidRPr="00A07930">
              <w:rPr>
                <w:rFonts w:ascii="Arial" w:eastAsia="Times New Roman" w:hAnsi="Arial" w:cs="Arial"/>
              </w:rPr>
              <w:t>ser</w:t>
            </w:r>
            <w:r>
              <w:rPr>
                <w:rFonts w:ascii="Arial" w:eastAsia="Times New Roman" w:hAnsi="Arial" w:cs="Arial"/>
              </w:rPr>
              <w:t>s</w:t>
            </w:r>
            <w:r w:rsidRPr="00A07930">
              <w:rPr>
                <w:rFonts w:ascii="Arial" w:eastAsia="Times New Roman" w:hAnsi="Arial" w:cs="Arial"/>
              </w:rPr>
              <w:t xml:space="preserve"> to receive and process multiple renewals and payments at one time.</w:t>
            </w:r>
          </w:p>
        </w:tc>
        <w:tc>
          <w:tcPr>
            <w:tcW w:w="1080" w:type="dxa"/>
            <w:tcBorders>
              <w:top w:val="nil"/>
              <w:left w:val="nil"/>
              <w:bottom w:val="single" w:sz="12" w:space="0" w:color="auto"/>
              <w:right w:val="single" w:sz="12" w:space="0" w:color="auto"/>
            </w:tcBorders>
            <w:shd w:val="clear" w:color="auto" w:fill="auto"/>
            <w:hideMark/>
          </w:tcPr>
          <w:p w14:paraId="47D11AC7" w14:textId="336BF55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03271084"/>
            <w:placeholder>
              <w:docPart w:val="9C019CF8CE7D4F4D9C5A7A453452F03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noWrap/>
                <w:hideMark/>
              </w:tcPr>
              <w:p w14:paraId="7ABE75E5" w14:textId="5D882511"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1355038804"/>
            <w:placeholder>
              <w:docPart w:val="D18A18F28E4B4DAE9B990259D294C0C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noWrap/>
                <w:hideMark/>
              </w:tcPr>
              <w:p w14:paraId="77BDDD7B" w14:textId="4B6FEA33"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noWrap/>
            <w:hideMark/>
          </w:tcPr>
          <w:p w14:paraId="49E6AB4C" w14:textId="5873335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38034246"/>
                <w:placeholder>
                  <w:docPart w:val="CAD30398499344D99D385C802510FB5C"/>
                </w:placeholder>
                <w:showingPlcHdr/>
              </w:sdtPr>
              <w:sdtEndPr/>
              <w:sdtContent>
                <w:r w:rsidR="00A71286" w:rsidRPr="00C41318">
                  <w:rPr>
                    <w:rStyle w:val="PlaceholderText"/>
                    <w:rFonts w:ascii="Arial" w:hAnsi="Arial" w:cs="Arial"/>
                  </w:rPr>
                  <w:t>Click here to enter text.</w:t>
                </w:r>
              </w:sdtContent>
            </w:sdt>
          </w:p>
        </w:tc>
      </w:tr>
    </w:tbl>
    <w:bookmarkEnd w:id="0"/>
    <w:p w14:paraId="3F2B0C4C" w14:textId="504DAC6A" w:rsidR="0016281F" w:rsidRDefault="006D5E1C" w:rsidP="0016281F">
      <w:pPr>
        <w:jc w:val="center"/>
        <w:rPr>
          <w:rFonts w:ascii="Arial" w:hAnsi="Arial" w:cs="Arial"/>
        </w:rPr>
      </w:pPr>
      <w:r w:rsidRPr="00A07930">
        <w:rPr>
          <w:rFonts w:ascii="Arial" w:hAnsi="Arial" w:cs="Arial"/>
        </w:rPr>
        <w:t>INTERNATIONAL FUEL TAX AGREEMENT (</w:t>
      </w:r>
      <w:r w:rsidR="0016281F" w:rsidRPr="00A07930">
        <w:rPr>
          <w:rFonts w:ascii="Arial" w:hAnsi="Arial" w:cs="Arial"/>
        </w:rPr>
        <w:t>IFTA</w:t>
      </w:r>
      <w:r w:rsidRPr="00A07930">
        <w:rPr>
          <w:rFonts w:ascii="Arial" w:hAnsi="Arial" w:cs="Arial"/>
        </w:rPr>
        <w:t>)</w:t>
      </w:r>
      <w:r w:rsidR="0016281F" w:rsidRPr="00A07930">
        <w:rPr>
          <w:rFonts w:ascii="Arial" w:hAnsi="Arial" w:cs="Arial"/>
        </w:rPr>
        <w:t xml:space="preserve"> COMPLETE</w:t>
      </w:r>
    </w:p>
    <w:p w14:paraId="03824945" w14:textId="77777777" w:rsidR="00F3093C" w:rsidRPr="00A07930" w:rsidRDefault="00F3093C" w:rsidP="0016281F">
      <w:pPr>
        <w:jc w:val="center"/>
        <w:rPr>
          <w:rFonts w:ascii="Arial" w:hAnsi="Arial" w:cs="Arial"/>
        </w:rPr>
      </w:pPr>
    </w:p>
    <w:tbl>
      <w:tblPr>
        <w:tblW w:w="14925" w:type="dxa"/>
        <w:tblLayout w:type="fixed"/>
        <w:tblLook w:val="04A0" w:firstRow="1" w:lastRow="0" w:firstColumn="1" w:lastColumn="0" w:noHBand="0" w:noVBand="1"/>
      </w:tblPr>
      <w:tblGrid>
        <w:gridCol w:w="1065"/>
        <w:gridCol w:w="4410"/>
        <w:gridCol w:w="1080"/>
        <w:gridCol w:w="990"/>
        <w:gridCol w:w="1080"/>
        <w:gridCol w:w="6300"/>
      </w:tblGrid>
      <w:tr w:rsidR="00712C87" w:rsidRPr="00A07930" w14:paraId="76BD3C59" w14:textId="77777777" w:rsidTr="003E286C">
        <w:trPr>
          <w:trHeight w:val="636"/>
        </w:trPr>
        <w:tc>
          <w:tcPr>
            <w:tcW w:w="14925"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01E62F9D" w14:textId="54BA0610"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Requirements Traceability Matrix for Option 1: (M</w:t>
            </w:r>
            <w:r w:rsidR="00E550B7">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r w:rsidRPr="00A07930">
              <w:rPr>
                <w:rFonts w:ascii="Arial" w:eastAsia="Times New Roman" w:hAnsi="Arial" w:cs="Arial"/>
                <w:b/>
                <w:bCs/>
                <w:color w:val="000000"/>
              </w:rPr>
              <w:br/>
              <w:t>International Registration Plan - IRP (PR)</w:t>
            </w:r>
          </w:p>
        </w:tc>
      </w:tr>
      <w:tr w:rsidR="00F3093C" w:rsidRPr="00A07930" w14:paraId="729D3FF4" w14:textId="77777777" w:rsidTr="003E286C">
        <w:trPr>
          <w:trHeight w:val="324"/>
        </w:trPr>
        <w:tc>
          <w:tcPr>
            <w:tcW w:w="5475" w:type="dxa"/>
            <w:gridSpan w:val="2"/>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4C129E1"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1707DC6"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w:t>
            </w:r>
          </w:p>
        </w:tc>
        <w:tc>
          <w:tcPr>
            <w:tcW w:w="8370" w:type="dxa"/>
            <w:gridSpan w:val="3"/>
            <w:tcBorders>
              <w:top w:val="single" w:sz="12" w:space="0" w:color="auto"/>
              <w:left w:val="single" w:sz="12" w:space="0" w:color="auto"/>
              <w:bottom w:val="single" w:sz="8" w:space="0" w:color="auto"/>
              <w:right w:val="single" w:sz="12" w:space="0" w:color="auto"/>
            </w:tcBorders>
            <w:shd w:val="clear" w:color="000000" w:fill="E2EFD9"/>
            <w:vAlign w:val="center"/>
            <w:hideMark/>
          </w:tcPr>
          <w:p w14:paraId="4580A095"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F3093C" w:rsidRPr="00A07930" w14:paraId="1FC0F04C" w14:textId="77777777" w:rsidTr="003E286C">
        <w:trPr>
          <w:trHeight w:val="984"/>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5AB6CF4"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41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C7F831C"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72D5CB65"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56E741E" w14:textId="28C46F4E"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 xml:space="preserve">Vendor or Sub </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969539A"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0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8B91754"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5F1BDE" w:rsidRPr="00A07930" w14:paraId="3E7C4AA7" w14:textId="77777777" w:rsidTr="003E286C">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7CF53F9" w14:textId="77777777" w:rsidR="005F1BDE" w:rsidRPr="00A07930" w:rsidRDefault="005F1BDE" w:rsidP="00712C87">
            <w:pPr>
              <w:spacing w:after="0" w:line="240" w:lineRule="auto"/>
              <w:rPr>
                <w:rFonts w:ascii="Arial" w:eastAsia="Times New Roman" w:hAnsi="Arial" w:cs="Arial"/>
                <w:b/>
                <w:bCs/>
                <w:color w:val="000000"/>
              </w:rPr>
            </w:pPr>
            <w:r w:rsidRPr="00A07930">
              <w:rPr>
                <w:rFonts w:ascii="Arial" w:eastAsia="Times New Roman" w:hAnsi="Arial" w:cs="Arial"/>
                <w:b/>
                <w:bCs/>
                <w:color w:val="000000"/>
              </w:rPr>
              <w:lastRenderedPageBreak/>
              <w:t>PR.1</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447E5B2B" w14:textId="0BDB03FA" w:rsidR="005F1BDE" w:rsidRPr="00A07930" w:rsidRDefault="005F1BDE" w:rsidP="005F1BDE">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 </w:t>
            </w:r>
          </w:p>
        </w:tc>
      </w:tr>
      <w:tr w:rsidR="00A71286" w:rsidRPr="00A07930" w14:paraId="4F07D14B" w14:textId="77777777" w:rsidTr="003E286C">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4148ADD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p>
        </w:tc>
        <w:tc>
          <w:tcPr>
            <w:tcW w:w="4410" w:type="dxa"/>
            <w:tcBorders>
              <w:top w:val="single" w:sz="12" w:space="0" w:color="auto"/>
              <w:left w:val="nil"/>
              <w:bottom w:val="single" w:sz="4" w:space="0" w:color="auto"/>
              <w:right w:val="single" w:sz="4" w:space="0" w:color="auto"/>
            </w:tcBorders>
            <w:shd w:val="clear" w:color="auto" w:fill="auto"/>
            <w:hideMark/>
          </w:tcPr>
          <w:p w14:paraId="1C416A98" w14:textId="7CB8CBA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 xml:space="preserve">omply with the International Registration Plan (IRP), </w:t>
            </w:r>
            <w:r>
              <w:rPr>
                <w:rFonts w:ascii="Arial" w:eastAsia="Times New Roman" w:hAnsi="Arial" w:cs="Arial"/>
                <w:color w:val="000000"/>
              </w:rPr>
              <w:t>all NE law</w:t>
            </w:r>
            <w:r w:rsidRPr="00A07930">
              <w:rPr>
                <w:rFonts w:ascii="Arial" w:eastAsia="Times New Roman" w:hAnsi="Arial" w:cs="Arial"/>
                <w:color w:val="000000"/>
              </w:rPr>
              <w:t xml:space="preserve">, </w:t>
            </w:r>
            <w:r w:rsidRPr="00265587">
              <w:rPr>
                <w:rFonts w:ascii="Arial" w:eastAsia="Times New Roman" w:hAnsi="Arial" w:cs="Arial"/>
                <w:color w:val="000000"/>
              </w:rPr>
              <w:t>NE state agency rules and regulations</w:t>
            </w:r>
            <w:r w:rsidRPr="00A07930">
              <w:rPr>
                <w:rFonts w:ascii="Arial" w:eastAsia="Times New Roman" w:hAnsi="Arial" w:cs="Arial"/>
                <w:color w:val="000000"/>
              </w:rPr>
              <w:t>, and NE DMV business rules.</w:t>
            </w:r>
          </w:p>
        </w:tc>
        <w:tc>
          <w:tcPr>
            <w:tcW w:w="1080" w:type="dxa"/>
            <w:tcBorders>
              <w:top w:val="single" w:sz="12" w:space="0" w:color="auto"/>
              <w:left w:val="nil"/>
              <w:bottom w:val="single" w:sz="4" w:space="0" w:color="auto"/>
              <w:right w:val="single" w:sz="12" w:space="0" w:color="auto"/>
            </w:tcBorders>
            <w:shd w:val="clear" w:color="auto" w:fill="auto"/>
            <w:hideMark/>
          </w:tcPr>
          <w:p w14:paraId="14A31520" w14:textId="0F7C9F9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133981"/>
            <w:placeholder>
              <w:docPart w:val="A69D587B1EAD47ADB18A44F3A98CD49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4ED536FD" w14:textId="7E36533D"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125116861"/>
            <w:placeholder>
              <w:docPart w:val="66F9AF706F814037BDCD6EAD92B73C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64AB5D2D" w14:textId="3815962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hideMark/>
          </w:tcPr>
          <w:p w14:paraId="1D227C50" w14:textId="37CB85C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44456753"/>
                <w:placeholder>
                  <w:docPart w:val="6B8D05906EBC4BB1B716BA7ABC97F946"/>
                </w:placeholder>
                <w:showingPlcHdr/>
              </w:sdtPr>
              <w:sdtEndPr/>
              <w:sdtContent>
                <w:r w:rsidR="00A71286" w:rsidRPr="00C41318">
                  <w:rPr>
                    <w:rStyle w:val="PlaceholderText"/>
                    <w:rFonts w:ascii="Arial" w:hAnsi="Arial" w:cs="Arial"/>
                  </w:rPr>
                  <w:t>Click here to enter text.</w:t>
                </w:r>
              </w:sdtContent>
            </w:sdt>
          </w:p>
        </w:tc>
      </w:tr>
      <w:tr w:rsidR="00A71286" w:rsidRPr="00A07930" w14:paraId="5847F306"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9F507F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p>
        </w:tc>
        <w:tc>
          <w:tcPr>
            <w:tcW w:w="4410" w:type="dxa"/>
            <w:tcBorders>
              <w:top w:val="single" w:sz="4" w:space="0" w:color="auto"/>
              <w:left w:val="nil"/>
              <w:bottom w:val="single" w:sz="4" w:space="0" w:color="auto"/>
              <w:right w:val="single" w:sz="4" w:space="0" w:color="auto"/>
            </w:tcBorders>
            <w:shd w:val="clear" w:color="auto" w:fill="auto"/>
            <w:hideMark/>
          </w:tcPr>
          <w:p w14:paraId="48400AF0" w14:textId="31C01C5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lert all users of</w:t>
            </w:r>
            <w:r>
              <w:rPr>
                <w:rFonts w:ascii="Arial" w:eastAsia="Times New Roman" w:hAnsi="Arial" w:cs="Arial"/>
                <w:color w:val="000000"/>
              </w:rPr>
              <w:t xml:space="preserve"> any non-compliant status at </w:t>
            </w:r>
            <w:r w:rsidRPr="0097584C">
              <w:rPr>
                <w:rFonts w:ascii="Arial" w:eastAsia="Times New Roman" w:hAnsi="Arial" w:cs="Arial"/>
                <w:color w:val="000000"/>
              </w:rPr>
              <w:t>the MC Customer</w:t>
            </w:r>
            <w:r w:rsidRPr="00A07930">
              <w:rPr>
                <w:rFonts w:ascii="Arial" w:eastAsia="Times New Roman" w:hAnsi="Arial" w:cs="Arial"/>
                <w:color w:val="000000"/>
              </w:rPr>
              <w:t>, program</w:t>
            </w:r>
            <w:r>
              <w:rPr>
                <w:rFonts w:ascii="Arial" w:eastAsia="Times New Roman" w:hAnsi="Arial" w:cs="Arial"/>
                <w:color w:val="000000"/>
              </w:rPr>
              <w:t>,</w:t>
            </w:r>
            <w:r w:rsidRPr="00A07930">
              <w:rPr>
                <w:rFonts w:ascii="Arial" w:eastAsia="Times New Roman" w:hAnsi="Arial" w:cs="Arial"/>
                <w:color w:val="000000"/>
              </w:rPr>
              <w:t xml:space="preserve"> and/or vehicle </w:t>
            </w:r>
            <w:r>
              <w:rPr>
                <w:rFonts w:ascii="Arial" w:eastAsia="Times New Roman" w:hAnsi="Arial" w:cs="Arial"/>
                <w:color w:val="000000"/>
              </w:rPr>
              <w:t>levels,</w:t>
            </w:r>
            <w:r w:rsidRPr="00A07930">
              <w:rPr>
                <w:rFonts w:ascii="Arial" w:eastAsia="Times New Roman" w:hAnsi="Arial" w:cs="Arial"/>
                <w:color w:val="000000"/>
              </w:rPr>
              <w:t xml:space="preserve"> and </w:t>
            </w:r>
            <w:r>
              <w:rPr>
                <w:rFonts w:ascii="Arial" w:eastAsia="Times New Roman" w:hAnsi="Arial" w:cs="Arial"/>
                <w:color w:val="000000"/>
              </w:rPr>
              <w:t>prevent further activity, as required by</w:t>
            </w:r>
            <w:r w:rsidRPr="00A07930">
              <w:rPr>
                <w:rFonts w:ascii="Arial" w:eastAsia="Times New Roman" w:hAnsi="Arial" w:cs="Arial"/>
                <w:color w:val="000000"/>
              </w:rPr>
              <w:t xml:space="preserve"> NE DMV business rules.</w:t>
            </w:r>
          </w:p>
        </w:tc>
        <w:tc>
          <w:tcPr>
            <w:tcW w:w="1080" w:type="dxa"/>
            <w:tcBorders>
              <w:top w:val="single" w:sz="4" w:space="0" w:color="auto"/>
              <w:left w:val="nil"/>
              <w:bottom w:val="single" w:sz="4" w:space="0" w:color="auto"/>
              <w:right w:val="single" w:sz="12" w:space="0" w:color="auto"/>
            </w:tcBorders>
            <w:shd w:val="clear" w:color="auto" w:fill="auto"/>
          </w:tcPr>
          <w:p w14:paraId="5BF0829C" w14:textId="2052BC9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65011732"/>
            <w:placeholder>
              <w:docPart w:val="DA02FC4D7E3B4AACAC7F5E7758D2996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18FA11A1" w14:textId="454E2F31"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747409262"/>
            <w:placeholder>
              <w:docPart w:val="0CBC1934EEDA4385BCD3A1576F1FBF6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C831CE9" w14:textId="4211689C"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5CF9052A" w14:textId="610F4FF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59171827"/>
                <w:placeholder>
                  <w:docPart w:val="6EF0C770B8ED4417908D7B9497E72D8B"/>
                </w:placeholder>
                <w:showingPlcHdr/>
              </w:sdtPr>
              <w:sdtEndPr/>
              <w:sdtContent>
                <w:r w:rsidR="00A71286" w:rsidRPr="00C41318">
                  <w:rPr>
                    <w:rStyle w:val="PlaceholderText"/>
                    <w:rFonts w:ascii="Arial" w:hAnsi="Arial" w:cs="Arial"/>
                  </w:rPr>
                  <w:t>Click here to enter text.</w:t>
                </w:r>
              </w:sdtContent>
            </w:sdt>
          </w:p>
        </w:tc>
      </w:tr>
      <w:tr w:rsidR="00A71286" w:rsidRPr="00A07930" w14:paraId="59C1D46F"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5B43140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PR.1.3</w:t>
            </w:r>
          </w:p>
        </w:tc>
        <w:tc>
          <w:tcPr>
            <w:tcW w:w="4410" w:type="dxa"/>
            <w:tcBorders>
              <w:top w:val="nil"/>
              <w:left w:val="nil"/>
              <w:bottom w:val="single" w:sz="4" w:space="0" w:color="auto"/>
              <w:right w:val="single" w:sz="4" w:space="0" w:color="auto"/>
            </w:tcBorders>
            <w:shd w:val="clear" w:color="auto" w:fill="auto"/>
            <w:hideMark/>
          </w:tcPr>
          <w:p w14:paraId="376545FD" w14:textId="07FF47F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be</w:t>
            </w:r>
            <w:r w:rsidRPr="00A07930">
              <w:rPr>
                <w:rFonts w:ascii="Arial" w:eastAsia="Times New Roman" w:hAnsi="Arial" w:cs="Arial"/>
                <w:color w:val="000000"/>
              </w:rPr>
              <w:t xml:space="preserve"> a browser-based solution that includes software components necessary to provide the IRP services as described in this Request for Proposal.</w:t>
            </w:r>
          </w:p>
        </w:tc>
        <w:tc>
          <w:tcPr>
            <w:tcW w:w="1080" w:type="dxa"/>
            <w:tcBorders>
              <w:top w:val="nil"/>
              <w:left w:val="nil"/>
              <w:bottom w:val="single" w:sz="4" w:space="0" w:color="auto"/>
              <w:right w:val="single" w:sz="12" w:space="0" w:color="auto"/>
            </w:tcBorders>
            <w:shd w:val="clear" w:color="auto" w:fill="auto"/>
            <w:hideMark/>
          </w:tcPr>
          <w:p w14:paraId="433AB9C6" w14:textId="79C234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37279779"/>
            <w:placeholder>
              <w:docPart w:val="DECB5766DF594A18B2E46B3226DCF3C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6526EFB" w14:textId="4AFC9CB6"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61488558"/>
            <w:placeholder>
              <w:docPart w:val="A2644320B8EC4DE2BB68E6CC6B78068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3789A5A" w14:textId="127E0D6E"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4C6629C" w14:textId="1313B6F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67649340"/>
                <w:placeholder>
                  <w:docPart w:val="35FD07F677EF4B7782A35FE7180671C2"/>
                </w:placeholder>
                <w:showingPlcHdr/>
              </w:sdtPr>
              <w:sdtEndPr/>
              <w:sdtContent>
                <w:r w:rsidR="00A71286" w:rsidRPr="00C41318">
                  <w:rPr>
                    <w:rStyle w:val="PlaceholderText"/>
                    <w:rFonts w:ascii="Arial" w:hAnsi="Arial" w:cs="Arial"/>
                  </w:rPr>
                  <w:t>Click here to enter text.</w:t>
                </w:r>
              </w:sdtContent>
            </w:sdt>
          </w:p>
        </w:tc>
      </w:tr>
      <w:tr w:rsidR="00A71286" w:rsidRPr="00A07930" w14:paraId="00B476E8" w14:textId="77777777" w:rsidTr="003E286C">
        <w:trPr>
          <w:trHeight w:val="324"/>
        </w:trPr>
        <w:tc>
          <w:tcPr>
            <w:tcW w:w="1065" w:type="dxa"/>
            <w:tcBorders>
              <w:top w:val="nil"/>
              <w:left w:val="single" w:sz="12" w:space="0" w:color="auto"/>
              <w:bottom w:val="single" w:sz="4" w:space="0" w:color="auto"/>
              <w:right w:val="single" w:sz="4" w:space="0" w:color="auto"/>
            </w:tcBorders>
            <w:shd w:val="clear" w:color="auto" w:fill="auto"/>
            <w:hideMark/>
          </w:tcPr>
          <w:p w14:paraId="7BFF976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PR.1.4</w:t>
            </w:r>
          </w:p>
        </w:tc>
        <w:tc>
          <w:tcPr>
            <w:tcW w:w="4410" w:type="dxa"/>
            <w:tcBorders>
              <w:top w:val="nil"/>
              <w:left w:val="nil"/>
              <w:bottom w:val="single" w:sz="4" w:space="0" w:color="auto"/>
              <w:right w:val="single" w:sz="4" w:space="0" w:color="auto"/>
            </w:tcBorders>
            <w:shd w:val="clear" w:color="auto" w:fill="auto"/>
            <w:hideMark/>
          </w:tcPr>
          <w:p w14:paraId="175FB4D7" w14:textId="4807EA9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history of account and fleet records.</w:t>
            </w:r>
          </w:p>
        </w:tc>
        <w:tc>
          <w:tcPr>
            <w:tcW w:w="1080" w:type="dxa"/>
            <w:tcBorders>
              <w:top w:val="nil"/>
              <w:left w:val="nil"/>
              <w:bottom w:val="single" w:sz="4" w:space="0" w:color="auto"/>
              <w:right w:val="single" w:sz="12" w:space="0" w:color="auto"/>
            </w:tcBorders>
            <w:shd w:val="clear" w:color="auto" w:fill="auto"/>
            <w:hideMark/>
          </w:tcPr>
          <w:p w14:paraId="4DA969F5" w14:textId="13FF734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47544977"/>
            <w:placeholder>
              <w:docPart w:val="5A3AC0DFAE8042FCB43DB678A7EE602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981A360" w14:textId="27060932"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2130126999"/>
            <w:placeholder>
              <w:docPart w:val="7EDAB5F15C9540CB869990BEFFBA28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D6578F6" w14:textId="3DBEF415"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8DE3C19" w14:textId="766D6E2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07929365"/>
                <w:placeholder>
                  <w:docPart w:val="EF16834A9BE4428782DE6C70A9167B91"/>
                </w:placeholder>
                <w:showingPlcHdr/>
              </w:sdtPr>
              <w:sdtEndPr/>
              <w:sdtContent>
                <w:r w:rsidR="00A71286" w:rsidRPr="00C41318">
                  <w:rPr>
                    <w:rStyle w:val="PlaceholderText"/>
                    <w:rFonts w:ascii="Arial" w:hAnsi="Arial" w:cs="Arial"/>
                  </w:rPr>
                  <w:t>Click here to enter text.</w:t>
                </w:r>
              </w:sdtContent>
            </w:sdt>
          </w:p>
        </w:tc>
      </w:tr>
      <w:tr w:rsidR="00A71286" w:rsidRPr="00A07930" w14:paraId="4D7A0325" w14:textId="77777777" w:rsidTr="003E286C">
        <w:trPr>
          <w:trHeight w:val="287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2642647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PR.1.5</w:t>
            </w:r>
          </w:p>
        </w:tc>
        <w:tc>
          <w:tcPr>
            <w:tcW w:w="4410" w:type="dxa"/>
            <w:tcBorders>
              <w:top w:val="single" w:sz="4" w:space="0" w:color="auto"/>
              <w:left w:val="nil"/>
              <w:bottom w:val="single" w:sz="4" w:space="0" w:color="auto"/>
              <w:right w:val="single" w:sz="4" w:space="0" w:color="auto"/>
            </w:tcBorders>
            <w:shd w:val="clear" w:color="auto" w:fill="auto"/>
            <w:hideMark/>
          </w:tcPr>
          <w:p w14:paraId="3476C2FF" w14:textId="02B96D7E" w:rsidR="00A71286" w:rsidRPr="00030163" w:rsidRDefault="00A71286" w:rsidP="00A71286">
            <w:pPr>
              <w:spacing w:after="0" w:line="240" w:lineRule="auto"/>
              <w:rPr>
                <w:rFonts w:ascii="Arial" w:eastAsia="Times New Roman" w:hAnsi="Arial" w:cs="Arial"/>
                <w:color w:val="000000"/>
              </w:rPr>
            </w:pPr>
            <w:r w:rsidRPr="00030163">
              <w:rPr>
                <w:rFonts w:ascii="Arial" w:eastAsia="Times New Roman" w:hAnsi="Arial" w:cs="Arial"/>
                <w:color w:val="000000"/>
              </w:rPr>
              <w:t>System shall provide search capabilities including</w:t>
            </w:r>
            <w:r>
              <w:rPr>
                <w:rFonts w:ascii="Arial" w:eastAsia="Times New Roman" w:hAnsi="Arial" w:cs="Arial"/>
                <w:color w:val="000000"/>
              </w:rPr>
              <w:t xml:space="preserve"> but not limited to</w:t>
            </w:r>
            <w:r w:rsidRPr="00030163">
              <w:rPr>
                <w:rFonts w:ascii="Arial" w:eastAsia="Times New Roman" w:hAnsi="Arial" w:cs="Arial"/>
                <w:color w:val="000000"/>
              </w:rPr>
              <w:t>:</w:t>
            </w:r>
          </w:p>
          <w:p w14:paraId="39B24A05" w14:textId="07CE79B6"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Registrant’s name (name search inquiries should be done by character and partial character search)</w:t>
            </w:r>
          </w:p>
          <w:p w14:paraId="142103F9"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DBA name</w:t>
            </w:r>
          </w:p>
          <w:p w14:paraId="183D7096"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FEIN/SSN</w:t>
            </w:r>
          </w:p>
          <w:p w14:paraId="33013E75"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Customer and fleet numbers</w:t>
            </w:r>
          </w:p>
          <w:p w14:paraId="3819FCDA"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USDOT number</w:t>
            </w:r>
          </w:p>
          <w:p w14:paraId="0CECCAB6"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Plate number</w:t>
            </w:r>
          </w:p>
          <w:p w14:paraId="2676298E"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Vehicle identification number</w:t>
            </w:r>
          </w:p>
          <w:p w14:paraId="04B712B3"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Unit number</w:t>
            </w:r>
          </w:p>
          <w:p w14:paraId="1019FBE5" w14:textId="17ADE1AB" w:rsidR="00A71286" w:rsidRPr="00030163"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Invoice number</w:t>
            </w:r>
          </w:p>
          <w:p w14:paraId="5C142BCD" w14:textId="0F92DC4C"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nil"/>
              <w:bottom w:val="single" w:sz="4" w:space="0" w:color="auto"/>
              <w:right w:val="single" w:sz="12" w:space="0" w:color="auto"/>
            </w:tcBorders>
            <w:shd w:val="clear" w:color="auto" w:fill="auto"/>
            <w:hideMark/>
          </w:tcPr>
          <w:p w14:paraId="0CE13A45" w14:textId="11369F6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72835911"/>
            <w:placeholder>
              <w:docPart w:val="7E3891005A3E466694D96A8B2946813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89C328F" w14:textId="69A0BA1F"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333986545"/>
            <w:placeholder>
              <w:docPart w:val="EE523F6F3BB94C4196761AA263AAC37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B4C5756" w14:textId="6B497BA1"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ABF71B4" w14:textId="310C1B7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19258449"/>
                <w:placeholder>
                  <w:docPart w:val="EF5CD10754A8421AAAC54C195E667AC1"/>
                </w:placeholder>
                <w:showingPlcHdr/>
              </w:sdtPr>
              <w:sdtEndPr/>
              <w:sdtContent>
                <w:r w:rsidR="00A71286" w:rsidRPr="00C41318">
                  <w:rPr>
                    <w:rStyle w:val="PlaceholderText"/>
                    <w:rFonts w:ascii="Arial" w:hAnsi="Arial" w:cs="Arial"/>
                  </w:rPr>
                  <w:t>Click here to enter text.</w:t>
                </w:r>
              </w:sdtContent>
            </w:sdt>
          </w:p>
        </w:tc>
      </w:tr>
      <w:tr w:rsidR="00A71286" w:rsidRPr="00A07930" w14:paraId="2A09EF9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7A70F07" w14:textId="64BAB7A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6</w:t>
            </w:r>
          </w:p>
        </w:tc>
        <w:tc>
          <w:tcPr>
            <w:tcW w:w="4410" w:type="dxa"/>
            <w:tcBorders>
              <w:top w:val="nil"/>
              <w:left w:val="nil"/>
              <w:bottom w:val="single" w:sz="4" w:space="0" w:color="auto"/>
              <w:right w:val="single" w:sz="4" w:space="0" w:color="auto"/>
            </w:tcBorders>
            <w:shd w:val="clear" w:color="auto" w:fill="auto"/>
            <w:hideMark/>
          </w:tcPr>
          <w:p w14:paraId="7EF848E5" w14:textId="798302C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minimum set of standard reports based on NE DMV needs.</w:t>
            </w:r>
          </w:p>
        </w:tc>
        <w:tc>
          <w:tcPr>
            <w:tcW w:w="1080" w:type="dxa"/>
            <w:tcBorders>
              <w:top w:val="nil"/>
              <w:left w:val="nil"/>
              <w:bottom w:val="single" w:sz="4" w:space="0" w:color="auto"/>
              <w:right w:val="single" w:sz="12" w:space="0" w:color="auto"/>
            </w:tcBorders>
            <w:shd w:val="clear" w:color="auto" w:fill="auto"/>
            <w:hideMark/>
          </w:tcPr>
          <w:p w14:paraId="161172BA" w14:textId="6FCC60F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95642751"/>
            <w:placeholder>
              <w:docPart w:val="7EA0ABEBADE94B6A9A098B980D99625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5125DA6" w14:textId="4EB57ABD"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200743631"/>
            <w:placeholder>
              <w:docPart w:val="5C2F54E3340041549A26D57E7CE7ECB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C9F744E" w14:textId="2A7A1E5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C3DCDB8" w14:textId="3323B5D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75408194"/>
                <w:placeholder>
                  <w:docPart w:val="D3B13D273CC24C159D11E5725299AD59"/>
                </w:placeholder>
                <w:showingPlcHdr/>
              </w:sdtPr>
              <w:sdtEndPr/>
              <w:sdtContent>
                <w:r w:rsidR="00A71286" w:rsidRPr="00C41318">
                  <w:rPr>
                    <w:rStyle w:val="PlaceholderText"/>
                    <w:rFonts w:ascii="Arial" w:hAnsi="Arial" w:cs="Arial"/>
                  </w:rPr>
                  <w:t>Click here to enter text.</w:t>
                </w:r>
              </w:sdtContent>
            </w:sdt>
          </w:p>
        </w:tc>
      </w:tr>
      <w:tr w:rsidR="00A71286" w:rsidRPr="00A07930" w14:paraId="52D03CAB"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5A38AB2C" w14:textId="0F36632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7</w:t>
            </w:r>
          </w:p>
        </w:tc>
        <w:tc>
          <w:tcPr>
            <w:tcW w:w="4410" w:type="dxa"/>
            <w:tcBorders>
              <w:top w:val="nil"/>
              <w:left w:val="nil"/>
              <w:bottom w:val="single" w:sz="4" w:space="0" w:color="auto"/>
              <w:right w:val="single" w:sz="4" w:space="0" w:color="auto"/>
            </w:tcBorders>
            <w:shd w:val="clear" w:color="auto" w:fill="auto"/>
            <w:hideMark/>
          </w:tcPr>
          <w:p w14:paraId="4B0BAFD8" w14:textId="104E211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automated </w:t>
            </w:r>
            <w:r w:rsidRPr="0097584C">
              <w:rPr>
                <w:rFonts w:ascii="Arial" w:eastAsia="Times New Roman" w:hAnsi="Arial" w:cs="Arial"/>
                <w:color w:val="000000"/>
              </w:rPr>
              <w:t>letters to print and/or e-mail based on MC Customer preference and NE DMV business rules (e.g</w:t>
            </w:r>
            <w:r>
              <w:rPr>
                <w:rFonts w:ascii="Arial" w:eastAsia="Times New Roman" w:hAnsi="Arial" w:cs="Arial"/>
                <w:color w:val="000000"/>
              </w:rPr>
              <w:t>.,</w:t>
            </w:r>
            <w:r w:rsidRPr="00A07930">
              <w:rPr>
                <w:rFonts w:ascii="Arial" w:eastAsia="Times New Roman" w:hAnsi="Arial" w:cs="Arial"/>
                <w:color w:val="000000"/>
              </w:rPr>
              <w:t xml:space="preserve"> delinquency, suspension, refund letters, etc.)</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A65CAC9" w14:textId="69AA7D8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03964356"/>
            <w:placeholder>
              <w:docPart w:val="A1D25153BDCA407F90521C6351B88C0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DDE9BAA" w14:textId="4E3F3768"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195782033"/>
            <w:placeholder>
              <w:docPart w:val="8276B3CC8925431EBF65D451F89A5E6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006BABA" w14:textId="7E94D4F8"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D362FAF" w14:textId="7E0F950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134249096"/>
                <w:placeholder>
                  <w:docPart w:val="39A7EDCEA5D447A39851043B784E37B1"/>
                </w:placeholder>
                <w:showingPlcHdr/>
              </w:sdtPr>
              <w:sdtEndPr/>
              <w:sdtContent>
                <w:r w:rsidR="00A71286" w:rsidRPr="00C41318">
                  <w:rPr>
                    <w:rStyle w:val="PlaceholderText"/>
                    <w:rFonts w:ascii="Arial" w:hAnsi="Arial" w:cs="Arial"/>
                  </w:rPr>
                  <w:t>Click here to enter text.</w:t>
                </w:r>
              </w:sdtContent>
            </w:sdt>
          </w:p>
        </w:tc>
      </w:tr>
      <w:tr w:rsidR="00A71286" w:rsidRPr="00A07930" w14:paraId="17FCF70C"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19B43BC6" w14:textId="1BD509C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PR.1.</w:t>
            </w:r>
            <w:r>
              <w:rPr>
                <w:rFonts w:ascii="Arial" w:eastAsia="Times New Roman" w:hAnsi="Arial" w:cs="Arial"/>
                <w:color w:val="000000"/>
              </w:rPr>
              <w:t>8</w:t>
            </w:r>
          </w:p>
        </w:tc>
        <w:tc>
          <w:tcPr>
            <w:tcW w:w="4410" w:type="dxa"/>
            <w:tcBorders>
              <w:top w:val="single" w:sz="4" w:space="0" w:color="auto"/>
              <w:left w:val="nil"/>
              <w:bottom w:val="single" w:sz="4" w:space="0" w:color="auto"/>
              <w:right w:val="single" w:sz="4" w:space="0" w:color="auto"/>
            </w:tcBorders>
            <w:shd w:val="clear" w:color="auto" w:fill="auto"/>
            <w:hideMark/>
          </w:tcPr>
          <w:p w14:paraId="3265D1A1" w14:textId="7A04A1F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reprint and/or re-email all invoices and notices sent through the system including renewal notices and letters.</w:t>
            </w:r>
          </w:p>
        </w:tc>
        <w:tc>
          <w:tcPr>
            <w:tcW w:w="1080" w:type="dxa"/>
            <w:tcBorders>
              <w:top w:val="single" w:sz="4" w:space="0" w:color="auto"/>
              <w:left w:val="nil"/>
              <w:bottom w:val="single" w:sz="4" w:space="0" w:color="auto"/>
              <w:right w:val="single" w:sz="12" w:space="0" w:color="auto"/>
            </w:tcBorders>
            <w:shd w:val="clear" w:color="auto" w:fill="auto"/>
            <w:hideMark/>
          </w:tcPr>
          <w:p w14:paraId="0727D7E5" w14:textId="0E7473C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57920583"/>
            <w:placeholder>
              <w:docPart w:val="4B1FDC337E3D445F814D2B0CAFCFAEC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8F4FC59" w14:textId="0AA4AFE9"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1912194102"/>
            <w:placeholder>
              <w:docPart w:val="444C6837D5984FC5B7DE5983320A70B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981D679" w14:textId="5E3E87B0"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50DA844" w14:textId="1425DD6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215809"/>
                <w:placeholder>
                  <w:docPart w:val="C1081093C5184E1A91D761FCC466073E"/>
                </w:placeholder>
                <w:showingPlcHdr/>
              </w:sdtPr>
              <w:sdtEndPr/>
              <w:sdtContent>
                <w:r w:rsidR="00A71286" w:rsidRPr="00C41318">
                  <w:rPr>
                    <w:rStyle w:val="PlaceholderText"/>
                    <w:rFonts w:ascii="Arial" w:hAnsi="Arial" w:cs="Arial"/>
                  </w:rPr>
                  <w:t>Click here to enter text.</w:t>
                </w:r>
              </w:sdtContent>
            </w:sdt>
          </w:p>
        </w:tc>
      </w:tr>
      <w:tr w:rsidR="00A71286" w:rsidRPr="00A07930" w14:paraId="6C9F1D68"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E9E3FA1" w14:textId="49B98F4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9</w:t>
            </w:r>
          </w:p>
        </w:tc>
        <w:tc>
          <w:tcPr>
            <w:tcW w:w="4410" w:type="dxa"/>
            <w:tcBorders>
              <w:top w:val="nil"/>
              <w:left w:val="nil"/>
              <w:bottom w:val="single" w:sz="4" w:space="0" w:color="auto"/>
              <w:right w:val="single" w:sz="4" w:space="0" w:color="auto"/>
            </w:tcBorders>
            <w:shd w:val="clear" w:color="auto" w:fill="auto"/>
            <w:hideMark/>
          </w:tcPr>
          <w:p w14:paraId="77FBED22" w14:textId="50945D6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print renewals or mass letters on NE DMV printers.</w:t>
            </w:r>
          </w:p>
        </w:tc>
        <w:tc>
          <w:tcPr>
            <w:tcW w:w="1080" w:type="dxa"/>
            <w:tcBorders>
              <w:top w:val="nil"/>
              <w:left w:val="nil"/>
              <w:bottom w:val="single" w:sz="4" w:space="0" w:color="auto"/>
              <w:right w:val="single" w:sz="12" w:space="0" w:color="auto"/>
            </w:tcBorders>
            <w:shd w:val="clear" w:color="auto" w:fill="auto"/>
            <w:hideMark/>
          </w:tcPr>
          <w:p w14:paraId="16C535E7" w14:textId="2102FDC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89769753"/>
            <w:placeholder>
              <w:docPart w:val="42B4082DF2F043679A6259694ED5D66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72728E6" w14:textId="70CBCC1B"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1753340322"/>
            <w:placeholder>
              <w:docPart w:val="BB80E2D6415B496EA96310EF0EAF83B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458B907" w14:textId="1A427CA2"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ABF013B" w14:textId="6654879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16568412"/>
                <w:placeholder>
                  <w:docPart w:val="9D0BB90D87084E10A9A290E9F20BD239"/>
                </w:placeholder>
                <w:showingPlcHdr/>
              </w:sdtPr>
              <w:sdtEndPr/>
              <w:sdtContent>
                <w:r w:rsidR="00A71286" w:rsidRPr="00C41318">
                  <w:rPr>
                    <w:rStyle w:val="PlaceholderText"/>
                    <w:rFonts w:ascii="Arial" w:hAnsi="Arial" w:cs="Arial"/>
                  </w:rPr>
                  <w:t>Click here to enter text.</w:t>
                </w:r>
              </w:sdtContent>
            </w:sdt>
          </w:p>
        </w:tc>
      </w:tr>
      <w:tr w:rsidR="00A71286" w:rsidRPr="00A07930" w14:paraId="1BC1219D"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F380AFB" w14:textId="15FDBC8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0</w:t>
            </w:r>
          </w:p>
        </w:tc>
        <w:tc>
          <w:tcPr>
            <w:tcW w:w="4410" w:type="dxa"/>
            <w:tcBorders>
              <w:top w:val="nil"/>
              <w:left w:val="nil"/>
              <w:bottom w:val="single" w:sz="4" w:space="0" w:color="auto"/>
              <w:right w:val="single" w:sz="4" w:space="0" w:color="auto"/>
            </w:tcBorders>
            <w:shd w:val="clear" w:color="auto" w:fill="auto"/>
            <w:hideMark/>
          </w:tcPr>
          <w:p w14:paraId="1409FDC0" w14:textId="67C9470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change and track carrier type (</w:t>
            </w:r>
            <w:r>
              <w:rPr>
                <w:rFonts w:ascii="Arial" w:eastAsia="Times New Roman" w:hAnsi="Arial" w:cs="Arial"/>
                <w:color w:val="000000"/>
              </w:rPr>
              <w:t>e</w:t>
            </w:r>
            <w:r w:rsidRPr="00A07930">
              <w:rPr>
                <w:rFonts w:ascii="Arial" w:eastAsia="Times New Roman" w:hAnsi="Arial" w:cs="Arial"/>
                <w:color w:val="000000"/>
              </w:rPr>
              <w:t>.</w:t>
            </w:r>
            <w:r>
              <w:rPr>
                <w:rFonts w:ascii="Arial" w:eastAsia="Times New Roman" w:hAnsi="Arial" w:cs="Arial"/>
                <w:color w:val="000000"/>
              </w:rPr>
              <w:t>g</w:t>
            </w:r>
            <w:r w:rsidRPr="00A07930">
              <w:rPr>
                <w:rFonts w:ascii="Arial" w:eastAsia="Times New Roman" w:hAnsi="Arial" w:cs="Arial"/>
                <w:color w:val="000000"/>
              </w:rPr>
              <w:t>., for hire, exempt, private, household).</w:t>
            </w:r>
          </w:p>
        </w:tc>
        <w:tc>
          <w:tcPr>
            <w:tcW w:w="1080" w:type="dxa"/>
            <w:tcBorders>
              <w:top w:val="nil"/>
              <w:left w:val="nil"/>
              <w:bottom w:val="single" w:sz="4" w:space="0" w:color="auto"/>
              <w:right w:val="single" w:sz="12" w:space="0" w:color="auto"/>
            </w:tcBorders>
            <w:shd w:val="clear" w:color="auto" w:fill="auto"/>
            <w:hideMark/>
          </w:tcPr>
          <w:p w14:paraId="5E587BED" w14:textId="3C44034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51002993"/>
            <w:placeholder>
              <w:docPart w:val="E98364315C334F8EAC359CFCAF0405F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55C5EE9" w14:textId="00C90801"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52933786"/>
            <w:placeholder>
              <w:docPart w:val="453A33EEA56F40A5B14B04B11C2809C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3B1EC48" w14:textId="75E0CE6E"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BC2659D" w14:textId="590A214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85547570"/>
                <w:placeholder>
                  <w:docPart w:val="52B3560C55134C85A6F2D06BAAB0CD25"/>
                </w:placeholder>
                <w:showingPlcHdr/>
              </w:sdtPr>
              <w:sdtEndPr/>
              <w:sdtContent>
                <w:r w:rsidR="00A71286" w:rsidRPr="00C41318">
                  <w:rPr>
                    <w:rStyle w:val="PlaceholderText"/>
                    <w:rFonts w:ascii="Arial" w:hAnsi="Arial" w:cs="Arial"/>
                  </w:rPr>
                  <w:t>Click here to enter text.</w:t>
                </w:r>
              </w:sdtContent>
            </w:sdt>
          </w:p>
        </w:tc>
      </w:tr>
      <w:tr w:rsidR="00A71286" w:rsidRPr="00A07930" w14:paraId="28573124" w14:textId="77777777" w:rsidTr="003E286C">
        <w:trPr>
          <w:trHeight w:val="809"/>
        </w:trPr>
        <w:tc>
          <w:tcPr>
            <w:tcW w:w="1065" w:type="dxa"/>
            <w:tcBorders>
              <w:top w:val="nil"/>
              <w:left w:val="single" w:sz="12" w:space="0" w:color="auto"/>
              <w:bottom w:val="single" w:sz="4" w:space="0" w:color="auto"/>
              <w:right w:val="single" w:sz="4" w:space="0" w:color="auto"/>
            </w:tcBorders>
            <w:shd w:val="clear" w:color="auto" w:fill="auto"/>
          </w:tcPr>
          <w:p w14:paraId="4954F4B3" w14:textId="1860A0B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PR.1.11</w:t>
            </w:r>
          </w:p>
        </w:tc>
        <w:tc>
          <w:tcPr>
            <w:tcW w:w="4410" w:type="dxa"/>
            <w:tcBorders>
              <w:top w:val="nil"/>
              <w:left w:val="nil"/>
              <w:bottom w:val="single" w:sz="4" w:space="0" w:color="auto"/>
              <w:right w:val="single" w:sz="4" w:space="0" w:color="auto"/>
            </w:tcBorders>
            <w:shd w:val="clear" w:color="auto" w:fill="auto"/>
          </w:tcPr>
          <w:p w14:paraId="5B3C6399" w14:textId="55C649D5"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a means to validate changes to demographic information when required.</w:t>
            </w:r>
          </w:p>
        </w:tc>
        <w:tc>
          <w:tcPr>
            <w:tcW w:w="1080" w:type="dxa"/>
            <w:tcBorders>
              <w:top w:val="nil"/>
              <w:left w:val="nil"/>
              <w:bottom w:val="single" w:sz="4" w:space="0" w:color="auto"/>
              <w:right w:val="single" w:sz="12" w:space="0" w:color="auto"/>
            </w:tcBorders>
            <w:shd w:val="clear" w:color="auto" w:fill="auto"/>
          </w:tcPr>
          <w:p w14:paraId="36C5C5FD" w14:textId="5C47EAD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29568419"/>
            <w:placeholder>
              <w:docPart w:val="7D861BDC1F054D55928779D4E04E939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C4959D8" w14:textId="2AB2C706"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1858459067"/>
            <w:placeholder>
              <w:docPart w:val="A59CCE668B654D78ACB42CA28D4FA4B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050892A2" w14:textId="5F40CA63"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34EDF831" w14:textId="6BDDB74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74117620"/>
                <w:placeholder>
                  <w:docPart w:val="217743BE23FE49A1BADC1A72DC269D43"/>
                </w:placeholder>
                <w:showingPlcHdr/>
              </w:sdtPr>
              <w:sdtEndPr/>
              <w:sdtContent>
                <w:r w:rsidR="00A71286" w:rsidRPr="00C41318">
                  <w:rPr>
                    <w:rStyle w:val="PlaceholderText"/>
                    <w:rFonts w:ascii="Arial" w:hAnsi="Arial" w:cs="Arial"/>
                  </w:rPr>
                  <w:t>Click here to enter text.</w:t>
                </w:r>
              </w:sdtContent>
            </w:sdt>
          </w:p>
        </w:tc>
      </w:tr>
      <w:tr w:rsidR="00A71286" w:rsidRPr="00A07930" w14:paraId="5B0E5677" w14:textId="77777777" w:rsidTr="003E286C">
        <w:trPr>
          <w:trHeight w:val="1043"/>
        </w:trPr>
        <w:tc>
          <w:tcPr>
            <w:tcW w:w="1065" w:type="dxa"/>
            <w:tcBorders>
              <w:top w:val="nil"/>
              <w:left w:val="single" w:sz="12" w:space="0" w:color="auto"/>
              <w:bottom w:val="single" w:sz="4" w:space="0" w:color="auto"/>
              <w:right w:val="single" w:sz="4" w:space="0" w:color="auto"/>
            </w:tcBorders>
            <w:shd w:val="clear" w:color="auto" w:fill="auto"/>
            <w:hideMark/>
          </w:tcPr>
          <w:p w14:paraId="6D4BB0AF" w14:textId="1F187B7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2</w:t>
            </w:r>
          </w:p>
        </w:tc>
        <w:tc>
          <w:tcPr>
            <w:tcW w:w="4410" w:type="dxa"/>
            <w:tcBorders>
              <w:top w:val="nil"/>
              <w:left w:val="nil"/>
              <w:bottom w:val="single" w:sz="4" w:space="0" w:color="auto"/>
              <w:right w:val="single" w:sz="4" w:space="0" w:color="auto"/>
            </w:tcBorders>
            <w:shd w:val="clear" w:color="auto" w:fill="auto"/>
            <w:hideMark/>
          </w:tcPr>
          <w:p w14:paraId="0BC60F7B" w14:textId="7C65D5B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add comments </w:t>
            </w:r>
            <w:r>
              <w:rPr>
                <w:rFonts w:ascii="Arial" w:eastAsia="Times New Roman" w:hAnsi="Arial" w:cs="Arial"/>
                <w:color w:val="000000"/>
              </w:rPr>
              <w:t>to</w:t>
            </w:r>
            <w:r w:rsidRPr="00A07930">
              <w:rPr>
                <w:rFonts w:ascii="Arial" w:eastAsia="Times New Roman" w:hAnsi="Arial" w:cs="Arial"/>
                <w:color w:val="000000"/>
              </w:rPr>
              <w:t xml:space="preserve"> an account at the fleet and supplement levels. Date/time stamp and User ID are required.  Comments are maintained until the data for the registration year is purged.</w:t>
            </w:r>
          </w:p>
        </w:tc>
        <w:tc>
          <w:tcPr>
            <w:tcW w:w="1080" w:type="dxa"/>
            <w:tcBorders>
              <w:top w:val="nil"/>
              <w:left w:val="nil"/>
              <w:bottom w:val="single" w:sz="4" w:space="0" w:color="auto"/>
              <w:right w:val="single" w:sz="12" w:space="0" w:color="auto"/>
            </w:tcBorders>
            <w:shd w:val="clear" w:color="auto" w:fill="auto"/>
            <w:hideMark/>
          </w:tcPr>
          <w:p w14:paraId="484C965C" w14:textId="4C199FB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61204420"/>
            <w:placeholder>
              <w:docPart w:val="0EC3534B4FF6411FB94A172D8053728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F128D51" w14:textId="374CAADF"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1696037101"/>
            <w:placeholder>
              <w:docPart w:val="B733197D8D8D4D63B6F09932E0CAF6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5C430A6" w14:textId="3EEBF26E"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28B0A12" w14:textId="5F20E7A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78603697"/>
                <w:placeholder>
                  <w:docPart w:val="E1B9C2ED0A9C4C199EEA6918A352097D"/>
                </w:placeholder>
                <w:showingPlcHdr/>
              </w:sdtPr>
              <w:sdtEndPr/>
              <w:sdtContent>
                <w:r w:rsidR="00A71286" w:rsidRPr="00C41318">
                  <w:rPr>
                    <w:rStyle w:val="PlaceholderText"/>
                    <w:rFonts w:ascii="Arial" w:hAnsi="Arial" w:cs="Arial"/>
                  </w:rPr>
                  <w:t>Click here to enter text.</w:t>
                </w:r>
              </w:sdtContent>
            </w:sdt>
          </w:p>
        </w:tc>
      </w:tr>
      <w:tr w:rsidR="00A71286" w:rsidRPr="00A07930" w14:paraId="08145F1E"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5017EBDF" w14:textId="1E236C4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3</w:t>
            </w:r>
          </w:p>
        </w:tc>
        <w:tc>
          <w:tcPr>
            <w:tcW w:w="4410" w:type="dxa"/>
            <w:tcBorders>
              <w:top w:val="nil"/>
              <w:left w:val="nil"/>
              <w:bottom w:val="single" w:sz="4" w:space="0" w:color="auto"/>
              <w:right w:val="single" w:sz="4" w:space="0" w:color="auto"/>
            </w:tcBorders>
            <w:shd w:val="clear" w:color="auto" w:fill="auto"/>
            <w:hideMark/>
          </w:tcPr>
          <w:p w14:paraId="40C09F48" w14:textId="7A9407B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operate in two (2) years at the same time.  The next year’s registration renewal information can be entered at least 90 days prior to the </w:t>
            </w:r>
            <w:r>
              <w:rPr>
                <w:rFonts w:ascii="Arial" w:eastAsia="Times New Roman" w:hAnsi="Arial" w:cs="Arial"/>
                <w:color w:val="000000"/>
              </w:rPr>
              <w:t xml:space="preserve">current </w:t>
            </w:r>
            <w:r w:rsidRPr="00A07930">
              <w:rPr>
                <w:rFonts w:ascii="Arial" w:eastAsia="Times New Roman" w:hAnsi="Arial" w:cs="Arial"/>
                <w:color w:val="000000"/>
              </w:rPr>
              <w:t>registration expiration date.</w:t>
            </w:r>
          </w:p>
        </w:tc>
        <w:tc>
          <w:tcPr>
            <w:tcW w:w="1080" w:type="dxa"/>
            <w:tcBorders>
              <w:top w:val="nil"/>
              <w:left w:val="nil"/>
              <w:bottom w:val="single" w:sz="4" w:space="0" w:color="auto"/>
              <w:right w:val="single" w:sz="12" w:space="0" w:color="auto"/>
            </w:tcBorders>
            <w:shd w:val="clear" w:color="auto" w:fill="auto"/>
            <w:hideMark/>
          </w:tcPr>
          <w:p w14:paraId="38AB5BC2" w14:textId="0576BAF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91826533"/>
            <w:placeholder>
              <w:docPart w:val="0C67FBA6FE3747EC83FCAEAFC4E4F46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571A27E" w14:textId="0D0FF038"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340357519"/>
            <w:placeholder>
              <w:docPart w:val="40D944100B7B465D96D0BE122991249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373782A" w14:textId="61B4841C"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FD5CC88" w14:textId="1C8AC45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09476145"/>
                <w:placeholder>
                  <w:docPart w:val="6CE3562048E143EB83D643D6DF3F4601"/>
                </w:placeholder>
                <w:showingPlcHdr/>
              </w:sdtPr>
              <w:sdtEndPr/>
              <w:sdtContent>
                <w:r w:rsidR="00A71286" w:rsidRPr="00C41318">
                  <w:rPr>
                    <w:rStyle w:val="PlaceholderText"/>
                    <w:rFonts w:ascii="Arial" w:hAnsi="Arial" w:cs="Arial"/>
                  </w:rPr>
                  <w:t>Click here to enter text.</w:t>
                </w:r>
              </w:sdtContent>
            </w:sdt>
          </w:p>
        </w:tc>
      </w:tr>
      <w:tr w:rsidR="00A71286" w:rsidRPr="00A07930" w14:paraId="20740BE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091AFFC" w14:textId="7B9FAD4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4</w:t>
            </w:r>
          </w:p>
        </w:tc>
        <w:tc>
          <w:tcPr>
            <w:tcW w:w="4410" w:type="dxa"/>
            <w:tcBorders>
              <w:top w:val="nil"/>
              <w:left w:val="nil"/>
              <w:bottom w:val="single" w:sz="4" w:space="0" w:color="auto"/>
              <w:right w:val="single" w:sz="4" w:space="0" w:color="auto"/>
            </w:tcBorders>
            <w:shd w:val="clear" w:color="auto" w:fill="auto"/>
            <w:hideMark/>
          </w:tcPr>
          <w:p w14:paraId="4018FEDC" w14:textId="6CE05D8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w:t>
            </w:r>
            <w:r>
              <w:rPr>
                <w:rFonts w:ascii="Arial" w:eastAsia="Times New Roman" w:hAnsi="Arial" w:cs="Arial"/>
                <w:color w:val="000000"/>
              </w:rPr>
              <w:t xml:space="preserve"> the</w:t>
            </w:r>
            <w:r w:rsidRPr="00A07930">
              <w:rPr>
                <w:rFonts w:ascii="Arial" w:eastAsia="Times New Roman" w:hAnsi="Arial" w:cs="Arial"/>
                <w:color w:val="000000"/>
              </w:rPr>
              <w:t xml:space="preserve"> ability to search all invoices by fleet (paid and unpaid)</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9F60D20" w14:textId="721B760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99786188"/>
            <w:placeholder>
              <w:docPart w:val="967DCE8C32004CB685738713559A88B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6066F81" w14:textId="71AA2BBF"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645168114"/>
            <w:placeholder>
              <w:docPart w:val="59444A03190A4A5A9F20CD26D7AF45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F08D9D" w14:textId="24AFD1ED"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A75B380" w14:textId="3DA3AE0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17244763"/>
                <w:placeholder>
                  <w:docPart w:val="AEA98162EC744B6AA64DD16D8BBDA39B"/>
                </w:placeholder>
                <w:showingPlcHdr/>
              </w:sdtPr>
              <w:sdtEndPr/>
              <w:sdtContent>
                <w:r w:rsidR="00A71286" w:rsidRPr="00C41318">
                  <w:rPr>
                    <w:rStyle w:val="PlaceholderText"/>
                    <w:rFonts w:ascii="Arial" w:hAnsi="Arial" w:cs="Arial"/>
                  </w:rPr>
                  <w:t>Click here to enter text.</w:t>
                </w:r>
              </w:sdtContent>
            </w:sdt>
          </w:p>
        </w:tc>
      </w:tr>
      <w:tr w:rsidR="00A71286" w:rsidRPr="00A07930" w14:paraId="41878770" w14:textId="77777777" w:rsidTr="003E286C">
        <w:trPr>
          <w:trHeight w:val="1853"/>
        </w:trPr>
        <w:tc>
          <w:tcPr>
            <w:tcW w:w="1065" w:type="dxa"/>
            <w:tcBorders>
              <w:top w:val="nil"/>
              <w:left w:val="single" w:sz="12" w:space="0" w:color="auto"/>
              <w:bottom w:val="single" w:sz="4" w:space="0" w:color="auto"/>
              <w:right w:val="single" w:sz="4" w:space="0" w:color="auto"/>
            </w:tcBorders>
            <w:shd w:val="clear" w:color="auto" w:fill="auto"/>
            <w:hideMark/>
          </w:tcPr>
          <w:p w14:paraId="1EF9143B" w14:textId="054DBEA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5</w:t>
            </w:r>
          </w:p>
        </w:tc>
        <w:tc>
          <w:tcPr>
            <w:tcW w:w="4410" w:type="dxa"/>
            <w:tcBorders>
              <w:top w:val="nil"/>
              <w:left w:val="nil"/>
              <w:bottom w:val="single" w:sz="4" w:space="0" w:color="auto"/>
              <w:right w:val="single" w:sz="4" w:space="0" w:color="auto"/>
            </w:tcBorders>
            <w:shd w:val="clear" w:color="auto" w:fill="auto"/>
            <w:hideMark/>
          </w:tcPr>
          <w:p w14:paraId="5489CC36" w14:textId="0561FB2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enerate monthly transmittal</w:t>
            </w:r>
            <w:r>
              <w:rPr>
                <w:rFonts w:ascii="Arial" w:eastAsia="Times New Roman" w:hAnsi="Arial" w:cs="Arial"/>
                <w:color w:val="000000"/>
              </w:rPr>
              <w:t>s</w:t>
            </w:r>
            <w:r w:rsidRPr="00A07930">
              <w:rPr>
                <w:rFonts w:ascii="Arial" w:eastAsia="Times New Roman" w:hAnsi="Arial" w:cs="Arial"/>
                <w:color w:val="000000"/>
              </w:rPr>
              <w:t xml:space="preserve"> for both </w:t>
            </w:r>
            <w:r>
              <w:rPr>
                <w:rFonts w:ascii="Arial" w:eastAsia="Times New Roman" w:hAnsi="Arial" w:cs="Arial"/>
                <w:color w:val="000000"/>
              </w:rPr>
              <w:t>IDR</w:t>
            </w:r>
            <w:r w:rsidRPr="00A07930">
              <w:rPr>
                <w:rFonts w:ascii="Arial" w:eastAsia="Times New Roman" w:hAnsi="Arial" w:cs="Arial"/>
                <w:color w:val="000000"/>
              </w:rPr>
              <w:t xml:space="preserve"> and non-</w:t>
            </w:r>
            <w:r>
              <w:rPr>
                <w:rFonts w:ascii="Arial" w:eastAsia="Times New Roman" w:hAnsi="Arial" w:cs="Arial"/>
                <w:color w:val="000000"/>
              </w:rPr>
              <w:t xml:space="preserve">IDR </w:t>
            </w:r>
            <w:r w:rsidRPr="00A07930">
              <w:rPr>
                <w:rFonts w:ascii="Arial" w:eastAsia="Times New Roman" w:hAnsi="Arial" w:cs="Arial"/>
                <w:color w:val="000000"/>
              </w:rPr>
              <w:t xml:space="preserve">member jurisdictions, which support IRP standards and </w:t>
            </w:r>
            <w:r>
              <w:rPr>
                <w:rFonts w:ascii="Arial" w:eastAsia="Times New Roman" w:hAnsi="Arial" w:cs="Arial"/>
                <w:color w:val="000000"/>
              </w:rPr>
              <w:t xml:space="preserve">IDR </w:t>
            </w:r>
            <w:r w:rsidRPr="00A07930">
              <w:rPr>
                <w:rFonts w:ascii="Arial" w:eastAsia="Times New Roman" w:hAnsi="Arial" w:cs="Arial"/>
                <w:color w:val="000000"/>
              </w:rPr>
              <w:t xml:space="preserve">requirements. </w:t>
            </w:r>
            <w:r>
              <w:rPr>
                <w:rFonts w:ascii="Arial" w:eastAsia="Times New Roman" w:hAnsi="Arial" w:cs="Arial"/>
                <w:color w:val="000000"/>
              </w:rPr>
              <w:t>System shall s</w:t>
            </w:r>
            <w:r w:rsidRPr="00A07930">
              <w:rPr>
                <w:rFonts w:ascii="Arial" w:eastAsia="Times New Roman" w:hAnsi="Arial" w:cs="Arial"/>
                <w:color w:val="000000"/>
              </w:rPr>
              <w:t xml:space="preserve">end the file to the IDR via data repository </w:t>
            </w:r>
            <w:r w:rsidR="008A1E07" w:rsidRPr="00A07930">
              <w:rPr>
                <w:rFonts w:ascii="Arial" w:eastAsia="Times New Roman" w:hAnsi="Arial" w:cs="Arial"/>
                <w:color w:val="000000"/>
              </w:rPr>
              <w:t>requirements</w:t>
            </w:r>
            <w:r w:rsidR="008A1E07">
              <w:rPr>
                <w:rFonts w:ascii="Arial" w:eastAsia="Times New Roman" w:hAnsi="Arial" w:cs="Arial"/>
                <w:color w:val="000000"/>
              </w:rPr>
              <w:t xml:space="preserve"> and</w:t>
            </w:r>
            <w:r>
              <w:rPr>
                <w:rFonts w:ascii="Arial" w:eastAsia="Times New Roman" w:hAnsi="Arial" w:cs="Arial"/>
                <w:color w:val="000000"/>
              </w:rPr>
              <w:t xml:space="preserve"> p</w:t>
            </w:r>
            <w:r w:rsidRPr="00A07930">
              <w:rPr>
                <w:rFonts w:ascii="Arial" w:eastAsia="Times New Roman" w:hAnsi="Arial" w:cs="Arial"/>
                <w:color w:val="000000"/>
              </w:rPr>
              <w:t>rovide the ability to export transmittals</w:t>
            </w:r>
            <w:r>
              <w:rPr>
                <w:rFonts w:ascii="Arial" w:eastAsia="Times New Roman" w:hAnsi="Arial" w:cs="Arial"/>
                <w:color w:val="000000"/>
              </w:rPr>
              <w:t xml:space="preserve"> in Excel and</w:t>
            </w:r>
            <w:r w:rsidRPr="00A07930">
              <w:rPr>
                <w:rFonts w:ascii="Arial" w:eastAsia="Times New Roman" w:hAnsi="Arial" w:cs="Arial"/>
                <w:color w:val="000000"/>
              </w:rPr>
              <w:t xml:space="preserve"> C</w:t>
            </w:r>
            <w:r>
              <w:rPr>
                <w:rFonts w:ascii="Arial" w:eastAsia="Times New Roman" w:hAnsi="Arial" w:cs="Arial"/>
                <w:color w:val="000000"/>
              </w:rPr>
              <w:t>SV</w:t>
            </w:r>
            <w:r w:rsidRPr="00A07930">
              <w:rPr>
                <w:rFonts w:ascii="Arial" w:eastAsia="Times New Roman" w:hAnsi="Arial" w:cs="Arial"/>
                <w:color w:val="000000"/>
              </w:rPr>
              <w:t xml:space="preserve"> formats.</w:t>
            </w:r>
          </w:p>
        </w:tc>
        <w:tc>
          <w:tcPr>
            <w:tcW w:w="1080" w:type="dxa"/>
            <w:tcBorders>
              <w:top w:val="nil"/>
              <w:left w:val="nil"/>
              <w:bottom w:val="single" w:sz="4" w:space="0" w:color="auto"/>
              <w:right w:val="single" w:sz="12" w:space="0" w:color="auto"/>
            </w:tcBorders>
            <w:shd w:val="clear" w:color="auto" w:fill="auto"/>
            <w:hideMark/>
          </w:tcPr>
          <w:p w14:paraId="456C16F9" w14:textId="3A1A579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43278284"/>
            <w:placeholder>
              <w:docPart w:val="7E43394AF849426CB79BB4F740D19AA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5D406DA" w14:textId="518D7F53"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1510127694"/>
            <w:placeholder>
              <w:docPart w:val="369C450C3BC14301A750ACF832A57B8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217B0A3" w14:textId="655CBB74"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1E03614" w14:textId="3C142B7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6889099"/>
                <w:placeholder>
                  <w:docPart w:val="D24DCB61A386488FBB01290134CE685B"/>
                </w:placeholder>
                <w:showingPlcHdr/>
              </w:sdtPr>
              <w:sdtEndPr/>
              <w:sdtContent>
                <w:r w:rsidR="00A71286" w:rsidRPr="00C41318">
                  <w:rPr>
                    <w:rStyle w:val="PlaceholderText"/>
                    <w:rFonts w:ascii="Arial" w:hAnsi="Arial" w:cs="Arial"/>
                  </w:rPr>
                  <w:t>Click here to enter text.</w:t>
                </w:r>
              </w:sdtContent>
            </w:sdt>
          </w:p>
        </w:tc>
      </w:tr>
      <w:tr w:rsidR="00152BE5" w:rsidRPr="00A07930" w14:paraId="2849DFA4"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763BC5E" w14:textId="5A052115"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PR.1.1</w:t>
            </w:r>
            <w:r w:rsidR="00BE27A2">
              <w:rPr>
                <w:rFonts w:ascii="Arial" w:eastAsia="Times New Roman" w:hAnsi="Arial" w:cs="Arial"/>
                <w:color w:val="000000"/>
              </w:rPr>
              <w:t>6</w:t>
            </w:r>
          </w:p>
        </w:tc>
        <w:tc>
          <w:tcPr>
            <w:tcW w:w="4410" w:type="dxa"/>
            <w:tcBorders>
              <w:top w:val="nil"/>
              <w:left w:val="nil"/>
              <w:bottom w:val="single" w:sz="4" w:space="0" w:color="auto"/>
              <w:right w:val="single" w:sz="4" w:space="0" w:color="auto"/>
            </w:tcBorders>
            <w:shd w:val="clear" w:color="auto" w:fill="auto"/>
            <w:hideMark/>
          </w:tcPr>
          <w:p w14:paraId="183E0C1C" w14:textId="450E134A"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generate a prenetting report to validate the IDR prenetting data.</w:t>
            </w:r>
          </w:p>
        </w:tc>
        <w:tc>
          <w:tcPr>
            <w:tcW w:w="1080" w:type="dxa"/>
            <w:tcBorders>
              <w:top w:val="nil"/>
              <w:left w:val="nil"/>
              <w:bottom w:val="single" w:sz="4" w:space="0" w:color="auto"/>
              <w:right w:val="single" w:sz="12" w:space="0" w:color="auto"/>
            </w:tcBorders>
            <w:shd w:val="clear" w:color="auto" w:fill="auto"/>
            <w:hideMark/>
          </w:tcPr>
          <w:p w14:paraId="1F635D39" w14:textId="3F90ACBE"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22845114"/>
            <w:placeholder>
              <w:docPart w:val="FB6E3581F1B9483FA1CE06A31C7FA6C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04CDDFA" w14:textId="6F086E07"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569691466"/>
            <w:placeholder>
              <w:docPart w:val="B69CC8435FA74E50AB8C0F3D517ED6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FEC7E76" w14:textId="73969330" w:rsidR="00152BE5" w:rsidRPr="00A07930" w:rsidRDefault="00152BE5" w:rsidP="00152BE5">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EBC4903" w14:textId="3A28AE80"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782480894"/>
                <w:placeholder>
                  <w:docPart w:val="39D690EB710F45B180893BA4D09F31AB"/>
                </w:placeholder>
                <w:showingPlcHdr/>
              </w:sdtPr>
              <w:sdtEndPr/>
              <w:sdtContent>
                <w:r w:rsidR="00152BE5" w:rsidRPr="00C41318">
                  <w:rPr>
                    <w:rStyle w:val="PlaceholderText"/>
                    <w:rFonts w:ascii="Arial" w:hAnsi="Arial" w:cs="Arial"/>
                  </w:rPr>
                  <w:t>Click here to enter text.</w:t>
                </w:r>
              </w:sdtContent>
            </w:sdt>
          </w:p>
        </w:tc>
      </w:tr>
      <w:tr w:rsidR="00A71286" w:rsidRPr="00A07930" w14:paraId="34054A00"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5157178" w14:textId="6651B79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PR.1.1</w:t>
            </w:r>
            <w:r>
              <w:rPr>
                <w:rFonts w:ascii="Arial" w:eastAsia="Times New Roman" w:hAnsi="Arial" w:cs="Arial"/>
                <w:color w:val="000000"/>
              </w:rPr>
              <w:t>7</w:t>
            </w:r>
          </w:p>
        </w:tc>
        <w:tc>
          <w:tcPr>
            <w:tcW w:w="4410" w:type="dxa"/>
            <w:tcBorders>
              <w:top w:val="single" w:sz="4" w:space="0" w:color="auto"/>
              <w:left w:val="nil"/>
              <w:bottom w:val="single" w:sz="4" w:space="0" w:color="auto"/>
              <w:right w:val="single" w:sz="4" w:space="0" w:color="auto"/>
            </w:tcBorders>
            <w:shd w:val="clear" w:color="auto" w:fill="auto"/>
            <w:hideMark/>
          </w:tcPr>
          <w:p w14:paraId="12AEC8BC" w14:textId="648C064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send </w:t>
            </w:r>
            <w:r>
              <w:rPr>
                <w:rFonts w:ascii="Arial" w:eastAsia="Times New Roman" w:hAnsi="Arial" w:cs="Arial"/>
                <w:color w:val="000000"/>
              </w:rPr>
              <w:t>transmittals</w:t>
            </w:r>
            <w:r w:rsidRPr="00A07930">
              <w:rPr>
                <w:rFonts w:ascii="Arial" w:eastAsia="Times New Roman" w:hAnsi="Arial" w:cs="Arial"/>
                <w:color w:val="000000"/>
              </w:rPr>
              <w:t xml:space="preserve"> electronically to other jurisdictions.</w:t>
            </w:r>
          </w:p>
        </w:tc>
        <w:tc>
          <w:tcPr>
            <w:tcW w:w="1080" w:type="dxa"/>
            <w:tcBorders>
              <w:top w:val="single" w:sz="4" w:space="0" w:color="auto"/>
              <w:left w:val="nil"/>
              <w:bottom w:val="single" w:sz="4" w:space="0" w:color="auto"/>
              <w:right w:val="single" w:sz="12" w:space="0" w:color="auto"/>
            </w:tcBorders>
            <w:shd w:val="clear" w:color="auto" w:fill="auto"/>
            <w:hideMark/>
          </w:tcPr>
          <w:p w14:paraId="56579A5B" w14:textId="6A7E938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66697868"/>
            <w:placeholder>
              <w:docPart w:val="A3F46CAA37AF46858217D4B9BB226B2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EBBEA38" w14:textId="4CF3A665" w:rsidR="00A71286" w:rsidRPr="00A07930" w:rsidRDefault="00A71286" w:rsidP="00A71286">
                <w:pPr>
                  <w:spacing w:after="0" w:line="240" w:lineRule="auto"/>
                  <w:rPr>
                    <w:rFonts w:ascii="Arial" w:eastAsia="Times New Roman" w:hAnsi="Arial" w:cs="Arial"/>
                    <w:color w:val="000000"/>
                  </w:rPr>
                </w:pPr>
                <w:r w:rsidRPr="0072748D">
                  <w:rPr>
                    <w:rStyle w:val="PlaceholderText"/>
                  </w:rPr>
                  <w:t>Choose an item.</w:t>
                </w:r>
              </w:p>
            </w:tc>
          </w:sdtContent>
        </w:sdt>
        <w:sdt>
          <w:sdtPr>
            <w:rPr>
              <w:rFonts w:ascii="Arial" w:hAnsi="Arial" w:cs="Arial"/>
            </w:rPr>
            <w:alias w:val="Delivery Method"/>
            <w:tag w:val="Delivery Method"/>
            <w:id w:val="-86616368"/>
            <w:placeholder>
              <w:docPart w:val="66EB374DF84C47EEBF5E1A09A5E86BA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A1544D4" w14:textId="5AEE9258"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CFE54BB" w14:textId="2E038D7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3747908"/>
                <w:placeholder>
                  <w:docPart w:val="CF08D5686FB54343897B2648358D30BB"/>
                </w:placeholder>
                <w:showingPlcHdr/>
              </w:sdtPr>
              <w:sdtEndPr/>
              <w:sdtContent>
                <w:r w:rsidR="00A71286" w:rsidRPr="00C41318">
                  <w:rPr>
                    <w:rStyle w:val="PlaceholderText"/>
                    <w:rFonts w:ascii="Arial" w:hAnsi="Arial" w:cs="Arial"/>
                  </w:rPr>
                  <w:t>Click here to enter text.</w:t>
                </w:r>
              </w:sdtContent>
            </w:sdt>
          </w:p>
        </w:tc>
      </w:tr>
      <w:tr w:rsidR="00A71286" w:rsidRPr="00A07930" w14:paraId="1E9EC97F"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9F4A117" w14:textId="6651FC9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8</w:t>
            </w:r>
          </w:p>
        </w:tc>
        <w:tc>
          <w:tcPr>
            <w:tcW w:w="4410" w:type="dxa"/>
            <w:tcBorders>
              <w:top w:val="nil"/>
              <w:left w:val="nil"/>
              <w:bottom w:val="single" w:sz="4" w:space="0" w:color="auto"/>
              <w:right w:val="single" w:sz="4" w:space="0" w:color="auto"/>
            </w:tcBorders>
            <w:shd w:val="clear" w:color="auto" w:fill="auto"/>
            <w:hideMark/>
          </w:tcPr>
          <w:p w14:paraId="48D4C6F2" w14:textId="5BEC014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b</w:t>
            </w:r>
            <w:r w:rsidRPr="00A07930">
              <w:rPr>
                <w:rFonts w:ascii="Arial" w:eastAsia="Times New Roman" w:hAnsi="Arial" w:cs="Arial"/>
                <w:color w:val="000000"/>
              </w:rPr>
              <w:t>lock the issuance of a temp</w:t>
            </w:r>
            <w:r>
              <w:rPr>
                <w:rFonts w:ascii="Arial" w:eastAsia="Times New Roman" w:hAnsi="Arial" w:cs="Arial"/>
                <w:color w:val="000000"/>
              </w:rPr>
              <w:t>orary registration</w:t>
            </w:r>
            <w:r w:rsidRPr="00A07930">
              <w:rPr>
                <w:rFonts w:ascii="Arial" w:eastAsia="Times New Roman" w:hAnsi="Arial" w:cs="Arial"/>
                <w:color w:val="000000"/>
              </w:rPr>
              <w:t xml:space="preserve"> or cab card to a suspended or revoked carrier or vehicle</w:t>
            </w:r>
            <w:r>
              <w:rPr>
                <w:rFonts w:ascii="Arial" w:eastAsia="Times New Roman" w:hAnsi="Arial" w:cs="Arial"/>
                <w:color w:val="000000"/>
              </w:rPr>
              <w:t xml:space="preserve"> per NE DMV business rules</w:t>
            </w:r>
            <w:r w:rsidRPr="00A07930">
              <w:rPr>
                <w:rFonts w:ascii="Arial" w:eastAsia="Times New Roman" w:hAnsi="Arial" w:cs="Arial"/>
                <w:color w:val="000000"/>
              </w:rPr>
              <w:t xml:space="preserve">. </w:t>
            </w:r>
          </w:p>
        </w:tc>
        <w:tc>
          <w:tcPr>
            <w:tcW w:w="1080" w:type="dxa"/>
            <w:tcBorders>
              <w:top w:val="nil"/>
              <w:left w:val="nil"/>
              <w:bottom w:val="single" w:sz="4" w:space="0" w:color="auto"/>
              <w:right w:val="single" w:sz="12" w:space="0" w:color="auto"/>
            </w:tcBorders>
            <w:shd w:val="clear" w:color="auto" w:fill="auto"/>
            <w:hideMark/>
          </w:tcPr>
          <w:p w14:paraId="25E118B8" w14:textId="3F5FBC4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r w:rsidRPr="00A07930">
              <w:rPr>
                <w:rFonts w:ascii="Arial" w:eastAsia="Times New Roman" w:hAnsi="Arial" w:cs="Arial"/>
                <w:color w:val="000000"/>
              </w:rPr>
              <w:t> </w:t>
            </w:r>
          </w:p>
        </w:tc>
        <w:sdt>
          <w:sdtPr>
            <w:rPr>
              <w:rFonts w:ascii="Arial" w:eastAsia="Times New Roman" w:hAnsi="Arial" w:cs="Arial"/>
              <w:color w:val="000000"/>
            </w:rPr>
            <w:alias w:val="Vendor or Sub"/>
            <w:tag w:val="Vendor or Sub"/>
            <w:id w:val="-1261596066"/>
            <w:placeholder>
              <w:docPart w:val="489DF8F7FE944D2BB9F6A20F815253D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8C8D37E" w14:textId="466D6512" w:rsidR="00A71286" w:rsidRPr="00A07930" w:rsidRDefault="00A71286" w:rsidP="00A71286">
                <w:pPr>
                  <w:spacing w:after="0" w:line="240" w:lineRule="auto"/>
                  <w:rPr>
                    <w:rFonts w:ascii="Arial" w:eastAsia="Times New Roman" w:hAnsi="Arial" w:cs="Arial"/>
                    <w:color w:val="000000"/>
                  </w:rPr>
                </w:pPr>
                <w:r w:rsidRPr="0072748D">
                  <w:rPr>
                    <w:rStyle w:val="PlaceholderText"/>
                  </w:rPr>
                  <w:t>Choose an item.</w:t>
                </w:r>
              </w:p>
            </w:tc>
          </w:sdtContent>
        </w:sdt>
        <w:sdt>
          <w:sdtPr>
            <w:rPr>
              <w:rFonts w:ascii="Arial" w:hAnsi="Arial" w:cs="Arial"/>
            </w:rPr>
            <w:alias w:val="Delivery Method"/>
            <w:tag w:val="Delivery Method"/>
            <w:id w:val="-1259982833"/>
            <w:placeholder>
              <w:docPart w:val="53614941A533499093479CEE2BAB8B7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B667172" w14:textId="021E363D"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41B191B" w14:textId="18DE8E7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9010975"/>
                <w:placeholder>
                  <w:docPart w:val="8E9A2577506C4CB7981FEB7064D23697"/>
                </w:placeholder>
                <w:showingPlcHdr/>
              </w:sdtPr>
              <w:sdtEndPr/>
              <w:sdtContent>
                <w:r w:rsidR="00A71286" w:rsidRPr="00C41318">
                  <w:rPr>
                    <w:rStyle w:val="PlaceholderText"/>
                    <w:rFonts w:ascii="Arial" w:hAnsi="Arial" w:cs="Arial"/>
                  </w:rPr>
                  <w:t>Click here to enter text.</w:t>
                </w:r>
              </w:sdtContent>
            </w:sdt>
          </w:p>
        </w:tc>
      </w:tr>
      <w:tr w:rsidR="00A71286" w:rsidRPr="00A07930" w14:paraId="232E7B65" w14:textId="77777777" w:rsidTr="003E286C">
        <w:trPr>
          <w:trHeight w:val="3581"/>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CA4D8D0" w14:textId="2FF6931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19</w:t>
            </w:r>
          </w:p>
        </w:tc>
        <w:tc>
          <w:tcPr>
            <w:tcW w:w="4410" w:type="dxa"/>
            <w:tcBorders>
              <w:top w:val="single" w:sz="4" w:space="0" w:color="auto"/>
              <w:left w:val="nil"/>
              <w:bottom w:val="single" w:sz="4" w:space="0" w:color="auto"/>
              <w:right w:val="single" w:sz="4" w:space="0" w:color="auto"/>
            </w:tcBorders>
            <w:shd w:val="clear" w:color="auto" w:fill="auto"/>
            <w:hideMark/>
          </w:tcPr>
          <w:p w14:paraId="70811818" w14:textId="41D837AA"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for MC </w:t>
            </w:r>
            <w:r>
              <w:rPr>
                <w:rFonts w:ascii="Arial" w:eastAsia="Times New Roman" w:hAnsi="Arial" w:cs="Arial"/>
                <w:color w:val="000000"/>
              </w:rPr>
              <w:t>C</w:t>
            </w:r>
            <w:r w:rsidRPr="00A07930">
              <w:rPr>
                <w:rFonts w:ascii="Arial" w:eastAsia="Times New Roman" w:hAnsi="Arial" w:cs="Arial"/>
                <w:color w:val="000000"/>
              </w:rPr>
              <w:t>ustomer</w:t>
            </w:r>
            <w:r>
              <w:rPr>
                <w:rFonts w:ascii="Arial" w:eastAsia="Times New Roman" w:hAnsi="Arial" w:cs="Arial"/>
                <w:color w:val="000000"/>
              </w:rPr>
              <w:t>s</w:t>
            </w:r>
            <w:r w:rsidRPr="00A07930">
              <w:rPr>
                <w:rFonts w:ascii="Arial" w:eastAsia="Times New Roman" w:hAnsi="Arial" w:cs="Arial"/>
                <w:color w:val="000000"/>
              </w:rPr>
              <w:t xml:space="preserve"> </w:t>
            </w:r>
            <w:r>
              <w:rPr>
                <w:rFonts w:ascii="Arial" w:eastAsia="Times New Roman" w:hAnsi="Arial" w:cs="Arial"/>
                <w:color w:val="000000"/>
              </w:rPr>
              <w:t>(and their authorized</w:t>
            </w:r>
            <w:r w:rsidRPr="00A07930">
              <w:rPr>
                <w:rFonts w:ascii="Arial" w:eastAsia="Times New Roman" w:hAnsi="Arial" w:cs="Arial"/>
                <w:color w:val="000000"/>
              </w:rPr>
              <w:t xml:space="preserve"> reporting service</w:t>
            </w:r>
            <w:r>
              <w:rPr>
                <w:rFonts w:ascii="Arial" w:eastAsia="Times New Roman" w:hAnsi="Arial" w:cs="Arial"/>
                <w:color w:val="000000"/>
              </w:rPr>
              <w:t>s)</w:t>
            </w:r>
            <w:r w:rsidRPr="00A07930">
              <w:rPr>
                <w:rFonts w:ascii="Arial" w:eastAsia="Times New Roman" w:hAnsi="Arial" w:cs="Arial"/>
                <w:color w:val="000000"/>
              </w:rPr>
              <w:t xml:space="preserve"> to perform the following functions via browser based self-service functions:</w:t>
            </w:r>
          </w:p>
          <w:p w14:paraId="5D2FE624" w14:textId="77777777" w:rsidR="00A71286" w:rsidRDefault="00A71286" w:rsidP="00A71286">
            <w:pPr>
              <w:pStyle w:val="ListParagraph"/>
              <w:numPr>
                <w:ilvl w:val="0"/>
                <w:numId w:val="23"/>
              </w:numPr>
              <w:spacing w:after="0" w:line="240" w:lineRule="auto"/>
              <w:ind w:left="160" w:hanging="180"/>
              <w:rPr>
                <w:rFonts w:ascii="Arial" w:eastAsia="Times New Roman" w:hAnsi="Arial" w:cs="Arial"/>
                <w:color w:val="000000"/>
              </w:rPr>
            </w:pPr>
            <w:r w:rsidRPr="003C2944">
              <w:rPr>
                <w:rFonts w:ascii="Arial" w:eastAsia="Times New Roman" w:hAnsi="Arial" w:cs="Arial"/>
                <w:color w:val="000000"/>
              </w:rPr>
              <w:t>Electronically establish a new carrier.</w:t>
            </w:r>
          </w:p>
          <w:p w14:paraId="64259AF2" w14:textId="77777777" w:rsidR="00A71286" w:rsidRDefault="00A71286" w:rsidP="00A71286">
            <w:pPr>
              <w:pStyle w:val="ListParagraph"/>
              <w:numPr>
                <w:ilvl w:val="0"/>
                <w:numId w:val="23"/>
              </w:numPr>
              <w:spacing w:after="0" w:line="240" w:lineRule="auto"/>
              <w:ind w:left="160" w:hanging="180"/>
              <w:rPr>
                <w:rFonts w:ascii="Arial" w:eastAsia="Times New Roman" w:hAnsi="Arial" w:cs="Arial"/>
                <w:color w:val="000000"/>
              </w:rPr>
            </w:pPr>
            <w:r w:rsidRPr="003C2944">
              <w:rPr>
                <w:rFonts w:ascii="Arial" w:eastAsia="Times New Roman" w:hAnsi="Arial" w:cs="Arial"/>
                <w:color w:val="000000"/>
              </w:rPr>
              <w:t>Electronically submit renewals.</w:t>
            </w:r>
          </w:p>
          <w:p w14:paraId="6B1E8EEF" w14:textId="00606713" w:rsidR="00A71286" w:rsidRPr="003C2944" w:rsidRDefault="00A71286" w:rsidP="00A71286">
            <w:pPr>
              <w:pStyle w:val="ListParagraph"/>
              <w:numPr>
                <w:ilvl w:val="0"/>
                <w:numId w:val="23"/>
              </w:numPr>
              <w:spacing w:after="0" w:line="240" w:lineRule="auto"/>
              <w:ind w:left="160" w:hanging="180"/>
              <w:rPr>
                <w:rFonts w:ascii="Arial" w:eastAsia="Times New Roman" w:hAnsi="Arial" w:cs="Arial"/>
                <w:color w:val="000000"/>
              </w:rPr>
            </w:pPr>
            <w:r w:rsidRPr="003C2944">
              <w:rPr>
                <w:rFonts w:ascii="Arial" w:eastAsia="Times New Roman" w:hAnsi="Arial" w:cs="Arial"/>
                <w:color w:val="000000"/>
              </w:rPr>
              <w:t>Electronically request all supplements including:</w:t>
            </w:r>
            <w:r w:rsidRPr="003C2944">
              <w:rPr>
                <w:rFonts w:ascii="Arial" w:eastAsia="Times New Roman" w:hAnsi="Arial" w:cs="Arial"/>
                <w:color w:val="000000"/>
              </w:rPr>
              <w:br/>
              <w:t xml:space="preserve">   a) Increasing weight;</w:t>
            </w:r>
            <w:r w:rsidRPr="003C2944">
              <w:rPr>
                <w:rFonts w:ascii="Arial" w:eastAsia="Times New Roman" w:hAnsi="Arial" w:cs="Arial"/>
                <w:color w:val="000000"/>
              </w:rPr>
              <w:br/>
              <w:t xml:space="preserve">   b) Adding and deleting vehicle(s) for credit transfer;</w:t>
            </w:r>
            <w:r w:rsidRPr="003C2944">
              <w:rPr>
                <w:rFonts w:ascii="Arial" w:eastAsia="Times New Roman" w:hAnsi="Arial" w:cs="Arial"/>
                <w:color w:val="000000"/>
              </w:rPr>
              <w:br/>
              <w:t xml:space="preserve">   c) Deleting vehicle(s) for refund;</w:t>
            </w:r>
            <w:r w:rsidRPr="003C2944">
              <w:rPr>
                <w:rFonts w:ascii="Arial" w:eastAsia="Times New Roman" w:hAnsi="Arial" w:cs="Arial"/>
                <w:color w:val="000000"/>
              </w:rPr>
              <w:br/>
              <w:t xml:space="preserve">   d) Adding vehicle(s);</w:t>
            </w:r>
            <w:r w:rsidRPr="003C2944">
              <w:rPr>
                <w:rFonts w:ascii="Arial" w:eastAsia="Times New Roman" w:hAnsi="Arial" w:cs="Arial"/>
                <w:color w:val="000000"/>
              </w:rPr>
              <w:br/>
              <w:t xml:space="preserve">   e) Requesting duplicate credential(s) (i.e.</w:t>
            </w:r>
            <w:r>
              <w:rPr>
                <w:rFonts w:ascii="Arial" w:eastAsia="Times New Roman" w:hAnsi="Arial" w:cs="Arial"/>
                <w:color w:val="000000"/>
              </w:rPr>
              <w:t>,</w:t>
            </w:r>
            <w:r w:rsidRPr="003C2944">
              <w:rPr>
                <w:rFonts w:ascii="Arial" w:eastAsia="Times New Roman" w:hAnsi="Arial" w:cs="Arial"/>
                <w:color w:val="000000"/>
              </w:rPr>
              <w:t xml:space="preserve"> plate, cab card</w:t>
            </w:r>
            <w:r>
              <w:rPr>
                <w:rFonts w:ascii="Arial" w:eastAsia="Times New Roman" w:hAnsi="Arial" w:cs="Arial"/>
                <w:color w:val="000000"/>
              </w:rPr>
              <w:t>)</w:t>
            </w:r>
            <w:r w:rsidRPr="003C2944">
              <w:rPr>
                <w:rFonts w:ascii="Arial" w:eastAsia="Times New Roman" w:hAnsi="Arial" w:cs="Arial"/>
                <w:color w:val="000000"/>
              </w:rPr>
              <w:t xml:space="preserve">; </w:t>
            </w:r>
            <w:r w:rsidR="008A1E07" w:rsidRPr="003C2944">
              <w:rPr>
                <w:rFonts w:ascii="Arial" w:eastAsia="Times New Roman" w:hAnsi="Arial" w:cs="Arial"/>
                <w:color w:val="000000"/>
              </w:rPr>
              <w:t>and</w:t>
            </w:r>
            <w:r w:rsidRPr="003C2944">
              <w:rPr>
                <w:rFonts w:ascii="Arial" w:eastAsia="Times New Roman" w:hAnsi="Arial" w:cs="Arial"/>
                <w:color w:val="000000"/>
              </w:rPr>
              <w:br/>
              <w:t xml:space="preserve">   f) Edit</w:t>
            </w:r>
            <w:r>
              <w:rPr>
                <w:rFonts w:ascii="Arial" w:eastAsia="Times New Roman" w:hAnsi="Arial" w:cs="Arial"/>
                <w:color w:val="000000"/>
              </w:rPr>
              <w:t>ing</w:t>
            </w:r>
            <w:r w:rsidRPr="003C2944">
              <w:rPr>
                <w:rFonts w:ascii="Arial" w:eastAsia="Times New Roman" w:hAnsi="Arial" w:cs="Arial"/>
                <w:color w:val="000000"/>
              </w:rPr>
              <w:t xml:space="preserve"> vehicle details (i.e.</w:t>
            </w:r>
            <w:r>
              <w:rPr>
                <w:rFonts w:ascii="Arial" w:eastAsia="Times New Roman" w:hAnsi="Arial" w:cs="Arial"/>
                <w:color w:val="000000"/>
              </w:rPr>
              <w:t>,</w:t>
            </w:r>
            <w:r w:rsidRPr="003C2944">
              <w:rPr>
                <w:rFonts w:ascii="Arial" w:eastAsia="Times New Roman" w:hAnsi="Arial" w:cs="Arial"/>
                <w:color w:val="000000"/>
              </w:rPr>
              <w:t xml:space="preserve"> unit number)</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0E5E4BD5" w14:textId="36EAB91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73454274"/>
            <w:placeholder>
              <w:docPart w:val="C0B0718D35054201BD5455283134014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364760E" w14:textId="002F37BB" w:rsidR="00A71286" w:rsidRPr="00A07930" w:rsidRDefault="00A71286" w:rsidP="00A71286">
                <w:pPr>
                  <w:spacing w:after="0" w:line="240" w:lineRule="auto"/>
                  <w:rPr>
                    <w:rFonts w:ascii="Arial" w:eastAsia="Times New Roman" w:hAnsi="Arial" w:cs="Arial"/>
                    <w:color w:val="000000"/>
                  </w:rPr>
                </w:pPr>
                <w:r w:rsidRPr="0072748D">
                  <w:rPr>
                    <w:rStyle w:val="PlaceholderText"/>
                  </w:rPr>
                  <w:t>Choose an item.</w:t>
                </w:r>
              </w:p>
            </w:tc>
          </w:sdtContent>
        </w:sdt>
        <w:sdt>
          <w:sdtPr>
            <w:rPr>
              <w:rFonts w:ascii="Arial" w:hAnsi="Arial" w:cs="Arial"/>
            </w:rPr>
            <w:alias w:val="Delivery Method"/>
            <w:tag w:val="Delivery Method"/>
            <w:id w:val="965931552"/>
            <w:placeholder>
              <w:docPart w:val="47178113C7DC4580ADB4CFF0841B602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011FD21" w14:textId="10E61B7B"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D28D98A" w14:textId="2364FE6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75915510"/>
                <w:placeholder>
                  <w:docPart w:val="D7D2771192B0496DAF90F0439AD088CB"/>
                </w:placeholder>
                <w:showingPlcHdr/>
              </w:sdtPr>
              <w:sdtEndPr/>
              <w:sdtContent>
                <w:r w:rsidR="00A71286" w:rsidRPr="00C41318">
                  <w:rPr>
                    <w:rStyle w:val="PlaceholderText"/>
                    <w:rFonts w:ascii="Arial" w:hAnsi="Arial" w:cs="Arial"/>
                  </w:rPr>
                  <w:t>Click here to enter text.</w:t>
                </w:r>
              </w:sdtContent>
            </w:sdt>
          </w:p>
        </w:tc>
      </w:tr>
      <w:tr w:rsidR="00A71286" w:rsidRPr="00A07930" w14:paraId="02E0DDC2"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94099B2" w14:textId="68A88DA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0</w:t>
            </w:r>
          </w:p>
        </w:tc>
        <w:tc>
          <w:tcPr>
            <w:tcW w:w="4410" w:type="dxa"/>
            <w:tcBorders>
              <w:top w:val="nil"/>
              <w:left w:val="nil"/>
              <w:bottom w:val="single" w:sz="4" w:space="0" w:color="auto"/>
              <w:right w:val="single" w:sz="4" w:space="0" w:color="auto"/>
            </w:tcBorders>
            <w:shd w:val="clear" w:color="auto" w:fill="auto"/>
            <w:hideMark/>
          </w:tcPr>
          <w:p w14:paraId="4E5530DB" w14:textId="52280BF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enerate an on-demand</w:t>
            </w:r>
            <w:r>
              <w:rPr>
                <w:rFonts w:ascii="Arial" w:eastAsia="Times New Roman" w:hAnsi="Arial" w:cs="Arial"/>
                <w:color w:val="000000"/>
              </w:rPr>
              <w:t>,</w:t>
            </w:r>
            <w:r w:rsidRPr="00A07930">
              <w:rPr>
                <w:rFonts w:ascii="Arial" w:eastAsia="Times New Roman" w:hAnsi="Arial" w:cs="Arial"/>
                <w:color w:val="000000"/>
              </w:rPr>
              <w:t xml:space="preserve"> updated average </w:t>
            </w:r>
            <w:r>
              <w:rPr>
                <w:rFonts w:ascii="Arial" w:eastAsia="Times New Roman" w:hAnsi="Arial" w:cs="Arial"/>
                <w:color w:val="000000"/>
              </w:rPr>
              <w:t xml:space="preserve">vehicle </w:t>
            </w:r>
            <w:r w:rsidRPr="00A07930">
              <w:rPr>
                <w:rFonts w:ascii="Arial" w:eastAsia="Times New Roman" w:hAnsi="Arial" w:cs="Arial"/>
                <w:color w:val="000000"/>
              </w:rPr>
              <w:t>distance chart</w:t>
            </w:r>
            <w:r>
              <w:rPr>
                <w:rFonts w:ascii="Arial" w:eastAsia="Times New Roman" w:hAnsi="Arial" w:cs="Arial"/>
                <w:color w:val="000000"/>
              </w:rPr>
              <w:t xml:space="preserve"> (AVDC)</w:t>
            </w:r>
            <w:r w:rsidRPr="00A07930">
              <w:rPr>
                <w:rFonts w:ascii="Arial" w:eastAsia="Times New Roman" w:hAnsi="Arial" w:cs="Arial"/>
                <w:color w:val="000000"/>
              </w:rPr>
              <w:t xml:space="preserve"> in accordance with IRP requirements to enable the calculation of fees.</w:t>
            </w:r>
          </w:p>
        </w:tc>
        <w:tc>
          <w:tcPr>
            <w:tcW w:w="1080" w:type="dxa"/>
            <w:tcBorders>
              <w:top w:val="nil"/>
              <w:left w:val="nil"/>
              <w:bottom w:val="single" w:sz="4" w:space="0" w:color="auto"/>
              <w:right w:val="single" w:sz="12" w:space="0" w:color="auto"/>
            </w:tcBorders>
            <w:shd w:val="clear" w:color="auto" w:fill="auto"/>
            <w:hideMark/>
          </w:tcPr>
          <w:p w14:paraId="354030AE" w14:textId="2DD3CE8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82011843"/>
            <w:placeholder>
              <w:docPart w:val="E7DD75CB03FC415AA05ED52046A3528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E9BD6E9" w14:textId="4981C0E7" w:rsidR="00A71286" w:rsidRPr="00A07930" w:rsidRDefault="00A71286" w:rsidP="00A71286">
                <w:pPr>
                  <w:spacing w:after="0" w:line="240" w:lineRule="auto"/>
                  <w:rPr>
                    <w:rFonts w:ascii="Arial" w:eastAsia="Times New Roman" w:hAnsi="Arial" w:cs="Arial"/>
                    <w:color w:val="000000"/>
                  </w:rPr>
                </w:pPr>
                <w:r w:rsidRPr="00912B8F">
                  <w:rPr>
                    <w:rStyle w:val="PlaceholderText"/>
                  </w:rPr>
                  <w:t>Choose an item.</w:t>
                </w:r>
              </w:p>
            </w:tc>
          </w:sdtContent>
        </w:sdt>
        <w:sdt>
          <w:sdtPr>
            <w:rPr>
              <w:rFonts w:ascii="Arial" w:hAnsi="Arial" w:cs="Arial"/>
            </w:rPr>
            <w:alias w:val="Delivery Method"/>
            <w:tag w:val="Delivery Method"/>
            <w:id w:val="720719124"/>
            <w:placeholder>
              <w:docPart w:val="3902FF10B68A4EBC84F426559C68FE4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B906E40" w14:textId="1F2ED8D4"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EE283A2" w14:textId="580A9EA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57309471"/>
                <w:placeholder>
                  <w:docPart w:val="5A9664F6B5F74E35BCB41DD1241EB6AE"/>
                </w:placeholder>
                <w:showingPlcHdr/>
              </w:sdtPr>
              <w:sdtEndPr/>
              <w:sdtContent>
                <w:r w:rsidR="00A71286" w:rsidRPr="00C41318">
                  <w:rPr>
                    <w:rStyle w:val="PlaceholderText"/>
                    <w:rFonts w:ascii="Arial" w:hAnsi="Arial" w:cs="Arial"/>
                  </w:rPr>
                  <w:t>Click here to enter text.</w:t>
                </w:r>
              </w:sdtContent>
            </w:sdt>
          </w:p>
        </w:tc>
      </w:tr>
      <w:tr w:rsidR="00A71286" w:rsidRPr="00A07930" w14:paraId="2AF247E5"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07A8115B" w14:textId="67055CB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1</w:t>
            </w:r>
          </w:p>
        </w:tc>
        <w:tc>
          <w:tcPr>
            <w:tcW w:w="4410" w:type="dxa"/>
            <w:tcBorders>
              <w:top w:val="nil"/>
              <w:left w:val="nil"/>
              <w:bottom w:val="single" w:sz="4" w:space="0" w:color="auto"/>
              <w:right w:val="single" w:sz="4" w:space="0" w:color="auto"/>
            </w:tcBorders>
            <w:shd w:val="clear" w:color="auto" w:fill="auto"/>
            <w:hideMark/>
          </w:tcPr>
          <w:p w14:paraId="55AE742D" w14:textId="44F3472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m</w:t>
            </w:r>
            <w:r w:rsidRPr="00A07930">
              <w:rPr>
                <w:rFonts w:ascii="Arial" w:eastAsia="Times New Roman" w:hAnsi="Arial" w:cs="Arial"/>
                <w:color w:val="000000"/>
              </w:rPr>
              <w:t xml:space="preserve">aintain all jurisdictional weight requirements including maximum jurisdictional weights and maximum cab card </w:t>
            </w:r>
            <w:r w:rsidR="008A1E07" w:rsidRPr="00A07930">
              <w:rPr>
                <w:rFonts w:ascii="Arial" w:eastAsia="Times New Roman" w:hAnsi="Arial" w:cs="Arial"/>
                <w:color w:val="000000"/>
              </w:rPr>
              <w:t>weights</w:t>
            </w:r>
            <w:r w:rsidR="008A1E07">
              <w:rPr>
                <w:rFonts w:ascii="Arial" w:eastAsia="Times New Roman" w:hAnsi="Arial" w:cs="Arial"/>
                <w:color w:val="000000"/>
              </w:rPr>
              <w:t xml:space="preserve"> and</w:t>
            </w:r>
            <w:r w:rsidRPr="00A07930">
              <w:rPr>
                <w:rFonts w:ascii="Arial" w:eastAsia="Times New Roman" w:hAnsi="Arial" w:cs="Arial"/>
                <w:color w:val="000000"/>
              </w:rPr>
              <w:t xml:space="preserve"> </w:t>
            </w:r>
            <w:r>
              <w:rPr>
                <w:rFonts w:ascii="Arial" w:eastAsia="Times New Roman" w:hAnsi="Arial" w:cs="Arial"/>
                <w:color w:val="000000"/>
              </w:rPr>
              <w:t xml:space="preserve">shall </w:t>
            </w:r>
            <w:r w:rsidRPr="00A07930">
              <w:rPr>
                <w:rFonts w:ascii="Arial" w:eastAsia="Times New Roman" w:hAnsi="Arial" w:cs="Arial"/>
                <w:color w:val="000000"/>
              </w:rPr>
              <w:t>update automatically as jurisdiction</w:t>
            </w:r>
            <w:r>
              <w:rPr>
                <w:rFonts w:ascii="Arial" w:eastAsia="Times New Roman" w:hAnsi="Arial" w:cs="Arial"/>
                <w:color w:val="000000"/>
              </w:rPr>
              <w:t>al</w:t>
            </w:r>
            <w:r w:rsidRPr="00A07930">
              <w:rPr>
                <w:rFonts w:ascii="Arial" w:eastAsia="Times New Roman" w:hAnsi="Arial" w:cs="Arial"/>
                <w:color w:val="000000"/>
              </w:rPr>
              <w:t xml:space="preserve"> changes arise. </w:t>
            </w:r>
            <w:r>
              <w:rPr>
                <w:rFonts w:ascii="Arial" w:eastAsia="Times New Roman" w:hAnsi="Arial" w:cs="Arial"/>
                <w:color w:val="000000"/>
              </w:rPr>
              <w:t>This shall</w:t>
            </w:r>
            <w:r w:rsidRPr="00A07930">
              <w:rPr>
                <w:rFonts w:ascii="Arial" w:eastAsia="Times New Roman" w:hAnsi="Arial" w:cs="Arial"/>
                <w:color w:val="000000"/>
              </w:rPr>
              <w:t xml:space="preserve"> include the 10% variance rule.</w:t>
            </w:r>
          </w:p>
        </w:tc>
        <w:tc>
          <w:tcPr>
            <w:tcW w:w="1080" w:type="dxa"/>
            <w:tcBorders>
              <w:top w:val="nil"/>
              <w:left w:val="nil"/>
              <w:bottom w:val="single" w:sz="4" w:space="0" w:color="auto"/>
              <w:right w:val="single" w:sz="12" w:space="0" w:color="auto"/>
            </w:tcBorders>
            <w:shd w:val="clear" w:color="auto" w:fill="auto"/>
            <w:hideMark/>
          </w:tcPr>
          <w:p w14:paraId="20ABC1F3" w14:textId="4840A5C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71225202"/>
            <w:placeholder>
              <w:docPart w:val="5A45F695DA2D4B9593C64C2D30DF9C1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3BCEB6F5" w14:textId="6F70B836" w:rsidR="00A71286" w:rsidRPr="00A07930" w:rsidRDefault="00A71286" w:rsidP="00A71286">
                <w:pPr>
                  <w:spacing w:after="0" w:line="240" w:lineRule="auto"/>
                  <w:rPr>
                    <w:rFonts w:ascii="Arial" w:eastAsia="Times New Roman" w:hAnsi="Arial" w:cs="Arial"/>
                    <w:color w:val="000000"/>
                  </w:rPr>
                </w:pPr>
                <w:r w:rsidRPr="00912B8F">
                  <w:rPr>
                    <w:rStyle w:val="PlaceholderText"/>
                  </w:rPr>
                  <w:t>Choose an item.</w:t>
                </w:r>
              </w:p>
            </w:tc>
          </w:sdtContent>
        </w:sdt>
        <w:sdt>
          <w:sdtPr>
            <w:rPr>
              <w:rFonts w:ascii="Arial" w:hAnsi="Arial" w:cs="Arial"/>
            </w:rPr>
            <w:alias w:val="Delivery Method"/>
            <w:tag w:val="Delivery Method"/>
            <w:id w:val="-318653752"/>
            <w:placeholder>
              <w:docPart w:val="0007EEDFE1774BDB89E0352772D427B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44D9692" w14:textId="7A6E0C36"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2F96100B" w14:textId="6D66733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49362560"/>
                <w:placeholder>
                  <w:docPart w:val="7EFB6033F9494662ABDAE777F7E5BC4A"/>
                </w:placeholder>
                <w:showingPlcHdr/>
              </w:sdtPr>
              <w:sdtEndPr/>
              <w:sdtContent>
                <w:r w:rsidR="00A71286" w:rsidRPr="00C41318">
                  <w:rPr>
                    <w:rStyle w:val="PlaceholderText"/>
                    <w:rFonts w:ascii="Arial" w:hAnsi="Arial" w:cs="Arial"/>
                  </w:rPr>
                  <w:t>Click here to enter text.</w:t>
                </w:r>
              </w:sdtContent>
            </w:sdt>
          </w:p>
        </w:tc>
      </w:tr>
      <w:tr w:rsidR="00A71286" w:rsidRPr="00A07930" w14:paraId="4712E9D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17729ED" w14:textId="7EB8D33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2</w:t>
            </w:r>
          </w:p>
        </w:tc>
        <w:tc>
          <w:tcPr>
            <w:tcW w:w="4410" w:type="dxa"/>
            <w:tcBorders>
              <w:top w:val="nil"/>
              <w:left w:val="nil"/>
              <w:bottom w:val="single" w:sz="4" w:space="0" w:color="auto"/>
              <w:right w:val="single" w:sz="4" w:space="0" w:color="auto"/>
            </w:tcBorders>
            <w:shd w:val="clear" w:color="auto" w:fill="auto"/>
            <w:hideMark/>
          </w:tcPr>
          <w:p w14:paraId="13902F9C" w14:textId="505883E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w:t>
            </w:r>
            <w:r>
              <w:rPr>
                <w:rFonts w:ascii="Arial" w:eastAsia="Times New Roman" w:hAnsi="Arial" w:cs="Arial"/>
                <w:color w:val="000000"/>
              </w:rPr>
              <w:t>allow</w:t>
            </w:r>
            <w:r w:rsidRPr="00A07930">
              <w:rPr>
                <w:rFonts w:ascii="Arial" w:eastAsia="Times New Roman" w:hAnsi="Arial" w:cs="Arial"/>
                <w:color w:val="000000"/>
              </w:rPr>
              <w:t xml:space="preserve"> NE DMV </w:t>
            </w:r>
            <w:r>
              <w:rPr>
                <w:rFonts w:ascii="Arial" w:eastAsia="Times New Roman" w:hAnsi="Arial" w:cs="Arial"/>
                <w:color w:val="000000"/>
              </w:rPr>
              <w:t>U</w:t>
            </w:r>
            <w:r w:rsidRPr="00A07930">
              <w:rPr>
                <w:rFonts w:ascii="Arial" w:eastAsia="Times New Roman" w:hAnsi="Arial" w:cs="Arial"/>
                <w:color w:val="000000"/>
              </w:rPr>
              <w:t>ser</w:t>
            </w:r>
            <w:r>
              <w:rPr>
                <w:rFonts w:ascii="Arial" w:eastAsia="Times New Roman" w:hAnsi="Arial" w:cs="Arial"/>
                <w:color w:val="000000"/>
              </w:rPr>
              <w:t>s</w:t>
            </w:r>
            <w:r w:rsidRPr="00A07930">
              <w:rPr>
                <w:rFonts w:ascii="Arial" w:eastAsia="Times New Roman" w:hAnsi="Arial" w:cs="Arial"/>
                <w:color w:val="000000"/>
              </w:rPr>
              <w:t xml:space="preserve"> to record that a plate</w:t>
            </w:r>
            <w:r>
              <w:rPr>
                <w:rFonts w:ascii="Arial" w:eastAsia="Times New Roman" w:hAnsi="Arial" w:cs="Arial"/>
                <w:color w:val="000000"/>
              </w:rPr>
              <w:t xml:space="preserve"> or an Affidavit of Lost Credential</w:t>
            </w:r>
            <w:r w:rsidRPr="00A07930">
              <w:rPr>
                <w:rFonts w:ascii="Arial" w:eastAsia="Times New Roman" w:hAnsi="Arial" w:cs="Arial"/>
                <w:color w:val="000000"/>
              </w:rPr>
              <w:t xml:space="preserve"> was returned.</w:t>
            </w:r>
          </w:p>
        </w:tc>
        <w:tc>
          <w:tcPr>
            <w:tcW w:w="1080" w:type="dxa"/>
            <w:tcBorders>
              <w:top w:val="nil"/>
              <w:left w:val="nil"/>
              <w:bottom w:val="single" w:sz="4" w:space="0" w:color="auto"/>
              <w:right w:val="single" w:sz="12" w:space="0" w:color="auto"/>
            </w:tcBorders>
            <w:shd w:val="clear" w:color="auto" w:fill="auto"/>
            <w:hideMark/>
          </w:tcPr>
          <w:p w14:paraId="1D7F243A" w14:textId="03DE563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05146324"/>
            <w:placeholder>
              <w:docPart w:val="2010BAF5408A431A8CEB4E33360E55D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53135FA" w14:textId="56613D79" w:rsidR="00A71286" w:rsidRPr="00A07930" w:rsidRDefault="00A71286" w:rsidP="00A71286">
                <w:pPr>
                  <w:spacing w:after="0" w:line="240" w:lineRule="auto"/>
                  <w:rPr>
                    <w:rFonts w:ascii="Arial" w:eastAsia="Times New Roman" w:hAnsi="Arial" w:cs="Arial"/>
                    <w:color w:val="000000"/>
                  </w:rPr>
                </w:pPr>
                <w:r w:rsidRPr="00912B8F">
                  <w:rPr>
                    <w:rStyle w:val="PlaceholderText"/>
                  </w:rPr>
                  <w:t>Choose an item.</w:t>
                </w:r>
              </w:p>
            </w:tc>
          </w:sdtContent>
        </w:sdt>
        <w:sdt>
          <w:sdtPr>
            <w:rPr>
              <w:rFonts w:ascii="Arial" w:hAnsi="Arial" w:cs="Arial"/>
            </w:rPr>
            <w:alias w:val="Delivery Method"/>
            <w:tag w:val="Delivery Method"/>
            <w:id w:val="-1541124497"/>
            <w:placeholder>
              <w:docPart w:val="A557F5F6A99E4A7D876E8EA49CD4DB3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BF0776F" w14:textId="2B9A79ED"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322BF54" w14:textId="009CFE3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66547989"/>
                <w:placeholder>
                  <w:docPart w:val="F558E1AEE4AE4C0B917C5487D869DB89"/>
                </w:placeholder>
                <w:showingPlcHdr/>
              </w:sdtPr>
              <w:sdtEndPr/>
              <w:sdtContent>
                <w:r w:rsidR="00A71286" w:rsidRPr="00C41318">
                  <w:rPr>
                    <w:rStyle w:val="PlaceholderText"/>
                    <w:rFonts w:ascii="Arial" w:hAnsi="Arial" w:cs="Arial"/>
                  </w:rPr>
                  <w:t>Click here to enter text.</w:t>
                </w:r>
              </w:sdtContent>
            </w:sdt>
          </w:p>
        </w:tc>
      </w:tr>
      <w:tr w:rsidR="00A71286" w:rsidRPr="00A07930" w14:paraId="0FB6C402"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3BA174EF" w14:textId="26A87EB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PR.1.2</w:t>
            </w:r>
            <w:r>
              <w:rPr>
                <w:rFonts w:ascii="Arial" w:eastAsia="Times New Roman" w:hAnsi="Arial" w:cs="Arial"/>
                <w:color w:val="000000"/>
              </w:rPr>
              <w:t>3</w:t>
            </w:r>
          </w:p>
        </w:tc>
        <w:tc>
          <w:tcPr>
            <w:tcW w:w="4410" w:type="dxa"/>
            <w:tcBorders>
              <w:top w:val="nil"/>
              <w:left w:val="nil"/>
              <w:bottom w:val="single" w:sz="4" w:space="0" w:color="auto"/>
              <w:right w:val="single" w:sz="4" w:space="0" w:color="auto"/>
            </w:tcBorders>
            <w:shd w:val="clear" w:color="auto" w:fill="auto"/>
            <w:hideMark/>
          </w:tcPr>
          <w:p w14:paraId="3C0FC586" w14:textId="6B4C4FF4"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comments or notes to be entered by MC Customer when uploading documents.</w:t>
            </w:r>
          </w:p>
        </w:tc>
        <w:tc>
          <w:tcPr>
            <w:tcW w:w="1080" w:type="dxa"/>
            <w:tcBorders>
              <w:top w:val="nil"/>
              <w:left w:val="nil"/>
              <w:bottom w:val="single" w:sz="4" w:space="0" w:color="auto"/>
              <w:right w:val="single" w:sz="12" w:space="0" w:color="auto"/>
            </w:tcBorders>
            <w:shd w:val="clear" w:color="auto" w:fill="auto"/>
            <w:hideMark/>
          </w:tcPr>
          <w:p w14:paraId="44197135" w14:textId="00F35C5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57187083"/>
            <w:placeholder>
              <w:docPart w:val="06AA29F0D2E540E0AD051B3BB430C34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7B0DC30" w14:textId="73DF5C86" w:rsidR="00A71286" w:rsidRPr="00A07930" w:rsidRDefault="00A71286" w:rsidP="00A71286">
                <w:pPr>
                  <w:spacing w:after="0" w:line="240" w:lineRule="auto"/>
                  <w:rPr>
                    <w:rFonts w:ascii="Arial" w:eastAsia="Times New Roman" w:hAnsi="Arial" w:cs="Arial"/>
                    <w:color w:val="000000"/>
                  </w:rPr>
                </w:pPr>
                <w:r w:rsidRPr="00E5746F">
                  <w:rPr>
                    <w:rStyle w:val="PlaceholderText"/>
                  </w:rPr>
                  <w:t>Choose an item.</w:t>
                </w:r>
              </w:p>
            </w:tc>
          </w:sdtContent>
        </w:sdt>
        <w:sdt>
          <w:sdtPr>
            <w:rPr>
              <w:rFonts w:ascii="Arial" w:hAnsi="Arial" w:cs="Arial"/>
            </w:rPr>
            <w:alias w:val="Delivery Method"/>
            <w:tag w:val="Delivery Method"/>
            <w:id w:val="119265253"/>
            <w:placeholder>
              <w:docPart w:val="4D7B03220C4B4A11B153D6686A4112C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6FBCA77" w14:textId="6D16DB38"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4933DCD" w14:textId="2980BBE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5755965"/>
                <w:placeholder>
                  <w:docPart w:val="E7DD9F0648154AA58B0D678D9F733C8F"/>
                </w:placeholder>
                <w:showingPlcHdr/>
              </w:sdtPr>
              <w:sdtEndPr/>
              <w:sdtContent>
                <w:r w:rsidR="00A71286" w:rsidRPr="00C41318">
                  <w:rPr>
                    <w:rStyle w:val="PlaceholderText"/>
                    <w:rFonts w:ascii="Arial" w:hAnsi="Arial" w:cs="Arial"/>
                  </w:rPr>
                  <w:t>Click here to enter text.</w:t>
                </w:r>
              </w:sdtContent>
            </w:sdt>
          </w:p>
        </w:tc>
      </w:tr>
      <w:tr w:rsidR="00A71286" w:rsidRPr="00A07930" w14:paraId="1F5634EF"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18A2EBB" w14:textId="0E05D1E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4</w:t>
            </w:r>
          </w:p>
        </w:tc>
        <w:tc>
          <w:tcPr>
            <w:tcW w:w="4410" w:type="dxa"/>
            <w:tcBorders>
              <w:top w:val="single" w:sz="4" w:space="0" w:color="auto"/>
              <w:left w:val="nil"/>
              <w:bottom w:val="single" w:sz="4" w:space="0" w:color="auto"/>
              <w:right w:val="single" w:sz="4" w:space="0" w:color="auto"/>
            </w:tcBorders>
            <w:shd w:val="clear" w:color="auto" w:fill="auto"/>
            <w:hideMark/>
          </w:tcPr>
          <w:p w14:paraId="5D2FAA00" w14:textId="5981789E"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purge MC Customer information when inactive, per NE DMV business and records management rules.</w:t>
            </w:r>
          </w:p>
        </w:tc>
        <w:tc>
          <w:tcPr>
            <w:tcW w:w="1080" w:type="dxa"/>
            <w:tcBorders>
              <w:top w:val="single" w:sz="4" w:space="0" w:color="auto"/>
              <w:left w:val="nil"/>
              <w:bottom w:val="single" w:sz="4" w:space="0" w:color="auto"/>
              <w:right w:val="single" w:sz="12" w:space="0" w:color="auto"/>
            </w:tcBorders>
            <w:shd w:val="clear" w:color="auto" w:fill="auto"/>
            <w:hideMark/>
          </w:tcPr>
          <w:p w14:paraId="0899BBC3" w14:textId="0D5C285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83260534"/>
            <w:placeholder>
              <w:docPart w:val="D4FBE92068274CD8BB8C9A0EAF448BB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812D91A" w14:textId="41E7992B" w:rsidR="00A71286" w:rsidRPr="00A07930" w:rsidRDefault="00A71286" w:rsidP="00A71286">
                <w:pPr>
                  <w:spacing w:after="0" w:line="240" w:lineRule="auto"/>
                  <w:rPr>
                    <w:rFonts w:ascii="Arial" w:eastAsia="Times New Roman" w:hAnsi="Arial" w:cs="Arial"/>
                    <w:color w:val="000000"/>
                  </w:rPr>
                </w:pPr>
                <w:r w:rsidRPr="00E5746F">
                  <w:rPr>
                    <w:rStyle w:val="PlaceholderText"/>
                  </w:rPr>
                  <w:t>Choose an item.</w:t>
                </w:r>
              </w:p>
            </w:tc>
          </w:sdtContent>
        </w:sdt>
        <w:sdt>
          <w:sdtPr>
            <w:rPr>
              <w:rFonts w:ascii="Arial" w:hAnsi="Arial" w:cs="Arial"/>
            </w:rPr>
            <w:alias w:val="Delivery Method"/>
            <w:tag w:val="Delivery Method"/>
            <w:id w:val="-1269926278"/>
            <w:placeholder>
              <w:docPart w:val="1731C48802484B22818F0AF13B81055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061FB52F" w14:textId="3DD8B94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9766D92" w14:textId="6383E39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247375"/>
                <w:placeholder>
                  <w:docPart w:val="1684FA36A70241FE9ABEA0ED0E9D62B0"/>
                </w:placeholder>
                <w:showingPlcHdr/>
              </w:sdtPr>
              <w:sdtEndPr/>
              <w:sdtContent>
                <w:r w:rsidR="00A71286" w:rsidRPr="00C41318">
                  <w:rPr>
                    <w:rStyle w:val="PlaceholderText"/>
                    <w:rFonts w:ascii="Arial" w:hAnsi="Arial" w:cs="Arial"/>
                  </w:rPr>
                  <w:t>Click here to enter text.</w:t>
                </w:r>
              </w:sdtContent>
            </w:sdt>
          </w:p>
        </w:tc>
      </w:tr>
      <w:tr w:rsidR="00A71286" w:rsidRPr="00A07930" w14:paraId="0F2A7A3C" w14:textId="77777777" w:rsidTr="003E286C">
        <w:trPr>
          <w:trHeight w:val="288"/>
        </w:trPr>
        <w:tc>
          <w:tcPr>
            <w:tcW w:w="1065" w:type="dxa"/>
            <w:tcBorders>
              <w:top w:val="nil"/>
              <w:left w:val="single" w:sz="12" w:space="0" w:color="auto"/>
              <w:bottom w:val="single" w:sz="12" w:space="0" w:color="auto"/>
              <w:right w:val="single" w:sz="4" w:space="0" w:color="auto"/>
            </w:tcBorders>
            <w:shd w:val="clear" w:color="auto" w:fill="auto"/>
          </w:tcPr>
          <w:p w14:paraId="020A6AB3" w14:textId="29F1C38A" w:rsidR="00A71286" w:rsidRPr="00A07930" w:rsidRDefault="00A71286" w:rsidP="00A71286">
            <w:pPr>
              <w:spacing w:after="0" w:line="240" w:lineRule="auto"/>
              <w:rPr>
                <w:rFonts w:ascii="Arial" w:eastAsia="Times New Roman" w:hAnsi="Arial" w:cs="Arial"/>
                <w:b/>
                <w:bCs/>
                <w:color w:val="000000"/>
              </w:rPr>
            </w:pPr>
            <w:r w:rsidRPr="00A07930">
              <w:rPr>
                <w:rFonts w:ascii="Arial" w:eastAsia="Times New Roman" w:hAnsi="Arial" w:cs="Arial"/>
                <w:color w:val="000000"/>
              </w:rPr>
              <w:t>PR.1.2</w:t>
            </w:r>
            <w:r>
              <w:rPr>
                <w:rFonts w:ascii="Arial" w:eastAsia="Times New Roman" w:hAnsi="Arial" w:cs="Arial"/>
                <w:color w:val="000000"/>
              </w:rPr>
              <w:t>5</w:t>
            </w:r>
          </w:p>
        </w:tc>
        <w:tc>
          <w:tcPr>
            <w:tcW w:w="4410" w:type="dxa"/>
            <w:tcBorders>
              <w:top w:val="nil"/>
              <w:left w:val="nil"/>
              <w:bottom w:val="single" w:sz="12" w:space="0" w:color="auto"/>
              <w:right w:val="single" w:sz="4" w:space="0" w:color="auto"/>
            </w:tcBorders>
            <w:shd w:val="clear" w:color="auto" w:fill="auto"/>
          </w:tcPr>
          <w:p w14:paraId="64AC0BF3" w14:textId="178FC32D" w:rsidR="00A71286" w:rsidRPr="00A07930" w:rsidRDefault="00A71286" w:rsidP="00A71286">
            <w:pPr>
              <w:spacing w:after="0" w:line="240" w:lineRule="auto"/>
              <w:rPr>
                <w:rFonts w:ascii="Arial" w:eastAsia="Times New Roman" w:hAnsi="Arial" w:cs="Arial"/>
                <w:b/>
                <w:bCs/>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registration information to NLETS queries </w:t>
            </w:r>
            <w:r>
              <w:rPr>
                <w:rFonts w:ascii="Arial" w:eastAsia="Times New Roman" w:hAnsi="Arial" w:cs="Arial"/>
                <w:color w:val="000000"/>
              </w:rPr>
              <w:t>and</w:t>
            </w:r>
            <w:r w:rsidRPr="00A07930">
              <w:rPr>
                <w:rFonts w:ascii="Arial" w:eastAsia="Times New Roman" w:hAnsi="Arial" w:cs="Arial"/>
                <w:color w:val="000000"/>
              </w:rPr>
              <w:t xml:space="preserve"> </w:t>
            </w:r>
            <w:r>
              <w:rPr>
                <w:rFonts w:ascii="Arial" w:eastAsia="Times New Roman" w:hAnsi="Arial" w:cs="Arial"/>
                <w:color w:val="000000"/>
              </w:rPr>
              <w:t xml:space="preserve">the </w:t>
            </w:r>
            <w:r w:rsidRPr="00A07930">
              <w:rPr>
                <w:rFonts w:ascii="Arial" w:eastAsia="Times New Roman" w:hAnsi="Arial" w:cs="Arial"/>
                <w:color w:val="000000"/>
              </w:rPr>
              <w:t>NLETS interface.</w:t>
            </w:r>
          </w:p>
        </w:tc>
        <w:tc>
          <w:tcPr>
            <w:tcW w:w="1080" w:type="dxa"/>
            <w:tcBorders>
              <w:top w:val="nil"/>
              <w:left w:val="nil"/>
              <w:bottom w:val="single" w:sz="12" w:space="0" w:color="auto"/>
              <w:right w:val="single" w:sz="12" w:space="0" w:color="auto"/>
            </w:tcBorders>
            <w:shd w:val="clear" w:color="auto" w:fill="auto"/>
          </w:tcPr>
          <w:p w14:paraId="37534897" w14:textId="6E1F454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5537850"/>
            <w:placeholder>
              <w:docPart w:val="2D0A817E0E674F96B45133544592049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5DAA0FBE" w14:textId="5AF468B0" w:rsidR="00A71286" w:rsidRPr="00A07930" w:rsidRDefault="00A71286" w:rsidP="00A71286">
                <w:pPr>
                  <w:spacing w:after="0" w:line="240" w:lineRule="auto"/>
                  <w:rPr>
                    <w:rFonts w:ascii="Arial" w:eastAsia="Times New Roman" w:hAnsi="Arial" w:cs="Arial"/>
                    <w:color w:val="000000"/>
                  </w:rPr>
                </w:pPr>
                <w:r w:rsidRPr="00E5746F">
                  <w:rPr>
                    <w:rStyle w:val="PlaceholderText"/>
                  </w:rPr>
                  <w:t>Choose an item.</w:t>
                </w:r>
              </w:p>
            </w:tc>
          </w:sdtContent>
        </w:sdt>
        <w:sdt>
          <w:sdtPr>
            <w:rPr>
              <w:rFonts w:ascii="Arial" w:hAnsi="Arial" w:cs="Arial"/>
            </w:rPr>
            <w:alias w:val="Delivery Method"/>
            <w:tag w:val="Delivery Method"/>
            <w:id w:val="99232770"/>
            <w:placeholder>
              <w:docPart w:val="D3E46B6409524F528B946AA08DED98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tcPr>
              <w:p w14:paraId="602AD66C" w14:textId="493ECF7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tcPr>
          <w:p w14:paraId="6670C460" w14:textId="70AF084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82298964"/>
                <w:placeholder>
                  <w:docPart w:val="BF0063A4B4804866AE7B7F0E37EC1102"/>
                </w:placeholder>
                <w:showingPlcHdr/>
              </w:sdtPr>
              <w:sdtEndPr/>
              <w:sdtContent>
                <w:r w:rsidR="00A71286" w:rsidRPr="00C41318">
                  <w:rPr>
                    <w:rStyle w:val="PlaceholderText"/>
                    <w:rFonts w:ascii="Arial" w:hAnsi="Arial" w:cs="Arial"/>
                  </w:rPr>
                  <w:t>Click here to enter text.</w:t>
                </w:r>
              </w:sdtContent>
            </w:sdt>
          </w:p>
        </w:tc>
      </w:tr>
      <w:tr w:rsidR="00152BE5" w:rsidRPr="00A07930" w14:paraId="1475A26E"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93985D2" w14:textId="574D7DFC"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PR.</w:t>
            </w:r>
            <w:r w:rsidR="00BE27A2">
              <w:rPr>
                <w:rFonts w:ascii="Arial" w:eastAsia="Times New Roman" w:hAnsi="Arial" w:cs="Arial"/>
                <w:b/>
                <w:bCs/>
                <w:color w:val="000000"/>
              </w:rPr>
              <w:t>2</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711D849E" w14:textId="5AE403DC" w:rsidR="00152BE5" w:rsidRPr="00323FA7"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New Account Processing</w:t>
            </w:r>
            <w:r w:rsidRPr="00A07930">
              <w:rPr>
                <w:rFonts w:ascii="Arial" w:eastAsia="Times New Roman" w:hAnsi="Arial" w:cs="Arial"/>
                <w:color w:val="000000"/>
              </w:rPr>
              <w:t> </w:t>
            </w:r>
          </w:p>
        </w:tc>
      </w:tr>
      <w:tr w:rsidR="00A71286" w:rsidRPr="00A07930" w14:paraId="13D315B7" w14:textId="77777777" w:rsidTr="003E286C">
        <w:trPr>
          <w:trHeight w:val="557"/>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7FE5015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PR.2.1</w:t>
            </w:r>
          </w:p>
        </w:tc>
        <w:tc>
          <w:tcPr>
            <w:tcW w:w="4410" w:type="dxa"/>
            <w:tcBorders>
              <w:top w:val="single" w:sz="12" w:space="0" w:color="auto"/>
              <w:left w:val="nil"/>
              <w:bottom w:val="single" w:sz="4" w:space="0" w:color="auto"/>
              <w:right w:val="single" w:sz="4" w:space="0" w:color="auto"/>
            </w:tcBorders>
            <w:shd w:val="clear" w:color="auto" w:fill="auto"/>
            <w:hideMark/>
          </w:tcPr>
          <w:p w14:paraId="6C7F2AF1" w14:textId="449F228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 a workflow process for establishing new accounts</w:t>
            </w:r>
            <w:r>
              <w:rPr>
                <w:rFonts w:ascii="Arial" w:eastAsia="Times New Roman" w:hAnsi="Arial" w:cs="Arial"/>
                <w:color w:val="000000"/>
              </w:rPr>
              <w:t>.</w:t>
            </w:r>
            <w:r w:rsidRPr="00A07930">
              <w:rPr>
                <w:rFonts w:ascii="Arial" w:eastAsia="Times New Roman" w:hAnsi="Arial" w:cs="Arial"/>
                <w:color w:val="000000"/>
              </w:rPr>
              <w:t xml:space="preserve"> </w:t>
            </w:r>
          </w:p>
          <w:p w14:paraId="5579C2F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Required new account data includes:</w:t>
            </w:r>
            <w:r w:rsidRPr="00A07930">
              <w:rPr>
                <w:rFonts w:ascii="Arial" w:eastAsia="Times New Roman" w:hAnsi="Arial" w:cs="Arial"/>
                <w:color w:val="000000"/>
              </w:rPr>
              <w:br w:type="page"/>
            </w:r>
          </w:p>
          <w:p w14:paraId="1FA3E7D8"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Carrier information and profile (names, DBA, email, addresses, phone)</w:t>
            </w:r>
          </w:p>
          <w:p w14:paraId="149845D0"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FEIN or SSN for the account/fleet</w:t>
            </w:r>
          </w:p>
          <w:p w14:paraId="2F4B5D58"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Contact information (names, email, address, phone)</w:t>
            </w:r>
          </w:p>
          <w:p w14:paraId="041E5CF6"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A contact preference indicator</w:t>
            </w:r>
          </w:p>
          <w:p w14:paraId="79D06D30"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USDOT number for the account/fleet</w:t>
            </w:r>
          </w:p>
          <w:p w14:paraId="55B6903E"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Third Party Agent contact information</w:t>
            </w:r>
          </w:p>
          <w:p w14:paraId="03FD6397"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Type of business operations (private, for hire, etc.)</w:t>
            </w:r>
          </w:p>
          <w:p w14:paraId="0F716D54" w14:textId="279E7BA9" w:rsidR="00A71286" w:rsidRPr="005622B4"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 xml:space="preserve">Capture and maintain indicators at the account/fleet level to administer unique jurisdiction requirements or fees </w:t>
            </w:r>
            <w:r>
              <w:rPr>
                <w:rFonts w:ascii="Arial" w:eastAsia="Times New Roman" w:hAnsi="Arial" w:cs="Arial"/>
                <w:color w:val="000000"/>
              </w:rPr>
              <w:t>(i.e., T</w:t>
            </w:r>
            <w:r w:rsidRPr="005622B4">
              <w:rPr>
                <w:rFonts w:ascii="Arial" w:eastAsia="Times New Roman" w:hAnsi="Arial" w:cs="Arial"/>
                <w:color w:val="000000"/>
              </w:rPr>
              <w:t>he Wyoming Operating Authority</w:t>
            </w:r>
            <w:r>
              <w:rPr>
                <w:rFonts w:ascii="Arial" w:eastAsia="Times New Roman" w:hAnsi="Arial" w:cs="Arial"/>
                <w:color w:val="000000"/>
              </w:rPr>
              <w:t>).</w:t>
            </w:r>
          </w:p>
        </w:tc>
        <w:tc>
          <w:tcPr>
            <w:tcW w:w="1080" w:type="dxa"/>
            <w:tcBorders>
              <w:top w:val="single" w:sz="12" w:space="0" w:color="auto"/>
              <w:left w:val="nil"/>
              <w:bottom w:val="single" w:sz="4" w:space="0" w:color="auto"/>
              <w:right w:val="single" w:sz="12" w:space="0" w:color="auto"/>
            </w:tcBorders>
            <w:shd w:val="clear" w:color="auto" w:fill="auto"/>
            <w:hideMark/>
          </w:tcPr>
          <w:p w14:paraId="0D7BF9C6" w14:textId="78E5FC6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05987600"/>
            <w:placeholder>
              <w:docPart w:val="568B0960227E44CAA315F36A7E4F468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27CF0B11" w14:textId="080B3EA2"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1869639026"/>
            <w:placeholder>
              <w:docPart w:val="B9DF207A31294D9CBF9243080E413F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4CE85834" w14:textId="7E97B5D1"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hideMark/>
          </w:tcPr>
          <w:p w14:paraId="088C923E" w14:textId="5E4B57B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24468572"/>
                <w:placeholder>
                  <w:docPart w:val="CB33D6A653AE489984DE652DCE5045C8"/>
                </w:placeholder>
                <w:showingPlcHdr/>
              </w:sdtPr>
              <w:sdtEndPr/>
              <w:sdtContent>
                <w:r w:rsidR="00A71286" w:rsidRPr="00C41318">
                  <w:rPr>
                    <w:rStyle w:val="PlaceholderText"/>
                    <w:rFonts w:ascii="Arial" w:hAnsi="Arial" w:cs="Arial"/>
                  </w:rPr>
                  <w:t>Click here to enter text.</w:t>
                </w:r>
              </w:sdtContent>
            </w:sdt>
          </w:p>
        </w:tc>
      </w:tr>
      <w:tr w:rsidR="00A71286" w:rsidRPr="00A07930" w14:paraId="3ACD7E81"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tcPr>
          <w:p w14:paraId="7620BC6C" w14:textId="3D8981B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PR.2.2</w:t>
            </w:r>
          </w:p>
        </w:tc>
        <w:tc>
          <w:tcPr>
            <w:tcW w:w="4410" w:type="dxa"/>
            <w:tcBorders>
              <w:top w:val="nil"/>
              <w:left w:val="nil"/>
              <w:bottom w:val="single" w:sz="4" w:space="0" w:color="auto"/>
              <w:right w:val="single" w:sz="4" w:space="0" w:color="auto"/>
            </w:tcBorders>
            <w:shd w:val="clear" w:color="auto" w:fill="auto"/>
          </w:tcPr>
          <w:p w14:paraId="60E978AA" w14:textId="5E3435D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allow </w:t>
            </w:r>
            <w:r w:rsidRPr="00A07930">
              <w:rPr>
                <w:rFonts w:ascii="Arial" w:eastAsia="Times New Roman" w:hAnsi="Arial" w:cs="Arial"/>
                <w:color w:val="000000"/>
              </w:rPr>
              <w:t xml:space="preserve">MC </w:t>
            </w:r>
            <w:r>
              <w:rPr>
                <w:rFonts w:ascii="Arial" w:eastAsia="Times New Roman" w:hAnsi="Arial" w:cs="Arial"/>
                <w:color w:val="000000"/>
              </w:rPr>
              <w:t>C</w:t>
            </w:r>
            <w:r w:rsidRPr="00A07930">
              <w:rPr>
                <w:rFonts w:ascii="Arial" w:eastAsia="Times New Roman" w:hAnsi="Arial" w:cs="Arial"/>
                <w:color w:val="000000"/>
              </w:rPr>
              <w:t>ustomer</w:t>
            </w:r>
            <w:r>
              <w:rPr>
                <w:rFonts w:ascii="Arial" w:eastAsia="Times New Roman" w:hAnsi="Arial" w:cs="Arial"/>
                <w:color w:val="000000"/>
              </w:rPr>
              <w:t>s</w:t>
            </w:r>
            <w:r w:rsidRPr="00A07930">
              <w:rPr>
                <w:rFonts w:ascii="Arial" w:eastAsia="Times New Roman" w:hAnsi="Arial" w:cs="Arial"/>
                <w:color w:val="000000"/>
              </w:rPr>
              <w:t xml:space="preserve"> to submit documents when setting up a new account </w:t>
            </w:r>
            <w:r>
              <w:rPr>
                <w:rFonts w:ascii="Arial" w:eastAsia="Times New Roman" w:hAnsi="Arial" w:cs="Arial"/>
                <w:color w:val="000000"/>
              </w:rPr>
              <w:t>(</w:t>
            </w:r>
            <w:r w:rsidRPr="00A07930">
              <w:rPr>
                <w:rFonts w:ascii="Arial" w:eastAsia="Times New Roman" w:hAnsi="Arial" w:cs="Arial"/>
                <w:color w:val="000000"/>
              </w:rPr>
              <w:t>i.e., W-9, recordkeeping notice, proof of residency, and POA if needed</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Documents shall be</w:t>
            </w:r>
            <w:r w:rsidRPr="00A07930">
              <w:rPr>
                <w:rFonts w:ascii="Arial" w:eastAsia="Times New Roman" w:hAnsi="Arial" w:cs="Arial"/>
                <w:color w:val="000000"/>
              </w:rPr>
              <w:t xml:space="preserve"> subject to approval by NE DMV prior to account generation.</w:t>
            </w:r>
          </w:p>
        </w:tc>
        <w:tc>
          <w:tcPr>
            <w:tcW w:w="1080" w:type="dxa"/>
            <w:tcBorders>
              <w:top w:val="nil"/>
              <w:left w:val="nil"/>
              <w:bottom w:val="single" w:sz="4" w:space="0" w:color="auto"/>
              <w:right w:val="single" w:sz="12" w:space="0" w:color="auto"/>
            </w:tcBorders>
            <w:shd w:val="clear" w:color="auto" w:fill="auto"/>
          </w:tcPr>
          <w:p w14:paraId="77C6FC87" w14:textId="59C8FEB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11270085"/>
            <w:placeholder>
              <w:docPart w:val="21B6C3D050EB4D0F83BF8808AA12135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B43F84B" w14:textId="4C4727AF"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1483073118"/>
            <w:placeholder>
              <w:docPart w:val="9AD4978DF1564CA6B716012C39F38A4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9992B6A" w14:textId="5970A940"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64235700" w14:textId="377B0B0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61515987"/>
                <w:placeholder>
                  <w:docPart w:val="9F4EBD9BF4D447AAB2934C2741DE84C0"/>
                </w:placeholder>
                <w:showingPlcHdr/>
              </w:sdtPr>
              <w:sdtEndPr/>
              <w:sdtContent>
                <w:r w:rsidR="00A71286" w:rsidRPr="00C41318">
                  <w:rPr>
                    <w:rStyle w:val="PlaceholderText"/>
                    <w:rFonts w:ascii="Arial" w:hAnsi="Arial" w:cs="Arial"/>
                  </w:rPr>
                  <w:t>Click here to enter text.</w:t>
                </w:r>
              </w:sdtContent>
            </w:sdt>
          </w:p>
        </w:tc>
      </w:tr>
      <w:tr w:rsidR="00A71286" w:rsidRPr="00A07930" w14:paraId="1678DCC4" w14:textId="77777777" w:rsidTr="003E286C">
        <w:trPr>
          <w:trHeight w:val="575"/>
        </w:trPr>
        <w:tc>
          <w:tcPr>
            <w:tcW w:w="1065" w:type="dxa"/>
            <w:tcBorders>
              <w:top w:val="nil"/>
              <w:left w:val="single" w:sz="12" w:space="0" w:color="auto"/>
              <w:bottom w:val="single" w:sz="4" w:space="0" w:color="auto"/>
              <w:right w:val="single" w:sz="4" w:space="0" w:color="auto"/>
            </w:tcBorders>
            <w:shd w:val="clear" w:color="auto" w:fill="auto"/>
            <w:hideMark/>
          </w:tcPr>
          <w:p w14:paraId="72074AF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PR.2.3</w:t>
            </w:r>
          </w:p>
        </w:tc>
        <w:tc>
          <w:tcPr>
            <w:tcW w:w="4410" w:type="dxa"/>
            <w:tcBorders>
              <w:top w:val="nil"/>
              <w:left w:val="nil"/>
              <w:bottom w:val="single" w:sz="4" w:space="0" w:color="auto"/>
              <w:right w:val="single" w:sz="4" w:space="0" w:color="auto"/>
            </w:tcBorders>
            <w:shd w:val="clear" w:color="auto" w:fill="auto"/>
            <w:hideMark/>
          </w:tcPr>
          <w:p w14:paraId="1CD4A1DB" w14:textId="0163A7A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u</w:t>
            </w:r>
            <w:r w:rsidRPr="00A07930">
              <w:rPr>
                <w:rFonts w:ascii="Arial" w:eastAsia="Times New Roman" w:hAnsi="Arial" w:cs="Arial"/>
                <w:color w:val="000000"/>
              </w:rPr>
              <w:t xml:space="preserve">tilize the </w:t>
            </w:r>
            <w:r>
              <w:rPr>
                <w:rFonts w:ascii="Arial" w:eastAsia="Times New Roman" w:hAnsi="Arial" w:cs="Arial"/>
                <w:color w:val="000000"/>
              </w:rPr>
              <w:t>AVDC</w:t>
            </w:r>
            <w:r w:rsidRPr="00A07930">
              <w:rPr>
                <w:rFonts w:ascii="Arial" w:eastAsia="Times New Roman" w:hAnsi="Arial" w:cs="Arial"/>
                <w:color w:val="000000"/>
              </w:rPr>
              <w:t xml:space="preserve"> for all jurisdictions on an original or renewed fleet if applicable.</w:t>
            </w:r>
          </w:p>
        </w:tc>
        <w:tc>
          <w:tcPr>
            <w:tcW w:w="1080" w:type="dxa"/>
            <w:tcBorders>
              <w:top w:val="nil"/>
              <w:left w:val="nil"/>
              <w:bottom w:val="single" w:sz="4" w:space="0" w:color="auto"/>
              <w:right w:val="single" w:sz="12" w:space="0" w:color="auto"/>
            </w:tcBorders>
            <w:shd w:val="clear" w:color="auto" w:fill="auto"/>
            <w:hideMark/>
          </w:tcPr>
          <w:p w14:paraId="24520F39" w14:textId="6600C00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48822629"/>
            <w:placeholder>
              <w:docPart w:val="2D2E0424C2F34A339EAC4AF48CFE3DF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7D897B2" w14:textId="07323FA4"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223888003"/>
            <w:placeholder>
              <w:docPart w:val="20900D84E3424F0BAA1A736DDBA4E91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B407189" w14:textId="7F176261"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25087DB" w14:textId="526AE36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48867480"/>
                <w:placeholder>
                  <w:docPart w:val="28591722275546C8BB8EA5CB090CE1AA"/>
                </w:placeholder>
                <w:showingPlcHdr/>
              </w:sdtPr>
              <w:sdtEndPr/>
              <w:sdtContent>
                <w:r w:rsidR="00A71286" w:rsidRPr="00C41318">
                  <w:rPr>
                    <w:rStyle w:val="PlaceholderText"/>
                    <w:rFonts w:ascii="Arial" w:hAnsi="Arial" w:cs="Arial"/>
                  </w:rPr>
                  <w:t>Click here to enter text.</w:t>
                </w:r>
              </w:sdtContent>
            </w:sdt>
          </w:p>
        </w:tc>
      </w:tr>
      <w:tr w:rsidR="00A71286" w:rsidRPr="00A07930" w14:paraId="322CD00F"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35B9F69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PR.2.4</w:t>
            </w:r>
          </w:p>
        </w:tc>
        <w:tc>
          <w:tcPr>
            <w:tcW w:w="4410" w:type="dxa"/>
            <w:tcBorders>
              <w:top w:val="nil"/>
              <w:left w:val="nil"/>
              <w:bottom w:val="single" w:sz="4" w:space="0" w:color="auto"/>
              <w:right w:val="single" w:sz="4" w:space="0" w:color="auto"/>
            </w:tcBorders>
            <w:shd w:val="clear" w:color="auto" w:fill="auto"/>
            <w:hideMark/>
          </w:tcPr>
          <w:p w14:paraId="3A35B8DA" w14:textId="57DD085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w:t>
            </w:r>
            <w:r w:rsidRPr="00A07930">
              <w:rPr>
                <w:rFonts w:ascii="Arial" w:eastAsia="Times New Roman" w:hAnsi="Arial" w:cs="Arial"/>
                <w:color w:val="000000"/>
              </w:rPr>
              <w:t xml:space="preserve"> entry of actual distances on an original fleet creation, </w:t>
            </w:r>
            <w:r w:rsidRPr="00A07930">
              <w:rPr>
                <w:rFonts w:ascii="Arial" w:eastAsia="Times New Roman" w:hAnsi="Arial" w:cs="Arial"/>
                <w:color w:val="000000"/>
              </w:rPr>
              <w:lastRenderedPageBreak/>
              <w:t>renewal</w:t>
            </w:r>
            <w:r>
              <w:rPr>
                <w:rFonts w:ascii="Arial" w:eastAsia="Times New Roman" w:hAnsi="Arial" w:cs="Arial"/>
                <w:color w:val="000000"/>
              </w:rPr>
              <w:t>,</w:t>
            </w:r>
            <w:r w:rsidRPr="00A07930">
              <w:rPr>
                <w:rFonts w:ascii="Arial" w:eastAsia="Times New Roman" w:hAnsi="Arial" w:cs="Arial"/>
                <w:color w:val="000000"/>
              </w:rPr>
              <w:t xml:space="preserve"> or correction supplement if applicable.</w:t>
            </w:r>
          </w:p>
        </w:tc>
        <w:tc>
          <w:tcPr>
            <w:tcW w:w="1080" w:type="dxa"/>
            <w:tcBorders>
              <w:top w:val="nil"/>
              <w:left w:val="nil"/>
              <w:bottom w:val="single" w:sz="4" w:space="0" w:color="auto"/>
              <w:right w:val="single" w:sz="12" w:space="0" w:color="auto"/>
            </w:tcBorders>
            <w:shd w:val="clear" w:color="auto" w:fill="auto"/>
            <w:hideMark/>
          </w:tcPr>
          <w:p w14:paraId="3A014D4D" w14:textId="60E3F30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49921886"/>
            <w:placeholder>
              <w:docPart w:val="ADFEA3B12D2047F79ECAEF6346AE2E6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38A60E8" w14:textId="70F0EED6"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1579478429"/>
            <w:placeholder>
              <w:docPart w:val="3A1E47BA6CC4496E9AECFE00A73E7C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EB44A31" w14:textId="06890760"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58F368F" w14:textId="0124561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15943170"/>
                <w:placeholder>
                  <w:docPart w:val="09EE3790C7E84912B985CD0E29C92E6F"/>
                </w:placeholder>
                <w:showingPlcHdr/>
              </w:sdtPr>
              <w:sdtEndPr/>
              <w:sdtContent>
                <w:r w:rsidR="00A71286" w:rsidRPr="00C41318">
                  <w:rPr>
                    <w:rStyle w:val="PlaceholderText"/>
                    <w:rFonts w:ascii="Arial" w:hAnsi="Arial" w:cs="Arial"/>
                  </w:rPr>
                  <w:t>Click here to enter text.</w:t>
                </w:r>
              </w:sdtContent>
            </w:sdt>
          </w:p>
        </w:tc>
      </w:tr>
      <w:tr w:rsidR="00A71286" w:rsidRPr="00A07930" w14:paraId="668DAA13"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C36AD8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PR.2.5</w:t>
            </w:r>
          </w:p>
        </w:tc>
        <w:tc>
          <w:tcPr>
            <w:tcW w:w="4410" w:type="dxa"/>
            <w:tcBorders>
              <w:top w:val="single" w:sz="4" w:space="0" w:color="auto"/>
              <w:left w:val="nil"/>
              <w:bottom w:val="single" w:sz="4" w:space="0" w:color="auto"/>
              <w:right w:val="single" w:sz="4" w:space="0" w:color="auto"/>
            </w:tcBorders>
            <w:shd w:val="clear" w:color="auto" w:fill="auto"/>
            <w:hideMark/>
          </w:tcPr>
          <w:p w14:paraId="58AD262F" w14:textId="70B2C97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enerate an error message if the system calculated total mileage does not equal total mileage entered.</w:t>
            </w:r>
          </w:p>
        </w:tc>
        <w:tc>
          <w:tcPr>
            <w:tcW w:w="1080" w:type="dxa"/>
            <w:tcBorders>
              <w:top w:val="single" w:sz="4" w:space="0" w:color="auto"/>
              <w:left w:val="nil"/>
              <w:bottom w:val="single" w:sz="4" w:space="0" w:color="auto"/>
              <w:right w:val="single" w:sz="12" w:space="0" w:color="auto"/>
            </w:tcBorders>
            <w:shd w:val="clear" w:color="auto" w:fill="auto"/>
            <w:hideMark/>
          </w:tcPr>
          <w:p w14:paraId="059EADD2" w14:textId="07F2B11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91695492"/>
            <w:placeholder>
              <w:docPart w:val="ED8EB919AF6A48DAAAA913149069048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D67A809" w14:textId="4CB35F6B"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1399119928"/>
            <w:placeholder>
              <w:docPart w:val="F5AF8B8DD1674B588507BB9585AF31F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CA63C61" w14:textId="3FDA4457"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106750A6" w14:textId="739FB5C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82398362"/>
                <w:placeholder>
                  <w:docPart w:val="4617F83DBBBC4801A6632A3C8A7D1ADA"/>
                </w:placeholder>
                <w:showingPlcHdr/>
              </w:sdtPr>
              <w:sdtEndPr/>
              <w:sdtContent>
                <w:r w:rsidR="00A71286" w:rsidRPr="00C41318">
                  <w:rPr>
                    <w:rStyle w:val="PlaceholderText"/>
                    <w:rFonts w:ascii="Arial" w:hAnsi="Arial" w:cs="Arial"/>
                  </w:rPr>
                  <w:t>Click here to enter text.</w:t>
                </w:r>
              </w:sdtContent>
            </w:sdt>
          </w:p>
        </w:tc>
      </w:tr>
      <w:tr w:rsidR="00A71286" w:rsidRPr="00A07930" w14:paraId="199F3C6E" w14:textId="77777777" w:rsidTr="003E286C">
        <w:trPr>
          <w:trHeight w:val="312"/>
        </w:trPr>
        <w:tc>
          <w:tcPr>
            <w:tcW w:w="1065" w:type="dxa"/>
            <w:tcBorders>
              <w:top w:val="nil"/>
              <w:left w:val="single" w:sz="12" w:space="0" w:color="auto"/>
              <w:bottom w:val="single" w:sz="4" w:space="0" w:color="auto"/>
              <w:right w:val="single" w:sz="4" w:space="0" w:color="auto"/>
            </w:tcBorders>
            <w:shd w:val="clear" w:color="auto" w:fill="auto"/>
            <w:hideMark/>
          </w:tcPr>
          <w:p w14:paraId="63C2767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PR.2.6</w:t>
            </w:r>
          </w:p>
        </w:tc>
        <w:tc>
          <w:tcPr>
            <w:tcW w:w="4410" w:type="dxa"/>
            <w:tcBorders>
              <w:top w:val="nil"/>
              <w:left w:val="nil"/>
              <w:bottom w:val="single" w:sz="4" w:space="0" w:color="auto"/>
              <w:right w:val="single" w:sz="4" w:space="0" w:color="auto"/>
            </w:tcBorders>
            <w:shd w:val="clear" w:color="auto" w:fill="auto"/>
            <w:hideMark/>
          </w:tcPr>
          <w:p w14:paraId="36478BB9" w14:textId="3DDF43D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w:t>
            </w:r>
            <w:r w:rsidRPr="00A07930">
              <w:rPr>
                <w:rFonts w:ascii="Arial" w:eastAsia="Times New Roman" w:hAnsi="Arial" w:cs="Arial"/>
                <w:color w:val="000000"/>
              </w:rPr>
              <w:t>tore/display mileage/jurisdiction information.</w:t>
            </w:r>
          </w:p>
        </w:tc>
        <w:tc>
          <w:tcPr>
            <w:tcW w:w="1080" w:type="dxa"/>
            <w:tcBorders>
              <w:top w:val="nil"/>
              <w:left w:val="nil"/>
              <w:bottom w:val="single" w:sz="4" w:space="0" w:color="auto"/>
              <w:right w:val="single" w:sz="12" w:space="0" w:color="auto"/>
            </w:tcBorders>
            <w:shd w:val="clear" w:color="auto" w:fill="auto"/>
          </w:tcPr>
          <w:p w14:paraId="71C7FF89" w14:textId="68CF43A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96201932"/>
            <w:placeholder>
              <w:docPart w:val="56CEE7FEB04E44768DC336C127437EE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E416961" w14:textId="38B72808"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1935017982"/>
            <w:placeholder>
              <w:docPart w:val="098BABF483FC49FFB1A21BF2969A5D4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E7473A0" w14:textId="6DE853AA"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4847C3E" w14:textId="59C8779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19419207"/>
                <w:placeholder>
                  <w:docPart w:val="2C3D4D72296B47C5838B09722B52C3AE"/>
                </w:placeholder>
                <w:showingPlcHdr/>
              </w:sdtPr>
              <w:sdtEndPr/>
              <w:sdtContent>
                <w:r w:rsidR="00A71286" w:rsidRPr="00C41318">
                  <w:rPr>
                    <w:rStyle w:val="PlaceholderText"/>
                    <w:rFonts w:ascii="Arial" w:hAnsi="Arial" w:cs="Arial"/>
                  </w:rPr>
                  <w:t>Click here to enter text.</w:t>
                </w:r>
              </w:sdtContent>
            </w:sdt>
          </w:p>
        </w:tc>
      </w:tr>
      <w:tr w:rsidR="00A71286" w:rsidRPr="00A07930" w14:paraId="41B8435E"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0CDDFC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PR.2.7</w:t>
            </w:r>
          </w:p>
        </w:tc>
        <w:tc>
          <w:tcPr>
            <w:tcW w:w="4410" w:type="dxa"/>
            <w:tcBorders>
              <w:top w:val="single" w:sz="4" w:space="0" w:color="auto"/>
              <w:left w:val="nil"/>
              <w:bottom w:val="single" w:sz="4" w:space="0" w:color="auto"/>
              <w:right w:val="single" w:sz="4" w:space="0" w:color="auto"/>
            </w:tcBorders>
            <w:shd w:val="clear" w:color="auto" w:fill="auto"/>
            <w:hideMark/>
          </w:tcPr>
          <w:p w14:paraId="3B31C74A" w14:textId="7F14EF9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w:t>
            </w:r>
            <w:r w:rsidRPr="00A07930">
              <w:rPr>
                <w:rFonts w:ascii="Arial" w:eastAsia="Times New Roman" w:hAnsi="Arial" w:cs="Arial"/>
                <w:color w:val="000000"/>
              </w:rPr>
              <w:t>tore/display the applicable mileage reporting period for the registration period.</w:t>
            </w:r>
          </w:p>
        </w:tc>
        <w:tc>
          <w:tcPr>
            <w:tcW w:w="1080" w:type="dxa"/>
            <w:tcBorders>
              <w:top w:val="single" w:sz="4" w:space="0" w:color="auto"/>
              <w:left w:val="nil"/>
              <w:bottom w:val="single" w:sz="4" w:space="0" w:color="auto"/>
              <w:right w:val="single" w:sz="12" w:space="0" w:color="auto"/>
            </w:tcBorders>
            <w:shd w:val="clear" w:color="auto" w:fill="auto"/>
            <w:hideMark/>
          </w:tcPr>
          <w:p w14:paraId="7FB7460F" w14:textId="01C506F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23724563"/>
            <w:placeholder>
              <w:docPart w:val="342C324D0E1B44C28ED9D614DB5CE00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1C61B0B" w14:textId="40EEBAB1"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741863516"/>
            <w:placeholder>
              <w:docPart w:val="0DC61101E6DE4C26BAC945D0D53955A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8082A32" w14:textId="2260E82C"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5C4798A8" w14:textId="362FB05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24042390"/>
                <w:placeholder>
                  <w:docPart w:val="F4ECC44ACC5E44CEB0013AE263EDD541"/>
                </w:placeholder>
                <w:showingPlcHdr/>
              </w:sdtPr>
              <w:sdtEndPr/>
              <w:sdtContent>
                <w:r w:rsidR="00A71286" w:rsidRPr="00C41318">
                  <w:rPr>
                    <w:rStyle w:val="PlaceholderText"/>
                    <w:rFonts w:ascii="Arial" w:hAnsi="Arial" w:cs="Arial"/>
                  </w:rPr>
                  <w:t>Click here to enter text.</w:t>
                </w:r>
              </w:sdtContent>
            </w:sdt>
          </w:p>
        </w:tc>
      </w:tr>
      <w:tr w:rsidR="00A71286" w:rsidRPr="00A07930" w14:paraId="4A43528A" w14:textId="77777777" w:rsidTr="003E286C">
        <w:trPr>
          <w:trHeight w:val="900"/>
        </w:trPr>
        <w:tc>
          <w:tcPr>
            <w:tcW w:w="1065" w:type="dxa"/>
            <w:tcBorders>
              <w:top w:val="nil"/>
              <w:left w:val="single" w:sz="12" w:space="0" w:color="auto"/>
              <w:bottom w:val="single" w:sz="4" w:space="0" w:color="auto"/>
              <w:right w:val="single" w:sz="4" w:space="0" w:color="auto"/>
            </w:tcBorders>
            <w:shd w:val="clear" w:color="auto" w:fill="auto"/>
            <w:hideMark/>
          </w:tcPr>
          <w:p w14:paraId="54FD3AE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PR.2.8</w:t>
            </w:r>
          </w:p>
        </w:tc>
        <w:tc>
          <w:tcPr>
            <w:tcW w:w="4410" w:type="dxa"/>
            <w:tcBorders>
              <w:top w:val="nil"/>
              <w:left w:val="nil"/>
              <w:bottom w:val="single" w:sz="4" w:space="0" w:color="auto"/>
              <w:right w:val="single" w:sz="4" w:space="0" w:color="auto"/>
            </w:tcBorders>
            <w:shd w:val="clear" w:color="auto" w:fill="auto"/>
            <w:hideMark/>
          </w:tcPr>
          <w:p w14:paraId="11CA5E68" w14:textId="5917952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identify </w:t>
            </w:r>
            <w:r w:rsidRPr="00A07930">
              <w:rPr>
                <w:rFonts w:ascii="Arial" w:eastAsia="Times New Roman" w:hAnsi="Arial" w:cs="Arial"/>
                <w:color w:val="000000"/>
              </w:rPr>
              <w:t>noncontiguous operations (i.e.</w:t>
            </w:r>
            <w:r>
              <w:rPr>
                <w:rFonts w:ascii="Arial" w:eastAsia="Times New Roman" w:hAnsi="Arial" w:cs="Arial"/>
                <w:color w:val="000000"/>
              </w:rPr>
              <w:t>,</w:t>
            </w:r>
            <w:r w:rsidRPr="00A07930">
              <w:rPr>
                <w:rFonts w:ascii="Arial" w:eastAsia="Times New Roman" w:hAnsi="Arial" w:cs="Arial"/>
                <w:color w:val="000000"/>
              </w:rPr>
              <w:t xml:space="preserve"> has miles in CA &amp; FL but none in between)</w:t>
            </w:r>
            <w:r>
              <w:rPr>
                <w:rFonts w:ascii="Arial" w:eastAsia="Times New Roman" w:hAnsi="Arial" w:cs="Arial"/>
                <w:color w:val="000000"/>
              </w:rPr>
              <w:t>, and require MC Customer to provide</w:t>
            </w:r>
            <w:r w:rsidRPr="00A07930">
              <w:rPr>
                <w:rFonts w:ascii="Arial" w:eastAsia="Times New Roman" w:hAnsi="Arial" w:cs="Arial"/>
                <w:color w:val="000000"/>
              </w:rPr>
              <w:t xml:space="preserve"> a reason why noncontiguous operations exist</w:t>
            </w:r>
            <w:r>
              <w:rPr>
                <w:rFonts w:ascii="Arial" w:eastAsia="Times New Roman" w:hAnsi="Arial" w:cs="Arial"/>
                <w:color w:val="000000"/>
              </w:rPr>
              <w:t>. The MC Customer will be allowed to proceed with the transaction after approval by the NE DMV</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B947A20" w14:textId="7E7CE4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947971586"/>
            <w:placeholder>
              <w:docPart w:val="E2CF0310CD4A44E6A24A61098C12C22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5A39BD7" w14:textId="1BDEF65D"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1882393397"/>
            <w:placeholder>
              <w:docPart w:val="AA799205FC454DE6877F73494AEBAB9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09E654B" w14:textId="3E8E0BDA"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7A0AE15" w14:textId="58FFB2F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64909991"/>
                <w:placeholder>
                  <w:docPart w:val="D294621500A148C689DFFAE5DC5AE69B"/>
                </w:placeholder>
                <w:showingPlcHdr/>
              </w:sdtPr>
              <w:sdtEndPr/>
              <w:sdtContent>
                <w:r w:rsidR="00A71286" w:rsidRPr="00C41318">
                  <w:rPr>
                    <w:rStyle w:val="PlaceholderText"/>
                    <w:rFonts w:ascii="Arial" w:hAnsi="Arial" w:cs="Arial"/>
                  </w:rPr>
                  <w:t>Click here to enter text.</w:t>
                </w:r>
              </w:sdtContent>
            </w:sdt>
          </w:p>
        </w:tc>
      </w:tr>
      <w:tr w:rsidR="00152BE5" w:rsidRPr="00A07930" w14:paraId="2D989173" w14:textId="77777777" w:rsidTr="003E286C">
        <w:trPr>
          <w:trHeight w:val="1440"/>
        </w:trPr>
        <w:tc>
          <w:tcPr>
            <w:tcW w:w="1065" w:type="dxa"/>
            <w:tcBorders>
              <w:top w:val="nil"/>
              <w:left w:val="single" w:sz="12" w:space="0" w:color="auto"/>
              <w:bottom w:val="single" w:sz="12" w:space="0" w:color="auto"/>
              <w:right w:val="single" w:sz="4" w:space="0" w:color="auto"/>
            </w:tcBorders>
            <w:shd w:val="clear" w:color="auto" w:fill="auto"/>
            <w:hideMark/>
          </w:tcPr>
          <w:p w14:paraId="13C2678E"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PR.2.9</w:t>
            </w:r>
          </w:p>
        </w:tc>
        <w:tc>
          <w:tcPr>
            <w:tcW w:w="4410" w:type="dxa"/>
            <w:tcBorders>
              <w:top w:val="nil"/>
              <w:left w:val="nil"/>
              <w:bottom w:val="single" w:sz="12" w:space="0" w:color="auto"/>
              <w:right w:val="single" w:sz="4" w:space="0" w:color="auto"/>
            </w:tcBorders>
            <w:shd w:val="clear" w:color="auto" w:fill="auto"/>
            <w:hideMark/>
          </w:tcPr>
          <w:p w14:paraId="751C3EC6" w14:textId="7E187114"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rocess a </w:t>
            </w:r>
            <w:r>
              <w:rPr>
                <w:rFonts w:ascii="Arial" w:eastAsia="Times New Roman" w:hAnsi="Arial" w:cs="Arial"/>
                <w:color w:val="000000"/>
              </w:rPr>
              <w:t>C</w:t>
            </w:r>
            <w:r w:rsidRPr="00A07930">
              <w:rPr>
                <w:rFonts w:ascii="Arial" w:eastAsia="Times New Roman" w:hAnsi="Arial" w:cs="Arial"/>
                <w:color w:val="000000"/>
              </w:rPr>
              <w:t xml:space="preserve">urrent </w:t>
            </w:r>
            <w:r>
              <w:rPr>
                <w:rFonts w:ascii="Arial" w:eastAsia="Times New Roman" w:hAnsi="Arial" w:cs="Arial"/>
                <w:color w:val="000000"/>
              </w:rPr>
              <w:t>Y</w:t>
            </w:r>
            <w:r w:rsidRPr="00A07930">
              <w:rPr>
                <w:rFonts w:ascii="Arial" w:eastAsia="Times New Roman" w:hAnsi="Arial" w:cs="Arial"/>
                <w:color w:val="000000"/>
              </w:rPr>
              <w:t xml:space="preserve">ear </w:t>
            </w:r>
            <w:r>
              <w:rPr>
                <w:rFonts w:ascii="Arial" w:eastAsia="Times New Roman" w:hAnsi="Arial" w:cs="Arial"/>
                <w:color w:val="000000"/>
              </w:rPr>
              <w:t>M</w:t>
            </w:r>
            <w:r w:rsidRPr="00A07930">
              <w:rPr>
                <w:rFonts w:ascii="Arial" w:eastAsia="Times New Roman" w:hAnsi="Arial" w:cs="Arial"/>
                <w:color w:val="000000"/>
              </w:rPr>
              <w:t xml:space="preserve">ileage </w:t>
            </w:r>
            <w:r>
              <w:rPr>
                <w:rFonts w:ascii="Arial" w:eastAsia="Times New Roman" w:hAnsi="Arial" w:cs="Arial"/>
                <w:color w:val="000000"/>
              </w:rPr>
              <w:t>C</w:t>
            </w:r>
            <w:r w:rsidRPr="00A07930">
              <w:rPr>
                <w:rFonts w:ascii="Arial" w:eastAsia="Times New Roman" w:hAnsi="Arial" w:cs="Arial"/>
                <w:color w:val="000000"/>
              </w:rPr>
              <w:t>orrection supplement and ensure that all supplements processed after the correction are based on the corrected new percentages entered (</w:t>
            </w:r>
            <w:r>
              <w:rPr>
                <w:rFonts w:ascii="Arial" w:eastAsia="Times New Roman" w:hAnsi="Arial" w:cs="Arial"/>
                <w:color w:val="000000"/>
              </w:rPr>
              <w:t xml:space="preserve">i.e. have the capacity to </w:t>
            </w:r>
            <w:r w:rsidRPr="00A07930">
              <w:rPr>
                <w:rFonts w:ascii="Arial" w:eastAsia="Times New Roman" w:hAnsi="Arial" w:cs="Arial"/>
                <w:color w:val="000000"/>
              </w:rPr>
              <w:t>recalculate each supplement and all future supplements).</w:t>
            </w:r>
          </w:p>
          <w:p w14:paraId="240B69E3" w14:textId="0EC91EBA" w:rsidR="00152BE5" w:rsidRPr="00A07930" w:rsidRDefault="00152BE5" w:rsidP="00152BE5">
            <w:pPr>
              <w:spacing w:after="0" w:line="240" w:lineRule="auto"/>
              <w:rPr>
                <w:rFonts w:ascii="Arial" w:eastAsia="Times New Roman" w:hAnsi="Arial" w:cs="Arial"/>
                <w:color w:val="000000"/>
              </w:rPr>
            </w:pPr>
          </w:p>
        </w:tc>
        <w:tc>
          <w:tcPr>
            <w:tcW w:w="1080" w:type="dxa"/>
            <w:tcBorders>
              <w:top w:val="nil"/>
              <w:left w:val="nil"/>
              <w:bottom w:val="single" w:sz="12" w:space="0" w:color="auto"/>
              <w:right w:val="single" w:sz="12" w:space="0" w:color="auto"/>
            </w:tcBorders>
            <w:shd w:val="clear" w:color="auto" w:fill="auto"/>
            <w:hideMark/>
          </w:tcPr>
          <w:p w14:paraId="64E9DEE3" w14:textId="267D7D09"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62314856"/>
            <w:placeholder>
              <w:docPart w:val="897E043FD27A4D689C7B7C479CEC690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7986B440" w14:textId="69982DDA"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81027589"/>
            <w:placeholder>
              <w:docPart w:val="24FC9422AAEE477EA1A5F690AD93FF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3FBDF9A8" w14:textId="36C135D3" w:rsidR="00152BE5" w:rsidRPr="00A07930" w:rsidRDefault="00152BE5" w:rsidP="00152BE5">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hideMark/>
          </w:tcPr>
          <w:p w14:paraId="761F65FD" w14:textId="1A6F3BDB"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048563166"/>
                <w:placeholder>
                  <w:docPart w:val="7301803F935D4D1A9FDB091873BDE849"/>
                </w:placeholder>
                <w:showingPlcHdr/>
              </w:sdtPr>
              <w:sdtEndPr/>
              <w:sdtContent>
                <w:r w:rsidR="00152BE5" w:rsidRPr="00C41318">
                  <w:rPr>
                    <w:rStyle w:val="PlaceholderText"/>
                    <w:rFonts w:ascii="Arial" w:hAnsi="Arial" w:cs="Arial"/>
                  </w:rPr>
                  <w:t>Click here to enter text.</w:t>
                </w:r>
              </w:sdtContent>
            </w:sdt>
          </w:p>
        </w:tc>
      </w:tr>
      <w:tr w:rsidR="00152BE5" w:rsidRPr="00A07930" w14:paraId="1D496E98"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5110AA0A"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PR.3</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06163705" w14:textId="699F99BF"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b/>
                <w:bCs/>
                <w:color w:val="000000"/>
              </w:rPr>
              <w:t>Vehicle Registration Process</w:t>
            </w:r>
            <w:r w:rsidRPr="00A07930">
              <w:rPr>
                <w:rFonts w:ascii="Arial" w:eastAsia="Times New Roman" w:hAnsi="Arial" w:cs="Arial"/>
                <w:color w:val="000000"/>
              </w:rPr>
              <w:t> </w:t>
            </w:r>
          </w:p>
        </w:tc>
      </w:tr>
      <w:tr w:rsidR="00A71286" w:rsidRPr="00A07930" w14:paraId="1CCF00C9" w14:textId="77777777" w:rsidTr="003E286C">
        <w:trPr>
          <w:trHeight w:val="1152"/>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2524846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w:t>
            </w:r>
          </w:p>
        </w:tc>
        <w:tc>
          <w:tcPr>
            <w:tcW w:w="4410" w:type="dxa"/>
            <w:tcBorders>
              <w:top w:val="single" w:sz="12" w:space="0" w:color="auto"/>
              <w:left w:val="nil"/>
              <w:bottom w:val="single" w:sz="4" w:space="0" w:color="auto"/>
              <w:right w:val="single" w:sz="4" w:space="0" w:color="auto"/>
            </w:tcBorders>
            <w:shd w:val="clear" w:color="auto" w:fill="auto"/>
            <w:hideMark/>
          </w:tcPr>
          <w:p w14:paraId="04F82C54" w14:textId="22889E7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for a two-way interface with Nebraska's VTR system (VicToRy) to send and receive title data.  </w:t>
            </w:r>
            <w:r>
              <w:rPr>
                <w:rFonts w:ascii="Arial" w:eastAsia="Times New Roman" w:hAnsi="Arial" w:cs="Arial"/>
                <w:color w:val="000000"/>
              </w:rPr>
              <w:t>Contractor</w:t>
            </w:r>
            <w:r w:rsidRPr="00A07930">
              <w:rPr>
                <w:rFonts w:ascii="Arial" w:eastAsia="Times New Roman" w:hAnsi="Arial" w:cs="Arial"/>
                <w:color w:val="000000"/>
              </w:rPr>
              <w:t xml:space="preserve"> needs to provide a solution to assist NE DMV in keeping IRP data in sync with data in VTR.</w:t>
            </w:r>
          </w:p>
        </w:tc>
        <w:tc>
          <w:tcPr>
            <w:tcW w:w="1080" w:type="dxa"/>
            <w:tcBorders>
              <w:top w:val="single" w:sz="12" w:space="0" w:color="auto"/>
              <w:left w:val="nil"/>
              <w:bottom w:val="single" w:sz="4" w:space="0" w:color="auto"/>
              <w:right w:val="single" w:sz="12" w:space="0" w:color="auto"/>
            </w:tcBorders>
            <w:shd w:val="clear" w:color="auto" w:fill="auto"/>
            <w:hideMark/>
          </w:tcPr>
          <w:p w14:paraId="3FC93BE0" w14:textId="309221D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76646795"/>
            <w:placeholder>
              <w:docPart w:val="FBADE138EE7540E08B40F1653E5727C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0AE93011" w14:textId="1A35DEFF"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876660029"/>
            <w:placeholder>
              <w:docPart w:val="D39B978A9A7B4FC6A929DD00E2060A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2EE5BE30" w14:textId="4293AD77"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hideMark/>
          </w:tcPr>
          <w:p w14:paraId="3EBE1240" w14:textId="405FB5D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786299477"/>
                <w:placeholder>
                  <w:docPart w:val="27B8A7A249BB48019FFD305C963174DB"/>
                </w:placeholder>
                <w:showingPlcHdr/>
              </w:sdtPr>
              <w:sdtEndPr/>
              <w:sdtContent>
                <w:r w:rsidR="00A71286" w:rsidRPr="00C41318">
                  <w:rPr>
                    <w:rStyle w:val="PlaceholderText"/>
                    <w:rFonts w:ascii="Arial" w:hAnsi="Arial" w:cs="Arial"/>
                  </w:rPr>
                  <w:t>Click here to enter text.</w:t>
                </w:r>
              </w:sdtContent>
            </w:sdt>
          </w:p>
        </w:tc>
      </w:tr>
      <w:tr w:rsidR="00A71286" w:rsidRPr="00A07930" w14:paraId="5C322274"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C5DE93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w:t>
            </w:r>
          </w:p>
        </w:tc>
        <w:tc>
          <w:tcPr>
            <w:tcW w:w="4410" w:type="dxa"/>
            <w:tcBorders>
              <w:top w:val="nil"/>
              <w:left w:val="nil"/>
              <w:bottom w:val="single" w:sz="4" w:space="0" w:color="auto"/>
              <w:right w:val="single" w:sz="4" w:space="0" w:color="auto"/>
            </w:tcBorders>
            <w:shd w:val="clear" w:color="auto" w:fill="auto"/>
            <w:hideMark/>
          </w:tcPr>
          <w:p w14:paraId="49C81C9F" w14:textId="4866E75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capability to generate a supplement application (for power unit and trailers) that contains all necessary fields for data entry following the format of the paper form.</w:t>
            </w:r>
          </w:p>
        </w:tc>
        <w:tc>
          <w:tcPr>
            <w:tcW w:w="1080" w:type="dxa"/>
            <w:tcBorders>
              <w:top w:val="nil"/>
              <w:left w:val="nil"/>
              <w:bottom w:val="single" w:sz="4" w:space="0" w:color="auto"/>
              <w:right w:val="single" w:sz="12" w:space="0" w:color="auto"/>
            </w:tcBorders>
            <w:shd w:val="clear" w:color="auto" w:fill="auto"/>
            <w:hideMark/>
          </w:tcPr>
          <w:p w14:paraId="1CFEEA76" w14:textId="642382C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61400703"/>
            <w:placeholder>
              <w:docPart w:val="3A505BD63C354C70A19A8A58CBCA2F5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85D2A31" w14:textId="3785D991"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1428695296"/>
            <w:placeholder>
              <w:docPart w:val="AFD6A4594C8B4C008CDD96B61ACB837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9284961" w14:textId="12F1E0BB"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993F531" w14:textId="2A3FFB5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99782260"/>
                <w:placeholder>
                  <w:docPart w:val="7D9AFCE8BE824BAD933307933888CD1D"/>
                </w:placeholder>
                <w:showingPlcHdr/>
              </w:sdtPr>
              <w:sdtEndPr/>
              <w:sdtContent>
                <w:r w:rsidR="00A71286" w:rsidRPr="00C41318">
                  <w:rPr>
                    <w:rStyle w:val="PlaceholderText"/>
                    <w:rFonts w:ascii="Arial" w:hAnsi="Arial" w:cs="Arial"/>
                  </w:rPr>
                  <w:t>Click here to enter text.</w:t>
                </w:r>
              </w:sdtContent>
            </w:sdt>
          </w:p>
        </w:tc>
      </w:tr>
      <w:tr w:rsidR="00A71286" w:rsidRPr="00A07930" w14:paraId="30456970" w14:textId="77777777" w:rsidTr="003E286C">
        <w:trPr>
          <w:trHeight w:val="440"/>
        </w:trPr>
        <w:tc>
          <w:tcPr>
            <w:tcW w:w="1065" w:type="dxa"/>
            <w:tcBorders>
              <w:top w:val="nil"/>
              <w:left w:val="single" w:sz="12" w:space="0" w:color="auto"/>
              <w:bottom w:val="single" w:sz="4" w:space="0" w:color="auto"/>
              <w:right w:val="single" w:sz="4" w:space="0" w:color="auto"/>
            </w:tcBorders>
            <w:shd w:val="clear" w:color="auto" w:fill="auto"/>
            <w:hideMark/>
          </w:tcPr>
          <w:p w14:paraId="0A60AB3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PR.3.3</w:t>
            </w:r>
          </w:p>
        </w:tc>
        <w:tc>
          <w:tcPr>
            <w:tcW w:w="4410" w:type="dxa"/>
            <w:tcBorders>
              <w:top w:val="nil"/>
              <w:left w:val="nil"/>
              <w:bottom w:val="single" w:sz="4" w:space="0" w:color="auto"/>
              <w:right w:val="single" w:sz="4" w:space="0" w:color="auto"/>
            </w:tcBorders>
            <w:shd w:val="clear" w:color="auto" w:fill="auto"/>
            <w:hideMark/>
          </w:tcPr>
          <w:p w14:paraId="39940B42" w14:textId="675800A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n</w:t>
            </w:r>
            <w:r w:rsidRPr="00A07930">
              <w:rPr>
                <w:rFonts w:ascii="Arial" w:eastAsia="Times New Roman" w:hAnsi="Arial" w:cs="Arial"/>
                <w:color w:val="000000"/>
              </w:rPr>
              <w:t xml:space="preserve">otify a carrier attempting to delete a permanent plate that the plate must be returned, or a notarized affidavit submitted. </w:t>
            </w:r>
            <w:r>
              <w:rPr>
                <w:rFonts w:ascii="Arial" w:eastAsia="Times New Roman" w:hAnsi="Arial" w:cs="Arial"/>
                <w:color w:val="000000"/>
              </w:rPr>
              <w:t>The System shall d</w:t>
            </w:r>
            <w:r w:rsidRPr="00A07930">
              <w:rPr>
                <w:rFonts w:ascii="Arial" w:eastAsia="Times New Roman" w:hAnsi="Arial" w:cs="Arial"/>
                <w:color w:val="000000"/>
              </w:rPr>
              <w:t xml:space="preserve">isplay </w:t>
            </w:r>
            <w:r>
              <w:rPr>
                <w:rFonts w:ascii="Arial" w:eastAsia="Times New Roman" w:hAnsi="Arial" w:cs="Arial"/>
                <w:color w:val="000000"/>
              </w:rPr>
              <w:t xml:space="preserve">a </w:t>
            </w:r>
            <w:r w:rsidRPr="00A07930">
              <w:rPr>
                <w:rFonts w:ascii="Arial" w:eastAsia="Times New Roman" w:hAnsi="Arial" w:cs="Arial"/>
                <w:color w:val="000000"/>
              </w:rPr>
              <w:t>confirmation dialog that the user must acknowledge before allowing processing to continue.</w:t>
            </w:r>
          </w:p>
        </w:tc>
        <w:tc>
          <w:tcPr>
            <w:tcW w:w="1080" w:type="dxa"/>
            <w:tcBorders>
              <w:top w:val="nil"/>
              <w:left w:val="nil"/>
              <w:bottom w:val="single" w:sz="4" w:space="0" w:color="auto"/>
              <w:right w:val="single" w:sz="12" w:space="0" w:color="auto"/>
            </w:tcBorders>
            <w:shd w:val="clear" w:color="auto" w:fill="auto"/>
            <w:hideMark/>
          </w:tcPr>
          <w:p w14:paraId="7F80AD01" w14:textId="284DFA8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53457219"/>
            <w:placeholder>
              <w:docPart w:val="9E4CB625A7504A818DD178D44B68856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E34D31F" w14:textId="17C5B7FF"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904729657"/>
            <w:placeholder>
              <w:docPart w:val="206466B3BAA94AA5B313321E758C228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B93F8C6" w14:textId="08B35777"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6BB735D" w14:textId="60C633E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68616939"/>
                <w:placeholder>
                  <w:docPart w:val="749554BD31834C1787450374B09C8197"/>
                </w:placeholder>
                <w:showingPlcHdr/>
              </w:sdtPr>
              <w:sdtEndPr/>
              <w:sdtContent>
                <w:r w:rsidR="00A71286" w:rsidRPr="00C41318">
                  <w:rPr>
                    <w:rStyle w:val="PlaceholderText"/>
                    <w:rFonts w:ascii="Arial" w:hAnsi="Arial" w:cs="Arial"/>
                  </w:rPr>
                  <w:t>Click here to enter text.</w:t>
                </w:r>
              </w:sdtContent>
            </w:sdt>
          </w:p>
        </w:tc>
      </w:tr>
      <w:tr w:rsidR="00A71286" w:rsidRPr="00A07930" w14:paraId="6E74C698"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1EABF6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PR.3.4</w:t>
            </w:r>
          </w:p>
        </w:tc>
        <w:tc>
          <w:tcPr>
            <w:tcW w:w="4410" w:type="dxa"/>
            <w:tcBorders>
              <w:top w:val="single" w:sz="4" w:space="0" w:color="auto"/>
              <w:left w:val="nil"/>
              <w:bottom w:val="single" w:sz="4" w:space="0" w:color="auto"/>
              <w:right w:val="single" w:sz="4" w:space="0" w:color="auto"/>
            </w:tcBorders>
            <w:shd w:val="clear" w:color="auto" w:fill="auto"/>
            <w:hideMark/>
          </w:tcPr>
          <w:p w14:paraId="55BEE5AE" w14:textId="30E59565"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calculate a refund when the vehicle is deleted</w:t>
            </w:r>
            <w:r>
              <w:rPr>
                <w:rFonts w:ascii="Arial" w:eastAsia="Times New Roman" w:hAnsi="Arial" w:cs="Arial"/>
              </w:rPr>
              <w:t>,</w:t>
            </w:r>
            <w:r w:rsidRPr="00A07930">
              <w:rPr>
                <w:rFonts w:ascii="Arial" w:eastAsia="Times New Roman" w:hAnsi="Arial" w:cs="Arial"/>
              </w:rPr>
              <w:t xml:space="preserve"> based on NE DMV business rules.  </w:t>
            </w:r>
          </w:p>
        </w:tc>
        <w:tc>
          <w:tcPr>
            <w:tcW w:w="1080" w:type="dxa"/>
            <w:tcBorders>
              <w:top w:val="single" w:sz="4" w:space="0" w:color="auto"/>
              <w:left w:val="nil"/>
              <w:bottom w:val="single" w:sz="4" w:space="0" w:color="auto"/>
              <w:right w:val="single" w:sz="12" w:space="0" w:color="auto"/>
            </w:tcBorders>
            <w:shd w:val="clear" w:color="auto" w:fill="auto"/>
            <w:hideMark/>
          </w:tcPr>
          <w:p w14:paraId="177E34D5" w14:textId="7E2A636F"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7140991"/>
            <w:placeholder>
              <w:docPart w:val="D33E8CA9BD794854B0AFE9F2BB616C3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45A7CD9" w14:textId="644E7018"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1963914142"/>
            <w:placeholder>
              <w:docPart w:val="902E45D93E5B46BBAFCECEE352FD77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E74377F" w14:textId="30D9BB7E"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B81D27C" w14:textId="10A90DD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60630617"/>
                <w:placeholder>
                  <w:docPart w:val="08B1C41F06A34E258281E6CD8E846E0B"/>
                </w:placeholder>
                <w:showingPlcHdr/>
              </w:sdtPr>
              <w:sdtEndPr/>
              <w:sdtContent>
                <w:r w:rsidR="00A71286" w:rsidRPr="00C41318">
                  <w:rPr>
                    <w:rStyle w:val="PlaceholderText"/>
                    <w:rFonts w:ascii="Arial" w:hAnsi="Arial" w:cs="Arial"/>
                  </w:rPr>
                  <w:t>Click here to enter text.</w:t>
                </w:r>
              </w:sdtContent>
            </w:sdt>
          </w:p>
        </w:tc>
      </w:tr>
      <w:tr w:rsidR="00A71286" w:rsidRPr="00A07930" w14:paraId="318DB0DF"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10F3B6A0" w14:textId="4FCE16C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PR.3.5</w:t>
            </w:r>
          </w:p>
        </w:tc>
        <w:tc>
          <w:tcPr>
            <w:tcW w:w="4410" w:type="dxa"/>
            <w:tcBorders>
              <w:top w:val="single" w:sz="4" w:space="0" w:color="auto"/>
              <w:left w:val="nil"/>
              <w:bottom w:val="single" w:sz="4" w:space="0" w:color="auto"/>
              <w:right w:val="single" w:sz="4" w:space="0" w:color="auto"/>
            </w:tcBorders>
            <w:shd w:val="clear" w:color="auto" w:fill="auto"/>
            <w:hideMark/>
          </w:tcPr>
          <w:p w14:paraId="70B1BFE9" w14:textId="4050F1C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edit vehicle details w</w:t>
            </w:r>
            <w:r>
              <w:rPr>
                <w:rFonts w:ascii="Arial" w:eastAsia="Times New Roman" w:hAnsi="Arial" w:cs="Arial"/>
                <w:color w:val="000000"/>
              </w:rPr>
              <w:t>hether or not a fee is assessed</w:t>
            </w:r>
            <w:r w:rsidRPr="00A07930">
              <w:rPr>
                <w:rFonts w:ascii="Arial" w:eastAsia="Times New Roman" w:hAnsi="Arial" w:cs="Arial"/>
                <w:color w:val="000000"/>
              </w:rPr>
              <w:t xml:space="preserve">. </w:t>
            </w:r>
            <w:r>
              <w:rPr>
                <w:rFonts w:ascii="Arial" w:eastAsia="Times New Roman" w:hAnsi="Arial" w:cs="Arial"/>
                <w:color w:val="000000"/>
              </w:rPr>
              <w:t>This process m</w:t>
            </w:r>
            <w:r w:rsidRPr="00A07930">
              <w:rPr>
                <w:rFonts w:ascii="Arial" w:eastAsia="Times New Roman" w:hAnsi="Arial" w:cs="Arial"/>
                <w:color w:val="000000"/>
              </w:rPr>
              <w:t>ay include a call to the state’s VTR system.</w:t>
            </w:r>
          </w:p>
        </w:tc>
        <w:tc>
          <w:tcPr>
            <w:tcW w:w="1080" w:type="dxa"/>
            <w:tcBorders>
              <w:top w:val="single" w:sz="4" w:space="0" w:color="auto"/>
              <w:left w:val="nil"/>
              <w:bottom w:val="single" w:sz="4" w:space="0" w:color="auto"/>
              <w:right w:val="single" w:sz="12" w:space="0" w:color="auto"/>
            </w:tcBorders>
            <w:shd w:val="clear" w:color="auto" w:fill="auto"/>
            <w:hideMark/>
          </w:tcPr>
          <w:p w14:paraId="6E1C38CA" w14:textId="371197C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28755339"/>
            <w:placeholder>
              <w:docPart w:val="59415B27A5C0433D9C570FCFCC4A2BC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62965CA" w14:textId="5CB163B0"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740481611"/>
            <w:placeholder>
              <w:docPart w:val="6B570898A6A94453A3B004A7413C6BA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D32F384" w14:textId="6B6529AE"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16B4CF9E" w14:textId="032572A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81521500"/>
                <w:placeholder>
                  <w:docPart w:val="7A837379D8F44BDBBF3A5092DBFDB692"/>
                </w:placeholder>
                <w:showingPlcHdr/>
              </w:sdtPr>
              <w:sdtEndPr/>
              <w:sdtContent>
                <w:r w:rsidR="00A71286" w:rsidRPr="00C41318">
                  <w:rPr>
                    <w:rStyle w:val="PlaceholderText"/>
                    <w:rFonts w:ascii="Arial" w:hAnsi="Arial" w:cs="Arial"/>
                  </w:rPr>
                  <w:t>Click here to enter text.</w:t>
                </w:r>
              </w:sdtContent>
            </w:sdt>
          </w:p>
        </w:tc>
      </w:tr>
      <w:tr w:rsidR="00A71286" w:rsidRPr="00A07930" w14:paraId="586F91F3"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23C7380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PR.3.6</w:t>
            </w:r>
          </w:p>
        </w:tc>
        <w:tc>
          <w:tcPr>
            <w:tcW w:w="4410" w:type="dxa"/>
            <w:tcBorders>
              <w:top w:val="nil"/>
              <w:left w:val="nil"/>
              <w:bottom w:val="single" w:sz="4" w:space="0" w:color="auto"/>
              <w:right w:val="single" w:sz="4" w:space="0" w:color="auto"/>
            </w:tcBorders>
            <w:shd w:val="clear" w:color="auto" w:fill="auto"/>
            <w:hideMark/>
          </w:tcPr>
          <w:p w14:paraId="2CBC1B70" w14:textId="49D9427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alculate fee differences due when a vehicle is transferred from one vehicle to another in an existing fleet.</w:t>
            </w:r>
            <w:r>
              <w:rPr>
                <w:rFonts w:ascii="Arial" w:eastAsia="Times New Roman" w:hAnsi="Arial" w:cs="Arial"/>
                <w:color w:val="000000"/>
              </w:rPr>
              <w:t xml:space="preserve"> System shall also p</w:t>
            </w:r>
            <w:r w:rsidRPr="00A07930">
              <w:rPr>
                <w:rFonts w:ascii="Arial" w:eastAsia="Times New Roman" w:hAnsi="Arial" w:cs="Arial"/>
                <w:color w:val="000000"/>
              </w:rPr>
              <w:t>rovide the ability to add/delete vehicles with transfer</w:t>
            </w:r>
            <w:r>
              <w:rPr>
                <w:rFonts w:ascii="Arial" w:eastAsia="Times New Roman" w:hAnsi="Arial" w:cs="Arial"/>
                <w:color w:val="000000"/>
              </w:rPr>
              <w:t>,</w:t>
            </w:r>
            <w:r w:rsidRPr="00A07930">
              <w:rPr>
                <w:rFonts w:ascii="Arial" w:eastAsia="Times New Roman" w:hAnsi="Arial" w:cs="Arial"/>
                <w:color w:val="000000"/>
              </w:rPr>
              <w:t xml:space="preserve"> apply</w:t>
            </w:r>
            <w:r>
              <w:rPr>
                <w:rFonts w:ascii="Arial" w:eastAsia="Times New Roman" w:hAnsi="Arial" w:cs="Arial"/>
                <w:color w:val="000000"/>
              </w:rPr>
              <w:t>ing</w:t>
            </w:r>
            <w:r w:rsidRPr="00A07930">
              <w:rPr>
                <w:rFonts w:ascii="Arial" w:eastAsia="Times New Roman" w:hAnsi="Arial" w:cs="Arial"/>
                <w:color w:val="000000"/>
              </w:rPr>
              <w:t xml:space="preserve"> appropriate credit from a deleted vehicle to an added vehicle, including vehicles that were deleted earlier in the current registration year</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47755D72" w14:textId="4094ABE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36085198"/>
            <w:placeholder>
              <w:docPart w:val="1C3AFF5943BA4E52858E334DCC11B59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ADD802D" w14:textId="1D046387"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1511526579"/>
            <w:placeholder>
              <w:docPart w:val="4FB4C12D9B9149C0B07B8D6B63EDF5A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E8AF4F8" w14:textId="6646FBB3"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3E4B7E4" w14:textId="0278EB1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52023195"/>
                <w:placeholder>
                  <w:docPart w:val="D7D77C651B0F4DDB86AC527B40685384"/>
                </w:placeholder>
                <w:showingPlcHdr/>
              </w:sdtPr>
              <w:sdtEndPr/>
              <w:sdtContent>
                <w:r w:rsidR="00A71286" w:rsidRPr="00C41318">
                  <w:rPr>
                    <w:rStyle w:val="PlaceholderText"/>
                    <w:rFonts w:ascii="Arial" w:hAnsi="Arial" w:cs="Arial"/>
                  </w:rPr>
                  <w:t>Click here to enter text.</w:t>
                </w:r>
              </w:sdtContent>
            </w:sdt>
          </w:p>
        </w:tc>
      </w:tr>
      <w:tr w:rsidR="00A71286" w:rsidRPr="00A07930" w14:paraId="6FE05DA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B3EF53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PR.3.7</w:t>
            </w:r>
          </w:p>
        </w:tc>
        <w:tc>
          <w:tcPr>
            <w:tcW w:w="4410" w:type="dxa"/>
            <w:tcBorders>
              <w:top w:val="nil"/>
              <w:left w:val="nil"/>
              <w:bottom w:val="single" w:sz="4" w:space="0" w:color="auto"/>
              <w:right w:val="single" w:sz="4" w:space="0" w:color="auto"/>
            </w:tcBorders>
            <w:shd w:val="clear" w:color="auto" w:fill="auto"/>
            <w:hideMark/>
          </w:tcPr>
          <w:p w14:paraId="4952F675" w14:textId="7B02C6A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issue replacement cab cards and plates with and without fee</w:t>
            </w:r>
            <w:r>
              <w:rPr>
                <w:rFonts w:ascii="Arial" w:eastAsia="Times New Roman" w:hAnsi="Arial" w:cs="Arial"/>
                <w:color w:val="000000"/>
              </w:rPr>
              <w:t>s</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0EC5C36B" w14:textId="7B42794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07603673"/>
            <w:placeholder>
              <w:docPart w:val="7F08527D37B3476FA909FC7DCDD70AD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1087F7C" w14:textId="6223FEC9"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1953395025"/>
            <w:placeholder>
              <w:docPart w:val="722E13A65107438FADF0CFED89C8631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E0F95A2" w14:textId="503EAC0A"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6EC3CAC" w14:textId="36B60DF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64900181"/>
                <w:placeholder>
                  <w:docPart w:val="6821A8706DA54A399FC56B2E45931105"/>
                </w:placeholder>
                <w:showingPlcHdr/>
              </w:sdtPr>
              <w:sdtEndPr/>
              <w:sdtContent>
                <w:r w:rsidR="00A71286" w:rsidRPr="00C41318">
                  <w:rPr>
                    <w:rStyle w:val="PlaceholderText"/>
                    <w:rFonts w:ascii="Arial" w:hAnsi="Arial" w:cs="Arial"/>
                  </w:rPr>
                  <w:t>Click here to enter text.</w:t>
                </w:r>
              </w:sdtContent>
            </w:sdt>
          </w:p>
        </w:tc>
      </w:tr>
      <w:tr w:rsidR="00A71286" w:rsidRPr="00A07930" w14:paraId="51801A56"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D75172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PR.3.8</w:t>
            </w:r>
          </w:p>
        </w:tc>
        <w:tc>
          <w:tcPr>
            <w:tcW w:w="4410" w:type="dxa"/>
            <w:tcBorders>
              <w:top w:val="nil"/>
              <w:left w:val="nil"/>
              <w:bottom w:val="single" w:sz="4" w:space="0" w:color="auto"/>
              <w:right w:val="single" w:sz="4" w:space="0" w:color="auto"/>
            </w:tcBorders>
            <w:shd w:val="clear" w:color="auto" w:fill="auto"/>
            <w:hideMark/>
          </w:tcPr>
          <w:p w14:paraId="6006CE9F" w14:textId="2312671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r</w:t>
            </w:r>
            <w:r w:rsidRPr="00A07930">
              <w:rPr>
                <w:rFonts w:ascii="Arial" w:eastAsia="Times New Roman" w:hAnsi="Arial" w:cs="Arial"/>
                <w:color w:val="000000"/>
              </w:rPr>
              <w:t>estore vehicle data when</w:t>
            </w:r>
            <w:r>
              <w:rPr>
                <w:rFonts w:ascii="Arial" w:eastAsia="Times New Roman" w:hAnsi="Arial" w:cs="Arial"/>
                <w:color w:val="000000"/>
              </w:rPr>
              <w:t xml:space="preserve"> a</w:t>
            </w:r>
            <w:r w:rsidRPr="00A07930">
              <w:rPr>
                <w:rFonts w:ascii="Arial" w:eastAsia="Times New Roman" w:hAnsi="Arial" w:cs="Arial"/>
                <w:color w:val="000000"/>
              </w:rPr>
              <w:t xml:space="preserve"> vehicle transaction is cancelled </w:t>
            </w:r>
            <w:r>
              <w:rPr>
                <w:rFonts w:ascii="Arial" w:eastAsia="Times New Roman" w:hAnsi="Arial" w:cs="Arial"/>
                <w:color w:val="000000"/>
              </w:rPr>
              <w:t>(</w:t>
            </w:r>
            <w:r w:rsidRPr="00A07930">
              <w:rPr>
                <w:rFonts w:ascii="Arial" w:eastAsia="Times New Roman" w:hAnsi="Arial" w:cs="Arial"/>
                <w:color w:val="000000"/>
              </w:rPr>
              <w:t>i.e., reverse transfer, reverse refund, etc.</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00318939" w14:textId="3BF206F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30106712"/>
            <w:placeholder>
              <w:docPart w:val="D96E7020402A4CE08BA102B83A7FC17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B649898" w14:textId="6A51D88F"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865363133"/>
            <w:placeholder>
              <w:docPart w:val="20923F667DB84F84938C814DA324197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D3EAB32" w14:textId="63E00179"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83A5949" w14:textId="7FF72AC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25653340"/>
                <w:placeholder>
                  <w:docPart w:val="DCE08B1257C54E0590C2D28D0A025915"/>
                </w:placeholder>
                <w:showingPlcHdr/>
              </w:sdtPr>
              <w:sdtEndPr/>
              <w:sdtContent>
                <w:r w:rsidR="00A71286" w:rsidRPr="00C41318">
                  <w:rPr>
                    <w:rStyle w:val="PlaceholderText"/>
                    <w:rFonts w:ascii="Arial" w:hAnsi="Arial" w:cs="Arial"/>
                  </w:rPr>
                  <w:t>Click here to enter text.</w:t>
                </w:r>
              </w:sdtContent>
            </w:sdt>
          </w:p>
        </w:tc>
      </w:tr>
      <w:tr w:rsidR="00A71286" w:rsidRPr="00A07930" w14:paraId="2703D4A8"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tcPr>
          <w:p w14:paraId="5DACBBAD" w14:textId="1A886694" w:rsidR="00A71286"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PR.3.9</w:t>
            </w:r>
          </w:p>
        </w:tc>
        <w:tc>
          <w:tcPr>
            <w:tcW w:w="4410" w:type="dxa"/>
            <w:tcBorders>
              <w:top w:val="nil"/>
              <w:left w:val="nil"/>
              <w:bottom w:val="single" w:sz="4" w:space="0" w:color="auto"/>
              <w:right w:val="single" w:sz="4" w:space="0" w:color="auto"/>
            </w:tcBorders>
            <w:shd w:val="clear" w:color="auto" w:fill="auto"/>
          </w:tcPr>
          <w:p w14:paraId="27F17629" w14:textId="7B72F1C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provide a 2290 indicator for Form 2290 (Proof of Payment of Heavy Vehicle Use Tax) to indicate the status of the 2290 requirement from MC Customers. </w:t>
            </w:r>
          </w:p>
          <w:p w14:paraId="46A8B384" w14:textId="0180094D" w:rsidR="00A71286"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tcPr>
          <w:p w14:paraId="50FB965C" w14:textId="57183A56"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96192895"/>
            <w:placeholder>
              <w:docPart w:val="91459F557934410EAFA905815331000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EC4253B" w14:textId="23485EFE"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569418637"/>
            <w:placeholder>
              <w:docPart w:val="A25700937621452897D5D2E1976B34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25D53229" w14:textId="0236C715"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7EF20DAE" w14:textId="2303ABD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59395446"/>
                <w:placeholder>
                  <w:docPart w:val="C59021977F9F44108538926A124AF5C8"/>
                </w:placeholder>
                <w:showingPlcHdr/>
              </w:sdtPr>
              <w:sdtEndPr/>
              <w:sdtContent>
                <w:r w:rsidR="00A71286" w:rsidRPr="00C41318">
                  <w:rPr>
                    <w:rStyle w:val="PlaceholderText"/>
                    <w:rFonts w:ascii="Arial" w:hAnsi="Arial" w:cs="Arial"/>
                  </w:rPr>
                  <w:t>Click here to enter text.</w:t>
                </w:r>
              </w:sdtContent>
            </w:sdt>
          </w:p>
        </w:tc>
      </w:tr>
      <w:tr w:rsidR="00A71286" w:rsidRPr="00A07930" w14:paraId="0CC56365"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tcPr>
          <w:p w14:paraId="4F493776" w14:textId="23ADA12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PR.3.10</w:t>
            </w:r>
          </w:p>
        </w:tc>
        <w:tc>
          <w:tcPr>
            <w:tcW w:w="4410" w:type="dxa"/>
            <w:tcBorders>
              <w:top w:val="nil"/>
              <w:left w:val="nil"/>
              <w:bottom w:val="single" w:sz="4" w:space="0" w:color="auto"/>
              <w:right w:val="single" w:sz="4" w:space="0" w:color="auto"/>
            </w:tcBorders>
            <w:shd w:val="clear" w:color="auto" w:fill="auto"/>
          </w:tcPr>
          <w:p w14:paraId="46E19311" w14:textId="244B3572"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lert </w:t>
            </w:r>
            <w:r>
              <w:rPr>
                <w:rFonts w:ascii="Arial" w:eastAsia="Times New Roman" w:hAnsi="Arial" w:cs="Arial"/>
                <w:color w:val="000000"/>
              </w:rPr>
              <w:t xml:space="preserve">all </w:t>
            </w:r>
            <w:r w:rsidRPr="00A07930">
              <w:rPr>
                <w:rFonts w:ascii="Arial" w:eastAsia="Times New Roman" w:hAnsi="Arial" w:cs="Arial"/>
                <w:color w:val="000000"/>
              </w:rPr>
              <w:t>user</w:t>
            </w:r>
            <w:r>
              <w:rPr>
                <w:rFonts w:ascii="Arial" w:eastAsia="Times New Roman" w:hAnsi="Arial" w:cs="Arial"/>
                <w:color w:val="000000"/>
              </w:rPr>
              <w:t>s</w:t>
            </w:r>
            <w:r w:rsidRPr="00A07930">
              <w:rPr>
                <w:rFonts w:ascii="Arial" w:eastAsia="Times New Roman" w:hAnsi="Arial" w:cs="Arial"/>
                <w:color w:val="000000"/>
              </w:rPr>
              <w:t xml:space="preserve"> when</w:t>
            </w:r>
            <w:r>
              <w:rPr>
                <w:rFonts w:ascii="Arial" w:eastAsia="Times New Roman" w:hAnsi="Arial" w:cs="Arial"/>
                <w:color w:val="000000"/>
              </w:rPr>
              <w:t xml:space="preserve"> a</w:t>
            </w:r>
            <w:r w:rsidRPr="00A07930">
              <w:rPr>
                <w:rFonts w:ascii="Arial" w:eastAsia="Times New Roman" w:hAnsi="Arial" w:cs="Arial"/>
                <w:color w:val="000000"/>
              </w:rPr>
              <w:t xml:space="preserve"> vehicle weight requires an IRS Form 2290 and change </w:t>
            </w:r>
            <w:r>
              <w:rPr>
                <w:rFonts w:ascii="Arial" w:eastAsia="Times New Roman" w:hAnsi="Arial" w:cs="Arial"/>
                <w:color w:val="000000"/>
              </w:rPr>
              <w:t xml:space="preserve">the </w:t>
            </w:r>
            <w:r w:rsidRPr="00A07930">
              <w:rPr>
                <w:rFonts w:ascii="Arial" w:eastAsia="Times New Roman" w:hAnsi="Arial" w:cs="Arial"/>
                <w:color w:val="000000"/>
              </w:rPr>
              <w:t>2290 indicator to needed.</w:t>
            </w:r>
            <w:r>
              <w:rPr>
                <w:rFonts w:ascii="Arial" w:eastAsia="Times New Roman" w:hAnsi="Arial" w:cs="Arial"/>
                <w:color w:val="000000"/>
              </w:rPr>
              <w:t xml:space="preserve"> </w:t>
            </w:r>
          </w:p>
        </w:tc>
        <w:tc>
          <w:tcPr>
            <w:tcW w:w="1080" w:type="dxa"/>
            <w:tcBorders>
              <w:top w:val="nil"/>
              <w:left w:val="nil"/>
              <w:bottom w:val="single" w:sz="4" w:space="0" w:color="auto"/>
              <w:right w:val="single" w:sz="12" w:space="0" w:color="auto"/>
            </w:tcBorders>
            <w:shd w:val="clear" w:color="auto" w:fill="auto"/>
          </w:tcPr>
          <w:p w14:paraId="56D3CDEA" w14:textId="597F909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48177556"/>
            <w:placeholder>
              <w:docPart w:val="B5D8E3E4D05E4B0DA6079C62C635314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68F6293" w14:textId="030C8402"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865953756"/>
            <w:placeholder>
              <w:docPart w:val="BE535BD49CF6431FAC9443AF697A01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15C56FB5" w14:textId="5E8D270F"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525B1F1C" w14:textId="718E9F3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92804533"/>
                <w:placeholder>
                  <w:docPart w:val="568CA71320FE4FDD8D22316938D50706"/>
                </w:placeholder>
                <w:showingPlcHdr/>
              </w:sdtPr>
              <w:sdtEndPr/>
              <w:sdtContent>
                <w:r w:rsidR="00A71286" w:rsidRPr="00C41318">
                  <w:rPr>
                    <w:rStyle w:val="PlaceholderText"/>
                    <w:rFonts w:ascii="Arial" w:hAnsi="Arial" w:cs="Arial"/>
                  </w:rPr>
                  <w:t>Click here to enter text.</w:t>
                </w:r>
              </w:sdtContent>
            </w:sdt>
          </w:p>
        </w:tc>
      </w:tr>
      <w:tr w:rsidR="00A71286" w:rsidRPr="00A07930" w14:paraId="2A8FFCA7"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3B9C0C0" w14:textId="0FF4868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PR.3.1</w:t>
            </w:r>
            <w:r>
              <w:rPr>
                <w:rFonts w:ascii="Arial" w:eastAsia="Times New Roman" w:hAnsi="Arial" w:cs="Arial"/>
                <w:color w:val="000000"/>
              </w:rPr>
              <w:t>1</w:t>
            </w:r>
          </w:p>
        </w:tc>
        <w:tc>
          <w:tcPr>
            <w:tcW w:w="4410" w:type="dxa"/>
            <w:tcBorders>
              <w:top w:val="nil"/>
              <w:left w:val="nil"/>
              <w:bottom w:val="single" w:sz="4" w:space="0" w:color="auto"/>
              <w:right w:val="single" w:sz="4" w:space="0" w:color="auto"/>
            </w:tcBorders>
            <w:shd w:val="clear" w:color="auto" w:fill="auto"/>
            <w:hideMark/>
          </w:tcPr>
          <w:p w14:paraId="0824303D" w14:textId="2656EA1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opulate a weight </w:t>
            </w:r>
            <w:r>
              <w:rPr>
                <w:rFonts w:ascii="Arial" w:eastAsia="Times New Roman" w:hAnsi="Arial" w:cs="Arial"/>
                <w:color w:val="000000"/>
              </w:rPr>
              <w:t xml:space="preserve">for all jurisdictions that is </w:t>
            </w:r>
            <w:r w:rsidRPr="00A07930">
              <w:rPr>
                <w:rFonts w:ascii="Arial" w:eastAsia="Times New Roman" w:hAnsi="Arial" w:cs="Arial"/>
                <w:color w:val="000000"/>
              </w:rPr>
              <w:t xml:space="preserve">comparable to the </w:t>
            </w:r>
            <w:r>
              <w:rPr>
                <w:rFonts w:ascii="Arial" w:eastAsia="Times New Roman" w:hAnsi="Arial" w:cs="Arial"/>
                <w:color w:val="000000"/>
              </w:rPr>
              <w:t xml:space="preserve">registered </w:t>
            </w:r>
            <w:r w:rsidRPr="00A07930">
              <w:rPr>
                <w:rFonts w:ascii="Arial" w:eastAsia="Times New Roman" w:hAnsi="Arial" w:cs="Arial"/>
                <w:color w:val="000000"/>
              </w:rPr>
              <w:t>combined gross weight with the ability to edit as needed.</w:t>
            </w:r>
          </w:p>
        </w:tc>
        <w:tc>
          <w:tcPr>
            <w:tcW w:w="1080" w:type="dxa"/>
            <w:tcBorders>
              <w:top w:val="nil"/>
              <w:left w:val="nil"/>
              <w:bottom w:val="single" w:sz="4" w:space="0" w:color="auto"/>
              <w:right w:val="single" w:sz="12" w:space="0" w:color="auto"/>
            </w:tcBorders>
            <w:shd w:val="clear" w:color="auto" w:fill="auto"/>
            <w:hideMark/>
          </w:tcPr>
          <w:p w14:paraId="6F5B4742" w14:textId="6CCFB2B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24146087"/>
            <w:placeholder>
              <w:docPart w:val="85362E32C2D8474BBC2D7FED3FF1AF3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2A0117A" w14:textId="75CD1046"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270936312"/>
            <w:placeholder>
              <w:docPart w:val="9CD254AB5EDD4A9BA65C0D51EA631C6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1CB48A3" w14:textId="53E2A8A8"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EAE94D2" w14:textId="11E5F9F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63472995"/>
                <w:placeholder>
                  <w:docPart w:val="FD9C84A9C967499D80281AD96A09B776"/>
                </w:placeholder>
                <w:showingPlcHdr/>
              </w:sdtPr>
              <w:sdtEndPr/>
              <w:sdtContent>
                <w:r w:rsidR="00A71286" w:rsidRPr="00C41318">
                  <w:rPr>
                    <w:rStyle w:val="PlaceholderText"/>
                    <w:rFonts w:ascii="Arial" w:hAnsi="Arial" w:cs="Arial"/>
                  </w:rPr>
                  <w:t>Click here to enter text.</w:t>
                </w:r>
              </w:sdtContent>
            </w:sdt>
          </w:p>
        </w:tc>
      </w:tr>
      <w:tr w:rsidR="00A71286" w:rsidRPr="00A07930" w14:paraId="72AAA1A1" w14:textId="77777777" w:rsidTr="003E286C">
        <w:trPr>
          <w:trHeight w:val="287"/>
        </w:trPr>
        <w:tc>
          <w:tcPr>
            <w:tcW w:w="1065" w:type="dxa"/>
            <w:tcBorders>
              <w:top w:val="nil"/>
              <w:left w:val="single" w:sz="12" w:space="0" w:color="auto"/>
              <w:bottom w:val="single" w:sz="4" w:space="0" w:color="auto"/>
              <w:right w:val="single" w:sz="4" w:space="0" w:color="auto"/>
            </w:tcBorders>
            <w:shd w:val="clear" w:color="auto" w:fill="auto"/>
          </w:tcPr>
          <w:p w14:paraId="627CD869" w14:textId="5A631C0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w:t>
            </w:r>
            <w:r>
              <w:rPr>
                <w:rFonts w:ascii="Arial" w:eastAsia="Times New Roman" w:hAnsi="Arial" w:cs="Arial"/>
                <w:color w:val="000000"/>
              </w:rPr>
              <w:t>2</w:t>
            </w:r>
          </w:p>
        </w:tc>
        <w:tc>
          <w:tcPr>
            <w:tcW w:w="4410" w:type="dxa"/>
            <w:tcBorders>
              <w:top w:val="nil"/>
              <w:left w:val="nil"/>
              <w:bottom w:val="single" w:sz="4" w:space="0" w:color="auto"/>
              <w:right w:val="single" w:sz="4" w:space="0" w:color="auto"/>
            </w:tcBorders>
            <w:shd w:val="clear" w:color="auto" w:fill="auto"/>
          </w:tcPr>
          <w:p w14:paraId="6A872AFB" w14:textId="2A1FFFF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w:t>
            </w:r>
            <w:r w:rsidRPr="00A07930">
              <w:rPr>
                <w:rFonts w:ascii="Arial" w:eastAsia="Times New Roman" w:hAnsi="Arial" w:cs="Arial"/>
                <w:color w:val="000000"/>
              </w:rPr>
              <w:t>low an increase or decrease to the registered weight of a vehicle</w:t>
            </w:r>
            <w:r>
              <w:rPr>
                <w:rFonts w:ascii="Arial" w:eastAsia="Times New Roman" w:hAnsi="Arial" w:cs="Arial"/>
                <w:color w:val="000000"/>
              </w:rPr>
              <w:t>, b</w:t>
            </w:r>
            <w:r w:rsidRPr="00A07930">
              <w:rPr>
                <w:rFonts w:ascii="Arial" w:eastAsia="Times New Roman" w:hAnsi="Arial" w:cs="Arial"/>
                <w:color w:val="000000"/>
              </w:rPr>
              <w:t xml:space="preserve">ased on NE DMV </w:t>
            </w:r>
            <w:r>
              <w:rPr>
                <w:rFonts w:ascii="Arial" w:eastAsia="Times New Roman" w:hAnsi="Arial" w:cs="Arial"/>
                <w:color w:val="000000"/>
              </w:rPr>
              <w:t xml:space="preserve">business </w:t>
            </w:r>
            <w:r w:rsidRPr="00A07930">
              <w:rPr>
                <w:rFonts w:ascii="Arial" w:eastAsia="Times New Roman" w:hAnsi="Arial" w:cs="Arial"/>
                <w:color w:val="000000"/>
              </w:rPr>
              <w:t>rules</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5E88BC2B" w14:textId="4C404C2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92611157"/>
            <w:placeholder>
              <w:docPart w:val="86955AD0ECCB4DE3B9610804363F104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0CE9FFE" w14:textId="6C363D06"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400799634"/>
            <w:placeholder>
              <w:docPart w:val="C0E80EC9F81042C18FBE54C4E6F294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1DCB13C" w14:textId="65CFACDB"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1A881C19" w14:textId="6B04698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95021730"/>
                <w:placeholder>
                  <w:docPart w:val="3A5536C971014AE98F0F0AEAFF9F40D0"/>
                </w:placeholder>
                <w:showingPlcHdr/>
              </w:sdtPr>
              <w:sdtEndPr/>
              <w:sdtContent>
                <w:r w:rsidR="00A71286" w:rsidRPr="00C41318">
                  <w:rPr>
                    <w:rStyle w:val="PlaceholderText"/>
                    <w:rFonts w:ascii="Arial" w:hAnsi="Arial" w:cs="Arial"/>
                  </w:rPr>
                  <w:t>Click here to enter text.</w:t>
                </w:r>
              </w:sdtContent>
            </w:sdt>
          </w:p>
        </w:tc>
      </w:tr>
      <w:tr w:rsidR="00A71286" w:rsidRPr="00A07930" w14:paraId="14FBA5AD" w14:textId="77777777" w:rsidTr="003E286C">
        <w:trPr>
          <w:trHeight w:val="1016"/>
        </w:trPr>
        <w:tc>
          <w:tcPr>
            <w:tcW w:w="1065" w:type="dxa"/>
            <w:tcBorders>
              <w:top w:val="nil"/>
              <w:left w:val="single" w:sz="12" w:space="0" w:color="auto"/>
              <w:bottom w:val="single" w:sz="4" w:space="0" w:color="auto"/>
              <w:right w:val="single" w:sz="4" w:space="0" w:color="auto"/>
            </w:tcBorders>
            <w:shd w:val="clear" w:color="auto" w:fill="auto"/>
            <w:hideMark/>
          </w:tcPr>
          <w:p w14:paraId="21BA945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PR.3.13</w:t>
            </w:r>
          </w:p>
        </w:tc>
        <w:tc>
          <w:tcPr>
            <w:tcW w:w="4410" w:type="dxa"/>
            <w:tcBorders>
              <w:top w:val="nil"/>
              <w:left w:val="nil"/>
              <w:bottom w:val="single" w:sz="4" w:space="0" w:color="auto"/>
              <w:right w:val="single" w:sz="4" w:space="0" w:color="auto"/>
            </w:tcBorders>
            <w:shd w:val="clear" w:color="auto" w:fill="auto"/>
            <w:hideMark/>
          </w:tcPr>
          <w:p w14:paraId="0DDA91E6" w14:textId="751BE5B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w:t>
            </w:r>
            <w:r w:rsidRPr="00A07930">
              <w:rPr>
                <w:rFonts w:ascii="Arial" w:eastAsia="Times New Roman" w:hAnsi="Arial" w:cs="Arial"/>
                <w:color w:val="000000"/>
              </w:rPr>
              <w:t xml:space="preserve">populate </w:t>
            </w:r>
            <w:r>
              <w:rPr>
                <w:rFonts w:ascii="Arial" w:eastAsia="Times New Roman" w:hAnsi="Arial" w:cs="Arial"/>
                <w:color w:val="000000"/>
              </w:rPr>
              <w:t xml:space="preserve">vehicle </w:t>
            </w:r>
            <w:r w:rsidRPr="00A07930">
              <w:rPr>
                <w:rFonts w:ascii="Arial" w:eastAsia="Times New Roman" w:hAnsi="Arial" w:cs="Arial"/>
                <w:color w:val="000000"/>
              </w:rPr>
              <w:t xml:space="preserve">data from the NE DMV VTR system based on VIN or title number </w:t>
            </w:r>
            <w:r>
              <w:rPr>
                <w:rFonts w:ascii="Arial" w:eastAsia="Times New Roman" w:hAnsi="Arial" w:cs="Arial"/>
                <w:color w:val="000000"/>
              </w:rPr>
              <w:t>and allow the information to be updated manually</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51BDD6E" w14:textId="1919C8E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42113118"/>
            <w:placeholder>
              <w:docPart w:val="2591991F899D4DC99EA243732371207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0F4DB48" w14:textId="4D711572"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149444345"/>
            <w:placeholder>
              <w:docPart w:val="3BE8DA349FA046A69BD848383171DEF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C8D425B" w14:textId="37A8BD53"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23777CC" w14:textId="7CDEDED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05644559"/>
                <w:placeholder>
                  <w:docPart w:val="B6D35D7E249542A7929B2B205FF1900D"/>
                </w:placeholder>
                <w:showingPlcHdr/>
              </w:sdtPr>
              <w:sdtEndPr/>
              <w:sdtContent>
                <w:r w:rsidR="00A71286" w:rsidRPr="00C41318">
                  <w:rPr>
                    <w:rStyle w:val="PlaceholderText"/>
                    <w:rFonts w:ascii="Arial" w:hAnsi="Arial" w:cs="Arial"/>
                  </w:rPr>
                  <w:t>Click here to enter text.</w:t>
                </w:r>
              </w:sdtContent>
            </w:sdt>
          </w:p>
        </w:tc>
      </w:tr>
      <w:tr w:rsidR="00A71286" w:rsidRPr="00A07930" w14:paraId="4E7B88AF"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150FAC2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PR.3.14</w:t>
            </w:r>
          </w:p>
        </w:tc>
        <w:tc>
          <w:tcPr>
            <w:tcW w:w="4410" w:type="dxa"/>
            <w:tcBorders>
              <w:top w:val="single" w:sz="4" w:space="0" w:color="auto"/>
              <w:left w:val="nil"/>
              <w:bottom w:val="single" w:sz="4" w:space="0" w:color="auto"/>
              <w:right w:val="single" w:sz="4" w:space="0" w:color="auto"/>
            </w:tcBorders>
            <w:shd w:val="clear" w:color="auto" w:fill="auto"/>
            <w:hideMark/>
          </w:tcPr>
          <w:p w14:paraId="154C0087" w14:textId="2D5D840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w:t>
            </w:r>
            <w:r>
              <w:rPr>
                <w:rFonts w:ascii="Arial" w:eastAsia="Times New Roman" w:hAnsi="Arial" w:cs="Arial"/>
                <w:color w:val="000000"/>
              </w:rPr>
              <w:t xml:space="preserve">copy </w:t>
            </w:r>
            <w:r w:rsidRPr="00A07930">
              <w:rPr>
                <w:rFonts w:ascii="Arial" w:eastAsia="Times New Roman" w:hAnsi="Arial" w:cs="Arial"/>
                <w:color w:val="000000"/>
              </w:rPr>
              <w:t xml:space="preserve">vehicle data from </w:t>
            </w:r>
            <w:r>
              <w:rPr>
                <w:rFonts w:ascii="Arial" w:eastAsia="Times New Roman" w:hAnsi="Arial" w:cs="Arial"/>
                <w:color w:val="000000"/>
              </w:rPr>
              <w:t>similar</w:t>
            </w:r>
            <w:r w:rsidRPr="00A07930">
              <w:rPr>
                <w:rFonts w:ascii="Arial" w:eastAsia="Times New Roman" w:hAnsi="Arial" w:cs="Arial"/>
                <w:color w:val="000000"/>
              </w:rPr>
              <w:t xml:space="preserve"> vehicles when adding multiple vehicles </w:t>
            </w:r>
            <w:r>
              <w:rPr>
                <w:rFonts w:ascii="Arial" w:eastAsia="Times New Roman" w:hAnsi="Arial" w:cs="Arial"/>
                <w:color w:val="000000"/>
              </w:rPr>
              <w:t>in a single transaction.</w:t>
            </w:r>
          </w:p>
        </w:tc>
        <w:tc>
          <w:tcPr>
            <w:tcW w:w="1080" w:type="dxa"/>
            <w:tcBorders>
              <w:top w:val="single" w:sz="4" w:space="0" w:color="auto"/>
              <w:left w:val="nil"/>
              <w:bottom w:val="single" w:sz="4" w:space="0" w:color="auto"/>
              <w:right w:val="single" w:sz="12" w:space="0" w:color="auto"/>
            </w:tcBorders>
            <w:shd w:val="clear" w:color="auto" w:fill="auto"/>
            <w:hideMark/>
          </w:tcPr>
          <w:p w14:paraId="1FBD02E7" w14:textId="7AB41C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60231794"/>
            <w:placeholder>
              <w:docPart w:val="4DDC3A989F354EDC80AE1AC19120BEF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64F868F" w14:textId="7F17A931"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152489859"/>
            <w:placeholder>
              <w:docPart w:val="EB7BC17D8A204BFA85B55B8ED5F439E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3EA0359" w14:textId="5338A05D"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38F60A6" w14:textId="142313B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08432200"/>
                <w:placeholder>
                  <w:docPart w:val="36068755A6A34EEDA6810CF8CBA4F457"/>
                </w:placeholder>
                <w:showingPlcHdr/>
              </w:sdtPr>
              <w:sdtEndPr/>
              <w:sdtContent>
                <w:r w:rsidR="00A71286" w:rsidRPr="00C41318">
                  <w:rPr>
                    <w:rStyle w:val="PlaceholderText"/>
                    <w:rFonts w:ascii="Arial" w:hAnsi="Arial" w:cs="Arial"/>
                  </w:rPr>
                  <w:t>Click here to enter text.</w:t>
                </w:r>
              </w:sdtContent>
            </w:sdt>
          </w:p>
        </w:tc>
      </w:tr>
      <w:tr w:rsidR="00A71286" w:rsidRPr="00A07930" w14:paraId="7925C6CC" w14:textId="77777777" w:rsidTr="003E286C">
        <w:trPr>
          <w:trHeight w:val="575"/>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4378D3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PR.3.15</w:t>
            </w:r>
          </w:p>
        </w:tc>
        <w:tc>
          <w:tcPr>
            <w:tcW w:w="4410" w:type="dxa"/>
            <w:tcBorders>
              <w:top w:val="single" w:sz="4" w:space="0" w:color="auto"/>
              <w:left w:val="nil"/>
              <w:bottom w:val="single" w:sz="4" w:space="0" w:color="auto"/>
              <w:right w:val="single" w:sz="4" w:space="0" w:color="auto"/>
            </w:tcBorders>
            <w:shd w:val="clear" w:color="auto" w:fill="auto"/>
            <w:hideMark/>
          </w:tcPr>
          <w:p w14:paraId="12328467" w14:textId="7514FEE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v</w:t>
            </w:r>
            <w:r w:rsidRPr="00A07930">
              <w:rPr>
                <w:rFonts w:ascii="Arial" w:eastAsia="Times New Roman" w:hAnsi="Arial" w:cs="Arial"/>
                <w:color w:val="000000"/>
              </w:rPr>
              <w:t xml:space="preserve">erify the </w:t>
            </w:r>
            <w:r>
              <w:rPr>
                <w:rFonts w:ascii="Arial" w:eastAsia="Times New Roman" w:hAnsi="Arial" w:cs="Arial"/>
                <w:color w:val="000000"/>
              </w:rPr>
              <w:t>accuracy</w:t>
            </w:r>
            <w:r w:rsidRPr="00A07930">
              <w:rPr>
                <w:rFonts w:ascii="Arial" w:eastAsia="Times New Roman" w:hAnsi="Arial" w:cs="Arial"/>
                <w:color w:val="000000"/>
              </w:rPr>
              <w:t xml:space="preserve"> of a vehicle identification number through the use of a VIN verification service.</w:t>
            </w:r>
          </w:p>
        </w:tc>
        <w:tc>
          <w:tcPr>
            <w:tcW w:w="1080" w:type="dxa"/>
            <w:tcBorders>
              <w:top w:val="single" w:sz="4" w:space="0" w:color="auto"/>
              <w:left w:val="nil"/>
              <w:bottom w:val="single" w:sz="4" w:space="0" w:color="auto"/>
              <w:right w:val="single" w:sz="12" w:space="0" w:color="auto"/>
            </w:tcBorders>
            <w:shd w:val="clear" w:color="auto" w:fill="auto"/>
            <w:hideMark/>
          </w:tcPr>
          <w:p w14:paraId="370E2714" w14:textId="73AF9DB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83101109"/>
            <w:placeholder>
              <w:docPart w:val="1DDA712F91B74853874C39201904991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100FF010" w14:textId="6EC6D840"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618751846"/>
            <w:placeholder>
              <w:docPart w:val="3AF29244D5F74978A7D3FBC05DB9DEF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E7941DF" w14:textId="2B0065F5"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1CE0DA5C" w14:textId="241FACD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36494984"/>
                <w:placeholder>
                  <w:docPart w:val="49E8930B7D104929A7205A71C0237142"/>
                </w:placeholder>
                <w:showingPlcHdr/>
              </w:sdtPr>
              <w:sdtEndPr/>
              <w:sdtContent>
                <w:r w:rsidR="00A71286" w:rsidRPr="00C41318">
                  <w:rPr>
                    <w:rStyle w:val="PlaceholderText"/>
                    <w:rFonts w:ascii="Arial" w:hAnsi="Arial" w:cs="Arial"/>
                  </w:rPr>
                  <w:t>Click here to enter text.</w:t>
                </w:r>
              </w:sdtContent>
            </w:sdt>
          </w:p>
        </w:tc>
      </w:tr>
      <w:tr w:rsidR="00A71286" w:rsidRPr="00A07930" w14:paraId="691CECBB"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94875F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PR.3.16</w:t>
            </w:r>
          </w:p>
        </w:tc>
        <w:tc>
          <w:tcPr>
            <w:tcW w:w="4410" w:type="dxa"/>
            <w:tcBorders>
              <w:top w:val="single" w:sz="4" w:space="0" w:color="auto"/>
              <w:left w:val="nil"/>
              <w:bottom w:val="single" w:sz="4" w:space="0" w:color="auto"/>
              <w:right w:val="single" w:sz="4" w:space="0" w:color="auto"/>
            </w:tcBorders>
            <w:shd w:val="clear" w:color="auto" w:fill="auto"/>
            <w:hideMark/>
          </w:tcPr>
          <w:p w14:paraId="2BE2A0A8" w14:textId="17235DA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e</w:t>
            </w:r>
            <w:r w:rsidRPr="00A07930">
              <w:rPr>
                <w:rFonts w:ascii="Arial" w:eastAsia="Times New Roman" w:hAnsi="Arial" w:cs="Arial"/>
                <w:color w:val="000000"/>
              </w:rPr>
              <w:t>nsure continuous registration for previously Nebraska-plated vehicles, including county registered vehicles, through the NE DMV VTR system</w:t>
            </w:r>
            <w:r>
              <w:rPr>
                <w:rFonts w:ascii="Arial" w:eastAsia="Times New Roman" w:hAnsi="Arial" w:cs="Arial"/>
                <w:color w:val="000000"/>
              </w:rPr>
              <w:t>,</w:t>
            </w:r>
            <w:r w:rsidRPr="00A07930">
              <w:rPr>
                <w:rFonts w:ascii="Arial" w:eastAsia="Times New Roman" w:hAnsi="Arial" w:cs="Arial"/>
                <w:color w:val="000000"/>
              </w:rPr>
              <w:t xml:space="preserve"> per NE DMV business rules.</w:t>
            </w:r>
          </w:p>
        </w:tc>
        <w:tc>
          <w:tcPr>
            <w:tcW w:w="1080" w:type="dxa"/>
            <w:tcBorders>
              <w:top w:val="single" w:sz="4" w:space="0" w:color="auto"/>
              <w:left w:val="nil"/>
              <w:bottom w:val="single" w:sz="4" w:space="0" w:color="auto"/>
              <w:right w:val="single" w:sz="12" w:space="0" w:color="auto"/>
            </w:tcBorders>
            <w:shd w:val="clear" w:color="auto" w:fill="auto"/>
            <w:hideMark/>
          </w:tcPr>
          <w:p w14:paraId="303A26A6" w14:textId="6C014FE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25176185"/>
            <w:placeholder>
              <w:docPart w:val="C2765B9E9CA549DBA572F2F82B4EA65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2BD774B" w14:textId="4903EA87"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2098860240"/>
            <w:placeholder>
              <w:docPart w:val="84A489D792774D36BD1E6E5A51C697B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9964559" w14:textId="3318C57B"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4EF3DA7" w14:textId="3E4F0E2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23223093"/>
                <w:placeholder>
                  <w:docPart w:val="8C4E0587C0AA41FDB340824397C8FB9B"/>
                </w:placeholder>
                <w:showingPlcHdr/>
              </w:sdtPr>
              <w:sdtEndPr/>
              <w:sdtContent>
                <w:r w:rsidR="00A71286" w:rsidRPr="00C41318">
                  <w:rPr>
                    <w:rStyle w:val="PlaceholderText"/>
                    <w:rFonts w:ascii="Arial" w:hAnsi="Arial" w:cs="Arial"/>
                  </w:rPr>
                  <w:t>Click here to enter text.</w:t>
                </w:r>
              </w:sdtContent>
            </w:sdt>
          </w:p>
        </w:tc>
      </w:tr>
      <w:tr w:rsidR="00A71286" w:rsidRPr="00A07930" w14:paraId="0A2CBCD2"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5B2C39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PR.3.17</w:t>
            </w:r>
          </w:p>
        </w:tc>
        <w:tc>
          <w:tcPr>
            <w:tcW w:w="4410" w:type="dxa"/>
            <w:tcBorders>
              <w:top w:val="nil"/>
              <w:left w:val="nil"/>
              <w:bottom w:val="single" w:sz="4" w:space="0" w:color="auto"/>
              <w:right w:val="single" w:sz="4" w:space="0" w:color="auto"/>
            </w:tcBorders>
            <w:shd w:val="clear" w:color="auto" w:fill="auto"/>
            <w:hideMark/>
          </w:tcPr>
          <w:p w14:paraId="060527EF" w14:textId="56337C6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w:t>
            </w:r>
            <w:r>
              <w:rPr>
                <w:rFonts w:ascii="Arial" w:eastAsia="Times New Roman" w:hAnsi="Arial" w:cs="Arial"/>
                <w:color w:val="000000"/>
              </w:rPr>
              <w:t>N</w:t>
            </w:r>
            <w:r w:rsidRPr="00A07930">
              <w:rPr>
                <w:rFonts w:ascii="Arial" w:eastAsia="Times New Roman" w:hAnsi="Arial" w:cs="Arial"/>
                <w:color w:val="000000"/>
              </w:rPr>
              <w:t xml:space="preserve">E DMV </w:t>
            </w:r>
            <w:r>
              <w:rPr>
                <w:rFonts w:ascii="Arial" w:eastAsia="Times New Roman" w:hAnsi="Arial" w:cs="Arial"/>
                <w:color w:val="000000"/>
              </w:rPr>
              <w:t>U</w:t>
            </w:r>
            <w:r w:rsidRPr="00A07930">
              <w:rPr>
                <w:rFonts w:ascii="Arial" w:eastAsia="Times New Roman" w:hAnsi="Arial" w:cs="Arial"/>
                <w:color w:val="000000"/>
              </w:rPr>
              <w:t>ser</w:t>
            </w:r>
            <w:r>
              <w:rPr>
                <w:rFonts w:ascii="Arial" w:eastAsia="Times New Roman" w:hAnsi="Arial" w:cs="Arial"/>
                <w:color w:val="000000"/>
              </w:rPr>
              <w:t>s</w:t>
            </w:r>
            <w:r w:rsidRPr="00A07930">
              <w:rPr>
                <w:rFonts w:ascii="Arial" w:eastAsia="Times New Roman" w:hAnsi="Arial" w:cs="Arial"/>
                <w:color w:val="000000"/>
              </w:rPr>
              <w:t xml:space="preserve"> to correct errors on a received supplement before it is invoiced.</w:t>
            </w:r>
          </w:p>
        </w:tc>
        <w:tc>
          <w:tcPr>
            <w:tcW w:w="1080" w:type="dxa"/>
            <w:tcBorders>
              <w:top w:val="nil"/>
              <w:left w:val="nil"/>
              <w:bottom w:val="single" w:sz="4" w:space="0" w:color="auto"/>
              <w:right w:val="single" w:sz="12" w:space="0" w:color="auto"/>
            </w:tcBorders>
            <w:shd w:val="clear" w:color="auto" w:fill="auto"/>
            <w:hideMark/>
          </w:tcPr>
          <w:p w14:paraId="0ED9AD48" w14:textId="77082BE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57219657"/>
            <w:placeholder>
              <w:docPart w:val="1A8354A74C0E44BB8FFDE22F521BFE9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F30DE48" w14:textId="11EF3842"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671747531"/>
            <w:placeholder>
              <w:docPart w:val="4D0DC2B7B5624052B0CBBBAFFE4B328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0CC5AA0" w14:textId="78B452C8"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ABDB099" w14:textId="6B82A73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71338039"/>
                <w:placeholder>
                  <w:docPart w:val="226A1362787142719C84E8FDE30EB94F"/>
                </w:placeholder>
                <w:showingPlcHdr/>
              </w:sdtPr>
              <w:sdtEndPr/>
              <w:sdtContent>
                <w:r w:rsidR="00A71286" w:rsidRPr="00C41318">
                  <w:rPr>
                    <w:rStyle w:val="PlaceholderText"/>
                    <w:rFonts w:ascii="Arial" w:hAnsi="Arial" w:cs="Arial"/>
                  </w:rPr>
                  <w:t>Click here to enter text.</w:t>
                </w:r>
              </w:sdtContent>
            </w:sdt>
          </w:p>
        </w:tc>
      </w:tr>
      <w:tr w:rsidR="00A71286" w:rsidRPr="00A07930" w14:paraId="0A003AB4"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7154729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PR.3.18</w:t>
            </w:r>
          </w:p>
        </w:tc>
        <w:tc>
          <w:tcPr>
            <w:tcW w:w="4410" w:type="dxa"/>
            <w:tcBorders>
              <w:top w:val="nil"/>
              <w:left w:val="nil"/>
              <w:bottom w:val="single" w:sz="4" w:space="0" w:color="auto"/>
              <w:right w:val="single" w:sz="4" w:space="0" w:color="auto"/>
            </w:tcBorders>
            <w:shd w:val="clear" w:color="auto" w:fill="auto"/>
            <w:hideMark/>
          </w:tcPr>
          <w:p w14:paraId="4FBD14CC" w14:textId="580895E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manually add or remove administrative or other fees to an invoice </w:t>
            </w:r>
            <w:r>
              <w:rPr>
                <w:rFonts w:ascii="Arial" w:eastAsia="Times New Roman" w:hAnsi="Arial" w:cs="Arial"/>
                <w:color w:val="000000"/>
              </w:rPr>
              <w:t>(</w:t>
            </w:r>
            <w:r w:rsidRPr="00A07930">
              <w:rPr>
                <w:rFonts w:ascii="Arial" w:eastAsia="Times New Roman" w:hAnsi="Arial" w:cs="Arial"/>
                <w:color w:val="000000"/>
              </w:rPr>
              <w:t>i.e., mail fee</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23D3BF63" w14:textId="6F1A373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73579210"/>
            <w:placeholder>
              <w:docPart w:val="5A09396F250C431A9AC20F9399A0700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1E64F26" w14:textId="17C1F648"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928345326"/>
            <w:placeholder>
              <w:docPart w:val="814A135128A14C488913F229873EC64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B770D1D" w14:textId="3CAADB42"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213F071A" w14:textId="79ADED0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19033690"/>
                <w:placeholder>
                  <w:docPart w:val="BC24FD4FD90047B1B1DB524B3BC6D006"/>
                </w:placeholder>
                <w:showingPlcHdr/>
              </w:sdtPr>
              <w:sdtEndPr/>
              <w:sdtContent>
                <w:r w:rsidR="00A71286" w:rsidRPr="00C41318">
                  <w:rPr>
                    <w:rStyle w:val="PlaceholderText"/>
                    <w:rFonts w:ascii="Arial" w:hAnsi="Arial" w:cs="Arial"/>
                  </w:rPr>
                  <w:t>Click here to enter text.</w:t>
                </w:r>
              </w:sdtContent>
            </w:sdt>
          </w:p>
        </w:tc>
      </w:tr>
      <w:tr w:rsidR="00A71286" w:rsidRPr="00A07930" w14:paraId="55CD5E6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5D8BF1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PR.3.19</w:t>
            </w:r>
          </w:p>
        </w:tc>
        <w:tc>
          <w:tcPr>
            <w:tcW w:w="4410" w:type="dxa"/>
            <w:tcBorders>
              <w:top w:val="nil"/>
              <w:left w:val="nil"/>
              <w:bottom w:val="single" w:sz="4" w:space="0" w:color="auto"/>
              <w:right w:val="single" w:sz="4" w:space="0" w:color="auto"/>
            </w:tcBorders>
            <w:shd w:val="clear" w:color="auto" w:fill="auto"/>
            <w:hideMark/>
          </w:tcPr>
          <w:p w14:paraId="2727BBEF" w14:textId="5C6AA03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refund overpayments</w:t>
            </w:r>
            <w:r>
              <w:rPr>
                <w:rFonts w:ascii="Arial" w:eastAsia="Times New Roman" w:hAnsi="Arial" w:cs="Arial"/>
                <w:color w:val="000000"/>
              </w:rPr>
              <w:t xml:space="preserve"> with NE DMV approval</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3A618CDA" w14:textId="53E52BA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09702338"/>
            <w:placeholder>
              <w:docPart w:val="F2C20ADD183F47AE81FC0C6827B6F7D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9B5FA0D" w14:textId="45CC33CB"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298305710"/>
            <w:placeholder>
              <w:docPart w:val="AEADF2DF106B4DA58128F8EA3F2F770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5467940" w14:textId="50CBB09F"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BA64C64" w14:textId="03472F1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794746623"/>
                <w:placeholder>
                  <w:docPart w:val="F25AC641190E4122B4940858BA562DD1"/>
                </w:placeholder>
                <w:showingPlcHdr/>
              </w:sdtPr>
              <w:sdtEndPr/>
              <w:sdtContent>
                <w:r w:rsidR="00A71286" w:rsidRPr="00C41318">
                  <w:rPr>
                    <w:rStyle w:val="PlaceholderText"/>
                    <w:rFonts w:ascii="Arial" w:hAnsi="Arial" w:cs="Arial"/>
                  </w:rPr>
                  <w:t>Click here to enter text.</w:t>
                </w:r>
              </w:sdtContent>
            </w:sdt>
          </w:p>
        </w:tc>
      </w:tr>
      <w:tr w:rsidR="00A71286" w:rsidRPr="00A07930" w14:paraId="19183F28"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2FA6BE2A" w14:textId="1ACE44B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w:t>
            </w:r>
            <w:r>
              <w:rPr>
                <w:rFonts w:ascii="Arial" w:eastAsia="Times New Roman" w:hAnsi="Arial" w:cs="Arial"/>
                <w:color w:val="000000"/>
              </w:rPr>
              <w:t>0</w:t>
            </w:r>
          </w:p>
        </w:tc>
        <w:tc>
          <w:tcPr>
            <w:tcW w:w="4410" w:type="dxa"/>
            <w:tcBorders>
              <w:top w:val="nil"/>
              <w:left w:val="nil"/>
              <w:bottom w:val="single" w:sz="4" w:space="0" w:color="auto"/>
              <w:right w:val="single" w:sz="4" w:space="0" w:color="auto"/>
            </w:tcBorders>
            <w:shd w:val="clear" w:color="auto" w:fill="auto"/>
            <w:hideMark/>
          </w:tcPr>
          <w:p w14:paraId="2ADA25DB" w14:textId="79E1F8C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 check box to identify a billed supplement as </w:t>
            </w:r>
            <w:r>
              <w:rPr>
                <w:rFonts w:ascii="Arial" w:eastAsia="Times New Roman" w:hAnsi="Arial" w:cs="Arial"/>
                <w:color w:val="000000"/>
              </w:rPr>
              <w:t>pending. Status changes are set by</w:t>
            </w:r>
            <w:r w:rsidRPr="00A07930">
              <w:rPr>
                <w:rFonts w:ascii="Arial" w:eastAsia="Times New Roman" w:hAnsi="Arial" w:cs="Arial"/>
                <w:color w:val="000000"/>
              </w:rPr>
              <w:t xml:space="preserve"> NE DMV </w:t>
            </w:r>
            <w:r>
              <w:rPr>
                <w:rFonts w:ascii="Arial" w:eastAsia="Times New Roman" w:hAnsi="Arial" w:cs="Arial"/>
                <w:color w:val="000000"/>
              </w:rPr>
              <w:t>b</w:t>
            </w:r>
            <w:r w:rsidRPr="00A07930">
              <w:rPr>
                <w:rFonts w:ascii="Arial" w:eastAsia="Times New Roman" w:hAnsi="Arial" w:cs="Arial"/>
                <w:color w:val="000000"/>
              </w:rPr>
              <w:t xml:space="preserve">usiness rules </w:t>
            </w:r>
            <w:r>
              <w:rPr>
                <w:rFonts w:ascii="Arial" w:eastAsia="Times New Roman" w:hAnsi="Arial" w:cs="Arial"/>
                <w:color w:val="000000"/>
              </w:rPr>
              <w:t>or DMV actions.</w:t>
            </w:r>
          </w:p>
        </w:tc>
        <w:tc>
          <w:tcPr>
            <w:tcW w:w="1080" w:type="dxa"/>
            <w:tcBorders>
              <w:top w:val="nil"/>
              <w:left w:val="nil"/>
              <w:bottom w:val="single" w:sz="4" w:space="0" w:color="auto"/>
              <w:right w:val="single" w:sz="12" w:space="0" w:color="auto"/>
            </w:tcBorders>
            <w:shd w:val="clear" w:color="auto" w:fill="auto"/>
            <w:hideMark/>
          </w:tcPr>
          <w:p w14:paraId="0DEB0FD0" w14:textId="5FBCEA5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60150493"/>
            <w:placeholder>
              <w:docPart w:val="7C151A449F424A7FB40F12A1DEFBCA3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749A955" w14:textId="0ED87856"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019590304"/>
            <w:placeholder>
              <w:docPart w:val="C76B518371774527A3ED18356DB521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FF1D787" w14:textId="39D58D01"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BE631FC" w14:textId="73CF623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68492156"/>
                <w:placeholder>
                  <w:docPart w:val="762239C2941A400C9A9BB938CCB92E1E"/>
                </w:placeholder>
                <w:showingPlcHdr/>
              </w:sdtPr>
              <w:sdtEndPr/>
              <w:sdtContent>
                <w:r w:rsidR="00A71286" w:rsidRPr="00C41318">
                  <w:rPr>
                    <w:rStyle w:val="PlaceholderText"/>
                    <w:rFonts w:ascii="Arial" w:hAnsi="Arial" w:cs="Arial"/>
                  </w:rPr>
                  <w:t>Click here to enter text.</w:t>
                </w:r>
              </w:sdtContent>
            </w:sdt>
          </w:p>
        </w:tc>
      </w:tr>
      <w:tr w:rsidR="00152BE5" w:rsidRPr="00A07930" w14:paraId="60324356"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23B9442" w14:textId="57E5C10C"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PR.3.2</w:t>
            </w:r>
            <w:r>
              <w:rPr>
                <w:rFonts w:ascii="Arial" w:eastAsia="Times New Roman" w:hAnsi="Arial" w:cs="Arial"/>
                <w:color w:val="000000"/>
              </w:rPr>
              <w:t>1</w:t>
            </w:r>
          </w:p>
        </w:tc>
        <w:tc>
          <w:tcPr>
            <w:tcW w:w="4410" w:type="dxa"/>
            <w:tcBorders>
              <w:top w:val="nil"/>
              <w:left w:val="nil"/>
              <w:bottom w:val="single" w:sz="4" w:space="0" w:color="auto"/>
              <w:right w:val="single" w:sz="4" w:space="0" w:color="auto"/>
            </w:tcBorders>
            <w:shd w:val="clear" w:color="auto" w:fill="auto"/>
            <w:hideMark/>
          </w:tcPr>
          <w:p w14:paraId="52B380B1" w14:textId="731B7ABD"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 xml:space="preserve">alculate bills according to the IRP agreement, </w:t>
            </w:r>
            <w:r>
              <w:rPr>
                <w:rFonts w:ascii="Arial" w:eastAsia="Times New Roman" w:hAnsi="Arial" w:cs="Arial"/>
                <w:color w:val="000000"/>
              </w:rPr>
              <w:t xml:space="preserve">all </w:t>
            </w:r>
            <w:r w:rsidRPr="00A07930">
              <w:rPr>
                <w:rFonts w:ascii="Arial" w:eastAsia="Times New Roman" w:hAnsi="Arial" w:cs="Arial"/>
                <w:color w:val="000000"/>
              </w:rPr>
              <w:t>NE</w:t>
            </w:r>
            <w:r>
              <w:rPr>
                <w:rFonts w:ascii="Arial" w:eastAsia="Times New Roman" w:hAnsi="Arial" w:cs="Arial"/>
                <w:color w:val="000000"/>
              </w:rPr>
              <w:t xml:space="preserve"> law</w:t>
            </w:r>
            <w:r w:rsidRPr="00A07930">
              <w:rPr>
                <w:rFonts w:ascii="Arial" w:eastAsia="Times New Roman" w:hAnsi="Arial" w:cs="Arial"/>
                <w:color w:val="000000"/>
              </w:rPr>
              <w:t xml:space="preserve">, </w:t>
            </w:r>
            <w:r>
              <w:rPr>
                <w:rFonts w:ascii="Arial" w:eastAsia="Times New Roman" w:hAnsi="Arial" w:cs="Arial"/>
                <w:color w:val="000000"/>
              </w:rPr>
              <w:t>NE state agency rules and regulations,</w:t>
            </w:r>
            <w:r w:rsidRPr="00A07930">
              <w:rPr>
                <w:rFonts w:ascii="Arial" w:eastAsia="Times New Roman" w:hAnsi="Arial" w:cs="Arial"/>
                <w:color w:val="000000"/>
              </w:rPr>
              <w:t xml:space="preserve"> and NE DMV </w:t>
            </w:r>
            <w:r>
              <w:rPr>
                <w:rFonts w:ascii="Arial" w:eastAsia="Times New Roman" w:hAnsi="Arial" w:cs="Arial"/>
                <w:color w:val="000000"/>
              </w:rPr>
              <w:t>b</w:t>
            </w:r>
            <w:r w:rsidRPr="00A07930">
              <w:rPr>
                <w:rFonts w:ascii="Arial" w:eastAsia="Times New Roman" w:hAnsi="Arial" w:cs="Arial"/>
                <w:color w:val="000000"/>
              </w:rPr>
              <w:t>usiness Rules.</w:t>
            </w:r>
          </w:p>
        </w:tc>
        <w:tc>
          <w:tcPr>
            <w:tcW w:w="1080" w:type="dxa"/>
            <w:tcBorders>
              <w:top w:val="nil"/>
              <w:left w:val="nil"/>
              <w:bottom w:val="single" w:sz="4" w:space="0" w:color="auto"/>
              <w:right w:val="single" w:sz="12" w:space="0" w:color="auto"/>
            </w:tcBorders>
            <w:shd w:val="clear" w:color="auto" w:fill="auto"/>
            <w:hideMark/>
          </w:tcPr>
          <w:p w14:paraId="4B5CE28A" w14:textId="2845CC99"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64572485"/>
            <w:placeholder>
              <w:docPart w:val="7FE118E1FA844DB7A290245F4B25D8B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AE459A4" w14:textId="04C9BC0F"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697670103"/>
            <w:placeholder>
              <w:docPart w:val="1DEBB4AF378B476AAC8D9756FF70BB4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54FC2CB" w14:textId="0FA1C740" w:rsidR="00152BE5" w:rsidRPr="00A07930" w:rsidRDefault="00152BE5" w:rsidP="00152BE5">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FF0B3E5" w14:textId="3FEA4C19"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208453832"/>
                <w:placeholder>
                  <w:docPart w:val="28378213DD134322BD297EFFEE7E0A4A"/>
                </w:placeholder>
                <w:showingPlcHdr/>
              </w:sdtPr>
              <w:sdtEndPr/>
              <w:sdtContent>
                <w:r w:rsidR="00152BE5" w:rsidRPr="00C41318">
                  <w:rPr>
                    <w:rStyle w:val="PlaceholderText"/>
                    <w:rFonts w:ascii="Arial" w:hAnsi="Arial" w:cs="Arial"/>
                  </w:rPr>
                  <w:t>Click here to enter text.</w:t>
                </w:r>
              </w:sdtContent>
            </w:sdt>
          </w:p>
        </w:tc>
      </w:tr>
    </w:tbl>
    <w:tbl>
      <w:tblPr>
        <w:tblpPr w:leftFromText="180" w:rightFromText="180" w:vertAnchor="text" w:horzAnchor="margin" w:tblpY="-4222"/>
        <w:tblW w:w="14660" w:type="dxa"/>
        <w:tblLayout w:type="fixed"/>
        <w:tblLook w:val="04A0" w:firstRow="1" w:lastRow="0" w:firstColumn="1" w:lastColumn="0" w:noHBand="0" w:noVBand="1"/>
      </w:tblPr>
      <w:tblGrid>
        <w:gridCol w:w="1065"/>
        <w:gridCol w:w="4055"/>
        <w:gridCol w:w="1080"/>
        <w:gridCol w:w="990"/>
        <w:gridCol w:w="1080"/>
        <w:gridCol w:w="6390"/>
      </w:tblGrid>
      <w:tr w:rsidR="00152BE5" w:rsidRPr="00A07930" w14:paraId="1DA7EB2E" w14:textId="77777777" w:rsidTr="003E286C">
        <w:trPr>
          <w:trHeight w:val="514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23A11832" w14:textId="34921ABF"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R.3.2</w:t>
            </w:r>
            <w:r>
              <w:rPr>
                <w:rFonts w:ascii="Arial" w:eastAsia="Times New Roman" w:hAnsi="Arial" w:cs="Arial"/>
                <w:color w:val="000000"/>
              </w:rPr>
              <w:t>2</w:t>
            </w:r>
          </w:p>
        </w:tc>
        <w:tc>
          <w:tcPr>
            <w:tcW w:w="4055" w:type="dxa"/>
            <w:tcBorders>
              <w:top w:val="single" w:sz="4" w:space="0" w:color="auto"/>
              <w:left w:val="nil"/>
              <w:right w:val="single" w:sz="4" w:space="0" w:color="auto"/>
            </w:tcBorders>
            <w:shd w:val="clear" w:color="auto" w:fill="auto"/>
            <w:hideMark/>
          </w:tcPr>
          <w:p w14:paraId="762A0B21" w14:textId="77777777" w:rsidR="00152BE5" w:rsidRPr="00BE27A2" w:rsidRDefault="00152BE5" w:rsidP="00152BE5">
            <w:pPr>
              <w:spacing w:after="0" w:line="240" w:lineRule="auto"/>
              <w:rPr>
                <w:rFonts w:ascii="Arial" w:eastAsia="Times New Roman" w:hAnsi="Arial" w:cs="Arial"/>
                <w:color w:val="000000"/>
                <w:sz w:val="18"/>
                <w:szCs w:val="18"/>
              </w:rPr>
            </w:pPr>
            <w:r w:rsidRPr="00BE27A2">
              <w:rPr>
                <w:rFonts w:ascii="Arial" w:eastAsia="Times New Roman" w:hAnsi="Arial" w:cs="Arial"/>
                <w:color w:val="000000"/>
                <w:sz w:val="18"/>
                <w:szCs w:val="18"/>
              </w:rPr>
              <w:t>Invoice data shall contain all standard items, including these items:</w:t>
            </w:r>
          </w:p>
          <w:p w14:paraId="45F9F071"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Invoice number</w:t>
            </w:r>
          </w:p>
          <w:p w14:paraId="2089F7D8"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Invoice date</w:t>
            </w:r>
          </w:p>
          <w:p w14:paraId="67F5D64F"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Account number</w:t>
            </w:r>
          </w:p>
          <w:p w14:paraId="5D2B816B"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Fleet number</w:t>
            </w:r>
          </w:p>
          <w:p w14:paraId="6910D536"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Supplement number</w:t>
            </w:r>
          </w:p>
          <w:p w14:paraId="45D075AC"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Registration year</w:t>
            </w:r>
          </w:p>
          <w:p w14:paraId="693F2764"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Weight for each jurisdiction listed on the detailed billing</w:t>
            </w:r>
          </w:p>
          <w:p w14:paraId="36D7145A"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Number of months billed</w:t>
            </w:r>
          </w:p>
          <w:p w14:paraId="74347F2F" w14:textId="0EA0E5D7" w:rsidR="00152BE5"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Number of vehicles billed</w:t>
            </w:r>
          </w:p>
          <w:p w14:paraId="481136E7"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Registrant’s name and address</w:t>
            </w:r>
          </w:p>
          <w:p w14:paraId="5774081E"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Supplement transaction type (i.e., add equipment, duplicate cab card, etc.)</w:t>
            </w:r>
          </w:p>
          <w:p w14:paraId="19685CB0"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Administrative fees (i.e., mailing fees, penalty, transfer fee, plate fee, etc.)</w:t>
            </w:r>
          </w:p>
          <w:p w14:paraId="53B89418"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Registration due Nebraska</w:t>
            </w:r>
          </w:p>
          <w:p w14:paraId="6B16337C"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Nebraska credit amount</w:t>
            </w:r>
          </w:p>
          <w:p w14:paraId="4DC202EC"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net due Nebraska</w:t>
            </w:r>
          </w:p>
          <w:p w14:paraId="26F700B6"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Amount due foreign jurisdictions</w:t>
            </w:r>
          </w:p>
          <w:p w14:paraId="6CE30BF3"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Foreign jurisdiction credit amount</w:t>
            </w:r>
          </w:p>
          <w:p w14:paraId="5D4E4E34"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net due foreign jurisdictions</w:t>
            </w:r>
          </w:p>
          <w:p w14:paraId="201B1482"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supplement amount</w:t>
            </w:r>
          </w:p>
          <w:p w14:paraId="49EE7D1E"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credit amount</w:t>
            </w:r>
          </w:p>
          <w:p w14:paraId="5D42C316"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Sales Tax Due (State, County, City, penalty, and interest)</w:t>
            </w:r>
          </w:p>
          <w:p w14:paraId="6542FF01"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Tire Fee</w:t>
            </w:r>
          </w:p>
          <w:p w14:paraId="563DA54D"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Due</w:t>
            </w:r>
          </w:p>
          <w:p w14:paraId="15FB4FF2"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Canadian exchange date and rate</w:t>
            </w:r>
          </w:p>
          <w:p w14:paraId="6536A9A3"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Expiration month</w:t>
            </w:r>
          </w:p>
          <w:p w14:paraId="7D16D14A"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Jurisdiction, mileage type, month/year, mileage, %, charge, credit, net due</w:t>
            </w:r>
            <w:r w:rsidRPr="00BE27A2">
              <w:rPr>
                <w:rFonts w:ascii="Arial" w:eastAsia="Times New Roman" w:hAnsi="Arial" w:cs="Arial"/>
                <w:color w:val="000000"/>
                <w:sz w:val="18"/>
                <w:szCs w:val="18"/>
              </w:rPr>
              <w:br w:type="page"/>
            </w:r>
          </w:p>
          <w:p w14:paraId="6F68067B" w14:textId="77777777" w:rsid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 xml:space="preserve">Unit number, VIN, combined gross weight, title, fees due </w:t>
            </w:r>
          </w:p>
          <w:p w14:paraId="4D9E2C2A" w14:textId="04CD8D9B"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Free text space for supplement comments</w:t>
            </w:r>
          </w:p>
          <w:p w14:paraId="1617B164" w14:textId="08C68327" w:rsidR="00152BE5" w:rsidRPr="00BE27A2" w:rsidRDefault="00152BE5" w:rsidP="00152BE5">
            <w:pPr>
              <w:pStyle w:val="ListParagraph"/>
              <w:spacing w:after="0" w:line="240" w:lineRule="auto"/>
              <w:ind w:left="160"/>
              <w:rPr>
                <w:rFonts w:ascii="Arial" w:eastAsia="Times New Roman" w:hAnsi="Arial" w:cs="Arial"/>
                <w:color w:val="000000"/>
                <w:sz w:val="18"/>
                <w:szCs w:val="18"/>
              </w:rPr>
            </w:pPr>
          </w:p>
        </w:tc>
        <w:tc>
          <w:tcPr>
            <w:tcW w:w="1080" w:type="dxa"/>
            <w:tcBorders>
              <w:top w:val="single" w:sz="4" w:space="0" w:color="auto"/>
              <w:left w:val="nil"/>
              <w:right w:val="single" w:sz="12" w:space="0" w:color="auto"/>
            </w:tcBorders>
            <w:shd w:val="clear" w:color="auto" w:fill="auto"/>
            <w:hideMark/>
          </w:tcPr>
          <w:p w14:paraId="25FD00C7"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4719726"/>
            <w:placeholder>
              <w:docPart w:val="8574D75A45894BF8AD5C385EF6BD139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right w:val="single" w:sz="4" w:space="0" w:color="auto"/>
                </w:tcBorders>
                <w:shd w:val="clear" w:color="auto" w:fill="auto"/>
                <w:hideMark/>
              </w:tcPr>
              <w:p w14:paraId="761395A7" w14:textId="3361EB00"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770498041"/>
            <w:placeholder>
              <w:docPart w:val="F93BE867D73F4EAD865002A6612651D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right w:val="single" w:sz="4" w:space="0" w:color="auto"/>
                </w:tcBorders>
                <w:shd w:val="clear" w:color="auto" w:fill="auto"/>
                <w:hideMark/>
              </w:tcPr>
              <w:p w14:paraId="68610CD2" w14:textId="77777777" w:rsidR="00152BE5" w:rsidRPr="00A07930" w:rsidRDefault="00152BE5" w:rsidP="00152BE5">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right w:val="single" w:sz="12" w:space="0" w:color="auto"/>
            </w:tcBorders>
            <w:shd w:val="clear" w:color="auto" w:fill="auto"/>
            <w:hideMark/>
          </w:tcPr>
          <w:p w14:paraId="6E35B684" w14:textId="5F4A54DF"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294131706"/>
                <w:placeholder>
                  <w:docPart w:val="0D8332919E4F4CE3975639CD709D9F34"/>
                </w:placeholder>
                <w:showingPlcHdr/>
              </w:sdtPr>
              <w:sdtEndPr/>
              <w:sdtContent>
                <w:r w:rsidR="00152BE5" w:rsidRPr="001A1F77">
                  <w:rPr>
                    <w:rStyle w:val="PlaceholderText"/>
                    <w:rFonts w:ascii="Arial" w:hAnsi="Arial" w:cs="Arial"/>
                  </w:rPr>
                  <w:t>Click here to enter text.</w:t>
                </w:r>
              </w:sdtContent>
            </w:sdt>
          </w:p>
        </w:tc>
      </w:tr>
      <w:tr w:rsidR="00A71286" w:rsidRPr="00A07930" w14:paraId="024B1C37"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tcPr>
          <w:p w14:paraId="17CC9941"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PR.3.23</w:t>
            </w:r>
          </w:p>
        </w:tc>
        <w:tc>
          <w:tcPr>
            <w:tcW w:w="4055" w:type="dxa"/>
            <w:tcBorders>
              <w:top w:val="single" w:sz="4" w:space="0" w:color="auto"/>
              <w:left w:val="nil"/>
              <w:bottom w:val="single" w:sz="4" w:space="0" w:color="auto"/>
              <w:right w:val="single" w:sz="4" w:space="0" w:color="auto"/>
            </w:tcBorders>
            <w:shd w:val="clear" w:color="auto" w:fill="auto"/>
          </w:tcPr>
          <w:p w14:paraId="1F200890"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Invoice data shall be </w:t>
            </w:r>
            <w:r w:rsidRPr="00A07930">
              <w:rPr>
                <w:rFonts w:ascii="Arial" w:eastAsia="Times New Roman" w:hAnsi="Arial" w:cs="Arial"/>
                <w:color w:val="000000"/>
              </w:rPr>
              <w:t>available in multiple formats</w:t>
            </w:r>
            <w:r>
              <w:rPr>
                <w:rFonts w:ascii="Arial" w:eastAsia="Times New Roman" w:hAnsi="Arial" w:cs="Arial"/>
                <w:color w:val="000000"/>
              </w:rPr>
              <w:t>,</w:t>
            </w:r>
            <w:r w:rsidRPr="00A07930">
              <w:rPr>
                <w:rFonts w:ascii="Arial" w:eastAsia="Times New Roman" w:hAnsi="Arial" w:cs="Arial"/>
                <w:color w:val="000000"/>
              </w:rPr>
              <w:t xml:space="preserve"> varying from summary to detail. </w:t>
            </w:r>
            <w:r>
              <w:rPr>
                <w:rFonts w:ascii="Arial" w:eastAsia="Times New Roman" w:hAnsi="Arial" w:cs="Arial"/>
                <w:color w:val="000000"/>
              </w:rPr>
              <w:t>A summary of invoice data shall be</w:t>
            </w:r>
            <w:r w:rsidRPr="00A07930">
              <w:rPr>
                <w:rFonts w:ascii="Arial" w:eastAsia="Times New Roman" w:hAnsi="Arial" w:cs="Arial"/>
                <w:color w:val="000000"/>
              </w:rPr>
              <w:t xml:space="preserve"> available for printing</w:t>
            </w:r>
            <w:r>
              <w:rPr>
                <w:rFonts w:ascii="Arial" w:eastAsia="Times New Roman" w:hAnsi="Arial" w:cs="Arial"/>
                <w:color w:val="000000"/>
              </w:rPr>
              <w:t>, with</w:t>
            </w:r>
            <w:r w:rsidRPr="00A07930">
              <w:rPr>
                <w:rFonts w:ascii="Arial" w:eastAsia="Times New Roman" w:hAnsi="Arial" w:cs="Arial"/>
                <w:color w:val="000000"/>
              </w:rPr>
              <w:t xml:space="preserve"> detail</w:t>
            </w:r>
            <w:r>
              <w:rPr>
                <w:rFonts w:ascii="Arial" w:eastAsia="Times New Roman" w:hAnsi="Arial" w:cs="Arial"/>
                <w:color w:val="000000"/>
              </w:rPr>
              <w:t>ed data</w:t>
            </w:r>
            <w:r w:rsidRPr="00A07930">
              <w:rPr>
                <w:rFonts w:ascii="Arial" w:eastAsia="Times New Roman" w:hAnsi="Arial" w:cs="Arial"/>
                <w:color w:val="000000"/>
              </w:rPr>
              <w:t xml:space="preserve"> available </w:t>
            </w:r>
            <w:r>
              <w:rPr>
                <w:rFonts w:ascii="Arial" w:eastAsia="Times New Roman" w:hAnsi="Arial" w:cs="Arial"/>
                <w:color w:val="000000"/>
              </w:rPr>
              <w:t>o</w:t>
            </w:r>
            <w:r w:rsidRPr="00A07930">
              <w:rPr>
                <w:rFonts w:ascii="Arial" w:eastAsia="Times New Roman" w:hAnsi="Arial" w:cs="Arial"/>
                <w:color w:val="000000"/>
              </w:rPr>
              <w:t>n the system.</w:t>
            </w:r>
          </w:p>
        </w:tc>
        <w:tc>
          <w:tcPr>
            <w:tcW w:w="1080" w:type="dxa"/>
            <w:tcBorders>
              <w:top w:val="single" w:sz="4" w:space="0" w:color="auto"/>
              <w:left w:val="nil"/>
              <w:bottom w:val="single" w:sz="4" w:space="0" w:color="auto"/>
              <w:right w:val="single" w:sz="12" w:space="0" w:color="auto"/>
            </w:tcBorders>
            <w:shd w:val="clear" w:color="auto" w:fill="auto"/>
          </w:tcPr>
          <w:p w14:paraId="2AF54DC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39359468"/>
            <w:placeholder>
              <w:docPart w:val="857A0A64E2FC434D840D14FDDBA4F8D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1FB4F654" w14:textId="4CBBD105" w:rsidR="00A71286" w:rsidRPr="00A07930" w:rsidRDefault="00A71286" w:rsidP="00A71286">
                <w:pPr>
                  <w:spacing w:after="0" w:line="240" w:lineRule="auto"/>
                  <w:rPr>
                    <w:rFonts w:ascii="Arial" w:eastAsia="Times New Roman" w:hAnsi="Arial" w:cs="Arial"/>
                    <w:color w:val="000000"/>
                  </w:rPr>
                </w:pPr>
                <w:r w:rsidRPr="0009086B">
                  <w:rPr>
                    <w:rStyle w:val="PlaceholderText"/>
                  </w:rPr>
                  <w:t>Choose an item.</w:t>
                </w:r>
              </w:p>
            </w:tc>
          </w:sdtContent>
        </w:sdt>
        <w:sdt>
          <w:sdtPr>
            <w:rPr>
              <w:rFonts w:ascii="Arial" w:hAnsi="Arial" w:cs="Arial"/>
            </w:rPr>
            <w:alias w:val="Delivery Method"/>
            <w:tag w:val="Delivery Method"/>
            <w:id w:val="1197433510"/>
            <w:placeholder>
              <w:docPart w:val="DF199AC6FB4C4B948F8D6AD4A2D1BE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7C5AA8BD"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tcPr>
          <w:p w14:paraId="3D084BA7" w14:textId="7D9F5C8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64173584"/>
                <w:placeholder>
                  <w:docPart w:val="AEA05B033E014BC4AC81788DBE02846E"/>
                </w:placeholder>
                <w:showingPlcHdr/>
              </w:sdtPr>
              <w:sdtEndPr/>
              <w:sdtContent>
                <w:r w:rsidR="00A71286" w:rsidRPr="001A1F77">
                  <w:rPr>
                    <w:rStyle w:val="PlaceholderText"/>
                    <w:rFonts w:ascii="Arial" w:hAnsi="Arial" w:cs="Arial"/>
                  </w:rPr>
                  <w:t>Click here to enter text.</w:t>
                </w:r>
              </w:sdtContent>
            </w:sdt>
          </w:p>
        </w:tc>
      </w:tr>
      <w:tr w:rsidR="00A71286" w:rsidRPr="00A07930" w14:paraId="58064E9B"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686159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PR.3.24</w:t>
            </w:r>
          </w:p>
        </w:tc>
        <w:tc>
          <w:tcPr>
            <w:tcW w:w="4055" w:type="dxa"/>
            <w:tcBorders>
              <w:top w:val="nil"/>
              <w:left w:val="nil"/>
              <w:bottom w:val="single" w:sz="4" w:space="0" w:color="auto"/>
              <w:right w:val="single" w:sz="4" w:space="0" w:color="auto"/>
            </w:tcBorders>
            <w:shd w:val="clear" w:color="auto" w:fill="auto"/>
            <w:hideMark/>
          </w:tcPr>
          <w:p w14:paraId="30F710C2"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r</w:t>
            </w:r>
            <w:r w:rsidRPr="00A07930">
              <w:rPr>
                <w:rFonts w:ascii="Arial" w:eastAsia="Times New Roman" w:hAnsi="Arial" w:cs="Arial"/>
                <w:color w:val="000000"/>
              </w:rPr>
              <w:t>ecalculate IRP registration fees after corrections and maintain original invoice date.</w:t>
            </w:r>
          </w:p>
        </w:tc>
        <w:tc>
          <w:tcPr>
            <w:tcW w:w="1080" w:type="dxa"/>
            <w:tcBorders>
              <w:top w:val="nil"/>
              <w:left w:val="nil"/>
              <w:bottom w:val="single" w:sz="4" w:space="0" w:color="auto"/>
              <w:right w:val="single" w:sz="12" w:space="0" w:color="auto"/>
            </w:tcBorders>
            <w:shd w:val="clear" w:color="auto" w:fill="auto"/>
            <w:hideMark/>
          </w:tcPr>
          <w:p w14:paraId="114AB73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32021470"/>
            <w:placeholder>
              <w:docPart w:val="EBF0A4784D934CBBB17FE9FB128F5A4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A63C9E3" w14:textId="5A0BF13C" w:rsidR="00A71286" w:rsidRPr="00A07930" w:rsidRDefault="00A71286" w:rsidP="00A71286">
                <w:pPr>
                  <w:spacing w:after="0" w:line="240" w:lineRule="auto"/>
                  <w:rPr>
                    <w:rFonts w:ascii="Arial" w:eastAsia="Times New Roman" w:hAnsi="Arial" w:cs="Arial"/>
                    <w:color w:val="000000"/>
                  </w:rPr>
                </w:pPr>
                <w:r w:rsidRPr="0009086B">
                  <w:rPr>
                    <w:rStyle w:val="PlaceholderText"/>
                  </w:rPr>
                  <w:t>Choose an item.</w:t>
                </w:r>
              </w:p>
            </w:tc>
          </w:sdtContent>
        </w:sdt>
        <w:sdt>
          <w:sdtPr>
            <w:rPr>
              <w:rFonts w:ascii="Arial" w:hAnsi="Arial" w:cs="Arial"/>
            </w:rPr>
            <w:alias w:val="Delivery Method"/>
            <w:tag w:val="Delivery Method"/>
            <w:id w:val="-198550938"/>
            <w:placeholder>
              <w:docPart w:val="BD0D0B2100884D4C81E3A53AD8D5A7F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14514E8"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23FE378" w14:textId="0B534EC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52045171"/>
                <w:placeholder>
                  <w:docPart w:val="0105F6275C964DECAABF16D5817DE92C"/>
                </w:placeholder>
                <w:showingPlcHdr/>
              </w:sdtPr>
              <w:sdtEndPr/>
              <w:sdtContent>
                <w:r w:rsidR="00A71286" w:rsidRPr="001A1F77">
                  <w:rPr>
                    <w:rStyle w:val="PlaceholderText"/>
                    <w:rFonts w:ascii="Arial" w:hAnsi="Arial" w:cs="Arial"/>
                  </w:rPr>
                  <w:t>Click here to enter text.</w:t>
                </w:r>
              </w:sdtContent>
            </w:sdt>
          </w:p>
        </w:tc>
      </w:tr>
      <w:tr w:rsidR="00A71286" w:rsidRPr="00A07930" w14:paraId="03542A28"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5026C4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PR.3.25</w:t>
            </w:r>
          </w:p>
        </w:tc>
        <w:tc>
          <w:tcPr>
            <w:tcW w:w="4055" w:type="dxa"/>
            <w:tcBorders>
              <w:top w:val="nil"/>
              <w:left w:val="nil"/>
              <w:bottom w:val="single" w:sz="4" w:space="0" w:color="auto"/>
              <w:right w:val="single" w:sz="4" w:space="0" w:color="auto"/>
            </w:tcBorders>
            <w:shd w:val="clear" w:color="auto" w:fill="auto"/>
            <w:hideMark/>
          </w:tcPr>
          <w:p w14:paraId="48FF81DB"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w:t>
            </w:r>
            <w:r>
              <w:rPr>
                <w:rFonts w:ascii="Arial" w:eastAsia="Times New Roman" w:hAnsi="Arial" w:cs="Arial"/>
                <w:color w:val="000000"/>
              </w:rPr>
              <w:t xml:space="preserve">the </w:t>
            </w:r>
            <w:r w:rsidRPr="00A07930">
              <w:rPr>
                <w:rFonts w:ascii="Arial" w:eastAsia="Times New Roman" w:hAnsi="Arial" w:cs="Arial"/>
                <w:color w:val="000000"/>
              </w:rPr>
              <w:t>ability to print, email and export an invoice in summary or by individual vehicle.</w:t>
            </w:r>
          </w:p>
        </w:tc>
        <w:tc>
          <w:tcPr>
            <w:tcW w:w="1080" w:type="dxa"/>
            <w:tcBorders>
              <w:top w:val="nil"/>
              <w:left w:val="nil"/>
              <w:bottom w:val="single" w:sz="4" w:space="0" w:color="auto"/>
              <w:right w:val="single" w:sz="12" w:space="0" w:color="auto"/>
            </w:tcBorders>
            <w:shd w:val="clear" w:color="auto" w:fill="auto"/>
            <w:hideMark/>
          </w:tcPr>
          <w:p w14:paraId="0D2587A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56209952"/>
            <w:placeholder>
              <w:docPart w:val="27AC970DAD8C460FA5C8240103C3B30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3D1C404" w14:textId="4E57D5DC" w:rsidR="00A71286" w:rsidRPr="00A07930" w:rsidRDefault="00A71286" w:rsidP="00A71286">
                <w:pPr>
                  <w:spacing w:after="0" w:line="240" w:lineRule="auto"/>
                  <w:rPr>
                    <w:rFonts w:ascii="Arial" w:eastAsia="Times New Roman" w:hAnsi="Arial" w:cs="Arial"/>
                    <w:color w:val="000000"/>
                  </w:rPr>
                </w:pPr>
                <w:r w:rsidRPr="0009086B">
                  <w:rPr>
                    <w:rStyle w:val="PlaceholderText"/>
                  </w:rPr>
                  <w:t>Choose an item.</w:t>
                </w:r>
              </w:p>
            </w:tc>
          </w:sdtContent>
        </w:sdt>
        <w:sdt>
          <w:sdtPr>
            <w:rPr>
              <w:rFonts w:ascii="Arial" w:hAnsi="Arial" w:cs="Arial"/>
            </w:rPr>
            <w:alias w:val="Delivery Method"/>
            <w:tag w:val="Delivery Method"/>
            <w:id w:val="-534570992"/>
            <w:placeholder>
              <w:docPart w:val="4934EC27E7FA41F49B941868CD35039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159D00D"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D8F73A3" w14:textId="5DC9C7C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5928826"/>
                <w:placeholder>
                  <w:docPart w:val="3EC102497B814B55A67D6B6AB07B3675"/>
                </w:placeholder>
                <w:showingPlcHdr/>
              </w:sdtPr>
              <w:sdtEndPr/>
              <w:sdtContent>
                <w:r w:rsidR="00A71286" w:rsidRPr="001A1F77">
                  <w:rPr>
                    <w:rStyle w:val="PlaceholderText"/>
                    <w:rFonts w:ascii="Arial" w:hAnsi="Arial" w:cs="Arial"/>
                  </w:rPr>
                  <w:t>Click here to enter text.</w:t>
                </w:r>
              </w:sdtContent>
            </w:sdt>
          </w:p>
        </w:tc>
      </w:tr>
      <w:tr w:rsidR="00A71286" w:rsidRPr="00A07930" w14:paraId="65128238" w14:textId="77777777" w:rsidTr="003E286C">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EE1F06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PR.3.26</w:t>
            </w:r>
          </w:p>
        </w:tc>
        <w:tc>
          <w:tcPr>
            <w:tcW w:w="4055" w:type="dxa"/>
            <w:tcBorders>
              <w:top w:val="single" w:sz="4" w:space="0" w:color="auto"/>
              <w:left w:val="nil"/>
              <w:bottom w:val="single" w:sz="4" w:space="0" w:color="auto"/>
              <w:right w:val="single" w:sz="4" w:space="0" w:color="auto"/>
            </w:tcBorders>
            <w:shd w:val="clear" w:color="auto" w:fill="auto"/>
            <w:hideMark/>
          </w:tcPr>
          <w:p w14:paraId="4CD0C89C"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for all users to issue </w:t>
            </w:r>
            <w:r>
              <w:rPr>
                <w:rFonts w:ascii="Arial" w:eastAsia="Times New Roman" w:hAnsi="Arial" w:cs="Arial"/>
                <w:color w:val="000000"/>
              </w:rPr>
              <w:t>temporary registrations</w:t>
            </w:r>
            <w:r w:rsidRPr="00A07930">
              <w:rPr>
                <w:rFonts w:ascii="Arial" w:eastAsia="Times New Roman" w:hAnsi="Arial" w:cs="Arial"/>
                <w:color w:val="000000"/>
              </w:rPr>
              <w:t xml:space="preserve"> for all types of supplements and vehicles</w:t>
            </w:r>
            <w:r>
              <w:rPr>
                <w:rFonts w:ascii="Arial" w:eastAsia="Times New Roman" w:hAnsi="Arial" w:cs="Arial"/>
                <w:color w:val="000000"/>
              </w:rPr>
              <w:t xml:space="preserve"> (power units and trailer)</w:t>
            </w:r>
            <w:r w:rsidRPr="00A07930">
              <w:rPr>
                <w:rFonts w:ascii="Arial" w:eastAsia="Times New Roman" w:hAnsi="Arial" w:cs="Arial"/>
                <w:color w:val="000000"/>
              </w:rPr>
              <w:t xml:space="preserve">. </w:t>
            </w:r>
            <w:r>
              <w:rPr>
                <w:rFonts w:ascii="Arial" w:eastAsia="Times New Roman" w:hAnsi="Arial" w:cs="Arial"/>
                <w:color w:val="000000"/>
              </w:rPr>
              <w:t>Temporary registrations shall include:</w:t>
            </w:r>
          </w:p>
          <w:p w14:paraId="00ACD8B3"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C</w:t>
            </w:r>
            <w:r w:rsidRPr="00F80D0A">
              <w:rPr>
                <w:rFonts w:ascii="Arial" w:eastAsia="Times New Roman" w:hAnsi="Arial" w:cs="Arial"/>
                <w:color w:val="000000"/>
              </w:rPr>
              <w:t>arrier and vehicle information</w:t>
            </w:r>
          </w:p>
          <w:p w14:paraId="0201FE35"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R</w:t>
            </w:r>
            <w:r w:rsidRPr="00F80D0A">
              <w:rPr>
                <w:rFonts w:ascii="Arial" w:eastAsia="Times New Roman" w:hAnsi="Arial" w:cs="Arial"/>
                <w:color w:val="000000"/>
              </w:rPr>
              <w:t>egistered weight in each jurisdiction</w:t>
            </w:r>
          </w:p>
          <w:p w14:paraId="2181ED0E"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B</w:t>
            </w:r>
            <w:r w:rsidRPr="00F80D0A">
              <w:rPr>
                <w:rFonts w:ascii="Arial" w:eastAsia="Times New Roman" w:hAnsi="Arial" w:cs="Arial"/>
                <w:color w:val="000000"/>
              </w:rPr>
              <w:t>ar code</w:t>
            </w:r>
          </w:p>
          <w:p w14:paraId="10700119"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S</w:t>
            </w:r>
            <w:r w:rsidRPr="00F80D0A">
              <w:rPr>
                <w:rFonts w:ascii="Arial" w:eastAsia="Times New Roman" w:hAnsi="Arial" w:cs="Arial"/>
                <w:color w:val="000000"/>
              </w:rPr>
              <w:t>afety carrier</w:t>
            </w:r>
          </w:p>
          <w:p w14:paraId="33E6E075"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D</w:t>
            </w:r>
            <w:r w:rsidRPr="00F80D0A">
              <w:rPr>
                <w:rFonts w:ascii="Arial" w:eastAsia="Times New Roman" w:hAnsi="Arial" w:cs="Arial"/>
                <w:color w:val="000000"/>
              </w:rPr>
              <w:t>ate of issue</w:t>
            </w:r>
          </w:p>
          <w:p w14:paraId="3B3DA575"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E</w:t>
            </w:r>
            <w:r w:rsidRPr="00F80D0A">
              <w:rPr>
                <w:rFonts w:ascii="Arial" w:eastAsia="Times New Roman" w:hAnsi="Arial" w:cs="Arial"/>
                <w:color w:val="000000"/>
              </w:rPr>
              <w:t>ffective date</w:t>
            </w:r>
          </w:p>
          <w:p w14:paraId="47015D7F"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R</w:t>
            </w:r>
            <w:r w:rsidRPr="00F80D0A">
              <w:rPr>
                <w:rFonts w:ascii="Arial" w:eastAsia="Times New Roman" w:hAnsi="Arial" w:cs="Arial"/>
                <w:color w:val="000000"/>
              </w:rPr>
              <w:t xml:space="preserve">eason for issuance </w:t>
            </w:r>
          </w:p>
          <w:p w14:paraId="1A6CA728" w14:textId="77777777" w:rsidR="00A71286" w:rsidRPr="00F80D0A"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E</w:t>
            </w:r>
            <w:r w:rsidRPr="00F80D0A">
              <w:rPr>
                <w:rFonts w:ascii="Arial" w:eastAsia="Times New Roman" w:hAnsi="Arial" w:cs="Arial"/>
                <w:color w:val="000000"/>
              </w:rPr>
              <w:t>xpiration date</w:t>
            </w:r>
          </w:p>
        </w:tc>
        <w:tc>
          <w:tcPr>
            <w:tcW w:w="1080" w:type="dxa"/>
            <w:tcBorders>
              <w:top w:val="single" w:sz="4" w:space="0" w:color="auto"/>
              <w:left w:val="nil"/>
              <w:bottom w:val="single" w:sz="4" w:space="0" w:color="auto"/>
              <w:right w:val="single" w:sz="12" w:space="0" w:color="auto"/>
            </w:tcBorders>
            <w:shd w:val="clear" w:color="auto" w:fill="auto"/>
            <w:hideMark/>
          </w:tcPr>
          <w:p w14:paraId="5555711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89089777"/>
            <w:placeholder>
              <w:docPart w:val="78018F24B6AF43CA989DD60C33E3321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9E044BD" w14:textId="3EF21E2B"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075475486"/>
            <w:placeholder>
              <w:docPart w:val="28B505FEC7174DD5B0C5FB02F7DABF3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BB9E824"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60B92FB" w14:textId="4D0BC9D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23444097"/>
                <w:placeholder>
                  <w:docPart w:val="7C4D0EE0BB514DD5B199FD61016A8808"/>
                </w:placeholder>
                <w:showingPlcHdr/>
              </w:sdtPr>
              <w:sdtEndPr/>
              <w:sdtContent>
                <w:r w:rsidR="00A71286" w:rsidRPr="001A1F77">
                  <w:rPr>
                    <w:rStyle w:val="PlaceholderText"/>
                    <w:rFonts w:ascii="Arial" w:hAnsi="Arial" w:cs="Arial"/>
                  </w:rPr>
                  <w:t>Click here to enter text.</w:t>
                </w:r>
              </w:sdtContent>
            </w:sdt>
          </w:p>
        </w:tc>
      </w:tr>
      <w:tr w:rsidR="00A71286" w:rsidRPr="00A07930" w14:paraId="04406BAC" w14:textId="77777777" w:rsidTr="003E286C">
        <w:trPr>
          <w:trHeight w:val="548"/>
        </w:trPr>
        <w:tc>
          <w:tcPr>
            <w:tcW w:w="1065" w:type="dxa"/>
            <w:tcBorders>
              <w:top w:val="nil"/>
              <w:left w:val="single" w:sz="12" w:space="0" w:color="auto"/>
              <w:bottom w:val="single" w:sz="4" w:space="0" w:color="auto"/>
              <w:right w:val="single" w:sz="4" w:space="0" w:color="auto"/>
            </w:tcBorders>
            <w:shd w:val="clear" w:color="auto" w:fill="auto"/>
          </w:tcPr>
          <w:p w14:paraId="121A92C9"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PR.3.27</w:t>
            </w:r>
          </w:p>
        </w:tc>
        <w:tc>
          <w:tcPr>
            <w:tcW w:w="4055" w:type="dxa"/>
            <w:tcBorders>
              <w:top w:val="nil"/>
              <w:left w:val="nil"/>
              <w:bottom w:val="single" w:sz="4" w:space="0" w:color="auto"/>
              <w:right w:val="single" w:sz="4" w:space="0" w:color="auto"/>
            </w:tcBorders>
            <w:shd w:val="clear" w:color="auto" w:fill="auto"/>
          </w:tcPr>
          <w:p w14:paraId="207DE6D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w:t>
            </w:r>
            <w:r>
              <w:rPr>
                <w:rFonts w:ascii="Arial" w:eastAsia="Times New Roman" w:hAnsi="Arial" w:cs="Arial"/>
                <w:color w:val="000000"/>
              </w:rPr>
              <w:t xml:space="preserve">provide </w:t>
            </w:r>
            <w:r w:rsidRPr="00A07930">
              <w:rPr>
                <w:rFonts w:ascii="Arial" w:eastAsia="Times New Roman" w:hAnsi="Arial" w:cs="Arial"/>
                <w:color w:val="000000"/>
              </w:rPr>
              <w:t>the ability to print and e-mail a temp</w:t>
            </w:r>
            <w:r>
              <w:rPr>
                <w:rFonts w:ascii="Arial" w:eastAsia="Times New Roman" w:hAnsi="Arial" w:cs="Arial"/>
                <w:color w:val="000000"/>
              </w:rPr>
              <w:t>orary IRP registration</w:t>
            </w:r>
            <w:r w:rsidRPr="00A07930">
              <w:rPr>
                <w:rFonts w:ascii="Arial" w:eastAsia="Times New Roman" w:hAnsi="Arial" w:cs="Arial"/>
                <w:color w:val="000000"/>
              </w:rPr>
              <w:t xml:space="preserve"> for all vehicles in </w:t>
            </w:r>
            <w:r>
              <w:rPr>
                <w:rFonts w:ascii="Arial" w:eastAsia="Times New Roman" w:hAnsi="Arial" w:cs="Arial"/>
                <w:color w:val="000000"/>
              </w:rPr>
              <w:t>a</w:t>
            </w:r>
            <w:r w:rsidRPr="00A07930">
              <w:rPr>
                <w:rFonts w:ascii="Arial" w:eastAsia="Times New Roman" w:hAnsi="Arial" w:cs="Arial"/>
                <w:color w:val="000000"/>
              </w:rPr>
              <w:t xml:space="preserve"> supplement or a single vehicle.</w:t>
            </w:r>
            <w:r>
              <w:rPr>
                <w:rFonts w:ascii="Arial" w:eastAsia="Times New Roman" w:hAnsi="Arial" w:cs="Arial"/>
                <w:color w:val="000000"/>
              </w:rPr>
              <w:t xml:space="preserve"> The ability to re-print and re-email shall also be provided.</w:t>
            </w:r>
          </w:p>
        </w:tc>
        <w:tc>
          <w:tcPr>
            <w:tcW w:w="1080" w:type="dxa"/>
            <w:tcBorders>
              <w:top w:val="nil"/>
              <w:left w:val="nil"/>
              <w:bottom w:val="single" w:sz="4" w:space="0" w:color="auto"/>
              <w:right w:val="single" w:sz="12" w:space="0" w:color="auto"/>
            </w:tcBorders>
            <w:shd w:val="clear" w:color="auto" w:fill="auto"/>
          </w:tcPr>
          <w:p w14:paraId="190D73F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3703839"/>
            <w:placeholder>
              <w:docPart w:val="77B25B27807840FEA226D3D53CD5ED2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34268480" w14:textId="1C343A64"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073352742"/>
            <w:placeholder>
              <w:docPart w:val="A354D4687D4E402D9BE33A6E081F9FF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44B5FE10"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14E0844E" w14:textId="668B2B5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28759358"/>
                <w:placeholder>
                  <w:docPart w:val="BD697C5F3D6F4C0B99FE1039382256FD"/>
                </w:placeholder>
                <w:showingPlcHdr/>
              </w:sdtPr>
              <w:sdtEndPr/>
              <w:sdtContent>
                <w:r w:rsidR="00A71286" w:rsidRPr="001A1F77">
                  <w:rPr>
                    <w:rStyle w:val="PlaceholderText"/>
                    <w:rFonts w:ascii="Arial" w:hAnsi="Arial" w:cs="Arial"/>
                  </w:rPr>
                  <w:t>Click here to enter text.</w:t>
                </w:r>
              </w:sdtContent>
            </w:sdt>
          </w:p>
        </w:tc>
      </w:tr>
      <w:tr w:rsidR="00A71286" w:rsidRPr="00A07930" w14:paraId="798A923D" w14:textId="77777777" w:rsidTr="003E286C">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366F55F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PR.3.28</w:t>
            </w:r>
          </w:p>
        </w:tc>
        <w:tc>
          <w:tcPr>
            <w:tcW w:w="4055" w:type="dxa"/>
            <w:tcBorders>
              <w:top w:val="nil"/>
              <w:left w:val="nil"/>
              <w:bottom w:val="single" w:sz="4" w:space="0" w:color="auto"/>
              <w:right w:val="single" w:sz="4" w:space="0" w:color="auto"/>
            </w:tcBorders>
            <w:shd w:val="clear" w:color="auto" w:fill="auto"/>
            <w:hideMark/>
          </w:tcPr>
          <w:p w14:paraId="6841AC36"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w:t>
            </w:r>
            <w:r w:rsidRPr="00A07930">
              <w:rPr>
                <w:rFonts w:ascii="Arial" w:eastAsia="Times New Roman" w:hAnsi="Arial" w:cs="Arial"/>
                <w:color w:val="000000"/>
              </w:rPr>
              <w:t>automat</w:t>
            </w:r>
            <w:r>
              <w:rPr>
                <w:rFonts w:ascii="Arial" w:eastAsia="Times New Roman" w:hAnsi="Arial" w:cs="Arial"/>
                <w:color w:val="000000"/>
              </w:rPr>
              <w:t>ically</w:t>
            </w:r>
            <w:r w:rsidRPr="00A07930">
              <w:rPr>
                <w:rFonts w:ascii="Arial" w:eastAsia="Times New Roman" w:hAnsi="Arial" w:cs="Arial"/>
                <w:color w:val="000000"/>
              </w:rPr>
              <w:t xml:space="preserve"> track</w:t>
            </w:r>
            <w:r>
              <w:rPr>
                <w:rFonts w:ascii="Arial" w:eastAsia="Times New Roman" w:hAnsi="Arial" w:cs="Arial"/>
                <w:color w:val="000000"/>
              </w:rPr>
              <w:t xml:space="preserve"> </w:t>
            </w:r>
            <w:r w:rsidRPr="00A07930">
              <w:rPr>
                <w:rFonts w:ascii="Arial" w:eastAsia="Times New Roman" w:hAnsi="Arial" w:cs="Arial"/>
                <w:color w:val="000000"/>
              </w:rPr>
              <w:t>temporary registrations, in</w:t>
            </w:r>
            <w:r>
              <w:rPr>
                <w:rFonts w:ascii="Arial" w:eastAsia="Times New Roman" w:hAnsi="Arial" w:cs="Arial"/>
                <w:color w:val="000000"/>
              </w:rPr>
              <w:t xml:space="preserve"> expiration date order, to in</w:t>
            </w:r>
            <w:r w:rsidRPr="00A07930">
              <w:rPr>
                <w:rFonts w:ascii="Arial" w:eastAsia="Times New Roman" w:hAnsi="Arial" w:cs="Arial"/>
                <w:color w:val="000000"/>
              </w:rPr>
              <w:t>clud</w:t>
            </w:r>
            <w:r>
              <w:rPr>
                <w:rFonts w:ascii="Arial" w:eastAsia="Times New Roman" w:hAnsi="Arial" w:cs="Arial"/>
                <w:color w:val="000000"/>
              </w:rPr>
              <w:t>e documents that have not been received. System shall also p</w:t>
            </w:r>
            <w:r w:rsidRPr="00A07930">
              <w:rPr>
                <w:rFonts w:ascii="Arial" w:eastAsia="Times New Roman" w:hAnsi="Arial" w:cs="Arial"/>
                <w:color w:val="000000"/>
              </w:rPr>
              <w:t>rovide the ability to generate</w:t>
            </w:r>
            <w:r>
              <w:rPr>
                <w:rFonts w:ascii="Arial" w:eastAsia="Times New Roman" w:hAnsi="Arial" w:cs="Arial"/>
                <w:color w:val="000000"/>
              </w:rPr>
              <w:t xml:space="preserve"> an ad hoc</w:t>
            </w:r>
            <w:r w:rsidRPr="00A07930">
              <w:rPr>
                <w:rFonts w:ascii="Arial" w:eastAsia="Times New Roman" w:hAnsi="Arial" w:cs="Arial"/>
                <w:color w:val="000000"/>
              </w:rPr>
              <w:t xml:space="preserve"> report of this information.</w:t>
            </w:r>
          </w:p>
        </w:tc>
        <w:tc>
          <w:tcPr>
            <w:tcW w:w="1080" w:type="dxa"/>
            <w:tcBorders>
              <w:top w:val="nil"/>
              <w:left w:val="nil"/>
              <w:bottom w:val="single" w:sz="4" w:space="0" w:color="auto"/>
              <w:right w:val="single" w:sz="12" w:space="0" w:color="auto"/>
            </w:tcBorders>
            <w:shd w:val="clear" w:color="auto" w:fill="auto"/>
            <w:hideMark/>
          </w:tcPr>
          <w:p w14:paraId="3A78786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47811695"/>
            <w:placeholder>
              <w:docPart w:val="D6A2568E83C4405D8275FAFE756E577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AAFA04B" w14:textId="69707CBC"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171022114"/>
            <w:placeholder>
              <w:docPart w:val="68F3273698D84232A957FF5B2D9FDFF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EA542C5"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4FF847E" w14:textId="4DC61A9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22157256"/>
                <w:placeholder>
                  <w:docPart w:val="61DBD071BC154D89A85EDAAC85F0414C"/>
                </w:placeholder>
                <w:showingPlcHdr/>
              </w:sdtPr>
              <w:sdtEndPr/>
              <w:sdtContent>
                <w:r w:rsidR="00A71286" w:rsidRPr="001A1F77">
                  <w:rPr>
                    <w:rStyle w:val="PlaceholderText"/>
                    <w:rFonts w:ascii="Arial" w:hAnsi="Arial" w:cs="Arial"/>
                  </w:rPr>
                  <w:t>Click here to enter text.</w:t>
                </w:r>
              </w:sdtContent>
            </w:sdt>
          </w:p>
        </w:tc>
      </w:tr>
      <w:tr w:rsidR="00A71286" w:rsidRPr="00A07930" w14:paraId="32CDC43E"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4191E6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PR.3.29</w:t>
            </w:r>
          </w:p>
        </w:tc>
        <w:tc>
          <w:tcPr>
            <w:tcW w:w="4055" w:type="dxa"/>
            <w:tcBorders>
              <w:top w:val="nil"/>
              <w:left w:val="nil"/>
              <w:bottom w:val="single" w:sz="4" w:space="0" w:color="auto"/>
              <w:right w:val="single" w:sz="4" w:space="0" w:color="auto"/>
            </w:tcBorders>
            <w:shd w:val="clear" w:color="auto" w:fill="auto"/>
            <w:hideMark/>
          </w:tcPr>
          <w:p w14:paraId="62B0332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correct</w:t>
            </w:r>
            <w:r>
              <w:rPr>
                <w:rFonts w:ascii="Arial" w:eastAsia="Times New Roman" w:hAnsi="Arial" w:cs="Arial"/>
                <w:color w:val="000000"/>
              </w:rPr>
              <w:t>, extend,</w:t>
            </w:r>
            <w:r w:rsidRPr="00A07930">
              <w:rPr>
                <w:rFonts w:ascii="Arial" w:eastAsia="Times New Roman" w:hAnsi="Arial" w:cs="Arial"/>
                <w:color w:val="000000"/>
              </w:rPr>
              <w:t xml:space="preserve"> and cancel temporary registrations per NE DMV business rules.</w:t>
            </w:r>
          </w:p>
        </w:tc>
        <w:tc>
          <w:tcPr>
            <w:tcW w:w="1080" w:type="dxa"/>
            <w:tcBorders>
              <w:top w:val="nil"/>
              <w:left w:val="nil"/>
              <w:bottom w:val="single" w:sz="4" w:space="0" w:color="auto"/>
              <w:right w:val="single" w:sz="12" w:space="0" w:color="auto"/>
            </w:tcBorders>
            <w:shd w:val="clear" w:color="auto" w:fill="auto"/>
            <w:hideMark/>
          </w:tcPr>
          <w:p w14:paraId="1CA741E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95655871"/>
            <w:placeholder>
              <w:docPart w:val="69F140D7511842C287788C13EBBF217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798E402" w14:textId="55015CEC"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810081246"/>
            <w:placeholder>
              <w:docPart w:val="D1CDD781B9F643FA97BAEF37918972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F70026F"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71A30C5" w14:textId="3982571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58222345"/>
                <w:placeholder>
                  <w:docPart w:val="ACBA285C938444EE8AF45B98644A66F1"/>
                </w:placeholder>
                <w:showingPlcHdr/>
              </w:sdtPr>
              <w:sdtEndPr/>
              <w:sdtContent>
                <w:r w:rsidR="00A71286" w:rsidRPr="001A1F77">
                  <w:rPr>
                    <w:rStyle w:val="PlaceholderText"/>
                    <w:rFonts w:ascii="Arial" w:hAnsi="Arial" w:cs="Arial"/>
                  </w:rPr>
                  <w:t>Click here to enter text.</w:t>
                </w:r>
              </w:sdtContent>
            </w:sdt>
          </w:p>
        </w:tc>
      </w:tr>
      <w:tr w:rsidR="00A71286" w:rsidRPr="00A07930" w14:paraId="33B68344"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tcPr>
          <w:p w14:paraId="1AEE4DB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PR.3.30</w:t>
            </w:r>
          </w:p>
        </w:tc>
        <w:tc>
          <w:tcPr>
            <w:tcW w:w="4055" w:type="dxa"/>
            <w:tcBorders>
              <w:top w:val="single" w:sz="4" w:space="0" w:color="auto"/>
              <w:left w:val="nil"/>
              <w:bottom w:val="single" w:sz="4" w:space="0" w:color="auto"/>
              <w:right w:val="single" w:sz="4" w:space="0" w:color="auto"/>
            </w:tcBorders>
            <w:shd w:val="clear" w:color="auto" w:fill="auto"/>
          </w:tcPr>
          <w:p w14:paraId="43288BD2"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revent all users from issuing or reprinting temporary registrations if MC </w:t>
            </w:r>
            <w:r>
              <w:rPr>
                <w:rFonts w:ascii="Arial" w:eastAsia="Times New Roman" w:hAnsi="Arial" w:cs="Arial"/>
                <w:color w:val="000000"/>
              </w:rPr>
              <w:t>C</w:t>
            </w:r>
            <w:r w:rsidRPr="00A07930">
              <w:rPr>
                <w:rFonts w:ascii="Arial" w:eastAsia="Times New Roman" w:hAnsi="Arial" w:cs="Arial"/>
                <w:color w:val="000000"/>
              </w:rPr>
              <w:t>ustomer is suspended or revoked.</w:t>
            </w:r>
          </w:p>
        </w:tc>
        <w:tc>
          <w:tcPr>
            <w:tcW w:w="1080" w:type="dxa"/>
            <w:tcBorders>
              <w:top w:val="single" w:sz="4" w:space="0" w:color="auto"/>
              <w:left w:val="nil"/>
              <w:bottom w:val="single" w:sz="4" w:space="0" w:color="auto"/>
              <w:right w:val="single" w:sz="12" w:space="0" w:color="auto"/>
            </w:tcBorders>
            <w:shd w:val="clear" w:color="auto" w:fill="auto"/>
          </w:tcPr>
          <w:p w14:paraId="0588DA6C"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689027275"/>
            <w:placeholder>
              <w:docPart w:val="71A91F1569FD4FD2AA81D67957D91FF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6E30209F" w14:textId="57D5B87D"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7907335"/>
            <w:placeholder>
              <w:docPart w:val="6A792FF2F03049E79A23BC210264F00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4760673A"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tcPr>
          <w:p w14:paraId="5864F276" w14:textId="7AFCAAA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74575924"/>
                <w:placeholder>
                  <w:docPart w:val="E0500296C6554F2A926433C83CB1E390"/>
                </w:placeholder>
                <w:showingPlcHdr/>
              </w:sdtPr>
              <w:sdtEndPr/>
              <w:sdtContent>
                <w:r w:rsidR="00A71286" w:rsidRPr="001A1F77">
                  <w:rPr>
                    <w:rStyle w:val="PlaceholderText"/>
                    <w:rFonts w:ascii="Arial" w:hAnsi="Arial" w:cs="Arial"/>
                  </w:rPr>
                  <w:t>Click here to enter text.</w:t>
                </w:r>
              </w:sdtContent>
            </w:sdt>
          </w:p>
        </w:tc>
      </w:tr>
      <w:tr w:rsidR="00A71286" w:rsidRPr="00A07930" w14:paraId="19E3B83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7BD69ED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PR.3.31</w:t>
            </w:r>
          </w:p>
        </w:tc>
        <w:tc>
          <w:tcPr>
            <w:tcW w:w="4055" w:type="dxa"/>
            <w:tcBorders>
              <w:top w:val="nil"/>
              <w:left w:val="nil"/>
              <w:bottom w:val="single" w:sz="4" w:space="0" w:color="auto"/>
              <w:right w:val="single" w:sz="4" w:space="0" w:color="auto"/>
            </w:tcBorders>
            <w:shd w:val="clear" w:color="auto" w:fill="auto"/>
            <w:hideMark/>
          </w:tcPr>
          <w:p w14:paraId="7398A7D2"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MC </w:t>
            </w:r>
            <w:r>
              <w:rPr>
                <w:rFonts w:ascii="Arial" w:eastAsia="Times New Roman" w:hAnsi="Arial" w:cs="Arial"/>
                <w:color w:val="000000"/>
              </w:rPr>
              <w:t>C</w:t>
            </w:r>
            <w:r w:rsidRPr="00A07930">
              <w:rPr>
                <w:rFonts w:ascii="Arial" w:eastAsia="Times New Roman" w:hAnsi="Arial" w:cs="Arial"/>
                <w:color w:val="000000"/>
              </w:rPr>
              <w:t xml:space="preserve">ustomer to apply for a refund </w:t>
            </w:r>
            <w:r>
              <w:rPr>
                <w:rFonts w:ascii="Arial" w:eastAsia="Times New Roman" w:hAnsi="Arial" w:cs="Arial"/>
                <w:color w:val="000000"/>
              </w:rPr>
              <w:t>upon</w:t>
            </w:r>
            <w:r w:rsidRPr="00A07930">
              <w:rPr>
                <w:rFonts w:ascii="Arial" w:eastAsia="Times New Roman" w:hAnsi="Arial" w:cs="Arial"/>
                <w:color w:val="000000"/>
              </w:rPr>
              <w:t xml:space="preserve"> the deletion of a vehicle </w:t>
            </w:r>
            <w:r>
              <w:rPr>
                <w:rFonts w:ascii="Arial" w:eastAsia="Times New Roman" w:hAnsi="Arial" w:cs="Arial"/>
                <w:color w:val="000000"/>
              </w:rPr>
              <w:t>per</w:t>
            </w:r>
            <w:r w:rsidRPr="00A07930">
              <w:rPr>
                <w:rFonts w:ascii="Arial" w:eastAsia="Times New Roman" w:hAnsi="Arial" w:cs="Arial"/>
                <w:color w:val="000000"/>
              </w:rPr>
              <w:t xml:space="preserve"> NE DMV business rules.</w:t>
            </w:r>
          </w:p>
        </w:tc>
        <w:tc>
          <w:tcPr>
            <w:tcW w:w="1080" w:type="dxa"/>
            <w:tcBorders>
              <w:top w:val="nil"/>
              <w:left w:val="nil"/>
              <w:bottom w:val="single" w:sz="4" w:space="0" w:color="auto"/>
              <w:right w:val="single" w:sz="12" w:space="0" w:color="auto"/>
            </w:tcBorders>
            <w:shd w:val="clear" w:color="auto" w:fill="auto"/>
            <w:hideMark/>
          </w:tcPr>
          <w:p w14:paraId="426B1E1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86650977"/>
            <w:placeholder>
              <w:docPart w:val="29AF6F087B6741BEA846739F6BF5F21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26E73D5" w14:textId="676904E4"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995407048"/>
            <w:placeholder>
              <w:docPart w:val="73C5997BFD834A4598B7803905A235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25E888D"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FA93859" w14:textId="6BF134F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100550152"/>
                <w:placeholder>
                  <w:docPart w:val="3A290B2694C14135806F511F16FCA448"/>
                </w:placeholder>
                <w:showingPlcHdr/>
              </w:sdtPr>
              <w:sdtEndPr/>
              <w:sdtContent>
                <w:r w:rsidR="00A71286" w:rsidRPr="001A1F77">
                  <w:rPr>
                    <w:rStyle w:val="PlaceholderText"/>
                    <w:rFonts w:ascii="Arial" w:hAnsi="Arial" w:cs="Arial"/>
                  </w:rPr>
                  <w:t>Click here to enter text.</w:t>
                </w:r>
              </w:sdtContent>
            </w:sdt>
          </w:p>
        </w:tc>
      </w:tr>
      <w:tr w:rsidR="00A71286" w:rsidRPr="00A07930" w14:paraId="59D7184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01E75D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PR.3.32</w:t>
            </w:r>
          </w:p>
        </w:tc>
        <w:tc>
          <w:tcPr>
            <w:tcW w:w="4055" w:type="dxa"/>
            <w:tcBorders>
              <w:top w:val="nil"/>
              <w:left w:val="nil"/>
              <w:bottom w:val="single" w:sz="4" w:space="0" w:color="auto"/>
              <w:right w:val="single" w:sz="4" w:space="0" w:color="auto"/>
            </w:tcBorders>
            <w:shd w:val="clear" w:color="auto" w:fill="auto"/>
            <w:hideMark/>
          </w:tcPr>
          <w:p w14:paraId="3B9B6F81"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capability to create an Affidavit of Lost, Stolen or </w:t>
            </w:r>
            <w:r w:rsidRPr="00A07930">
              <w:rPr>
                <w:rFonts w:ascii="Arial" w:eastAsia="Times New Roman" w:hAnsi="Arial" w:cs="Arial"/>
                <w:color w:val="000000"/>
              </w:rPr>
              <w:lastRenderedPageBreak/>
              <w:t>Destroyed Credential if plate is not returned when vehicle is deleted.</w:t>
            </w:r>
          </w:p>
        </w:tc>
        <w:tc>
          <w:tcPr>
            <w:tcW w:w="1080" w:type="dxa"/>
            <w:tcBorders>
              <w:top w:val="nil"/>
              <w:left w:val="nil"/>
              <w:bottom w:val="single" w:sz="4" w:space="0" w:color="auto"/>
              <w:right w:val="single" w:sz="12" w:space="0" w:color="auto"/>
            </w:tcBorders>
            <w:shd w:val="clear" w:color="auto" w:fill="auto"/>
            <w:hideMark/>
          </w:tcPr>
          <w:p w14:paraId="55117CC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53587091"/>
            <w:placeholder>
              <w:docPart w:val="90305CAE813E4894BA3054F5D5D0B6F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AEBF09A" w14:textId="6B185034"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915629861"/>
            <w:placeholder>
              <w:docPart w:val="8FE203E8118D4AD6A828CC93083BC30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879FA6B"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A88B6BC" w14:textId="4D6FC82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34646674"/>
                <w:placeholder>
                  <w:docPart w:val="D0E0294C7B614841A670A009B8B026C3"/>
                </w:placeholder>
                <w:showingPlcHdr/>
              </w:sdtPr>
              <w:sdtEndPr/>
              <w:sdtContent>
                <w:r w:rsidR="00A71286" w:rsidRPr="001A1F77">
                  <w:rPr>
                    <w:rStyle w:val="PlaceholderText"/>
                    <w:rFonts w:ascii="Arial" w:hAnsi="Arial" w:cs="Arial"/>
                  </w:rPr>
                  <w:t>Click here to enter text.</w:t>
                </w:r>
              </w:sdtContent>
            </w:sdt>
          </w:p>
        </w:tc>
      </w:tr>
      <w:tr w:rsidR="00A71286" w:rsidRPr="00A07930" w14:paraId="7590376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BCBF8D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PR.3.33</w:t>
            </w:r>
          </w:p>
        </w:tc>
        <w:tc>
          <w:tcPr>
            <w:tcW w:w="4055" w:type="dxa"/>
            <w:tcBorders>
              <w:top w:val="nil"/>
              <w:left w:val="nil"/>
              <w:bottom w:val="single" w:sz="4" w:space="0" w:color="auto"/>
              <w:right w:val="single" w:sz="4" w:space="0" w:color="auto"/>
            </w:tcBorders>
            <w:shd w:val="clear" w:color="auto" w:fill="auto"/>
            <w:hideMark/>
          </w:tcPr>
          <w:p w14:paraId="4B1568A1"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isplay supplement history, with the option to print and export.</w:t>
            </w:r>
          </w:p>
        </w:tc>
        <w:tc>
          <w:tcPr>
            <w:tcW w:w="1080" w:type="dxa"/>
            <w:tcBorders>
              <w:top w:val="nil"/>
              <w:left w:val="nil"/>
              <w:bottom w:val="single" w:sz="4" w:space="0" w:color="auto"/>
              <w:right w:val="single" w:sz="12" w:space="0" w:color="auto"/>
            </w:tcBorders>
            <w:shd w:val="clear" w:color="auto" w:fill="auto"/>
            <w:hideMark/>
          </w:tcPr>
          <w:p w14:paraId="0F5BC84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71638066"/>
            <w:placeholder>
              <w:docPart w:val="3B686084EE7B40E990896B8BD3201D6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F1DF7F8" w14:textId="5EE9DCD9"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2055767448"/>
            <w:placeholder>
              <w:docPart w:val="F37F982E749D4448B8F069D7F9CACAA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BBED230"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2926742" w14:textId="343AA58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54273241"/>
                <w:placeholder>
                  <w:docPart w:val="94F13E71F3E34E38A62FD276610D6B31"/>
                </w:placeholder>
                <w:showingPlcHdr/>
              </w:sdtPr>
              <w:sdtEndPr/>
              <w:sdtContent>
                <w:r w:rsidR="00A71286" w:rsidRPr="001A1F77">
                  <w:rPr>
                    <w:rStyle w:val="PlaceholderText"/>
                    <w:rFonts w:ascii="Arial" w:hAnsi="Arial" w:cs="Arial"/>
                  </w:rPr>
                  <w:t>Click here to enter text.</w:t>
                </w:r>
              </w:sdtContent>
            </w:sdt>
          </w:p>
        </w:tc>
      </w:tr>
      <w:tr w:rsidR="00A71286" w:rsidRPr="00A07930" w14:paraId="485C80C5"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38AB328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PR.3.34</w:t>
            </w:r>
          </w:p>
        </w:tc>
        <w:tc>
          <w:tcPr>
            <w:tcW w:w="4055" w:type="dxa"/>
            <w:tcBorders>
              <w:top w:val="nil"/>
              <w:left w:val="nil"/>
              <w:bottom w:val="single" w:sz="4" w:space="0" w:color="auto"/>
              <w:right w:val="single" w:sz="4" w:space="0" w:color="auto"/>
            </w:tcBorders>
            <w:shd w:val="clear" w:color="auto" w:fill="auto"/>
            <w:hideMark/>
          </w:tcPr>
          <w:p w14:paraId="1ABE4E78"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attach documents </w:t>
            </w:r>
            <w:r>
              <w:rPr>
                <w:rFonts w:ascii="Arial" w:eastAsia="Times New Roman" w:hAnsi="Arial" w:cs="Arial"/>
                <w:color w:val="000000"/>
              </w:rPr>
              <w:t>and</w:t>
            </w:r>
            <w:r w:rsidRPr="00A07930">
              <w:rPr>
                <w:rFonts w:ascii="Arial" w:eastAsia="Times New Roman" w:hAnsi="Arial" w:cs="Arial"/>
                <w:color w:val="000000"/>
              </w:rPr>
              <w:t xml:space="preserve"> image files (in an NE DMV approved format) to a supplement for documentation.</w:t>
            </w:r>
          </w:p>
        </w:tc>
        <w:tc>
          <w:tcPr>
            <w:tcW w:w="1080" w:type="dxa"/>
            <w:tcBorders>
              <w:top w:val="nil"/>
              <w:left w:val="nil"/>
              <w:bottom w:val="single" w:sz="4" w:space="0" w:color="auto"/>
              <w:right w:val="single" w:sz="12" w:space="0" w:color="auto"/>
            </w:tcBorders>
            <w:shd w:val="clear" w:color="auto" w:fill="auto"/>
            <w:hideMark/>
          </w:tcPr>
          <w:p w14:paraId="11D51AE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67745215"/>
            <w:placeholder>
              <w:docPart w:val="1CD8BFDC7E54426382755A4273A5A0E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774CF94" w14:textId="60BFF3C2"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1768258"/>
            <w:placeholder>
              <w:docPart w:val="59550D4C10DD45929C5B98E68948B34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74C3031"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0E18FF4" w14:textId="4BD61A7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73726467"/>
                <w:placeholder>
                  <w:docPart w:val="968210048C724289BF8367F124D05F91"/>
                </w:placeholder>
                <w:showingPlcHdr/>
              </w:sdtPr>
              <w:sdtEndPr/>
              <w:sdtContent>
                <w:r w:rsidR="00A71286" w:rsidRPr="001A1F77">
                  <w:rPr>
                    <w:rStyle w:val="PlaceholderText"/>
                    <w:rFonts w:ascii="Arial" w:hAnsi="Arial" w:cs="Arial"/>
                  </w:rPr>
                  <w:t>Click here to enter text.</w:t>
                </w:r>
              </w:sdtContent>
            </w:sdt>
          </w:p>
        </w:tc>
      </w:tr>
      <w:tr w:rsidR="00A71286" w:rsidRPr="00A07930" w14:paraId="54B3F447"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FC4EC7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PR.3.35</w:t>
            </w:r>
          </w:p>
        </w:tc>
        <w:tc>
          <w:tcPr>
            <w:tcW w:w="4055" w:type="dxa"/>
            <w:tcBorders>
              <w:top w:val="nil"/>
              <w:left w:val="nil"/>
              <w:bottom w:val="single" w:sz="4" w:space="0" w:color="auto"/>
              <w:right w:val="single" w:sz="4" w:space="0" w:color="auto"/>
            </w:tcBorders>
            <w:shd w:val="clear" w:color="auto" w:fill="auto"/>
            <w:hideMark/>
          </w:tcPr>
          <w:p w14:paraId="60AF93F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reate supplement numbers for each transaction processed within an account and fleet.</w:t>
            </w:r>
          </w:p>
        </w:tc>
        <w:tc>
          <w:tcPr>
            <w:tcW w:w="1080" w:type="dxa"/>
            <w:tcBorders>
              <w:top w:val="nil"/>
              <w:left w:val="nil"/>
              <w:bottom w:val="single" w:sz="4" w:space="0" w:color="auto"/>
              <w:right w:val="single" w:sz="12" w:space="0" w:color="auto"/>
            </w:tcBorders>
            <w:shd w:val="clear" w:color="auto" w:fill="auto"/>
            <w:hideMark/>
          </w:tcPr>
          <w:p w14:paraId="4ACBB68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84434278"/>
            <w:placeholder>
              <w:docPart w:val="30877341CB9245788A5BB3F36674E54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4255BEB" w14:textId="35A78AAB"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332497978"/>
            <w:placeholder>
              <w:docPart w:val="51FADDFD19234AC28B1C792BFE8508E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843ECD0"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0E0A202" w14:textId="7D25015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21237754"/>
                <w:placeholder>
                  <w:docPart w:val="A68E78A269FD433E8C254121D66F306F"/>
                </w:placeholder>
                <w:showingPlcHdr/>
              </w:sdtPr>
              <w:sdtEndPr/>
              <w:sdtContent>
                <w:r w:rsidR="00A71286" w:rsidRPr="001A1F77">
                  <w:rPr>
                    <w:rStyle w:val="PlaceholderText"/>
                    <w:rFonts w:ascii="Arial" w:hAnsi="Arial" w:cs="Arial"/>
                  </w:rPr>
                  <w:t>Click here to enter text.</w:t>
                </w:r>
              </w:sdtContent>
            </w:sdt>
          </w:p>
        </w:tc>
      </w:tr>
      <w:tr w:rsidR="00A71286" w:rsidRPr="00A07930" w14:paraId="445630E9"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16AF218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PR.3.36</w:t>
            </w:r>
          </w:p>
        </w:tc>
        <w:tc>
          <w:tcPr>
            <w:tcW w:w="4055" w:type="dxa"/>
            <w:tcBorders>
              <w:top w:val="nil"/>
              <w:left w:val="nil"/>
              <w:bottom w:val="single" w:sz="4" w:space="0" w:color="auto"/>
              <w:right w:val="single" w:sz="4" w:space="0" w:color="auto"/>
            </w:tcBorders>
            <w:shd w:val="clear" w:color="auto" w:fill="auto"/>
            <w:hideMark/>
          </w:tcPr>
          <w:p w14:paraId="57A735A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update the PRISM census name, DOT number (Motor Carrier Responsible for Safety), and address information for cab card printing purposes.</w:t>
            </w:r>
          </w:p>
        </w:tc>
        <w:tc>
          <w:tcPr>
            <w:tcW w:w="1080" w:type="dxa"/>
            <w:tcBorders>
              <w:top w:val="nil"/>
              <w:left w:val="nil"/>
              <w:bottom w:val="single" w:sz="4" w:space="0" w:color="auto"/>
              <w:right w:val="single" w:sz="12" w:space="0" w:color="auto"/>
            </w:tcBorders>
            <w:shd w:val="clear" w:color="auto" w:fill="auto"/>
            <w:hideMark/>
          </w:tcPr>
          <w:p w14:paraId="44C2252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91447167"/>
            <w:placeholder>
              <w:docPart w:val="7CB29EF6BDAC4C39BFBF1833A8E1F9A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719238F" w14:textId="71A717BB"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675330848"/>
            <w:placeholder>
              <w:docPart w:val="7E840EA111484CB3A055D49A8AD89E3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A761A96"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FE6CD13" w14:textId="3E8B691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47735513"/>
                <w:placeholder>
                  <w:docPart w:val="D46915A3F5D1481999C9FF73973CBED2"/>
                </w:placeholder>
                <w:showingPlcHdr/>
              </w:sdtPr>
              <w:sdtEndPr/>
              <w:sdtContent>
                <w:r w:rsidR="00A71286" w:rsidRPr="001A1F77">
                  <w:rPr>
                    <w:rStyle w:val="PlaceholderText"/>
                    <w:rFonts w:ascii="Arial" w:hAnsi="Arial" w:cs="Arial"/>
                  </w:rPr>
                  <w:t>Click here to enter text.</w:t>
                </w:r>
              </w:sdtContent>
            </w:sdt>
          </w:p>
        </w:tc>
      </w:tr>
      <w:tr w:rsidR="00A71286" w:rsidRPr="00A07930" w14:paraId="14BB01B0" w14:textId="77777777" w:rsidTr="003E286C">
        <w:trPr>
          <w:trHeight w:val="144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99F40C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w:t>
            </w:r>
            <w:r>
              <w:rPr>
                <w:rFonts w:ascii="Arial" w:eastAsia="Times New Roman" w:hAnsi="Arial" w:cs="Arial"/>
                <w:color w:val="000000"/>
              </w:rPr>
              <w:t>7</w:t>
            </w:r>
          </w:p>
        </w:tc>
        <w:tc>
          <w:tcPr>
            <w:tcW w:w="4055" w:type="dxa"/>
            <w:tcBorders>
              <w:top w:val="single" w:sz="4" w:space="0" w:color="auto"/>
              <w:left w:val="nil"/>
              <w:bottom w:val="single" w:sz="4" w:space="0" w:color="auto"/>
              <w:right w:val="single" w:sz="4" w:space="0" w:color="auto"/>
            </w:tcBorders>
            <w:shd w:val="clear" w:color="auto" w:fill="auto"/>
            <w:hideMark/>
          </w:tcPr>
          <w:p w14:paraId="2D84B58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for </w:t>
            </w:r>
            <w:r>
              <w:rPr>
                <w:rFonts w:ascii="Arial" w:eastAsia="Times New Roman" w:hAnsi="Arial" w:cs="Arial"/>
                <w:color w:val="000000"/>
              </w:rPr>
              <w:t>NE DMV Users</w:t>
            </w:r>
            <w:r w:rsidRPr="00A07930">
              <w:rPr>
                <w:rFonts w:ascii="Arial" w:eastAsia="Times New Roman" w:hAnsi="Arial" w:cs="Arial"/>
                <w:color w:val="000000"/>
              </w:rPr>
              <w:t xml:space="preserve"> to process mass updates to a selected set of units via a single transaction </w:t>
            </w:r>
            <w:r>
              <w:rPr>
                <w:rFonts w:ascii="Arial" w:eastAsia="Times New Roman" w:hAnsi="Arial" w:cs="Arial"/>
                <w:color w:val="000000"/>
              </w:rPr>
              <w:t>(i.e.</w:t>
            </w:r>
            <w:r w:rsidRPr="00A07930">
              <w:rPr>
                <w:rFonts w:ascii="Arial" w:eastAsia="Times New Roman" w:hAnsi="Arial" w:cs="Arial"/>
                <w:color w:val="000000"/>
              </w:rPr>
              <w:t>, master account changes to assess fees and reprint all cab cards, unit DOT number changes, weight changes, etc.</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5734244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05938992"/>
            <w:placeholder>
              <w:docPart w:val="8ECB8F4A4EB94A0BB8356AEF610CD18D"/>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6618348" w14:textId="39AD226E"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2040347850"/>
            <w:placeholder>
              <w:docPart w:val="7E64EFF7D3574687957BF1629EF91CE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5F60472"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2A157876" w14:textId="0CF282E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00057247"/>
                <w:placeholder>
                  <w:docPart w:val="8E3E04D918E74AFBAC4EB3197F4EB66F"/>
                </w:placeholder>
                <w:showingPlcHdr/>
              </w:sdtPr>
              <w:sdtEndPr/>
              <w:sdtContent>
                <w:r w:rsidR="00A71286" w:rsidRPr="001A1F77">
                  <w:rPr>
                    <w:rStyle w:val="PlaceholderText"/>
                    <w:rFonts w:ascii="Arial" w:hAnsi="Arial" w:cs="Arial"/>
                  </w:rPr>
                  <w:t>Click here to enter text.</w:t>
                </w:r>
              </w:sdtContent>
            </w:sdt>
          </w:p>
        </w:tc>
      </w:tr>
      <w:tr w:rsidR="00A71286" w:rsidRPr="00A07930" w14:paraId="40881117"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653C86F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w:t>
            </w:r>
            <w:r>
              <w:rPr>
                <w:rFonts w:ascii="Arial" w:eastAsia="Times New Roman" w:hAnsi="Arial" w:cs="Arial"/>
                <w:color w:val="000000"/>
              </w:rPr>
              <w:t>38</w:t>
            </w:r>
          </w:p>
        </w:tc>
        <w:tc>
          <w:tcPr>
            <w:tcW w:w="4055" w:type="dxa"/>
            <w:tcBorders>
              <w:top w:val="nil"/>
              <w:left w:val="nil"/>
              <w:bottom w:val="single" w:sz="4" w:space="0" w:color="auto"/>
              <w:right w:val="single" w:sz="4" w:space="0" w:color="auto"/>
            </w:tcBorders>
            <w:shd w:val="clear" w:color="auto" w:fill="auto"/>
            <w:hideMark/>
          </w:tcPr>
          <w:p w14:paraId="5E129D40"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w:t>
            </w:r>
            <w:r w:rsidRPr="007B2F9A">
              <w:rPr>
                <w:rFonts w:ascii="Arial" w:eastAsia="Times New Roman" w:hAnsi="Arial" w:cs="Arial"/>
              </w:rPr>
              <w:t>em shall allow an authorized NE DMV User to pr</w:t>
            </w:r>
            <w:r w:rsidRPr="00A07930">
              <w:rPr>
                <w:rFonts w:ascii="Arial" w:eastAsia="Times New Roman" w:hAnsi="Arial" w:cs="Arial"/>
              </w:rPr>
              <w:t>ocess a full year refund of all fees paid, including fees to foreign jurisdiction.</w:t>
            </w:r>
          </w:p>
        </w:tc>
        <w:tc>
          <w:tcPr>
            <w:tcW w:w="1080" w:type="dxa"/>
            <w:tcBorders>
              <w:top w:val="nil"/>
              <w:left w:val="nil"/>
              <w:bottom w:val="single" w:sz="4" w:space="0" w:color="auto"/>
              <w:right w:val="single" w:sz="12" w:space="0" w:color="auto"/>
            </w:tcBorders>
            <w:shd w:val="clear" w:color="auto" w:fill="auto"/>
            <w:hideMark/>
          </w:tcPr>
          <w:p w14:paraId="0B279332"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15245457"/>
            <w:placeholder>
              <w:docPart w:val="0035EEE5D18341E2A0CD89969966CEA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8468AB5" w14:textId="71ED3904"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788892110"/>
            <w:placeholder>
              <w:docPart w:val="8A5A872AAC2241A2B8ABF5BD15564D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543F54F"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B2689F9" w14:textId="3556BC5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24118485"/>
                <w:placeholder>
                  <w:docPart w:val="107180FB75DC4678955A4E0543C90662"/>
                </w:placeholder>
                <w:showingPlcHdr/>
              </w:sdtPr>
              <w:sdtEndPr/>
              <w:sdtContent>
                <w:r w:rsidR="00A71286" w:rsidRPr="001A1F77">
                  <w:rPr>
                    <w:rStyle w:val="PlaceholderText"/>
                    <w:rFonts w:ascii="Arial" w:hAnsi="Arial" w:cs="Arial"/>
                  </w:rPr>
                  <w:t>Click here to enter text.</w:t>
                </w:r>
              </w:sdtContent>
            </w:sdt>
          </w:p>
        </w:tc>
      </w:tr>
      <w:tr w:rsidR="00A71286" w:rsidRPr="00A07930" w14:paraId="1CB6676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3F046E1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w:t>
            </w:r>
            <w:r>
              <w:rPr>
                <w:rFonts w:ascii="Arial" w:eastAsia="Times New Roman" w:hAnsi="Arial" w:cs="Arial"/>
                <w:color w:val="000000"/>
              </w:rPr>
              <w:t>39</w:t>
            </w:r>
          </w:p>
        </w:tc>
        <w:tc>
          <w:tcPr>
            <w:tcW w:w="4055" w:type="dxa"/>
            <w:tcBorders>
              <w:top w:val="nil"/>
              <w:left w:val="nil"/>
              <w:bottom w:val="single" w:sz="4" w:space="0" w:color="auto"/>
              <w:right w:val="single" w:sz="4" w:space="0" w:color="auto"/>
            </w:tcBorders>
            <w:shd w:val="clear" w:color="auto" w:fill="auto"/>
            <w:hideMark/>
          </w:tcPr>
          <w:p w14:paraId="2800D7FA"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allow for the c</w:t>
            </w:r>
            <w:r w:rsidRPr="00A07930">
              <w:rPr>
                <w:rFonts w:ascii="Arial" w:eastAsia="Times New Roman" w:hAnsi="Arial" w:cs="Arial"/>
              </w:rPr>
              <w:t>reat</w:t>
            </w:r>
            <w:r>
              <w:rPr>
                <w:rFonts w:ascii="Arial" w:eastAsia="Times New Roman" w:hAnsi="Arial" w:cs="Arial"/>
              </w:rPr>
              <w:t>ion</w:t>
            </w:r>
            <w:r w:rsidRPr="00A07930">
              <w:rPr>
                <w:rFonts w:ascii="Arial" w:eastAsia="Times New Roman" w:hAnsi="Arial" w:cs="Arial"/>
              </w:rPr>
              <w:t>, issu</w:t>
            </w:r>
            <w:r>
              <w:rPr>
                <w:rFonts w:ascii="Arial" w:eastAsia="Times New Roman" w:hAnsi="Arial" w:cs="Arial"/>
              </w:rPr>
              <w:t>ance</w:t>
            </w:r>
            <w:r w:rsidRPr="00A07930">
              <w:rPr>
                <w:rFonts w:ascii="Arial" w:eastAsia="Times New Roman" w:hAnsi="Arial" w:cs="Arial"/>
              </w:rPr>
              <w:t>, and collect</w:t>
            </w:r>
            <w:r>
              <w:rPr>
                <w:rFonts w:ascii="Arial" w:eastAsia="Times New Roman" w:hAnsi="Arial" w:cs="Arial"/>
              </w:rPr>
              <w:t>ion of</w:t>
            </w:r>
            <w:r w:rsidRPr="00A07930">
              <w:rPr>
                <w:rFonts w:ascii="Arial" w:eastAsia="Times New Roman" w:hAnsi="Arial" w:cs="Arial"/>
              </w:rPr>
              <w:t xml:space="preserve"> fees for Unladen Weight (Hunter) Permits.</w:t>
            </w:r>
          </w:p>
        </w:tc>
        <w:tc>
          <w:tcPr>
            <w:tcW w:w="1080" w:type="dxa"/>
            <w:tcBorders>
              <w:top w:val="nil"/>
              <w:left w:val="nil"/>
              <w:bottom w:val="single" w:sz="4" w:space="0" w:color="auto"/>
              <w:right w:val="single" w:sz="12" w:space="0" w:color="auto"/>
            </w:tcBorders>
            <w:shd w:val="clear" w:color="auto" w:fill="auto"/>
            <w:hideMark/>
          </w:tcPr>
          <w:p w14:paraId="436A6750"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915751810"/>
            <w:placeholder>
              <w:docPart w:val="48AA04412CDE473889BA7768C61AACD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40A4B91" w14:textId="161A1E44"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205254693"/>
            <w:placeholder>
              <w:docPart w:val="719160AF314E426380C4BE04F33D310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A01DBE7"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45E3224" w14:textId="3717587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54529160"/>
                <w:placeholder>
                  <w:docPart w:val="8E158DBC311043CABBEA289659C17597"/>
                </w:placeholder>
                <w:showingPlcHdr/>
              </w:sdtPr>
              <w:sdtEndPr/>
              <w:sdtContent>
                <w:r w:rsidR="00A71286" w:rsidRPr="001A1F77">
                  <w:rPr>
                    <w:rStyle w:val="PlaceholderText"/>
                    <w:rFonts w:ascii="Arial" w:hAnsi="Arial" w:cs="Arial"/>
                  </w:rPr>
                  <w:t>Click here to enter text.</w:t>
                </w:r>
              </w:sdtContent>
            </w:sdt>
          </w:p>
        </w:tc>
      </w:tr>
      <w:tr w:rsidR="00A71286" w:rsidRPr="00A07930" w14:paraId="3A8DCB39"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1CAA53A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PR.3.4</w:t>
            </w:r>
            <w:r>
              <w:rPr>
                <w:rFonts w:ascii="Arial" w:eastAsia="Times New Roman" w:hAnsi="Arial" w:cs="Arial"/>
                <w:color w:val="000000"/>
              </w:rPr>
              <w:t>0</w:t>
            </w:r>
          </w:p>
        </w:tc>
        <w:tc>
          <w:tcPr>
            <w:tcW w:w="4055" w:type="dxa"/>
            <w:tcBorders>
              <w:top w:val="nil"/>
              <w:left w:val="nil"/>
              <w:bottom w:val="single" w:sz="4" w:space="0" w:color="auto"/>
              <w:right w:val="single" w:sz="4" w:space="0" w:color="auto"/>
            </w:tcBorders>
            <w:shd w:val="clear" w:color="auto" w:fill="auto"/>
            <w:hideMark/>
          </w:tcPr>
          <w:p w14:paraId="4D572692"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the ability to correct a previously paid supplement</w:t>
            </w:r>
            <w:r>
              <w:rPr>
                <w:rFonts w:ascii="Arial" w:eastAsia="Times New Roman" w:hAnsi="Arial" w:cs="Arial"/>
              </w:rPr>
              <w:t xml:space="preserve">, </w:t>
            </w:r>
            <w:r w:rsidRPr="00A07930">
              <w:rPr>
                <w:rFonts w:ascii="Arial" w:eastAsia="Times New Roman" w:hAnsi="Arial" w:cs="Arial"/>
              </w:rPr>
              <w:t>recalculate</w:t>
            </w:r>
            <w:r>
              <w:rPr>
                <w:rFonts w:ascii="Arial" w:eastAsia="Times New Roman" w:hAnsi="Arial" w:cs="Arial"/>
              </w:rPr>
              <w:t xml:space="preserve"> data,</w:t>
            </w:r>
            <w:r w:rsidRPr="00A07930">
              <w:rPr>
                <w:rFonts w:ascii="Arial" w:eastAsia="Times New Roman" w:hAnsi="Arial" w:cs="Arial"/>
              </w:rPr>
              <w:t xml:space="preserve"> </w:t>
            </w:r>
            <w:r>
              <w:rPr>
                <w:rFonts w:ascii="Arial" w:eastAsia="Times New Roman" w:hAnsi="Arial" w:cs="Arial"/>
              </w:rPr>
              <w:t>and either r</w:t>
            </w:r>
            <w:r w:rsidRPr="00A07930">
              <w:rPr>
                <w:rFonts w:ascii="Arial" w:eastAsia="Times New Roman" w:hAnsi="Arial" w:cs="Arial"/>
              </w:rPr>
              <w:t>efund or collect additional fees as appropriate.</w:t>
            </w:r>
          </w:p>
        </w:tc>
        <w:tc>
          <w:tcPr>
            <w:tcW w:w="1080" w:type="dxa"/>
            <w:tcBorders>
              <w:top w:val="nil"/>
              <w:left w:val="nil"/>
              <w:bottom w:val="single" w:sz="4" w:space="0" w:color="auto"/>
              <w:right w:val="single" w:sz="12" w:space="0" w:color="auto"/>
            </w:tcBorders>
            <w:shd w:val="clear" w:color="auto" w:fill="auto"/>
            <w:hideMark/>
          </w:tcPr>
          <w:p w14:paraId="236F9C23"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47992363"/>
            <w:placeholder>
              <w:docPart w:val="73C40F740AA24EF38AAB466867F552A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BC5B02D" w14:textId="387CDE8C"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988536424"/>
            <w:placeholder>
              <w:docPart w:val="6FA75EB25BCC4FB0B823B919EFA2FA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A04706F"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75A341B" w14:textId="04A5BB3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31779076"/>
                <w:placeholder>
                  <w:docPart w:val="29E80CF96F1C4F4A8CFA5A240BE8C52A"/>
                </w:placeholder>
                <w:showingPlcHdr/>
              </w:sdtPr>
              <w:sdtEndPr/>
              <w:sdtContent>
                <w:r w:rsidR="00A71286" w:rsidRPr="001A1F77">
                  <w:rPr>
                    <w:rStyle w:val="PlaceholderText"/>
                    <w:rFonts w:ascii="Arial" w:hAnsi="Arial" w:cs="Arial"/>
                  </w:rPr>
                  <w:t>Click here to enter text.</w:t>
                </w:r>
              </w:sdtContent>
            </w:sdt>
          </w:p>
        </w:tc>
      </w:tr>
      <w:tr w:rsidR="00A71286" w:rsidRPr="00A07930" w14:paraId="09100C4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6CBA144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PR.3.4</w:t>
            </w:r>
            <w:r>
              <w:rPr>
                <w:rFonts w:ascii="Arial" w:eastAsia="Times New Roman" w:hAnsi="Arial" w:cs="Arial"/>
                <w:color w:val="000000"/>
              </w:rPr>
              <w:t>1</w:t>
            </w:r>
          </w:p>
        </w:tc>
        <w:tc>
          <w:tcPr>
            <w:tcW w:w="4055" w:type="dxa"/>
            <w:tcBorders>
              <w:top w:val="nil"/>
              <w:left w:val="nil"/>
              <w:bottom w:val="single" w:sz="4" w:space="0" w:color="auto"/>
              <w:right w:val="single" w:sz="4" w:space="0" w:color="auto"/>
            </w:tcBorders>
            <w:shd w:val="clear" w:color="auto" w:fill="auto"/>
            <w:hideMark/>
          </w:tcPr>
          <w:p w14:paraId="39A81DEA"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update unit DOT numbers and maintain history o</w:t>
            </w:r>
            <w:r>
              <w:rPr>
                <w:rFonts w:ascii="Arial" w:eastAsia="Times New Roman" w:hAnsi="Arial" w:cs="Arial"/>
              </w:rPr>
              <w:t>f</w:t>
            </w:r>
            <w:r w:rsidRPr="00A07930">
              <w:rPr>
                <w:rFonts w:ascii="Arial" w:eastAsia="Times New Roman" w:hAnsi="Arial" w:cs="Arial"/>
              </w:rPr>
              <w:t xml:space="preserve"> previous DOT numbers.</w:t>
            </w:r>
          </w:p>
        </w:tc>
        <w:tc>
          <w:tcPr>
            <w:tcW w:w="1080" w:type="dxa"/>
            <w:tcBorders>
              <w:top w:val="nil"/>
              <w:left w:val="nil"/>
              <w:bottom w:val="single" w:sz="4" w:space="0" w:color="auto"/>
              <w:right w:val="single" w:sz="12" w:space="0" w:color="auto"/>
            </w:tcBorders>
            <w:shd w:val="clear" w:color="auto" w:fill="auto"/>
            <w:hideMark/>
          </w:tcPr>
          <w:p w14:paraId="01907041"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97980618"/>
            <w:placeholder>
              <w:docPart w:val="AA65A5AE164E47BEB74E670B87C4DFE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D2F23B7" w14:textId="67B6AC51"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245384805"/>
            <w:placeholder>
              <w:docPart w:val="2EAAADA081CD45B19B6706F64021101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479DC81"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20D089B" w14:textId="5EB8171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43829047"/>
                <w:placeholder>
                  <w:docPart w:val="B12C8837A1734C449713E18ED735291B"/>
                </w:placeholder>
                <w:showingPlcHdr/>
              </w:sdtPr>
              <w:sdtEndPr/>
              <w:sdtContent>
                <w:r w:rsidR="00A71286" w:rsidRPr="001A1F77">
                  <w:rPr>
                    <w:rStyle w:val="PlaceholderText"/>
                    <w:rFonts w:ascii="Arial" w:hAnsi="Arial" w:cs="Arial"/>
                  </w:rPr>
                  <w:t>Click here to enter text.</w:t>
                </w:r>
              </w:sdtContent>
            </w:sdt>
          </w:p>
        </w:tc>
      </w:tr>
      <w:tr w:rsidR="00152BE5" w:rsidRPr="00A07930" w14:paraId="63EA67C0" w14:textId="77777777" w:rsidTr="003E286C">
        <w:trPr>
          <w:trHeight w:val="576"/>
        </w:trPr>
        <w:tc>
          <w:tcPr>
            <w:tcW w:w="1065" w:type="dxa"/>
            <w:tcBorders>
              <w:top w:val="nil"/>
              <w:left w:val="single" w:sz="12" w:space="0" w:color="auto"/>
              <w:bottom w:val="single" w:sz="12" w:space="0" w:color="auto"/>
              <w:right w:val="single" w:sz="4" w:space="0" w:color="auto"/>
            </w:tcBorders>
            <w:shd w:val="clear" w:color="auto" w:fill="auto"/>
            <w:hideMark/>
          </w:tcPr>
          <w:p w14:paraId="47B483A5"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PR.3.4</w:t>
            </w:r>
            <w:r>
              <w:rPr>
                <w:rFonts w:ascii="Arial" w:eastAsia="Times New Roman" w:hAnsi="Arial" w:cs="Arial"/>
                <w:color w:val="000000"/>
              </w:rPr>
              <w:t>2</w:t>
            </w:r>
          </w:p>
        </w:tc>
        <w:tc>
          <w:tcPr>
            <w:tcW w:w="4055" w:type="dxa"/>
            <w:tcBorders>
              <w:top w:val="nil"/>
              <w:left w:val="nil"/>
              <w:bottom w:val="single" w:sz="12" w:space="0" w:color="auto"/>
              <w:right w:val="single" w:sz="4" w:space="0" w:color="auto"/>
            </w:tcBorders>
            <w:shd w:val="clear" w:color="auto" w:fill="auto"/>
            <w:hideMark/>
          </w:tcPr>
          <w:p w14:paraId="732B2815" w14:textId="77777777"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w:t>
            </w:r>
            <w:r>
              <w:rPr>
                <w:rFonts w:ascii="Arial" w:eastAsia="Times New Roman" w:hAnsi="Arial" w:cs="Arial"/>
                <w:color w:val="000000"/>
              </w:rPr>
              <w:t xml:space="preserve"> the upload of supplements</w:t>
            </w:r>
            <w:r w:rsidRPr="00A07930">
              <w:rPr>
                <w:rFonts w:ascii="Arial" w:eastAsia="Times New Roman" w:hAnsi="Arial" w:cs="Arial"/>
                <w:color w:val="000000"/>
              </w:rPr>
              <w:t xml:space="preserve"> in file format</w:t>
            </w:r>
            <w:r>
              <w:rPr>
                <w:rFonts w:ascii="Arial" w:eastAsia="Times New Roman" w:hAnsi="Arial" w:cs="Arial"/>
                <w:color w:val="000000"/>
              </w:rPr>
              <w:t>s</w:t>
            </w:r>
            <w:r w:rsidRPr="00A07930">
              <w:rPr>
                <w:rFonts w:ascii="Arial" w:eastAsia="Times New Roman" w:hAnsi="Arial" w:cs="Arial"/>
                <w:color w:val="000000"/>
              </w:rPr>
              <w:t xml:space="preserve"> approved by NE DMV.</w:t>
            </w:r>
          </w:p>
        </w:tc>
        <w:tc>
          <w:tcPr>
            <w:tcW w:w="1080" w:type="dxa"/>
            <w:tcBorders>
              <w:top w:val="nil"/>
              <w:left w:val="nil"/>
              <w:bottom w:val="single" w:sz="12" w:space="0" w:color="auto"/>
              <w:right w:val="single" w:sz="12" w:space="0" w:color="auto"/>
            </w:tcBorders>
            <w:shd w:val="clear" w:color="auto" w:fill="auto"/>
            <w:hideMark/>
          </w:tcPr>
          <w:p w14:paraId="59AD90FC"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01473660"/>
            <w:placeholder>
              <w:docPart w:val="027891221F7848E8977D113709682DD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hideMark/>
              </w:tcPr>
              <w:p w14:paraId="729FE7FD" w14:textId="3DBAC471"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034695185"/>
            <w:placeholder>
              <w:docPart w:val="3F979F65DFF6402A95E5BDA359CE957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7B93C9F2" w14:textId="77777777" w:rsidR="00152BE5" w:rsidRPr="00A07930" w:rsidRDefault="00152BE5" w:rsidP="00152BE5">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6FB73EA0" w14:textId="7AEFC160"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700009925"/>
                <w:placeholder>
                  <w:docPart w:val="B942BB3D490749BAAFB240730049EE6D"/>
                </w:placeholder>
                <w:showingPlcHdr/>
              </w:sdtPr>
              <w:sdtEndPr/>
              <w:sdtContent>
                <w:r w:rsidR="00152BE5" w:rsidRPr="001A1F77">
                  <w:rPr>
                    <w:rStyle w:val="PlaceholderText"/>
                    <w:rFonts w:ascii="Arial" w:hAnsi="Arial" w:cs="Arial"/>
                  </w:rPr>
                  <w:t>Click here to enter text.</w:t>
                </w:r>
              </w:sdtContent>
            </w:sdt>
          </w:p>
        </w:tc>
      </w:tr>
      <w:tr w:rsidR="003E286C" w:rsidRPr="00A07930" w14:paraId="67BF049F"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329B12AF"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color w:val="000000"/>
              </w:rPr>
              <w:t>PR.4</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2288690"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color w:val="000000"/>
              </w:rPr>
              <w:t>Credential Administration </w:t>
            </w:r>
          </w:p>
        </w:tc>
      </w:tr>
      <w:tr w:rsidR="00A71286" w:rsidRPr="00A07930" w14:paraId="6A35A82D" w14:textId="77777777" w:rsidTr="003E286C">
        <w:trPr>
          <w:trHeight w:val="1014"/>
        </w:trPr>
        <w:tc>
          <w:tcPr>
            <w:tcW w:w="1065" w:type="dxa"/>
            <w:tcBorders>
              <w:top w:val="single" w:sz="12" w:space="0" w:color="auto"/>
              <w:left w:val="single" w:sz="12" w:space="0" w:color="auto"/>
              <w:bottom w:val="single" w:sz="4" w:space="0" w:color="auto"/>
              <w:right w:val="single" w:sz="4" w:space="0" w:color="auto"/>
            </w:tcBorders>
            <w:shd w:val="clear" w:color="auto" w:fill="auto"/>
          </w:tcPr>
          <w:p w14:paraId="26213E7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PR.4.1</w:t>
            </w:r>
          </w:p>
        </w:tc>
        <w:tc>
          <w:tcPr>
            <w:tcW w:w="4055" w:type="dxa"/>
            <w:tcBorders>
              <w:top w:val="single" w:sz="12" w:space="0" w:color="auto"/>
              <w:left w:val="single" w:sz="4" w:space="0" w:color="auto"/>
              <w:bottom w:val="single" w:sz="4" w:space="0" w:color="auto"/>
              <w:right w:val="single" w:sz="4" w:space="0" w:color="auto"/>
            </w:tcBorders>
            <w:shd w:val="clear" w:color="auto" w:fill="auto"/>
          </w:tcPr>
          <w:p w14:paraId="6465A7D4"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Upon DMV action, system shall assign a plate number and generate a cab card after payment has been received.</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14:paraId="2AE458F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79101033"/>
            <w:placeholder>
              <w:docPart w:val="936B66823DE745A480283711F7AA688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1536CE1C" w14:textId="13F9ED11"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292035025"/>
            <w:placeholder>
              <w:docPart w:val="DBE7894400B4421F9E3C42F7AE68696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bottom w:val="single" w:sz="4" w:space="0" w:color="auto"/>
                  <w:right w:val="single" w:sz="4" w:space="0" w:color="auto"/>
                </w:tcBorders>
                <w:shd w:val="clear" w:color="auto" w:fill="auto"/>
              </w:tcPr>
              <w:p w14:paraId="728DC6BC"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12" w:space="0" w:color="auto"/>
              <w:left w:val="single" w:sz="4" w:space="0" w:color="auto"/>
              <w:bottom w:val="single" w:sz="4" w:space="0" w:color="auto"/>
              <w:right w:val="single" w:sz="12" w:space="0" w:color="auto"/>
            </w:tcBorders>
            <w:shd w:val="clear" w:color="auto" w:fill="auto"/>
          </w:tcPr>
          <w:p w14:paraId="440E0DD6" w14:textId="5AC4386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83902253"/>
                <w:placeholder>
                  <w:docPart w:val="449AD11281F246EC92144DF9105FAFE4"/>
                </w:placeholder>
                <w:showingPlcHdr/>
              </w:sdtPr>
              <w:sdtEndPr/>
              <w:sdtContent>
                <w:r w:rsidR="00A71286" w:rsidRPr="007435BB">
                  <w:rPr>
                    <w:rStyle w:val="PlaceholderText"/>
                    <w:rFonts w:ascii="Arial" w:hAnsi="Arial" w:cs="Arial"/>
                  </w:rPr>
                  <w:t>Click here to enter text.</w:t>
                </w:r>
              </w:sdtContent>
            </w:sdt>
          </w:p>
        </w:tc>
      </w:tr>
      <w:tr w:rsidR="00A71286" w:rsidRPr="00A07930" w14:paraId="5896D4AD" w14:textId="77777777" w:rsidTr="003E286C">
        <w:trPr>
          <w:trHeight w:val="1061"/>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2781B39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2</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14:paraId="35D3A19D"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Once plates have been assigned, system shall p</w:t>
            </w:r>
            <w:r w:rsidRPr="00A07930">
              <w:rPr>
                <w:rFonts w:ascii="Arial" w:eastAsia="Times New Roman" w:hAnsi="Arial" w:cs="Arial"/>
                <w:color w:val="000000"/>
              </w:rPr>
              <w:t>rovide the option for all users to email</w:t>
            </w:r>
            <w:r>
              <w:rPr>
                <w:rFonts w:ascii="Arial" w:eastAsia="Times New Roman" w:hAnsi="Arial" w:cs="Arial"/>
                <w:color w:val="000000"/>
              </w:rPr>
              <w:t xml:space="preserve"> and </w:t>
            </w:r>
            <w:r w:rsidRPr="00A07930">
              <w:rPr>
                <w:rFonts w:ascii="Arial" w:eastAsia="Times New Roman" w:hAnsi="Arial" w:cs="Arial"/>
                <w:color w:val="000000"/>
              </w:rPr>
              <w:t xml:space="preserve">print </w:t>
            </w:r>
            <w:r>
              <w:rPr>
                <w:rFonts w:ascii="Arial" w:eastAsia="Times New Roman" w:hAnsi="Arial" w:cs="Arial"/>
                <w:color w:val="000000"/>
              </w:rPr>
              <w:t>credentials on demand</w:t>
            </w:r>
            <w:r w:rsidRPr="00A07930">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12EBE43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73825245"/>
            <w:placeholder>
              <w:docPart w:val="E442F476C0CA4F6FAA9E4715159DB4E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EA0010D" w14:textId="244A7A26"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801504130"/>
            <w:placeholder>
              <w:docPart w:val="6727076C0BD64FF1B934C32EBE07D13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B554A74"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hideMark/>
          </w:tcPr>
          <w:p w14:paraId="7216325B" w14:textId="4BB645E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80926655"/>
                <w:placeholder>
                  <w:docPart w:val="6F01FA2ECC3E4A2FBB561DAE5665906A"/>
                </w:placeholder>
                <w:showingPlcHdr/>
              </w:sdtPr>
              <w:sdtEndPr/>
              <w:sdtContent>
                <w:r w:rsidR="00A71286" w:rsidRPr="007435BB">
                  <w:rPr>
                    <w:rStyle w:val="PlaceholderText"/>
                    <w:rFonts w:ascii="Arial" w:hAnsi="Arial" w:cs="Arial"/>
                  </w:rPr>
                  <w:t>Click here to enter text.</w:t>
                </w:r>
              </w:sdtContent>
            </w:sdt>
          </w:p>
        </w:tc>
      </w:tr>
      <w:tr w:rsidR="00A71286" w:rsidRPr="00A07930" w14:paraId="0160109A"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tcPr>
          <w:p w14:paraId="2D69E85C"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PR.4.3</w:t>
            </w:r>
          </w:p>
        </w:tc>
        <w:tc>
          <w:tcPr>
            <w:tcW w:w="4055" w:type="dxa"/>
            <w:tcBorders>
              <w:top w:val="single" w:sz="4" w:space="0" w:color="auto"/>
              <w:left w:val="nil"/>
              <w:bottom w:val="single" w:sz="4" w:space="0" w:color="auto"/>
              <w:right w:val="single" w:sz="4" w:space="0" w:color="auto"/>
            </w:tcBorders>
            <w:shd w:val="clear" w:color="auto" w:fill="auto"/>
          </w:tcPr>
          <w:p w14:paraId="5303E065"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flexibility to print on demand credentials for carriers ranging from 1-30,000 vehicles.</w:t>
            </w:r>
          </w:p>
        </w:tc>
        <w:tc>
          <w:tcPr>
            <w:tcW w:w="1080" w:type="dxa"/>
            <w:tcBorders>
              <w:top w:val="single" w:sz="4" w:space="0" w:color="auto"/>
              <w:left w:val="nil"/>
              <w:bottom w:val="single" w:sz="4" w:space="0" w:color="auto"/>
              <w:right w:val="single" w:sz="12" w:space="0" w:color="auto"/>
            </w:tcBorders>
            <w:shd w:val="clear" w:color="auto" w:fill="auto"/>
          </w:tcPr>
          <w:p w14:paraId="56C46DC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90655358"/>
            <w:placeholder>
              <w:docPart w:val="3033C729CBAF4610850CA65642E0769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8B3C155" w14:textId="118FB166"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885483234"/>
            <w:placeholder>
              <w:docPart w:val="DAC2E085BB364344877D895CBC9DA24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330CBE82"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tcPr>
          <w:p w14:paraId="0AF558E5" w14:textId="7251834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25539931"/>
                <w:placeholder>
                  <w:docPart w:val="064106C924F442CB8A5D671CB2AF4662"/>
                </w:placeholder>
                <w:showingPlcHdr/>
              </w:sdtPr>
              <w:sdtEndPr/>
              <w:sdtContent>
                <w:r w:rsidR="00A71286" w:rsidRPr="007435BB">
                  <w:rPr>
                    <w:rStyle w:val="PlaceholderText"/>
                    <w:rFonts w:ascii="Arial" w:hAnsi="Arial" w:cs="Arial"/>
                  </w:rPr>
                  <w:t>Click here to enter text.</w:t>
                </w:r>
              </w:sdtContent>
            </w:sdt>
          </w:p>
        </w:tc>
      </w:tr>
      <w:tr w:rsidR="00A71286" w:rsidRPr="00A07930" w14:paraId="42B3116F" w14:textId="77777777" w:rsidTr="003E286C">
        <w:trPr>
          <w:trHeight w:val="575"/>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D699B6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4</w:t>
            </w:r>
          </w:p>
        </w:tc>
        <w:tc>
          <w:tcPr>
            <w:tcW w:w="4055" w:type="dxa"/>
            <w:tcBorders>
              <w:top w:val="single" w:sz="4" w:space="0" w:color="auto"/>
              <w:left w:val="nil"/>
              <w:bottom w:val="single" w:sz="4" w:space="0" w:color="auto"/>
              <w:right w:val="single" w:sz="4" w:space="0" w:color="auto"/>
            </w:tcBorders>
            <w:shd w:val="clear" w:color="auto" w:fill="auto"/>
            <w:hideMark/>
          </w:tcPr>
          <w:p w14:paraId="377B350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capability to email and print Proof of Prorate letter</w:t>
            </w:r>
            <w:r>
              <w:rPr>
                <w:rFonts w:ascii="Arial" w:eastAsia="Times New Roman" w:hAnsi="Arial" w:cs="Arial"/>
                <w:color w:val="000000"/>
              </w:rPr>
              <w:t>s</w:t>
            </w:r>
            <w:r w:rsidRPr="00A07930">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0CAF245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54835342"/>
            <w:placeholder>
              <w:docPart w:val="D6A66E218DF1490FB5184A906E34330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3611F7AC" w14:textId="0CD04E2E"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588425695"/>
            <w:placeholder>
              <w:docPart w:val="1FE6971CE65543F58825D10FB54E4A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A5741B2"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30803D0E" w14:textId="25F08CD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90651394"/>
                <w:placeholder>
                  <w:docPart w:val="A6EAD8B0102B441B87C3CF6D82F65ECA"/>
                </w:placeholder>
                <w:showingPlcHdr/>
              </w:sdtPr>
              <w:sdtEndPr/>
              <w:sdtContent>
                <w:r w:rsidR="00A71286" w:rsidRPr="007435BB">
                  <w:rPr>
                    <w:rStyle w:val="PlaceholderText"/>
                    <w:rFonts w:ascii="Arial" w:hAnsi="Arial" w:cs="Arial"/>
                  </w:rPr>
                  <w:t>Click here to enter text.</w:t>
                </w:r>
              </w:sdtContent>
            </w:sdt>
          </w:p>
        </w:tc>
      </w:tr>
      <w:tr w:rsidR="00A71286" w:rsidRPr="00A07930" w14:paraId="772D099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6AB0B6D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5</w:t>
            </w:r>
          </w:p>
        </w:tc>
        <w:tc>
          <w:tcPr>
            <w:tcW w:w="4055" w:type="dxa"/>
            <w:tcBorders>
              <w:top w:val="nil"/>
              <w:left w:val="nil"/>
              <w:bottom w:val="single" w:sz="4" w:space="0" w:color="auto"/>
              <w:right w:val="single" w:sz="4" w:space="0" w:color="auto"/>
            </w:tcBorders>
            <w:shd w:val="clear" w:color="auto" w:fill="auto"/>
            <w:hideMark/>
          </w:tcPr>
          <w:p w14:paraId="18648A4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m</w:t>
            </w:r>
            <w:r w:rsidRPr="00A07930">
              <w:rPr>
                <w:rFonts w:ascii="Arial" w:eastAsia="Times New Roman" w:hAnsi="Arial" w:cs="Arial"/>
                <w:color w:val="000000"/>
              </w:rPr>
              <w:t>aintain and assign plates for large carriers with their own unique plate numbers by plate type.</w:t>
            </w:r>
          </w:p>
        </w:tc>
        <w:tc>
          <w:tcPr>
            <w:tcW w:w="1080" w:type="dxa"/>
            <w:tcBorders>
              <w:top w:val="nil"/>
              <w:left w:val="nil"/>
              <w:bottom w:val="single" w:sz="4" w:space="0" w:color="auto"/>
              <w:right w:val="single" w:sz="12" w:space="0" w:color="auto"/>
            </w:tcBorders>
            <w:shd w:val="clear" w:color="auto" w:fill="auto"/>
            <w:hideMark/>
          </w:tcPr>
          <w:p w14:paraId="641912D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92819463"/>
            <w:placeholder>
              <w:docPart w:val="BE2C3BF8E40A475497EBBB9C9255353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0F4AE87" w14:textId="44CB71CD"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789185130"/>
            <w:placeholder>
              <w:docPart w:val="008C0BD038F4483D8241146847D59B4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5D84484"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4C93CC4" w14:textId="329C4C2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67648868"/>
                <w:placeholder>
                  <w:docPart w:val="376A543977EF4E98B01CD538192710AD"/>
                </w:placeholder>
                <w:showingPlcHdr/>
              </w:sdtPr>
              <w:sdtEndPr/>
              <w:sdtContent>
                <w:r w:rsidR="00A71286" w:rsidRPr="007435BB">
                  <w:rPr>
                    <w:rStyle w:val="PlaceholderText"/>
                    <w:rFonts w:ascii="Arial" w:hAnsi="Arial" w:cs="Arial"/>
                  </w:rPr>
                  <w:t>Click here to enter text.</w:t>
                </w:r>
              </w:sdtContent>
            </w:sdt>
          </w:p>
        </w:tc>
      </w:tr>
      <w:tr w:rsidR="00A71286" w:rsidRPr="00A07930" w14:paraId="4507C864" w14:textId="77777777" w:rsidTr="003E286C">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15D6A0C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6</w:t>
            </w:r>
          </w:p>
        </w:tc>
        <w:tc>
          <w:tcPr>
            <w:tcW w:w="4055" w:type="dxa"/>
            <w:tcBorders>
              <w:top w:val="nil"/>
              <w:left w:val="nil"/>
              <w:bottom w:val="single" w:sz="4" w:space="0" w:color="auto"/>
              <w:right w:val="single" w:sz="4" w:space="0" w:color="auto"/>
            </w:tcBorders>
            <w:shd w:val="clear" w:color="auto" w:fill="auto"/>
            <w:hideMark/>
          </w:tcPr>
          <w:p w14:paraId="65E2DCEA"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options to print </w:t>
            </w:r>
            <w:r>
              <w:rPr>
                <w:rFonts w:ascii="Arial" w:eastAsia="Times New Roman" w:hAnsi="Arial" w:cs="Arial"/>
                <w:color w:val="000000"/>
              </w:rPr>
              <w:t>and</w:t>
            </w:r>
            <w:r w:rsidRPr="00A07930">
              <w:rPr>
                <w:rFonts w:ascii="Arial" w:eastAsia="Times New Roman" w:hAnsi="Arial" w:cs="Arial"/>
                <w:color w:val="000000"/>
              </w:rPr>
              <w:t xml:space="preserve"> reprint cab cards in any of the following ways:</w:t>
            </w:r>
          </w:p>
          <w:p w14:paraId="4B41E90E" w14:textId="77777777" w:rsidR="00A71286" w:rsidRDefault="00A71286" w:rsidP="00A71286">
            <w:pPr>
              <w:pStyle w:val="ListParagraph"/>
              <w:numPr>
                <w:ilvl w:val="0"/>
                <w:numId w:val="28"/>
              </w:numPr>
              <w:spacing w:after="0" w:line="240" w:lineRule="auto"/>
              <w:ind w:left="162" w:hanging="162"/>
              <w:rPr>
                <w:rFonts w:ascii="Arial" w:eastAsia="Times New Roman" w:hAnsi="Arial" w:cs="Arial"/>
                <w:color w:val="000000"/>
              </w:rPr>
            </w:pPr>
            <w:r w:rsidRPr="005D1100">
              <w:rPr>
                <w:rFonts w:ascii="Arial" w:eastAsia="Times New Roman" w:hAnsi="Arial" w:cs="Arial"/>
                <w:color w:val="000000"/>
              </w:rPr>
              <w:t>All vehicles in fleet</w:t>
            </w:r>
          </w:p>
          <w:p w14:paraId="3A969514" w14:textId="77777777" w:rsidR="00A71286" w:rsidRDefault="00A71286" w:rsidP="00A71286">
            <w:pPr>
              <w:pStyle w:val="ListParagraph"/>
              <w:numPr>
                <w:ilvl w:val="0"/>
                <w:numId w:val="28"/>
              </w:numPr>
              <w:spacing w:after="0" w:line="240" w:lineRule="auto"/>
              <w:ind w:left="162" w:hanging="162"/>
              <w:rPr>
                <w:rFonts w:ascii="Arial" w:eastAsia="Times New Roman" w:hAnsi="Arial" w:cs="Arial"/>
                <w:color w:val="000000"/>
              </w:rPr>
            </w:pPr>
            <w:r w:rsidRPr="005D1100">
              <w:rPr>
                <w:rFonts w:ascii="Arial" w:eastAsia="Times New Roman" w:hAnsi="Arial" w:cs="Arial"/>
                <w:color w:val="000000"/>
              </w:rPr>
              <w:t>All vehicles in supplement</w:t>
            </w:r>
          </w:p>
          <w:p w14:paraId="3DE1F5AF" w14:textId="77777777" w:rsidR="00A71286" w:rsidRPr="005D1100" w:rsidRDefault="00A71286" w:rsidP="00A71286">
            <w:pPr>
              <w:pStyle w:val="ListParagraph"/>
              <w:numPr>
                <w:ilvl w:val="0"/>
                <w:numId w:val="28"/>
              </w:numPr>
              <w:spacing w:after="0" w:line="240" w:lineRule="auto"/>
              <w:ind w:left="162" w:hanging="162"/>
              <w:rPr>
                <w:rFonts w:ascii="Arial" w:eastAsia="Times New Roman" w:hAnsi="Arial" w:cs="Arial"/>
                <w:color w:val="000000"/>
              </w:rPr>
            </w:pPr>
            <w:r w:rsidRPr="005D1100">
              <w:rPr>
                <w:rFonts w:ascii="Arial" w:eastAsia="Times New Roman" w:hAnsi="Arial" w:cs="Arial"/>
                <w:color w:val="000000"/>
              </w:rPr>
              <w:t>Individually by unit number in fleet.</w:t>
            </w:r>
          </w:p>
        </w:tc>
        <w:tc>
          <w:tcPr>
            <w:tcW w:w="1080" w:type="dxa"/>
            <w:tcBorders>
              <w:top w:val="nil"/>
              <w:left w:val="nil"/>
              <w:bottom w:val="single" w:sz="4" w:space="0" w:color="auto"/>
              <w:right w:val="single" w:sz="12" w:space="0" w:color="auto"/>
            </w:tcBorders>
            <w:shd w:val="clear" w:color="auto" w:fill="auto"/>
            <w:hideMark/>
          </w:tcPr>
          <w:p w14:paraId="209B171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87187090"/>
            <w:placeholder>
              <w:docPart w:val="6EC0AC3EA17A4A91BBD253285768C6E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8D27385" w14:textId="392E9A08"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075090741"/>
            <w:placeholder>
              <w:docPart w:val="4F08672705914F919721CD42E9617DF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CA6BA2A"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340B90B" w14:textId="7D040B3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93773532"/>
                <w:placeholder>
                  <w:docPart w:val="54D1137A89754EA3AD5EC70BC724AF6A"/>
                </w:placeholder>
                <w:showingPlcHdr/>
              </w:sdtPr>
              <w:sdtEndPr/>
              <w:sdtContent>
                <w:r w:rsidR="00A71286" w:rsidRPr="007435BB">
                  <w:rPr>
                    <w:rStyle w:val="PlaceholderText"/>
                    <w:rFonts w:ascii="Arial" w:hAnsi="Arial" w:cs="Arial"/>
                  </w:rPr>
                  <w:t>Click here to enter text.</w:t>
                </w:r>
              </w:sdtContent>
            </w:sdt>
          </w:p>
        </w:tc>
      </w:tr>
      <w:tr w:rsidR="00A71286" w:rsidRPr="00A07930" w14:paraId="1C5E39D7" w14:textId="77777777" w:rsidTr="003E286C">
        <w:trPr>
          <w:trHeight w:val="1079"/>
        </w:trPr>
        <w:tc>
          <w:tcPr>
            <w:tcW w:w="1065" w:type="dxa"/>
            <w:tcBorders>
              <w:top w:val="nil"/>
              <w:left w:val="single" w:sz="12" w:space="0" w:color="auto"/>
              <w:bottom w:val="single" w:sz="4" w:space="0" w:color="auto"/>
              <w:right w:val="single" w:sz="4" w:space="0" w:color="auto"/>
            </w:tcBorders>
            <w:shd w:val="clear" w:color="auto" w:fill="auto"/>
          </w:tcPr>
          <w:p w14:paraId="569F85A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PR.4.7</w:t>
            </w:r>
          </w:p>
        </w:tc>
        <w:tc>
          <w:tcPr>
            <w:tcW w:w="4055" w:type="dxa"/>
            <w:tcBorders>
              <w:top w:val="nil"/>
              <w:left w:val="nil"/>
              <w:bottom w:val="single" w:sz="4" w:space="0" w:color="auto"/>
              <w:right w:val="single" w:sz="4" w:space="0" w:color="auto"/>
            </w:tcBorders>
            <w:shd w:val="clear" w:color="auto" w:fill="auto"/>
          </w:tcPr>
          <w:p w14:paraId="40D77C5C"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a mailing label or mailing document </w:t>
            </w:r>
            <w:r>
              <w:rPr>
                <w:rFonts w:ascii="Arial" w:eastAsia="Times New Roman" w:hAnsi="Arial" w:cs="Arial"/>
                <w:color w:val="000000"/>
              </w:rPr>
              <w:t>(for the mailing of plates),</w:t>
            </w:r>
            <w:r w:rsidRPr="00A07930">
              <w:rPr>
                <w:rFonts w:ascii="Arial" w:eastAsia="Times New Roman" w:hAnsi="Arial" w:cs="Arial"/>
                <w:color w:val="000000"/>
              </w:rPr>
              <w:t xml:space="preserve"> in the same order the plates are assigned.</w:t>
            </w:r>
          </w:p>
        </w:tc>
        <w:tc>
          <w:tcPr>
            <w:tcW w:w="1080" w:type="dxa"/>
            <w:tcBorders>
              <w:top w:val="nil"/>
              <w:left w:val="nil"/>
              <w:bottom w:val="single" w:sz="4" w:space="0" w:color="auto"/>
              <w:right w:val="single" w:sz="12" w:space="0" w:color="auto"/>
            </w:tcBorders>
            <w:shd w:val="clear" w:color="auto" w:fill="auto"/>
          </w:tcPr>
          <w:p w14:paraId="25CAB8B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64118493"/>
            <w:placeholder>
              <w:docPart w:val="1DC4C623E1C64C669782FE79AFA470F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6D1C9EB7" w14:textId="3E5BE373"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84796638"/>
            <w:placeholder>
              <w:docPart w:val="CBEA50A615934439BFDCB01FA4320DD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7E01BDB3"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23D77989" w14:textId="6FA8233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89270923"/>
                <w:placeholder>
                  <w:docPart w:val="E0EE506349B044358F64F6C55C268AC9"/>
                </w:placeholder>
                <w:showingPlcHdr/>
              </w:sdtPr>
              <w:sdtEndPr/>
              <w:sdtContent>
                <w:r w:rsidR="00A71286" w:rsidRPr="007435BB">
                  <w:rPr>
                    <w:rStyle w:val="PlaceholderText"/>
                    <w:rFonts w:ascii="Arial" w:hAnsi="Arial" w:cs="Arial"/>
                  </w:rPr>
                  <w:t>Click here to enter text.</w:t>
                </w:r>
              </w:sdtContent>
            </w:sdt>
          </w:p>
        </w:tc>
      </w:tr>
      <w:tr w:rsidR="00A71286" w:rsidRPr="00A07930" w14:paraId="3B55062A" w14:textId="77777777" w:rsidTr="003E286C">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65DDA20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8</w:t>
            </w:r>
          </w:p>
        </w:tc>
        <w:tc>
          <w:tcPr>
            <w:tcW w:w="4055" w:type="dxa"/>
            <w:tcBorders>
              <w:top w:val="nil"/>
              <w:left w:val="nil"/>
              <w:bottom w:val="single" w:sz="4" w:space="0" w:color="auto"/>
              <w:right w:val="single" w:sz="4" w:space="0" w:color="auto"/>
            </w:tcBorders>
            <w:shd w:val="clear" w:color="auto" w:fill="auto"/>
            <w:hideMark/>
          </w:tcPr>
          <w:p w14:paraId="029CE359"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A07930">
              <w:rPr>
                <w:rFonts w:ascii="Arial" w:eastAsia="Times New Roman" w:hAnsi="Arial" w:cs="Arial"/>
                <w:color w:val="000000"/>
              </w:rPr>
              <w:t xml:space="preserve">ystem shall provide a means for NE DMV to identify when a paid transaction requires NE DMV to send a plate and registration cab card. For example, if the carrier prints their own cab cards, NE DMV would mail the plate only. </w:t>
            </w:r>
          </w:p>
        </w:tc>
        <w:tc>
          <w:tcPr>
            <w:tcW w:w="1080" w:type="dxa"/>
            <w:tcBorders>
              <w:top w:val="nil"/>
              <w:left w:val="nil"/>
              <w:bottom w:val="single" w:sz="4" w:space="0" w:color="auto"/>
              <w:right w:val="single" w:sz="12" w:space="0" w:color="auto"/>
            </w:tcBorders>
            <w:shd w:val="clear" w:color="auto" w:fill="auto"/>
            <w:hideMark/>
          </w:tcPr>
          <w:p w14:paraId="57CA7EC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89534376"/>
            <w:placeholder>
              <w:docPart w:val="A0D722897711417AB07CAB5E477BB54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E6EBA5E" w14:textId="02F59F03"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722199884"/>
            <w:placeholder>
              <w:docPart w:val="4DA57C8E11BC4E4393B0B4BEE3CFE90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8F06E5B"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AC67A77" w14:textId="7F54ADD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16055744"/>
                <w:placeholder>
                  <w:docPart w:val="C3B8C590625E434B9F368BB5B29C1229"/>
                </w:placeholder>
                <w:showingPlcHdr/>
              </w:sdtPr>
              <w:sdtEndPr/>
              <w:sdtContent>
                <w:r w:rsidR="00A71286" w:rsidRPr="007435BB">
                  <w:rPr>
                    <w:rStyle w:val="PlaceholderText"/>
                    <w:rFonts w:ascii="Arial" w:hAnsi="Arial" w:cs="Arial"/>
                  </w:rPr>
                  <w:t>Click here to enter text.</w:t>
                </w:r>
              </w:sdtContent>
            </w:sdt>
          </w:p>
        </w:tc>
      </w:tr>
      <w:tr w:rsidR="00A71286" w:rsidRPr="00A07930" w14:paraId="51DA38F3"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7DA586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PR.4.</w:t>
            </w:r>
            <w:r>
              <w:rPr>
                <w:rFonts w:ascii="Arial" w:eastAsia="Times New Roman" w:hAnsi="Arial" w:cs="Arial"/>
                <w:color w:val="000000"/>
              </w:rPr>
              <w:t>9</w:t>
            </w:r>
          </w:p>
        </w:tc>
        <w:tc>
          <w:tcPr>
            <w:tcW w:w="4055" w:type="dxa"/>
            <w:tcBorders>
              <w:top w:val="single" w:sz="4" w:space="0" w:color="auto"/>
              <w:left w:val="nil"/>
              <w:bottom w:val="single" w:sz="4" w:space="0" w:color="auto"/>
              <w:right w:val="single" w:sz="4" w:space="0" w:color="auto"/>
            </w:tcBorders>
            <w:shd w:val="clear" w:color="auto" w:fill="auto"/>
            <w:hideMark/>
          </w:tcPr>
          <w:p w14:paraId="1E7ECE9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indicator to reflect whether the plate should be mailed or is being picked up by an MC </w:t>
            </w:r>
            <w:r>
              <w:rPr>
                <w:rFonts w:ascii="Arial" w:eastAsia="Times New Roman" w:hAnsi="Arial" w:cs="Arial"/>
                <w:color w:val="000000"/>
              </w:rPr>
              <w:t>C</w:t>
            </w:r>
            <w:r w:rsidRPr="00A07930">
              <w:rPr>
                <w:rFonts w:ascii="Arial" w:eastAsia="Times New Roman" w:hAnsi="Arial" w:cs="Arial"/>
                <w:color w:val="000000"/>
              </w:rPr>
              <w:t>ustomer or reporting service.</w:t>
            </w:r>
          </w:p>
        </w:tc>
        <w:tc>
          <w:tcPr>
            <w:tcW w:w="1080" w:type="dxa"/>
            <w:tcBorders>
              <w:top w:val="single" w:sz="4" w:space="0" w:color="auto"/>
              <w:left w:val="nil"/>
              <w:bottom w:val="single" w:sz="4" w:space="0" w:color="auto"/>
              <w:right w:val="single" w:sz="12" w:space="0" w:color="auto"/>
            </w:tcBorders>
            <w:shd w:val="clear" w:color="auto" w:fill="auto"/>
            <w:hideMark/>
          </w:tcPr>
          <w:p w14:paraId="01C79EB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17707372"/>
            <w:placeholder>
              <w:docPart w:val="4EC14A9DFAC84B41BDB2AE7D5B05997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221A17C" w14:textId="10A61736"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1454065016"/>
            <w:placeholder>
              <w:docPart w:val="5B67262EF15649B88819D7796E7F120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F3CF04F"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1FDBE483" w14:textId="33C7CD9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7470759"/>
                <w:placeholder>
                  <w:docPart w:val="4FEE456B44A64B208022B39A0896BDB2"/>
                </w:placeholder>
                <w:showingPlcHdr/>
              </w:sdtPr>
              <w:sdtEndPr/>
              <w:sdtContent>
                <w:r w:rsidR="00A71286" w:rsidRPr="007435BB">
                  <w:rPr>
                    <w:rStyle w:val="PlaceholderText"/>
                    <w:rFonts w:ascii="Arial" w:hAnsi="Arial" w:cs="Arial"/>
                  </w:rPr>
                  <w:t>Click here to enter text.</w:t>
                </w:r>
              </w:sdtContent>
            </w:sdt>
          </w:p>
        </w:tc>
      </w:tr>
      <w:tr w:rsidR="00A71286" w:rsidRPr="00A07930" w14:paraId="4E02BE3D"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3BC7A76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10</w:t>
            </w:r>
          </w:p>
        </w:tc>
        <w:tc>
          <w:tcPr>
            <w:tcW w:w="4055" w:type="dxa"/>
            <w:tcBorders>
              <w:top w:val="nil"/>
              <w:left w:val="nil"/>
              <w:bottom w:val="single" w:sz="4" w:space="0" w:color="auto"/>
              <w:right w:val="single" w:sz="4" w:space="0" w:color="auto"/>
            </w:tcBorders>
            <w:shd w:val="clear" w:color="auto" w:fill="auto"/>
            <w:hideMark/>
          </w:tcPr>
          <w:p w14:paraId="756F090A"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for </w:t>
            </w:r>
            <w:r>
              <w:rPr>
                <w:rFonts w:ascii="Arial" w:eastAsia="Times New Roman" w:hAnsi="Arial" w:cs="Arial"/>
                <w:color w:val="000000"/>
              </w:rPr>
              <w:t xml:space="preserve">the </w:t>
            </w:r>
            <w:r w:rsidRPr="00A07930">
              <w:rPr>
                <w:rFonts w:ascii="Arial" w:eastAsia="Times New Roman" w:hAnsi="Arial" w:cs="Arial"/>
                <w:color w:val="000000"/>
              </w:rPr>
              <w:t>generation of a cab card and temp</w:t>
            </w:r>
            <w:r>
              <w:rPr>
                <w:rFonts w:ascii="Arial" w:eastAsia="Times New Roman" w:hAnsi="Arial" w:cs="Arial"/>
                <w:color w:val="000000"/>
              </w:rPr>
              <w:t>orary registration</w:t>
            </w:r>
            <w:r w:rsidRPr="00A07930">
              <w:rPr>
                <w:rFonts w:ascii="Arial" w:eastAsia="Times New Roman" w:hAnsi="Arial" w:cs="Arial"/>
                <w:color w:val="000000"/>
              </w:rPr>
              <w:t xml:space="preserve"> which contains a PRISM compliant (PDF417) bar code printed directly from the system.</w:t>
            </w:r>
          </w:p>
        </w:tc>
        <w:tc>
          <w:tcPr>
            <w:tcW w:w="1080" w:type="dxa"/>
            <w:tcBorders>
              <w:top w:val="nil"/>
              <w:left w:val="nil"/>
              <w:bottom w:val="single" w:sz="4" w:space="0" w:color="auto"/>
              <w:right w:val="single" w:sz="12" w:space="0" w:color="auto"/>
            </w:tcBorders>
            <w:shd w:val="clear" w:color="auto" w:fill="auto"/>
            <w:hideMark/>
          </w:tcPr>
          <w:p w14:paraId="3FBABBE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94821650"/>
            <w:placeholder>
              <w:docPart w:val="AFD6C7664D024C7CA31D119BEDD13C4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9C806CD" w14:textId="40F419AE"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614976339"/>
            <w:placeholder>
              <w:docPart w:val="FEEAFE23F0FB4F7EA4D8B71F834AF1C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9B9DDE9"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A82FBCD" w14:textId="61E3B3A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44952140"/>
                <w:placeholder>
                  <w:docPart w:val="B8BCD55875534FD78FEC32DBD18E5DF7"/>
                </w:placeholder>
                <w:showingPlcHdr/>
              </w:sdtPr>
              <w:sdtEndPr/>
              <w:sdtContent>
                <w:r w:rsidR="00A71286" w:rsidRPr="007435BB">
                  <w:rPr>
                    <w:rStyle w:val="PlaceholderText"/>
                    <w:rFonts w:ascii="Arial" w:hAnsi="Arial" w:cs="Arial"/>
                  </w:rPr>
                  <w:t>Click here to enter text.</w:t>
                </w:r>
              </w:sdtContent>
            </w:sdt>
          </w:p>
        </w:tc>
      </w:tr>
      <w:tr w:rsidR="00A71286" w:rsidRPr="00A07930" w14:paraId="0C4F0720" w14:textId="77777777" w:rsidTr="003E286C">
        <w:trPr>
          <w:trHeight w:val="336"/>
        </w:trPr>
        <w:tc>
          <w:tcPr>
            <w:tcW w:w="1065" w:type="dxa"/>
            <w:tcBorders>
              <w:top w:val="nil"/>
              <w:left w:val="single" w:sz="12" w:space="0" w:color="auto"/>
              <w:bottom w:val="single" w:sz="4" w:space="0" w:color="auto"/>
              <w:right w:val="single" w:sz="4" w:space="0" w:color="auto"/>
            </w:tcBorders>
            <w:shd w:val="clear" w:color="auto" w:fill="auto"/>
            <w:hideMark/>
          </w:tcPr>
          <w:p w14:paraId="5A49110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PR.4.1</w:t>
            </w:r>
            <w:r>
              <w:rPr>
                <w:rFonts w:ascii="Arial" w:eastAsia="Times New Roman" w:hAnsi="Arial" w:cs="Arial"/>
                <w:color w:val="000000"/>
              </w:rPr>
              <w:t>1</w:t>
            </w:r>
          </w:p>
        </w:tc>
        <w:tc>
          <w:tcPr>
            <w:tcW w:w="4055" w:type="dxa"/>
            <w:tcBorders>
              <w:top w:val="nil"/>
              <w:left w:val="nil"/>
              <w:bottom w:val="single" w:sz="4" w:space="0" w:color="auto"/>
              <w:right w:val="single" w:sz="4" w:space="0" w:color="auto"/>
            </w:tcBorders>
            <w:shd w:val="clear" w:color="auto" w:fill="auto"/>
            <w:hideMark/>
          </w:tcPr>
          <w:p w14:paraId="401F6F2B"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m</w:t>
            </w:r>
            <w:r w:rsidRPr="00A07930">
              <w:rPr>
                <w:rFonts w:ascii="Arial" w:eastAsia="Times New Roman" w:hAnsi="Arial" w:cs="Arial"/>
                <w:color w:val="000000"/>
              </w:rPr>
              <w:t>aintain credential-issuance history by plate number.</w:t>
            </w:r>
          </w:p>
        </w:tc>
        <w:tc>
          <w:tcPr>
            <w:tcW w:w="1080" w:type="dxa"/>
            <w:tcBorders>
              <w:top w:val="nil"/>
              <w:left w:val="nil"/>
              <w:bottom w:val="single" w:sz="4" w:space="0" w:color="auto"/>
              <w:right w:val="single" w:sz="12" w:space="0" w:color="auto"/>
            </w:tcBorders>
            <w:shd w:val="clear" w:color="auto" w:fill="auto"/>
            <w:hideMark/>
          </w:tcPr>
          <w:p w14:paraId="10F8A9D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3890495"/>
            <w:placeholder>
              <w:docPart w:val="07164C03CED348F097EE465817BA7B4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E98D2E2" w14:textId="01DA7DC5"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1768696405"/>
            <w:placeholder>
              <w:docPart w:val="CAD784017A3B4F50B2AFB075AA837B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7DEF4E7"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F6622B9" w14:textId="51C835D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54382097"/>
                <w:placeholder>
                  <w:docPart w:val="F91F602C02B244EB819017A32C7CA641"/>
                </w:placeholder>
                <w:showingPlcHdr/>
              </w:sdtPr>
              <w:sdtEndPr/>
              <w:sdtContent>
                <w:r w:rsidR="00A71286" w:rsidRPr="007435BB">
                  <w:rPr>
                    <w:rStyle w:val="PlaceholderText"/>
                    <w:rFonts w:ascii="Arial" w:hAnsi="Arial" w:cs="Arial"/>
                  </w:rPr>
                  <w:t>Click here to enter text.</w:t>
                </w:r>
              </w:sdtContent>
            </w:sdt>
          </w:p>
        </w:tc>
      </w:tr>
      <w:tr w:rsidR="00A71286" w:rsidRPr="00A07930" w14:paraId="2DF424C9" w14:textId="77777777" w:rsidTr="003E286C">
        <w:trPr>
          <w:trHeight w:val="576"/>
        </w:trPr>
        <w:tc>
          <w:tcPr>
            <w:tcW w:w="1065" w:type="dxa"/>
            <w:tcBorders>
              <w:top w:val="single" w:sz="4" w:space="0" w:color="auto"/>
              <w:left w:val="single" w:sz="12" w:space="0" w:color="auto"/>
              <w:bottom w:val="single" w:sz="12" w:space="0" w:color="auto"/>
              <w:right w:val="single" w:sz="4" w:space="0" w:color="auto"/>
            </w:tcBorders>
            <w:shd w:val="clear" w:color="auto" w:fill="auto"/>
            <w:hideMark/>
          </w:tcPr>
          <w:p w14:paraId="4ED10A1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PR.4.1</w:t>
            </w:r>
            <w:r>
              <w:rPr>
                <w:rFonts w:ascii="Arial" w:eastAsia="Times New Roman" w:hAnsi="Arial" w:cs="Arial"/>
                <w:color w:val="000000"/>
              </w:rPr>
              <w:t>2</w:t>
            </w:r>
          </w:p>
        </w:tc>
        <w:tc>
          <w:tcPr>
            <w:tcW w:w="4055" w:type="dxa"/>
            <w:tcBorders>
              <w:top w:val="single" w:sz="4" w:space="0" w:color="auto"/>
              <w:left w:val="nil"/>
              <w:bottom w:val="single" w:sz="12" w:space="0" w:color="auto"/>
              <w:right w:val="single" w:sz="4" w:space="0" w:color="auto"/>
            </w:tcBorders>
            <w:shd w:val="clear" w:color="auto" w:fill="auto"/>
            <w:hideMark/>
          </w:tcPr>
          <w:p w14:paraId="447D591E"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w:t>
            </w:r>
            <w:r w:rsidRPr="00380C8E">
              <w:rPr>
                <w:rFonts w:ascii="Arial" w:eastAsia="Times New Roman" w:hAnsi="Arial" w:cs="Arial"/>
              </w:rPr>
              <w:t>hall allow authorized NE DMV Users to m</w:t>
            </w:r>
            <w:r w:rsidRPr="00A07930">
              <w:rPr>
                <w:rFonts w:ascii="Arial" w:eastAsia="Times New Roman" w:hAnsi="Arial" w:cs="Arial"/>
              </w:rPr>
              <w:t>anage inventories and credentials that are self-issued by</w:t>
            </w:r>
            <w:r>
              <w:rPr>
                <w:rFonts w:ascii="Arial" w:eastAsia="Times New Roman" w:hAnsi="Arial" w:cs="Arial"/>
              </w:rPr>
              <w:t xml:space="preserve"> </w:t>
            </w:r>
            <w:r w:rsidRPr="004C5613">
              <w:rPr>
                <w:rFonts w:ascii="Arial" w:eastAsia="Times New Roman" w:hAnsi="Arial" w:cs="Arial"/>
              </w:rPr>
              <w:t xml:space="preserve">authorized MC </w:t>
            </w:r>
            <w:r>
              <w:rPr>
                <w:rFonts w:ascii="Arial" w:eastAsia="Times New Roman" w:hAnsi="Arial" w:cs="Arial"/>
              </w:rPr>
              <w:t>C</w:t>
            </w:r>
            <w:r w:rsidRPr="004C5613">
              <w:rPr>
                <w:rFonts w:ascii="Arial" w:eastAsia="Times New Roman" w:hAnsi="Arial" w:cs="Arial"/>
              </w:rPr>
              <w:t>ustomers.</w:t>
            </w:r>
          </w:p>
        </w:tc>
        <w:tc>
          <w:tcPr>
            <w:tcW w:w="1080" w:type="dxa"/>
            <w:tcBorders>
              <w:top w:val="single" w:sz="4" w:space="0" w:color="auto"/>
              <w:left w:val="nil"/>
              <w:bottom w:val="single" w:sz="12" w:space="0" w:color="auto"/>
              <w:right w:val="single" w:sz="12" w:space="0" w:color="auto"/>
            </w:tcBorders>
            <w:shd w:val="clear" w:color="auto" w:fill="auto"/>
            <w:hideMark/>
          </w:tcPr>
          <w:p w14:paraId="17D0AD4A"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53910115"/>
            <w:placeholder>
              <w:docPart w:val="B4D247924DBB453780CA9422297D159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hideMark/>
              </w:tcPr>
              <w:p w14:paraId="3B94BE1C" w14:textId="3E386AD1"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1831440353"/>
            <w:placeholder>
              <w:docPart w:val="2FA4A3F57F1D4FDBAEFA2DA268B315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hideMark/>
              </w:tcPr>
              <w:p w14:paraId="544E03EC"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hideMark/>
          </w:tcPr>
          <w:p w14:paraId="4FF96713" w14:textId="5C13A8A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6905126"/>
                <w:placeholder>
                  <w:docPart w:val="0C4D71DE88BD4C70B1DFFE049F98B7F8"/>
                </w:placeholder>
                <w:showingPlcHdr/>
              </w:sdtPr>
              <w:sdtEndPr/>
              <w:sdtContent>
                <w:r w:rsidR="00A71286" w:rsidRPr="007435BB">
                  <w:rPr>
                    <w:rStyle w:val="PlaceholderText"/>
                    <w:rFonts w:ascii="Arial" w:hAnsi="Arial" w:cs="Arial"/>
                  </w:rPr>
                  <w:t>Click here to enter text.</w:t>
                </w:r>
              </w:sdtContent>
            </w:sdt>
          </w:p>
        </w:tc>
      </w:tr>
      <w:tr w:rsidR="003E286C" w:rsidRPr="00A07930" w14:paraId="14CDB360"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0A34078B" w14:textId="77777777" w:rsidR="003E286C" w:rsidRPr="00146794" w:rsidRDefault="003E286C" w:rsidP="003E286C">
            <w:pPr>
              <w:spacing w:after="0" w:line="240" w:lineRule="auto"/>
              <w:rPr>
                <w:rFonts w:ascii="Arial" w:eastAsia="Times New Roman" w:hAnsi="Arial" w:cs="Arial"/>
                <w:b/>
                <w:bCs/>
                <w:color w:val="000000"/>
              </w:rPr>
            </w:pPr>
            <w:r w:rsidRPr="00146794">
              <w:rPr>
                <w:rFonts w:ascii="Arial" w:eastAsia="Times New Roman" w:hAnsi="Arial" w:cs="Arial"/>
                <w:b/>
                <w:bCs/>
                <w:color w:val="000000"/>
              </w:rPr>
              <w:t>PR.5</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9120EC8" w14:textId="77777777" w:rsidR="003E286C" w:rsidRPr="00146794" w:rsidRDefault="003E286C" w:rsidP="003E286C">
            <w:pPr>
              <w:spacing w:after="0" w:line="240" w:lineRule="auto"/>
              <w:rPr>
                <w:rFonts w:ascii="Arial" w:eastAsia="Times New Roman" w:hAnsi="Arial" w:cs="Arial"/>
                <w:b/>
                <w:bCs/>
                <w:color w:val="000000"/>
              </w:rPr>
            </w:pPr>
            <w:r w:rsidRPr="00146794">
              <w:rPr>
                <w:rFonts w:ascii="Arial" w:eastAsia="Times New Roman" w:hAnsi="Arial" w:cs="Arial"/>
                <w:b/>
                <w:bCs/>
              </w:rPr>
              <w:t>Sales Tax and Tire Fee Processing</w:t>
            </w:r>
            <w:r w:rsidRPr="00146794">
              <w:rPr>
                <w:rFonts w:ascii="Arial" w:eastAsia="Times New Roman" w:hAnsi="Arial" w:cs="Arial"/>
                <w:b/>
                <w:bCs/>
                <w:color w:val="000000"/>
              </w:rPr>
              <w:t> </w:t>
            </w:r>
          </w:p>
        </w:tc>
      </w:tr>
      <w:tr w:rsidR="00A71286" w:rsidRPr="00A07930" w14:paraId="4DA98658" w14:textId="77777777" w:rsidTr="003E286C">
        <w:trPr>
          <w:trHeight w:val="80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2671D8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PR.5.1</w:t>
            </w:r>
          </w:p>
        </w:tc>
        <w:tc>
          <w:tcPr>
            <w:tcW w:w="4055" w:type="dxa"/>
            <w:tcBorders>
              <w:top w:val="single" w:sz="4" w:space="0" w:color="auto"/>
              <w:left w:val="nil"/>
              <w:bottom w:val="single" w:sz="4" w:space="0" w:color="auto"/>
              <w:right w:val="single" w:sz="4" w:space="0" w:color="auto"/>
            </w:tcBorders>
            <w:shd w:val="clear" w:color="auto" w:fill="auto"/>
            <w:hideMark/>
          </w:tcPr>
          <w:p w14:paraId="38E3971C"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shall provide the ability to download and check </w:t>
            </w:r>
            <w:r>
              <w:rPr>
                <w:rFonts w:ascii="Arial" w:eastAsia="Times New Roman" w:hAnsi="Arial" w:cs="Arial"/>
              </w:rPr>
              <w:t>Nebraska Department of Revenue (</w:t>
            </w:r>
            <w:r w:rsidRPr="00A07930">
              <w:rPr>
                <w:rFonts w:ascii="Arial" w:eastAsia="Times New Roman" w:hAnsi="Arial" w:cs="Arial"/>
              </w:rPr>
              <w:t>DOR</w:t>
            </w:r>
            <w:r>
              <w:rPr>
                <w:rFonts w:ascii="Arial" w:eastAsia="Times New Roman" w:hAnsi="Arial" w:cs="Arial"/>
              </w:rPr>
              <w:t>)</w:t>
            </w:r>
            <w:r w:rsidRPr="00A07930">
              <w:rPr>
                <w:rFonts w:ascii="Arial" w:eastAsia="Times New Roman" w:hAnsi="Arial" w:cs="Arial"/>
              </w:rPr>
              <w:t xml:space="preserve"> file of sales tax exempt and 01-ID numbers. If </w:t>
            </w:r>
            <w:r>
              <w:rPr>
                <w:rFonts w:ascii="Arial" w:eastAsia="Times New Roman" w:hAnsi="Arial" w:cs="Arial"/>
              </w:rPr>
              <w:t xml:space="preserve">a </w:t>
            </w:r>
            <w:r w:rsidRPr="00A07930">
              <w:rPr>
                <w:rFonts w:ascii="Arial" w:eastAsia="Times New Roman" w:hAnsi="Arial" w:cs="Arial"/>
              </w:rPr>
              <w:t xml:space="preserve">carrier is not exempt or </w:t>
            </w:r>
            <w:r>
              <w:rPr>
                <w:rFonts w:ascii="Arial" w:eastAsia="Times New Roman" w:hAnsi="Arial" w:cs="Arial"/>
              </w:rPr>
              <w:t xml:space="preserve">a </w:t>
            </w:r>
            <w:r w:rsidRPr="00A07930">
              <w:rPr>
                <w:rFonts w:ascii="Arial" w:eastAsia="Times New Roman" w:hAnsi="Arial" w:cs="Arial"/>
              </w:rPr>
              <w:t xml:space="preserve">check to file fails, </w:t>
            </w:r>
            <w:r>
              <w:rPr>
                <w:rFonts w:ascii="Arial" w:eastAsia="Times New Roman" w:hAnsi="Arial" w:cs="Arial"/>
              </w:rPr>
              <w:t xml:space="preserve">system shall </w:t>
            </w:r>
            <w:r w:rsidRPr="00A07930">
              <w:rPr>
                <w:rFonts w:ascii="Arial" w:eastAsia="Times New Roman" w:hAnsi="Arial" w:cs="Arial"/>
              </w:rPr>
              <w:t>prompt all users to either confirm 01-ID number or bill for sales tax appropriately - including state, county, city tax</w:t>
            </w:r>
            <w:r>
              <w:rPr>
                <w:rFonts w:ascii="Arial" w:eastAsia="Times New Roman" w:hAnsi="Arial" w:cs="Arial"/>
              </w:rPr>
              <w:t xml:space="preserve">, and a </w:t>
            </w:r>
            <w:r w:rsidRPr="00A07930">
              <w:rPr>
                <w:rFonts w:ascii="Arial" w:eastAsia="Times New Roman" w:hAnsi="Arial" w:cs="Arial"/>
              </w:rPr>
              <w:t xml:space="preserve">penalty and </w:t>
            </w:r>
            <w:r>
              <w:rPr>
                <w:rFonts w:ascii="Arial" w:eastAsia="Times New Roman" w:hAnsi="Arial" w:cs="Arial"/>
              </w:rPr>
              <w:t>i</w:t>
            </w:r>
            <w:r w:rsidRPr="00A07930">
              <w:rPr>
                <w:rFonts w:ascii="Arial" w:eastAsia="Times New Roman" w:hAnsi="Arial" w:cs="Arial"/>
              </w:rPr>
              <w:t>nterest assessment for late payments.</w:t>
            </w:r>
          </w:p>
        </w:tc>
        <w:tc>
          <w:tcPr>
            <w:tcW w:w="1080" w:type="dxa"/>
            <w:tcBorders>
              <w:top w:val="single" w:sz="4" w:space="0" w:color="auto"/>
              <w:left w:val="nil"/>
              <w:bottom w:val="single" w:sz="4" w:space="0" w:color="auto"/>
              <w:right w:val="single" w:sz="12" w:space="0" w:color="auto"/>
            </w:tcBorders>
            <w:shd w:val="clear" w:color="auto" w:fill="auto"/>
            <w:hideMark/>
          </w:tcPr>
          <w:p w14:paraId="0E28DE53"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84002921"/>
            <w:placeholder>
              <w:docPart w:val="33B6CCE6C1F0469690CDAD8F8F2A881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50E5BEC3" w14:textId="41EBE9AE"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1148816253"/>
            <w:placeholder>
              <w:docPart w:val="6B21D19DE5144F7DACA7971B5AAC928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8D429EA"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1E58BF24" w14:textId="0FA5F24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72558587"/>
                <w:placeholder>
                  <w:docPart w:val="B06629021BE14AF089677CA2657DCEA6"/>
                </w:placeholder>
                <w:showingPlcHdr/>
              </w:sdtPr>
              <w:sdtEndPr/>
              <w:sdtContent>
                <w:r w:rsidR="00A71286" w:rsidRPr="00231F1B">
                  <w:rPr>
                    <w:rStyle w:val="PlaceholderText"/>
                    <w:rFonts w:ascii="Arial" w:hAnsi="Arial" w:cs="Arial"/>
                  </w:rPr>
                  <w:t>Click here to enter text.</w:t>
                </w:r>
              </w:sdtContent>
            </w:sdt>
          </w:p>
        </w:tc>
      </w:tr>
      <w:tr w:rsidR="00A71286" w:rsidRPr="00A07930" w14:paraId="4DB68E8D"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7B93B5A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PR.5.2</w:t>
            </w:r>
          </w:p>
        </w:tc>
        <w:tc>
          <w:tcPr>
            <w:tcW w:w="4055" w:type="dxa"/>
            <w:tcBorders>
              <w:top w:val="nil"/>
              <w:left w:val="nil"/>
              <w:bottom w:val="single" w:sz="4" w:space="0" w:color="auto"/>
              <w:right w:val="single" w:sz="4" w:space="0" w:color="auto"/>
            </w:tcBorders>
            <w:shd w:val="clear" w:color="auto" w:fill="auto"/>
            <w:hideMark/>
          </w:tcPr>
          <w:p w14:paraId="6CABF59E"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a means to capture the number of tires for new vehicles (MSO) to assess</w:t>
            </w:r>
            <w:r>
              <w:rPr>
                <w:rFonts w:ascii="Arial" w:eastAsia="Times New Roman" w:hAnsi="Arial" w:cs="Arial"/>
              </w:rPr>
              <w:t xml:space="preserve"> a</w:t>
            </w:r>
            <w:r w:rsidRPr="00A07930">
              <w:rPr>
                <w:rFonts w:ascii="Arial" w:eastAsia="Times New Roman" w:hAnsi="Arial" w:cs="Arial"/>
              </w:rPr>
              <w:t xml:space="preserve"> tire fee.</w:t>
            </w:r>
          </w:p>
        </w:tc>
        <w:tc>
          <w:tcPr>
            <w:tcW w:w="1080" w:type="dxa"/>
            <w:tcBorders>
              <w:top w:val="nil"/>
              <w:left w:val="nil"/>
              <w:bottom w:val="single" w:sz="4" w:space="0" w:color="auto"/>
              <w:right w:val="single" w:sz="12" w:space="0" w:color="auto"/>
            </w:tcBorders>
            <w:shd w:val="clear" w:color="auto" w:fill="auto"/>
            <w:hideMark/>
          </w:tcPr>
          <w:p w14:paraId="1BFAB2A6"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98113618"/>
            <w:placeholder>
              <w:docPart w:val="3DBF43BEDF864EBCA42B70DE9CD9068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BA454B5" w14:textId="0DD9B743"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1699842665"/>
            <w:placeholder>
              <w:docPart w:val="6B40B51372B7492E88A926E02271AB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A528BC1"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BC84972" w14:textId="55B57AD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31509052"/>
                <w:placeholder>
                  <w:docPart w:val="D389595CC8604201861542CCEFBA5202"/>
                </w:placeholder>
                <w:showingPlcHdr/>
              </w:sdtPr>
              <w:sdtEndPr/>
              <w:sdtContent>
                <w:r w:rsidR="00A71286" w:rsidRPr="00231F1B">
                  <w:rPr>
                    <w:rStyle w:val="PlaceholderText"/>
                    <w:rFonts w:ascii="Arial" w:hAnsi="Arial" w:cs="Arial"/>
                  </w:rPr>
                  <w:t>Click here to enter text.</w:t>
                </w:r>
              </w:sdtContent>
            </w:sdt>
          </w:p>
        </w:tc>
      </w:tr>
      <w:tr w:rsidR="00A71286" w:rsidRPr="00A07930" w14:paraId="7F310CCA"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6F87A60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PR.5.3</w:t>
            </w:r>
          </w:p>
        </w:tc>
        <w:tc>
          <w:tcPr>
            <w:tcW w:w="4055" w:type="dxa"/>
            <w:tcBorders>
              <w:top w:val="nil"/>
              <w:left w:val="nil"/>
              <w:bottom w:val="single" w:sz="4" w:space="0" w:color="auto"/>
              <w:right w:val="single" w:sz="4" w:space="0" w:color="auto"/>
            </w:tcBorders>
            <w:shd w:val="clear" w:color="auto" w:fill="auto"/>
            <w:hideMark/>
          </w:tcPr>
          <w:p w14:paraId="41F9C046"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 xml:space="preserve">rovide a means to recalculate daily interest upon payment and either create a credit or balance due on </w:t>
            </w:r>
            <w:r>
              <w:rPr>
                <w:rFonts w:ascii="Arial" w:eastAsia="Times New Roman" w:hAnsi="Arial" w:cs="Arial"/>
              </w:rPr>
              <w:t>an</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ustomer’s account.</w:t>
            </w:r>
          </w:p>
        </w:tc>
        <w:tc>
          <w:tcPr>
            <w:tcW w:w="1080" w:type="dxa"/>
            <w:tcBorders>
              <w:top w:val="nil"/>
              <w:left w:val="nil"/>
              <w:bottom w:val="single" w:sz="4" w:space="0" w:color="auto"/>
              <w:right w:val="single" w:sz="12" w:space="0" w:color="auto"/>
            </w:tcBorders>
            <w:shd w:val="clear" w:color="auto" w:fill="auto"/>
            <w:hideMark/>
          </w:tcPr>
          <w:p w14:paraId="255213F9"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9381470"/>
            <w:placeholder>
              <w:docPart w:val="0A0CCD30E1BB451C8787F77DE4DB5DC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8D5096D" w14:textId="2D7D8EF9"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724912897"/>
            <w:placeholder>
              <w:docPart w:val="97434B1D6FB14E828F0120FA1DAE80B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D78FDB"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BB6CF08" w14:textId="4B78650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92556167"/>
                <w:placeholder>
                  <w:docPart w:val="3B9576EC348242E58B5AEB420A1EC83C"/>
                </w:placeholder>
                <w:showingPlcHdr/>
              </w:sdtPr>
              <w:sdtEndPr/>
              <w:sdtContent>
                <w:r w:rsidR="00A71286" w:rsidRPr="00231F1B">
                  <w:rPr>
                    <w:rStyle w:val="PlaceholderText"/>
                    <w:rFonts w:ascii="Arial" w:hAnsi="Arial" w:cs="Arial"/>
                  </w:rPr>
                  <w:t>Click here to enter text.</w:t>
                </w:r>
              </w:sdtContent>
            </w:sdt>
          </w:p>
        </w:tc>
      </w:tr>
      <w:tr w:rsidR="00A71286" w:rsidRPr="00A07930" w14:paraId="27E82B9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7C4AC0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PR.5.4</w:t>
            </w:r>
          </w:p>
        </w:tc>
        <w:tc>
          <w:tcPr>
            <w:tcW w:w="4055" w:type="dxa"/>
            <w:tcBorders>
              <w:top w:val="nil"/>
              <w:left w:val="nil"/>
              <w:bottom w:val="single" w:sz="4" w:space="0" w:color="auto"/>
              <w:right w:val="single" w:sz="4" w:space="0" w:color="auto"/>
            </w:tcBorders>
            <w:shd w:val="clear" w:color="auto" w:fill="auto"/>
            <w:hideMark/>
          </w:tcPr>
          <w:p w14:paraId="6F075756"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 xml:space="preserve">reate and complete a monthly sales tax form that conforms </w:t>
            </w:r>
            <w:r>
              <w:rPr>
                <w:rFonts w:ascii="Arial" w:eastAsia="Times New Roman" w:hAnsi="Arial" w:cs="Arial"/>
              </w:rPr>
              <w:t>with</w:t>
            </w:r>
            <w:r w:rsidRPr="00A07930">
              <w:rPr>
                <w:rFonts w:ascii="Arial" w:eastAsia="Times New Roman" w:hAnsi="Arial" w:cs="Arial"/>
              </w:rPr>
              <w:t xml:space="preserve"> DOR requirements for monthly remittance.</w:t>
            </w:r>
          </w:p>
        </w:tc>
        <w:tc>
          <w:tcPr>
            <w:tcW w:w="1080" w:type="dxa"/>
            <w:tcBorders>
              <w:top w:val="nil"/>
              <w:left w:val="nil"/>
              <w:bottom w:val="single" w:sz="4" w:space="0" w:color="auto"/>
              <w:right w:val="single" w:sz="12" w:space="0" w:color="auto"/>
            </w:tcBorders>
            <w:shd w:val="clear" w:color="auto" w:fill="auto"/>
            <w:hideMark/>
          </w:tcPr>
          <w:p w14:paraId="07AE6832"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64463554"/>
            <w:placeholder>
              <w:docPart w:val="31E29652C381409981EF0DFD1279D07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8DFF3A5" w14:textId="51A1D0DC"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620916468"/>
            <w:placeholder>
              <w:docPart w:val="6CEACD1AC45E4FAC90550AFE2EA10B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292E498"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8588B62" w14:textId="639A78B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64245258"/>
                <w:placeholder>
                  <w:docPart w:val="EBBC5151BCEF4B5690EDE3C45B80FD6F"/>
                </w:placeholder>
                <w:showingPlcHdr/>
              </w:sdtPr>
              <w:sdtEndPr/>
              <w:sdtContent>
                <w:r w:rsidR="00A71286" w:rsidRPr="00231F1B">
                  <w:rPr>
                    <w:rStyle w:val="PlaceholderText"/>
                    <w:rFonts w:ascii="Arial" w:hAnsi="Arial" w:cs="Arial"/>
                  </w:rPr>
                  <w:t>Click here to enter text.</w:t>
                </w:r>
              </w:sdtContent>
            </w:sdt>
          </w:p>
        </w:tc>
      </w:tr>
      <w:tr w:rsidR="00A71286" w:rsidRPr="00A07930" w14:paraId="2F0408CB"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0DCCC1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PR.5.5</w:t>
            </w:r>
          </w:p>
        </w:tc>
        <w:tc>
          <w:tcPr>
            <w:tcW w:w="4055" w:type="dxa"/>
            <w:tcBorders>
              <w:top w:val="nil"/>
              <w:left w:val="nil"/>
              <w:bottom w:val="single" w:sz="4" w:space="0" w:color="auto"/>
              <w:right w:val="single" w:sz="4" w:space="0" w:color="auto"/>
            </w:tcBorders>
            <w:shd w:val="clear" w:color="auto" w:fill="auto"/>
            <w:hideMark/>
          </w:tcPr>
          <w:p w14:paraId="018D9952"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m</w:t>
            </w:r>
            <w:r w:rsidRPr="00A07930">
              <w:rPr>
                <w:rFonts w:ascii="Arial" w:eastAsia="Times New Roman" w:hAnsi="Arial" w:cs="Arial"/>
              </w:rPr>
              <w:t xml:space="preserve">aintain sales tax rate tables and </w:t>
            </w:r>
            <w:r w:rsidRPr="00380C8E">
              <w:rPr>
                <w:rFonts w:ascii="Arial" w:eastAsia="Times New Roman" w:hAnsi="Arial" w:cs="Arial"/>
              </w:rPr>
              <w:t>allow authorized NE DMV Users to add</w:t>
            </w:r>
            <w:r w:rsidRPr="00A07930">
              <w:rPr>
                <w:rFonts w:ascii="Arial" w:eastAsia="Times New Roman" w:hAnsi="Arial" w:cs="Arial"/>
              </w:rPr>
              <w:t xml:space="preserve"> and edit rates as needed.</w:t>
            </w:r>
          </w:p>
        </w:tc>
        <w:tc>
          <w:tcPr>
            <w:tcW w:w="1080" w:type="dxa"/>
            <w:tcBorders>
              <w:top w:val="nil"/>
              <w:left w:val="nil"/>
              <w:bottom w:val="single" w:sz="4" w:space="0" w:color="auto"/>
              <w:right w:val="single" w:sz="12" w:space="0" w:color="auto"/>
            </w:tcBorders>
            <w:shd w:val="clear" w:color="auto" w:fill="auto"/>
            <w:hideMark/>
          </w:tcPr>
          <w:p w14:paraId="303F9CE8"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22418875"/>
            <w:placeholder>
              <w:docPart w:val="288DD2C8B5CA4D4D9805D398C477818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3733A04" w14:textId="352C26DA" w:rsidR="00A71286" w:rsidRPr="00A07930" w:rsidRDefault="00A71286" w:rsidP="00A71286">
                <w:pPr>
                  <w:spacing w:after="0" w:line="240" w:lineRule="auto"/>
                  <w:rPr>
                    <w:rFonts w:ascii="Arial" w:eastAsia="Times New Roman" w:hAnsi="Arial" w:cs="Arial"/>
                    <w:color w:val="000000"/>
                  </w:rPr>
                </w:pPr>
                <w:r w:rsidRPr="00277655">
                  <w:rPr>
                    <w:rStyle w:val="PlaceholderText"/>
                  </w:rPr>
                  <w:t>Choose an item.</w:t>
                </w:r>
              </w:p>
            </w:tc>
          </w:sdtContent>
        </w:sdt>
        <w:sdt>
          <w:sdtPr>
            <w:rPr>
              <w:rFonts w:ascii="Arial" w:hAnsi="Arial" w:cs="Arial"/>
            </w:rPr>
            <w:alias w:val="Delivery Method"/>
            <w:tag w:val="Delivery Method"/>
            <w:id w:val="-39211881"/>
            <w:placeholder>
              <w:docPart w:val="C2555774638E47E18E1A0D9953AAB21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685603D"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5C9EFE0" w14:textId="3089E87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8195407"/>
                <w:placeholder>
                  <w:docPart w:val="95E4DD1B328342D0B616214043A903A2"/>
                </w:placeholder>
                <w:showingPlcHdr/>
              </w:sdtPr>
              <w:sdtEndPr/>
              <w:sdtContent>
                <w:r w:rsidR="00A71286" w:rsidRPr="00231F1B">
                  <w:rPr>
                    <w:rStyle w:val="PlaceholderText"/>
                    <w:rFonts w:ascii="Arial" w:hAnsi="Arial" w:cs="Arial"/>
                  </w:rPr>
                  <w:t>Click here to enter text.</w:t>
                </w:r>
              </w:sdtContent>
            </w:sdt>
          </w:p>
        </w:tc>
      </w:tr>
      <w:tr w:rsidR="00A71286" w:rsidRPr="00A07930" w14:paraId="6053A2BE" w14:textId="77777777" w:rsidTr="003E286C">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8D211D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PR.5.6</w:t>
            </w:r>
          </w:p>
        </w:tc>
        <w:tc>
          <w:tcPr>
            <w:tcW w:w="4055" w:type="dxa"/>
            <w:tcBorders>
              <w:top w:val="single" w:sz="4" w:space="0" w:color="auto"/>
              <w:left w:val="nil"/>
              <w:bottom w:val="single" w:sz="4" w:space="0" w:color="auto"/>
              <w:right w:val="single" w:sz="4" w:space="0" w:color="auto"/>
            </w:tcBorders>
            <w:shd w:val="clear" w:color="auto" w:fill="auto"/>
            <w:hideMark/>
          </w:tcPr>
          <w:p w14:paraId="3E041504"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w:t>
            </w:r>
            <w:r>
              <w:rPr>
                <w:rFonts w:ascii="Arial" w:eastAsia="Times New Roman" w:hAnsi="Arial" w:cs="Arial"/>
              </w:rPr>
              <w:t xml:space="preserve">shall </w:t>
            </w:r>
            <w:r w:rsidRPr="00A07930">
              <w:rPr>
                <w:rFonts w:ascii="Arial" w:eastAsia="Times New Roman" w:hAnsi="Arial" w:cs="Arial"/>
              </w:rPr>
              <w:t>print a Form 6 (Sales and Use Tax Form) on demand that replicates the DOR paper form, based on vehicle and ownership information input by any user.</w:t>
            </w:r>
          </w:p>
        </w:tc>
        <w:tc>
          <w:tcPr>
            <w:tcW w:w="1080" w:type="dxa"/>
            <w:tcBorders>
              <w:top w:val="single" w:sz="4" w:space="0" w:color="auto"/>
              <w:left w:val="nil"/>
              <w:bottom w:val="single" w:sz="4" w:space="0" w:color="auto"/>
              <w:right w:val="single" w:sz="12" w:space="0" w:color="auto"/>
            </w:tcBorders>
            <w:shd w:val="clear" w:color="auto" w:fill="auto"/>
            <w:hideMark/>
          </w:tcPr>
          <w:p w14:paraId="3DA70A1A"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83431757"/>
            <w:placeholder>
              <w:docPart w:val="2CA96E4DC262421B81F2EC32B52F7A1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C3B6481" w14:textId="3AF2B2E7" w:rsidR="00A71286" w:rsidRPr="00A07930" w:rsidRDefault="00A71286" w:rsidP="00A71286">
                <w:pPr>
                  <w:spacing w:after="0" w:line="240" w:lineRule="auto"/>
                  <w:rPr>
                    <w:rFonts w:ascii="Arial" w:eastAsia="Times New Roman" w:hAnsi="Arial" w:cs="Arial"/>
                    <w:color w:val="000000"/>
                  </w:rPr>
                </w:pPr>
                <w:r w:rsidRPr="00277655">
                  <w:rPr>
                    <w:rStyle w:val="PlaceholderText"/>
                  </w:rPr>
                  <w:t>Choose an item.</w:t>
                </w:r>
              </w:p>
            </w:tc>
          </w:sdtContent>
        </w:sdt>
        <w:sdt>
          <w:sdtPr>
            <w:rPr>
              <w:rFonts w:ascii="Arial" w:hAnsi="Arial" w:cs="Arial"/>
            </w:rPr>
            <w:alias w:val="Delivery Method"/>
            <w:tag w:val="Delivery Method"/>
            <w:id w:val="-1095636012"/>
            <w:placeholder>
              <w:docPart w:val="28BA2BD52C244982AB219F7643E0C0A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D8B99A2"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0F919D7E" w14:textId="34ECDD4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51211809"/>
                <w:placeholder>
                  <w:docPart w:val="664901863C6346528A235C5A6D727F40"/>
                </w:placeholder>
                <w:showingPlcHdr/>
              </w:sdtPr>
              <w:sdtEndPr/>
              <w:sdtContent>
                <w:r w:rsidR="00A71286" w:rsidRPr="00231F1B">
                  <w:rPr>
                    <w:rStyle w:val="PlaceholderText"/>
                    <w:rFonts w:ascii="Arial" w:hAnsi="Arial" w:cs="Arial"/>
                  </w:rPr>
                  <w:t>Click here to enter text.</w:t>
                </w:r>
              </w:sdtContent>
            </w:sdt>
          </w:p>
        </w:tc>
      </w:tr>
      <w:tr w:rsidR="00A71286" w:rsidRPr="00A07930" w14:paraId="064E700C" w14:textId="77777777" w:rsidTr="003E286C">
        <w:trPr>
          <w:trHeight w:val="576"/>
        </w:trPr>
        <w:tc>
          <w:tcPr>
            <w:tcW w:w="1065" w:type="dxa"/>
            <w:tcBorders>
              <w:top w:val="nil"/>
              <w:left w:val="single" w:sz="12" w:space="0" w:color="auto"/>
              <w:bottom w:val="single" w:sz="12" w:space="0" w:color="auto"/>
              <w:right w:val="single" w:sz="4" w:space="0" w:color="auto"/>
            </w:tcBorders>
            <w:shd w:val="clear" w:color="auto" w:fill="auto"/>
            <w:hideMark/>
          </w:tcPr>
          <w:p w14:paraId="0397472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PR.5.7</w:t>
            </w:r>
          </w:p>
        </w:tc>
        <w:tc>
          <w:tcPr>
            <w:tcW w:w="4055" w:type="dxa"/>
            <w:tcBorders>
              <w:top w:val="nil"/>
              <w:left w:val="nil"/>
              <w:bottom w:val="single" w:sz="12" w:space="0" w:color="auto"/>
              <w:right w:val="single" w:sz="4" w:space="0" w:color="auto"/>
            </w:tcBorders>
            <w:shd w:val="clear" w:color="auto" w:fill="auto"/>
            <w:hideMark/>
          </w:tcPr>
          <w:p w14:paraId="5D91DE90"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 xml:space="preserve">rovide the ability to bill sales tax </w:t>
            </w:r>
            <w:r>
              <w:rPr>
                <w:rFonts w:ascii="Arial" w:eastAsia="Times New Roman" w:hAnsi="Arial" w:cs="Arial"/>
              </w:rPr>
              <w:t>on</w:t>
            </w:r>
            <w:r w:rsidRPr="00A07930">
              <w:rPr>
                <w:rFonts w:ascii="Arial" w:eastAsia="Times New Roman" w:hAnsi="Arial" w:cs="Arial"/>
              </w:rPr>
              <w:t xml:space="preserve"> a separate invoice from IRP invoices.</w:t>
            </w:r>
          </w:p>
        </w:tc>
        <w:tc>
          <w:tcPr>
            <w:tcW w:w="1080" w:type="dxa"/>
            <w:tcBorders>
              <w:top w:val="nil"/>
              <w:left w:val="nil"/>
              <w:bottom w:val="single" w:sz="12" w:space="0" w:color="auto"/>
              <w:right w:val="single" w:sz="12" w:space="0" w:color="auto"/>
            </w:tcBorders>
            <w:shd w:val="clear" w:color="auto" w:fill="auto"/>
            <w:hideMark/>
          </w:tcPr>
          <w:p w14:paraId="40141F04"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60923944"/>
            <w:placeholder>
              <w:docPart w:val="30AE14988AEA4D9889FDEED485D4DCF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hideMark/>
              </w:tcPr>
              <w:p w14:paraId="5EF6BB16" w14:textId="19BFC402" w:rsidR="00A71286" w:rsidRPr="00A07930" w:rsidRDefault="00A71286" w:rsidP="00A71286">
                <w:pPr>
                  <w:spacing w:after="0" w:line="240" w:lineRule="auto"/>
                  <w:rPr>
                    <w:rFonts w:ascii="Arial" w:eastAsia="Times New Roman" w:hAnsi="Arial" w:cs="Arial"/>
                    <w:color w:val="000000"/>
                  </w:rPr>
                </w:pPr>
                <w:r w:rsidRPr="00277655">
                  <w:rPr>
                    <w:rStyle w:val="PlaceholderText"/>
                  </w:rPr>
                  <w:t>Choose an item.</w:t>
                </w:r>
              </w:p>
            </w:tc>
          </w:sdtContent>
        </w:sdt>
        <w:sdt>
          <w:sdtPr>
            <w:rPr>
              <w:rFonts w:ascii="Arial" w:hAnsi="Arial" w:cs="Arial"/>
            </w:rPr>
            <w:alias w:val="Delivery Method"/>
            <w:tag w:val="Delivery Method"/>
            <w:id w:val="-715348558"/>
            <w:placeholder>
              <w:docPart w:val="47C359593A784459820978A52BEB53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3A7424A4"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14AE85C4" w14:textId="3EE8179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74665678"/>
                <w:placeholder>
                  <w:docPart w:val="9D0E17FD19D64E6FB40D1814F7B89A29"/>
                </w:placeholder>
                <w:showingPlcHdr/>
              </w:sdtPr>
              <w:sdtEndPr/>
              <w:sdtContent>
                <w:r w:rsidR="00A71286" w:rsidRPr="00231F1B">
                  <w:rPr>
                    <w:rStyle w:val="PlaceholderText"/>
                    <w:rFonts w:ascii="Arial" w:hAnsi="Arial" w:cs="Arial"/>
                  </w:rPr>
                  <w:t>Click here to enter text.</w:t>
                </w:r>
              </w:sdtContent>
            </w:sdt>
          </w:p>
        </w:tc>
      </w:tr>
      <w:tr w:rsidR="003E286C" w:rsidRPr="00A07930" w14:paraId="242ECF75"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0A2D268C"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color w:val="000000"/>
              </w:rPr>
              <w:t>PR.6</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12C8674"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rPr>
              <w:t>Renewal Process</w:t>
            </w:r>
            <w:r w:rsidRPr="00A07930">
              <w:rPr>
                <w:rFonts w:ascii="Arial" w:eastAsia="Times New Roman" w:hAnsi="Arial" w:cs="Arial"/>
                <w:b/>
                <w:bCs/>
                <w:color w:val="000000"/>
              </w:rPr>
              <w:t> </w:t>
            </w:r>
          </w:p>
        </w:tc>
      </w:tr>
      <w:tr w:rsidR="00A71286" w:rsidRPr="00A07930" w14:paraId="587BAB41" w14:textId="77777777" w:rsidTr="003E286C">
        <w:trPr>
          <w:trHeight w:val="91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2D981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w:t>
            </w:r>
          </w:p>
        </w:tc>
        <w:tc>
          <w:tcPr>
            <w:tcW w:w="4055" w:type="dxa"/>
            <w:tcBorders>
              <w:top w:val="single" w:sz="4" w:space="0" w:color="auto"/>
              <w:left w:val="nil"/>
              <w:bottom w:val="single" w:sz="4" w:space="0" w:color="auto"/>
              <w:right w:val="single" w:sz="4" w:space="0" w:color="auto"/>
            </w:tcBorders>
            <w:shd w:val="clear" w:color="auto" w:fill="auto"/>
            <w:hideMark/>
          </w:tcPr>
          <w:p w14:paraId="5D4F302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automated process for printing (based on user preference) and sending renewal notices </w:t>
            </w:r>
            <w:r w:rsidRPr="0097584C">
              <w:rPr>
                <w:rFonts w:ascii="Arial" w:eastAsia="Times New Roman" w:hAnsi="Arial" w:cs="Arial"/>
                <w:color w:val="000000"/>
              </w:rPr>
              <w:t>with MC Customers’</w:t>
            </w:r>
            <w:r w:rsidRPr="00A07930">
              <w:rPr>
                <w:rFonts w:ascii="Arial" w:eastAsia="Times New Roman" w:hAnsi="Arial" w:cs="Arial"/>
                <w:color w:val="000000"/>
              </w:rPr>
              <w:t xml:space="preserve"> demographic information, vehicle listing, mileage, etc.</w:t>
            </w:r>
          </w:p>
        </w:tc>
        <w:tc>
          <w:tcPr>
            <w:tcW w:w="1080" w:type="dxa"/>
            <w:tcBorders>
              <w:top w:val="single" w:sz="4" w:space="0" w:color="auto"/>
              <w:left w:val="nil"/>
              <w:bottom w:val="single" w:sz="4" w:space="0" w:color="auto"/>
              <w:right w:val="single" w:sz="12" w:space="0" w:color="auto"/>
            </w:tcBorders>
            <w:shd w:val="clear" w:color="auto" w:fill="auto"/>
            <w:hideMark/>
          </w:tcPr>
          <w:p w14:paraId="41F739D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15344072"/>
            <w:placeholder>
              <w:docPart w:val="AB10930D9C894B209124491E4C33358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473FF2C" w14:textId="05E0C6C9"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1819990673"/>
            <w:placeholder>
              <w:docPart w:val="FF5A4B599CC14BC4AD77C47FB99A56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11108B0"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75870946" w14:textId="4C8FCAE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3794899"/>
                <w:placeholder>
                  <w:docPart w:val="05B874E4521A4EEBA09007E38CE9F04C"/>
                </w:placeholder>
                <w:showingPlcHdr/>
              </w:sdtPr>
              <w:sdtEndPr/>
              <w:sdtContent>
                <w:r w:rsidR="00A71286" w:rsidRPr="000A253B">
                  <w:rPr>
                    <w:rStyle w:val="PlaceholderText"/>
                    <w:rFonts w:ascii="Arial" w:hAnsi="Arial" w:cs="Arial"/>
                  </w:rPr>
                  <w:t>Click here to enter text.</w:t>
                </w:r>
              </w:sdtContent>
            </w:sdt>
          </w:p>
        </w:tc>
      </w:tr>
      <w:tr w:rsidR="00A71286" w:rsidRPr="00A07930" w14:paraId="102402B7" w14:textId="77777777" w:rsidTr="003E286C">
        <w:trPr>
          <w:trHeight w:val="1178"/>
        </w:trPr>
        <w:tc>
          <w:tcPr>
            <w:tcW w:w="1065" w:type="dxa"/>
            <w:tcBorders>
              <w:top w:val="nil"/>
              <w:left w:val="single" w:sz="12" w:space="0" w:color="auto"/>
              <w:bottom w:val="single" w:sz="4" w:space="0" w:color="auto"/>
              <w:right w:val="single" w:sz="4" w:space="0" w:color="auto"/>
            </w:tcBorders>
            <w:shd w:val="clear" w:color="auto" w:fill="auto"/>
            <w:hideMark/>
          </w:tcPr>
          <w:p w14:paraId="1B65BAF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PR.6.2</w:t>
            </w:r>
          </w:p>
        </w:tc>
        <w:tc>
          <w:tcPr>
            <w:tcW w:w="4055" w:type="dxa"/>
            <w:tcBorders>
              <w:top w:val="nil"/>
              <w:left w:val="nil"/>
              <w:bottom w:val="single" w:sz="4" w:space="0" w:color="auto"/>
              <w:right w:val="single" w:sz="4" w:space="0" w:color="auto"/>
            </w:tcBorders>
            <w:shd w:val="clear" w:color="auto" w:fill="auto"/>
            <w:hideMark/>
          </w:tcPr>
          <w:p w14:paraId="28C1CA0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transmit the current renewal information to individual MC </w:t>
            </w:r>
            <w:r>
              <w:rPr>
                <w:rFonts w:ascii="Arial" w:eastAsia="Times New Roman" w:hAnsi="Arial" w:cs="Arial"/>
                <w:color w:val="000000"/>
              </w:rPr>
              <w:t>C</w:t>
            </w:r>
            <w:r w:rsidRPr="00A07930">
              <w:rPr>
                <w:rFonts w:ascii="Arial" w:eastAsia="Times New Roman" w:hAnsi="Arial" w:cs="Arial"/>
                <w:color w:val="000000"/>
              </w:rPr>
              <w:t>ustomers in a</w:t>
            </w:r>
            <w:r>
              <w:rPr>
                <w:rFonts w:ascii="Arial" w:eastAsia="Times New Roman" w:hAnsi="Arial" w:cs="Arial"/>
                <w:color w:val="000000"/>
              </w:rPr>
              <w:t>n</w:t>
            </w:r>
            <w:r w:rsidRPr="00A07930">
              <w:rPr>
                <w:rFonts w:ascii="Arial" w:eastAsia="Times New Roman" w:hAnsi="Arial" w:cs="Arial"/>
                <w:color w:val="000000"/>
              </w:rPr>
              <w:t xml:space="preserve"> NE DMV approved format and receive updated information back from the MC </w:t>
            </w:r>
            <w:r>
              <w:rPr>
                <w:rFonts w:ascii="Arial" w:eastAsia="Times New Roman" w:hAnsi="Arial" w:cs="Arial"/>
                <w:color w:val="000000"/>
              </w:rPr>
              <w:t>C</w:t>
            </w:r>
            <w:r w:rsidRPr="00A07930">
              <w:rPr>
                <w:rFonts w:ascii="Arial" w:eastAsia="Times New Roman" w:hAnsi="Arial" w:cs="Arial"/>
                <w:color w:val="000000"/>
              </w:rPr>
              <w:t>ustomer to process fleet renewal.</w:t>
            </w:r>
          </w:p>
        </w:tc>
        <w:tc>
          <w:tcPr>
            <w:tcW w:w="1080" w:type="dxa"/>
            <w:tcBorders>
              <w:top w:val="nil"/>
              <w:left w:val="nil"/>
              <w:bottom w:val="single" w:sz="4" w:space="0" w:color="auto"/>
              <w:right w:val="single" w:sz="12" w:space="0" w:color="auto"/>
            </w:tcBorders>
            <w:shd w:val="clear" w:color="auto" w:fill="auto"/>
          </w:tcPr>
          <w:p w14:paraId="2D714365"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69649991"/>
            <w:placeholder>
              <w:docPart w:val="A5AE4CD18421497292B471519A31306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6D333808" w14:textId="30966CF3"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242886873"/>
            <w:placeholder>
              <w:docPart w:val="8D869D47078F4E9A8C8A2B5F1B17A94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0F9698A"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B52BCDB" w14:textId="054D083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21809832"/>
                <w:placeholder>
                  <w:docPart w:val="BD31C511668548D1ACBE56B5B99C3F01"/>
                </w:placeholder>
                <w:showingPlcHdr/>
              </w:sdtPr>
              <w:sdtEndPr/>
              <w:sdtContent>
                <w:r w:rsidR="00A71286" w:rsidRPr="000A253B">
                  <w:rPr>
                    <w:rStyle w:val="PlaceholderText"/>
                    <w:rFonts w:ascii="Arial" w:hAnsi="Arial" w:cs="Arial"/>
                  </w:rPr>
                  <w:t>Click here to enter text.</w:t>
                </w:r>
              </w:sdtContent>
            </w:sdt>
          </w:p>
        </w:tc>
      </w:tr>
      <w:tr w:rsidR="00A71286" w:rsidRPr="00A07930" w14:paraId="157AF22A"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088E23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PR.6.3</w:t>
            </w:r>
          </w:p>
        </w:tc>
        <w:tc>
          <w:tcPr>
            <w:tcW w:w="4055" w:type="dxa"/>
            <w:tcBorders>
              <w:top w:val="nil"/>
              <w:left w:val="nil"/>
              <w:bottom w:val="single" w:sz="4" w:space="0" w:color="auto"/>
              <w:right w:val="single" w:sz="4" w:space="0" w:color="auto"/>
            </w:tcBorders>
            <w:shd w:val="clear" w:color="auto" w:fill="auto"/>
            <w:hideMark/>
          </w:tcPr>
          <w:p w14:paraId="2E5A8F7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 xml:space="preserve">bility to send automatic reminders </w:t>
            </w:r>
            <w:r>
              <w:rPr>
                <w:rFonts w:ascii="Arial" w:eastAsia="Times New Roman" w:hAnsi="Arial" w:cs="Arial"/>
                <w:color w:val="000000"/>
              </w:rPr>
              <w:t xml:space="preserve">to </w:t>
            </w:r>
            <w:r w:rsidRPr="00A07930">
              <w:rPr>
                <w:rFonts w:ascii="Arial" w:eastAsia="Times New Roman" w:hAnsi="Arial" w:cs="Arial"/>
                <w:color w:val="000000"/>
              </w:rPr>
              <w:t xml:space="preserve">MC </w:t>
            </w:r>
            <w:r>
              <w:rPr>
                <w:rFonts w:ascii="Arial" w:eastAsia="Times New Roman" w:hAnsi="Arial" w:cs="Arial"/>
                <w:color w:val="000000"/>
              </w:rPr>
              <w:t>C</w:t>
            </w:r>
            <w:r w:rsidRPr="00A07930">
              <w:rPr>
                <w:rFonts w:ascii="Arial" w:eastAsia="Times New Roman" w:hAnsi="Arial" w:cs="Arial"/>
                <w:color w:val="000000"/>
              </w:rPr>
              <w:t>ustomers</w:t>
            </w:r>
            <w:r>
              <w:rPr>
                <w:rFonts w:ascii="Arial" w:eastAsia="Times New Roman" w:hAnsi="Arial" w:cs="Arial"/>
                <w:color w:val="000000"/>
              </w:rPr>
              <w:t xml:space="preserve"> </w:t>
            </w:r>
            <w:r w:rsidRPr="00A07930">
              <w:rPr>
                <w:rFonts w:ascii="Arial" w:eastAsia="Times New Roman" w:hAnsi="Arial" w:cs="Arial"/>
                <w:color w:val="000000"/>
              </w:rPr>
              <w:t>14 calendar days prior to IRP expiration.</w:t>
            </w:r>
          </w:p>
        </w:tc>
        <w:tc>
          <w:tcPr>
            <w:tcW w:w="1080" w:type="dxa"/>
            <w:tcBorders>
              <w:top w:val="nil"/>
              <w:left w:val="nil"/>
              <w:bottom w:val="single" w:sz="4" w:space="0" w:color="auto"/>
              <w:right w:val="single" w:sz="12" w:space="0" w:color="auto"/>
            </w:tcBorders>
            <w:shd w:val="clear" w:color="auto" w:fill="auto"/>
            <w:hideMark/>
          </w:tcPr>
          <w:p w14:paraId="633E0F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05967218"/>
            <w:placeholder>
              <w:docPart w:val="C8F7C0AE18C04600B4480A8F7C5FEF4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EDA5BB0" w14:textId="090806CA"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1946220614"/>
            <w:placeholder>
              <w:docPart w:val="B9D3823E6C2F47D08B7B3189A26FBC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9FC5D4E"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1946887" w14:textId="653263F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91000767"/>
                <w:placeholder>
                  <w:docPart w:val="EF282C8807784934BC0B0AADC81F1A33"/>
                </w:placeholder>
                <w:showingPlcHdr/>
              </w:sdtPr>
              <w:sdtEndPr/>
              <w:sdtContent>
                <w:r w:rsidR="00A71286" w:rsidRPr="000A253B">
                  <w:rPr>
                    <w:rStyle w:val="PlaceholderText"/>
                    <w:rFonts w:ascii="Arial" w:hAnsi="Arial" w:cs="Arial"/>
                  </w:rPr>
                  <w:t>Click here to enter text.</w:t>
                </w:r>
              </w:sdtContent>
            </w:sdt>
          </w:p>
        </w:tc>
      </w:tr>
      <w:tr w:rsidR="00A71286" w:rsidRPr="00A07930" w14:paraId="6F91E01B"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8A8F70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PR.6.4</w:t>
            </w:r>
          </w:p>
        </w:tc>
        <w:tc>
          <w:tcPr>
            <w:tcW w:w="4055" w:type="dxa"/>
            <w:tcBorders>
              <w:top w:val="nil"/>
              <w:left w:val="nil"/>
              <w:bottom w:val="single" w:sz="4" w:space="0" w:color="auto"/>
              <w:right w:val="single" w:sz="4" w:space="0" w:color="auto"/>
            </w:tcBorders>
            <w:shd w:val="clear" w:color="auto" w:fill="auto"/>
            <w:hideMark/>
          </w:tcPr>
          <w:p w14:paraId="751A4D4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 xml:space="preserve">nclude all vehicles active </w:t>
            </w:r>
            <w:r>
              <w:rPr>
                <w:rFonts w:ascii="Arial" w:eastAsia="Times New Roman" w:hAnsi="Arial" w:cs="Arial"/>
                <w:color w:val="000000"/>
              </w:rPr>
              <w:t xml:space="preserve">during the </w:t>
            </w:r>
            <w:r w:rsidRPr="00A07930">
              <w:rPr>
                <w:rFonts w:ascii="Arial" w:eastAsia="Times New Roman" w:hAnsi="Arial" w:cs="Arial"/>
                <w:color w:val="000000"/>
              </w:rPr>
              <w:t xml:space="preserve">previous year </w:t>
            </w:r>
            <w:r>
              <w:rPr>
                <w:rFonts w:ascii="Arial" w:eastAsia="Times New Roman" w:hAnsi="Arial" w:cs="Arial"/>
                <w:color w:val="000000"/>
              </w:rPr>
              <w:t>in</w:t>
            </w:r>
            <w:r w:rsidRPr="00A07930">
              <w:rPr>
                <w:rFonts w:ascii="Arial" w:eastAsia="Times New Roman" w:hAnsi="Arial" w:cs="Arial"/>
                <w:color w:val="000000"/>
              </w:rPr>
              <w:t xml:space="preserve"> the renewal</w:t>
            </w:r>
            <w:r>
              <w:rPr>
                <w:rFonts w:ascii="Arial" w:eastAsia="Times New Roman" w:hAnsi="Arial" w:cs="Arial"/>
                <w:color w:val="000000"/>
              </w:rPr>
              <w:t xml:space="preserve"> application</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0D13159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66414035"/>
            <w:placeholder>
              <w:docPart w:val="768097AFFECC47E8B6D5C23C293014F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0307E00" w14:textId="4FD6AA12"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1737899031"/>
            <w:placeholder>
              <w:docPart w:val="128433C523EF488B8C80DD2F5510276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F5EA3A9"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CB9662E" w14:textId="0BA64C2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31181855"/>
                <w:placeholder>
                  <w:docPart w:val="702C9311C60841738FB8A76B70DEFAB8"/>
                </w:placeholder>
                <w:showingPlcHdr/>
              </w:sdtPr>
              <w:sdtEndPr/>
              <w:sdtContent>
                <w:r w:rsidR="00A71286" w:rsidRPr="000A253B">
                  <w:rPr>
                    <w:rStyle w:val="PlaceholderText"/>
                    <w:rFonts w:ascii="Arial" w:hAnsi="Arial" w:cs="Arial"/>
                  </w:rPr>
                  <w:t>Click here to enter text.</w:t>
                </w:r>
              </w:sdtContent>
            </w:sdt>
          </w:p>
        </w:tc>
      </w:tr>
      <w:tr w:rsidR="00A71286" w:rsidRPr="00A07930" w14:paraId="182D71B4"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A4F4D2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PR.6.5</w:t>
            </w:r>
          </w:p>
        </w:tc>
        <w:tc>
          <w:tcPr>
            <w:tcW w:w="4055" w:type="dxa"/>
            <w:tcBorders>
              <w:top w:val="nil"/>
              <w:left w:val="nil"/>
              <w:bottom w:val="single" w:sz="4" w:space="0" w:color="auto"/>
              <w:right w:val="single" w:sz="4" w:space="0" w:color="auto"/>
            </w:tcBorders>
            <w:shd w:val="clear" w:color="auto" w:fill="auto"/>
            <w:hideMark/>
          </w:tcPr>
          <w:p w14:paraId="5F4F361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option for single fleet MC </w:t>
            </w:r>
            <w:r>
              <w:rPr>
                <w:rFonts w:ascii="Arial" w:eastAsia="Times New Roman" w:hAnsi="Arial" w:cs="Arial"/>
                <w:color w:val="000000"/>
              </w:rPr>
              <w:t>C</w:t>
            </w:r>
            <w:r w:rsidRPr="00A07930">
              <w:rPr>
                <w:rFonts w:ascii="Arial" w:eastAsia="Times New Roman" w:hAnsi="Arial" w:cs="Arial"/>
                <w:color w:val="000000"/>
              </w:rPr>
              <w:t xml:space="preserve">ustomers to select IFTA distances for IRP renewals per NE DMV business rules. If option is selected, </w:t>
            </w:r>
            <w:r>
              <w:rPr>
                <w:rFonts w:ascii="Arial" w:eastAsia="Times New Roman" w:hAnsi="Arial" w:cs="Arial"/>
                <w:color w:val="000000"/>
              </w:rPr>
              <w:t xml:space="preserve">the system shall automatically </w:t>
            </w:r>
            <w:r w:rsidRPr="00A07930">
              <w:rPr>
                <w:rFonts w:ascii="Arial" w:eastAsia="Times New Roman" w:hAnsi="Arial" w:cs="Arial"/>
                <w:color w:val="000000"/>
              </w:rPr>
              <w:t>populate with data from IFTA.</w:t>
            </w:r>
          </w:p>
        </w:tc>
        <w:tc>
          <w:tcPr>
            <w:tcW w:w="1080" w:type="dxa"/>
            <w:tcBorders>
              <w:top w:val="nil"/>
              <w:left w:val="nil"/>
              <w:bottom w:val="single" w:sz="4" w:space="0" w:color="auto"/>
              <w:right w:val="single" w:sz="12" w:space="0" w:color="auto"/>
            </w:tcBorders>
            <w:shd w:val="clear" w:color="auto" w:fill="auto"/>
            <w:hideMark/>
          </w:tcPr>
          <w:p w14:paraId="7CDC072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02998733"/>
            <w:placeholder>
              <w:docPart w:val="6B14B89C3B944146AC851A7F5CA05DC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00B0603" w14:textId="256F5A5E"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2056184350"/>
            <w:placeholder>
              <w:docPart w:val="B4BDFEFEDF134D02847F9A2A009D7F2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1F26666"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B4F3192" w14:textId="47A4BED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3448449"/>
                <w:placeholder>
                  <w:docPart w:val="D326C6B0E9344D6AA127CC9232A65EE6"/>
                </w:placeholder>
                <w:showingPlcHdr/>
              </w:sdtPr>
              <w:sdtEndPr/>
              <w:sdtContent>
                <w:r w:rsidR="00A71286" w:rsidRPr="000A253B">
                  <w:rPr>
                    <w:rStyle w:val="PlaceholderText"/>
                    <w:rFonts w:ascii="Arial" w:hAnsi="Arial" w:cs="Arial"/>
                  </w:rPr>
                  <w:t>Click here to enter text.</w:t>
                </w:r>
              </w:sdtContent>
            </w:sdt>
          </w:p>
        </w:tc>
      </w:tr>
      <w:tr w:rsidR="00A71286" w:rsidRPr="00A07930" w14:paraId="11FAD0B4"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226FBAB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PR.6.6</w:t>
            </w:r>
          </w:p>
        </w:tc>
        <w:tc>
          <w:tcPr>
            <w:tcW w:w="4055" w:type="dxa"/>
            <w:tcBorders>
              <w:top w:val="nil"/>
              <w:left w:val="nil"/>
              <w:bottom w:val="single" w:sz="4" w:space="0" w:color="auto"/>
              <w:right w:val="single" w:sz="4" w:space="0" w:color="auto"/>
            </w:tcBorders>
            <w:shd w:val="clear" w:color="auto" w:fill="auto"/>
            <w:hideMark/>
          </w:tcPr>
          <w:p w14:paraId="3359E9E6"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automated process for printing and sending blank mileage sheets to MC </w:t>
            </w:r>
            <w:r>
              <w:rPr>
                <w:rFonts w:ascii="Arial" w:eastAsia="Times New Roman" w:hAnsi="Arial" w:cs="Arial"/>
                <w:color w:val="000000"/>
              </w:rPr>
              <w:t>C</w:t>
            </w:r>
            <w:r w:rsidRPr="00A07930">
              <w:rPr>
                <w:rFonts w:ascii="Arial" w:eastAsia="Times New Roman" w:hAnsi="Arial" w:cs="Arial"/>
                <w:color w:val="000000"/>
              </w:rPr>
              <w:t>ustomers when the fleet record indicates IRP mileage should not match IFTA mileage.</w:t>
            </w:r>
          </w:p>
        </w:tc>
        <w:tc>
          <w:tcPr>
            <w:tcW w:w="1080" w:type="dxa"/>
            <w:tcBorders>
              <w:top w:val="nil"/>
              <w:left w:val="nil"/>
              <w:bottom w:val="single" w:sz="4" w:space="0" w:color="auto"/>
              <w:right w:val="single" w:sz="12" w:space="0" w:color="auto"/>
            </w:tcBorders>
            <w:shd w:val="clear" w:color="auto" w:fill="auto"/>
            <w:hideMark/>
          </w:tcPr>
          <w:p w14:paraId="1B6EEEF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1224133"/>
            <w:placeholder>
              <w:docPart w:val="26911389218D4E79BB30CF2DD0EF808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9D2BF2C" w14:textId="66B515B1"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056766580"/>
            <w:placeholder>
              <w:docPart w:val="AEBE5C3E05644AD9912A7C8F38CC223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4FC9FFF"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A92EF80" w14:textId="6AD00BC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79887477"/>
                <w:placeholder>
                  <w:docPart w:val="5B129411864A49D2A54601C10B22799A"/>
                </w:placeholder>
                <w:showingPlcHdr/>
              </w:sdtPr>
              <w:sdtEndPr/>
              <w:sdtContent>
                <w:r w:rsidR="00A71286" w:rsidRPr="000A253B">
                  <w:rPr>
                    <w:rStyle w:val="PlaceholderText"/>
                    <w:rFonts w:ascii="Arial" w:hAnsi="Arial" w:cs="Arial"/>
                  </w:rPr>
                  <w:t>Click here to enter text.</w:t>
                </w:r>
              </w:sdtContent>
            </w:sdt>
          </w:p>
        </w:tc>
      </w:tr>
      <w:tr w:rsidR="00A71286" w:rsidRPr="00A07930" w14:paraId="2C97A6D9"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E253C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PR.6.7</w:t>
            </w:r>
          </w:p>
        </w:tc>
        <w:tc>
          <w:tcPr>
            <w:tcW w:w="4055" w:type="dxa"/>
            <w:tcBorders>
              <w:top w:val="single" w:sz="4" w:space="0" w:color="auto"/>
              <w:left w:val="nil"/>
              <w:bottom w:val="single" w:sz="4" w:space="0" w:color="auto"/>
              <w:right w:val="single" w:sz="4" w:space="0" w:color="auto"/>
            </w:tcBorders>
            <w:shd w:val="clear" w:color="auto" w:fill="auto"/>
            <w:hideMark/>
          </w:tcPr>
          <w:p w14:paraId="559442B5"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Based on NE DMV business rules, the system shall provide information to all users to assist in determining whether the AVDC or actual miles are appropriate (e</w:t>
            </w:r>
            <w:r w:rsidRPr="00A07930">
              <w:rPr>
                <w:rFonts w:ascii="Arial" w:eastAsia="Times New Roman" w:hAnsi="Arial" w:cs="Arial"/>
                <w:color w:val="000000"/>
              </w:rPr>
              <w:t>.</w:t>
            </w:r>
            <w:r>
              <w:rPr>
                <w:rFonts w:ascii="Arial" w:eastAsia="Times New Roman" w:hAnsi="Arial" w:cs="Arial"/>
                <w:color w:val="000000"/>
              </w:rPr>
              <w:t>g</w:t>
            </w:r>
            <w:r w:rsidRPr="00A07930">
              <w:rPr>
                <w:rFonts w:ascii="Arial" w:eastAsia="Times New Roman" w:hAnsi="Arial" w:cs="Arial"/>
                <w:color w:val="000000"/>
              </w:rPr>
              <w:t xml:space="preserve">., MC </w:t>
            </w:r>
            <w:r>
              <w:rPr>
                <w:rFonts w:ascii="Arial" w:eastAsia="Times New Roman" w:hAnsi="Arial" w:cs="Arial"/>
                <w:color w:val="000000"/>
              </w:rPr>
              <w:t>C</w:t>
            </w:r>
            <w:r w:rsidRPr="00A07930">
              <w:rPr>
                <w:rFonts w:ascii="Arial" w:eastAsia="Times New Roman" w:hAnsi="Arial" w:cs="Arial"/>
                <w:color w:val="000000"/>
              </w:rPr>
              <w:t>ustomer was new after June 30 and has no distance to report</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33CFFF8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85992577"/>
            <w:placeholder>
              <w:docPart w:val="A7DFA31795844D2F8AC368029FB2E5D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D89EB54" w14:textId="70569DAB"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461229378"/>
            <w:placeholder>
              <w:docPart w:val="8E013697A1494AC485DAFFE253CC1C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F15CBD5"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35021976" w14:textId="6F2DA7D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77178637"/>
                <w:placeholder>
                  <w:docPart w:val="8133A8665AF141679D11CC6E4D4639B4"/>
                </w:placeholder>
                <w:showingPlcHdr/>
              </w:sdtPr>
              <w:sdtEndPr/>
              <w:sdtContent>
                <w:r w:rsidR="00A71286" w:rsidRPr="000A253B">
                  <w:rPr>
                    <w:rStyle w:val="PlaceholderText"/>
                    <w:rFonts w:ascii="Arial" w:hAnsi="Arial" w:cs="Arial"/>
                  </w:rPr>
                  <w:t>Click here to enter text.</w:t>
                </w:r>
              </w:sdtContent>
            </w:sdt>
          </w:p>
        </w:tc>
      </w:tr>
      <w:tr w:rsidR="00A71286" w:rsidRPr="00A07930" w14:paraId="690360DF"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50E8AAA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PR.6.8</w:t>
            </w:r>
          </w:p>
        </w:tc>
        <w:tc>
          <w:tcPr>
            <w:tcW w:w="4055" w:type="dxa"/>
            <w:tcBorders>
              <w:top w:val="nil"/>
              <w:left w:val="nil"/>
              <w:bottom w:val="single" w:sz="4" w:space="0" w:color="auto"/>
              <w:right w:val="single" w:sz="4" w:space="0" w:color="auto"/>
            </w:tcBorders>
            <w:shd w:val="clear" w:color="auto" w:fill="auto"/>
            <w:hideMark/>
          </w:tcPr>
          <w:p w14:paraId="08E777A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an alert if there is a non-contiguous jurisdictional request after mileage has been entered and before the distance per jurisdiction percentage is figured.</w:t>
            </w:r>
          </w:p>
        </w:tc>
        <w:tc>
          <w:tcPr>
            <w:tcW w:w="1080" w:type="dxa"/>
            <w:tcBorders>
              <w:top w:val="nil"/>
              <w:left w:val="nil"/>
              <w:bottom w:val="single" w:sz="4" w:space="0" w:color="auto"/>
              <w:right w:val="single" w:sz="12" w:space="0" w:color="auto"/>
            </w:tcBorders>
            <w:shd w:val="clear" w:color="auto" w:fill="auto"/>
            <w:hideMark/>
          </w:tcPr>
          <w:p w14:paraId="32E5F0E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34793605"/>
            <w:placeholder>
              <w:docPart w:val="646E6AEA9EB543AEBF3D75B0A03570A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A56857C" w14:textId="38D125C1"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168438155"/>
            <w:placeholder>
              <w:docPart w:val="5FF6C0FA2782414B8A9D626AF8ACF81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44BC429"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9B111C5" w14:textId="2065CDF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92373097"/>
                <w:placeholder>
                  <w:docPart w:val="F9E1F0E3382E438E917878D3D5C33EC5"/>
                </w:placeholder>
                <w:showingPlcHdr/>
              </w:sdtPr>
              <w:sdtEndPr/>
              <w:sdtContent>
                <w:r w:rsidR="00A71286" w:rsidRPr="000A253B">
                  <w:rPr>
                    <w:rStyle w:val="PlaceholderText"/>
                    <w:rFonts w:ascii="Arial" w:hAnsi="Arial" w:cs="Arial"/>
                  </w:rPr>
                  <w:t>Click here to enter text.</w:t>
                </w:r>
              </w:sdtContent>
            </w:sdt>
          </w:p>
        </w:tc>
      </w:tr>
      <w:tr w:rsidR="00A71286" w:rsidRPr="00A07930" w14:paraId="1447A5D2" w14:textId="77777777" w:rsidTr="003E286C">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1A82E9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PR.6.9</w:t>
            </w:r>
          </w:p>
        </w:tc>
        <w:tc>
          <w:tcPr>
            <w:tcW w:w="4055" w:type="dxa"/>
            <w:tcBorders>
              <w:top w:val="single" w:sz="4" w:space="0" w:color="auto"/>
              <w:left w:val="nil"/>
              <w:bottom w:val="single" w:sz="4" w:space="0" w:color="auto"/>
              <w:right w:val="single" w:sz="4" w:space="0" w:color="auto"/>
            </w:tcBorders>
            <w:shd w:val="clear" w:color="auto" w:fill="auto"/>
            <w:hideMark/>
          </w:tcPr>
          <w:p w14:paraId="6C10400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At time of renewal</w:t>
            </w:r>
            <w:r>
              <w:rPr>
                <w:rFonts w:ascii="Arial" w:eastAsia="Times New Roman" w:hAnsi="Arial" w:cs="Arial"/>
                <w:color w:val="000000"/>
              </w:rPr>
              <w:t>, system shall</w:t>
            </w:r>
            <w:r w:rsidRPr="00A07930">
              <w:rPr>
                <w:rFonts w:ascii="Arial" w:eastAsia="Times New Roman" w:hAnsi="Arial" w:cs="Arial"/>
                <w:color w:val="000000"/>
              </w:rPr>
              <w:t xml:space="preserve"> allow fleet-to-fleet transfer functions within the same account.</w:t>
            </w:r>
          </w:p>
        </w:tc>
        <w:tc>
          <w:tcPr>
            <w:tcW w:w="1080" w:type="dxa"/>
            <w:tcBorders>
              <w:top w:val="single" w:sz="4" w:space="0" w:color="auto"/>
              <w:left w:val="nil"/>
              <w:bottom w:val="single" w:sz="4" w:space="0" w:color="auto"/>
              <w:right w:val="single" w:sz="12" w:space="0" w:color="auto"/>
            </w:tcBorders>
            <w:shd w:val="clear" w:color="auto" w:fill="auto"/>
            <w:hideMark/>
          </w:tcPr>
          <w:p w14:paraId="467633D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902764530"/>
            <w:placeholder>
              <w:docPart w:val="46F7AD4E417345DEA0023FD6E6B604B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FAEFE4B" w14:textId="5D91310A"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318393712"/>
            <w:placeholder>
              <w:docPart w:val="C313DF52E39344E6884955131B7D4F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75E5884"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39768E8E" w14:textId="22A7587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88285537"/>
                <w:placeholder>
                  <w:docPart w:val="4515B90A557E45ED92499F36A4D1ACFC"/>
                </w:placeholder>
                <w:showingPlcHdr/>
              </w:sdtPr>
              <w:sdtEndPr/>
              <w:sdtContent>
                <w:r w:rsidR="00A71286" w:rsidRPr="000A253B">
                  <w:rPr>
                    <w:rStyle w:val="PlaceholderText"/>
                    <w:rFonts w:ascii="Arial" w:hAnsi="Arial" w:cs="Arial"/>
                  </w:rPr>
                  <w:t>Click here to enter text.</w:t>
                </w:r>
              </w:sdtContent>
            </w:sdt>
          </w:p>
        </w:tc>
      </w:tr>
      <w:tr w:rsidR="00A71286" w:rsidRPr="00A07930" w14:paraId="6CD56F9E"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1BB120A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PR.6.10</w:t>
            </w:r>
          </w:p>
        </w:tc>
        <w:tc>
          <w:tcPr>
            <w:tcW w:w="4055" w:type="dxa"/>
            <w:tcBorders>
              <w:top w:val="nil"/>
              <w:left w:val="nil"/>
              <w:bottom w:val="single" w:sz="4" w:space="0" w:color="auto"/>
              <w:right w:val="single" w:sz="4" w:space="0" w:color="auto"/>
            </w:tcBorders>
            <w:shd w:val="clear" w:color="auto" w:fill="auto"/>
            <w:hideMark/>
          </w:tcPr>
          <w:p w14:paraId="753ED626"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any user to expire fleets individually when there are multiple fleets in the same account</w:t>
            </w:r>
            <w:r>
              <w:rPr>
                <w:rFonts w:ascii="Arial" w:eastAsia="Times New Roman" w:hAnsi="Arial" w:cs="Arial"/>
                <w:color w:val="000000"/>
              </w:rPr>
              <w:t xml:space="preserve">, </w:t>
            </w:r>
            <w:r w:rsidRPr="00A07930">
              <w:rPr>
                <w:rFonts w:ascii="Arial" w:eastAsia="Times New Roman" w:hAnsi="Arial" w:cs="Arial"/>
                <w:color w:val="000000"/>
              </w:rPr>
              <w:t>based on NE DMV business rules.</w:t>
            </w:r>
          </w:p>
        </w:tc>
        <w:tc>
          <w:tcPr>
            <w:tcW w:w="1080" w:type="dxa"/>
            <w:tcBorders>
              <w:top w:val="nil"/>
              <w:left w:val="nil"/>
              <w:bottom w:val="single" w:sz="4" w:space="0" w:color="auto"/>
              <w:right w:val="single" w:sz="12" w:space="0" w:color="auto"/>
            </w:tcBorders>
            <w:shd w:val="clear" w:color="auto" w:fill="auto"/>
            <w:hideMark/>
          </w:tcPr>
          <w:p w14:paraId="06AA591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18009663"/>
            <w:placeholder>
              <w:docPart w:val="CDE6CCD742B94DF19498986EBE0D56C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028360C" w14:textId="7E2B59E0"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786152496"/>
            <w:placeholder>
              <w:docPart w:val="8B520B80A3B44974B9993074A941E89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1AE45C6"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5B7877D" w14:textId="09B8551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66536219"/>
                <w:placeholder>
                  <w:docPart w:val="7138ABA2118142E28825D5BE3076217C"/>
                </w:placeholder>
                <w:showingPlcHdr/>
              </w:sdtPr>
              <w:sdtEndPr/>
              <w:sdtContent>
                <w:r w:rsidR="00A71286" w:rsidRPr="000A253B">
                  <w:rPr>
                    <w:rStyle w:val="PlaceholderText"/>
                    <w:rFonts w:ascii="Arial" w:hAnsi="Arial" w:cs="Arial"/>
                  </w:rPr>
                  <w:t>Click here to enter text.</w:t>
                </w:r>
              </w:sdtContent>
            </w:sdt>
          </w:p>
        </w:tc>
      </w:tr>
      <w:tr w:rsidR="00A71286" w:rsidRPr="00A07930" w14:paraId="1192F279"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5327FCD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PR.6.11</w:t>
            </w:r>
          </w:p>
        </w:tc>
        <w:tc>
          <w:tcPr>
            <w:tcW w:w="4055" w:type="dxa"/>
            <w:tcBorders>
              <w:top w:val="nil"/>
              <w:left w:val="nil"/>
              <w:bottom w:val="single" w:sz="4" w:space="0" w:color="auto"/>
              <w:right w:val="single" w:sz="4" w:space="0" w:color="auto"/>
            </w:tcBorders>
            <w:shd w:val="clear" w:color="auto" w:fill="auto"/>
            <w:hideMark/>
          </w:tcPr>
          <w:p w14:paraId="401C2C2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validate all appropriate edits (i.e., weights and 10% variances) for each vehicle </w:t>
            </w:r>
            <w:r>
              <w:rPr>
                <w:rFonts w:ascii="Arial" w:eastAsia="Times New Roman" w:hAnsi="Arial" w:cs="Arial"/>
                <w:color w:val="000000"/>
              </w:rPr>
              <w:t>during</w:t>
            </w:r>
            <w:r w:rsidRPr="00A07930">
              <w:rPr>
                <w:rFonts w:ascii="Arial" w:eastAsia="Times New Roman" w:hAnsi="Arial" w:cs="Arial"/>
                <w:color w:val="000000"/>
              </w:rPr>
              <w:t xml:space="preserve"> the IRP renewal process. </w:t>
            </w:r>
          </w:p>
        </w:tc>
        <w:tc>
          <w:tcPr>
            <w:tcW w:w="1080" w:type="dxa"/>
            <w:tcBorders>
              <w:top w:val="nil"/>
              <w:left w:val="nil"/>
              <w:bottom w:val="single" w:sz="4" w:space="0" w:color="auto"/>
              <w:right w:val="single" w:sz="12" w:space="0" w:color="auto"/>
            </w:tcBorders>
            <w:shd w:val="clear" w:color="auto" w:fill="auto"/>
            <w:hideMark/>
          </w:tcPr>
          <w:p w14:paraId="13D6E92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144951976"/>
            <w:placeholder>
              <w:docPart w:val="17B012C6017C48FCA0A9A91B8C0B0E4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6BA4E5C" w14:textId="018BC002"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769725999"/>
            <w:placeholder>
              <w:docPart w:val="696773A5C4924433AE5517DA2F86A54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45D022E"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F2961A0" w14:textId="48B0CBB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82071188"/>
                <w:placeholder>
                  <w:docPart w:val="F7244C982B67434B842514A322BA9916"/>
                </w:placeholder>
                <w:showingPlcHdr/>
              </w:sdtPr>
              <w:sdtEndPr/>
              <w:sdtContent>
                <w:r w:rsidR="00A71286" w:rsidRPr="000A253B">
                  <w:rPr>
                    <w:rStyle w:val="PlaceholderText"/>
                    <w:rFonts w:ascii="Arial" w:hAnsi="Arial" w:cs="Arial"/>
                  </w:rPr>
                  <w:t>Click here to enter text.</w:t>
                </w:r>
              </w:sdtContent>
            </w:sdt>
          </w:p>
        </w:tc>
      </w:tr>
      <w:tr w:rsidR="00A71286" w:rsidRPr="00A07930" w14:paraId="61D0DEF6"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D6CBA0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PR.6.12</w:t>
            </w:r>
          </w:p>
        </w:tc>
        <w:tc>
          <w:tcPr>
            <w:tcW w:w="4055" w:type="dxa"/>
            <w:tcBorders>
              <w:top w:val="nil"/>
              <w:left w:val="nil"/>
              <w:bottom w:val="single" w:sz="4" w:space="0" w:color="auto"/>
              <w:right w:val="single" w:sz="4" w:space="0" w:color="auto"/>
            </w:tcBorders>
            <w:shd w:val="clear" w:color="auto" w:fill="auto"/>
            <w:hideMark/>
          </w:tcPr>
          <w:p w14:paraId="5F29E04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renew a single unit within the fleet after the renewal has been paid.</w:t>
            </w:r>
          </w:p>
        </w:tc>
        <w:tc>
          <w:tcPr>
            <w:tcW w:w="1080" w:type="dxa"/>
            <w:tcBorders>
              <w:top w:val="nil"/>
              <w:left w:val="nil"/>
              <w:bottom w:val="single" w:sz="4" w:space="0" w:color="auto"/>
              <w:right w:val="single" w:sz="12" w:space="0" w:color="auto"/>
            </w:tcBorders>
            <w:shd w:val="clear" w:color="auto" w:fill="auto"/>
            <w:hideMark/>
          </w:tcPr>
          <w:p w14:paraId="648F05E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33271794"/>
            <w:placeholder>
              <w:docPart w:val="7BA11C4DC97A41D89119E56FF165F68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DE2222B" w14:textId="29EA84AB"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263272190"/>
            <w:placeholder>
              <w:docPart w:val="6EF335465E564E569D0B2D8F4F9F6C0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745AEC0"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74DE180" w14:textId="18CD4F4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02272231"/>
                <w:placeholder>
                  <w:docPart w:val="E3E7841327234B9784A10F071B6487E4"/>
                </w:placeholder>
                <w:showingPlcHdr/>
              </w:sdtPr>
              <w:sdtEndPr/>
              <w:sdtContent>
                <w:r w:rsidR="00A71286" w:rsidRPr="000A253B">
                  <w:rPr>
                    <w:rStyle w:val="PlaceholderText"/>
                    <w:rFonts w:ascii="Arial" w:hAnsi="Arial" w:cs="Arial"/>
                  </w:rPr>
                  <w:t>Click here to enter text.</w:t>
                </w:r>
              </w:sdtContent>
            </w:sdt>
          </w:p>
        </w:tc>
      </w:tr>
      <w:tr w:rsidR="00A71286" w:rsidRPr="00A07930" w14:paraId="1CADA42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506800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PR.6.13</w:t>
            </w:r>
          </w:p>
        </w:tc>
        <w:tc>
          <w:tcPr>
            <w:tcW w:w="4055" w:type="dxa"/>
            <w:tcBorders>
              <w:top w:val="nil"/>
              <w:left w:val="nil"/>
              <w:bottom w:val="single" w:sz="4" w:space="0" w:color="auto"/>
              <w:right w:val="single" w:sz="4" w:space="0" w:color="auto"/>
            </w:tcBorders>
            <w:shd w:val="clear" w:color="auto" w:fill="auto"/>
            <w:hideMark/>
          </w:tcPr>
          <w:p w14:paraId="056B2FCB"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 means for NE DMV </w:t>
            </w:r>
            <w:r>
              <w:rPr>
                <w:rFonts w:ascii="Arial" w:eastAsia="Times New Roman" w:hAnsi="Arial" w:cs="Arial"/>
                <w:color w:val="000000"/>
              </w:rPr>
              <w:t xml:space="preserve">Users to </w:t>
            </w:r>
            <w:r w:rsidRPr="00A07930">
              <w:rPr>
                <w:rFonts w:ascii="Arial" w:eastAsia="Times New Roman" w:hAnsi="Arial" w:cs="Arial"/>
                <w:color w:val="000000"/>
              </w:rPr>
              <w:t>review submitted renewal</w:t>
            </w:r>
            <w:r>
              <w:rPr>
                <w:rFonts w:ascii="Arial" w:eastAsia="Times New Roman" w:hAnsi="Arial" w:cs="Arial"/>
                <w:color w:val="000000"/>
              </w:rPr>
              <w:t>s</w:t>
            </w:r>
            <w:r w:rsidRPr="00A07930">
              <w:rPr>
                <w:rFonts w:ascii="Arial" w:eastAsia="Times New Roman" w:hAnsi="Arial" w:cs="Arial"/>
                <w:color w:val="000000"/>
              </w:rPr>
              <w:t xml:space="preserve"> for approval of distance, vehicles</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and Form</w:t>
            </w:r>
            <w:r w:rsidRPr="00A07930">
              <w:rPr>
                <w:rFonts w:ascii="Arial" w:eastAsia="Times New Roman" w:hAnsi="Arial" w:cs="Arial"/>
                <w:color w:val="000000"/>
              </w:rPr>
              <w:t xml:space="preserve"> 2290s</w:t>
            </w:r>
            <w:r>
              <w:rPr>
                <w:rFonts w:ascii="Arial" w:eastAsia="Times New Roman" w:hAnsi="Arial" w:cs="Arial"/>
                <w:color w:val="000000"/>
              </w:rPr>
              <w:t>; then set appropriate indicators</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7C1533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43435373"/>
            <w:placeholder>
              <w:docPart w:val="B20979E065CC4EA48F3B3B199FB8D31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46B23EC" w14:textId="5E78C2BD"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508668203"/>
            <w:placeholder>
              <w:docPart w:val="8CE768838D9C4C2AB700A61F379D5E1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D4DECA0"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17B9270" w14:textId="7A8AFFE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119405343"/>
                <w:placeholder>
                  <w:docPart w:val="F583FD52E944442BA9B4A3F493EFC07C"/>
                </w:placeholder>
                <w:showingPlcHdr/>
              </w:sdtPr>
              <w:sdtEndPr/>
              <w:sdtContent>
                <w:r w:rsidR="00A71286" w:rsidRPr="000A253B">
                  <w:rPr>
                    <w:rStyle w:val="PlaceholderText"/>
                    <w:rFonts w:ascii="Arial" w:hAnsi="Arial" w:cs="Arial"/>
                  </w:rPr>
                  <w:t>Click here to enter text.</w:t>
                </w:r>
              </w:sdtContent>
            </w:sdt>
          </w:p>
        </w:tc>
      </w:tr>
      <w:tr w:rsidR="00152BE5" w:rsidRPr="00A07930" w14:paraId="5811618E" w14:textId="77777777" w:rsidTr="003E286C">
        <w:trPr>
          <w:trHeight w:val="530"/>
        </w:trPr>
        <w:tc>
          <w:tcPr>
            <w:tcW w:w="1065" w:type="dxa"/>
            <w:tcBorders>
              <w:top w:val="nil"/>
              <w:left w:val="single" w:sz="12" w:space="0" w:color="auto"/>
              <w:bottom w:val="single" w:sz="4" w:space="0" w:color="auto"/>
              <w:right w:val="single" w:sz="4" w:space="0" w:color="auto"/>
            </w:tcBorders>
            <w:shd w:val="clear" w:color="auto" w:fill="auto"/>
            <w:hideMark/>
          </w:tcPr>
          <w:p w14:paraId="4C7E9733"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PR.6.14</w:t>
            </w:r>
          </w:p>
        </w:tc>
        <w:tc>
          <w:tcPr>
            <w:tcW w:w="4055" w:type="dxa"/>
            <w:tcBorders>
              <w:top w:val="nil"/>
              <w:left w:val="nil"/>
              <w:bottom w:val="single" w:sz="4" w:space="0" w:color="auto"/>
              <w:right w:val="single" w:sz="4" w:space="0" w:color="auto"/>
            </w:tcBorders>
            <w:shd w:val="clear" w:color="auto" w:fill="auto"/>
            <w:hideMark/>
          </w:tcPr>
          <w:p w14:paraId="2F7B5A1E" w14:textId="77777777" w:rsidR="00152BE5" w:rsidRPr="00A07930" w:rsidRDefault="00152BE5" w:rsidP="00152BE5">
            <w:pPr>
              <w:spacing w:after="0" w:line="240" w:lineRule="auto"/>
              <w:rPr>
                <w:rFonts w:ascii="Arial" w:eastAsia="Times New Roman" w:hAnsi="Arial" w:cs="Arial"/>
              </w:rPr>
            </w:pPr>
            <w:r>
              <w:rPr>
                <w:rFonts w:ascii="Arial" w:eastAsia="Times New Roman" w:hAnsi="Arial" w:cs="Arial"/>
              </w:rPr>
              <w:t>System shall a</w:t>
            </w:r>
            <w:r w:rsidRPr="00A07930">
              <w:rPr>
                <w:rFonts w:ascii="Arial" w:eastAsia="Times New Roman" w:hAnsi="Arial" w:cs="Arial"/>
              </w:rPr>
              <w:t xml:space="preserve">llow </w:t>
            </w:r>
            <w:r w:rsidRPr="002700AD">
              <w:rPr>
                <w:rFonts w:ascii="Arial" w:eastAsia="Times New Roman" w:hAnsi="Arial" w:cs="Arial"/>
              </w:rPr>
              <w:t xml:space="preserve">authorized </w:t>
            </w:r>
            <w:r>
              <w:rPr>
                <w:rFonts w:ascii="Arial" w:eastAsia="Times New Roman" w:hAnsi="Arial" w:cs="Arial"/>
              </w:rPr>
              <w:t>NE DMV</w:t>
            </w:r>
            <w:r w:rsidRPr="002700AD">
              <w:rPr>
                <w:rFonts w:ascii="Arial" w:eastAsia="Times New Roman" w:hAnsi="Arial" w:cs="Arial"/>
              </w:rPr>
              <w:t xml:space="preserve"> Users to process a</w:t>
            </w:r>
            <w:r w:rsidRPr="00A07930">
              <w:rPr>
                <w:rFonts w:ascii="Arial" w:eastAsia="Times New Roman" w:hAnsi="Arial" w:cs="Arial"/>
              </w:rPr>
              <w:t>n amended IRP renewal so that IRP registrations can be corrected without doing an audit</w:t>
            </w:r>
            <w:r>
              <w:rPr>
                <w:rFonts w:ascii="Arial" w:eastAsia="Times New Roman" w:hAnsi="Arial" w:cs="Arial"/>
              </w:rPr>
              <w:t>, and</w:t>
            </w:r>
            <w:r w:rsidRPr="00A07930">
              <w:rPr>
                <w:rFonts w:ascii="Arial" w:eastAsia="Times New Roman" w:hAnsi="Arial" w:cs="Arial"/>
              </w:rPr>
              <w:t xml:space="preserve"> </w:t>
            </w:r>
            <w:r>
              <w:rPr>
                <w:rFonts w:ascii="Arial" w:eastAsia="Times New Roman" w:hAnsi="Arial" w:cs="Arial"/>
              </w:rPr>
              <w:t>t</w:t>
            </w:r>
            <w:r w:rsidRPr="00A07930">
              <w:rPr>
                <w:rFonts w:ascii="Arial" w:eastAsia="Times New Roman" w:hAnsi="Arial" w:cs="Arial"/>
              </w:rPr>
              <w:t>hen correct miles</w:t>
            </w:r>
            <w:r>
              <w:rPr>
                <w:rFonts w:ascii="Arial" w:eastAsia="Times New Roman" w:hAnsi="Arial" w:cs="Arial"/>
              </w:rPr>
              <w:t xml:space="preserve"> and</w:t>
            </w:r>
            <w:r w:rsidRPr="00A07930">
              <w:rPr>
                <w:rFonts w:ascii="Arial" w:eastAsia="Times New Roman" w:hAnsi="Arial" w:cs="Arial"/>
              </w:rPr>
              <w:t xml:space="preserve"> percentages and adjust any supplements for that registration year.</w:t>
            </w:r>
          </w:p>
        </w:tc>
        <w:tc>
          <w:tcPr>
            <w:tcW w:w="1080" w:type="dxa"/>
            <w:tcBorders>
              <w:top w:val="nil"/>
              <w:left w:val="nil"/>
              <w:bottom w:val="single" w:sz="4" w:space="0" w:color="auto"/>
              <w:right w:val="single" w:sz="12" w:space="0" w:color="auto"/>
            </w:tcBorders>
            <w:shd w:val="clear" w:color="auto" w:fill="auto"/>
            <w:hideMark/>
          </w:tcPr>
          <w:p w14:paraId="2A3CFB87" w14:textId="77777777" w:rsidR="00152BE5" w:rsidRPr="00A07930" w:rsidRDefault="00152BE5" w:rsidP="00152BE5">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tc>
          <w:tcPr>
            <w:tcW w:w="990" w:type="dxa"/>
            <w:tcBorders>
              <w:top w:val="nil"/>
              <w:left w:val="single" w:sz="12" w:space="0" w:color="auto"/>
              <w:bottom w:val="single" w:sz="4" w:space="0" w:color="auto"/>
              <w:right w:val="single" w:sz="4" w:space="0" w:color="auto"/>
            </w:tcBorders>
            <w:shd w:val="clear" w:color="auto" w:fill="auto"/>
            <w:hideMark/>
          </w:tcPr>
          <w:p w14:paraId="008A4097" w14:textId="77777777" w:rsidR="00152BE5" w:rsidRPr="00A07930" w:rsidRDefault="00152BE5" w:rsidP="00152BE5">
            <w:pPr>
              <w:spacing w:after="0" w:line="240" w:lineRule="auto"/>
              <w:rPr>
                <w:rFonts w:ascii="Arial" w:eastAsia="Times New Roman" w:hAnsi="Arial" w:cs="Arial"/>
                <w:color w:val="000000"/>
              </w:rPr>
            </w:pPr>
          </w:p>
        </w:tc>
        <w:sdt>
          <w:sdtPr>
            <w:rPr>
              <w:rFonts w:ascii="Arial" w:hAnsi="Arial" w:cs="Arial"/>
            </w:rPr>
            <w:alias w:val="Delivery Method"/>
            <w:tag w:val="Delivery Method"/>
            <w:id w:val="-84999229"/>
            <w:placeholder>
              <w:docPart w:val="992CC4A8FBB04AB98BB51E37CEE06D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2DC8C77" w14:textId="77777777" w:rsidR="00152BE5" w:rsidRPr="00A07930" w:rsidRDefault="00152BE5" w:rsidP="00152BE5">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2058021" w14:textId="48D27A6C"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231579846"/>
                <w:placeholder>
                  <w:docPart w:val="236AE9E1DB5B40AD93C13F1DB68CF878"/>
                </w:placeholder>
                <w:showingPlcHdr/>
              </w:sdtPr>
              <w:sdtEndPr/>
              <w:sdtContent>
                <w:r w:rsidR="00152BE5" w:rsidRPr="000A253B">
                  <w:rPr>
                    <w:rStyle w:val="PlaceholderText"/>
                    <w:rFonts w:ascii="Arial" w:hAnsi="Arial" w:cs="Arial"/>
                  </w:rPr>
                  <w:t>Click here to enter text.</w:t>
                </w:r>
              </w:sdtContent>
            </w:sdt>
          </w:p>
        </w:tc>
      </w:tr>
      <w:tr w:rsidR="00152BE5" w:rsidRPr="00A07930" w14:paraId="4A9875A7" w14:textId="77777777" w:rsidTr="003E286C">
        <w:trPr>
          <w:trHeight w:val="576"/>
        </w:trPr>
        <w:tc>
          <w:tcPr>
            <w:tcW w:w="1065" w:type="dxa"/>
            <w:tcBorders>
              <w:top w:val="nil"/>
              <w:left w:val="single" w:sz="12" w:space="0" w:color="auto"/>
              <w:bottom w:val="single" w:sz="12" w:space="0" w:color="auto"/>
              <w:right w:val="single" w:sz="4" w:space="0" w:color="auto"/>
            </w:tcBorders>
            <w:shd w:val="clear" w:color="auto" w:fill="auto"/>
          </w:tcPr>
          <w:p w14:paraId="2DD87042"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PR.6.15</w:t>
            </w:r>
          </w:p>
        </w:tc>
        <w:tc>
          <w:tcPr>
            <w:tcW w:w="4055" w:type="dxa"/>
            <w:tcBorders>
              <w:top w:val="nil"/>
              <w:left w:val="nil"/>
              <w:bottom w:val="single" w:sz="12" w:space="0" w:color="auto"/>
              <w:right w:val="single" w:sz="4" w:space="0" w:color="auto"/>
            </w:tcBorders>
            <w:shd w:val="clear" w:color="auto" w:fill="auto"/>
          </w:tcPr>
          <w:p w14:paraId="63576E7D" w14:textId="77777777"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make changes to a renewed account and fleet prior to the effective date of the renewal.</w:t>
            </w:r>
          </w:p>
        </w:tc>
        <w:tc>
          <w:tcPr>
            <w:tcW w:w="1080" w:type="dxa"/>
            <w:tcBorders>
              <w:top w:val="nil"/>
              <w:left w:val="nil"/>
              <w:bottom w:val="single" w:sz="12" w:space="0" w:color="auto"/>
              <w:right w:val="single" w:sz="12" w:space="0" w:color="auto"/>
            </w:tcBorders>
            <w:shd w:val="clear" w:color="auto" w:fill="auto"/>
          </w:tcPr>
          <w:p w14:paraId="2C369B6F"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32609565"/>
            <w:placeholder>
              <w:docPart w:val="D916052233F64229A9136324D2E81FA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45F5CBFD" w14:textId="703F8EFF"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460346760"/>
            <w:placeholder>
              <w:docPart w:val="A242947B2798452895BDBE61124084B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tcPr>
              <w:p w14:paraId="019F7A83" w14:textId="77777777" w:rsidR="00152BE5" w:rsidRPr="00A07930" w:rsidRDefault="00152BE5" w:rsidP="00152BE5">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tcPr>
          <w:p w14:paraId="5E2B9FA5" w14:textId="5B8CEBA5"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85732790"/>
                <w:placeholder>
                  <w:docPart w:val="7CB2200E89C54A9EAA7C4E23CDCEE690"/>
                </w:placeholder>
                <w:showingPlcHdr/>
              </w:sdtPr>
              <w:sdtEndPr/>
              <w:sdtContent>
                <w:r w:rsidR="00152BE5" w:rsidRPr="000A253B">
                  <w:rPr>
                    <w:rStyle w:val="PlaceholderText"/>
                    <w:rFonts w:ascii="Arial" w:hAnsi="Arial" w:cs="Arial"/>
                  </w:rPr>
                  <w:t>Click here to enter text.</w:t>
                </w:r>
              </w:sdtContent>
            </w:sdt>
          </w:p>
        </w:tc>
      </w:tr>
    </w:tbl>
    <w:p w14:paraId="19CD56E7" w14:textId="6E8A2E41" w:rsidR="00DE5A07" w:rsidRPr="00A07930" w:rsidRDefault="00DE5A07" w:rsidP="00A22375">
      <w:pPr>
        <w:jc w:val="center"/>
        <w:rPr>
          <w:rFonts w:ascii="Arial" w:hAnsi="Arial" w:cs="Arial"/>
          <w:caps/>
        </w:rPr>
      </w:pPr>
      <w:r w:rsidRPr="00A07930">
        <w:rPr>
          <w:rFonts w:ascii="Arial" w:hAnsi="Arial" w:cs="Arial"/>
          <w:caps/>
        </w:rPr>
        <w:t>International Registration Plan (IRP) Complete</w:t>
      </w:r>
    </w:p>
    <w:p w14:paraId="61A16A85" w14:textId="77777777" w:rsidR="00DE5A07" w:rsidRPr="00A07930" w:rsidRDefault="00DE5A07" w:rsidP="00DE5A07">
      <w:pPr>
        <w:jc w:val="center"/>
        <w:rPr>
          <w:rFonts w:ascii="Arial" w:hAnsi="Arial" w:cs="Arial"/>
          <w:caps/>
        </w:rPr>
      </w:pPr>
    </w:p>
    <w:tbl>
      <w:tblPr>
        <w:tblW w:w="14660" w:type="dxa"/>
        <w:tblLayout w:type="fixed"/>
        <w:tblLook w:val="04A0" w:firstRow="1" w:lastRow="0" w:firstColumn="1" w:lastColumn="0" w:noHBand="0" w:noVBand="1"/>
      </w:tblPr>
      <w:tblGrid>
        <w:gridCol w:w="1040"/>
        <w:gridCol w:w="4080"/>
        <w:gridCol w:w="1080"/>
        <w:gridCol w:w="990"/>
        <w:gridCol w:w="1080"/>
        <w:gridCol w:w="6390"/>
      </w:tblGrid>
      <w:tr w:rsidR="00712C87" w:rsidRPr="00A07930" w14:paraId="78B2EF7F" w14:textId="77777777" w:rsidTr="00211912">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33770977" w14:textId="17B8E4A2"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r w:rsidRPr="00A07930">
              <w:rPr>
                <w:rFonts w:ascii="Arial" w:eastAsia="Times New Roman" w:hAnsi="Arial" w:cs="Arial"/>
                <w:b/>
                <w:bCs/>
                <w:color w:val="000000"/>
              </w:rPr>
              <w:br/>
              <w:t>Accounting &amp; Payment Processing (AP)</w:t>
            </w:r>
          </w:p>
        </w:tc>
      </w:tr>
      <w:tr w:rsidR="00712C87" w:rsidRPr="00A07930" w14:paraId="3A03D374" w14:textId="77777777" w:rsidTr="00211912">
        <w:trPr>
          <w:trHeight w:val="324"/>
        </w:trPr>
        <w:tc>
          <w:tcPr>
            <w:tcW w:w="6200" w:type="dxa"/>
            <w:gridSpan w:val="3"/>
            <w:tcBorders>
              <w:top w:val="single" w:sz="12" w:space="0" w:color="auto"/>
              <w:left w:val="single" w:sz="12" w:space="0" w:color="auto"/>
              <w:bottom w:val="single" w:sz="8" w:space="0" w:color="auto"/>
              <w:right w:val="single" w:sz="12" w:space="0" w:color="auto"/>
            </w:tcBorders>
            <w:shd w:val="clear" w:color="000000" w:fill="FFF2CC"/>
            <w:vAlign w:val="center"/>
            <w:hideMark/>
          </w:tcPr>
          <w:p w14:paraId="039AD01B" w14:textId="77777777"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52E3DC0" w14:textId="77777777"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962CE1" w:rsidRPr="00A07930" w14:paraId="6DC87C12" w14:textId="77777777" w:rsidTr="00211912">
        <w:trPr>
          <w:trHeight w:val="948"/>
        </w:trPr>
        <w:tc>
          <w:tcPr>
            <w:tcW w:w="104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FD3E7C7"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F6F809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3A48BF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9C31954" w14:textId="77777777" w:rsidR="00962CE1" w:rsidRDefault="00962CE1" w:rsidP="00712C87">
            <w:pPr>
              <w:spacing w:after="0" w:line="240" w:lineRule="auto"/>
              <w:jc w:val="center"/>
              <w:rPr>
                <w:rFonts w:ascii="Arial" w:eastAsia="Times New Roman" w:hAnsi="Arial" w:cs="Arial"/>
                <w:b/>
                <w:bCs/>
              </w:rPr>
            </w:pPr>
            <w:r w:rsidRPr="00A07930">
              <w:rPr>
                <w:rFonts w:ascii="Arial" w:eastAsia="Times New Roman" w:hAnsi="Arial" w:cs="Arial"/>
                <w:b/>
                <w:bCs/>
              </w:rPr>
              <w:t>Vendor</w:t>
            </w:r>
          </w:p>
          <w:p w14:paraId="09B9723C" w14:textId="5CAF96A9"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2A60256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5872CA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962CE1" w:rsidRPr="00A07930" w14:paraId="67EF2B23" w14:textId="77777777" w:rsidTr="00211912">
        <w:trPr>
          <w:trHeight w:val="312"/>
        </w:trPr>
        <w:tc>
          <w:tcPr>
            <w:tcW w:w="1040" w:type="dxa"/>
            <w:tcBorders>
              <w:top w:val="single" w:sz="12" w:space="0" w:color="auto"/>
              <w:left w:val="single" w:sz="12" w:space="0" w:color="auto"/>
              <w:bottom w:val="single" w:sz="12" w:space="0" w:color="auto"/>
              <w:right w:val="single" w:sz="4" w:space="0" w:color="auto"/>
            </w:tcBorders>
            <w:shd w:val="clear" w:color="auto" w:fill="auto"/>
            <w:hideMark/>
          </w:tcPr>
          <w:p w14:paraId="3F4CBF57" w14:textId="77777777" w:rsidR="00962CE1" w:rsidRPr="00A07930" w:rsidRDefault="00962CE1" w:rsidP="00712C87">
            <w:pPr>
              <w:spacing w:after="0" w:line="240" w:lineRule="auto"/>
              <w:rPr>
                <w:rFonts w:ascii="Arial" w:eastAsia="Times New Roman" w:hAnsi="Arial" w:cs="Arial"/>
                <w:b/>
                <w:bCs/>
                <w:color w:val="000000"/>
              </w:rPr>
            </w:pPr>
            <w:r w:rsidRPr="00A07930">
              <w:rPr>
                <w:rFonts w:ascii="Arial" w:eastAsia="Times New Roman" w:hAnsi="Arial" w:cs="Arial"/>
                <w:b/>
                <w:bCs/>
                <w:color w:val="000000"/>
              </w:rPr>
              <w:t>AP.1</w:t>
            </w:r>
          </w:p>
        </w:tc>
        <w:tc>
          <w:tcPr>
            <w:tcW w:w="13620" w:type="dxa"/>
            <w:gridSpan w:val="5"/>
            <w:tcBorders>
              <w:top w:val="single" w:sz="12" w:space="0" w:color="auto"/>
              <w:left w:val="nil"/>
              <w:bottom w:val="single" w:sz="12" w:space="0" w:color="auto"/>
              <w:right w:val="single" w:sz="12" w:space="0" w:color="auto"/>
            </w:tcBorders>
            <w:shd w:val="clear" w:color="auto" w:fill="auto"/>
            <w:hideMark/>
          </w:tcPr>
          <w:p w14:paraId="5DA6ED6C" w14:textId="6245B6DE" w:rsidR="00962CE1" w:rsidRPr="00A07930" w:rsidRDefault="00962CE1" w:rsidP="00962CE1">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 </w:t>
            </w:r>
          </w:p>
        </w:tc>
      </w:tr>
      <w:tr w:rsidR="00A71286" w:rsidRPr="00A07930" w14:paraId="39B2D7E9" w14:textId="77777777" w:rsidTr="003E286C">
        <w:trPr>
          <w:trHeight w:val="602"/>
        </w:trPr>
        <w:tc>
          <w:tcPr>
            <w:tcW w:w="1040" w:type="dxa"/>
            <w:tcBorders>
              <w:top w:val="single" w:sz="12" w:space="0" w:color="auto"/>
              <w:left w:val="single" w:sz="12" w:space="0" w:color="auto"/>
              <w:bottom w:val="single" w:sz="4" w:space="0" w:color="auto"/>
              <w:right w:val="single" w:sz="4" w:space="0" w:color="auto"/>
            </w:tcBorders>
            <w:shd w:val="clear" w:color="auto" w:fill="auto"/>
            <w:hideMark/>
          </w:tcPr>
          <w:p w14:paraId="5D56D4E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p>
        </w:tc>
        <w:tc>
          <w:tcPr>
            <w:tcW w:w="4080" w:type="dxa"/>
            <w:tcBorders>
              <w:top w:val="single" w:sz="12" w:space="0" w:color="auto"/>
              <w:left w:val="nil"/>
              <w:bottom w:val="single" w:sz="4" w:space="0" w:color="auto"/>
              <w:right w:val="single" w:sz="4" w:space="0" w:color="auto"/>
            </w:tcBorders>
            <w:shd w:val="clear" w:color="auto" w:fill="auto"/>
            <w:hideMark/>
          </w:tcPr>
          <w:p w14:paraId="6733618F" w14:textId="7DD8F72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MC </w:t>
            </w:r>
            <w:r>
              <w:rPr>
                <w:rFonts w:ascii="Arial" w:eastAsia="Times New Roman" w:hAnsi="Arial" w:cs="Arial"/>
                <w:color w:val="000000"/>
              </w:rPr>
              <w:t>C</w:t>
            </w:r>
            <w:r w:rsidRPr="00A07930">
              <w:rPr>
                <w:rFonts w:ascii="Arial" w:eastAsia="Times New Roman" w:hAnsi="Arial" w:cs="Arial"/>
                <w:color w:val="000000"/>
              </w:rPr>
              <w:t xml:space="preserve">ustomers to make payments regardless of their status as allowed for by NE DMV </w:t>
            </w:r>
            <w:r>
              <w:rPr>
                <w:rFonts w:ascii="Arial" w:eastAsia="Times New Roman" w:hAnsi="Arial" w:cs="Arial"/>
                <w:color w:val="000000"/>
              </w:rPr>
              <w:t>b</w:t>
            </w:r>
            <w:r w:rsidRPr="00A07930">
              <w:rPr>
                <w:rFonts w:ascii="Arial" w:eastAsia="Times New Roman" w:hAnsi="Arial" w:cs="Arial"/>
                <w:color w:val="000000"/>
              </w:rPr>
              <w:t xml:space="preserve">usiness rules.   </w:t>
            </w:r>
          </w:p>
        </w:tc>
        <w:tc>
          <w:tcPr>
            <w:tcW w:w="1080" w:type="dxa"/>
            <w:tcBorders>
              <w:top w:val="single" w:sz="12" w:space="0" w:color="auto"/>
              <w:left w:val="nil"/>
              <w:bottom w:val="single" w:sz="4" w:space="0" w:color="auto"/>
              <w:right w:val="single" w:sz="12" w:space="0" w:color="auto"/>
            </w:tcBorders>
            <w:shd w:val="clear" w:color="auto" w:fill="auto"/>
            <w:hideMark/>
          </w:tcPr>
          <w:p w14:paraId="3932A682" w14:textId="2072F3A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84005288"/>
            <w:placeholder>
              <w:docPart w:val="3280781AA0664CED9F7D47A99E3B5053"/>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67041446" w14:textId="18BD0007"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999703661"/>
            <w:placeholder>
              <w:docPart w:val="69D0486CC3E849C8B7F83B243D877E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228A9ECB" w14:textId="7944011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AFA91A9" w14:textId="6AA10EA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75701972"/>
                <w:placeholder>
                  <w:docPart w:val="7ABC6DFFE5794043ACC08C5880BA7CAD"/>
                </w:placeholder>
                <w:showingPlcHdr/>
              </w:sdtPr>
              <w:sdtEndPr/>
              <w:sdtContent>
                <w:r w:rsidR="00A71286" w:rsidRPr="00103AA2">
                  <w:rPr>
                    <w:rStyle w:val="PlaceholderText"/>
                    <w:rFonts w:ascii="Arial" w:hAnsi="Arial" w:cs="Arial"/>
                  </w:rPr>
                  <w:t>Click here to enter text.</w:t>
                </w:r>
              </w:sdtContent>
            </w:sdt>
          </w:p>
        </w:tc>
      </w:tr>
      <w:tr w:rsidR="00A71286" w:rsidRPr="00A07930" w14:paraId="4F4A902B" w14:textId="77777777" w:rsidTr="003E286C">
        <w:trPr>
          <w:trHeight w:val="864"/>
        </w:trPr>
        <w:tc>
          <w:tcPr>
            <w:tcW w:w="1040" w:type="dxa"/>
            <w:tcBorders>
              <w:top w:val="nil"/>
              <w:left w:val="single" w:sz="12" w:space="0" w:color="auto"/>
              <w:bottom w:val="single" w:sz="4" w:space="0" w:color="auto"/>
              <w:right w:val="single" w:sz="4" w:space="0" w:color="auto"/>
            </w:tcBorders>
            <w:shd w:val="clear" w:color="auto" w:fill="auto"/>
            <w:hideMark/>
          </w:tcPr>
          <w:p w14:paraId="1D11E57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p>
        </w:tc>
        <w:tc>
          <w:tcPr>
            <w:tcW w:w="4080" w:type="dxa"/>
            <w:tcBorders>
              <w:top w:val="nil"/>
              <w:left w:val="nil"/>
              <w:bottom w:val="single" w:sz="4" w:space="0" w:color="auto"/>
              <w:right w:val="single" w:sz="4" w:space="0" w:color="auto"/>
            </w:tcBorders>
            <w:shd w:val="clear" w:color="auto" w:fill="auto"/>
            <w:hideMark/>
          </w:tcPr>
          <w:p w14:paraId="529D5F5F" w14:textId="4C51143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revent processing of non-guaranteed funds from customers who are required to pay in guaranteed funds.</w:t>
            </w:r>
          </w:p>
        </w:tc>
        <w:tc>
          <w:tcPr>
            <w:tcW w:w="1080" w:type="dxa"/>
            <w:tcBorders>
              <w:top w:val="nil"/>
              <w:left w:val="nil"/>
              <w:bottom w:val="single" w:sz="4" w:space="0" w:color="auto"/>
              <w:right w:val="single" w:sz="12" w:space="0" w:color="auto"/>
            </w:tcBorders>
            <w:shd w:val="clear" w:color="auto" w:fill="auto"/>
            <w:hideMark/>
          </w:tcPr>
          <w:p w14:paraId="7A60A87C" w14:textId="5791AE0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77131869"/>
            <w:placeholder>
              <w:docPart w:val="5C4A00B9E92F4BED9CCC5223FCCE523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C99F473" w14:textId="1369DBDF"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2098291001"/>
            <w:placeholder>
              <w:docPart w:val="13B910865C82489191E15DCCDE938FE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943D351" w14:textId="0C5342EE"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A0EA7DC" w14:textId="005E5D6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67216379"/>
                <w:placeholder>
                  <w:docPart w:val="F0111F5464DA44AC9F172BB3F5006033"/>
                </w:placeholder>
                <w:showingPlcHdr/>
              </w:sdtPr>
              <w:sdtEndPr/>
              <w:sdtContent>
                <w:r w:rsidR="00A71286" w:rsidRPr="00103AA2">
                  <w:rPr>
                    <w:rStyle w:val="PlaceholderText"/>
                    <w:rFonts w:ascii="Arial" w:hAnsi="Arial" w:cs="Arial"/>
                  </w:rPr>
                  <w:t>Click here to enter text.</w:t>
                </w:r>
              </w:sdtContent>
            </w:sdt>
          </w:p>
        </w:tc>
      </w:tr>
      <w:tr w:rsidR="00A71286" w:rsidRPr="00A07930" w14:paraId="4C3A6D9D"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4091E706" w14:textId="4F66CBF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AP.1.3</w:t>
            </w:r>
          </w:p>
        </w:tc>
        <w:tc>
          <w:tcPr>
            <w:tcW w:w="4080" w:type="dxa"/>
            <w:tcBorders>
              <w:top w:val="nil"/>
              <w:left w:val="nil"/>
              <w:bottom w:val="single" w:sz="4" w:space="0" w:color="auto"/>
              <w:right w:val="single" w:sz="4" w:space="0" w:color="auto"/>
            </w:tcBorders>
            <w:shd w:val="clear" w:color="auto" w:fill="auto"/>
            <w:hideMark/>
          </w:tcPr>
          <w:p w14:paraId="38589C69" w14:textId="749D272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pay multiple invoices with one form of payment</w:t>
            </w:r>
            <w:r>
              <w:rPr>
                <w:rFonts w:ascii="Arial" w:eastAsia="Times New Roman" w:hAnsi="Arial" w:cs="Arial"/>
                <w:color w:val="000000"/>
              </w:rPr>
              <w:t xml:space="preserve"> at the same time</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3A7529B5" w14:textId="2DCB04D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2708976"/>
            <w:placeholder>
              <w:docPart w:val="D85EBE5A841645ED8AE0B5AD40F9A60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3826328" w14:textId="756D0DFC"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438341802"/>
            <w:placeholder>
              <w:docPart w:val="18D73C2911824EA384480D70F8B3A5C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C22E3D4" w14:textId="1C28619B"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18AFDE2" w14:textId="3127C45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20241215"/>
                <w:placeholder>
                  <w:docPart w:val="999D58EFECB64086918E52A335DBF5A9"/>
                </w:placeholder>
                <w:showingPlcHdr/>
              </w:sdtPr>
              <w:sdtEndPr/>
              <w:sdtContent>
                <w:r w:rsidR="00A71286" w:rsidRPr="00103AA2">
                  <w:rPr>
                    <w:rStyle w:val="PlaceholderText"/>
                    <w:rFonts w:ascii="Arial" w:hAnsi="Arial" w:cs="Arial"/>
                  </w:rPr>
                  <w:t>Click here to enter text.</w:t>
                </w:r>
              </w:sdtContent>
            </w:sdt>
          </w:p>
        </w:tc>
      </w:tr>
      <w:tr w:rsidR="00A71286" w:rsidRPr="00A07930" w14:paraId="003C3C05"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tcPr>
          <w:p w14:paraId="1A2EBA2B" w14:textId="40F2B32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AP.1.4</w:t>
            </w:r>
          </w:p>
        </w:tc>
        <w:tc>
          <w:tcPr>
            <w:tcW w:w="4080" w:type="dxa"/>
            <w:tcBorders>
              <w:top w:val="nil"/>
              <w:left w:val="nil"/>
              <w:bottom w:val="single" w:sz="4" w:space="0" w:color="auto"/>
              <w:right w:val="single" w:sz="4" w:space="0" w:color="auto"/>
            </w:tcBorders>
            <w:shd w:val="clear" w:color="auto" w:fill="auto"/>
          </w:tcPr>
          <w:p w14:paraId="0DA8B334" w14:textId="0E40493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ability to pay invoices with multiple forms of payment.</w:t>
            </w:r>
          </w:p>
        </w:tc>
        <w:tc>
          <w:tcPr>
            <w:tcW w:w="1080" w:type="dxa"/>
            <w:tcBorders>
              <w:top w:val="nil"/>
              <w:left w:val="nil"/>
              <w:bottom w:val="single" w:sz="4" w:space="0" w:color="auto"/>
              <w:right w:val="single" w:sz="12" w:space="0" w:color="auto"/>
            </w:tcBorders>
            <w:shd w:val="clear" w:color="auto" w:fill="auto"/>
          </w:tcPr>
          <w:p w14:paraId="1BEF927B" w14:textId="68151C9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267542683"/>
            <w:placeholder>
              <w:docPart w:val="9D71A9462422457089B49F2A1E8F8BD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0D34230" w14:textId="750C29BD"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2067828730"/>
            <w:placeholder>
              <w:docPart w:val="F429DE9EC829407294CBD542C55E53B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39F0C8B" w14:textId="5D880D5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17B119EC" w14:textId="0F84EEA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5037286"/>
                <w:placeholder>
                  <w:docPart w:val="09F39BA4E2694D09BD0C684316ECA7E4"/>
                </w:placeholder>
                <w:showingPlcHdr/>
              </w:sdtPr>
              <w:sdtEndPr/>
              <w:sdtContent>
                <w:r w:rsidR="00A71286" w:rsidRPr="00103AA2">
                  <w:rPr>
                    <w:rStyle w:val="PlaceholderText"/>
                    <w:rFonts w:ascii="Arial" w:hAnsi="Arial" w:cs="Arial"/>
                  </w:rPr>
                  <w:t>Click here to enter text.</w:t>
                </w:r>
              </w:sdtContent>
            </w:sdt>
          </w:p>
        </w:tc>
      </w:tr>
      <w:tr w:rsidR="00A71286" w:rsidRPr="00A07930" w14:paraId="20B88B05"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788C07CF" w14:textId="664E8E4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AP.1.</w:t>
            </w:r>
            <w:r>
              <w:rPr>
                <w:rFonts w:ascii="Arial" w:eastAsia="Times New Roman" w:hAnsi="Arial" w:cs="Arial"/>
                <w:color w:val="000000"/>
              </w:rPr>
              <w:t>5</w:t>
            </w:r>
          </w:p>
        </w:tc>
        <w:tc>
          <w:tcPr>
            <w:tcW w:w="4080" w:type="dxa"/>
            <w:tcBorders>
              <w:top w:val="nil"/>
              <w:left w:val="nil"/>
              <w:bottom w:val="single" w:sz="4" w:space="0" w:color="auto"/>
              <w:right w:val="single" w:sz="4" w:space="0" w:color="auto"/>
            </w:tcBorders>
            <w:shd w:val="clear" w:color="auto" w:fill="auto"/>
            <w:hideMark/>
          </w:tcPr>
          <w:p w14:paraId="2F148B75" w14:textId="5F782C9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for partial IFTA payment</w:t>
            </w:r>
            <w:r>
              <w:rPr>
                <w:rFonts w:ascii="Arial" w:eastAsia="Times New Roman" w:hAnsi="Arial" w:cs="Arial"/>
                <w:color w:val="000000"/>
              </w:rPr>
              <w:t xml:space="preserve">s </w:t>
            </w:r>
            <w:r w:rsidRPr="00A07930">
              <w:rPr>
                <w:rFonts w:ascii="Arial" w:eastAsia="Times New Roman" w:hAnsi="Arial" w:cs="Arial"/>
                <w:color w:val="000000"/>
              </w:rPr>
              <w:t>with the customer invoiced for the remaining balance.</w:t>
            </w:r>
          </w:p>
        </w:tc>
        <w:tc>
          <w:tcPr>
            <w:tcW w:w="1080" w:type="dxa"/>
            <w:tcBorders>
              <w:top w:val="nil"/>
              <w:left w:val="nil"/>
              <w:bottom w:val="single" w:sz="4" w:space="0" w:color="auto"/>
              <w:right w:val="single" w:sz="12" w:space="0" w:color="auto"/>
            </w:tcBorders>
            <w:shd w:val="clear" w:color="auto" w:fill="auto"/>
          </w:tcPr>
          <w:p w14:paraId="4236D9B3" w14:textId="4E7AE77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3212832"/>
            <w:placeholder>
              <w:docPart w:val="3276E34129DD4ED08D3EB5D6A1FDDC2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FE3421F" w14:textId="6FDE1A6B"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2075114137"/>
            <w:placeholder>
              <w:docPart w:val="5D9B1E69AF9F4A4188541C6D3974C79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C6C6DA4" w14:textId="7089C7D3"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6B6DFE8" w14:textId="227DE8E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27807637"/>
                <w:placeholder>
                  <w:docPart w:val="12ED0898A3EE494FB60F8C7DD03D2CC2"/>
                </w:placeholder>
                <w:showingPlcHdr/>
              </w:sdtPr>
              <w:sdtEndPr/>
              <w:sdtContent>
                <w:r w:rsidR="00A71286" w:rsidRPr="00103AA2">
                  <w:rPr>
                    <w:rStyle w:val="PlaceholderText"/>
                    <w:rFonts w:ascii="Arial" w:hAnsi="Arial" w:cs="Arial"/>
                  </w:rPr>
                  <w:t>Click here to enter text.</w:t>
                </w:r>
              </w:sdtContent>
            </w:sdt>
          </w:p>
        </w:tc>
      </w:tr>
      <w:tr w:rsidR="00A71286" w:rsidRPr="00A07930" w14:paraId="7BD472A2"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62B9FA15" w14:textId="1739C80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6</w:t>
            </w:r>
          </w:p>
        </w:tc>
        <w:tc>
          <w:tcPr>
            <w:tcW w:w="4080" w:type="dxa"/>
            <w:tcBorders>
              <w:top w:val="nil"/>
              <w:left w:val="nil"/>
              <w:bottom w:val="single" w:sz="4" w:space="0" w:color="auto"/>
              <w:right w:val="single" w:sz="4" w:space="0" w:color="auto"/>
            </w:tcBorders>
            <w:shd w:val="clear" w:color="auto" w:fill="auto"/>
            <w:hideMark/>
          </w:tcPr>
          <w:p w14:paraId="13BBEB79" w14:textId="179BFDF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 xml:space="preserve">nterface with </w:t>
            </w:r>
            <w:r>
              <w:rPr>
                <w:rFonts w:ascii="Arial" w:eastAsia="Times New Roman" w:hAnsi="Arial" w:cs="Arial"/>
                <w:color w:val="000000"/>
              </w:rPr>
              <w:t xml:space="preserve">the </w:t>
            </w:r>
            <w:r w:rsidRPr="00A07930">
              <w:rPr>
                <w:rFonts w:ascii="Arial" w:eastAsia="Times New Roman" w:hAnsi="Arial" w:cs="Arial"/>
                <w:color w:val="000000"/>
              </w:rPr>
              <w:t>NE Accounting System (E1) for automated payment of monthly transmittals</w:t>
            </w:r>
            <w:r>
              <w:rPr>
                <w:rFonts w:ascii="Arial" w:eastAsia="Times New Roman" w:hAnsi="Arial" w:cs="Arial"/>
                <w:color w:val="000000"/>
              </w:rPr>
              <w:t>,</w:t>
            </w:r>
            <w:r w:rsidRPr="00A07930">
              <w:rPr>
                <w:rFonts w:ascii="Arial" w:eastAsia="Times New Roman" w:hAnsi="Arial" w:cs="Arial"/>
                <w:color w:val="000000"/>
              </w:rPr>
              <w:t xml:space="preserve"> including payments to </w:t>
            </w:r>
            <w:r>
              <w:rPr>
                <w:rFonts w:ascii="Arial" w:eastAsia="Times New Roman" w:hAnsi="Arial" w:cs="Arial"/>
                <w:color w:val="000000"/>
              </w:rPr>
              <w:t xml:space="preserve">the </w:t>
            </w:r>
            <w:r w:rsidRPr="00A07930">
              <w:rPr>
                <w:rFonts w:ascii="Arial" w:eastAsia="Times New Roman" w:hAnsi="Arial" w:cs="Arial"/>
                <w:color w:val="000000"/>
              </w:rPr>
              <w:t>IFTA Clearinghouse and IDR.</w:t>
            </w:r>
          </w:p>
        </w:tc>
        <w:tc>
          <w:tcPr>
            <w:tcW w:w="1080" w:type="dxa"/>
            <w:tcBorders>
              <w:top w:val="nil"/>
              <w:left w:val="nil"/>
              <w:bottom w:val="single" w:sz="4" w:space="0" w:color="auto"/>
              <w:right w:val="single" w:sz="12" w:space="0" w:color="auto"/>
            </w:tcBorders>
            <w:shd w:val="clear" w:color="auto" w:fill="auto"/>
          </w:tcPr>
          <w:p w14:paraId="2B452D64" w14:textId="77BCA76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04709961"/>
            <w:placeholder>
              <w:docPart w:val="B84071C0C4CF42E1A93B0BE1F6A8256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2D6C94E" w14:textId="6FE66305"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379326198"/>
            <w:placeholder>
              <w:docPart w:val="5E0FE8CABF964166A0CD65F549F7C9F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4F586B5" w14:textId="44F832E3"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A3DB1A3" w14:textId="69A57CC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55043750"/>
                <w:placeholder>
                  <w:docPart w:val="529D0A913B094F628A4E642CCE8CF7FF"/>
                </w:placeholder>
                <w:showingPlcHdr/>
              </w:sdtPr>
              <w:sdtEndPr/>
              <w:sdtContent>
                <w:r w:rsidR="00A71286" w:rsidRPr="00103AA2">
                  <w:rPr>
                    <w:rStyle w:val="PlaceholderText"/>
                    <w:rFonts w:ascii="Arial" w:hAnsi="Arial" w:cs="Arial"/>
                  </w:rPr>
                  <w:t>Click here to enter text.</w:t>
                </w:r>
              </w:sdtContent>
            </w:sdt>
          </w:p>
        </w:tc>
      </w:tr>
      <w:tr w:rsidR="00A71286" w:rsidRPr="00A07930" w14:paraId="64AD5765" w14:textId="77777777" w:rsidTr="003E286C">
        <w:trPr>
          <w:trHeight w:val="530"/>
        </w:trPr>
        <w:tc>
          <w:tcPr>
            <w:tcW w:w="1040" w:type="dxa"/>
            <w:tcBorders>
              <w:top w:val="nil"/>
              <w:left w:val="single" w:sz="12" w:space="0" w:color="auto"/>
              <w:bottom w:val="single" w:sz="4" w:space="0" w:color="auto"/>
              <w:right w:val="single" w:sz="4" w:space="0" w:color="auto"/>
            </w:tcBorders>
            <w:shd w:val="clear" w:color="auto" w:fill="auto"/>
            <w:hideMark/>
          </w:tcPr>
          <w:p w14:paraId="203EA870" w14:textId="046D2A7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7</w:t>
            </w:r>
          </w:p>
        </w:tc>
        <w:tc>
          <w:tcPr>
            <w:tcW w:w="4080" w:type="dxa"/>
            <w:tcBorders>
              <w:top w:val="nil"/>
              <w:left w:val="nil"/>
              <w:bottom w:val="single" w:sz="4" w:space="0" w:color="auto"/>
              <w:right w:val="single" w:sz="4" w:space="0" w:color="auto"/>
            </w:tcBorders>
            <w:shd w:val="clear" w:color="auto" w:fill="auto"/>
            <w:hideMark/>
          </w:tcPr>
          <w:p w14:paraId="1ED0A6A2" w14:textId="078DCB9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nterface with</w:t>
            </w:r>
            <w:r>
              <w:rPr>
                <w:rFonts w:ascii="Arial" w:eastAsia="Times New Roman" w:hAnsi="Arial" w:cs="Arial"/>
                <w:color w:val="000000"/>
              </w:rPr>
              <w:t xml:space="preserve"> the</w:t>
            </w:r>
            <w:r w:rsidRPr="00A07930">
              <w:rPr>
                <w:rFonts w:ascii="Arial" w:eastAsia="Times New Roman" w:hAnsi="Arial" w:cs="Arial"/>
                <w:color w:val="000000"/>
              </w:rPr>
              <w:t xml:space="preserve"> NE Accounting System (E1) to provide automated refunds.</w:t>
            </w:r>
          </w:p>
        </w:tc>
        <w:tc>
          <w:tcPr>
            <w:tcW w:w="1080" w:type="dxa"/>
            <w:tcBorders>
              <w:top w:val="nil"/>
              <w:left w:val="nil"/>
              <w:bottom w:val="single" w:sz="4" w:space="0" w:color="auto"/>
              <w:right w:val="single" w:sz="12" w:space="0" w:color="auto"/>
            </w:tcBorders>
            <w:shd w:val="clear" w:color="auto" w:fill="auto"/>
          </w:tcPr>
          <w:p w14:paraId="45955571" w14:textId="58F4664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50116144"/>
            <w:placeholder>
              <w:docPart w:val="2360BDA4CFE049AB814EB5D3BD319E4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B3EBDB2" w14:textId="202EA0B0"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2080179008"/>
            <w:placeholder>
              <w:docPart w:val="31DB6970B62C48158B9505FA3148C39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10018BA" w14:textId="7D09E1A9"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BC160DA" w14:textId="60C47AA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91738204"/>
                <w:placeholder>
                  <w:docPart w:val="E7CA0222E9314BA8934BE8B62E585ABD"/>
                </w:placeholder>
                <w:showingPlcHdr/>
              </w:sdtPr>
              <w:sdtEndPr/>
              <w:sdtContent>
                <w:r w:rsidR="00A71286" w:rsidRPr="00103AA2">
                  <w:rPr>
                    <w:rStyle w:val="PlaceholderText"/>
                    <w:rFonts w:ascii="Arial" w:hAnsi="Arial" w:cs="Arial"/>
                  </w:rPr>
                  <w:t>Click here to enter text.</w:t>
                </w:r>
              </w:sdtContent>
            </w:sdt>
          </w:p>
        </w:tc>
      </w:tr>
      <w:tr w:rsidR="00A71286" w:rsidRPr="00A07930" w14:paraId="3A9E042C"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tcPr>
          <w:p w14:paraId="000C3FD9" w14:textId="41FEB97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8</w:t>
            </w:r>
          </w:p>
        </w:tc>
        <w:tc>
          <w:tcPr>
            <w:tcW w:w="4080" w:type="dxa"/>
            <w:tcBorders>
              <w:top w:val="nil"/>
              <w:left w:val="nil"/>
              <w:bottom w:val="single" w:sz="4" w:space="0" w:color="auto"/>
              <w:right w:val="single" w:sz="4" w:space="0" w:color="auto"/>
            </w:tcBorders>
            <w:shd w:val="clear" w:color="auto" w:fill="auto"/>
          </w:tcPr>
          <w:p w14:paraId="70FA0B92" w14:textId="28AF4ACB" w:rsidR="00A71286" w:rsidRDefault="00A71286" w:rsidP="00A71286">
            <w:pPr>
              <w:spacing w:after="0" w:line="240" w:lineRule="auto"/>
              <w:rPr>
                <w:rFonts w:ascii="Arial" w:eastAsia="Times New Roman" w:hAnsi="Arial" w:cs="Arial"/>
                <w:color w:val="000000"/>
              </w:rPr>
            </w:pPr>
            <w:r>
              <w:rPr>
                <w:rFonts w:ascii="Arial" w:eastAsia="Times New Roman" w:hAnsi="Arial" w:cs="Arial"/>
              </w:rPr>
              <w:t>System shall i</w:t>
            </w:r>
            <w:r w:rsidRPr="00A07930">
              <w:rPr>
                <w:rFonts w:ascii="Arial" w:eastAsia="Times New Roman" w:hAnsi="Arial" w:cs="Arial"/>
              </w:rPr>
              <w:t xml:space="preserve">nterface with the </w:t>
            </w:r>
            <w:r>
              <w:rPr>
                <w:rFonts w:ascii="Arial" w:eastAsia="Times New Roman" w:hAnsi="Arial" w:cs="Arial"/>
              </w:rPr>
              <w:t>NE</w:t>
            </w:r>
            <w:r w:rsidRPr="00A07930">
              <w:rPr>
                <w:rFonts w:ascii="Arial" w:eastAsia="Times New Roman" w:hAnsi="Arial" w:cs="Arial"/>
              </w:rPr>
              <w:t xml:space="preserve"> </w:t>
            </w:r>
            <w:r>
              <w:rPr>
                <w:rFonts w:ascii="Arial" w:eastAsia="Times New Roman" w:hAnsi="Arial" w:cs="Arial"/>
              </w:rPr>
              <w:t>A</w:t>
            </w:r>
            <w:r w:rsidRPr="00A07930">
              <w:rPr>
                <w:rFonts w:ascii="Arial" w:eastAsia="Times New Roman" w:hAnsi="Arial" w:cs="Arial"/>
              </w:rPr>
              <w:t xml:space="preserve">ccounting </w:t>
            </w:r>
            <w:r>
              <w:rPr>
                <w:rFonts w:ascii="Arial" w:eastAsia="Times New Roman" w:hAnsi="Arial" w:cs="Arial"/>
              </w:rPr>
              <w:t>S</w:t>
            </w:r>
            <w:r w:rsidRPr="00A07930">
              <w:rPr>
                <w:rFonts w:ascii="Arial" w:eastAsia="Times New Roman" w:hAnsi="Arial" w:cs="Arial"/>
              </w:rPr>
              <w:t>ystem (E1) to receive an enhance</w:t>
            </w:r>
            <w:r>
              <w:rPr>
                <w:rFonts w:ascii="Arial" w:eastAsia="Times New Roman" w:hAnsi="Arial" w:cs="Arial"/>
              </w:rPr>
              <w:t>d</w:t>
            </w:r>
            <w:r w:rsidRPr="00A07930">
              <w:rPr>
                <w:rFonts w:ascii="Arial" w:eastAsia="Times New Roman" w:hAnsi="Arial" w:cs="Arial"/>
              </w:rPr>
              <w:t xml:space="preserve"> "feedback file” with refund information. </w:t>
            </w:r>
          </w:p>
        </w:tc>
        <w:tc>
          <w:tcPr>
            <w:tcW w:w="1080" w:type="dxa"/>
            <w:tcBorders>
              <w:top w:val="nil"/>
              <w:left w:val="nil"/>
              <w:bottom w:val="single" w:sz="4" w:space="0" w:color="auto"/>
              <w:right w:val="single" w:sz="12" w:space="0" w:color="auto"/>
            </w:tcBorders>
            <w:shd w:val="clear" w:color="auto" w:fill="auto"/>
          </w:tcPr>
          <w:p w14:paraId="439AD288" w14:textId="7C4F1E1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37642183"/>
            <w:placeholder>
              <w:docPart w:val="8CD29559F4054095BC281FCEF3A6C8E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58B81A7" w14:textId="10A23571"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795565742"/>
            <w:placeholder>
              <w:docPart w:val="AC08A5AD800A473A8B2CE05276AE16E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73F999C3" w14:textId="6DF7BD7A"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498CD396" w14:textId="4AB38D1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60346082"/>
                <w:placeholder>
                  <w:docPart w:val="ADF910B59E1240ABB74B4762937123BA"/>
                </w:placeholder>
                <w:showingPlcHdr/>
              </w:sdtPr>
              <w:sdtEndPr/>
              <w:sdtContent>
                <w:r w:rsidR="00A71286" w:rsidRPr="00103AA2">
                  <w:rPr>
                    <w:rStyle w:val="PlaceholderText"/>
                    <w:rFonts w:ascii="Arial" w:hAnsi="Arial" w:cs="Arial"/>
                  </w:rPr>
                  <w:t>Click here to enter text.</w:t>
                </w:r>
              </w:sdtContent>
            </w:sdt>
          </w:p>
        </w:tc>
      </w:tr>
      <w:tr w:rsidR="00A71286" w:rsidRPr="00A07930" w14:paraId="716C87E0"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68FEB37A" w14:textId="0443270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9</w:t>
            </w:r>
          </w:p>
        </w:tc>
        <w:tc>
          <w:tcPr>
            <w:tcW w:w="4080" w:type="dxa"/>
            <w:tcBorders>
              <w:top w:val="nil"/>
              <w:left w:val="nil"/>
              <w:bottom w:val="single" w:sz="4" w:space="0" w:color="auto"/>
              <w:right w:val="single" w:sz="4" w:space="0" w:color="auto"/>
            </w:tcBorders>
            <w:shd w:val="clear" w:color="auto" w:fill="auto"/>
            <w:hideMark/>
          </w:tcPr>
          <w:p w14:paraId="0E383DD8" w14:textId="1AFA90E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cash management process for receiving cash and checks.</w:t>
            </w:r>
          </w:p>
        </w:tc>
        <w:tc>
          <w:tcPr>
            <w:tcW w:w="1080" w:type="dxa"/>
            <w:tcBorders>
              <w:top w:val="nil"/>
              <w:left w:val="nil"/>
              <w:bottom w:val="single" w:sz="4" w:space="0" w:color="auto"/>
              <w:right w:val="single" w:sz="12" w:space="0" w:color="auto"/>
            </w:tcBorders>
            <w:shd w:val="clear" w:color="auto" w:fill="auto"/>
          </w:tcPr>
          <w:p w14:paraId="1EA937E0" w14:textId="69D8DE4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74449408"/>
            <w:placeholder>
              <w:docPart w:val="2C3F5845BEDE4DD18E246DBCDA9FE9D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47F895D" w14:textId="55012BD6"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947496016"/>
            <w:placeholder>
              <w:docPart w:val="7C4331DE1E2044C8BFF28F8337A85F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BC59A04" w14:textId="2575B5CB"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6B24E24" w14:textId="7C9BB2D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28251174"/>
                <w:placeholder>
                  <w:docPart w:val="26E0FF8D2E4A497C89ABC84E5175E0CD"/>
                </w:placeholder>
                <w:showingPlcHdr/>
              </w:sdtPr>
              <w:sdtEndPr/>
              <w:sdtContent>
                <w:r w:rsidR="00A71286" w:rsidRPr="00103AA2">
                  <w:rPr>
                    <w:rStyle w:val="PlaceholderText"/>
                    <w:rFonts w:ascii="Arial" w:hAnsi="Arial" w:cs="Arial"/>
                  </w:rPr>
                  <w:t>Click here to enter text.</w:t>
                </w:r>
              </w:sdtContent>
            </w:sdt>
          </w:p>
        </w:tc>
      </w:tr>
      <w:tr w:rsidR="00A71286" w:rsidRPr="00A07930" w14:paraId="54EFC660" w14:textId="77777777" w:rsidTr="00A22375">
        <w:trPr>
          <w:trHeight w:val="566"/>
        </w:trPr>
        <w:tc>
          <w:tcPr>
            <w:tcW w:w="1040" w:type="dxa"/>
            <w:tcBorders>
              <w:top w:val="nil"/>
              <w:left w:val="single" w:sz="12" w:space="0" w:color="auto"/>
              <w:bottom w:val="single" w:sz="4" w:space="0" w:color="auto"/>
              <w:right w:val="single" w:sz="4" w:space="0" w:color="auto"/>
            </w:tcBorders>
            <w:shd w:val="clear" w:color="auto" w:fill="auto"/>
            <w:hideMark/>
          </w:tcPr>
          <w:p w14:paraId="6BA5A38B" w14:textId="39802E3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10</w:t>
            </w:r>
          </w:p>
        </w:tc>
        <w:tc>
          <w:tcPr>
            <w:tcW w:w="4080" w:type="dxa"/>
            <w:tcBorders>
              <w:top w:val="nil"/>
              <w:left w:val="nil"/>
              <w:bottom w:val="single" w:sz="4" w:space="0" w:color="auto"/>
              <w:right w:val="single" w:sz="4" w:space="0" w:color="auto"/>
            </w:tcBorders>
            <w:shd w:val="clear" w:color="auto" w:fill="auto"/>
            <w:hideMark/>
          </w:tcPr>
          <w:p w14:paraId="4C7FFF69" w14:textId="3044613C"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allow</w:t>
            </w:r>
            <w:r w:rsidRPr="00A07930">
              <w:rPr>
                <w:rFonts w:ascii="Arial" w:eastAsia="Times New Roman" w:hAnsi="Arial" w:cs="Arial"/>
              </w:rPr>
              <w:t xml:space="preserve"> for authorized NE DMV </w:t>
            </w:r>
            <w:r>
              <w:rPr>
                <w:rFonts w:ascii="Arial" w:eastAsia="Times New Roman" w:hAnsi="Arial" w:cs="Arial"/>
              </w:rPr>
              <w:t>U</w:t>
            </w:r>
            <w:r w:rsidRPr="00A07930">
              <w:rPr>
                <w:rFonts w:ascii="Arial" w:eastAsia="Times New Roman" w:hAnsi="Arial" w:cs="Arial"/>
              </w:rPr>
              <w:t>sers to transfer credits between programs (IRP and IFTA).</w:t>
            </w:r>
          </w:p>
        </w:tc>
        <w:tc>
          <w:tcPr>
            <w:tcW w:w="1080" w:type="dxa"/>
            <w:tcBorders>
              <w:top w:val="nil"/>
              <w:left w:val="nil"/>
              <w:bottom w:val="single" w:sz="4" w:space="0" w:color="auto"/>
              <w:right w:val="single" w:sz="12" w:space="0" w:color="auto"/>
            </w:tcBorders>
            <w:shd w:val="clear" w:color="auto" w:fill="auto"/>
          </w:tcPr>
          <w:p w14:paraId="657638FB" w14:textId="6B666F2E"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475016767"/>
            <w:placeholder>
              <w:docPart w:val="8A128642348B4BB988E755CC1A80712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7BD56BC" w14:textId="7A7E6A5A"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829400309"/>
            <w:placeholder>
              <w:docPart w:val="DAC0EBCE38FE4B5492EC01B2CE2DF78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5B53885" w14:textId="08B0744E"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446386F" w14:textId="3FF69A8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19639877"/>
                <w:placeholder>
                  <w:docPart w:val="319858B7926847B5950F80FE7B572516"/>
                </w:placeholder>
                <w:showingPlcHdr/>
              </w:sdtPr>
              <w:sdtEndPr/>
              <w:sdtContent>
                <w:r w:rsidR="00A71286" w:rsidRPr="00103AA2">
                  <w:rPr>
                    <w:rStyle w:val="PlaceholderText"/>
                    <w:rFonts w:ascii="Arial" w:hAnsi="Arial" w:cs="Arial"/>
                  </w:rPr>
                  <w:t>Click here to enter text.</w:t>
                </w:r>
              </w:sdtContent>
            </w:sdt>
          </w:p>
        </w:tc>
      </w:tr>
      <w:tr w:rsidR="00A71286" w:rsidRPr="00A07930" w14:paraId="09BA57EA" w14:textId="77777777" w:rsidTr="00A22375">
        <w:trPr>
          <w:trHeight w:val="530"/>
        </w:trPr>
        <w:tc>
          <w:tcPr>
            <w:tcW w:w="1040" w:type="dxa"/>
            <w:tcBorders>
              <w:top w:val="single" w:sz="4" w:space="0" w:color="auto"/>
              <w:left w:val="single" w:sz="12" w:space="0" w:color="auto"/>
              <w:bottom w:val="single" w:sz="4" w:space="0" w:color="auto"/>
              <w:right w:val="single" w:sz="4" w:space="0" w:color="auto"/>
            </w:tcBorders>
            <w:shd w:val="clear" w:color="auto" w:fill="auto"/>
            <w:hideMark/>
          </w:tcPr>
          <w:p w14:paraId="0D9A38BB" w14:textId="3EAC636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11</w:t>
            </w:r>
          </w:p>
        </w:tc>
        <w:tc>
          <w:tcPr>
            <w:tcW w:w="4080" w:type="dxa"/>
            <w:tcBorders>
              <w:top w:val="single" w:sz="4" w:space="0" w:color="auto"/>
              <w:left w:val="nil"/>
              <w:bottom w:val="single" w:sz="4" w:space="0" w:color="auto"/>
              <w:right w:val="single" w:sz="4" w:space="0" w:color="auto"/>
            </w:tcBorders>
            <w:shd w:val="clear" w:color="auto" w:fill="auto"/>
            <w:hideMark/>
          </w:tcPr>
          <w:p w14:paraId="707F07F7" w14:textId="6E80CF09"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 xml:space="preserve">orrect a payment type or amount without the need to void and reprocess </w:t>
            </w:r>
            <w:r>
              <w:rPr>
                <w:rFonts w:ascii="Arial" w:eastAsia="Times New Roman" w:hAnsi="Arial" w:cs="Arial"/>
              </w:rPr>
              <w:t xml:space="preserve">the transaction </w:t>
            </w:r>
            <w:r w:rsidRPr="00A07930">
              <w:rPr>
                <w:rFonts w:ascii="Arial" w:eastAsia="Times New Roman" w:hAnsi="Arial" w:cs="Arial"/>
              </w:rPr>
              <w:t>until after the deposit is reconciled.</w:t>
            </w:r>
          </w:p>
        </w:tc>
        <w:tc>
          <w:tcPr>
            <w:tcW w:w="1080" w:type="dxa"/>
            <w:tcBorders>
              <w:top w:val="single" w:sz="4" w:space="0" w:color="auto"/>
              <w:left w:val="nil"/>
              <w:bottom w:val="single" w:sz="4" w:space="0" w:color="auto"/>
              <w:right w:val="single" w:sz="12" w:space="0" w:color="auto"/>
            </w:tcBorders>
            <w:shd w:val="clear" w:color="auto" w:fill="auto"/>
          </w:tcPr>
          <w:p w14:paraId="54618B1C" w14:textId="2A17B861" w:rsidR="00A71286" w:rsidRPr="00A07930" w:rsidRDefault="00A71286" w:rsidP="00A71286">
            <w:pPr>
              <w:spacing w:after="0" w:line="240" w:lineRule="auto"/>
              <w:rPr>
                <w:rFonts w:ascii="Arial" w:eastAsia="Times New Roman" w:hAnsi="Arial" w:cs="Arial"/>
              </w:rPr>
            </w:pPr>
            <w:r>
              <w:rPr>
                <w:rFonts w:ascii="Arial" w:eastAsia="Times New Roman" w:hAnsi="Arial" w:cs="Arial"/>
              </w:rPr>
              <w:t>No</w:t>
            </w:r>
          </w:p>
        </w:tc>
        <w:sdt>
          <w:sdtPr>
            <w:rPr>
              <w:rFonts w:ascii="Arial" w:eastAsia="Times New Roman" w:hAnsi="Arial" w:cs="Arial"/>
              <w:color w:val="000000"/>
            </w:rPr>
            <w:alias w:val="Vendor or Sub"/>
            <w:tag w:val="Vendor or Sub"/>
            <w:id w:val="1663128267"/>
            <w:placeholder>
              <w:docPart w:val="75BBA52DEAD6442AA1BF6C711116927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43E2119" w14:textId="43A0FBFC"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593514129"/>
            <w:placeholder>
              <w:docPart w:val="84DC503188634F2486ADDEF470626D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0E88C3EE" w14:textId="5B030DF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2FD14114" w14:textId="3AA1D3C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77239518"/>
                <w:placeholder>
                  <w:docPart w:val="9622BC36EE904F6591BED7FC3AF2528E"/>
                </w:placeholder>
                <w:showingPlcHdr/>
              </w:sdtPr>
              <w:sdtEndPr/>
              <w:sdtContent>
                <w:r w:rsidR="00A71286" w:rsidRPr="00103AA2">
                  <w:rPr>
                    <w:rStyle w:val="PlaceholderText"/>
                    <w:rFonts w:ascii="Arial" w:hAnsi="Arial" w:cs="Arial"/>
                  </w:rPr>
                  <w:t>Click here to enter text.</w:t>
                </w:r>
              </w:sdtContent>
            </w:sdt>
          </w:p>
        </w:tc>
      </w:tr>
      <w:tr w:rsidR="00A71286" w:rsidRPr="00A07930" w14:paraId="5BD5BEF6" w14:textId="77777777" w:rsidTr="00A22375">
        <w:trPr>
          <w:trHeight w:val="791"/>
        </w:trPr>
        <w:tc>
          <w:tcPr>
            <w:tcW w:w="1040" w:type="dxa"/>
            <w:tcBorders>
              <w:top w:val="nil"/>
              <w:left w:val="single" w:sz="12" w:space="0" w:color="auto"/>
              <w:bottom w:val="single" w:sz="4" w:space="0" w:color="auto"/>
              <w:right w:val="single" w:sz="4" w:space="0" w:color="auto"/>
            </w:tcBorders>
            <w:shd w:val="clear" w:color="auto" w:fill="auto"/>
            <w:hideMark/>
          </w:tcPr>
          <w:p w14:paraId="4CCB4F99" w14:textId="2C90A4B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2</w:t>
            </w:r>
          </w:p>
        </w:tc>
        <w:tc>
          <w:tcPr>
            <w:tcW w:w="4080" w:type="dxa"/>
            <w:tcBorders>
              <w:top w:val="nil"/>
              <w:left w:val="nil"/>
              <w:bottom w:val="single" w:sz="4" w:space="0" w:color="auto"/>
              <w:right w:val="single" w:sz="4" w:space="0" w:color="auto"/>
            </w:tcBorders>
            <w:shd w:val="clear" w:color="auto" w:fill="auto"/>
            <w:hideMark/>
          </w:tcPr>
          <w:p w14:paraId="2EB98523" w14:textId="792458A0" w:rsidR="00A71286" w:rsidRPr="00A07930" w:rsidRDefault="00A71286" w:rsidP="00A71286">
            <w:pPr>
              <w:spacing w:after="0" w:line="240" w:lineRule="auto"/>
              <w:rPr>
                <w:rFonts w:ascii="Arial" w:eastAsia="Times New Roman" w:hAnsi="Arial" w:cs="Arial"/>
              </w:rPr>
            </w:pPr>
            <w:r>
              <w:rPr>
                <w:rFonts w:ascii="Arial" w:eastAsia="Times New Roman" w:hAnsi="Arial" w:cs="Arial"/>
              </w:rPr>
              <w:t xml:space="preserve">System shall flag </w:t>
            </w:r>
            <w:r w:rsidRPr="00A07930">
              <w:rPr>
                <w:rFonts w:ascii="Arial" w:eastAsia="Times New Roman" w:hAnsi="Arial" w:cs="Arial"/>
              </w:rPr>
              <w:t xml:space="preserve">MC </w:t>
            </w:r>
            <w:r>
              <w:rPr>
                <w:rFonts w:ascii="Arial" w:eastAsia="Times New Roman" w:hAnsi="Arial" w:cs="Arial"/>
              </w:rPr>
              <w:t>C</w:t>
            </w:r>
            <w:r w:rsidRPr="00A07930">
              <w:rPr>
                <w:rFonts w:ascii="Arial" w:eastAsia="Times New Roman" w:hAnsi="Arial" w:cs="Arial"/>
              </w:rPr>
              <w:t>ustomer accoun</w:t>
            </w:r>
            <w:r>
              <w:rPr>
                <w:rFonts w:ascii="Arial" w:eastAsia="Times New Roman" w:hAnsi="Arial" w:cs="Arial"/>
              </w:rPr>
              <w:t>t</w:t>
            </w:r>
            <w:r w:rsidRPr="00A07930">
              <w:rPr>
                <w:rFonts w:ascii="Arial" w:eastAsia="Times New Roman" w:hAnsi="Arial" w:cs="Arial"/>
              </w:rPr>
              <w:t>s for a</w:t>
            </w:r>
            <w:r>
              <w:rPr>
                <w:rFonts w:ascii="Arial" w:eastAsia="Times New Roman" w:hAnsi="Arial" w:cs="Arial"/>
              </w:rPr>
              <w:t>gency</w:t>
            </w:r>
            <w:r w:rsidRPr="00A07930">
              <w:rPr>
                <w:rFonts w:ascii="Arial" w:eastAsia="Times New Roman" w:hAnsi="Arial" w:cs="Arial"/>
              </w:rPr>
              <w:t xml:space="preserve"> debt write off</w:t>
            </w:r>
            <w:r>
              <w:rPr>
                <w:rFonts w:ascii="Arial" w:eastAsia="Times New Roman" w:hAnsi="Arial" w:cs="Arial"/>
              </w:rPr>
              <w:t>, based</w:t>
            </w:r>
            <w:r w:rsidRPr="00A07930">
              <w:rPr>
                <w:rFonts w:ascii="Arial" w:eastAsia="Times New Roman" w:hAnsi="Arial" w:cs="Arial"/>
              </w:rPr>
              <w:t xml:space="preserve"> on NE DMV business rules</w:t>
            </w:r>
            <w:r>
              <w:rPr>
                <w:rFonts w:ascii="Arial" w:eastAsia="Times New Roman" w:hAnsi="Arial" w:cs="Arial"/>
              </w:rPr>
              <w:t>. Procedures shall i</w:t>
            </w:r>
            <w:r w:rsidRPr="00A07930">
              <w:rPr>
                <w:rFonts w:ascii="Arial" w:eastAsia="Times New Roman" w:hAnsi="Arial" w:cs="Arial"/>
              </w:rPr>
              <w:t>nclud</w:t>
            </w:r>
            <w:r>
              <w:rPr>
                <w:rFonts w:ascii="Arial" w:eastAsia="Times New Roman" w:hAnsi="Arial" w:cs="Arial"/>
              </w:rPr>
              <w:t>e</w:t>
            </w:r>
            <w:r w:rsidRPr="00A07930">
              <w:rPr>
                <w:rFonts w:ascii="Arial" w:eastAsia="Times New Roman" w:hAnsi="Arial" w:cs="Arial"/>
              </w:rPr>
              <w:t xml:space="preserve"> a report and a way to update these processes once approved by </w:t>
            </w:r>
            <w:r>
              <w:rPr>
                <w:rFonts w:ascii="Arial" w:eastAsia="Times New Roman" w:hAnsi="Arial" w:cs="Arial"/>
              </w:rPr>
              <w:t>the State L</w:t>
            </w:r>
            <w:r w:rsidRPr="00A07930">
              <w:rPr>
                <w:rFonts w:ascii="Arial" w:eastAsia="Times New Roman" w:hAnsi="Arial" w:cs="Arial"/>
              </w:rPr>
              <w:t>egislature.</w:t>
            </w:r>
          </w:p>
        </w:tc>
        <w:tc>
          <w:tcPr>
            <w:tcW w:w="1080" w:type="dxa"/>
            <w:tcBorders>
              <w:top w:val="nil"/>
              <w:left w:val="nil"/>
              <w:bottom w:val="single" w:sz="4" w:space="0" w:color="auto"/>
              <w:right w:val="single" w:sz="12" w:space="0" w:color="auto"/>
            </w:tcBorders>
            <w:shd w:val="clear" w:color="auto" w:fill="auto"/>
          </w:tcPr>
          <w:p w14:paraId="1E35606A" w14:textId="59C7FB7C" w:rsidR="00A71286" w:rsidRPr="00A07930" w:rsidRDefault="00A71286" w:rsidP="00A71286">
            <w:pPr>
              <w:spacing w:after="0" w:line="240" w:lineRule="auto"/>
              <w:rPr>
                <w:rFonts w:ascii="Arial" w:eastAsia="Times New Roman" w:hAnsi="Arial" w:cs="Arial"/>
              </w:rPr>
            </w:pPr>
            <w:r>
              <w:rPr>
                <w:rFonts w:ascii="Arial" w:eastAsia="Times New Roman" w:hAnsi="Arial" w:cs="Arial"/>
              </w:rPr>
              <w:t>No</w:t>
            </w:r>
          </w:p>
        </w:tc>
        <w:sdt>
          <w:sdtPr>
            <w:rPr>
              <w:rFonts w:ascii="Arial" w:eastAsia="Times New Roman" w:hAnsi="Arial" w:cs="Arial"/>
              <w:color w:val="000000"/>
            </w:rPr>
            <w:alias w:val="Vendor or Sub"/>
            <w:tag w:val="Vendor or Sub"/>
            <w:id w:val="-291526137"/>
            <w:placeholder>
              <w:docPart w:val="8230EB19243C48A7843FAE35E5E2686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615CCB4" w14:textId="1FB3D83B"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540739490"/>
            <w:placeholder>
              <w:docPart w:val="9EA72B76CB2440EEAB7B68EF6D3E0F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D5B02A3" w14:textId="0BCA98D7"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7810626" w14:textId="300060F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80736166"/>
                <w:placeholder>
                  <w:docPart w:val="196A6ECEB19043EF8221ABC86C26A3AB"/>
                </w:placeholder>
                <w:showingPlcHdr/>
              </w:sdtPr>
              <w:sdtEndPr/>
              <w:sdtContent>
                <w:r w:rsidR="00A71286" w:rsidRPr="00103AA2">
                  <w:rPr>
                    <w:rStyle w:val="PlaceholderText"/>
                    <w:rFonts w:ascii="Arial" w:hAnsi="Arial" w:cs="Arial"/>
                  </w:rPr>
                  <w:t>Click here to enter text.</w:t>
                </w:r>
              </w:sdtContent>
            </w:sdt>
          </w:p>
        </w:tc>
      </w:tr>
      <w:tr w:rsidR="00A71286" w:rsidRPr="00A07930" w14:paraId="3981C29A"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320BD76F" w14:textId="08276A3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3</w:t>
            </w:r>
          </w:p>
        </w:tc>
        <w:tc>
          <w:tcPr>
            <w:tcW w:w="4080" w:type="dxa"/>
            <w:tcBorders>
              <w:top w:val="nil"/>
              <w:left w:val="nil"/>
              <w:bottom w:val="single" w:sz="4" w:space="0" w:color="auto"/>
              <w:right w:val="single" w:sz="4" w:space="0" w:color="auto"/>
            </w:tcBorders>
            <w:shd w:val="clear" w:color="auto" w:fill="auto"/>
            <w:hideMark/>
          </w:tcPr>
          <w:p w14:paraId="0B547EAA" w14:textId="33809455"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 xml:space="preserve">bility to reverse uncollectable accounts, including audits, </w:t>
            </w:r>
            <w:r>
              <w:rPr>
                <w:rFonts w:ascii="Arial" w:eastAsia="Times New Roman" w:hAnsi="Arial" w:cs="Arial"/>
              </w:rPr>
              <w:t>and then</w:t>
            </w:r>
            <w:r w:rsidRPr="00A07930">
              <w:rPr>
                <w:rFonts w:ascii="Arial" w:eastAsia="Times New Roman" w:hAnsi="Arial" w:cs="Arial"/>
              </w:rPr>
              <w:t xml:space="preserve"> transmit </w:t>
            </w:r>
            <w:r>
              <w:rPr>
                <w:rFonts w:ascii="Arial" w:eastAsia="Times New Roman" w:hAnsi="Arial" w:cs="Arial"/>
              </w:rPr>
              <w:t xml:space="preserve">the information </w:t>
            </w:r>
            <w:r w:rsidRPr="00A07930">
              <w:rPr>
                <w:rFonts w:ascii="Arial" w:eastAsia="Times New Roman" w:hAnsi="Arial" w:cs="Arial"/>
              </w:rPr>
              <w:t>to</w:t>
            </w:r>
            <w:r>
              <w:rPr>
                <w:rFonts w:ascii="Arial" w:eastAsia="Times New Roman" w:hAnsi="Arial" w:cs="Arial"/>
              </w:rPr>
              <w:t xml:space="preserve"> the</w:t>
            </w:r>
            <w:r w:rsidRPr="00A07930">
              <w:rPr>
                <w:rFonts w:ascii="Arial" w:eastAsia="Times New Roman" w:hAnsi="Arial" w:cs="Arial"/>
              </w:rPr>
              <w:t xml:space="preserve"> IDR and IFTA Clearinghouse.</w:t>
            </w:r>
          </w:p>
        </w:tc>
        <w:tc>
          <w:tcPr>
            <w:tcW w:w="1080" w:type="dxa"/>
            <w:tcBorders>
              <w:top w:val="nil"/>
              <w:left w:val="nil"/>
              <w:bottom w:val="single" w:sz="4" w:space="0" w:color="auto"/>
              <w:right w:val="single" w:sz="12" w:space="0" w:color="auto"/>
            </w:tcBorders>
            <w:shd w:val="clear" w:color="auto" w:fill="auto"/>
          </w:tcPr>
          <w:p w14:paraId="438C0238" w14:textId="7095CE51"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706212143"/>
            <w:placeholder>
              <w:docPart w:val="F774C6AADACC4A7E9E74D97048D716B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E108D1D" w14:textId="39437C67"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55035620"/>
            <w:placeholder>
              <w:docPart w:val="385D435AA04A455E99CBEBC89C74A09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C028466" w14:textId="1446BB72"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79E286D" w14:textId="27AFFA7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50743399"/>
                <w:placeholder>
                  <w:docPart w:val="47F00D48B425499CBB94206D10A151D7"/>
                </w:placeholder>
                <w:showingPlcHdr/>
              </w:sdtPr>
              <w:sdtEndPr/>
              <w:sdtContent>
                <w:r w:rsidR="00A71286" w:rsidRPr="00103AA2">
                  <w:rPr>
                    <w:rStyle w:val="PlaceholderText"/>
                    <w:rFonts w:ascii="Arial" w:hAnsi="Arial" w:cs="Arial"/>
                  </w:rPr>
                  <w:t>Click here to enter text.</w:t>
                </w:r>
              </w:sdtContent>
            </w:sdt>
          </w:p>
        </w:tc>
      </w:tr>
      <w:tr w:rsidR="00A71286" w:rsidRPr="00A07930" w14:paraId="1608391C" w14:textId="77777777" w:rsidTr="00A22375">
        <w:trPr>
          <w:trHeight w:val="1152"/>
        </w:trPr>
        <w:tc>
          <w:tcPr>
            <w:tcW w:w="1040" w:type="dxa"/>
            <w:tcBorders>
              <w:top w:val="nil"/>
              <w:left w:val="single" w:sz="12" w:space="0" w:color="auto"/>
              <w:bottom w:val="single" w:sz="4" w:space="0" w:color="auto"/>
              <w:right w:val="single" w:sz="4" w:space="0" w:color="auto"/>
            </w:tcBorders>
            <w:shd w:val="clear" w:color="auto" w:fill="auto"/>
            <w:hideMark/>
          </w:tcPr>
          <w:p w14:paraId="42136217" w14:textId="1942D97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AP.1.1</w:t>
            </w:r>
            <w:r>
              <w:rPr>
                <w:rFonts w:ascii="Arial" w:eastAsia="Times New Roman" w:hAnsi="Arial" w:cs="Arial"/>
                <w:color w:val="000000"/>
              </w:rPr>
              <w:t>4</w:t>
            </w:r>
          </w:p>
        </w:tc>
        <w:tc>
          <w:tcPr>
            <w:tcW w:w="4080" w:type="dxa"/>
            <w:tcBorders>
              <w:top w:val="nil"/>
              <w:left w:val="nil"/>
              <w:bottom w:val="single" w:sz="4" w:space="0" w:color="auto"/>
              <w:right w:val="single" w:sz="4" w:space="0" w:color="auto"/>
            </w:tcBorders>
            <w:shd w:val="clear" w:color="auto" w:fill="auto"/>
            <w:hideMark/>
          </w:tcPr>
          <w:p w14:paraId="7CA6E584" w14:textId="31A561A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generate a ledger for a specific date range that separates Nebraska IRP fees from foreign IRP fees and administrative fees</w:t>
            </w:r>
            <w:r>
              <w:rPr>
                <w:rFonts w:ascii="Arial" w:eastAsia="Times New Roman" w:hAnsi="Arial" w:cs="Arial"/>
                <w:color w:val="000000"/>
              </w:rPr>
              <w:t>. The ledger shall be</w:t>
            </w:r>
            <w:r w:rsidRPr="00A07930">
              <w:rPr>
                <w:rFonts w:ascii="Arial" w:eastAsia="Times New Roman" w:hAnsi="Arial" w:cs="Arial"/>
                <w:color w:val="000000"/>
              </w:rPr>
              <w:t xml:space="preserve"> export</w:t>
            </w:r>
            <w:r>
              <w:rPr>
                <w:rFonts w:ascii="Arial" w:eastAsia="Times New Roman" w:hAnsi="Arial" w:cs="Arial"/>
                <w:color w:val="000000"/>
              </w:rPr>
              <w:t>ed</w:t>
            </w:r>
            <w:r w:rsidRPr="00A07930">
              <w:rPr>
                <w:rFonts w:ascii="Arial" w:eastAsia="Times New Roman" w:hAnsi="Arial" w:cs="Arial"/>
                <w:color w:val="000000"/>
              </w:rPr>
              <w:t xml:space="preserve"> in a</w:t>
            </w:r>
            <w:r>
              <w:rPr>
                <w:rFonts w:ascii="Arial" w:eastAsia="Times New Roman" w:hAnsi="Arial" w:cs="Arial"/>
                <w:color w:val="000000"/>
              </w:rPr>
              <w:t>n</w:t>
            </w:r>
            <w:r w:rsidRPr="00A07930">
              <w:rPr>
                <w:rFonts w:ascii="Arial" w:eastAsia="Times New Roman" w:hAnsi="Arial" w:cs="Arial"/>
                <w:color w:val="000000"/>
              </w:rPr>
              <w:t xml:space="preserve"> NE DMV approved format. </w:t>
            </w:r>
          </w:p>
        </w:tc>
        <w:tc>
          <w:tcPr>
            <w:tcW w:w="1080" w:type="dxa"/>
            <w:tcBorders>
              <w:top w:val="nil"/>
              <w:left w:val="nil"/>
              <w:bottom w:val="single" w:sz="4" w:space="0" w:color="auto"/>
              <w:right w:val="single" w:sz="12" w:space="0" w:color="auto"/>
            </w:tcBorders>
            <w:shd w:val="clear" w:color="auto" w:fill="auto"/>
          </w:tcPr>
          <w:p w14:paraId="29BFFF00" w14:textId="0D4E541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80044267"/>
            <w:placeholder>
              <w:docPart w:val="F6A44EFA12CA488FA1C78EF886CDDD8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ED0D8A0" w14:textId="44D5A57E"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314519994"/>
            <w:placeholder>
              <w:docPart w:val="ED97EE563588414492E3FE58A6FCAC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D133316" w14:textId="3FE0DFBA"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49BBF56" w14:textId="60E55B2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04634381"/>
                <w:placeholder>
                  <w:docPart w:val="66E9D754448B45B1948DF43E854942BC"/>
                </w:placeholder>
                <w:showingPlcHdr/>
              </w:sdtPr>
              <w:sdtEndPr/>
              <w:sdtContent>
                <w:r w:rsidR="00A71286" w:rsidRPr="00103AA2">
                  <w:rPr>
                    <w:rStyle w:val="PlaceholderText"/>
                    <w:rFonts w:ascii="Arial" w:hAnsi="Arial" w:cs="Arial"/>
                  </w:rPr>
                  <w:t>Click here to enter text.</w:t>
                </w:r>
              </w:sdtContent>
            </w:sdt>
          </w:p>
        </w:tc>
      </w:tr>
      <w:tr w:rsidR="00A71286" w:rsidRPr="00A07930" w14:paraId="36C31E09"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tcPr>
          <w:p w14:paraId="76D78869" w14:textId="0240885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5</w:t>
            </w:r>
          </w:p>
        </w:tc>
        <w:tc>
          <w:tcPr>
            <w:tcW w:w="4080" w:type="dxa"/>
            <w:tcBorders>
              <w:top w:val="nil"/>
              <w:left w:val="nil"/>
              <w:bottom w:val="single" w:sz="4" w:space="0" w:color="auto"/>
              <w:right w:val="single" w:sz="4" w:space="0" w:color="auto"/>
            </w:tcBorders>
            <w:shd w:val="clear" w:color="auto" w:fill="auto"/>
          </w:tcPr>
          <w:p w14:paraId="45991F8D" w14:textId="1D05C97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roduce a monthly report of net Nebraska dollars received to support monthly fund distribution within the State.</w:t>
            </w:r>
          </w:p>
        </w:tc>
        <w:tc>
          <w:tcPr>
            <w:tcW w:w="1080" w:type="dxa"/>
            <w:tcBorders>
              <w:top w:val="nil"/>
              <w:left w:val="nil"/>
              <w:bottom w:val="single" w:sz="4" w:space="0" w:color="auto"/>
              <w:right w:val="single" w:sz="12" w:space="0" w:color="auto"/>
            </w:tcBorders>
            <w:shd w:val="clear" w:color="auto" w:fill="auto"/>
          </w:tcPr>
          <w:p w14:paraId="1E5C445C" w14:textId="6E46084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01566903"/>
            <w:placeholder>
              <w:docPart w:val="7173BD59DDA54210BF8D14D5466E5C8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31DD641" w14:textId="674AE1E4"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150826434"/>
            <w:placeholder>
              <w:docPart w:val="585CDD9D7E3745BC98079657488257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7AB142F1" w14:textId="323F906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7D6214C1" w14:textId="0DA59F7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57251785"/>
                <w:placeholder>
                  <w:docPart w:val="7EDF33FEEA89420487C209670D0ED2FF"/>
                </w:placeholder>
                <w:showingPlcHdr/>
              </w:sdtPr>
              <w:sdtEndPr/>
              <w:sdtContent>
                <w:r w:rsidR="00A71286" w:rsidRPr="00103AA2">
                  <w:rPr>
                    <w:rStyle w:val="PlaceholderText"/>
                    <w:rFonts w:ascii="Arial" w:hAnsi="Arial" w:cs="Arial"/>
                  </w:rPr>
                  <w:t>Click here to enter text.</w:t>
                </w:r>
              </w:sdtContent>
            </w:sdt>
          </w:p>
        </w:tc>
      </w:tr>
      <w:tr w:rsidR="00A71286" w:rsidRPr="00A07930" w14:paraId="6AC92707"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5483AC2E" w14:textId="1164CD5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6</w:t>
            </w:r>
          </w:p>
        </w:tc>
        <w:tc>
          <w:tcPr>
            <w:tcW w:w="4080" w:type="dxa"/>
            <w:tcBorders>
              <w:top w:val="nil"/>
              <w:left w:val="nil"/>
              <w:bottom w:val="single" w:sz="4" w:space="0" w:color="auto"/>
              <w:right w:val="single" w:sz="4" w:space="0" w:color="auto"/>
            </w:tcBorders>
            <w:shd w:val="clear" w:color="auto" w:fill="auto"/>
            <w:hideMark/>
          </w:tcPr>
          <w:p w14:paraId="5A7145B7" w14:textId="2E31A24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means of tracking transmittal data and payments (including partial payments) from the IDR</w:t>
            </w:r>
            <w:r>
              <w:rPr>
                <w:rFonts w:ascii="Arial" w:eastAsia="Times New Roman" w:hAnsi="Arial" w:cs="Arial"/>
                <w:color w:val="000000"/>
              </w:rPr>
              <w:t xml:space="preserve"> and IFTA Clearinghouse</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468C51A0" w14:textId="7E49F0C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85146206"/>
            <w:placeholder>
              <w:docPart w:val="C8D765344BDC49C6A2B37DAAB7EF1A1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9C33691" w14:textId="0E7164E5"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2140614003"/>
            <w:placeholder>
              <w:docPart w:val="1681AB9C3DAA473B9034E8EFBE4E186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11130CB" w14:textId="7A526365"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B89A699" w14:textId="195E86C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50150134"/>
                <w:placeholder>
                  <w:docPart w:val="90A23862F4AD43CC8DD3615661C95B79"/>
                </w:placeholder>
                <w:showingPlcHdr/>
              </w:sdtPr>
              <w:sdtEndPr/>
              <w:sdtContent>
                <w:r w:rsidR="00A71286" w:rsidRPr="00103AA2">
                  <w:rPr>
                    <w:rStyle w:val="PlaceholderText"/>
                    <w:rFonts w:ascii="Arial" w:hAnsi="Arial" w:cs="Arial"/>
                  </w:rPr>
                  <w:t>Click here to enter text.</w:t>
                </w:r>
              </w:sdtContent>
            </w:sdt>
          </w:p>
        </w:tc>
      </w:tr>
      <w:tr w:rsidR="00A71286" w:rsidRPr="00A07930" w14:paraId="42DD1893"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41EB23AA" w14:textId="3CC4644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7</w:t>
            </w:r>
          </w:p>
        </w:tc>
        <w:tc>
          <w:tcPr>
            <w:tcW w:w="4080" w:type="dxa"/>
            <w:tcBorders>
              <w:top w:val="nil"/>
              <w:left w:val="nil"/>
              <w:bottom w:val="single" w:sz="4" w:space="0" w:color="auto"/>
              <w:right w:val="single" w:sz="4" w:space="0" w:color="auto"/>
            </w:tcBorders>
            <w:shd w:val="clear" w:color="auto" w:fill="auto"/>
            <w:hideMark/>
          </w:tcPr>
          <w:p w14:paraId="74C40ECA" w14:textId="0F2CCE6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e</w:t>
            </w:r>
            <w:r w:rsidRPr="00A07930">
              <w:rPr>
                <w:rFonts w:ascii="Arial" w:eastAsia="Times New Roman" w:hAnsi="Arial" w:cs="Arial"/>
                <w:color w:val="000000"/>
              </w:rPr>
              <w:t>nsure that error corrections are properly addressed in the transmittal files.</w:t>
            </w:r>
          </w:p>
        </w:tc>
        <w:tc>
          <w:tcPr>
            <w:tcW w:w="1080" w:type="dxa"/>
            <w:tcBorders>
              <w:top w:val="nil"/>
              <w:left w:val="nil"/>
              <w:bottom w:val="single" w:sz="4" w:space="0" w:color="auto"/>
              <w:right w:val="single" w:sz="12" w:space="0" w:color="auto"/>
            </w:tcBorders>
            <w:shd w:val="clear" w:color="auto" w:fill="auto"/>
          </w:tcPr>
          <w:p w14:paraId="20785A04" w14:textId="507BE74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15530723"/>
            <w:placeholder>
              <w:docPart w:val="B90C1ECFF78F412BA6BB8C4AA492D00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71B43AF" w14:textId="37FC492E"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245463979"/>
            <w:placeholder>
              <w:docPart w:val="3628FA7589234AEFBB8559328064B4C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C00750E" w14:textId="54A4E172"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89763D0" w14:textId="655B910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80373283"/>
                <w:placeholder>
                  <w:docPart w:val="DB01A6F42FE14061A3766D87F5A4F66C"/>
                </w:placeholder>
                <w:showingPlcHdr/>
              </w:sdtPr>
              <w:sdtEndPr/>
              <w:sdtContent>
                <w:r w:rsidR="00A71286" w:rsidRPr="00103AA2">
                  <w:rPr>
                    <w:rStyle w:val="PlaceholderText"/>
                    <w:rFonts w:ascii="Arial" w:hAnsi="Arial" w:cs="Arial"/>
                  </w:rPr>
                  <w:t>Click here to enter text.</w:t>
                </w:r>
              </w:sdtContent>
            </w:sdt>
          </w:p>
        </w:tc>
      </w:tr>
      <w:tr w:rsidR="00A71286" w:rsidRPr="00A07930" w14:paraId="74893D63" w14:textId="77777777" w:rsidTr="00A22375">
        <w:trPr>
          <w:trHeight w:val="288"/>
        </w:trPr>
        <w:tc>
          <w:tcPr>
            <w:tcW w:w="1040" w:type="dxa"/>
            <w:tcBorders>
              <w:top w:val="nil"/>
              <w:left w:val="single" w:sz="12" w:space="0" w:color="auto"/>
              <w:bottom w:val="single" w:sz="4" w:space="0" w:color="auto"/>
              <w:right w:val="single" w:sz="4" w:space="0" w:color="auto"/>
            </w:tcBorders>
            <w:shd w:val="clear" w:color="auto" w:fill="auto"/>
            <w:hideMark/>
          </w:tcPr>
          <w:p w14:paraId="37049C77" w14:textId="4127CFA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8</w:t>
            </w:r>
          </w:p>
        </w:tc>
        <w:tc>
          <w:tcPr>
            <w:tcW w:w="4080" w:type="dxa"/>
            <w:tcBorders>
              <w:top w:val="nil"/>
              <w:left w:val="nil"/>
              <w:bottom w:val="single" w:sz="4" w:space="0" w:color="auto"/>
              <w:right w:val="single" w:sz="4" w:space="0" w:color="auto"/>
            </w:tcBorders>
            <w:shd w:val="clear" w:color="auto" w:fill="auto"/>
            <w:hideMark/>
          </w:tcPr>
          <w:p w14:paraId="46F34BA2" w14:textId="1BEC2E8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nclude audit netting in transmittals.</w:t>
            </w:r>
          </w:p>
        </w:tc>
        <w:tc>
          <w:tcPr>
            <w:tcW w:w="1080" w:type="dxa"/>
            <w:tcBorders>
              <w:top w:val="nil"/>
              <w:left w:val="nil"/>
              <w:bottom w:val="single" w:sz="4" w:space="0" w:color="auto"/>
              <w:right w:val="single" w:sz="12" w:space="0" w:color="auto"/>
            </w:tcBorders>
            <w:shd w:val="clear" w:color="auto" w:fill="auto"/>
          </w:tcPr>
          <w:p w14:paraId="7EA96DD9" w14:textId="5DF7773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07642996"/>
            <w:placeholder>
              <w:docPart w:val="0DE496ED82B64BA4AC597105930F6CD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8818942" w14:textId="6DBA4984"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292906953"/>
            <w:placeholder>
              <w:docPart w:val="494A9135CCE849519219953579147B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C7B7840" w14:textId="64130C4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7C10FD5" w14:textId="4B0A068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41531169"/>
                <w:placeholder>
                  <w:docPart w:val="57F3E566F3E648B397EE545806DDB71F"/>
                </w:placeholder>
                <w:showingPlcHdr/>
              </w:sdtPr>
              <w:sdtEndPr/>
              <w:sdtContent>
                <w:r w:rsidR="00A71286" w:rsidRPr="00103AA2">
                  <w:rPr>
                    <w:rStyle w:val="PlaceholderText"/>
                    <w:rFonts w:ascii="Arial" w:hAnsi="Arial" w:cs="Arial"/>
                  </w:rPr>
                  <w:t>Click here to enter text.</w:t>
                </w:r>
              </w:sdtContent>
            </w:sdt>
          </w:p>
        </w:tc>
      </w:tr>
      <w:tr w:rsidR="00A71286" w:rsidRPr="00A07930" w14:paraId="5F5FEFB7" w14:textId="77777777" w:rsidTr="00A22375">
        <w:trPr>
          <w:trHeight w:val="1440"/>
        </w:trPr>
        <w:tc>
          <w:tcPr>
            <w:tcW w:w="1040" w:type="dxa"/>
            <w:tcBorders>
              <w:top w:val="nil"/>
              <w:left w:val="single" w:sz="12" w:space="0" w:color="auto"/>
              <w:bottom w:val="single" w:sz="4" w:space="0" w:color="auto"/>
              <w:right w:val="single" w:sz="4" w:space="0" w:color="auto"/>
            </w:tcBorders>
            <w:shd w:val="clear" w:color="auto" w:fill="auto"/>
            <w:hideMark/>
          </w:tcPr>
          <w:p w14:paraId="5004E517" w14:textId="2A41D60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9</w:t>
            </w:r>
          </w:p>
        </w:tc>
        <w:tc>
          <w:tcPr>
            <w:tcW w:w="4080" w:type="dxa"/>
            <w:tcBorders>
              <w:top w:val="nil"/>
              <w:left w:val="nil"/>
              <w:bottom w:val="single" w:sz="4" w:space="0" w:color="auto"/>
              <w:right w:val="single" w:sz="4" w:space="0" w:color="auto"/>
            </w:tcBorders>
            <w:shd w:val="clear" w:color="auto" w:fill="auto"/>
            <w:hideMark/>
          </w:tcPr>
          <w:p w14:paraId="66D5935F" w14:textId="7B4DE81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pay </w:t>
            </w:r>
            <w:r>
              <w:rPr>
                <w:rFonts w:ascii="Arial" w:eastAsia="Times New Roman" w:hAnsi="Arial" w:cs="Arial"/>
                <w:color w:val="000000"/>
              </w:rPr>
              <w:t>invoice</w:t>
            </w:r>
            <w:r w:rsidRPr="00A07930">
              <w:rPr>
                <w:rFonts w:ascii="Arial" w:eastAsia="Times New Roman" w:hAnsi="Arial" w:cs="Arial"/>
                <w:color w:val="000000"/>
              </w:rPr>
              <w:t xml:space="preserve">s out of order, including </w:t>
            </w:r>
            <w:r>
              <w:rPr>
                <w:rFonts w:ascii="Arial" w:eastAsia="Times New Roman" w:hAnsi="Arial" w:cs="Arial"/>
                <w:color w:val="000000"/>
              </w:rPr>
              <w:t>invoice</w:t>
            </w:r>
            <w:r w:rsidRPr="00A07930">
              <w:rPr>
                <w:rFonts w:ascii="Arial" w:eastAsia="Times New Roman" w:hAnsi="Arial" w:cs="Arial"/>
                <w:color w:val="000000"/>
              </w:rPr>
              <w:t xml:space="preserve">s from different registration years. </w:t>
            </w:r>
            <w:r>
              <w:rPr>
                <w:rFonts w:ascii="Arial" w:eastAsia="Times New Roman" w:hAnsi="Arial" w:cs="Arial"/>
                <w:color w:val="000000"/>
              </w:rPr>
              <w:t>System shall a</w:t>
            </w:r>
            <w:r w:rsidRPr="00A07930">
              <w:rPr>
                <w:rFonts w:ascii="Arial" w:eastAsia="Times New Roman" w:hAnsi="Arial" w:cs="Arial"/>
                <w:color w:val="000000"/>
              </w:rPr>
              <w:t xml:space="preserve">lert all users of </w:t>
            </w:r>
            <w:r>
              <w:rPr>
                <w:rFonts w:ascii="Arial" w:eastAsia="Times New Roman" w:hAnsi="Arial" w:cs="Arial"/>
                <w:color w:val="000000"/>
              </w:rPr>
              <w:t>outstanding</w:t>
            </w:r>
            <w:r w:rsidRPr="00A07930">
              <w:rPr>
                <w:rFonts w:ascii="Arial" w:eastAsia="Times New Roman" w:hAnsi="Arial" w:cs="Arial"/>
                <w:color w:val="000000"/>
              </w:rPr>
              <w:t xml:space="preserve"> </w:t>
            </w:r>
            <w:r>
              <w:rPr>
                <w:rFonts w:ascii="Arial" w:eastAsia="Times New Roman" w:hAnsi="Arial" w:cs="Arial"/>
                <w:color w:val="000000"/>
              </w:rPr>
              <w:t>invoice</w:t>
            </w:r>
            <w:r w:rsidRPr="00A07930">
              <w:rPr>
                <w:rFonts w:ascii="Arial" w:eastAsia="Times New Roman" w:hAnsi="Arial" w:cs="Arial"/>
                <w:color w:val="000000"/>
              </w:rPr>
              <w:t xml:space="preserve">s. The appropriate credential(s) will be issued based on NE DMV business rules. </w:t>
            </w:r>
          </w:p>
        </w:tc>
        <w:tc>
          <w:tcPr>
            <w:tcW w:w="1080" w:type="dxa"/>
            <w:tcBorders>
              <w:top w:val="nil"/>
              <w:left w:val="nil"/>
              <w:bottom w:val="single" w:sz="4" w:space="0" w:color="auto"/>
              <w:right w:val="single" w:sz="12" w:space="0" w:color="auto"/>
            </w:tcBorders>
            <w:shd w:val="clear" w:color="auto" w:fill="auto"/>
          </w:tcPr>
          <w:p w14:paraId="2A83928F" w14:textId="4017332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9895697"/>
            <w:placeholder>
              <w:docPart w:val="5374D82576644134963F2BE556A693F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A9A7998" w14:textId="2FC4AEEB"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692413842"/>
            <w:placeholder>
              <w:docPart w:val="AD747600258347A5AE8520C5962B3E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337A7BE" w14:textId="2ACDC00A"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92AF0AD" w14:textId="29BF936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16145225"/>
                <w:placeholder>
                  <w:docPart w:val="D0D345C7A2624C48AB250E516127F08B"/>
                </w:placeholder>
                <w:showingPlcHdr/>
              </w:sdtPr>
              <w:sdtEndPr/>
              <w:sdtContent>
                <w:r w:rsidR="00A71286" w:rsidRPr="00103AA2">
                  <w:rPr>
                    <w:rStyle w:val="PlaceholderText"/>
                    <w:rFonts w:ascii="Arial" w:hAnsi="Arial" w:cs="Arial"/>
                  </w:rPr>
                  <w:t>Click here to enter text.</w:t>
                </w:r>
              </w:sdtContent>
            </w:sdt>
          </w:p>
        </w:tc>
      </w:tr>
      <w:tr w:rsidR="00A71286" w:rsidRPr="00A07930" w14:paraId="219AC549" w14:textId="77777777" w:rsidTr="00A22375">
        <w:trPr>
          <w:trHeight w:val="576"/>
        </w:trPr>
        <w:tc>
          <w:tcPr>
            <w:tcW w:w="1040" w:type="dxa"/>
            <w:tcBorders>
              <w:top w:val="single" w:sz="4" w:space="0" w:color="auto"/>
              <w:left w:val="single" w:sz="12" w:space="0" w:color="auto"/>
              <w:bottom w:val="single" w:sz="4" w:space="0" w:color="auto"/>
              <w:right w:val="single" w:sz="4" w:space="0" w:color="auto"/>
            </w:tcBorders>
            <w:shd w:val="clear" w:color="auto" w:fill="auto"/>
            <w:hideMark/>
          </w:tcPr>
          <w:p w14:paraId="7E7C3BA2" w14:textId="52DE85D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20</w:t>
            </w:r>
          </w:p>
        </w:tc>
        <w:tc>
          <w:tcPr>
            <w:tcW w:w="4080" w:type="dxa"/>
            <w:tcBorders>
              <w:top w:val="single" w:sz="4" w:space="0" w:color="auto"/>
              <w:left w:val="nil"/>
              <w:bottom w:val="single" w:sz="4" w:space="0" w:color="auto"/>
              <w:right w:val="single" w:sz="4" w:space="0" w:color="auto"/>
            </w:tcBorders>
            <w:shd w:val="clear" w:color="auto" w:fill="auto"/>
            <w:hideMark/>
          </w:tcPr>
          <w:p w14:paraId="7F08B53A" w14:textId="6F938B2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 xml:space="preserve">bility for NE DMV </w:t>
            </w:r>
            <w:r>
              <w:rPr>
                <w:rFonts w:ascii="Arial" w:eastAsia="Times New Roman" w:hAnsi="Arial" w:cs="Arial"/>
                <w:color w:val="000000"/>
              </w:rPr>
              <w:t>U</w:t>
            </w:r>
            <w:r w:rsidRPr="00A07930">
              <w:rPr>
                <w:rFonts w:ascii="Arial" w:eastAsia="Times New Roman" w:hAnsi="Arial" w:cs="Arial"/>
                <w:color w:val="000000"/>
              </w:rPr>
              <w:t>ser</w:t>
            </w:r>
            <w:r>
              <w:rPr>
                <w:rFonts w:ascii="Arial" w:eastAsia="Times New Roman" w:hAnsi="Arial" w:cs="Arial"/>
                <w:color w:val="000000"/>
              </w:rPr>
              <w:t>s</w:t>
            </w:r>
            <w:r w:rsidRPr="00A07930">
              <w:rPr>
                <w:rFonts w:ascii="Arial" w:eastAsia="Times New Roman" w:hAnsi="Arial" w:cs="Arial"/>
                <w:color w:val="000000"/>
              </w:rPr>
              <w:t xml:space="preserve"> to mass receipt payments received per NE DMV business rules.</w:t>
            </w:r>
          </w:p>
        </w:tc>
        <w:tc>
          <w:tcPr>
            <w:tcW w:w="1080" w:type="dxa"/>
            <w:tcBorders>
              <w:top w:val="single" w:sz="4" w:space="0" w:color="auto"/>
              <w:left w:val="nil"/>
              <w:bottom w:val="single" w:sz="4" w:space="0" w:color="auto"/>
              <w:right w:val="single" w:sz="12" w:space="0" w:color="auto"/>
            </w:tcBorders>
            <w:shd w:val="clear" w:color="auto" w:fill="auto"/>
          </w:tcPr>
          <w:p w14:paraId="0C1D6A2F" w14:textId="2376CEB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6450181"/>
            <w:placeholder>
              <w:docPart w:val="063E60F1DAD44B2E8E6216B7858303B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0D92784" w14:textId="1D511BB5"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510836208"/>
            <w:placeholder>
              <w:docPart w:val="B603E40D742A4862AB17DC570E86BB4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5CDBAF6" w14:textId="506F86F2"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108A3833" w14:textId="03C22CD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85980111"/>
                <w:placeholder>
                  <w:docPart w:val="2EF25861037A4F348223849D68346DBB"/>
                </w:placeholder>
                <w:showingPlcHdr/>
              </w:sdtPr>
              <w:sdtEndPr/>
              <w:sdtContent>
                <w:r w:rsidR="00A71286" w:rsidRPr="00103AA2">
                  <w:rPr>
                    <w:rStyle w:val="PlaceholderText"/>
                    <w:rFonts w:ascii="Arial" w:hAnsi="Arial" w:cs="Arial"/>
                  </w:rPr>
                  <w:t>Click here to enter text.</w:t>
                </w:r>
              </w:sdtContent>
            </w:sdt>
          </w:p>
        </w:tc>
      </w:tr>
      <w:tr w:rsidR="00A71286" w:rsidRPr="00A07930" w14:paraId="6B3C3BA2" w14:textId="77777777" w:rsidTr="00A22375">
        <w:trPr>
          <w:trHeight w:val="503"/>
        </w:trPr>
        <w:tc>
          <w:tcPr>
            <w:tcW w:w="1040" w:type="dxa"/>
            <w:tcBorders>
              <w:top w:val="nil"/>
              <w:left w:val="single" w:sz="12" w:space="0" w:color="auto"/>
              <w:bottom w:val="single" w:sz="4" w:space="0" w:color="auto"/>
              <w:right w:val="single" w:sz="4" w:space="0" w:color="auto"/>
            </w:tcBorders>
            <w:shd w:val="clear" w:color="auto" w:fill="auto"/>
            <w:hideMark/>
          </w:tcPr>
          <w:p w14:paraId="498F434E" w14:textId="547BA31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21</w:t>
            </w:r>
          </w:p>
        </w:tc>
        <w:tc>
          <w:tcPr>
            <w:tcW w:w="4080" w:type="dxa"/>
            <w:tcBorders>
              <w:top w:val="nil"/>
              <w:left w:val="nil"/>
              <w:bottom w:val="single" w:sz="4" w:space="0" w:color="auto"/>
              <w:right w:val="single" w:sz="4" w:space="0" w:color="auto"/>
            </w:tcBorders>
            <w:shd w:val="clear" w:color="auto" w:fill="auto"/>
            <w:hideMark/>
          </w:tcPr>
          <w:p w14:paraId="1815F39C" w14:textId="1F0DDD5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w:t>
            </w:r>
            <w:r w:rsidRPr="00A07930">
              <w:rPr>
                <w:rFonts w:ascii="Arial" w:eastAsia="Times New Roman" w:hAnsi="Arial" w:cs="Arial"/>
                <w:color w:val="000000"/>
              </w:rPr>
              <w:t xml:space="preserve"> </w:t>
            </w:r>
            <w:r>
              <w:rPr>
                <w:rFonts w:ascii="Arial" w:eastAsia="Times New Roman" w:hAnsi="Arial" w:cs="Arial"/>
                <w:color w:val="000000"/>
              </w:rPr>
              <w:t>a</w:t>
            </w:r>
            <w:r w:rsidRPr="006972E1">
              <w:rPr>
                <w:rFonts w:ascii="Arial" w:eastAsia="Times New Roman" w:hAnsi="Arial" w:cs="Arial"/>
                <w:color w:val="000000"/>
              </w:rPr>
              <w:t xml:space="preserve">uthorized NE DMV </w:t>
            </w:r>
            <w:r>
              <w:rPr>
                <w:rFonts w:ascii="Arial" w:eastAsia="Times New Roman" w:hAnsi="Arial" w:cs="Arial"/>
                <w:color w:val="000000"/>
              </w:rPr>
              <w:t>U</w:t>
            </w:r>
            <w:r w:rsidRPr="006972E1">
              <w:rPr>
                <w:rFonts w:ascii="Arial" w:eastAsia="Times New Roman" w:hAnsi="Arial" w:cs="Arial"/>
                <w:color w:val="000000"/>
              </w:rPr>
              <w:t>sers</w:t>
            </w:r>
            <w:r w:rsidRPr="00A07930">
              <w:rPr>
                <w:rFonts w:ascii="Arial" w:eastAsia="Times New Roman" w:hAnsi="Arial" w:cs="Arial"/>
                <w:color w:val="000000"/>
              </w:rPr>
              <w:t xml:space="preserve"> to cancel a payment.</w:t>
            </w:r>
          </w:p>
        </w:tc>
        <w:tc>
          <w:tcPr>
            <w:tcW w:w="1080" w:type="dxa"/>
            <w:tcBorders>
              <w:top w:val="nil"/>
              <w:left w:val="nil"/>
              <w:bottom w:val="single" w:sz="4" w:space="0" w:color="auto"/>
              <w:right w:val="single" w:sz="12" w:space="0" w:color="auto"/>
            </w:tcBorders>
            <w:shd w:val="clear" w:color="auto" w:fill="auto"/>
          </w:tcPr>
          <w:p w14:paraId="1D2F6D35" w14:textId="2738C80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04978339"/>
            <w:placeholder>
              <w:docPart w:val="6AB135D8795B4ADDABAB406D411206A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5F1DB5C" w14:textId="6728FE74"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042130398"/>
            <w:placeholder>
              <w:docPart w:val="D55D9C50D9BD40BAA0051F3CC20FFAD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A793435" w14:textId="0B58FF85"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6D4C2A6" w14:textId="1A3B08B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92359304"/>
                <w:placeholder>
                  <w:docPart w:val="57B39EB1FB9E4CB0BF24521B473EE36F"/>
                </w:placeholder>
                <w:showingPlcHdr/>
              </w:sdtPr>
              <w:sdtEndPr/>
              <w:sdtContent>
                <w:r w:rsidR="00A71286" w:rsidRPr="00103AA2">
                  <w:rPr>
                    <w:rStyle w:val="PlaceholderText"/>
                    <w:rFonts w:ascii="Arial" w:hAnsi="Arial" w:cs="Arial"/>
                  </w:rPr>
                  <w:t>Click here to enter text.</w:t>
                </w:r>
              </w:sdtContent>
            </w:sdt>
          </w:p>
        </w:tc>
      </w:tr>
      <w:tr w:rsidR="00A71286" w:rsidRPr="00A07930" w14:paraId="7F9AB2B1" w14:textId="77777777" w:rsidTr="00BE27A2">
        <w:trPr>
          <w:trHeight w:val="530"/>
        </w:trPr>
        <w:tc>
          <w:tcPr>
            <w:tcW w:w="1040" w:type="dxa"/>
            <w:tcBorders>
              <w:top w:val="nil"/>
              <w:left w:val="single" w:sz="12" w:space="0" w:color="auto"/>
              <w:bottom w:val="single" w:sz="4" w:space="0" w:color="auto"/>
              <w:right w:val="single" w:sz="4" w:space="0" w:color="auto"/>
            </w:tcBorders>
            <w:shd w:val="clear" w:color="auto" w:fill="auto"/>
            <w:hideMark/>
          </w:tcPr>
          <w:p w14:paraId="00C8B42F" w14:textId="1777C9E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22</w:t>
            </w:r>
          </w:p>
        </w:tc>
        <w:tc>
          <w:tcPr>
            <w:tcW w:w="4080" w:type="dxa"/>
            <w:tcBorders>
              <w:top w:val="nil"/>
              <w:left w:val="nil"/>
              <w:bottom w:val="single" w:sz="4" w:space="0" w:color="auto"/>
              <w:right w:val="single" w:sz="4" w:space="0" w:color="auto"/>
            </w:tcBorders>
            <w:shd w:val="clear" w:color="auto" w:fill="auto"/>
            <w:hideMark/>
          </w:tcPr>
          <w:p w14:paraId="2EB52C24" w14:textId="78ACF6B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After all amounts </w:t>
            </w:r>
            <w:r>
              <w:rPr>
                <w:rFonts w:ascii="Arial" w:eastAsia="Times New Roman" w:hAnsi="Arial" w:cs="Arial"/>
                <w:color w:val="000000"/>
              </w:rPr>
              <w:t>a</w:t>
            </w:r>
            <w:r w:rsidRPr="00A07930">
              <w:rPr>
                <w:rFonts w:ascii="Arial" w:eastAsia="Times New Roman" w:hAnsi="Arial" w:cs="Arial"/>
                <w:color w:val="000000"/>
              </w:rPr>
              <w:t xml:space="preserve">re originally transmitted </w:t>
            </w:r>
            <w:r>
              <w:rPr>
                <w:rFonts w:ascii="Arial" w:eastAsia="Times New Roman" w:hAnsi="Arial" w:cs="Arial"/>
                <w:color w:val="000000"/>
              </w:rPr>
              <w:t xml:space="preserve">and </w:t>
            </w:r>
            <w:r w:rsidRPr="00A07930">
              <w:rPr>
                <w:rFonts w:ascii="Arial" w:eastAsia="Times New Roman" w:hAnsi="Arial" w:cs="Arial"/>
                <w:color w:val="000000"/>
              </w:rPr>
              <w:t>once the account has been determined uncollectible,</w:t>
            </w:r>
            <w:r>
              <w:rPr>
                <w:rFonts w:ascii="Arial" w:eastAsia="Times New Roman" w:hAnsi="Arial" w:cs="Arial"/>
                <w:color w:val="000000"/>
              </w:rPr>
              <w:t xml:space="preserve"> the system shall</w:t>
            </w:r>
            <w:r w:rsidRPr="00A07930">
              <w:rPr>
                <w:rFonts w:ascii="Arial" w:eastAsia="Times New Roman" w:hAnsi="Arial" w:cs="Arial"/>
                <w:color w:val="000000"/>
              </w:rPr>
              <w:t xml:space="preserve"> provide the ability to adjust for partial IFTA payments received (i.e., audit, bankruptcy, or levy). </w:t>
            </w:r>
            <w:r>
              <w:rPr>
                <w:rFonts w:ascii="Arial" w:eastAsia="Times New Roman" w:hAnsi="Arial" w:cs="Arial"/>
                <w:color w:val="000000"/>
              </w:rPr>
              <w:t>System shall c</w:t>
            </w:r>
            <w:r w:rsidRPr="00A07930">
              <w:rPr>
                <w:rFonts w:ascii="Arial" w:eastAsia="Times New Roman" w:hAnsi="Arial" w:cs="Arial"/>
                <w:color w:val="000000"/>
              </w:rPr>
              <w:t xml:space="preserve">orrect transmittal </w:t>
            </w:r>
            <w:r w:rsidRPr="00A07930">
              <w:rPr>
                <w:rFonts w:ascii="Arial" w:eastAsia="Times New Roman" w:hAnsi="Arial" w:cs="Arial"/>
                <w:color w:val="000000"/>
              </w:rPr>
              <w:lastRenderedPageBreak/>
              <w:t>data based on prorated amounts resulting from partial payment.</w:t>
            </w:r>
          </w:p>
        </w:tc>
        <w:tc>
          <w:tcPr>
            <w:tcW w:w="1080" w:type="dxa"/>
            <w:tcBorders>
              <w:top w:val="nil"/>
              <w:left w:val="nil"/>
              <w:bottom w:val="single" w:sz="4" w:space="0" w:color="auto"/>
              <w:right w:val="single" w:sz="12" w:space="0" w:color="auto"/>
            </w:tcBorders>
            <w:shd w:val="clear" w:color="auto" w:fill="auto"/>
          </w:tcPr>
          <w:p w14:paraId="776B3C57" w14:textId="535430A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No</w:t>
            </w:r>
          </w:p>
        </w:tc>
        <w:sdt>
          <w:sdtPr>
            <w:rPr>
              <w:rFonts w:ascii="Arial" w:eastAsia="Times New Roman" w:hAnsi="Arial" w:cs="Arial"/>
              <w:color w:val="000000"/>
            </w:rPr>
            <w:alias w:val="Vendor or Sub"/>
            <w:tag w:val="Vendor or Sub"/>
            <w:id w:val="519044435"/>
            <w:placeholder>
              <w:docPart w:val="B8CD345C4B31498B9BE0DB136377B8C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0CD6693" w14:textId="5C3CB24C"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792640535"/>
            <w:placeholder>
              <w:docPart w:val="5ADD4B62C338463DB08159C343A6776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2E4BC10" w14:textId="0C0CC4B5"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C0FA786" w14:textId="6DD0BB5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17682460"/>
                <w:placeholder>
                  <w:docPart w:val="8DBA588DD1F74A489863D7BFF2CB9F8B"/>
                </w:placeholder>
                <w:showingPlcHdr/>
              </w:sdtPr>
              <w:sdtEndPr/>
              <w:sdtContent>
                <w:r w:rsidR="00A71286" w:rsidRPr="00103AA2">
                  <w:rPr>
                    <w:rStyle w:val="PlaceholderText"/>
                    <w:rFonts w:ascii="Arial" w:hAnsi="Arial" w:cs="Arial"/>
                  </w:rPr>
                  <w:t>Click here to enter text.</w:t>
                </w:r>
              </w:sdtContent>
            </w:sdt>
          </w:p>
        </w:tc>
      </w:tr>
      <w:tr w:rsidR="00A71286" w:rsidRPr="00A07930" w14:paraId="2282D520"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6CC6299B" w14:textId="1C10FF1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23</w:t>
            </w:r>
          </w:p>
        </w:tc>
        <w:tc>
          <w:tcPr>
            <w:tcW w:w="4080" w:type="dxa"/>
            <w:tcBorders>
              <w:top w:val="nil"/>
              <w:left w:val="nil"/>
              <w:bottom w:val="single" w:sz="4" w:space="0" w:color="auto"/>
              <w:right w:val="single" w:sz="4" w:space="0" w:color="auto"/>
            </w:tcBorders>
            <w:shd w:val="clear" w:color="auto" w:fill="auto"/>
            <w:hideMark/>
          </w:tcPr>
          <w:p w14:paraId="09372283" w14:textId="5FAA373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provide </w:t>
            </w:r>
            <w:r w:rsidRPr="00A07930">
              <w:rPr>
                <w:rFonts w:ascii="Arial" w:eastAsia="Times New Roman" w:hAnsi="Arial" w:cs="Arial"/>
                <w:color w:val="000000"/>
              </w:rPr>
              <w:t>the ability to automatically calculate</w:t>
            </w:r>
            <w:r>
              <w:rPr>
                <w:rFonts w:ascii="Arial" w:eastAsia="Times New Roman" w:hAnsi="Arial" w:cs="Arial"/>
                <w:color w:val="000000"/>
              </w:rPr>
              <w:t xml:space="preserve"> IFTA</w:t>
            </w:r>
            <w:r w:rsidRPr="00A07930">
              <w:rPr>
                <w:rFonts w:ascii="Arial" w:eastAsia="Times New Roman" w:hAnsi="Arial" w:cs="Arial"/>
                <w:color w:val="000000"/>
              </w:rPr>
              <w:t xml:space="preserve"> </w:t>
            </w:r>
            <w:r>
              <w:rPr>
                <w:rFonts w:ascii="Arial" w:eastAsia="Times New Roman" w:hAnsi="Arial" w:cs="Arial"/>
                <w:color w:val="000000"/>
              </w:rPr>
              <w:t xml:space="preserve">late-payment </w:t>
            </w:r>
            <w:r w:rsidRPr="00A07930">
              <w:rPr>
                <w:rFonts w:ascii="Arial" w:eastAsia="Times New Roman" w:hAnsi="Arial" w:cs="Arial"/>
                <w:color w:val="000000"/>
              </w:rPr>
              <w:t>penalties.</w:t>
            </w:r>
          </w:p>
        </w:tc>
        <w:tc>
          <w:tcPr>
            <w:tcW w:w="1080" w:type="dxa"/>
            <w:tcBorders>
              <w:top w:val="nil"/>
              <w:left w:val="nil"/>
              <w:bottom w:val="single" w:sz="4" w:space="0" w:color="auto"/>
              <w:right w:val="single" w:sz="12" w:space="0" w:color="auto"/>
            </w:tcBorders>
            <w:shd w:val="clear" w:color="auto" w:fill="auto"/>
          </w:tcPr>
          <w:p w14:paraId="2333B12A" w14:textId="5ABD783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76895538"/>
            <w:placeholder>
              <w:docPart w:val="25B8EE257E5E47E1BD3B827C46B57DC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40B2329" w14:textId="005328D6" w:rsidR="00A71286" w:rsidRPr="00A07930" w:rsidRDefault="00A71286" w:rsidP="00A71286">
                <w:pPr>
                  <w:spacing w:after="0" w:line="240" w:lineRule="auto"/>
                  <w:rPr>
                    <w:rFonts w:ascii="Arial" w:eastAsia="Times New Roman" w:hAnsi="Arial" w:cs="Arial"/>
                    <w:color w:val="000000"/>
                  </w:rPr>
                </w:pPr>
                <w:r w:rsidRPr="00B020C2">
                  <w:rPr>
                    <w:rStyle w:val="PlaceholderText"/>
                  </w:rPr>
                  <w:t>Choose an item.</w:t>
                </w:r>
              </w:p>
            </w:tc>
          </w:sdtContent>
        </w:sdt>
        <w:sdt>
          <w:sdtPr>
            <w:rPr>
              <w:rFonts w:ascii="Arial" w:hAnsi="Arial" w:cs="Arial"/>
            </w:rPr>
            <w:alias w:val="Delivery Method"/>
            <w:tag w:val="Delivery Method"/>
            <w:id w:val="884606861"/>
            <w:placeholder>
              <w:docPart w:val="1567C6939847457BB5F44291559C205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A50B49C" w14:textId="74239F8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52DA0E8" w14:textId="0BC5403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20943165"/>
                <w:placeholder>
                  <w:docPart w:val="6087AA25DEEE48328C4CED687A0915FF"/>
                </w:placeholder>
                <w:showingPlcHdr/>
              </w:sdtPr>
              <w:sdtEndPr/>
              <w:sdtContent>
                <w:r w:rsidR="00A71286" w:rsidRPr="00103AA2">
                  <w:rPr>
                    <w:rStyle w:val="PlaceholderText"/>
                    <w:rFonts w:ascii="Arial" w:hAnsi="Arial" w:cs="Arial"/>
                  </w:rPr>
                  <w:t>Click here to enter text.</w:t>
                </w:r>
              </w:sdtContent>
            </w:sdt>
          </w:p>
        </w:tc>
      </w:tr>
      <w:tr w:rsidR="00A71286" w:rsidRPr="00A07930" w14:paraId="703A7D24" w14:textId="77777777" w:rsidTr="00A22375">
        <w:trPr>
          <w:trHeight w:val="864"/>
        </w:trPr>
        <w:tc>
          <w:tcPr>
            <w:tcW w:w="1040" w:type="dxa"/>
            <w:tcBorders>
              <w:top w:val="nil"/>
              <w:left w:val="single" w:sz="12" w:space="0" w:color="auto"/>
              <w:bottom w:val="single" w:sz="4" w:space="0" w:color="auto"/>
              <w:right w:val="single" w:sz="4" w:space="0" w:color="auto"/>
            </w:tcBorders>
            <w:shd w:val="clear" w:color="auto" w:fill="auto"/>
            <w:hideMark/>
          </w:tcPr>
          <w:p w14:paraId="5302C7C3" w14:textId="5B1E47F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r>
              <w:rPr>
                <w:rFonts w:ascii="Arial" w:eastAsia="Times New Roman" w:hAnsi="Arial" w:cs="Arial"/>
                <w:color w:val="000000"/>
              </w:rPr>
              <w:t>4</w:t>
            </w:r>
          </w:p>
        </w:tc>
        <w:tc>
          <w:tcPr>
            <w:tcW w:w="4080" w:type="dxa"/>
            <w:tcBorders>
              <w:top w:val="nil"/>
              <w:left w:val="nil"/>
              <w:bottom w:val="single" w:sz="4" w:space="0" w:color="auto"/>
              <w:right w:val="single" w:sz="4" w:space="0" w:color="auto"/>
            </w:tcBorders>
            <w:shd w:val="clear" w:color="auto" w:fill="auto"/>
            <w:hideMark/>
          </w:tcPr>
          <w:p w14:paraId="2CB66F70" w14:textId="2002FD78"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the ability to run a daily MCS Division Deposit Report that includes payments for IRP, IFTA, audit, title money, and sales tax.</w:t>
            </w:r>
          </w:p>
        </w:tc>
        <w:tc>
          <w:tcPr>
            <w:tcW w:w="1080" w:type="dxa"/>
            <w:tcBorders>
              <w:top w:val="nil"/>
              <w:left w:val="nil"/>
              <w:bottom w:val="single" w:sz="4" w:space="0" w:color="auto"/>
              <w:right w:val="single" w:sz="12" w:space="0" w:color="auto"/>
            </w:tcBorders>
            <w:shd w:val="clear" w:color="auto" w:fill="auto"/>
          </w:tcPr>
          <w:p w14:paraId="6DDDEF3B" w14:textId="3041D991"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208793492"/>
            <w:placeholder>
              <w:docPart w:val="7E80B23824CB48E3B13829944136C34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AFD4035" w14:textId="7D79B9BD" w:rsidR="00A71286" w:rsidRPr="00A07930" w:rsidRDefault="00A71286" w:rsidP="00A71286">
                <w:pPr>
                  <w:spacing w:after="0" w:line="240" w:lineRule="auto"/>
                  <w:rPr>
                    <w:rFonts w:ascii="Arial" w:eastAsia="Times New Roman" w:hAnsi="Arial" w:cs="Arial"/>
                  </w:rPr>
                </w:pPr>
                <w:r w:rsidRPr="00B020C2">
                  <w:rPr>
                    <w:rStyle w:val="PlaceholderText"/>
                  </w:rPr>
                  <w:t>Choose an item.</w:t>
                </w:r>
              </w:p>
            </w:tc>
          </w:sdtContent>
        </w:sdt>
        <w:sdt>
          <w:sdtPr>
            <w:rPr>
              <w:rFonts w:ascii="Arial" w:hAnsi="Arial" w:cs="Arial"/>
            </w:rPr>
            <w:alias w:val="Delivery Method"/>
            <w:tag w:val="Delivery Method"/>
            <w:id w:val="1766728148"/>
            <w:placeholder>
              <w:docPart w:val="D7D9BE28DB4F46738403D8FA700A6D2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094EE06" w14:textId="7EC109F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C7C1B91" w14:textId="6E1B10D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60745831"/>
                <w:placeholder>
                  <w:docPart w:val="1A2EA756AF5640ED87E7E0F721D7EE38"/>
                </w:placeholder>
                <w:showingPlcHdr/>
              </w:sdtPr>
              <w:sdtEndPr/>
              <w:sdtContent>
                <w:r w:rsidR="00A71286" w:rsidRPr="00103AA2">
                  <w:rPr>
                    <w:rStyle w:val="PlaceholderText"/>
                    <w:rFonts w:ascii="Arial" w:hAnsi="Arial" w:cs="Arial"/>
                  </w:rPr>
                  <w:t>Click here to enter text.</w:t>
                </w:r>
              </w:sdtContent>
            </w:sdt>
          </w:p>
        </w:tc>
      </w:tr>
      <w:tr w:rsidR="00A71286" w:rsidRPr="00A07930" w14:paraId="039BD2BE"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tcPr>
          <w:p w14:paraId="6D4F3A35" w14:textId="2D53602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r>
              <w:rPr>
                <w:rFonts w:ascii="Arial" w:eastAsia="Times New Roman" w:hAnsi="Arial" w:cs="Arial"/>
                <w:color w:val="000000"/>
              </w:rPr>
              <w:t>5</w:t>
            </w:r>
          </w:p>
        </w:tc>
        <w:tc>
          <w:tcPr>
            <w:tcW w:w="4080" w:type="dxa"/>
            <w:tcBorders>
              <w:top w:val="nil"/>
              <w:left w:val="nil"/>
              <w:bottom w:val="single" w:sz="4" w:space="0" w:color="auto"/>
              <w:right w:val="single" w:sz="4" w:space="0" w:color="auto"/>
            </w:tcBorders>
            <w:shd w:val="clear" w:color="auto" w:fill="auto"/>
          </w:tcPr>
          <w:p w14:paraId="1378F4A0" w14:textId="32F3BFE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the ability to run a daily Online Payment Report that includes online payments for IRP, IFTA, audit, and sales tax.</w:t>
            </w:r>
          </w:p>
        </w:tc>
        <w:tc>
          <w:tcPr>
            <w:tcW w:w="1080" w:type="dxa"/>
            <w:tcBorders>
              <w:top w:val="nil"/>
              <w:left w:val="nil"/>
              <w:bottom w:val="single" w:sz="4" w:space="0" w:color="auto"/>
              <w:right w:val="single" w:sz="12" w:space="0" w:color="auto"/>
            </w:tcBorders>
            <w:shd w:val="clear" w:color="auto" w:fill="auto"/>
          </w:tcPr>
          <w:p w14:paraId="224D4ADC" w14:textId="7D2DB69B"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143310948"/>
            <w:placeholder>
              <w:docPart w:val="3E93AEDC99F44315A589816487A32D6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8ED16A0" w14:textId="453FB400" w:rsidR="00A71286" w:rsidRPr="00A07930" w:rsidRDefault="00A71286" w:rsidP="00A71286">
                <w:pPr>
                  <w:spacing w:after="0" w:line="240" w:lineRule="auto"/>
                  <w:rPr>
                    <w:rFonts w:ascii="Arial" w:eastAsia="Times New Roman" w:hAnsi="Arial" w:cs="Arial"/>
                    <w:color w:val="000000"/>
                  </w:rPr>
                </w:pPr>
                <w:r w:rsidRPr="00B020C2">
                  <w:rPr>
                    <w:rStyle w:val="PlaceholderText"/>
                  </w:rPr>
                  <w:t>Choose an item.</w:t>
                </w:r>
              </w:p>
            </w:tc>
          </w:sdtContent>
        </w:sdt>
        <w:sdt>
          <w:sdtPr>
            <w:rPr>
              <w:rFonts w:ascii="Arial" w:hAnsi="Arial" w:cs="Arial"/>
            </w:rPr>
            <w:alias w:val="Delivery Method"/>
            <w:tag w:val="Delivery Method"/>
            <w:id w:val="-504429520"/>
            <w:placeholder>
              <w:docPart w:val="E4255AFD7E8F408EBA6937828F48B84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3A89F15C" w14:textId="70A36F5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58FD2C5D" w14:textId="6AB11D6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12625183"/>
                <w:placeholder>
                  <w:docPart w:val="2A25F478C66B412B93C2B44FE4AB593F"/>
                </w:placeholder>
                <w:showingPlcHdr/>
              </w:sdtPr>
              <w:sdtEndPr/>
              <w:sdtContent>
                <w:r w:rsidR="00A71286" w:rsidRPr="00103AA2">
                  <w:rPr>
                    <w:rStyle w:val="PlaceholderText"/>
                    <w:rFonts w:ascii="Arial" w:hAnsi="Arial" w:cs="Arial"/>
                  </w:rPr>
                  <w:t>Click here to enter text.</w:t>
                </w:r>
              </w:sdtContent>
            </w:sdt>
          </w:p>
        </w:tc>
      </w:tr>
      <w:tr w:rsidR="00A71286" w:rsidRPr="00A07930" w14:paraId="1A976ECA" w14:textId="77777777" w:rsidTr="00A22375">
        <w:trPr>
          <w:trHeight w:val="576"/>
        </w:trPr>
        <w:tc>
          <w:tcPr>
            <w:tcW w:w="1040" w:type="dxa"/>
            <w:tcBorders>
              <w:top w:val="single" w:sz="4" w:space="0" w:color="auto"/>
              <w:left w:val="single" w:sz="12" w:space="0" w:color="auto"/>
              <w:bottom w:val="single" w:sz="12" w:space="0" w:color="auto"/>
              <w:right w:val="single" w:sz="4" w:space="0" w:color="auto"/>
            </w:tcBorders>
            <w:shd w:val="clear" w:color="auto" w:fill="auto"/>
            <w:hideMark/>
          </w:tcPr>
          <w:p w14:paraId="6655464E" w14:textId="620BCEB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r>
              <w:rPr>
                <w:rFonts w:ascii="Arial" w:eastAsia="Times New Roman" w:hAnsi="Arial" w:cs="Arial"/>
                <w:color w:val="000000"/>
              </w:rPr>
              <w:t>6</w:t>
            </w:r>
          </w:p>
        </w:tc>
        <w:tc>
          <w:tcPr>
            <w:tcW w:w="4080" w:type="dxa"/>
            <w:tcBorders>
              <w:top w:val="single" w:sz="4" w:space="0" w:color="auto"/>
              <w:left w:val="nil"/>
              <w:bottom w:val="single" w:sz="12" w:space="0" w:color="auto"/>
              <w:right w:val="single" w:sz="4" w:space="0" w:color="auto"/>
            </w:tcBorders>
            <w:shd w:val="clear" w:color="auto" w:fill="auto"/>
            <w:hideMark/>
          </w:tcPr>
          <w:p w14:paraId="70770390" w14:textId="3F6087BC" w:rsidR="00A71286" w:rsidRPr="00A07930" w:rsidRDefault="00A71286" w:rsidP="00A71286">
            <w:pPr>
              <w:spacing w:after="0" w:line="240" w:lineRule="auto"/>
              <w:rPr>
                <w:rFonts w:ascii="Arial" w:eastAsia="Times New Roman" w:hAnsi="Arial" w:cs="Arial"/>
              </w:rPr>
            </w:pPr>
            <w:r>
              <w:rPr>
                <w:rFonts w:ascii="Arial" w:eastAsia="Times New Roman" w:hAnsi="Arial" w:cs="Arial"/>
              </w:rPr>
              <w:t xml:space="preserve">System shall </w:t>
            </w:r>
            <w:r w:rsidRPr="00A07930">
              <w:rPr>
                <w:rFonts w:ascii="Arial" w:eastAsia="Times New Roman" w:hAnsi="Arial" w:cs="Arial"/>
              </w:rPr>
              <w:t>send</w:t>
            </w:r>
            <w:r>
              <w:rPr>
                <w:rFonts w:ascii="Arial" w:eastAsia="Times New Roman" w:hAnsi="Arial" w:cs="Arial"/>
              </w:rPr>
              <w:t xml:space="preserve"> an</w:t>
            </w:r>
            <w:r w:rsidRPr="00A07930">
              <w:rPr>
                <w:rFonts w:ascii="Arial" w:eastAsia="Times New Roman" w:hAnsi="Arial" w:cs="Arial"/>
              </w:rPr>
              <w:t xml:space="preserve"> automatic email alert to </w:t>
            </w:r>
            <w:r>
              <w:rPr>
                <w:rFonts w:ascii="Arial" w:eastAsia="Times New Roman" w:hAnsi="Arial" w:cs="Arial"/>
              </w:rPr>
              <w:t xml:space="preserve">the </w:t>
            </w:r>
            <w:r w:rsidRPr="00A07930">
              <w:rPr>
                <w:rFonts w:ascii="Arial" w:eastAsia="Times New Roman" w:hAnsi="Arial" w:cs="Arial"/>
              </w:rPr>
              <w:t xml:space="preserve">NE DMV Administrator </w:t>
            </w:r>
            <w:r>
              <w:rPr>
                <w:rFonts w:ascii="Arial" w:eastAsia="Times New Roman" w:hAnsi="Arial" w:cs="Arial"/>
              </w:rPr>
              <w:t xml:space="preserve">in the event of </w:t>
            </w:r>
            <w:r w:rsidRPr="00A07930">
              <w:rPr>
                <w:rFonts w:ascii="Arial" w:eastAsia="Times New Roman" w:hAnsi="Arial" w:cs="Arial"/>
              </w:rPr>
              <w:t>NSF over $500 unpaid after 10 days.</w:t>
            </w:r>
          </w:p>
        </w:tc>
        <w:tc>
          <w:tcPr>
            <w:tcW w:w="1080" w:type="dxa"/>
            <w:tcBorders>
              <w:top w:val="single" w:sz="4" w:space="0" w:color="auto"/>
              <w:left w:val="nil"/>
              <w:bottom w:val="single" w:sz="12" w:space="0" w:color="auto"/>
              <w:right w:val="single" w:sz="12" w:space="0" w:color="auto"/>
            </w:tcBorders>
            <w:shd w:val="clear" w:color="auto" w:fill="auto"/>
          </w:tcPr>
          <w:p w14:paraId="20D0945D" w14:textId="27DA3150" w:rsidR="00A71286" w:rsidRPr="00A07930" w:rsidRDefault="00A71286" w:rsidP="00A71286">
            <w:pPr>
              <w:spacing w:after="0" w:line="240" w:lineRule="auto"/>
              <w:rPr>
                <w:rFonts w:ascii="Arial" w:eastAsia="Times New Roman" w:hAnsi="Arial" w:cs="Arial"/>
              </w:rPr>
            </w:pPr>
            <w:r>
              <w:rPr>
                <w:rFonts w:ascii="Arial" w:eastAsia="Times New Roman" w:hAnsi="Arial" w:cs="Arial"/>
              </w:rPr>
              <w:t>No</w:t>
            </w:r>
          </w:p>
        </w:tc>
        <w:sdt>
          <w:sdtPr>
            <w:rPr>
              <w:rFonts w:ascii="Arial" w:eastAsia="Times New Roman" w:hAnsi="Arial" w:cs="Arial"/>
              <w:color w:val="000000"/>
            </w:rPr>
            <w:alias w:val="Vendor or Sub"/>
            <w:tag w:val="Vendor or Sub"/>
            <w:id w:val="1725105755"/>
            <w:placeholder>
              <w:docPart w:val="F5F120B3C42E4084B858AFF2B66499E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hideMark/>
              </w:tcPr>
              <w:p w14:paraId="18CF9B0B" w14:textId="0451D810" w:rsidR="00A71286" w:rsidRPr="00A07930" w:rsidRDefault="00A71286" w:rsidP="00A71286">
                <w:pPr>
                  <w:spacing w:after="0" w:line="240" w:lineRule="auto"/>
                  <w:rPr>
                    <w:rFonts w:ascii="Arial" w:eastAsia="Times New Roman" w:hAnsi="Arial" w:cs="Arial"/>
                    <w:color w:val="000000"/>
                  </w:rPr>
                </w:pPr>
                <w:r w:rsidRPr="00B020C2">
                  <w:rPr>
                    <w:rStyle w:val="PlaceholderText"/>
                  </w:rPr>
                  <w:t>Choose an item.</w:t>
                </w:r>
              </w:p>
            </w:tc>
          </w:sdtContent>
        </w:sdt>
        <w:sdt>
          <w:sdtPr>
            <w:rPr>
              <w:rFonts w:ascii="Arial" w:hAnsi="Arial" w:cs="Arial"/>
            </w:rPr>
            <w:alias w:val="Delivery Method"/>
            <w:tag w:val="Delivery Method"/>
            <w:id w:val="-148908724"/>
            <w:placeholder>
              <w:docPart w:val="D9C0DA88779649C8A42A9AB30D4BA70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hideMark/>
              </w:tcPr>
              <w:p w14:paraId="6F7BBA74" w14:textId="1D402C47"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hideMark/>
          </w:tcPr>
          <w:p w14:paraId="78ACDC96" w14:textId="397BB25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73267732"/>
                <w:placeholder>
                  <w:docPart w:val="5239C0C2B6EC485E8001FDA3B54C8728"/>
                </w:placeholder>
                <w:showingPlcHdr/>
              </w:sdtPr>
              <w:sdtEndPr/>
              <w:sdtContent>
                <w:r w:rsidR="00A71286" w:rsidRPr="00103AA2">
                  <w:rPr>
                    <w:rStyle w:val="PlaceholderText"/>
                    <w:rFonts w:ascii="Arial" w:hAnsi="Arial" w:cs="Arial"/>
                  </w:rPr>
                  <w:t>Click here to enter text.</w:t>
                </w:r>
              </w:sdtContent>
            </w:sdt>
          </w:p>
        </w:tc>
      </w:tr>
    </w:tbl>
    <w:p w14:paraId="5163878D" w14:textId="4A836E02" w:rsidR="00DE5A07" w:rsidRDefault="00DE5A07" w:rsidP="00DE5A07">
      <w:pPr>
        <w:jc w:val="center"/>
        <w:rPr>
          <w:rFonts w:ascii="Arial" w:hAnsi="Arial" w:cs="Arial"/>
          <w:caps/>
        </w:rPr>
      </w:pPr>
      <w:r w:rsidRPr="00A07930">
        <w:rPr>
          <w:rFonts w:ascii="Arial" w:hAnsi="Arial" w:cs="Arial"/>
          <w:caps/>
        </w:rPr>
        <w:t>ACCOUNTING &amp; PAYMENT PROCESSING COMPLETE</w:t>
      </w:r>
    </w:p>
    <w:p w14:paraId="4616A02C" w14:textId="1958A635" w:rsidR="00211912" w:rsidRPr="00A07930" w:rsidRDefault="00211912" w:rsidP="0053465D">
      <w:pPr>
        <w:rPr>
          <w:rFonts w:ascii="Arial" w:hAnsi="Arial" w:cs="Arial"/>
          <w:caps/>
        </w:rPr>
      </w:pPr>
    </w:p>
    <w:tbl>
      <w:tblPr>
        <w:tblW w:w="14660" w:type="dxa"/>
        <w:tblLayout w:type="fixed"/>
        <w:tblLook w:val="04A0" w:firstRow="1" w:lastRow="0" w:firstColumn="1" w:lastColumn="0" w:noHBand="0" w:noVBand="1"/>
      </w:tblPr>
      <w:tblGrid>
        <w:gridCol w:w="931"/>
        <w:gridCol w:w="4189"/>
        <w:gridCol w:w="1080"/>
        <w:gridCol w:w="990"/>
        <w:gridCol w:w="1080"/>
        <w:gridCol w:w="6390"/>
      </w:tblGrid>
      <w:tr w:rsidR="008C6663" w:rsidRPr="00A07930" w14:paraId="0BC7A567" w14:textId="77777777" w:rsidTr="0053465D">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6845E57B" w14:textId="3839F932"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p>
          <w:p w14:paraId="68D3433F" w14:textId="565DD1C9"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Collections (CL)</w:t>
            </w:r>
          </w:p>
        </w:tc>
      </w:tr>
      <w:tr w:rsidR="008C6663" w:rsidRPr="00A07930" w14:paraId="2D560E2C" w14:textId="77777777" w:rsidTr="0053465D">
        <w:trPr>
          <w:trHeight w:val="324"/>
        </w:trPr>
        <w:tc>
          <w:tcPr>
            <w:tcW w:w="6200" w:type="dxa"/>
            <w:gridSpan w:val="3"/>
            <w:tcBorders>
              <w:top w:val="single" w:sz="12" w:space="0" w:color="auto"/>
              <w:left w:val="single" w:sz="12" w:space="0" w:color="auto"/>
              <w:bottom w:val="single" w:sz="8" w:space="0" w:color="auto"/>
              <w:right w:val="single" w:sz="12" w:space="0" w:color="auto"/>
            </w:tcBorders>
            <w:shd w:val="clear" w:color="000000" w:fill="FFF2CC"/>
            <w:vAlign w:val="center"/>
            <w:hideMark/>
          </w:tcPr>
          <w:p w14:paraId="052107E9" w14:textId="77777777"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460" w:type="dxa"/>
            <w:gridSpan w:val="3"/>
            <w:tcBorders>
              <w:top w:val="single" w:sz="12" w:space="0" w:color="auto"/>
              <w:left w:val="single" w:sz="12" w:space="0" w:color="auto"/>
              <w:bottom w:val="single" w:sz="8" w:space="0" w:color="auto"/>
              <w:right w:val="single" w:sz="12" w:space="0" w:color="auto"/>
            </w:tcBorders>
            <w:shd w:val="clear" w:color="000000" w:fill="E2EFD9"/>
            <w:vAlign w:val="center"/>
            <w:hideMark/>
          </w:tcPr>
          <w:p w14:paraId="5F391E8E" w14:textId="77777777"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553F17" w:rsidRPr="00A07930" w14:paraId="5FF731EE" w14:textId="77777777" w:rsidTr="0053465D">
        <w:trPr>
          <w:trHeight w:val="948"/>
        </w:trPr>
        <w:tc>
          <w:tcPr>
            <w:tcW w:w="931"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96A66A1"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189"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1F0149D"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253BAFA"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0544918" w14:textId="77777777" w:rsidR="00553F17" w:rsidRDefault="00553F17" w:rsidP="008C6663">
            <w:pPr>
              <w:spacing w:after="0" w:line="240" w:lineRule="auto"/>
              <w:jc w:val="center"/>
              <w:rPr>
                <w:rFonts w:ascii="Arial" w:eastAsia="Times New Roman" w:hAnsi="Arial" w:cs="Arial"/>
                <w:b/>
                <w:bCs/>
              </w:rPr>
            </w:pPr>
            <w:r w:rsidRPr="00A07930">
              <w:rPr>
                <w:rFonts w:ascii="Arial" w:eastAsia="Times New Roman" w:hAnsi="Arial" w:cs="Arial"/>
                <w:b/>
                <w:bCs/>
              </w:rPr>
              <w:t xml:space="preserve">Vendor </w:t>
            </w:r>
          </w:p>
          <w:p w14:paraId="307E667F" w14:textId="6A94FA54"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or</w:t>
            </w:r>
            <w:r>
              <w:rPr>
                <w:rFonts w:ascii="Arial" w:eastAsia="Times New Roman" w:hAnsi="Arial" w:cs="Arial"/>
                <w:color w:val="000000"/>
              </w:rPr>
              <w:t xml:space="preserve"> </w:t>
            </w:r>
            <w:r w:rsidRPr="00A07930">
              <w:rPr>
                <w:rFonts w:ascii="Arial" w:eastAsia="Times New Roman" w:hAnsi="Arial" w:cs="Arial"/>
                <w:b/>
                <w:bCs/>
              </w:rPr>
              <w:t>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C2EDFCA"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2D4C376E"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724EF6" w:rsidRPr="00A07930" w14:paraId="2984B8A5" w14:textId="77777777" w:rsidTr="0053465D">
        <w:trPr>
          <w:trHeight w:val="288"/>
        </w:trPr>
        <w:tc>
          <w:tcPr>
            <w:tcW w:w="931" w:type="dxa"/>
            <w:tcBorders>
              <w:top w:val="single" w:sz="12" w:space="0" w:color="auto"/>
              <w:left w:val="single" w:sz="12" w:space="0" w:color="auto"/>
              <w:bottom w:val="single" w:sz="12" w:space="0" w:color="auto"/>
              <w:right w:val="single" w:sz="4" w:space="0" w:color="auto"/>
            </w:tcBorders>
            <w:shd w:val="clear" w:color="auto" w:fill="auto"/>
            <w:hideMark/>
          </w:tcPr>
          <w:p w14:paraId="29434F6E" w14:textId="77777777" w:rsidR="00724EF6" w:rsidRPr="00A07930" w:rsidRDefault="00724EF6"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t>CL.1</w:t>
            </w:r>
          </w:p>
        </w:tc>
        <w:tc>
          <w:tcPr>
            <w:tcW w:w="13729" w:type="dxa"/>
            <w:gridSpan w:val="5"/>
            <w:tcBorders>
              <w:top w:val="nil"/>
              <w:left w:val="nil"/>
              <w:bottom w:val="single" w:sz="12" w:space="0" w:color="auto"/>
              <w:right w:val="single" w:sz="12" w:space="0" w:color="auto"/>
            </w:tcBorders>
            <w:shd w:val="clear" w:color="auto" w:fill="auto"/>
            <w:hideMark/>
          </w:tcPr>
          <w:p w14:paraId="26429626" w14:textId="7B4F5940" w:rsidR="00724EF6" w:rsidRPr="00A07930" w:rsidRDefault="00724EF6" w:rsidP="00724EF6">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w:t>
            </w:r>
          </w:p>
          <w:p w14:paraId="796EC4E7" w14:textId="6386EAEC" w:rsidR="00724EF6" w:rsidRPr="00A07930" w:rsidRDefault="00724EF6" w:rsidP="008C6663">
            <w:pPr>
              <w:spacing w:after="0" w:line="240" w:lineRule="auto"/>
              <w:rPr>
                <w:rFonts w:ascii="Arial" w:eastAsia="Times New Roman" w:hAnsi="Arial" w:cs="Arial"/>
                <w:b/>
                <w:bCs/>
                <w:color w:val="000000"/>
              </w:rPr>
            </w:pPr>
          </w:p>
        </w:tc>
      </w:tr>
      <w:tr w:rsidR="00A71286" w:rsidRPr="00A07930" w14:paraId="1461B833" w14:textId="77777777" w:rsidTr="00A22375">
        <w:trPr>
          <w:trHeight w:val="864"/>
        </w:trPr>
        <w:tc>
          <w:tcPr>
            <w:tcW w:w="931" w:type="dxa"/>
            <w:tcBorders>
              <w:top w:val="single" w:sz="12" w:space="0" w:color="auto"/>
              <w:left w:val="single" w:sz="12" w:space="0" w:color="auto"/>
              <w:bottom w:val="single" w:sz="4" w:space="0" w:color="auto"/>
              <w:right w:val="single" w:sz="4" w:space="0" w:color="auto"/>
            </w:tcBorders>
            <w:shd w:val="clear" w:color="auto" w:fill="auto"/>
            <w:hideMark/>
          </w:tcPr>
          <w:p w14:paraId="4EC1A9F8" w14:textId="74CA02E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CL.1.1</w:t>
            </w:r>
          </w:p>
        </w:tc>
        <w:tc>
          <w:tcPr>
            <w:tcW w:w="4189" w:type="dxa"/>
            <w:tcBorders>
              <w:top w:val="single" w:sz="12" w:space="0" w:color="auto"/>
              <w:left w:val="nil"/>
              <w:bottom w:val="single" w:sz="4" w:space="0" w:color="auto"/>
              <w:right w:val="single" w:sz="4" w:space="0" w:color="auto"/>
            </w:tcBorders>
            <w:shd w:val="clear" w:color="auto" w:fill="auto"/>
            <w:hideMark/>
          </w:tcPr>
          <w:p w14:paraId="76A27CF0" w14:textId="4462028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A07930">
              <w:rPr>
                <w:rFonts w:ascii="Arial" w:eastAsia="Times New Roman" w:hAnsi="Arial" w:cs="Arial"/>
                <w:color w:val="000000"/>
              </w:rPr>
              <w:t xml:space="preserve">ystem shall </w:t>
            </w:r>
            <w:r>
              <w:rPr>
                <w:rFonts w:ascii="Arial" w:eastAsia="Times New Roman" w:hAnsi="Arial" w:cs="Arial"/>
                <w:color w:val="000000"/>
              </w:rPr>
              <w:t>provide</w:t>
            </w:r>
            <w:r w:rsidRPr="00A07930">
              <w:rPr>
                <w:rFonts w:ascii="Arial" w:eastAsia="Times New Roman" w:hAnsi="Arial" w:cs="Arial"/>
                <w:color w:val="000000"/>
              </w:rPr>
              <w:t xml:space="preserve"> a collection</w:t>
            </w:r>
            <w:r>
              <w:rPr>
                <w:rFonts w:ascii="Arial" w:eastAsia="Times New Roman" w:hAnsi="Arial" w:cs="Arial"/>
                <w:color w:val="000000"/>
              </w:rPr>
              <w:t>s</w:t>
            </w:r>
            <w:r w:rsidRPr="00A07930">
              <w:rPr>
                <w:rFonts w:ascii="Arial" w:eastAsia="Times New Roman" w:hAnsi="Arial" w:cs="Arial"/>
                <w:color w:val="000000"/>
              </w:rPr>
              <w:t xml:space="preserve"> workflow with the ability to see and track collection actions and documents in the collection process.</w:t>
            </w:r>
          </w:p>
        </w:tc>
        <w:tc>
          <w:tcPr>
            <w:tcW w:w="1080" w:type="dxa"/>
            <w:tcBorders>
              <w:top w:val="single" w:sz="12" w:space="0" w:color="auto"/>
              <w:left w:val="nil"/>
              <w:bottom w:val="single" w:sz="4" w:space="0" w:color="auto"/>
              <w:right w:val="single" w:sz="12" w:space="0" w:color="auto"/>
            </w:tcBorders>
            <w:shd w:val="clear" w:color="auto" w:fill="auto"/>
          </w:tcPr>
          <w:p w14:paraId="529FE7F7" w14:textId="125CC7C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28348384"/>
            <w:placeholder>
              <w:docPart w:val="0EA0C84A27B94AED9C25B1E796ABB1CB"/>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2AEB8647" w14:textId="2F1DFA15" w:rsidR="00A71286" w:rsidRPr="00A07930" w:rsidRDefault="00A71286" w:rsidP="00A71286">
                <w:pPr>
                  <w:spacing w:after="0" w:line="240" w:lineRule="auto"/>
                  <w:rPr>
                    <w:rFonts w:ascii="Arial" w:eastAsia="Times New Roman" w:hAnsi="Arial" w:cs="Arial"/>
                    <w:color w:val="000000"/>
                  </w:rPr>
                </w:pPr>
                <w:r w:rsidRPr="00022DE5">
                  <w:rPr>
                    <w:rStyle w:val="PlaceholderText"/>
                  </w:rPr>
                  <w:t>Choose an item.</w:t>
                </w:r>
              </w:p>
            </w:tc>
          </w:sdtContent>
        </w:sdt>
        <w:sdt>
          <w:sdtPr>
            <w:rPr>
              <w:rFonts w:ascii="Arial" w:hAnsi="Arial" w:cs="Arial"/>
            </w:rPr>
            <w:alias w:val="Delivery Method"/>
            <w:tag w:val="Delivery Method"/>
            <w:id w:val="-1748572965"/>
            <w:placeholder>
              <w:docPart w:val="95312AC95BE84DA485FDF5D5F118AEA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288B2C3C" w14:textId="4E75E333"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7E2CB67C" w14:textId="2096677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39808790"/>
                <w:placeholder>
                  <w:docPart w:val="D47E571CE3D04349B766EA08DED439B7"/>
                </w:placeholder>
                <w:showingPlcHdr/>
              </w:sdtPr>
              <w:sdtEndPr/>
              <w:sdtContent>
                <w:r w:rsidR="00A71286" w:rsidRPr="00F15413">
                  <w:rPr>
                    <w:rStyle w:val="PlaceholderText"/>
                    <w:rFonts w:ascii="Arial" w:hAnsi="Arial" w:cs="Arial"/>
                  </w:rPr>
                  <w:t>Click here to enter text.</w:t>
                </w:r>
              </w:sdtContent>
            </w:sdt>
          </w:p>
        </w:tc>
      </w:tr>
      <w:tr w:rsidR="00A71286" w:rsidRPr="00A07930" w14:paraId="03888D3C" w14:textId="77777777" w:rsidTr="00A22375">
        <w:trPr>
          <w:trHeight w:val="1152"/>
        </w:trPr>
        <w:tc>
          <w:tcPr>
            <w:tcW w:w="931" w:type="dxa"/>
            <w:tcBorders>
              <w:top w:val="nil"/>
              <w:left w:val="single" w:sz="12" w:space="0" w:color="auto"/>
              <w:bottom w:val="single" w:sz="4" w:space="0" w:color="auto"/>
              <w:right w:val="single" w:sz="4" w:space="0" w:color="auto"/>
            </w:tcBorders>
            <w:shd w:val="clear" w:color="auto" w:fill="auto"/>
            <w:hideMark/>
          </w:tcPr>
          <w:p w14:paraId="5F087819" w14:textId="5B4A2FA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CL.1.2</w:t>
            </w:r>
          </w:p>
        </w:tc>
        <w:tc>
          <w:tcPr>
            <w:tcW w:w="4189" w:type="dxa"/>
            <w:tcBorders>
              <w:top w:val="nil"/>
              <w:left w:val="nil"/>
              <w:bottom w:val="single" w:sz="4" w:space="0" w:color="auto"/>
              <w:right w:val="single" w:sz="4" w:space="0" w:color="auto"/>
            </w:tcBorders>
            <w:shd w:val="clear" w:color="auto" w:fill="auto"/>
            <w:hideMark/>
          </w:tcPr>
          <w:p w14:paraId="62F44EF7" w14:textId="3803CEC5"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identify </w:t>
            </w:r>
            <w:r>
              <w:rPr>
                <w:rFonts w:ascii="Arial" w:eastAsia="Times New Roman" w:hAnsi="Arial" w:cs="Arial"/>
              </w:rPr>
              <w:t>accounts</w:t>
            </w:r>
            <w:r w:rsidRPr="00A07930">
              <w:rPr>
                <w:rFonts w:ascii="Arial" w:eastAsia="Times New Roman" w:hAnsi="Arial" w:cs="Arial"/>
              </w:rPr>
              <w:t xml:space="preserve"> eligible for collections based on NE DMV business rules (i.e., audit balances unpaid, multiple non-filers, large balance due (over $500), and NSF payment).</w:t>
            </w:r>
          </w:p>
        </w:tc>
        <w:tc>
          <w:tcPr>
            <w:tcW w:w="1080" w:type="dxa"/>
            <w:tcBorders>
              <w:top w:val="nil"/>
              <w:left w:val="nil"/>
              <w:bottom w:val="single" w:sz="4" w:space="0" w:color="auto"/>
              <w:right w:val="single" w:sz="12" w:space="0" w:color="auto"/>
            </w:tcBorders>
            <w:shd w:val="clear" w:color="auto" w:fill="auto"/>
            <w:noWrap/>
          </w:tcPr>
          <w:p w14:paraId="51864B8C" w14:textId="0F1FF52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24122201"/>
            <w:placeholder>
              <w:docPart w:val="8A8C937F2207483DBCEDFF9843362F0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8383186" w14:textId="4BAAC576" w:rsidR="00A71286" w:rsidRPr="00A07930" w:rsidRDefault="00A71286" w:rsidP="00A71286">
                <w:pPr>
                  <w:spacing w:after="0" w:line="240" w:lineRule="auto"/>
                  <w:rPr>
                    <w:rFonts w:ascii="Arial" w:eastAsia="Times New Roman" w:hAnsi="Arial" w:cs="Arial"/>
                    <w:color w:val="000000"/>
                  </w:rPr>
                </w:pPr>
                <w:r w:rsidRPr="00022DE5">
                  <w:rPr>
                    <w:rStyle w:val="PlaceholderText"/>
                  </w:rPr>
                  <w:t>Choose an item.</w:t>
                </w:r>
              </w:p>
            </w:tc>
          </w:sdtContent>
        </w:sdt>
        <w:sdt>
          <w:sdtPr>
            <w:rPr>
              <w:rFonts w:ascii="Arial" w:hAnsi="Arial" w:cs="Arial"/>
            </w:rPr>
            <w:alias w:val="Delivery Method"/>
            <w:tag w:val="Delivery Method"/>
            <w:id w:val="-1037044026"/>
            <w:placeholder>
              <w:docPart w:val="D57D41CEC6D743F88803BC8AAB1FF3B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3ED08E56" w14:textId="39A35472"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61F15CF8" w14:textId="6B3B998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76980476"/>
                <w:placeholder>
                  <w:docPart w:val="4A1AF3C8804F40F0A90F97DD756F0DA2"/>
                </w:placeholder>
                <w:showingPlcHdr/>
              </w:sdtPr>
              <w:sdtEndPr/>
              <w:sdtContent>
                <w:r w:rsidR="00A71286" w:rsidRPr="00F15413">
                  <w:rPr>
                    <w:rStyle w:val="PlaceholderText"/>
                    <w:rFonts w:ascii="Arial" w:hAnsi="Arial" w:cs="Arial"/>
                  </w:rPr>
                  <w:t>Click here to enter text.</w:t>
                </w:r>
              </w:sdtContent>
            </w:sdt>
          </w:p>
        </w:tc>
      </w:tr>
      <w:tr w:rsidR="00A71286" w:rsidRPr="00A07930" w14:paraId="6031F441" w14:textId="77777777" w:rsidTr="00A22375">
        <w:trPr>
          <w:trHeight w:val="888"/>
        </w:trPr>
        <w:tc>
          <w:tcPr>
            <w:tcW w:w="931" w:type="dxa"/>
            <w:tcBorders>
              <w:top w:val="nil"/>
              <w:left w:val="single" w:sz="12" w:space="0" w:color="auto"/>
              <w:bottom w:val="single" w:sz="4" w:space="0" w:color="auto"/>
              <w:right w:val="single" w:sz="4" w:space="0" w:color="auto"/>
            </w:tcBorders>
            <w:shd w:val="clear" w:color="auto" w:fill="auto"/>
            <w:hideMark/>
          </w:tcPr>
          <w:p w14:paraId="289EE2EE" w14:textId="3623F0B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CL.1.3</w:t>
            </w:r>
          </w:p>
        </w:tc>
        <w:tc>
          <w:tcPr>
            <w:tcW w:w="4189" w:type="dxa"/>
            <w:tcBorders>
              <w:top w:val="nil"/>
              <w:left w:val="nil"/>
              <w:bottom w:val="single" w:sz="4" w:space="0" w:color="auto"/>
              <w:right w:val="single" w:sz="4" w:space="0" w:color="auto"/>
            </w:tcBorders>
            <w:shd w:val="clear" w:color="auto" w:fill="auto"/>
            <w:hideMark/>
          </w:tcPr>
          <w:p w14:paraId="72749DC6" w14:textId="753DD6D6"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w:t>
            </w:r>
            <w:r w:rsidRPr="00A07930">
              <w:rPr>
                <w:rFonts w:ascii="Arial" w:eastAsia="Times New Roman" w:hAnsi="Arial" w:cs="Arial"/>
              </w:rPr>
              <w:t xml:space="preserve"> a process to generate a BIA (Best Information Available) assessment and produce an assessment letter for non-filers based on NE DMV business rules.</w:t>
            </w:r>
          </w:p>
        </w:tc>
        <w:tc>
          <w:tcPr>
            <w:tcW w:w="1080" w:type="dxa"/>
            <w:tcBorders>
              <w:top w:val="nil"/>
              <w:left w:val="nil"/>
              <w:bottom w:val="single" w:sz="4" w:space="0" w:color="auto"/>
              <w:right w:val="single" w:sz="12" w:space="0" w:color="auto"/>
            </w:tcBorders>
            <w:shd w:val="clear" w:color="auto" w:fill="auto"/>
            <w:noWrap/>
          </w:tcPr>
          <w:p w14:paraId="7ED5A28C" w14:textId="02014BE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55552659"/>
            <w:placeholder>
              <w:docPart w:val="4DC0899C317C4064811A20EE711E1A8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2C8429A2" w14:textId="1DCD7649"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1859397001"/>
            <w:placeholder>
              <w:docPart w:val="11B4775CBC2243DF90CC0D685E0A3F7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53DECBD" w14:textId="2709F868"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13AFF40B" w14:textId="10E9290A"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5787675"/>
                <w:placeholder>
                  <w:docPart w:val="2CB20BEF90214CE295875880FAAB23EB"/>
                </w:placeholder>
                <w:showingPlcHdr/>
              </w:sdtPr>
              <w:sdtEndPr/>
              <w:sdtContent>
                <w:r w:rsidR="00A71286" w:rsidRPr="00F15413">
                  <w:rPr>
                    <w:rStyle w:val="PlaceholderText"/>
                    <w:rFonts w:ascii="Arial" w:hAnsi="Arial" w:cs="Arial"/>
                  </w:rPr>
                  <w:t>Click here to enter text.</w:t>
                </w:r>
              </w:sdtContent>
            </w:sdt>
          </w:p>
        </w:tc>
      </w:tr>
      <w:tr w:rsidR="00A71286" w:rsidRPr="00A07930" w14:paraId="3D946234" w14:textId="77777777" w:rsidTr="00A22375">
        <w:trPr>
          <w:trHeight w:val="576"/>
        </w:trPr>
        <w:tc>
          <w:tcPr>
            <w:tcW w:w="931" w:type="dxa"/>
            <w:tcBorders>
              <w:top w:val="nil"/>
              <w:left w:val="single" w:sz="12" w:space="0" w:color="auto"/>
              <w:bottom w:val="single" w:sz="4" w:space="0" w:color="auto"/>
              <w:right w:val="single" w:sz="4" w:space="0" w:color="auto"/>
            </w:tcBorders>
            <w:shd w:val="clear" w:color="auto" w:fill="auto"/>
            <w:hideMark/>
          </w:tcPr>
          <w:p w14:paraId="77744C88" w14:textId="0AE277D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CL.1.4</w:t>
            </w:r>
          </w:p>
        </w:tc>
        <w:tc>
          <w:tcPr>
            <w:tcW w:w="4189" w:type="dxa"/>
            <w:tcBorders>
              <w:top w:val="nil"/>
              <w:left w:val="nil"/>
              <w:bottom w:val="single" w:sz="4" w:space="0" w:color="auto"/>
              <w:right w:val="single" w:sz="4" w:space="0" w:color="auto"/>
            </w:tcBorders>
            <w:shd w:val="clear" w:color="auto" w:fill="auto"/>
            <w:hideMark/>
          </w:tcPr>
          <w:p w14:paraId="43A90554" w14:textId="023FEEE8"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w:t>
            </w:r>
            <w:r>
              <w:rPr>
                <w:rFonts w:ascii="Arial" w:eastAsia="Times New Roman" w:hAnsi="Arial" w:cs="Arial"/>
              </w:rPr>
              <w:t>shall</w:t>
            </w:r>
            <w:r w:rsidRPr="00A07930">
              <w:rPr>
                <w:rFonts w:ascii="Arial" w:eastAsia="Times New Roman" w:hAnsi="Arial" w:cs="Arial"/>
              </w:rPr>
              <w:t xml:space="preserve"> provide inspection data from </w:t>
            </w:r>
            <w:r>
              <w:rPr>
                <w:rFonts w:ascii="Arial" w:eastAsia="Times New Roman" w:hAnsi="Arial" w:cs="Arial"/>
              </w:rPr>
              <w:t xml:space="preserve">the </w:t>
            </w:r>
            <w:r w:rsidRPr="00A07930">
              <w:rPr>
                <w:rFonts w:ascii="Arial" w:eastAsia="Times New Roman" w:hAnsi="Arial" w:cs="Arial"/>
              </w:rPr>
              <w:t>M</w:t>
            </w:r>
            <w:r>
              <w:rPr>
                <w:rFonts w:ascii="Arial" w:eastAsia="Times New Roman" w:hAnsi="Arial" w:cs="Arial"/>
              </w:rPr>
              <w:t>MCIS</w:t>
            </w:r>
            <w:r w:rsidRPr="00A07930">
              <w:rPr>
                <w:rFonts w:ascii="Arial" w:eastAsia="Times New Roman" w:hAnsi="Arial" w:cs="Arial"/>
              </w:rPr>
              <w:t xml:space="preserve"> for</w:t>
            </w:r>
            <w:r>
              <w:rPr>
                <w:rFonts w:ascii="Arial" w:eastAsia="Times New Roman" w:hAnsi="Arial" w:cs="Arial"/>
              </w:rPr>
              <w:t xml:space="preserve"> individual</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w:t>
            </w:r>
            <w:r>
              <w:rPr>
                <w:rFonts w:ascii="Arial" w:eastAsia="Times New Roman" w:hAnsi="Arial" w:cs="Arial"/>
              </w:rPr>
              <w:t>s on demand</w:t>
            </w:r>
            <w:r w:rsidRPr="00A07930">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noWrap/>
          </w:tcPr>
          <w:p w14:paraId="463E2E2C" w14:textId="073516F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34824439"/>
            <w:placeholder>
              <w:docPart w:val="81FD247692704340BFCF5E39F11A50E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36712850" w14:textId="01CF8BB1"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1861316606"/>
            <w:placeholder>
              <w:docPart w:val="907B8BDE4F38412BAB61CB3C252D71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E246678" w14:textId="62B34CEE"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457BE887" w14:textId="645485F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10174451"/>
                <w:placeholder>
                  <w:docPart w:val="6DD7690EA55845C99D862C96F61DD43A"/>
                </w:placeholder>
                <w:showingPlcHdr/>
              </w:sdtPr>
              <w:sdtEndPr/>
              <w:sdtContent>
                <w:r w:rsidR="00A71286" w:rsidRPr="00F15413">
                  <w:rPr>
                    <w:rStyle w:val="PlaceholderText"/>
                    <w:rFonts w:ascii="Arial" w:hAnsi="Arial" w:cs="Arial"/>
                  </w:rPr>
                  <w:t>Click here to enter text.</w:t>
                </w:r>
              </w:sdtContent>
            </w:sdt>
          </w:p>
        </w:tc>
      </w:tr>
      <w:tr w:rsidR="00A71286" w:rsidRPr="00A07930" w14:paraId="4F6A12EF" w14:textId="77777777" w:rsidTr="00A22375">
        <w:trPr>
          <w:trHeight w:val="864"/>
        </w:trPr>
        <w:tc>
          <w:tcPr>
            <w:tcW w:w="931" w:type="dxa"/>
            <w:tcBorders>
              <w:top w:val="nil"/>
              <w:left w:val="single" w:sz="12" w:space="0" w:color="auto"/>
              <w:bottom w:val="single" w:sz="4" w:space="0" w:color="auto"/>
              <w:right w:val="single" w:sz="4" w:space="0" w:color="auto"/>
            </w:tcBorders>
            <w:shd w:val="clear" w:color="auto" w:fill="auto"/>
            <w:hideMark/>
          </w:tcPr>
          <w:p w14:paraId="00883298" w14:textId="4455FB8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CL.1.5</w:t>
            </w:r>
          </w:p>
        </w:tc>
        <w:tc>
          <w:tcPr>
            <w:tcW w:w="4189" w:type="dxa"/>
            <w:tcBorders>
              <w:top w:val="nil"/>
              <w:left w:val="nil"/>
              <w:bottom w:val="single" w:sz="4" w:space="0" w:color="auto"/>
              <w:right w:val="single" w:sz="4" w:space="0" w:color="auto"/>
            </w:tcBorders>
            <w:shd w:val="clear" w:color="auto" w:fill="auto"/>
            <w:hideMark/>
          </w:tcPr>
          <w:p w14:paraId="0409B28F" w14:textId="68693EDD"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shall </w:t>
            </w:r>
            <w:r>
              <w:rPr>
                <w:rFonts w:ascii="Arial" w:eastAsia="Times New Roman" w:hAnsi="Arial" w:cs="Arial"/>
              </w:rPr>
              <w:t>provide the ability for a</w:t>
            </w:r>
            <w:r w:rsidRPr="006972E1">
              <w:rPr>
                <w:rFonts w:ascii="Arial" w:eastAsia="Times New Roman" w:hAnsi="Arial" w:cs="Arial"/>
              </w:rPr>
              <w:t>uthorized NE DMV Users</w:t>
            </w:r>
            <w:r>
              <w:rPr>
                <w:rFonts w:ascii="Arial" w:eastAsia="Times New Roman" w:hAnsi="Arial" w:cs="Arial"/>
              </w:rPr>
              <w:t xml:space="preserve"> to</w:t>
            </w:r>
            <w:r w:rsidRPr="00A07930">
              <w:rPr>
                <w:rFonts w:ascii="Arial" w:eastAsia="Times New Roman" w:hAnsi="Arial" w:cs="Arial"/>
              </w:rPr>
              <w:t xml:space="preserve"> flag a</w:t>
            </w:r>
            <w:r>
              <w:rPr>
                <w:rFonts w:ascii="Arial" w:eastAsia="Times New Roman" w:hAnsi="Arial" w:cs="Arial"/>
              </w:rPr>
              <w:t>n</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 on which a lien is being filed, produce the lien document, and enter notes related to the lien.</w:t>
            </w:r>
          </w:p>
        </w:tc>
        <w:tc>
          <w:tcPr>
            <w:tcW w:w="1080" w:type="dxa"/>
            <w:tcBorders>
              <w:top w:val="nil"/>
              <w:left w:val="nil"/>
              <w:bottom w:val="single" w:sz="4" w:space="0" w:color="auto"/>
              <w:right w:val="single" w:sz="12" w:space="0" w:color="auto"/>
            </w:tcBorders>
            <w:shd w:val="clear" w:color="auto" w:fill="auto"/>
            <w:noWrap/>
          </w:tcPr>
          <w:p w14:paraId="0313DA6A" w14:textId="19CE1D6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32881908"/>
            <w:placeholder>
              <w:docPart w:val="40CB561A56B44989AF87DD5B64F4EDF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6D9D86BF" w14:textId="0A9E1C3C"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500048947"/>
            <w:placeholder>
              <w:docPart w:val="BA3098898B8047BCA3B88047E4D1E05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F4733E3" w14:textId="5BE5C441"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99E77E2" w14:textId="2416434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05175281"/>
                <w:placeholder>
                  <w:docPart w:val="14D7C94E9F5A4A31B32FFE20104AAE43"/>
                </w:placeholder>
                <w:showingPlcHdr/>
              </w:sdtPr>
              <w:sdtEndPr/>
              <w:sdtContent>
                <w:r w:rsidR="00A71286" w:rsidRPr="00F15413">
                  <w:rPr>
                    <w:rStyle w:val="PlaceholderText"/>
                    <w:rFonts w:ascii="Arial" w:hAnsi="Arial" w:cs="Arial"/>
                  </w:rPr>
                  <w:t>Click here to enter text.</w:t>
                </w:r>
              </w:sdtContent>
            </w:sdt>
          </w:p>
        </w:tc>
      </w:tr>
      <w:tr w:rsidR="00A71286" w:rsidRPr="00A07930" w14:paraId="22838B83" w14:textId="77777777" w:rsidTr="00A22375">
        <w:trPr>
          <w:trHeight w:val="864"/>
        </w:trPr>
        <w:tc>
          <w:tcPr>
            <w:tcW w:w="931" w:type="dxa"/>
            <w:tcBorders>
              <w:top w:val="nil"/>
              <w:left w:val="single" w:sz="12" w:space="0" w:color="auto"/>
              <w:bottom w:val="single" w:sz="4" w:space="0" w:color="auto"/>
              <w:right w:val="single" w:sz="4" w:space="0" w:color="auto"/>
            </w:tcBorders>
            <w:shd w:val="clear" w:color="auto" w:fill="auto"/>
            <w:hideMark/>
          </w:tcPr>
          <w:p w14:paraId="33654227" w14:textId="69A84BE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CL.1.6</w:t>
            </w:r>
          </w:p>
        </w:tc>
        <w:tc>
          <w:tcPr>
            <w:tcW w:w="4189" w:type="dxa"/>
            <w:tcBorders>
              <w:top w:val="nil"/>
              <w:left w:val="nil"/>
              <w:bottom w:val="single" w:sz="4" w:space="0" w:color="auto"/>
              <w:right w:val="single" w:sz="4" w:space="0" w:color="auto"/>
            </w:tcBorders>
            <w:shd w:val="clear" w:color="auto" w:fill="auto"/>
            <w:hideMark/>
          </w:tcPr>
          <w:p w14:paraId="4EA79827" w14:textId="40EA7608"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shall </w:t>
            </w:r>
            <w:r>
              <w:rPr>
                <w:rFonts w:ascii="Arial" w:eastAsia="Times New Roman" w:hAnsi="Arial" w:cs="Arial"/>
              </w:rPr>
              <w:t>provide the ability for authorized NE DMV Users</w:t>
            </w:r>
            <w:r w:rsidRPr="00A07930">
              <w:rPr>
                <w:rFonts w:ascii="Arial" w:eastAsia="Times New Roman" w:hAnsi="Arial" w:cs="Arial"/>
              </w:rPr>
              <w:t xml:space="preserve"> </w:t>
            </w:r>
            <w:r>
              <w:rPr>
                <w:rFonts w:ascii="Arial" w:eastAsia="Times New Roman" w:hAnsi="Arial" w:cs="Arial"/>
              </w:rPr>
              <w:t xml:space="preserve">to flag </w:t>
            </w:r>
            <w:r w:rsidRPr="00A07930">
              <w:rPr>
                <w:rFonts w:ascii="Arial" w:eastAsia="Times New Roman" w:hAnsi="Arial" w:cs="Arial"/>
              </w:rPr>
              <w:t>a</w:t>
            </w:r>
            <w:r>
              <w:rPr>
                <w:rFonts w:ascii="Arial" w:eastAsia="Times New Roman" w:hAnsi="Arial" w:cs="Arial"/>
              </w:rPr>
              <w:t>n</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 on which a levy is being filed, produce the levy document, and enter notes related to the levy.</w:t>
            </w:r>
          </w:p>
        </w:tc>
        <w:tc>
          <w:tcPr>
            <w:tcW w:w="1080" w:type="dxa"/>
            <w:tcBorders>
              <w:top w:val="nil"/>
              <w:left w:val="nil"/>
              <w:bottom w:val="single" w:sz="4" w:space="0" w:color="auto"/>
              <w:right w:val="single" w:sz="12" w:space="0" w:color="auto"/>
            </w:tcBorders>
            <w:shd w:val="clear" w:color="auto" w:fill="auto"/>
            <w:noWrap/>
          </w:tcPr>
          <w:p w14:paraId="0E84DCAC" w14:textId="79B72D6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22862241"/>
            <w:placeholder>
              <w:docPart w:val="4E00C37BB762450BB95970065D89623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517C21E8" w14:textId="6245BB98"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1503314515"/>
            <w:placeholder>
              <w:docPart w:val="10CE0CCA199F452D8C81BA576BCD6C7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22D998D" w14:textId="2450390E"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4A6868A6" w14:textId="7EFA214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77190789"/>
                <w:placeholder>
                  <w:docPart w:val="97483704D1B14EDFB18D34212CA5446F"/>
                </w:placeholder>
                <w:showingPlcHdr/>
              </w:sdtPr>
              <w:sdtEndPr/>
              <w:sdtContent>
                <w:r w:rsidR="00A71286" w:rsidRPr="00F15413">
                  <w:rPr>
                    <w:rStyle w:val="PlaceholderText"/>
                    <w:rFonts w:ascii="Arial" w:hAnsi="Arial" w:cs="Arial"/>
                  </w:rPr>
                  <w:t>Click here to enter text.</w:t>
                </w:r>
              </w:sdtContent>
            </w:sdt>
          </w:p>
        </w:tc>
      </w:tr>
      <w:tr w:rsidR="00A71286" w:rsidRPr="00A07930" w14:paraId="37C80A6C" w14:textId="77777777" w:rsidTr="00A22375">
        <w:trPr>
          <w:trHeight w:val="576"/>
        </w:trPr>
        <w:tc>
          <w:tcPr>
            <w:tcW w:w="931" w:type="dxa"/>
            <w:tcBorders>
              <w:top w:val="nil"/>
              <w:left w:val="single" w:sz="12" w:space="0" w:color="auto"/>
              <w:bottom w:val="single" w:sz="4" w:space="0" w:color="auto"/>
              <w:right w:val="single" w:sz="4" w:space="0" w:color="auto"/>
            </w:tcBorders>
            <w:shd w:val="clear" w:color="auto" w:fill="auto"/>
            <w:hideMark/>
          </w:tcPr>
          <w:p w14:paraId="2B8BE6F3" w14:textId="34A7733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CL.1.7</w:t>
            </w:r>
          </w:p>
        </w:tc>
        <w:tc>
          <w:tcPr>
            <w:tcW w:w="4189" w:type="dxa"/>
            <w:tcBorders>
              <w:top w:val="nil"/>
              <w:left w:val="nil"/>
              <w:bottom w:val="single" w:sz="4" w:space="0" w:color="auto"/>
              <w:right w:val="single" w:sz="4" w:space="0" w:color="auto"/>
            </w:tcBorders>
            <w:shd w:val="clear" w:color="auto" w:fill="auto"/>
            <w:hideMark/>
          </w:tcPr>
          <w:p w14:paraId="3127C142" w14:textId="7ACC7EC1"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allow for the entry of notes and uploading of correspondence documents to record interactions with MC </w:t>
            </w:r>
            <w:r>
              <w:rPr>
                <w:rFonts w:ascii="Arial" w:eastAsia="Times New Roman" w:hAnsi="Arial" w:cs="Arial"/>
              </w:rPr>
              <w:t>C</w:t>
            </w:r>
            <w:r w:rsidRPr="00A07930">
              <w:rPr>
                <w:rFonts w:ascii="Arial" w:eastAsia="Times New Roman" w:hAnsi="Arial" w:cs="Arial"/>
              </w:rPr>
              <w:t>ustomers in collections.</w:t>
            </w:r>
          </w:p>
        </w:tc>
        <w:tc>
          <w:tcPr>
            <w:tcW w:w="1080" w:type="dxa"/>
            <w:tcBorders>
              <w:top w:val="nil"/>
              <w:left w:val="nil"/>
              <w:bottom w:val="single" w:sz="4" w:space="0" w:color="auto"/>
              <w:right w:val="single" w:sz="12" w:space="0" w:color="auto"/>
            </w:tcBorders>
            <w:shd w:val="clear" w:color="auto" w:fill="auto"/>
            <w:noWrap/>
          </w:tcPr>
          <w:p w14:paraId="5D2DD7AB" w14:textId="5D31BA5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78265994"/>
            <w:placeholder>
              <w:docPart w:val="436F2863637C4FB092569D6F06827F5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8C34891" w14:textId="5B0132B7"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201292929"/>
            <w:placeholder>
              <w:docPart w:val="8D76388A941A4121A53EF8A552419E4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16C3A12B" w14:textId="615904AA"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6A0AB4D4" w14:textId="2A2926C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15683615"/>
                <w:placeholder>
                  <w:docPart w:val="E4CD94EA9180424D96EDD907782F5142"/>
                </w:placeholder>
                <w:showingPlcHdr/>
              </w:sdtPr>
              <w:sdtEndPr/>
              <w:sdtContent>
                <w:r w:rsidR="00A71286" w:rsidRPr="00F15413">
                  <w:rPr>
                    <w:rStyle w:val="PlaceholderText"/>
                    <w:rFonts w:ascii="Arial" w:hAnsi="Arial" w:cs="Arial"/>
                  </w:rPr>
                  <w:t>Click here to enter text.</w:t>
                </w:r>
              </w:sdtContent>
            </w:sdt>
          </w:p>
        </w:tc>
      </w:tr>
      <w:tr w:rsidR="00A71286" w:rsidRPr="00A07930" w14:paraId="650CC17A" w14:textId="77777777" w:rsidTr="00A22375">
        <w:trPr>
          <w:trHeight w:val="864"/>
        </w:trPr>
        <w:tc>
          <w:tcPr>
            <w:tcW w:w="931" w:type="dxa"/>
            <w:tcBorders>
              <w:top w:val="nil"/>
              <w:left w:val="single" w:sz="12" w:space="0" w:color="auto"/>
              <w:bottom w:val="single" w:sz="12" w:space="0" w:color="auto"/>
              <w:right w:val="single" w:sz="4" w:space="0" w:color="auto"/>
            </w:tcBorders>
            <w:shd w:val="clear" w:color="auto" w:fill="auto"/>
            <w:hideMark/>
          </w:tcPr>
          <w:p w14:paraId="1044B02C" w14:textId="5B8DD0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CL.1.8</w:t>
            </w:r>
          </w:p>
        </w:tc>
        <w:tc>
          <w:tcPr>
            <w:tcW w:w="4189" w:type="dxa"/>
            <w:tcBorders>
              <w:top w:val="nil"/>
              <w:left w:val="nil"/>
              <w:bottom w:val="single" w:sz="12" w:space="0" w:color="auto"/>
              <w:right w:val="single" w:sz="4" w:space="0" w:color="auto"/>
            </w:tcBorders>
            <w:shd w:val="clear" w:color="auto" w:fill="auto"/>
            <w:hideMark/>
          </w:tcPr>
          <w:p w14:paraId="362740C8" w14:textId="2522F0CE"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w:t>
            </w:r>
            <w:r w:rsidRPr="00A07930">
              <w:rPr>
                <w:rFonts w:ascii="Arial" w:eastAsia="Times New Roman" w:hAnsi="Arial" w:cs="Arial"/>
              </w:rPr>
              <w:t>llow for a payment plan to be set up for audits only</w:t>
            </w:r>
            <w:r>
              <w:rPr>
                <w:rFonts w:ascii="Arial" w:eastAsia="Times New Roman" w:hAnsi="Arial" w:cs="Arial"/>
              </w:rPr>
              <w:t>,</w:t>
            </w:r>
            <w:r w:rsidRPr="00A07930">
              <w:rPr>
                <w:rFonts w:ascii="Arial" w:eastAsia="Times New Roman" w:hAnsi="Arial" w:cs="Arial"/>
              </w:rPr>
              <w:t xml:space="preserve"> with system generated monthly invoices.</w:t>
            </w:r>
          </w:p>
        </w:tc>
        <w:tc>
          <w:tcPr>
            <w:tcW w:w="1080" w:type="dxa"/>
            <w:tcBorders>
              <w:top w:val="nil"/>
              <w:left w:val="nil"/>
              <w:bottom w:val="single" w:sz="12" w:space="0" w:color="auto"/>
              <w:right w:val="single" w:sz="12" w:space="0" w:color="auto"/>
            </w:tcBorders>
            <w:shd w:val="clear" w:color="auto" w:fill="auto"/>
          </w:tcPr>
          <w:p w14:paraId="1AED065C" w14:textId="5A56498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70807710"/>
            <w:placeholder>
              <w:docPart w:val="FE9B56A2CA734E12B8E83E69A5F1674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noWrap/>
              </w:tcPr>
              <w:p w14:paraId="7FD1D34C" w14:textId="25B8B6CD"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tc>
          <w:tcPr>
            <w:tcW w:w="1080" w:type="dxa"/>
            <w:tcBorders>
              <w:top w:val="nil"/>
              <w:left w:val="nil"/>
              <w:bottom w:val="single" w:sz="12" w:space="0" w:color="auto"/>
              <w:right w:val="single" w:sz="4" w:space="0" w:color="auto"/>
            </w:tcBorders>
            <w:shd w:val="clear" w:color="auto" w:fill="auto"/>
            <w:noWrap/>
            <w:hideMark/>
          </w:tcPr>
          <w:p w14:paraId="2FA40F3C" w14:textId="0F8ABD5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sdt>
              <w:sdtPr>
                <w:rPr>
                  <w:rFonts w:ascii="Arial" w:hAnsi="Arial" w:cs="Arial"/>
                </w:rPr>
                <w:alias w:val="Delivery Method"/>
                <w:tag w:val="Delivery Method"/>
                <w:id w:val="865952431"/>
                <w:placeholder>
                  <w:docPart w:val="C3975619C97744BBA0662964ACBD2D9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r w:rsidRPr="00C072B2">
                  <w:rPr>
                    <w:rStyle w:val="PlaceholderText"/>
                    <w:rFonts w:ascii="Arial" w:hAnsi="Arial" w:cs="Arial"/>
                  </w:rPr>
                  <w:t>Choose an item.</w:t>
                </w:r>
              </w:sdtContent>
            </w:sdt>
          </w:p>
        </w:tc>
        <w:tc>
          <w:tcPr>
            <w:tcW w:w="6390" w:type="dxa"/>
            <w:tcBorders>
              <w:top w:val="nil"/>
              <w:left w:val="nil"/>
              <w:bottom w:val="single" w:sz="12" w:space="0" w:color="auto"/>
              <w:right w:val="single" w:sz="12" w:space="0" w:color="auto"/>
            </w:tcBorders>
            <w:shd w:val="clear" w:color="auto" w:fill="auto"/>
            <w:noWrap/>
            <w:hideMark/>
          </w:tcPr>
          <w:p w14:paraId="43E937C1" w14:textId="3063DB7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60167621"/>
                <w:placeholder>
                  <w:docPart w:val="CC36580890554A0FBB71DBD78E19E329"/>
                </w:placeholder>
                <w:showingPlcHdr/>
              </w:sdtPr>
              <w:sdtEndPr/>
              <w:sdtContent>
                <w:r w:rsidR="00A71286" w:rsidRPr="00F15413">
                  <w:rPr>
                    <w:rStyle w:val="PlaceholderText"/>
                    <w:rFonts w:ascii="Arial" w:hAnsi="Arial" w:cs="Arial"/>
                  </w:rPr>
                  <w:t>Click here to enter text.</w:t>
                </w:r>
              </w:sdtContent>
            </w:sdt>
          </w:p>
        </w:tc>
      </w:tr>
    </w:tbl>
    <w:p w14:paraId="41DC3907" w14:textId="52210927" w:rsidR="00DE5A07" w:rsidRPr="00A07930" w:rsidRDefault="00DE5A07" w:rsidP="00DE5A07">
      <w:pPr>
        <w:jc w:val="center"/>
        <w:rPr>
          <w:rFonts w:ascii="Arial" w:hAnsi="Arial" w:cs="Arial"/>
          <w:caps/>
        </w:rPr>
      </w:pPr>
      <w:r w:rsidRPr="00A07930">
        <w:rPr>
          <w:rFonts w:ascii="Arial" w:hAnsi="Arial" w:cs="Arial"/>
          <w:caps/>
        </w:rPr>
        <w:t>COLLECTIONS COMPLETE</w:t>
      </w:r>
    </w:p>
    <w:tbl>
      <w:tblPr>
        <w:tblW w:w="14660" w:type="dxa"/>
        <w:tblLayout w:type="fixed"/>
        <w:tblLook w:val="04A0" w:firstRow="1" w:lastRow="0" w:firstColumn="1" w:lastColumn="0" w:noHBand="0" w:noVBand="1"/>
      </w:tblPr>
      <w:tblGrid>
        <w:gridCol w:w="1065"/>
        <w:gridCol w:w="4055"/>
        <w:gridCol w:w="1080"/>
        <w:gridCol w:w="990"/>
        <w:gridCol w:w="1080"/>
        <w:gridCol w:w="6390"/>
      </w:tblGrid>
      <w:tr w:rsidR="008C6663" w:rsidRPr="00A07930" w14:paraId="2A645257" w14:textId="77777777" w:rsidTr="00421217">
        <w:trPr>
          <w:trHeight w:val="732"/>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48F998B6" w14:textId="730010C4"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 </w:t>
            </w:r>
            <w:r w:rsidRPr="00A07930">
              <w:rPr>
                <w:rFonts w:ascii="Arial" w:eastAsia="Times New Roman" w:hAnsi="Arial" w:cs="Arial"/>
                <w:b/>
                <w:bCs/>
                <w:color w:val="000000"/>
              </w:rPr>
              <w:br/>
              <w:t>Audit (AU)</w:t>
            </w:r>
          </w:p>
        </w:tc>
      </w:tr>
      <w:tr w:rsidR="0053465D" w:rsidRPr="00A07930" w14:paraId="1BA4980C" w14:textId="77777777" w:rsidTr="00421217">
        <w:trPr>
          <w:trHeight w:val="324"/>
        </w:trPr>
        <w:tc>
          <w:tcPr>
            <w:tcW w:w="6200" w:type="dxa"/>
            <w:gridSpan w:val="3"/>
            <w:tcBorders>
              <w:top w:val="single" w:sz="12" w:space="0" w:color="auto"/>
              <w:left w:val="single" w:sz="12" w:space="0" w:color="auto"/>
              <w:bottom w:val="single" w:sz="8" w:space="0" w:color="auto"/>
              <w:right w:val="single" w:sz="12" w:space="0" w:color="auto"/>
            </w:tcBorders>
            <w:shd w:val="clear" w:color="000000" w:fill="FFF2CC"/>
            <w:vAlign w:val="center"/>
            <w:hideMark/>
          </w:tcPr>
          <w:p w14:paraId="65B78D60"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26DDC2E"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53465D" w:rsidRPr="00A07930" w14:paraId="1CE4470A" w14:textId="77777777" w:rsidTr="006A43EF">
        <w:trPr>
          <w:trHeight w:val="948"/>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469B4D7"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05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64B6397"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05385646"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038D7A6" w14:textId="69A8271F"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Vendor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5FB5D9DD"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8" w:space="0" w:color="auto"/>
              <w:right w:val="single" w:sz="12" w:space="0" w:color="auto"/>
            </w:tcBorders>
            <w:shd w:val="clear" w:color="000000" w:fill="E2EFD9"/>
            <w:vAlign w:val="center"/>
            <w:hideMark/>
          </w:tcPr>
          <w:p w14:paraId="5E73D5F7"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201E3A" w:rsidRPr="00A07930" w14:paraId="6EF14336" w14:textId="77777777" w:rsidTr="006A43EF">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7C860A18" w14:textId="77777777" w:rsidR="00201E3A" w:rsidRPr="00A07930" w:rsidRDefault="00201E3A"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t>AU.1</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225606F" w14:textId="23E75BCB" w:rsidR="00201E3A" w:rsidRPr="00A07930" w:rsidRDefault="00201E3A" w:rsidP="00201E3A">
            <w:pPr>
              <w:spacing w:after="0" w:line="240" w:lineRule="auto"/>
              <w:rPr>
                <w:rFonts w:ascii="Arial" w:eastAsia="Times New Roman" w:hAnsi="Arial" w:cs="Arial"/>
                <w:b/>
                <w:bCs/>
                <w:color w:val="000000"/>
              </w:rPr>
            </w:pPr>
            <w:r w:rsidRPr="00A07930">
              <w:rPr>
                <w:rFonts w:ascii="Arial" w:eastAsia="Times New Roman" w:hAnsi="Arial" w:cs="Arial"/>
                <w:b/>
                <w:bCs/>
              </w:rPr>
              <w:t>General/Core</w:t>
            </w:r>
            <w:r w:rsidRPr="00A07930">
              <w:rPr>
                <w:rFonts w:ascii="Arial" w:eastAsia="Times New Roman" w:hAnsi="Arial" w:cs="Arial"/>
                <w:b/>
                <w:bCs/>
                <w:color w:val="000000"/>
              </w:rPr>
              <w:t> </w:t>
            </w:r>
          </w:p>
        </w:tc>
      </w:tr>
      <w:tr w:rsidR="00152BE5" w:rsidRPr="00A07930" w14:paraId="545638F4" w14:textId="77777777" w:rsidTr="00A22375">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677BD3E4" w14:textId="238E93BC"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AU.1.</w:t>
            </w:r>
            <w:r>
              <w:rPr>
                <w:rFonts w:ascii="Arial" w:eastAsia="Times New Roman" w:hAnsi="Arial" w:cs="Arial"/>
                <w:color w:val="000000"/>
              </w:rPr>
              <w:t>1</w:t>
            </w:r>
          </w:p>
        </w:tc>
        <w:tc>
          <w:tcPr>
            <w:tcW w:w="4055" w:type="dxa"/>
            <w:tcBorders>
              <w:top w:val="single" w:sz="12" w:space="0" w:color="auto"/>
              <w:left w:val="nil"/>
              <w:bottom w:val="single" w:sz="4" w:space="0" w:color="auto"/>
              <w:right w:val="single" w:sz="4" w:space="0" w:color="auto"/>
            </w:tcBorders>
            <w:shd w:val="clear" w:color="auto" w:fill="auto"/>
            <w:hideMark/>
          </w:tcPr>
          <w:p w14:paraId="147CC944" w14:textId="7B66C2CE"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ability to conduct an IRP only, IFTA only, or combined </w:t>
            </w:r>
            <w:r w:rsidRPr="00A07930">
              <w:rPr>
                <w:rFonts w:ascii="Arial" w:eastAsia="Times New Roman" w:hAnsi="Arial" w:cs="Arial"/>
                <w:color w:val="000000"/>
              </w:rPr>
              <w:lastRenderedPageBreak/>
              <w:t xml:space="preserve">IRP and IFTA audit at the </w:t>
            </w:r>
            <w:r>
              <w:rPr>
                <w:rFonts w:ascii="Arial" w:eastAsia="Times New Roman" w:hAnsi="Arial" w:cs="Arial"/>
                <w:color w:val="000000"/>
              </w:rPr>
              <w:t>MC C</w:t>
            </w:r>
            <w:r w:rsidRPr="00A07930">
              <w:rPr>
                <w:rFonts w:ascii="Arial" w:eastAsia="Times New Roman" w:hAnsi="Arial" w:cs="Arial"/>
                <w:color w:val="000000"/>
              </w:rPr>
              <w:t>ustomer level.</w:t>
            </w:r>
          </w:p>
        </w:tc>
        <w:tc>
          <w:tcPr>
            <w:tcW w:w="1080" w:type="dxa"/>
            <w:tcBorders>
              <w:top w:val="single" w:sz="12" w:space="0" w:color="auto"/>
              <w:left w:val="nil"/>
              <w:bottom w:val="single" w:sz="4" w:space="0" w:color="auto"/>
              <w:right w:val="single" w:sz="12" w:space="0" w:color="auto"/>
            </w:tcBorders>
            <w:shd w:val="clear" w:color="auto" w:fill="auto"/>
            <w:hideMark/>
          </w:tcPr>
          <w:p w14:paraId="1241FDB6" w14:textId="1201196D"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lastRenderedPageBreak/>
              <w:t>Yes</w:t>
            </w:r>
          </w:p>
        </w:tc>
        <w:sdt>
          <w:sdtPr>
            <w:rPr>
              <w:rFonts w:ascii="Arial" w:eastAsia="Times New Roman" w:hAnsi="Arial" w:cs="Arial"/>
              <w:color w:val="000000"/>
            </w:rPr>
            <w:alias w:val="Vendor or Sub"/>
            <w:tag w:val="Vendor or Sub"/>
            <w:id w:val="-1421488610"/>
            <w:placeholder>
              <w:docPart w:val="88AD6E9920264567A75B0BD0CEC80A0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3B6AEE09" w14:textId="5E6A0DE9"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140418735"/>
            <w:placeholder>
              <w:docPart w:val="361A1FBE93BD40E6981C78F048476BC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103A910F" w14:textId="3842089D" w:rsidR="00152BE5" w:rsidRPr="00A07930" w:rsidRDefault="00152BE5" w:rsidP="00152BE5">
                <w:pPr>
                  <w:spacing w:after="0" w:line="240" w:lineRule="auto"/>
                  <w:rPr>
                    <w:rFonts w:ascii="Arial" w:eastAsia="Times New Roman" w:hAnsi="Arial" w:cs="Arial"/>
                    <w:color w:val="000000"/>
                  </w:rPr>
                </w:pPr>
                <w:r w:rsidRPr="00C072B2">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1DBB25C" w14:textId="73241E63" w:rsidR="00152BE5" w:rsidRPr="00A07930" w:rsidRDefault="001E7C7D" w:rsidP="00152BE5">
            <w:pPr>
              <w:spacing w:after="0" w:line="240" w:lineRule="auto"/>
              <w:rPr>
                <w:rFonts w:ascii="Arial" w:eastAsia="Times New Roman" w:hAnsi="Arial" w:cs="Arial"/>
                <w:color w:val="000000"/>
              </w:rPr>
            </w:pPr>
            <w:sdt>
              <w:sdtPr>
                <w:rPr>
                  <w:rFonts w:ascii="Arial" w:hAnsi="Arial" w:cs="Arial"/>
                </w:rPr>
                <w:id w:val="-1312160892"/>
                <w:placeholder>
                  <w:docPart w:val="A809A594FA00426E86548CB04C344E43"/>
                </w:placeholder>
                <w:showingPlcHdr/>
              </w:sdtPr>
              <w:sdtEndPr/>
              <w:sdtContent>
                <w:r w:rsidR="00152BE5" w:rsidRPr="00601DA1">
                  <w:rPr>
                    <w:rStyle w:val="PlaceholderText"/>
                    <w:rFonts w:ascii="Arial" w:hAnsi="Arial" w:cs="Arial"/>
                  </w:rPr>
                  <w:t>Click here to enter text.</w:t>
                </w:r>
              </w:sdtContent>
            </w:sdt>
          </w:p>
        </w:tc>
      </w:tr>
      <w:tr w:rsidR="00152BE5" w:rsidRPr="00A07930" w14:paraId="7F1677B7"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0AD3D810"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AU.2</w:t>
            </w:r>
          </w:p>
        </w:tc>
        <w:tc>
          <w:tcPr>
            <w:tcW w:w="4055" w:type="dxa"/>
            <w:tcBorders>
              <w:top w:val="nil"/>
              <w:left w:val="nil"/>
              <w:bottom w:val="single" w:sz="4" w:space="0" w:color="auto"/>
              <w:right w:val="single" w:sz="4" w:space="0" w:color="auto"/>
            </w:tcBorders>
            <w:shd w:val="clear" w:color="auto" w:fill="auto"/>
            <w:hideMark/>
          </w:tcPr>
          <w:p w14:paraId="7C14951B" w14:textId="77777777" w:rsidR="00152BE5" w:rsidRPr="00A07930" w:rsidRDefault="00152BE5" w:rsidP="00152BE5">
            <w:pPr>
              <w:spacing w:after="0" w:line="240" w:lineRule="auto"/>
              <w:rPr>
                <w:rFonts w:ascii="Arial" w:eastAsia="Times New Roman" w:hAnsi="Arial" w:cs="Arial"/>
                <w:b/>
                <w:bCs/>
              </w:rPr>
            </w:pPr>
            <w:r w:rsidRPr="00A07930">
              <w:rPr>
                <w:rFonts w:ascii="Arial" w:eastAsia="Times New Roman" w:hAnsi="Arial" w:cs="Arial"/>
                <w:b/>
                <w:bCs/>
              </w:rPr>
              <w:t>IFTA Audits</w:t>
            </w:r>
          </w:p>
        </w:tc>
        <w:tc>
          <w:tcPr>
            <w:tcW w:w="1080" w:type="dxa"/>
            <w:tcBorders>
              <w:top w:val="nil"/>
              <w:left w:val="nil"/>
              <w:bottom w:val="single" w:sz="4" w:space="0" w:color="auto"/>
              <w:right w:val="single" w:sz="12" w:space="0" w:color="auto"/>
            </w:tcBorders>
            <w:shd w:val="clear" w:color="auto" w:fill="auto"/>
            <w:hideMark/>
          </w:tcPr>
          <w:p w14:paraId="3CA92EF6"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 </w:t>
            </w:r>
          </w:p>
        </w:tc>
        <w:tc>
          <w:tcPr>
            <w:tcW w:w="990" w:type="dxa"/>
            <w:tcBorders>
              <w:top w:val="nil"/>
              <w:left w:val="single" w:sz="12" w:space="0" w:color="auto"/>
              <w:bottom w:val="single" w:sz="4" w:space="0" w:color="auto"/>
              <w:right w:val="single" w:sz="4" w:space="0" w:color="auto"/>
            </w:tcBorders>
            <w:shd w:val="clear" w:color="auto" w:fill="auto"/>
            <w:hideMark/>
          </w:tcPr>
          <w:p w14:paraId="344ABC42"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 </w:t>
            </w:r>
          </w:p>
        </w:tc>
        <w:tc>
          <w:tcPr>
            <w:tcW w:w="1080" w:type="dxa"/>
            <w:tcBorders>
              <w:top w:val="nil"/>
              <w:left w:val="nil"/>
              <w:bottom w:val="single" w:sz="4" w:space="0" w:color="auto"/>
              <w:right w:val="single" w:sz="4" w:space="0" w:color="auto"/>
            </w:tcBorders>
            <w:shd w:val="clear" w:color="auto" w:fill="auto"/>
            <w:hideMark/>
          </w:tcPr>
          <w:p w14:paraId="322503D3"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 </w:t>
            </w:r>
          </w:p>
        </w:tc>
        <w:tc>
          <w:tcPr>
            <w:tcW w:w="6390" w:type="dxa"/>
            <w:tcBorders>
              <w:top w:val="nil"/>
              <w:left w:val="nil"/>
              <w:bottom w:val="single" w:sz="4" w:space="0" w:color="auto"/>
              <w:right w:val="single" w:sz="12" w:space="0" w:color="auto"/>
            </w:tcBorders>
            <w:shd w:val="clear" w:color="auto" w:fill="auto"/>
            <w:hideMark/>
          </w:tcPr>
          <w:p w14:paraId="511072F1" w14:textId="0AD55007" w:rsidR="00152BE5" w:rsidRPr="00A07930" w:rsidRDefault="001E7C7D" w:rsidP="00152BE5">
            <w:pPr>
              <w:spacing w:after="0" w:line="240" w:lineRule="auto"/>
              <w:rPr>
                <w:rFonts w:ascii="Arial" w:eastAsia="Times New Roman" w:hAnsi="Arial" w:cs="Arial"/>
                <w:b/>
                <w:bCs/>
                <w:color w:val="000000"/>
              </w:rPr>
            </w:pPr>
            <w:sdt>
              <w:sdtPr>
                <w:rPr>
                  <w:rFonts w:ascii="Arial" w:hAnsi="Arial" w:cs="Arial"/>
                </w:rPr>
                <w:id w:val="-113379998"/>
                <w:placeholder>
                  <w:docPart w:val="969826CB8C89457C82EAEAB68A32A5CF"/>
                </w:placeholder>
                <w:showingPlcHdr/>
              </w:sdtPr>
              <w:sdtEndPr/>
              <w:sdtContent>
                <w:r w:rsidR="00152BE5" w:rsidRPr="00601DA1">
                  <w:rPr>
                    <w:rStyle w:val="PlaceholderText"/>
                    <w:rFonts w:ascii="Arial" w:hAnsi="Arial" w:cs="Arial"/>
                  </w:rPr>
                  <w:t>Click here to enter text.</w:t>
                </w:r>
              </w:sdtContent>
            </w:sdt>
          </w:p>
        </w:tc>
      </w:tr>
      <w:tr w:rsidR="00A71286" w:rsidRPr="00A07930" w14:paraId="1131E412" w14:textId="77777777" w:rsidTr="00A22375">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1BFBA47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AU.2.1</w:t>
            </w:r>
          </w:p>
        </w:tc>
        <w:tc>
          <w:tcPr>
            <w:tcW w:w="4055" w:type="dxa"/>
            <w:tcBorders>
              <w:top w:val="nil"/>
              <w:left w:val="nil"/>
              <w:bottom w:val="single" w:sz="4" w:space="0" w:color="auto"/>
              <w:right w:val="single" w:sz="4" w:space="0" w:color="auto"/>
            </w:tcBorders>
            <w:shd w:val="clear" w:color="auto" w:fill="auto"/>
            <w:hideMark/>
          </w:tcPr>
          <w:p w14:paraId="1FE11BCF" w14:textId="0CA8964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lock down past returns for the period under </w:t>
            </w:r>
            <w:r>
              <w:rPr>
                <w:rFonts w:ascii="Arial" w:eastAsia="Times New Roman" w:hAnsi="Arial" w:cs="Arial"/>
                <w:color w:val="000000"/>
              </w:rPr>
              <w:t>audit</w:t>
            </w:r>
            <w:r w:rsidRPr="00A07930">
              <w:rPr>
                <w:rFonts w:ascii="Arial" w:eastAsia="Times New Roman" w:hAnsi="Arial" w:cs="Arial"/>
                <w:color w:val="000000"/>
              </w:rPr>
              <w:t xml:space="preserve"> </w:t>
            </w:r>
            <w:r>
              <w:rPr>
                <w:rFonts w:ascii="Arial" w:eastAsia="Times New Roman" w:hAnsi="Arial" w:cs="Arial"/>
                <w:color w:val="000000"/>
              </w:rPr>
              <w:t>(e.g.</w:t>
            </w:r>
            <w:r w:rsidRPr="00A07930">
              <w:rPr>
                <w:rFonts w:ascii="Arial" w:eastAsia="Times New Roman" w:hAnsi="Arial" w:cs="Arial"/>
                <w:color w:val="000000"/>
              </w:rPr>
              <w:t xml:space="preserve">  If an audit is being performed for 3rd Qtr., 2019 through 2nd Qtr., 2020, changes to these returns will not be allowe</w:t>
            </w:r>
            <w:r>
              <w:rPr>
                <w:rFonts w:ascii="Arial" w:eastAsia="Times New Roman" w:hAnsi="Arial" w:cs="Arial"/>
                <w:color w:val="000000"/>
              </w:rPr>
              <w:t>d).</w:t>
            </w:r>
          </w:p>
        </w:tc>
        <w:tc>
          <w:tcPr>
            <w:tcW w:w="1080" w:type="dxa"/>
            <w:tcBorders>
              <w:top w:val="nil"/>
              <w:left w:val="nil"/>
              <w:bottom w:val="single" w:sz="4" w:space="0" w:color="auto"/>
              <w:right w:val="single" w:sz="12" w:space="0" w:color="auto"/>
            </w:tcBorders>
            <w:shd w:val="clear" w:color="auto" w:fill="auto"/>
          </w:tcPr>
          <w:p w14:paraId="19F49EFB" w14:textId="4BE48BE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2917223"/>
            <w:placeholder>
              <w:docPart w:val="8979BE3885AD4D38803F23FC50B2159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19B70B4" w14:textId="366D8197"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528216773"/>
            <w:placeholder>
              <w:docPart w:val="5D66D54E61A4449082E8603B4B700DF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33F790A" w14:textId="0580E585"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51351B2" w14:textId="1C252EE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45697731"/>
                <w:placeholder>
                  <w:docPart w:val="BDA69DCAA512436187BC208C2507C6BA"/>
                </w:placeholder>
                <w:showingPlcHdr/>
              </w:sdtPr>
              <w:sdtEndPr/>
              <w:sdtContent>
                <w:r w:rsidR="00A71286" w:rsidRPr="00601DA1">
                  <w:rPr>
                    <w:rStyle w:val="PlaceholderText"/>
                    <w:rFonts w:ascii="Arial" w:hAnsi="Arial" w:cs="Arial"/>
                  </w:rPr>
                  <w:t>Click here to enter text.</w:t>
                </w:r>
              </w:sdtContent>
            </w:sdt>
          </w:p>
        </w:tc>
      </w:tr>
      <w:tr w:rsidR="00A71286" w:rsidRPr="00A07930" w14:paraId="1004B613"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4207482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AU.2.2</w:t>
            </w:r>
          </w:p>
        </w:tc>
        <w:tc>
          <w:tcPr>
            <w:tcW w:w="4055" w:type="dxa"/>
            <w:tcBorders>
              <w:top w:val="nil"/>
              <w:left w:val="nil"/>
              <w:bottom w:val="single" w:sz="4" w:space="0" w:color="auto"/>
              <w:right w:val="single" w:sz="4" w:space="0" w:color="auto"/>
            </w:tcBorders>
            <w:shd w:val="clear" w:color="auto" w:fill="auto"/>
            <w:hideMark/>
          </w:tcPr>
          <w:p w14:paraId="2C68C4AF" w14:textId="7ED3B897" w:rsidR="00A71286" w:rsidRPr="00EF1AA0" w:rsidRDefault="00A71286" w:rsidP="00A71286">
            <w:r>
              <w:rPr>
                <w:rFonts w:ascii="Arial" w:eastAsia="Times New Roman" w:hAnsi="Arial" w:cs="Arial"/>
              </w:rPr>
              <w:t>System shall t</w:t>
            </w:r>
            <w:r w:rsidRPr="00A07930">
              <w:rPr>
                <w:rFonts w:ascii="Arial" w:eastAsia="Times New Roman" w:hAnsi="Arial" w:cs="Arial"/>
              </w:rPr>
              <w:t>ransmit IFTA audit dollars per IFTA Option 2.</w:t>
            </w:r>
            <w:r>
              <w:rPr>
                <w:rFonts w:ascii="Arial" w:eastAsia="Times New Roman" w:hAnsi="Arial" w:cs="Arial"/>
              </w:rPr>
              <w:t xml:space="preserve"> (</w:t>
            </w:r>
            <w:hyperlink r:id="rId9" w:history="1">
              <w:r>
                <w:rPr>
                  <w:rStyle w:val="Hyperlink"/>
                </w:rPr>
                <w:t>https://www.iftach.org/manuals/2022/AA/Articles%20of%20Agreement%20-%201-2022.pdf</w:t>
              </w:r>
            </w:hyperlink>
            <w:r>
              <w:t>)</w:t>
            </w:r>
          </w:p>
        </w:tc>
        <w:tc>
          <w:tcPr>
            <w:tcW w:w="1080" w:type="dxa"/>
            <w:tcBorders>
              <w:top w:val="nil"/>
              <w:left w:val="nil"/>
              <w:bottom w:val="single" w:sz="4" w:space="0" w:color="auto"/>
              <w:right w:val="single" w:sz="12" w:space="0" w:color="auto"/>
            </w:tcBorders>
            <w:shd w:val="clear" w:color="auto" w:fill="auto"/>
            <w:hideMark/>
          </w:tcPr>
          <w:p w14:paraId="4A4E3B59" w14:textId="77F7833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60206711"/>
            <w:placeholder>
              <w:docPart w:val="70D2BCF47B6649B4BC5CE11AE733A5A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7D148B3" w14:textId="0959DF0D"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2079242074"/>
            <w:placeholder>
              <w:docPart w:val="01C2D07D9E444066915D4272B8EEEC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2DF0007" w14:textId="2EBCCBD6"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010CFE8" w14:textId="35659D3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93969744"/>
                <w:placeholder>
                  <w:docPart w:val="68754A63D37F4F8EA7F6206E4D29D055"/>
                </w:placeholder>
                <w:showingPlcHdr/>
              </w:sdtPr>
              <w:sdtEndPr/>
              <w:sdtContent>
                <w:r w:rsidR="00A71286" w:rsidRPr="00601DA1">
                  <w:rPr>
                    <w:rStyle w:val="PlaceholderText"/>
                    <w:rFonts w:ascii="Arial" w:hAnsi="Arial" w:cs="Arial"/>
                  </w:rPr>
                  <w:t>Click here to enter text.</w:t>
                </w:r>
              </w:sdtContent>
            </w:sdt>
          </w:p>
        </w:tc>
      </w:tr>
      <w:tr w:rsidR="00A71286" w:rsidRPr="00A07930" w14:paraId="04B505F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6476110" w14:textId="6D58816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AU.2.3</w:t>
            </w:r>
          </w:p>
        </w:tc>
        <w:tc>
          <w:tcPr>
            <w:tcW w:w="4055" w:type="dxa"/>
            <w:tcBorders>
              <w:top w:val="nil"/>
              <w:left w:val="nil"/>
              <w:bottom w:val="single" w:sz="4" w:space="0" w:color="auto"/>
              <w:right w:val="single" w:sz="4" w:space="0" w:color="auto"/>
            </w:tcBorders>
            <w:shd w:val="clear" w:color="auto" w:fill="auto"/>
            <w:hideMark/>
          </w:tcPr>
          <w:p w14:paraId="7B636439" w14:textId="05C6AB7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 xml:space="preserve">isplay and print quarterly reported IFTA return information for an MC </w:t>
            </w:r>
            <w:r>
              <w:rPr>
                <w:rFonts w:ascii="Arial" w:eastAsia="Times New Roman" w:hAnsi="Arial" w:cs="Arial"/>
                <w:color w:val="000000"/>
              </w:rPr>
              <w:t>C</w:t>
            </w:r>
            <w:r w:rsidRPr="00A07930">
              <w:rPr>
                <w:rFonts w:ascii="Arial" w:eastAsia="Times New Roman" w:hAnsi="Arial" w:cs="Arial"/>
                <w:color w:val="000000"/>
              </w:rPr>
              <w:t>ustomer over a customizable range of time.</w:t>
            </w:r>
          </w:p>
        </w:tc>
        <w:tc>
          <w:tcPr>
            <w:tcW w:w="1080" w:type="dxa"/>
            <w:tcBorders>
              <w:top w:val="nil"/>
              <w:left w:val="nil"/>
              <w:bottom w:val="single" w:sz="4" w:space="0" w:color="auto"/>
              <w:right w:val="single" w:sz="12" w:space="0" w:color="auto"/>
            </w:tcBorders>
            <w:shd w:val="clear" w:color="auto" w:fill="auto"/>
          </w:tcPr>
          <w:p w14:paraId="2F08CE80" w14:textId="572CCA1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85572227"/>
            <w:placeholder>
              <w:docPart w:val="E4B5CCD572334EF882305058D72C5C5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6F800C2" w14:textId="4E51B570"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338509780"/>
            <w:placeholder>
              <w:docPart w:val="0F7AB32435714DEFB51100D579F0BBC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34201E6" w14:textId="033B60B3"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64F8BDB" w14:textId="2735B70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23868637"/>
                <w:placeholder>
                  <w:docPart w:val="AADB9EE63A68412FBA0C6DD257AFA78B"/>
                </w:placeholder>
                <w:showingPlcHdr/>
              </w:sdtPr>
              <w:sdtEndPr/>
              <w:sdtContent>
                <w:r w:rsidR="00A71286" w:rsidRPr="00601DA1">
                  <w:rPr>
                    <w:rStyle w:val="PlaceholderText"/>
                    <w:rFonts w:ascii="Arial" w:hAnsi="Arial" w:cs="Arial"/>
                  </w:rPr>
                  <w:t>Click here to enter text.</w:t>
                </w:r>
              </w:sdtContent>
            </w:sdt>
          </w:p>
        </w:tc>
      </w:tr>
      <w:tr w:rsidR="00A71286" w:rsidRPr="00A07930" w14:paraId="1AAC5BF7"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FB37295" w14:textId="46A6498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AU.2.4</w:t>
            </w:r>
          </w:p>
        </w:tc>
        <w:tc>
          <w:tcPr>
            <w:tcW w:w="4055" w:type="dxa"/>
            <w:tcBorders>
              <w:top w:val="nil"/>
              <w:left w:val="nil"/>
              <w:bottom w:val="single" w:sz="4" w:space="0" w:color="auto"/>
              <w:right w:val="single" w:sz="4" w:space="0" w:color="auto"/>
            </w:tcBorders>
            <w:shd w:val="clear" w:color="auto" w:fill="auto"/>
            <w:hideMark/>
          </w:tcPr>
          <w:p w14:paraId="123F9666" w14:textId="536C350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 xml:space="preserve">isplay and print information for all active IFTA MC </w:t>
            </w:r>
            <w:r>
              <w:rPr>
                <w:rFonts w:ascii="Arial" w:eastAsia="Times New Roman" w:hAnsi="Arial" w:cs="Arial"/>
                <w:color w:val="000000"/>
              </w:rPr>
              <w:t>C</w:t>
            </w:r>
            <w:r w:rsidRPr="00A07930">
              <w:rPr>
                <w:rFonts w:ascii="Arial" w:eastAsia="Times New Roman" w:hAnsi="Arial" w:cs="Arial"/>
                <w:color w:val="000000"/>
              </w:rPr>
              <w:t>ustomers within a county or counties.</w:t>
            </w:r>
          </w:p>
        </w:tc>
        <w:tc>
          <w:tcPr>
            <w:tcW w:w="1080" w:type="dxa"/>
            <w:tcBorders>
              <w:top w:val="nil"/>
              <w:left w:val="nil"/>
              <w:bottom w:val="single" w:sz="4" w:space="0" w:color="auto"/>
              <w:right w:val="single" w:sz="12" w:space="0" w:color="auto"/>
            </w:tcBorders>
            <w:shd w:val="clear" w:color="auto" w:fill="auto"/>
          </w:tcPr>
          <w:p w14:paraId="2C79797C" w14:textId="0878110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16293980"/>
            <w:placeholder>
              <w:docPart w:val="34D095005ED647B59D6A38FA3C04D52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C4A5F2F" w14:textId="7C99604A"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1841386748"/>
            <w:placeholder>
              <w:docPart w:val="24B4ADD2BE4E4B77B53CC38537F0B8F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C327D6B" w14:textId="0DE03E9F"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80248B6" w14:textId="615438B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39038589"/>
                <w:placeholder>
                  <w:docPart w:val="ADA40D0F029741DFBF9A349246ED6ABA"/>
                </w:placeholder>
                <w:showingPlcHdr/>
              </w:sdtPr>
              <w:sdtEndPr/>
              <w:sdtContent>
                <w:r w:rsidR="00A71286" w:rsidRPr="00601DA1">
                  <w:rPr>
                    <w:rStyle w:val="PlaceholderText"/>
                    <w:rFonts w:ascii="Arial" w:hAnsi="Arial" w:cs="Arial"/>
                  </w:rPr>
                  <w:t>Click here to enter text.</w:t>
                </w:r>
              </w:sdtContent>
            </w:sdt>
          </w:p>
        </w:tc>
      </w:tr>
      <w:tr w:rsidR="00A71286" w:rsidRPr="00A07930" w14:paraId="2FCC40E6"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6150D125" w14:textId="0CEB067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AU.2.5</w:t>
            </w:r>
          </w:p>
        </w:tc>
        <w:tc>
          <w:tcPr>
            <w:tcW w:w="4055" w:type="dxa"/>
            <w:tcBorders>
              <w:top w:val="nil"/>
              <w:left w:val="nil"/>
              <w:bottom w:val="single" w:sz="4" w:space="0" w:color="auto"/>
              <w:right w:val="single" w:sz="4" w:space="0" w:color="auto"/>
            </w:tcBorders>
            <w:shd w:val="clear" w:color="auto" w:fill="auto"/>
            <w:hideMark/>
          </w:tcPr>
          <w:p w14:paraId="74745E0B" w14:textId="64DCEE6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 xml:space="preserve">isplay and print, by year, a list of all decals issued to an individual MC </w:t>
            </w:r>
            <w:r>
              <w:rPr>
                <w:rFonts w:ascii="Arial" w:eastAsia="Times New Roman" w:hAnsi="Arial" w:cs="Arial"/>
                <w:color w:val="000000"/>
              </w:rPr>
              <w:t>C</w:t>
            </w:r>
            <w:r w:rsidRPr="00A07930">
              <w:rPr>
                <w:rFonts w:ascii="Arial" w:eastAsia="Times New Roman" w:hAnsi="Arial" w:cs="Arial"/>
                <w:color w:val="000000"/>
              </w:rPr>
              <w:t>ustomer that includes issue date and serial number for all included decals.</w:t>
            </w:r>
          </w:p>
        </w:tc>
        <w:tc>
          <w:tcPr>
            <w:tcW w:w="1080" w:type="dxa"/>
            <w:tcBorders>
              <w:top w:val="nil"/>
              <w:left w:val="nil"/>
              <w:bottom w:val="single" w:sz="4" w:space="0" w:color="auto"/>
              <w:right w:val="single" w:sz="12" w:space="0" w:color="auto"/>
            </w:tcBorders>
            <w:shd w:val="clear" w:color="auto" w:fill="auto"/>
          </w:tcPr>
          <w:p w14:paraId="2F48B186" w14:textId="092931D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52586985"/>
            <w:placeholder>
              <w:docPart w:val="9ECD6DC87326423EAA27CBFADBAFFBF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33E326B6" w14:textId="14C5D37E"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1448848286"/>
            <w:placeholder>
              <w:docPart w:val="15357FFC9E2E42E09DF841FE75D8677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C50F24E" w14:textId="49590991"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86C5A2D" w14:textId="57CA189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96222263"/>
                <w:placeholder>
                  <w:docPart w:val="29ED3907919D456BA052E53F4B40336E"/>
                </w:placeholder>
                <w:showingPlcHdr/>
              </w:sdtPr>
              <w:sdtEndPr/>
              <w:sdtContent>
                <w:r w:rsidR="00A71286" w:rsidRPr="00601DA1">
                  <w:rPr>
                    <w:rStyle w:val="PlaceholderText"/>
                    <w:rFonts w:ascii="Arial" w:hAnsi="Arial" w:cs="Arial"/>
                  </w:rPr>
                  <w:t>Click here to enter text.</w:t>
                </w:r>
              </w:sdtContent>
            </w:sdt>
          </w:p>
        </w:tc>
      </w:tr>
      <w:tr w:rsidR="00A71286" w:rsidRPr="00A07930" w14:paraId="2BD9C64C" w14:textId="77777777" w:rsidTr="00A22375">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9E27525" w14:textId="2E2065C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AU.2.6</w:t>
            </w:r>
          </w:p>
        </w:tc>
        <w:tc>
          <w:tcPr>
            <w:tcW w:w="4055" w:type="dxa"/>
            <w:tcBorders>
              <w:top w:val="nil"/>
              <w:left w:val="nil"/>
              <w:bottom w:val="single" w:sz="4" w:space="0" w:color="auto"/>
              <w:right w:val="single" w:sz="4" w:space="0" w:color="auto"/>
            </w:tcBorders>
            <w:shd w:val="clear" w:color="auto" w:fill="auto"/>
            <w:hideMark/>
          </w:tcPr>
          <w:p w14:paraId="0FB4F21F" w14:textId="304C4D8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capability to produce, by quarter, reports for all </w:t>
            </w:r>
            <w:r>
              <w:rPr>
                <w:rFonts w:ascii="Arial" w:eastAsia="Times New Roman" w:hAnsi="Arial" w:cs="Arial"/>
                <w:color w:val="000000"/>
              </w:rPr>
              <w:t>MC C</w:t>
            </w:r>
            <w:r w:rsidRPr="00A07930">
              <w:rPr>
                <w:rFonts w:ascii="Arial" w:eastAsia="Times New Roman" w:hAnsi="Arial" w:cs="Arial"/>
                <w:color w:val="000000"/>
              </w:rPr>
              <w:t>ustomers that have reported taxable and tax-paid gallons to be equal for each jurisdiction.</w:t>
            </w:r>
          </w:p>
        </w:tc>
        <w:tc>
          <w:tcPr>
            <w:tcW w:w="1080" w:type="dxa"/>
            <w:tcBorders>
              <w:top w:val="nil"/>
              <w:left w:val="nil"/>
              <w:bottom w:val="single" w:sz="4" w:space="0" w:color="auto"/>
              <w:right w:val="single" w:sz="12" w:space="0" w:color="auto"/>
            </w:tcBorders>
            <w:shd w:val="clear" w:color="auto" w:fill="auto"/>
          </w:tcPr>
          <w:p w14:paraId="2BB95565" w14:textId="7DF17AB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95174445"/>
            <w:placeholder>
              <w:docPart w:val="4E99F10A92A6408581D38AA76BA6C10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F0F7B0B" w14:textId="3C749742"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229356021"/>
            <w:placeholder>
              <w:docPart w:val="A70568F0CF524698A31354D6A61C99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F033C7" w14:textId="2EC40A73"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CFF5E84" w14:textId="731B0E1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78594516"/>
                <w:placeholder>
                  <w:docPart w:val="67D029AC6F624C9797EB910C9BC81905"/>
                </w:placeholder>
                <w:showingPlcHdr/>
              </w:sdtPr>
              <w:sdtEndPr/>
              <w:sdtContent>
                <w:r w:rsidR="00A71286" w:rsidRPr="00601DA1">
                  <w:rPr>
                    <w:rStyle w:val="PlaceholderText"/>
                    <w:rFonts w:ascii="Arial" w:hAnsi="Arial" w:cs="Arial"/>
                  </w:rPr>
                  <w:t>Click here to enter text.</w:t>
                </w:r>
              </w:sdtContent>
            </w:sdt>
          </w:p>
        </w:tc>
      </w:tr>
      <w:tr w:rsidR="00A71286" w:rsidRPr="00A07930" w14:paraId="427292EB" w14:textId="77777777" w:rsidTr="00A22375">
        <w:trPr>
          <w:trHeight w:val="1440"/>
        </w:trPr>
        <w:tc>
          <w:tcPr>
            <w:tcW w:w="1065" w:type="dxa"/>
            <w:tcBorders>
              <w:top w:val="single" w:sz="4" w:space="0" w:color="auto"/>
              <w:left w:val="single" w:sz="12" w:space="0" w:color="auto"/>
              <w:bottom w:val="single" w:sz="12" w:space="0" w:color="auto"/>
              <w:right w:val="single" w:sz="4" w:space="0" w:color="auto"/>
            </w:tcBorders>
            <w:shd w:val="clear" w:color="auto" w:fill="auto"/>
            <w:hideMark/>
          </w:tcPr>
          <w:p w14:paraId="5C990B01" w14:textId="24273F2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AU.2.7</w:t>
            </w:r>
          </w:p>
        </w:tc>
        <w:tc>
          <w:tcPr>
            <w:tcW w:w="4055" w:type="dxa"/>
            <w:tcBorders>
              <w:top w:val="single" w:sz="4" w:space="0" w:color="auto"/>
              <w:left w:val="nil"/>
              <w:bottom w:val="single" w:sz="12" w:space="0" w:color="auto"/>
              <w:right w:val="single" w:sz="4" w:space="0" w:color="auto"/>
            </w:tcBorders>
            <w:shd w:val="clear" w:color="auto" w:fill="auto"/>
            <w:hideMark/>
          </w:tcPr>
          <w:p w14:paraId="76480472" w14:textId="0CC354F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a list of </w:t>
            </w:r>
            <w:r>
              <w:rPr>
                <w:rFonts w:ascii="Arial" w:eastAsia="Times New Roman" w:hAnsi="Arial" w:cs="Arial"/>
                <w:color w:val="000000"/>
              </w:rPr>
              <w:t>MC C</w:t>
            </w:r>
            <w:r w:rsidRPr="00A07930">
              <w:rPr>
                <w:rFonts w:ascii="Arial" w:eastAsia="Times New Roman" w:hAnsi="Arial" w:cs="Arial"/>
                <w:color w:val="000000"/>
              </w:rPr>
              <w:t>ustomers, by descending number of IFTA miles for the first three (3) quarters of the year requested. IFTA requires that certain percentages of audits must be conducted on high, medium, and low mileage accounts.</w:t>
            </w:r>
          </w:p>
        </w:tc>
        <w:tc>
          <w:tcPr>
            <w:tcW w:w="1080" w:type="dxa"/>
            <w:tcBorders>
              <w:top w:val="single" w:sz="4" w:space="0" w:color="auto"/>
              <w:left w:val="nil"/>
              <w:bottom w:val="single" w:sz="12" w:space="0" w:color="auto"/>
              <w:right w:val="single" w:sz="12" w:space="0" w:color="auto"/>
            </w:tcBorders>
            <w:shd w:val="clear" w:color="auto" w:fill="auto"/>
          </w:tcPr>
          <w:p w14:paraId="43DF7682" w14:textId="2B246FE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74448267"/>
            <w:placeholder>
              <w:docPart w:val="3BCD9E8987614B5C9E080D52D4AFCB4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tcPr>
              <w:p w14:paraId="13AFC5D0" w14:textId="48E53279"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1632910851"/>
            <w:placeholder>
              <w:docPart w:val="6579D7312CE644F2B9E7E77D126C575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hideMark/>
              </w:tcPr>
              <w:p w14:paraId="59447821" w14:textId="202DD6D3"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hideMark/>
          </w:tcPr>
          <w:p w14:paraId="32C17357" w14:textId="08360CE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706400085"/>
                <w:placeholder>
                  <w:docPart w:val="587135A92ADB4A99AEE384D39A283E5B"/>
                </w:placeholder>
                <w:showingPlcHdr/>
              </w:sdtPr>
              <w:sdtEndPr/>
              <w:sdtContent>
                <w:r w:rsidR="00A71286" w:rsidRPr="00601DA1">
                  <w:rPr>
                    <w:rStyle w:val="PlaceholderText"/>
                    <w:rFonts w:ascii="Arial" w:hAnsi="Arial" w:cs="Arial"/>
                  </w:rPr>
                  <w:t>Click here to enter text.</w:t>
                </w:r>
              </w:sdtContent>
            </w:sdt>
          </w:p>
        </w:tc>
      </w:tr>
      <w:tr w:rsidR="00421217" w:rsidRPr="00A07930" w14:paraId="28F499CE" w14:textId="77777777" w:rsidTr="006A43EF">
        <w:trPr>
          <w:trHeight w:val="288"/>
        </w:trPr>
        <w:tc>
          <w:tcPr>
            <w:tcW w:w="1065" w:type="dxa"/>
            <w:tcBorders>
              <w:top w:val="nil"/>
              <w:left w:val="single" w:sz="12" w:space="0" w:color="auto"/>
              <w:bottom w:val="single" w:sz="12" w:space="0" w:color="auto"/>
              <w:right w:val="single" w:sz="4" w:space="0" w:color="auto"/>
            </w:tcBorders>
            <w:shd w:val="clear" w:color="auto" w:fill="auto"/>
            <w:hideMark/>
          </w:tcPr>
          <w:p w14:paraId="407B11B2" w14:textId="77777777" w:rsidR="00421217" w:rsidRPr="00A07930" w:rsidRDefault="00421217"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lastRenderedPageBreak/>
              <w:t>AU.3</w:t>
            </w:r>
          </w:p>
        </w:tc>
        <w:tc>
          <w:tcPr>
            <w:tcW w:w="13595" w:type="dxa"/>
            <w:gridSpan w:val="5"/>
            <w:tcBorders>
              <w:top w:val="nil"/>
              <w:left w:val="nil"/>
              <w:bottom w:val="single" w:sz="12" w:space="0" w:color="auto"/>
              <w:right w:val="single" w:sz="12" w:space="0" w:color="auto"/>
            </w:tcBorders>
            <w:shd w:val="clear" w:color="auto" w:fill="auto"/>
            <w:hideMark/>
          </w:tcPr>
          <w:p w14:paraId="1339BBE9" w14:textId="0F2E08DB" w:rsidR="00421217" w:rsidRPr="00A07930" w:rsidRDefault="00421217" w:rsidP="00421217">
            <w:pPr>
              <w:spacing w:after="0" w:line="240" w:lineRule="auto"/>
              <w:rPr>
                <w:rFonts w:ascii="Arial" w:eastAsia="Times New Roman" w:hAnsi="Arial" w:cs="Arial"/>
                <w:b/>
                <w:bCs/>
                <w:color w:val="000000"/>
              </w:rPr>
            </w:pPr>
            <w:r w:rsidRPr="00A07930">
              <w:rPr>
                <w:rFonts w:ascii="Arial" w:eastAsia="Times New Roman" w:hAnsi="Arial" w:cs="Arial"/>
                <w:b/>
                <w:bCs/>
              </w:rPr>
              <w:t>IFTA/IRP Combined Audits</w:t>
            </w:r>
          </w:p>
          <w:p w14:paraId="07FDA6CC" w14:textId="28EA8C00" w:rsidR="00421217" w:rsidRPr="00A07930" w:rsidRDefault="00421217" w:rsidP="008C6663">
            <w:pPr>
              <w:spacing w:after="0" w:line="240" w:lineRule="auto"/>
              <w:rPr>
                <w:rFonts w:ascii="Arial" w:eastAsia="Times New Roman" w:hAnsi="Arial" w:cs="Arial"/>
                <w:b/>
                <w:bCs/>
                <w:color w:val="000000"/>
              </w:rPr>
            </w:pPr>
          </w:p>
        </w:tc>
      </w:tr>
      <w:tr w:rsidR="00A71286" w:rsidRPr="00A07930" w14:paraId="6085B147" w14:textId="77777777" w:rsidTr="00A22375">
        <w:trPr>
          <w:trHeight w:val="492"/>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4ABD486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AU.3.1</w:t>
            </w:r>
          </w:p>
        </w:tc>
        <w:tc>
          <w:tcPr>
            <w:tcW w:w="4055" w:type="dxa"/>
            <w:tcBorders>
              <w:top w:val="single" w:sz="12" w:space="0" w:color="auto"/>
              <w:left w:val="nil"/>
              <w:bottom w:val="single" w:sz="4" w:space="0" w:color="auto"/>
              <w:right w:val="single" w:sz="4" w:space="0" w:color="auto"/>
            </w:tcBorders>
            <w:shd w:val="clear" w:color="auto" w:fill="auto"/>
            <w:hideMark/>
          </w:tcPr>
          <w:p w14:paraId="5A908092" w14:textId="78AD71D0"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may allow</w:t>
            </w:r>
            <w:r w:rsidRPr="00A07930">
              <w:rPr>
                <w:rFonts w:ascii="Arial" w:eastAsia="Times New Roman" w:hAnsi="Arial" w:cs="Arial"/>
              </w:rPr>
              <w:t xml:space="preserve"> </w:t>
            </w:r>
            <w:r>
              <w:rPr>
                <w:rFonts w:ascii="Arial" w:eastAsia="Times New Roman" w:hAnsi="Arial" w:cs="Arial"/>
              </w:rPr>
              <w:t xml:space="preserve">MC Customers and reporting services </w:t>
            </w:r>
            <w:r w:rsidRPr="00A07930">
              <w:rPr>
                <w:rFonts w:ascii="Arial" w:eastAsia="Times New Roman" w:hAnsi="Arial" w:cs="Arial"/>
              </w:rPr>
              <w:t>to upload audit records via their online account.</w:t>
            </w:r>
            <w:r>
              <w:rPr>
                <w:rFonts w:ascii="Arial" w:eastAsia="Times New Roman" w:hAnsi="Arial" w:cs="Arial"/>
              </w:rPr>
              <w:t xml:space="preserve"> This functionality is not required, but desired.</w:t>
            </w:r>
          </w:p>
        </w:tc>
        <w:tc>
          <w:tcPr>
            <w:tcW w:w="1080" w:type="dxa"/>
            <w:tcBorders>
              <w:top w:val="single" w:sz="12" w:space="0" w:color="auto"/>
              <w:left w:val="nil"/>
              <w:bottom w:val="single" w:sz="4" w:space="0" w:color="auto"/>
              <w:right w:val="single" w:sz="12" w:space="0" w:color="auto"/>
            </w:tcBorders>
            <w:shd w:val="clear" w:color="auto" w:fill="auto"/>
          </w:tcPr>
          <w:p w14:paraId="74A14E5B" w14:textId="631F9B5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335535625"/>
            <w:placeholder>
              <w:docPart w:val="7881403385D0428FBD4F61F7B029BE8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43467042" w14:textId="49C63749"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945810850"/>
            <w:placeholder>
              <w:docPart w:val="1352BB0CF03B4CF29F18398ECF6EDC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004D5E89" w14:textId="178B45F4"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33056FB" w14:textId="049574D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2324962"/>
                <w:placeholder>
                  <w:docPart w:val="CFAF56AFA5CD4193848D0BBB81DF87F7"/>
                </w:placeholder>
                <w:showingPlcHdr/>
              </w:sdtPr>
              <w:sdtEndPr/>
              <w:sdtContent>
                <w:r w:rsidR="00A71286" w:rsidRPr="00BB254C">
                  <w:rPr>
                    <w:rStyle w:val="PlaceholderText"/>
                    <w:rFonts w:ascii="Arial" w:hAnsi="Arial" w:cs="Arial"/>
                  </w:rPr>
                  <w:t>Click here to enter text.</w:t>
                </w:r>
              </w:sdtContent>
            </w:sdt>
          </w:p>
        </w:tc>
      </w:tr>
      <w:tr w:rsidR="00A71286" w:rsidRPr="00A07930" w14:paraId="32D32B48" w14:textId="77777777" w:rsidTr="00A22375">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03EECDB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AU.3.2</w:t>
            </w:r>
          </w:p>
        </w:tc>
        <w:tc>
          <w:tcPr>
            <w:tcW w:w="4055" w:type="dxa"/>
            <w:tcBorders>
              <w:top w:val="nil"/>
              <w:left w:val="nil"/>
              <w:bottom w:val="single" w:sz="4" w:space="0" w:color="auto"/>
              <w:right w:val="single" w:sz="4" w:space="0" w:color="auto"/>
            </w:tcBorders>
            <w:shd w:val="clear" w:color="auto" w:fill="auto"/>
            <w:hideMark/>
          </w:tcPr>
          <w:p w14:paraId="7B565538" w14:textId="227F593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a</w:t>
            </w:r>
            <w:r w:rsidRPr="00A07930">
              <w:rPr>
                <w:rFonts w:ascii="Arial" w:eastAsia="Times New Roman" w:hAnsi="Arial" w:cs="Arial"/>
              </w:rPr>
              <w:t xml:space="preserve">udit </w:t>
            </w:r>
            <w:r>
              <w:rPr>
                <w:rFonts w:ascii="Arial" w:eastAsia="Times New Roman" w:hAnsi="Arial" w:cs="Arial"/>
              </w:rPr>
              <w:t>t</w:t>
            </w:r>
            <w:r w:rsidRPr="00A07930">
              <w:rPr>
                <w:rFonts w:ascii="Arial" w:eastAsia="Times New Roman" w:hAnsi="Arial" w:cs="Arial"/>
              </w:rPr>
              <w:t xml:space="preserve">racking functionality, including assigning audit quarters and IRP years to NE DMV </w:t>
            </w:r>
            <w:r>
              <w:rPr>
                <w:rFonts w:ascii="Arial" w:eastAsia="Times New Roman" w:hAnsi="Arial" w:cs="Arial"/>
              </w:rPr>
              <w:t>U</w:t>
            </w:r>
            <w:r w:rsidRPr="00A07930">
              <w:rPr>
                <w:rFonts w:ascii="Arial" w:eastAsia="Times New Roman" w:hAnsi="Arial" w:cs="Arial"/>
              </w:rPr>
              <w:t xml:space="preserve">sers by MC </w:t>
            </w:r>
            <w:r>
              <w:rPr>
                <w:rFonts w:ascii="Arial" w:eastAsia="Times New Roman" w:hAnsi="Arial" w:cs="Arial"/>
              </w:rPr>
              <w:t>C</w:t>
            </w:r>
            <w:r w:rsidRPr="00A07930">
              <w:rPr>
                <w:rFonts w:ascii="Arial" w:eastAsia="Times New Roman" w:hAnsi="Arial" w:cs="Arial"/>
              </w:rPr>
              <w:t>ustomer</w:t>
            </w:r>
            <w:r>
              <w:rPr>
                <w:rFonts w:ascii="Arial" w:eastAsia="Times New Roman" w:hAnsi="Arial" w:cs="Arial"/>
              </w:rPr>
              <w:t>s</w:t>
            </w:r>
            <w:r w:rsidRPr="00A07930">
              <w:rPr>
                <w:rFonts w:ascii="Arial" w:eastAsia="Times New Roman" w:hAnsi="Arial" w:cs="Arial"/>
              </w:rPr>
              <w:t xml:space="preserve">. This includes the tracking of scheduled, active, assessed, </w:t>
            </w:r>
            <w:r>
              <w:rPr>
                <w:rFonts w:ascii="Arial" w:eastAsia="Times New Roman" w:hAnsi="Arial" w:cs="Arial"/>
              </w:rPr>
              <w:t>final</w:t>
            </w:r>
            <w:r w:rsidRPr="00A07930">
              <w:rPr>
                <w:rFonts w:ascii="Arial" w:eastAsia="Times New Roman" w:hAnsi="Arial" w:cs="Arial"/>
              </w:rPr>
              <w:t>, budgeted hours, and actual hours</w:t>
            </w:r>
            <w:r>
              <w:rPr>
                <w:rFonts w:ascii="Arial" w:eastAsia="Times New Roman" w:hAnsi="Arial" w:cs="Arial"/>
              </w:rPr>
              <w:t>, at a minimum</w:t>
            </w:r>
            <w:r w:rsidRPr="00A07930">
              <w:rPr>
                <w:rFonts w:ascii="Arial" w:eastAsia="Times New Roman" w:hAnsi="Arial" w:cs="Arial"/>
              </w:rPr>
              <w:t xml:space="preserve">. </w:t>
            </w:r>
          </w:p>
        </w:tc>
        <w:tc>
          <w:tcPr>
            <w:tcW w:w="1080" w:type="dxa"/>
            <w:tcBorders>
              <w:top w:val="nil"/>
              <w:left w:val="nil"/>
              <w:bottom w:val="single" w:sz="4" w:space="0" w:color="auto"/>
              <w:right w:val="single" w:sz="12" w:space="0" w:color="auto"/>
            </w:tcBorders>
            <w:shd w:val="clear" w:color="auto" w:fill="auto"/>
          </w:tcPr>
          <w:p w14:paraId="3A103596" w14:textId="4E9785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53928161"/>
            <w:placeholder>
              <w:docPart w:val="79D994B833E7473DAFD10386D1E3CA8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ED728D3" w14:textId="7D3D5157"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956718221"/>
            <w:placeholder>
              <w:docPart w:val="1031AA6853EC46B687E37DBA2BD5B7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F460FEE" w14:textId="6E420705"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DDDD8CE" w14:textId="2E87868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02001273"/>
                <w:placeholder>
                  <w:docPart w:val="737E17A0CBF4461FA7E96CEC46D110C1"/>
                </w:placeholder>
                <w:showingPlcHdr/>
              </w:sdtPr>
              <w:sdtEndPr/>
              <w:sdtContent>
                <w:r w:rsidR="00A71286" w:rsidRPr="00BB254C">
                  <w:rPr>
                    <w:rStyle w:val="PlaceholderText"/>
                    <w:rFonts w:ascii="Arial" w:hAnsi="Arial" w:cs="Arial"/>
                  </w:rPr>
                  <w:t>Click here to enter text.</w:t>
                </w:r>
              </w:sdtContent>
            </w:sdt>
          </w:p>
        </w:tc>
      </w:tr>
      <w:tr w:rsidR="00A71286" w:rsidRPr="00A07930" w14:paraId="1AF2B7C9" w14:textId="77777777" w:rsidTr="00A22375">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6A3037D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AU.3.3</w:t>
            </w:r>
          </w:p>
        </w:tc>
        <w:tc>
          <w:tcPr>
            <w:tcW w:w="4055" w:type="dxa"/>
            <w:tcBorders>
              <w:top w:val="nil"/>
              <w:left w:val="nil"/>
              <w:bottom w:val="single" w:sz="4" w:space="0" w:color="auto"/>
              <w:right w:val="single" w:sz="4" w:space="0" w:color="auto"/>
            </w:tcBorders>
            <w:shd w:val="clear" w:color="auto" w:fill="auto"/>
            <w:hideMark/>
          </w:tcPr>
          <w:p w14:paraId="56DAB594" w14:textId="390EACF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export of information to be used with Nebraska's third-party audit software (currently DB Software) </w:t>
            </w:r>
            <w:r>
              <w:rPr>
                <w:rFonts w:ascii="Arial" w:eastAsia="Times New Roman" w:hAnsi="Arial" w:cs="Arial"/>
                <w:color w:val="000000"/>
              </w:rPr>
              <w:t>(</w:t>
            </w:r>
            <w:r w:rsidRPr="00A07930">
              <w:rPr>
                <w:rFonts w:ascii="Arial" w:eastAsia="Times New Roman" w:hAnsi="Arial" w:cs="Arial"/>
                <w:color w:val="000000"/>
              </w:rPr>
              <w:t>i.e.,</w:t>
            </w:r>
            <w:r>
              <w:rPr>
                <w:rFonts w:ascii="Arial" w:eastAsia="Times New Roman" w:hAnsi="Arial" w:cs="Arial"/>
                <w:color w:val="000000"/>
              </w:rPr>
              <w:t xml:space="preserve"> MC Customer</w:t>
            </w:r>
            <w:r w:rsidRPr="00A07930">
              <w:rPr>
                <w:rFonts w:ascii="Arial" w:eastAsia="Times New Roman" w:hAnsi="Arial" w:cs="Arial"/>
                <w:color w:val="000000"/>
              </w:rPr>
              <w:t xml:space="preserve"> account information, reported IFTA/IRP information, IRP fees paid, and unit information</w:t>
            </w:r>
            <w:r>
              <w:rPr>
                <w:rFonts w:ascii="Arial" w:eastAsia="Times New Roman" w:hAnsi="Arial" w:cs="Arial"/>
                <w:color w:val="000000"/>
              </w:rPr>
              <w:t>, etc</w:t>
            </w:r>
            <w:r w:rsidRPr="00A07930">
              <w:rPr>
                <w:rFonts w:ascii="Arial" w:eastAsia="Times New Roman" w:hAnsi="Arial" w:cs="Arial"/>
                <w:color w:val="000000"/>
              </w:rPr>
              <w:t>.</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1F74C862" w14:textId="30CB687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02189148"/>
            <w:placeholder>
              <w:docPart w:val="8A4EF0617C324F45ACBA7A3E2482BE5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8723FE7" w14:textId="185CC427"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1191217140"/>
            <w:placeholder>
              <w:docPart w:val="EF56541F89EB4EADA849A8A9F4C916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20A4E05" w14:textId="6578AC4D"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05FEC23" w14:textId="065F84A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48575629"/>
                <w:placeholder>
                  <w:docPart w:val="B8A6E1FA780B473C8FD7C96C6526C942"/>
                </w:placeholder>
                <w:showingPlcHdr/>
              </w:sdtPr>
              <w:sdtEndPr/>
              <w:sdtContent>
                <w:r w:rsidR="00A71286" w:rsidRPr="00BB254C">
                  <w:rPr>
                    <w:rStyle w:val="PlaceholderText"/>
                    <w:rFonts w:ascii="Arial" w:hAnsi="Arial" w:cs="Arial"/>
                  </w:rPr>
                  <w:t>Click here to enter text.</w:t>
                </w:r>
              </w:sdtContent>
            </w:sdt>
          </w:p>
        </w:tc>
      </w:tr>
      <w:tr w:rsidR="00A71286" w:rsidRPr="00A07930" w14:paraId="188B9203" w14:textId="77777777" w:rsidTr="00A22375">
        <w:trPr>
          <w:trHeight w:val="612"/>
        </w:trPr>
        <w:tc>
          <w:tcPr>
            <w:tcW w:w="1065" w:type="dxa"/>
            <w:tcBorders>
              <w:top w:val="nil"/>
              <w:left w:val="single" w:sz="12" w:space="0" w:color="auto"/>
              <w:bottom w:val="single" w:sz="4" w:space="0" w:color="auto"/>
              <w:right w:val="single" w:sz="4" w:space="0" w:color="auto"/>
            </w:tcBorders>
            <w:shd w:val="clear" w:color="auto" w:fill="auto"/>
            <w:hideMark/>
          </w:tcPr>
          <w:p w14:paraId="6C814EE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AU.3.4</w:t>
            </w:r>
          </w:p>
        </w:tc>
        <w:tc>
          <w:tcPr>
            <w:tcW w:w="4055" w:type="dxa"/>
            <w:tcBorders>
              <w:top w:val="nil"/>
              <w:left w:val="nil"/>
              <w:bottom w:val="single" w:sz="4" w:space="0" w:color="auto"/>
              <w:right w:val="single" w:sz="4" w:space="0" w:color="auto"/>
            </w:tcBorders>
            <w:shd w:val="clear" w:color="auto" w:fill="auto"/>
            <w:hideMark/>
          </w:tcPr>
          <w:p w14:paraId="37BD705A" w14:textId="5BA5694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capability to import audit result file</w:t>
            </w:r>
            <w:r>
              <w:rPr>
                <w:rFonts w:ascii="Arial" w:eastAsia="Times New Roman" w:hAnsi="Arial" w:cs="Arial"/>
                <w:color w:val="000000"/>
              </w:rPr>
              <w:t>s</w:t>
            </w:r>
            <w:r w:rsidRPr="00A07930">
              <w:rPr>
                <w:rFonts w:ascii="Arial" w:eastAsia="Times New Roman" w:hAnsi="Arial" w:cs="Arial"/>
                <w:color w:val="000000"/>
              </w:rPr>
              <w:t xml:space="preserve"> from third-party audit software (currently DB Software).</w:t>
            </w:r>
          </w:p>
        </w:tc>
        <w:tc>
          <w:tcPr>
            <w:tcW w:w="1080" w:type="dxa"/>
            <w:tcBorders>
              <w:top w:val="nil"/>
              <w:left w:val="nil"/>
              <w:bottom w:val="single" w:sz="4" w:space="0" w:color="auto"/>
              <w:right w:val="single" w:sz="12" w:space="0" w:color="auto"/>
            </w:tcBorders>
            <w:shd w:val="clear" w:color="auto" w:fill="auto"/>
          </w:tcPr>
          <w:p w14:paraId="798C0495" w14:textId="3766461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702472003"/>
            <w:placeholder>
              <w:docPart w:val="9FA5F13C7BE946C98033AD78D714EB0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FA91248" w14:textId="19AAF42D"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906430936"/>
            <w:placeholder>
              <w:docPart w:val="3D2BF2D9DC0A45B0B6E345E26E8CB25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42F3F02" w14:textId="7617286F"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390E419" w14:textId="7738B7B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00737281"/>
                <w:placeholder>
                  <w:docPart w:val="B1FFAE6806F54279A285C477345A2576"/>
                </w:placeholder>
                <w:showingPlcHdr/>
              </w:sdtPr>
              <w:sdtEndPr/>
              <w:sdtContent>
                <w:r w:rsidR="00A71286" w:rsidRPr="00BB254C">
                  <w:rPr>
                    <w:rStyle w:val="PlaceholderText"/>
                    <w:rFonts w:ascii="Arial" w:hAnsi="Arial" w:cs="Arial"/>
                  </w:rPr>
                  <w:t>Click here to enter text.</w:t>
                </w:r>
              </w:sdtContent>
            </w:sdt>
          </w:p>
        </w:tc>
      </w:tr>
      <w:tr w:rsidR="00A71286" w:rsidRPr="00A07930" w14:paraId="2572D45C" w14:textId="77777777" w:rsidTr="00A22375">
        <w:trPr>
          <w:trHeight w:val="600"/>
        </w:trPr>
        <w:tc>
          <w:tcPr>
            <w:tcW w:w="1065" w:type="dxa"/>
            <w:tcBorders>
              <w:top w:val="nil"/>
              <w:left w:val="single" w:sz="12" w:space="0" w:color="auto"/>
              <w:bottom w:val="single" w:sz="4" w:space="0" w:color="auto"/>
              <w:right w:val="single" w:sz="4" w:space="0" w:color="auto"/>
            </w:tcBorders>
            <w:shd w:val="clear" w:color="auto" w:fill="auto"/>
            <w:hideMark/>
          </w:tcPr>
          <w:p w14:paraId="3D6D4B8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AU.3.5</w:t>
            </w:r>
          </w:p>
        </w:tc>
        <w:tc>
          <w:tcPr>
            <w:tcW w:w="4055" w:type="dxa"/>
            <w:tcBorders>
              <w:top w:val="nil"/>
              <w:left w:val="nil"/>
              <w:bottom w:val="single" w:sz="4" w:space="0" w:color="auto"/>
              <w:right w:val="single" w:sz="4" w:space="0" w:color="auto"/>
            </w:tcBorders>
            <w:shd w:val="clear" w:color="auto" w:fill="auto"/>
            <w:hideMark/>
          </w:tcPr>
          <w:p w14:paraId="24F7CDCB" w14:textId="6C55E12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combine IRP and IFTA audit invoices when both audits are being performed</w:t>
            </w:r>
            <w:r>
              <w:rPr>
                <w:rFonts w:ascii="Arial" w:eastAsia="Times New Roman" w:hAnsi="Arial" w:cs="Arial"/>
                <w:color w:val="000000"/>
              </w:rPr>
              <w:t xml:space="preserve"> at the same time</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519EA45C" w14:textId="0F29675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3085495"/>
            <w:placeholder>
              <w:docPart w:val="B779D9DB75064E6F9A38F10381CBF81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9D228E9" w14:textId="38DA42DE"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1899934847"/>
            <w:placeholder>
              <w:docPart w:val="BD736A3CAAE248CD880CB1F3F5EF63E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E787D91" w14:textId="646AAE14"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F75CE29" w14:textId="6C5FD1E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42257459"/>
                <w:placeholder>
                  <w:docPart w:val="8D9354FA5E4B4D0898955833F68ABB77"/>
                </w:placeholder>
                <w:showingPlcHdr/>
              </w:sdtPr>
              <w:sdtEndPr/>
              <w:sdtContent>
                <w:r w:rsidR="00A71286" w:rsidRPr="00BB254C">
                  <w:rPr>
                    <w:rStyle w:val="PlaceholderText"/>
                    <w:rFonts w:ascii="Arial" w:hAnsi="Arial" w:cs="Arial"/>
                  </w:rPr>
                  <w:t>Click here to enter text.</w:t>
                </w:r>
              </w:sdtContent>
            </w:sdt>
          </w:p>
        </w:tc>
      </w:tr>
      <w:tr w:rsidR="00A71286" w:rsidRPr="00A07930" w14:paraId="1E4CB1AC" w14:textId="77777777" w:rsidTr="00A22375">
        <w:trPr>
          <w:trHeight w:val="588"/>
        </w:trPr>
        <w:tc>
          <w:tcPr>
            <w:tcW w:w="1065" w:type="dxa"/>
            <w:tcBorders>
              <w:top w:val="nil"/>
              <w:left w:val="single" w:sz="12" w:space="0" w:color="auto"/>
              <w:bottom w:val="single" w:sz="4" w:space="0" w:color="auto"/>
              <w:right w:val="single" w:sz="4" w:space="0" w:color="auto"/>
            </w:tcBorders>
            <w:shd w:val="clear" w:color="auto" w:fill="auto"/>
            <w:hideMark/>
          </w:tcPr>
          <w:p w14:paraId="4149A29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AU.3.6</w:t>
            </w:r>
          </w:p>
        </w:tc>
        <w:tc>
          <w:tcPr>
            <w:tcW w:w="4055" w:type="dxa"/>
            <w:tcBorders>
              <w:top w:val="nil"/>
              <w:left w:val="nil"/>
              <w:bottom w:val="single" w:sz="4" w:space="0" w:color="auto"/>
              <w:right w:val="single" w:sz="4" w:space="0" w:color="auto"/>
            </w:tcBorders>
            <w:shd w:val="clear" w:color="auto" w:fill="auto"/>
            <w:hideMark/>
          </w:tcPr>
          <w:p w14:paraId="40F04F08" w14:textId="1B5CABB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process a refund if the audit results in an overall net credit balance.</w:t>
            </w:r>
          </w:p>
        </w:tc>
        <w:tc>
          <w:tcPr>
            <w:tcW w:w="1080" w:type="dxa"/>
            <w:tcBorders>
              <w:top w:val="nil"/>
              <w:left w:val="nil"/>
              <w:bottom w:val="single" w:sz="4" w:space="0" w:color="auto"/>
              <w:right w:val="single" w:sz="12" w:space="0" w:color="auto"/>
            </w:tcBorders>
            <w:shd w:val="clear" w:color="auto" w:fill="auto"/>
          </w:tcPr>
          <w:p w14:paraId="5E14B242" w14:textId="6222836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40385324"/>
            <w:placeholder>
              <w:docPart w:val="14EAAD815EA0499983CAE2B8FFD6818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6ADA885" w14:textId="5FCBCFC7"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254641608"/>
            <w:placeholder>
              <w:docPart w:val="3F8EB966361347528A40F497BA3F479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F26CDD6" w14:textId="4D5414BC"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EB34436" w14:textId="67AA529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97612893"/>
                <w:placeholder>
                  <w:docPart w:val="80C8249E59BC44C1A0098E35FFFCDE75"/>
                </w:placeholder>
                <w:showingPlcHdr/>
              </w:sdtPr>
              <w:sdtEndPr/>
              <w:sdtContent>
                <w:r w:rsidR="00A71286" w:rsidRPr="00BB254C">
                  <w:rPr>
                    <w:rStyle w:val="PlaceholderText"/>
                    <w:rFonts w:ascii="Arial" w:hAnsi="Arial" w:cs="Arial"/>
                  </w:rPr>
                  <w:t>Click here to enter text.</w:t>
                </w:r>
              </w:sdtContent>
            </w:sdt>
          </w:p>
        </w:tc>
      </w:tr>
      <w:tr w:rsidR="00A71286" w:rsidRPr="00A07930" w14:paraId="5BACDC20" w14:textId="77777777" w:rsidTr="00A22375">
        <w:trPr>
          <w:trHeight w:val="1152"/>
        </w:trPr>
        <w:tc>
          <w:tcPr>
            <w:tcW w:w="1065" w:type="dxa"/>
            <w:tcBorders>
              <w:top w:val="single" w:sz="4" w:space="0" w:color="auto"/>
              <w:left w:val="single" w:sz="12" w:space="0" w:color="auto"/>
              <w:bottom w:val="single" w:sz="12" w:space="0" w:color="auto"/>
              <w:right w:val="single" w:sz="4" w:space="0" w:color="auto"/>
            </w:tcBorders>
            <w:shd w:val="clear" w:color="auto" w:fill="auto"/>
            <w:hideMark/>
          </w:tcPr>
          <w:p w14:paraId="7F48D61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AU.3.7</w:t>
            </w:r>
          </w:p>
        </w:tc>
        <w:tc>
          <w:tcPr>
            <w:tcW w:w="4055" w:type="dxa"/>
            <w:tcBorders>
              <w:top w:val="single" w:sz="4" w:space="0" w:color="auto"/>
              <w:left w:val="single" w:sz="4" w:space="0" w:color="auto"/>
              <w:bottom w:val="single" w:sz="12" w:space="0" w:color="auto"/>
              <w:right w:val="single" w:sz="4" w:space="0" w:color="auto"/>
            </w:tcBorders>
            <w:shd w:val="clear" w:color="auto" w:fill="auto"/>
            <w:hideMark/>
          </w:tcPr>
          <w:p w14:paraId="284A42EB" w14:textId="3F1A651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generate collection letters in accordance with NE DMV business rules for unpaid audit invoices. System </w:t>
            </w:r>
            <w:r>
              <w:rPr>
                <w:rFonts w:ascii="Arial" w:eastAsia="Times New Roman" w:hAnsi="Arial" w:cs="Arial"/>
                <w:color w:val="000000"/>
              </w:rPr>
              <w:t>shall</w:t>
            </w:r>
            <w:r w:rsidRPr="00A07930">
              <w:rPr>
                <w:rFonts w:ascii="Arial" w:eastAsia="Times New Roman" w:hAnsi="Arial" w:cs="Arial"/>
                <w:color w:val="000000"/>
              </w:rPr>
              <w:t xml:space="preserve"> have the ability to produce a report of</w:t>
            </w:r>
            <w:r>
              <w:rPr>
                <w:rFonts w:ascii="Arial" w:eastAsia="Times New Roman" w:hAnsi="Arial" w:cs="Arial"/>
                <w:color w:val="000000"/>
              </w:rPr>
              <w:t xml:space="preserve"> MC</w:t>
            </w:r>
            <w:r w:rsidRPr="00A07930">
              <w:rPr>
                <w:rFonts w:ascii="Arial" w:eastAsia="Times New Roman" w:hAnsi="Arial" w:cs="Arial"/>
                <w:color w:val="000000"/>
              </w:rPr>
              <w:t xml:space="preserve"> </w:t>
            </w:r>
            <w:r>
              <w:rPr>
                <w:rFonts w:ascii="Arial" w:eastAsia="Times New Roman" w:hAnsi="Arial" w:cs="Arial"/>
                <w:color w:val="000000"/>
              </w:rPr>
              <w:t>C</w:t>
            </w:r>
            <w:r w:rsidRPr="00A07930">
              <w:rPr>
                <w:rFonts w:ascii="Arial" w:eastAsia="Times New Roman" w:hAnsi="Arial" w:cs="Arial"/>
                <w:color w:val="000000"/>
              </w:rPr>
              <w:t>ustomers who have unpaid audit invoices.</w:t>
            </w:r>
          </w:p>
        </w:tc>
        <w:tc>
          <w:tcPr>
            <w:tcW w:w="1080" w:type="dxa"/>
            <w:tcBorders>
              <w:top w:val="single" w:sz="4" w:space="0" w:color="auto"/>
              <w:left w:val="single" w:sz="4" w:space="0" w:color="auto"/>
              <w:bottom w:val="single" w:sz="12" w:space="0" w:color="auto"/>
              <w:right w:val="single" w:sz="12" w:space="0" w:color="auto"/>
            </w:tcBorders>
            <w:shd w:val="clear" w:color="auto" w:fill="auto"/>
          </w:tcPr>
          <w:p w14:paraId="43F5EFF0" w14:textId="3645E43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23436823"/>
            <w:placeholder>
              <w:docPart w:val="51B8109D77534AEA8D22F27103B51D2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tcPr>
              <w:p w14:paraId="7775A811" w14:textId="7DB23030"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1138485562"/>
            <w:placeholder>
              <w:docPart w:val="11DD637DB89948FDAB59D98256527B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12" w:space="0" w:color="auto"/>
                  <w:right w:val="single" w:sz="4" w:space="0" w:color="auto"/>
                </w:tcBorders>
                <w:shd w:val="clear" w:color="auto" w:fill="auto"/>
                <w:hideMark/>
              </w:tcPr>
              <w:p w14:paraId="77BD99D8" w14:textId="7369125B"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single" w:sz="4" w:space="0" w:color="auto"/>
              <w:left w:val="single" w:sz="4" w:space="0" w:color="auto"/>
              <w:bottom w:val="single" w:sz="12" w:space="0" w:color="auto"/>
              <w:right w:val="single" w:sz="12" w:space="0" w:color="auto"/>
            </w:tcBorders>
            <w:shd w:val="clear" w:color="auto" w:fill="auto"/>
            <w:hideMark/>
          </w:tcPr>
          <w:p w14:paraId="3FC3F578" w14:textId="6419071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092778805"/>
                <w:placeholder>
                  <w:docPart w:val="B5A40BD938C84AFC991189DD7FBF47AA"/>
                </w:placeholder>
                <w:showingPlcHdr/>
              </w:sdtPr>
              <w:sdtEndPr/>
              <w:sdtContent>
                <w:r w:rsidR="00A71286" w:rsidRPr="00BB254C">
                  <w:rPr>
                    <w:rStyle w:val="PlaceholderText"/>
                    <w:rFonts w:ascii="Arial" w:hAnsi="Arial" w:cs="Arial"/>
                  </w:rPr>
                  <w:t>Click here to enter text.</w:t>
                </w:r>
              </w:sdtContent>
            </w:sdt>
          </w:p>
        </w:tc>
      </w:tr>
      <w:tr w:rsidR="00421217" w:rsidRPr="00A07930" w14:paraId="23D680DF" w14:textId="77777777" w:rsidTr="006A43EF">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1185A82C" w14:textId="760138E1" w:rsidR="00421217" w:rsidRPr="00A07930" w:rsidRDefault="00421217"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t>AU.4</w:t>
            </w:r>
          </w:p>
        </w:tc>
        <w:tc>
          <w:tcPr>
            <w:tcW w:w="13595" w:type="dxa"/>
            <w:gridSpan w:val="5"/>
            <w:tcBorders>
              <w:top w:val="single" w:sz="12" w:space="0" w:color="auto"/>
              <w:left w:val="nil"/>
              <w:bottom w:val="single" w:sz="4" w:space="0" w:color="auto"/>
              <w:right w:val="single" w:sz="12" w:space="0" w:color="auto"/>
            </w:tcBorders>
            <w:shd w:val="clear" w:color="auto" w:fill="auto"/>
            <w:hideMark/>
          </w:tcPr>
          <w:p w14:paraId="70316288" w14:textId="218FAA35" w:rsidR="00421217" w:rsidRPr="00A07930" w:rsidRDefault="00421217" w:rsidP="00421217">
            <w:pPr>
              <w:spacing w:after="0" w:line="240" w:lineRule="auto"/>
              <w:rPr>
                <w:rFonts w:ascii="Arial" w:eastAsia="Times New Roman" w:hAnsi="Arial" w:cs="Arial"/>
                <w:b/>
                <w:bCs/>
                <w:color w:val="000000"/>
              </w:rPr>
            </w:pPr>
            <w:r w:rsidRPr="00A07930">
              <w:rPr>
                <w:rFonts w:ascii="Arial" w:eastAsia="Times New Roman" w:hAnsi="Arial" w:cs="Arial"/>
                <w:b/>
                <w:bCs/>
              </w:rPr>
              <w:t>IRP Audits</w:t>
            </w:r>
          </w:p>
          <w:p w14:paraId="7C715BAA" w14:textId="319DF1F2" w:rsidR="00421217" w:rsidRPr="00A07930" w:rsidRDefault="00421217" w:rsidP="008C6663">
            <w:pPr>
              <w:spacing w:after="0" w:line="240" w:lineRule="auto"/>
              <w:rPr>
                <w:rFonts w:ascii="Arial" w:eastAsia="Times New Roman" w:hAnsi="Arial" w:cs="Arial"/>
                <w:b/>
                <w:bCs/>
                <w:color w:val="000000"/>
              </w:rPr>
            </w:pPr>
          </w:p>
        </w:tc>
      </w:tr>
      <w:tr w:rsidR="00A71286" w:rsidRPr="00A07930" w14:paraId="77B7B7B4" w14:textId="77777777" w:rsidTr="00A22375">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771AA51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AU.4.1</w:t>
            </w:r>
          </w:p>
        </w:tc>
        <w:tc>
          <w:tcPr>
            <w:tcW w:w="4055" w:type="dxa"/>
            <w:tcBorders>
              <w:top w:val="single" w:sz="12" w:space="0" w:color="auto"/>
              <w:left w:val="nil"/>
              <w:bottom w:val="single" w:sz="4" w:space="0" w:color="auto"/>
              <w:right w:val="single" w:sz="4" w:space="0" w:color="auto"/>
            </w:tcBorders>
            <w:shd w:val="clear" w:color="auto" w:fill="auto"/>
            <w:hideMark/>
          </w:tcPr>
          <w:p w14:paraId="543BE7B3" w14:textId="726F5BD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handle current year audits so that an audit billing will be calculated for the year to date, with subsequent supplements billed at the new audited mileage percentages.</w:t>
            </w:r>
          </w:p>
        </w:tc>
        <w:tc>
          <w:tcPr>
            <w:tcW w:w="1080" w:type="dxa"/>
            <w:tcBorders>
              <w:top w:val="single" w:sz="12" w:space="0" w:color="auto"/>
              <w:left w:val="nil"/>
              <w:bottom w:val="single" w:sz="4" w:space="0" w:color="auto"/>
              <w:right w:val="single" w:sz="12" w:space="0" w:color="auto"/>
            </w:tcBorders>
            <w:shd w:val="clear" w:color="auto" w:fill="auto"/>
          </w:tcPr>
          <w:p w14:paraId="1934AC8D" w14:textId="3250DF7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88736042"/>
            <w:placeholder>
              <w:docPart w:val="819EE9CD651B4C34A6D717A74DE31912"/>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7CCADA00" w14:textId="1CA412B0"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203525544"/>
            <w:placeholder>
              <w:docPart w:val="7823F3A2518B4D1F9D65A4B46B30FE7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0D1A1AE7" w14:textId="18F5A44B"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D86CEC9" w14:textId="60F148E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17339845"/>
                <w:placeholder>
                  <w:docPart w:val="0E39E5311E8A4C378D4C195C2690DF04"/>
                </w:placeholder>
                <w:showingPlcHdr/>
              </w:sdtPr>
              <w:sdtEndPr/>
              <w:sdtContent>
                <w:r w:rsidR="00A71286" w:rsidRPr="00574039">
                  <w:rPr>
                    <w:rStyle w:val="PlaceholderText"/>
                    <w:rFonts w:ascii="Arial" w:hAnsi="Arial" w:cs="Arial"/>
                  </w:rPr>
                  <w:t>Click here to enter text.</w:t>
                </w:r>
              </w:sdtContent>
            </w:sdt>
          </w:p>
        </w:tc>
      </w:tr>
      <w:tr w:rsidR="00A71286" w:rsidRPr="00A07930" w14:paraId="709CDD68" w14:textId="77777777" w:rsidTr="00A22375">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5E0F678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AU.4.2</w:t>
            </w:r>
          </w:p>
        </w:tc>
        <w:tc>
          <w:tcPr>
            <w:tcW w:w="4055" w:type="dxa"/>
            <w:tcBorders>
              <w:top w:val="nil"/>
              <w:left w:val="nil"/>
              <w:bottom w:val="single" w:sz="4" w:space="0" w:color="auto"/>
              <w:right w:val="single" w:sz="4" w:space="0" w:color="auto"/>
            </w:tcBorders>
            <w:shd w:val="clear" w:color="auto" w:fill="auto"/>
            <w:hideMark/>
          </w:tcPr>
          <w:p w14:paraId="10049379" w14:textId="13AED511"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alculate 100% fees for identified vehicles in</w:t>
            </w:r>
            <w:r>
              <w:rPr>
                <w:rFonts w:ascii="Arial" w:eastAsia="Times New Roman" w:hAnsi="Arial" w:cs="Arial"/>
              </w:rPr>
              <w:t xml:space="preserve"> a</w:t>
            </w:r>
            <w:r w:rsidRPr="00A07930">
              <w:rPr>
                <w:rFonts w:ascii="Arial" w:eastAsia="Times New Roman" w:hAnsi="Arial" w:cs="Arial"/>
              </w:rPr>
              <w:t xml:space="preserve"> designated jurisdiction that are determined to be non-apportionable vehicles </w:t>
            </w:r>
            <w:r>
              <w:rPr>
                <w:rFonts w:ascii="Arial" w:eastAsia="Times New Roman" w:hAnsi="Arial" w:cs="Arial"/>
              </w:rPr>
              <w:t xml:space="preserve">by an </w:t>
            </w:r>
            <w:r w:rsidRPr="00A07930">
              <w:rPr>
                <w:rFonts w:ascii="Arial" w:eastAsia="Times New Roman" w:hAnsi="Arial" w:cs="Arial"/>
              </w:rPr>
              <w:t xml:space="preserve">audit. </w:t>
            </w:r>
            <w:r>
              <w:rPr>
                <w:rFonts w:ascii="Arial" w:eastAsia="Times New Roman" w:hAnsi="Arial" w:cs="Arial"/>
              </w:rPr>
              <w:t>System shall also allow r</w:t>
            </w:r>
            <w:r w:rsidRPr="00A07930">
              <w:rPr>
                <w:rFonts w:ascii="Arial" w:eastAsia="Times New Roman" w:hAnsi="Arial" w:cs="Arial"/>
              </w:rPr>
              <w:t>emoval of fees from fleet when this calculation has been completed so fleet adjustments don't affect the fees from these vehicles.</w:t>
            </w:r>
          </w:p>
        </w:tc>
        <w:tc>
          <w:tcPr>
            <w:tcW w:w="1080" w:type="dxa"/>
            <w:tcBorders>
              <w:top w:val="nil"/>
              <w:left w:val="nil"/>
              <w:bottom w:val="single" w:sz="4" w:space="0" w:color="auto"/>
              <w:right w:val="single" w:sz="12" w:space="0" w:color="auto"/>
            </w:tcBorders>
            <w:shd w:val="clear" w:color="auto" w:fill="auto"/>
          </w:tcPr>
          <w:p w14:paraId="1A9A371E" w14:textId="10DB834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012309"/>
            <w:placeholder>
              <w:docPart w:val="07CCE932E235438CBBF986E53811615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3D594CA" w14:textId="31032EF0"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1290855631"/>
            <w:placeholder>
              <w:docPart w:val="30173BC4A78844C29B7C9E70274D38B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3B9E35E" w14:textId="21E9BCE3"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D54931F" w14:textId="17B5CD9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625384912"/>
                <w:placeholder>
                  <w:docPart w:val="04DFE29C1C09495C84399C7CF022D57D"/>
                </w:placeholder>
                <w:showingPlcHdr/>
              </w:sdtPr>
              <w:sdtEndPr/>
              <w:sdtContent>
                <w:r w:rsidR="00A71286" w:rsidRPr="00574039">
                  <w:rPr>
                    <w:rStyle w:val="PlaceholderText"/>
                    <w:rFonts w:ascii="Arial" w:hAnsi="Arial" w:cs="Arial"/>
                  </w:rPr>
                  <w:t>Click here to enter text.</w:t>
                </w:r>
              </w:sdtContent>
            </w:sdt>
          </w:p>
        </w:tc>
      </w:tr>
      <w:tr w:rsidR="00A71286" w:rsidRPr="00A07930" w14:paraId="37451ABE"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CE6D41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AU.4.3</w:t>
            </w:r>
          </w:p>
        </w:tc>
        <w:tc>
          <w:tcPr>
            <w:tcW w:w="4055" w:type="dxa"/>
            <w:tcBorders>
              <w:top w:val="nil"/>
              <w:left w:val="nil"/>
              <w:bottom w:val="single" w:sz="4" w:space="0" w:color="auto"/>
              <w:right w:val="single" w:sz="4" w:space="0" w:color="auto"/>
            </w:tcBorders>
            <w:shd w:val="clear" w:color="auto" w:fill="auto"/>
            <w:hideMark/>
          </w:tcPr>
          <w:p w14:paraId="4E646E1F" w14:textId="7747EC33"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S</w:t>
            </w:r>
            <w:r>
              <w:rPr>
                <w:rFonts w:ascii="Arial" w:eastAsia="Times New Roman" w:hAnsi="Arial" w:cs="Arial"/>
              </w:rPr>
              <w:t>ystem shall s</w:t>
            </w:r>
            <w:r w:rsidRPr="00A07930">
              <w:rPr>
                <w:rFonts w:ascii="Arial" w:eastAsia="Times New Roman" w:hAnsi="Arial" w:cs="Arial"/>
              </w:rPr>
              <w:t>upport adding an unreported jurisdiction and calculating appropriate fees.</w:t>
            </w:r>
          </w:p>
        </w:tc>
        <w:tc>
          <w:tcPr>
            <w:tcW w:w="1080" w:type="dxa"/>
            <w:tcBorders>
              <w:top w:val="nil"/>
              <w:left w:val="nil"/>
              <w:bottom w:val="single" w:sz="4" w:space="0" w:color="auto"/>
              <w:right w:val="single" w:sz="12" w:space="0" w:color="auto"/>
            </w:tcBorders>
            <w:shd w:val="clear" w:color="auto" w:fill="auto"/>
          </w:tcPr>
          <w:p w14:paraId="7DE17253" w14:textId="5D0ED64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11006309"/>
            <w:placeholder>
              <w:docPart w:val="8B5392F031D74D9D8BFDD47C349EE57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F866269" w14:textId="2F522BB2"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1337186545"/>
            <w:placeholder>
              <w:docPart w:val="3C9D23E1E3F7457DBF884606A60C994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17A1D7A" w14:textId="05FAD212"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4C9A82A" w14:textId="47F68CE7"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93964564"/>
                <w:placeholder>
                  <w:docPart w:val="6C3475FA424446A3B9C37140E93EC21C"/>
                </w:placeholder>
                <w:showingPlcHdr/>
              </w:sdtPr>
              <w:sdtEndPr/>
              <w:sdtContent>
                <w:r w:rsidR="00A71286" w:rsidRPr="00574039">
                  <w:rPr>
                    <w:rStyle w:val="PlaceholderText"/>
                    <w:rFonts w:ascii="Arial" w:hAnsi="Arial" w:cs="Arial"/>
                  </w:rPr>
                  <w:t>Click here to enter text.</w:t>
                </w:r>
              </w:sdtContent>
            </w:sdt>
          </w:p>
        </w:tc>
      </w:tr>
      <w:tr w:rsidR="00A71286" w:rsidRPr="00A07930" w14:paraId="72624CA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711FA97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AU.4.4</w:t>
            </w:r>
          </w:p>
        </w:tc>
        <w:tc>
          <w:tcPr>
            <w:tcW w:w="4055" w:type="dxa"/>
            <w:tcBorders>
              <w:top w:val="nil"/>
              <w:left w:val="nil"/>
              <w:bottom w:val="single" w:sz="4" w:space="0" w:color="auto"/>
              <w:right w:val="single" w:sz="4" w:space="0" w:color="auto"/>
            </w:tcBorders>
            <w:shd w:val="clear" w:color="auto" w:fill="auto"/>
            <w:hideMark/>
          </w:tcPr>
          <w:p w14:paraId="66B4134A" w14:textId="3A0428E8"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s</w:t>
            </w:r>
            <w:r w:rsidRPr="00A07930">
              <w:rPr>
                <w:rFonts w:ascii="Arial" w:eastAsia="Times New Roman" w:hAnsi="Arial" w:cs="Arial"/>
              </w:rPr>
              <w:t xml:space="preserve">upport removing a reported jurisdiction and calculating </w:t>
            </w:r>
            <w:r>
              <w:rPr>
                <w:rFonts w:ascii="Arial" w:eastAsia="Times New Roman" w:hAnsi="Arial" w:cs="Arial"/>
              </w:rPr>
              <w:t xml:space="preserve">the </w:t>
            </w:r>
            <w:r w:rsidRPr="00A07930">
              <w:rPr>
                <w:rFonts w:ascii="Arial" w:eastAsia="Times New Roman" w:hAnsi="Arial" w:cs="Arial"/>
              </w:rPr>
              <w:t>appropriate refund</w:t>
            </w:r>
            <w:r>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tcPr>
          <w:p w14:paraId="2554E36A" w14:textId="100A26D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350455487"/>
            <w:placeholder>
              <w:docPart w:val="CFD8C6CCAA6940D9AC77B3B29E9447B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BA50913" w14:textId="532BF634"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2146851514"/>
            <w:placeholder>
              <w:docPart w:val="321E6921C1B543F1A99B36F179FBEF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559D9D8" w14:textId="73BAADB8"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307194B" w14:textId="7D4D18F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622151933"/>
                <w:placeholder>
                  <w:docPart w:val="2036975FD1CC4FD2BB5EEF6E49D4EFED"/>
                </w:placeholder>
                <w:showingPlcHdr/>
              </w:sdtPr>
              <w:sdtEndPr/>
              <w:sdtContent>
                <w:r w:rsidR="00A71286" w:rsidRPr="00574039">
                  <w:rPr>
                    <w:rStyle w:val="PlaceholderText"/>
                    <w:rFonts w:ascii="Arial" w:hAnsi="Arial" w:cs="Arial"/>
                  </w:rPr>
                  <w:t>Click here to enter text.</w:t>
                </w:r>
              </w:sdtContent>
            </w:sdt>
          </w:p>
        </w:tc>
      </w:tr>
      <w:tr w:rsidR="00A71286" w:rsidRPr="00A07930" w14:paraId="27B28230" w14:textId="77777777" w:rsidTr="00A22375">
        <w:trPr>
          <w:trHeight w:val="348"/>
        </w:trPr>
        <w:tc>
          <w:tcPr>
            <w:tcW w:w="1065" w:type="dxa"/>
            <w:tcBorders>
              <w:top w:val="nil"/>
              <w:left w:val="single" w:sz="12" w:space="0" w:color="auto"/>
              <w:bottom w:val="single" w:sz="4" w:space="0" w:color="auto"/>
              <w:right w:val="single" w:sz="4" w:space="0" w:color="auto"/>
            </w:tcBorders>
            <w:shd w:val="clear" w:color="auto" w:fill="auto"/>
            <w:hideMark/>
          </w:tcPr>
          <w:p w14:paraId="4024818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AU.4.5</w:t>
            </w:r>
          </w:p>
        </w:tc>
        <w:tc>
          <w:tcPr>
            <w:tcW w:w="4055" w:type="dxa"/>
            <w:tcBorders>
              <w:top w:val="nil"/>
              <w:left w:val="nil"/>
              <w:bottom w:val="single" w:sz="4" w:space="0" w:color="auto"/>
              <w:right w:val="single" w:sz="4" w:space="0" w:color="auto"/>
            </w:tcBorders>
            <w:shd w:val="clear" w:color="auto" w:fill="auto"/>
            <w:hideMark/>
          </w:tcPr>
          <w:p w14:paraId="538B1667" w14:textId="4E2881CB"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change reported distance from actual distance to the AVDC distance</w:t>
            </w:r>
            <w:r>
              <w:rPr>
                <w:rFonts w:ascii="Arial" w:eastAsia="Times New Roman" w:hAnsi="Arial" w:cs="Arial"/>
              </w:rPr>
              <w:t>, and the a</w:t>
            </w:r>
            <w:r w:rsidRPr="00A07930">
              <w:rPr>
                <w:rFonts w:ascii="Arial" w:eastAsia="Times New Roman" w:hAnsi="Arial" w:cs="Arial"/>
              </w:rPr>
              <w:t>bility to change the reported distance from the AVDC</w:t>
            </w:r>
            <w:r>
              <w:rPr>
                <w:rFonts w:ascii="Arial" w:eastAsia="Times New Roman" w:hAnsi="Arial" w:cs="Arial"/>
              </w:rPr>
              <w:t xml:space="preserve"> distance</w:t>
            </w:r>
            <w:r w:rsidRPr="00A07930">
              <w:rPr>
                <w:rFonts w:ascii="Arial" w:eastAsia="Times New Roman" w:hAnsi="Arial" w:cs="Arial"/>
              </w:rPr>
              <w:t xml:space="preserve"> to actual distance.</w:t>
            </w:r>
          </w:p>
        </w:tc>
        <w:tc>
          <w:tcPr>
            <w:tcW w:w="1080" w:type="dxa"/>
            <w:tcBorders>
              <w:top w:val="nil"/>
              <w:left w:val="nil"/>
              <w:bottom w:val="single" w:sz="4" w:space="0" w:color="auto"/>
              <w:right w:val="single" w:sz="12" w:space="0" w:color="auto"/>
            </w:tcBorders>
            <w:shd w:val="clear" w:color="auto" w:fill="auto"/>
          </w:tcPr>
          <w:p w14:paraId="19E743E3" w14:textId="70815FC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23261148"/>
            <w:placeholder>
              <w:docPart w:val="597300D774CD49FBA198A97D27E5D22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DE49C9C" w14:textId="6D5C3BBF"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477432541"/>
            <w:placeholder>
              <w:docPart w:val="762BB1074F93419D8C9A02BFECBC11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65916C4" w14:textId="7D9B15A6"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2CB2E0D" w14:textId="190DC20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803896959"/>
                <w:placeholder>
                  <w:docPart w:val="ED2E443EC3A94417AD09235FE6339F03"/>
                </w:placeholder>
                <w:showingPlcHdr/>
              </w:sdtPr>
              <w:sdtEndPr/>
              <w:sdtContent>
                <w:r w:rsidR="00A71286" w:rsidRPr="00574039">
                  <w:rPr>
                    <w:rStyle w:val="PlaceholderText"/>
                    <w:rFonts w:ascii="Arial" w:hAnsi="Arial" w:cs="Arial"/>
                  </w:rPr>
                  <w:t>Click here to enter text.</w:t>
                </w:r>
              </w:sdtContent>
            </w:sdt>
          </w:p>
        </w:tc>
      </w:tr>
      <w:tr w:rsidR="00A71286" w:rsidRPr="00A07930" w14:paraId="5BC262E1"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72B2969C" w14:textId="4DC68FB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6</w:t>
            </w:r>
          </w:p>
        </w:tc>
        <w:tc>
          <w:tcPr>
            <w:tcW w:w="4055" w:type="dxa"/>
            <w:tcBorders>
              <w:top w:val="nil"/>
              <w:left w:val="nil"/>
              <w:bottom w:val="single" w:sz="4" w:space="0" w:color="auto"/>
              <w:right w:val="single" w:sz="4" w:space="0" w:color="auto"/>
            </w:tcBorders>
            <w:shd w:val="clear" w:color="auto" w:fill="auto"/>
            <w:hideMark/>
          </w:tcPr>
          <w:p w14:paraId="4848CADE" w14:textId="2E83E39C"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t</w:t>
            </w:r>
            <w:r w:rsidRPr="00A07930">
              <w:rPr>
                <w:rFonts w:ascii="Arial" w:eastAsia="Times New Roman" w:hAnsi="Arial" w:cs="Arial"/>
              </w:rPr>
              <w:t>rack the number of inadequate audits and what percentage penalty was assessed on each audit.</w:t>
            </w:r>
          </w:p>
        </w:tc>
        <w:tc>
          <w:tcPr>
            <w:tcW w:w="1080" w:type="dxa"/>
            <w:tcBorders>
              <w:top w:val="nil"/>
              <w:left w:val="nil"/>
              <w:bottom w:val="single" w:sz="4" w:space="0" w:color="auto"/>
              <w:right w:val="single" w:sz="12" w:space="0" w:color="auto"/>
            </w:tcBorders>
            <w:shd w:val="clear" w:color="auto" w:fill="auto"/>
          </w:tcPr>
          <w:p w14:paraId="2B9B8B94" w14:textId="1EAB254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92422540"/>
            <w:placeholder>
              <w:docPart w:val="3AE2EF6ADD65425EA9AA19A3B58F14C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6FC0EFD5" w14:textId="3A3882BB"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385217930"/>
            <w:placeholder>
              <w:docPart w:val="8715EF04DE5A49259987EC048517257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7BDC40D" w14:textId="151EFE6B"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617025D" w14:textId="0F73B9DE"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97732918"/>
                <w:placeholder>
                  <w:docPart w:val="2D8D3E81C0BF4971B5CA43D9F974766E"/>
                </w:placeholder>
                <w:showingPlcHdr/>
              </w:sdtPr>
              <w:sdtEndPr/>
              <w:sdtContent>
                <w:r w:rsidR="00A71286" w:rsidRPr="00574039">
                  <w:rPr>
                    <w:rStyle w:val="PlaceholderText"/>
                    <w:rFonts w:ascii="Arial" w:hAnsi="Arial" w:cs="Arial"/>
                  </w:rPr>
                  <w:t>Click here to enter text.</w:t>
                </w:r>
              </w:sdtContent>
            </w:sdt>
          </w:p>
        </w:tc>
      </w:tr>
      <w:tr w:rsidR="00A71286" w:rsidRPr="00A07930" w14:paraId="5512E6E1"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B583B50" w14:textId="4AC6256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7</w:t>
            </w:r>
          </w:p>
        </w:tc>
        <w:tc>
          <w:tcPr>
            <w:tcW w:w="4055" w:type="dxa"/>
            <w:tcBorders>
              <w:top w:val="nil"/>
              <w:left w:val="nil"/>
              <w:bottom w:val="single" w:sz="4" w:space="0" w:color="auto"/>
              <w:right w:val="single" w:sz="4" w:space="0" w:color="auto"/>
            </w:tcBorders>
            <w:shd w:val="clear" w:color="auto" w:fill="auto"/>
            <w:hideMark/>
          </w:tcPr>
          <w:p w14:paraId="12E84348" w14:textId="0C377460"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When an inadequate current year audit is posted,</w:t>
            </w:r>
            <w:r>
              <w:rPr>
                <w:rFonts w:ascii="Arial" w:eastAsia="Times New Roman" w:hAnsi="Arial" w:cs="Arial"/>
              </w:rPr>
              <w:t xml:space="preserve"> system shall</w:t>
            </w:r>
            <w:r w:rsidRPr="00A07930">
              <w:rPr>
                <w:rFonts w:ascii="Arial" w:eastAsia="Times New Roman" w:hAnsi="Arial" w:cs="Arial"/>
              </w:rPr>
              <w:t xml:space="preserve"> include the increased percentage in all subsequent IRP invoices.</w:t>
            </w:r>
          </w:p>
        </w:tc>
        <w:tc>
          <w:tcPr>
            <w:tcW w:w="1080" w:type="dxa"/>
            <w:tcBorders>
              <w:top w:val="nil"/>
              <w:left w:val="nil"/>
              <w:bottom w:val="single" w:sz="4" w:space="0" w:color="auto"/>
              <w:right w:val="single" w:sz="12" w:space="0" w:color="auto"/>
            </w:tcBorders>
            <w:shd w:val="clear" w:color="auto" w:fill="auto"/>
          </w:tcPr>
          <w:p w14:paraId="7369E51D" w14:textId="49194A8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90942804"/>
            <w:placeholder>
              <w:docPart w:val="75849963B15348F49175BE82B10D37C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9491A2B" w14:textId="06975C60" w:rsidR="00A71286" w:rsidRPr="00A07930" w:rsidRDefault="00A71286" w:rsidP="00A71286">
                <w:pPr>
                  <w:spacing w:after="0" w:line="240" w:lineRule="auto"/>
                  <w:rPr>
                    <w:rFonts w:ascii="Arial" w:eastAsia="Times New Roman" w:hAnsi="Arial" w:cs="Arial"/>
                    <w:color w:val="000000"/>
                  </w:rPr>
                </w:pPr>
                <w:r w:rsidRPr="00B45466">
                  <w:rPr>
                    <w:rStyle w:val="PlaceholderText"/>
                  </w:rPr>
                  <w:t>Choose an item.</w:t>
                </w:r>
              </w:p>
            </w:tc>
          </w:sdtContent>
        </w:sdt>
        <w:sdt>
          <w:sdtPr>
            <w:rPr>
              <w:rFonts w:ascii="Arial" w:hAnsi="Arial" w:cs="Arial"/>
            </w:rPr>
            <w:alias w:val="Delivery Method"/>
            <w:tag w:val="Delivery Method"/>
            <w:id w:val="1721639229"/>
            <w:placeholder>
              <w:docPart w:val="44E2517AC8964AE7A16A5FAC3976C1A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47D9F1C" w14:textId="39F33D3A"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24DFDEB" w14:textId="5239126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04771657"/>
                <w:placeholder>
                  <w:docPart w:val="A3963AFCF847402484831234F7DED677"/>
                </w:placeholder>
                <w:showingPlcHdr/>
              </w:sdtPr>
              <w:sdtEndPr/>
              <w:sdtContent>
                <w:r w:rsidR="00A71286" w:rsidRPr="00574039">
                  <w:rPr>
                    <w:rStyle w:val="PlaceholderText"/>
                    <w:rFonts w:ascii="Arial" w:hAnsi="Arial" w:cs="Arial"/>
                  </w:rPr>
                  <w:t>Click here to enter text.</w:t>
                </w:r>
              </w:sdtContent>
            </w:sdt>
          </w:p>
        </w:tc>
      </w:tr>
      <w:tr w:rsidR="00A71286" w:rsidRPr="00A07930" w14:paraId="6B3E188B" w14:textId="77777777" w:rsidTr="00A22375">
        <w:trPr>
          <w:trHeight w:val="53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1301CA8" w14:textId="4ED5A95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8</w:t>
            </w:r>
          </w:p>
        </w:tc>
        <w:tc>
          <w:tcPr>
            <w:tcW w:w="4055" w:type="dxa"/>
            <w:tcBorders>
              <w:top w:val="single" w:sz="4" w:space="0" w:color="auto"/>
              <w:left w:val="nil"/>
              <w:bottom w:val="single" w:sz="4" w:space="0" w:color="auto"/>
              <w:right w:val="single" w:sz="4" w:space="0" w:color="auto"/>
            </w:tcBorders>
            <w:shd w:val="clear" w:color="auto" w:fill="auto"/>
            <w:hideMark/>
          </w:tcPr>
          <w:p w14:paraId="3DC8277B" w14:textId="46485D3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w:t>
            </w:r>
            <w:r w:rsidRPr="00A07930">
              <w:rPr>
                <w:rFonts w:ascii="Arial" w:eastAsia="Times New Roman" w:hAnsi="Arial" w:cs="Arial"/>
                <w:color w:val="000000"/>
              </w:rPr>
              <w:t xml:space="preserve">upport the issuance of audit results to MC </w:t>
            </w:r>
            <w:r>
              <w:rPr>
                <w:rFonts w:ascii="Arial" w:eastAsia="Times New Roman" w:hAnsi="Arial" w:cs="Arial"/>
                <w:color w:val="000000"/>
              </w:rPr>
              <w:t>C</w:t>
            </w:r>
            <w:r w:rsidRPr="00A07930">
              <w:rPr>
                <w:rFonts w:ascii="Arial" w:eastAsia="Times New Roman" w:hAnsi="Arial" w:cs="Arial"/>
                <w:color w:val="000000"/>
              </w:rPr>
              <w:t>ustomer</w:t>
            </w:r>
            <w:r>
              <w:rPr>
                <w:rFonts w:ascii="Arial" w:eastAsia="Times New Roman" w:hAnsi="Arial" w:cs="Arial"/>
                <w:color w:val="000000"/>
              </w:rPr>
              <w:t>s</w:t>
            </w:r>
            <w:r w:rsidRPr="00A07930">
              <w:rPr>
                <w:rFonts w:ascii="Arial" w:eastAsia="Times New Roman" w:hAnsi="Arial" w:cs="Arial"/>
                <w:color w:val="000000"/>
              </w:rPr>
              <w:t xml:space="preserve">, including audit tracking for appropriate appeal periods. Appeal periods shall be configurable. The current appeal </w:t>
            </w:r>
            <w:r w:rsidRPr="00A07930">
              <w:rPr>
                <w:rFonts w:ascii="Arial" w:eastAsia="Times New Roman" w:hAnsi="Arial" w:cs="Arial"/>
                <w:color w:val="000000"/>
              </w:rPr>
              <w:lastRenderedPageBreak/>
              <w:t xml:space="preserve">periods are 30 days for MC </w:t>
            </w:r>
            <w:r>
              <w:rPr>
                <w:rFonts w:ascii="Arial" w:eastAsia="Times New Roman" w:hAnsi="Arial" w:cs="Arial"/>
                <w:color w:val="000000"/>
              </w:rPr>
              <w:t>C</w:t>
            </w:r>
            <w:r w:rsidRPr="00A07930">
              <w:rPr>
                <w:rFonts w:ascii="Arial" w:eastAsia="Times New Roman" w:hAnsi="Arial" w:cs="Arial"/>
                <w:color w:val="000000"/>
              </w:rPr>
              <w:t>ustomers and 45 days for jurisdictions.</w:t>
            </w:r>
          </w:p>
        </w:tc>
        <w:tc>
          <w:tcPr>
            <w:tcW w:w="1080" w:type="dxa"/>
            <w:tcBorders>
              <w:top w:val="single" w:sz="4" w:space="0" w:color="auto"/>
              <w:left w:val="nil"/>
              <w:bottom w:val="single" w:sz="4" w:space="0" w:color="auto"/>
              <w:right w:val="single" w:sz="12" w:space="0" w:color="auto"/>
            </w:tcBorders>
            <w:shd w:val="clear" w:color="auto" w:fill="auto"/>
          </w:tcPr>
          <w:p w14:paraId="429F7A57" w14:textId="32E845D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No</w:t>
            </w:r>
          </w:p>
        </w:tc>
        <w:sdt>
          <w:sdtPr>
            <w:rPr>
              <w:rFonts w:ascii="Arial" w:eastAsia="Times New Roman" w:hAnsi="Arial" w:cs="Arial"/>
              <w:color w:val="000000"/>
            </w:rPr>
            <w:alias w:val="Vendor or Sub"/>
            <w:tag w:val="Vendor or Sub"/>
            <w:id w:val="-1886244266"/>
            <w:placeholder>
              <w:docPart w:val="F1E11CF2600C4C6DA015C0E0B779F40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F51D322" w14:textId="2F13C38F" w:rsidR="00A71286" w:rsidRPr="00A07930" w:rsidRDefault="00A71286" w:rsidP="00A71286">
                <w:pPr>
                  <w:spacing w:after="0" w:line="240" w:lineRule="auto"/>
                  <w:rPr>
                    <w:rFonts w:ascii="Arial" w:eastAsia="Times New Roman" w:hAnsi="Arial" w:cs="Arial"/>
                    <w:color w:val="000000"/>
                  </w:rPr>
                </w:pPr>
                <w:r w:rsidRPr="00B45466">
                  <w:rPr>
                    <w:rStyle w:val="PlaceholderText"/>
                  </w:rPr>
                  <w:t>Choose an item.</w:t>
                </w:r>
              </w:p>
            </w:tc>
          </w:sdtContent>
        </w:sdt>
        <w:sdt>
          <w:sdtPr>
            <w:rPr>
              <w:rFonts w:ascii="Arial" w:hAnsi="Arial" w:cs="Arial"/>
            </w:rPr>
            <w:alias w:val="Delivery Method"/>
            <w:tag w:val="Delivery Method"/>
            <w:id w:val="-1211578524"/>
            <w:placeholder>
              <w:docPart w:val="BBB4899EB6F6449DA7DD7BB183BD3A8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11DAFAB" w14:textId="5C183742"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4AE917AD" w14:textId="63FB439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53505661"/>
                <w:placeholder>
                  <w:docPart w:val="1CD724A0826745F6AC5BD393F7F4E796"/>
                </w:placeholder>
                <w:showingPlcHdr/>
              </w:sdtPr>
              <w:sdtEndPr/>
              <w:sdtContent>
                <w:r w:rsidR="00A71286" w:rsidRPr="00574039">
                  <w:rPr>
                    <w:rStyle w:val="PlaceholderText"/>
                    <w:rFonts w:ascii="Arial" w:hAnsi="Arial" w:cs="Arial"/>
                  </w:rPr>
                  <w:t>Click here to enter text.</w:t>
                </w:r>
              </w:sdtContent>
            </w:sdt>
          </w:p>
        </w:tc>
      </w:tr>
      <w:tr w:rsidR="00A71286" w:rsidRPr="00A07930" w14:paraId="43B69F84" w14:textId="77777777" w:rsidTr="00A22375">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8407E63" w14:textId="30C7A83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9</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14:paraId="6D3D7966" w14:textId="30F43A0A"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s</w:t>
            </w:r>
            <w:r w:rsidRPr="00A07930">
              <w:rPr>
                <w:rFonts w:ascii="Arial" w:eastAsia="Times New Roman" w:hAnsi="Arial" w:cs="Arial"/>
              </w:rPr>
              <w:t>upport the netting of audit results.</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6A672B4C" w14:textId="13CB11F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35436114"/>
            <w:placeholder>
              <w:docPart w:val="119E83BC7FDB4F54AC68B1472165C41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B884219" w14:textId="6B72AEAE"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1761491282"/>
            <w:placeholder>
              <w:docPart w:val="5A4F728A696342A9A4B0E09D101AE7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5C9360" w14:textId="21BD1D10"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hideMark/>
          </w:tcPr>
          <w:p w14:paraId="1B8E78A2" w14:textId="73A0D84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50125510"/>
                <w:placeholder>
                  <w:docPart w:val="34298A30D0884D0F9346A7FF29E2C86A"/>
                </w:placeholder>
                <w:showingPlcHdr/>
              </w:sdtPr>
              <w:sdtEndPr/>
              <w:sdtContent>
                <w:r w:rsidR="00A71286" w:rsidRPr="00574039">
                  <w:rPr>
                    <w:rStyle w:val="PlaceholderText"/>
                    <w:rFonts w:ascii="Arial" w:hAnsi="Arial" w:cs="Arial"/>
                  </w:rPr>
                  <w:t>Click here to enter text.</w:t>
                </w:r>
              </w:sdtContent>
            </w:sdt>
          </w:p>
        </w:tc>
      </w:tr>
      <w:tr w:rsidR="00A71286" w:rsidRPr="00A07930" w14:paraId="5A65A7AB" w14:textId="77777777" w:rsidTr="00A22375">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0125B6D" w14:textId="374895B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AU.4.1</w:t>
            </w:r>
            <w:r>
              <w:rPr>
                <w:rFonts w:ascii="Arial" w:eastAsia="Times New Roman" w:hAnsi="Arial" w:cs="Arial"/>
                <w:color w:val="000000"/>
              </w:rPr>
              <w:t>0</w:t>
            </w:r>
          </w:p>
        </w:tc>
        <w:tc>
          <w:tcPr>
            <w:tcW w:w="4055" w:type="dxa"/>
            <w:tcBorders>
              <w:top w:val="single" w:sz="4" w:space="0" w:color="auto"/>
              <w:left w:val="nil"/>
              <w:bottom w:val="single" w:sz="4" w:space="0" w:color="auto"/>
              <w:right w:val="single" w:sz="4" w:space="0" w:color="auto"/>
            </w:tcBorders>
            <w:shd w:val="clear" w:color="auto" w:fill="auto"/>
            <w:hideMark/>
          </w:tcPr>
          <w:p w14:paraId="6B4A4195" w14:textId="0514FB96"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 xml:space="preserve">bility to print and extract a list of power units that were active over a customizable date range for a specific MC </w:t>
            </w:r>
            <w:r>
              <w:rPr>
                <w:rFonts w:ascii="Arial" w:eastAsia="Times New Roman" w:hAnsi="Arial" w:cs="Arial"/>
              </w:rPr>
              <w:t>C</w:t>
            </w:r>
            <w:r w:rsidRPr="00A07930">
              <w:rPr>
                <w:rFonts w:ascii="Arial" w:eastAsia="Times New Roman" w:hAnsi="Arial" w:cs="Arial"/>
              </w:rPr>
              <w:t>ustomer.</w:t>
            </w:r>
          </w:p>
        </w:tc>
        <w:tc>
          <w:tcPr>
            <w:tcW w:w="1080" w:type="dxa"/>
            <w:tcBorders>
              <w:top w:val="single" w:sz="4" w:space="0" w:color="auto"/>
              <w:left w:val="nil"/>
              <w:bottom w:val="single" w:sz="4" w:space="0" w:color="auto"/>
              <w:right w:val="single" w:sz="12" w:space="0" w:color="auto"/>
            </w:tcBorders>
            <w:shd w:val="clear" w:color="auto" w:fill="auto"/>
          </w:tcPr>
          <w:p w14:paraId="1AC2DAEE" w14:textId="6AF3A7C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70993375"/>
            <w:placeholder>
              <w:docPart w:val="CBA12451F2B04F2F9A84BB866C38F09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303D1C4E" w14:textId="26D87FDF"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1700543340"/>
            <w:placeholder>
              <w:docPart w:val="5369571D0ECF4B00B3E092EFA684700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373ADA2" w14:textId="69626115"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77D8FCC2" w14:textId="0040821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90596992"/>
                <w:placeholder>
                  <w:docPart w:val="6F127E23A60D466B96AEDED8AC37C3DC"/>
                </w:placeholder>
                <w:showingPlcHdr/>
              </w:sdtPr>
              <w:sdtEndPr/>
              <w:sdtContent>
                <w:r w:rsidR="00A71286" w:rsidRPr="00574039">
                  <w:rPr>
                    <w:rStyle w:val="PlaceholderText"/>
                    <w:rFonts w:ascii="Arial" w:hAnsi="Arial" w:cs="Arial"/>
                  </w:rPr>
                  <w:t>Click here to enter text.</w:t>
                </w:r>
              </w:sdtContent>
            </w:sdt>
          </w:p>
        </w:tc>
      </w:tr>
      <w:tr w:rsidR="00A71286" w:rsidRPr="00A07930" w14:paraId="67362E68"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8DE3B71" w14:textId="4A7C305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AU.4.1</w:t>
            </w:r>
            <w:r>
              <w:rPr>
                <w:rFonts w:ascii="Arial" w:eastAsia="Times New Roman" w:hAnsi="Arial" w:cs="Arial"/>
                <w:color w:val="000000"/>
              </w:rPr>
              <w:t>1</w:t>
            </w:r>
          </w:p>
        </w:tc>
        <w:tc>
          <w:tcPr>
            <w:tcW w:w="4055" w:type="dxa"/>
            <w:tcBorders>
              <w:top w:val="nil"/>
              <w:left w:val="nil"/>
              <w:bottom w:val="single" w:sz="4" w:space="0" w:color="auto"/>
              <w:right w:val="single" w:sz="4" w:space="0" w:color="auto"/>
            </w:tcBorders>
            <w:shd w:val="clear" w:color="auto" w:fill="auto"/>
            <w:hideMark/>
          </w:tcPr>
          <w:p w14:paraId="509B1C3E" w14:textId="27F8D6C1"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 xml:space="preserve">bility to print and extract a report listing the original IRP miles and percent by jurisdiction </w:t>
            </w:r>
            <w:r>
              <w:rPr>
                <w:rFonts w:ascii="Arial" w:eastAsia="Times New Roman" w:hAnsi="Arial" w:cs="Arial"/>
              </w:rPr>
              <w:t>and</w:t>
            </w:r>
            <w:r w:rsidRPr="00A07930">
              <w:rPr>
                <w:rFonts w:ascii="Arial" w:eastAsia="Times New Roman" w:hAnsi="Arial" w:cs="Arial"/>
              </w:rPr>
              <w:t xml:space="preserve"> registration year.</w:t>
            </w:r>
          </w:p>
        </w:tc>
        <w:tc>
          <w:tcPr>
            <w:tcW w:w="1080" w:type="dxa"/>
            <w:tcBorders>
              <w:top w:val="nil"/>
              <w:left w:val="nil"/>
              <w:bottom w:val="single" w:sz="4" w:space="0" w:color="auto"/>
              <w:right w:val="single" w:sz="12" w:space="0" w:color="auto"/>
            </w:tcBorders>
            <w:shd w:val="clear" w:color="auto" w:fill="auto"/>
          </w:tcPr>
          <w:p w14:paraId="69974738" w14:textId="7D34FF5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33014268"/>
            <w:placeholder>
              <w:docPart w:val="CC3C6C0EFBEA4DF48B3DEF3A6830435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CCBD83C" w14:textId="77DB07A4"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1509554284"/>
            <w:placeholder>
              <w:docPart w:val="6C6FA2F94CFF4CF892FC13029DEED89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3333CC2" w14:textId="5287079B"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FAE9279" w14:textId="60FDD13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91753677"/>
                <w:placeholder>
                  <w:docPart w:val="4B88DA25A11E4F609606DDF55579A3EC"/>
                </w:placeholder>
                <w:showingPlcHdr/>
              </w:sdtPr>
              <w:sdtEndPr/>
              <w:sdtContent>
                <w:r w:rsidR="00A71286" w:rsidRPr="00574039">
                  <w:rPr>
                    <w:rStyle w:val="PlaceholderText"/>
                    <w:rFonts w:ascii="Arial" w:hAnsi="Arial" w:cs="Arial"/>
                  </w:rPr>
                  <w:t>Click here to enter text.</w:t>
                </w:r>
              </w:sdtContent>
            </w:sdt>
          </w:p>
        </w:tc>
      </w:tr>
      <w:tr w:rsidR="00A71286" w:rsidRPr="00A07930" w14:paraId="71D926F5" w14:textId="77777777" w:rsidTr="00A22375">
        <w:trPr>
          <w:trHeight w:val="864"/>
        </w:trPr>
        <w:tc>
          <w:tcPr>
            <w:tcW w:w="1065" w:type="dxa"/>
            <w:tcBorders>
              <w:top w:val="nil"/>
              <w:left w:val="single" w:sz="12" w:space="0" w:color="auto"/>
              <w:bottom w:val="single" w:sz="12" w:space="0" w:color="auto"/>
              <w:right w:val="single" w:sz="4" w:space="0" w:color="auto"/>
            </w:tcBorders>
            <w:shd w:val="clear" w:color="auto" w:fill="auto"/>
            <w:hideMark/>
          </w:tcPr>
          <w:p w14:paraId="249F2EC3" w14:textId="4DD735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AU.4.1</w:t>
            </w:r>
            <w:r>
              <w:rPr>
                <w:rFonts w:ascii="Arial" w:eastAsia="Times New Roman" w:hAnsi="Arial" w:cs="Arial"/>
                <w:color w:val="000000"/>
              </w:rPr>
              <w:t>2</w:t>
            </w:r>
          </w:p>
        </w:tc>
        <w:tc>
          <w:tcPr>
            <w:tcW w:w="4055" w:type="dxa"/>
            <w:tcBorders>
              <w:top w:val="nil"/>
              <w:left w:val="nil"/>
              <w:bottom w:val="single" w:sz="12" w:space="0" w:color="auto"/>
              <w:right w:val="single" w:sz="4" w:space="0" w:color="auto"/>
            </w:tcBorders>
            <w:shd w:val="clear" w:color="auto" w:fill="auto"/>
            <w:hideMark/>
          </w:tcPr>
          <w:p w14:paraId="09D1C6A9" w14:textId="0621C27A"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print and extract a report listing the original IRP fees by jurisdiction for the renewal invoice, and each supplement, by registration year.</w:t>
            </w:r>
          </w:p>
        </w:tc>
        <w:tc>
          <w:tcPr>
            <w:tcW w:w="1080" w:type="dxa"/>
            <w:tcBorders>
              <w:top w:val="nil"/>
              <w:left w:val="nil"/>
              <w:bottom w:val="single" w:sz="12" w:space="0" w:color="auto"/>
              <w:right w:val="single" w:sz="12" w:space="0" w:color="auto"/>
            </w:tcBorders>
            <w:shd w:val="clear" w:color="auto" w:fill="auto"/>
          </w:tcPr>
          <w:p w14:paraId="4FBEF060" w14:textId="60085BE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06124442"/>
            <w:placeholder>
              <w:docPart w:val="8AA74D6618FC4C3B82596D61DC0B911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226BA187" w14:textId="6992E665"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751656856"/>
            <w:placeholder>
              <w:docPart w:val="41255B63B80A4344ADC889DAC636B26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16206FDE" w14:textId="0DED29A2"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7570577C" w14:textId="72384FB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215422638"/>
                <w:placeholder>
                  <w:docPart w:val="9651B09E68BE4486B8700DB5112B92D3"/>
                </w:placeholder>
                <w:showingPlcHdr/>
              </w:sdtPr>
              <w:sdtEndPr/>
              <w:sdtContent>
                <w:r w:rsidR="00A71286" w:rsidRPr="00574039">
                  <w:rPr>
                    <w:rStyle w:val="PlaceholderText"/>
                    <w:rFonts w:ascii="Arial" w:hAnsi="Arial" w:cs="Arial"/>
                  </w:rPr>
                  <w:t>Click here to enter text.</w:t>
                </w:r>
              </w:sdtContent>
            </w:sdt>
          </w:p>
        </w:tc>
      </w:tr>
    </w:tbl>
    <w:p w14:paraId="0F79C8EB" w14:textId="31F28D1C" w:rsidR="00842804" w:rsidRDefault="00842804" w:rsidP="00173EA0">
      <w:pPr>
        <w:jc w:val="center"/>
        <w:rPr>
          <w:rFonts w:ascii="Arial" w:hAnsi="Arial" w:cs="Arial"/>
          <w:caps/>
        </w:rPr>
      </w:pPr>
      <w:r w:rsidRPr="00A07930">
        <w:rPr>
          <w:rFonts w:ascii="Arial" w:hAnsi="Arial" w:cs="Arial"/>
          <w:caps/>
        </w:rPr>
        <w:t>AUDIT COMPLETE</w:t>
      </w:r>
    </w:p>
    <w:tbl>
      <w:tblPr>
        <w:tblW w:w="14660" w:type="dxa"/>
        <w:tblLayout w:type="fixed"/>
        <w:tblLook w:val="04A0" w:firstRow="1" w:lastRow="0" w:firstColumn="1" w:lastColumn="0" w:noHBand="0" w:noVBand="1"/>
      </w:tblPr>
      <w:tblGrid>
        <w:gridCol w:w="950"/>
        <w:gridCol w:w="4170"/>
        <w:gridCol w:w="1080"/>
        <w:gridCol w:w="990"/>
        <w:gridCol w:w="1080"/>
        <w:gridCol w:w="6390"/>
      </w:tblGrid>
      <w:tr w:rsidR="00A4683B" w:rsidRPr="00A07930" w14:paraId="455AA65B" w14:textId="77777777" w:rsidTr="00F148E2">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3EB4A5AF" w14:textId="48A777F3" w:rsidR="00A4683B" w:rsidRPr="00A07930" w:rsidRDefault="00187012" w:rsidP="00A4683B">
            <w:pPr>
              <w:spacing w:after="0" w:line="240" w:lineRule="auto"/>
              <w:jc w:val="center"/>
              <w:rPr>
                <w:rFonts w:ascii="Arial" w:eastAsia="Times New Roman" w:hAnsi="Arial" w:cs="Arial"/>
                <w:b/>
                <w:bCs/>
                <w:color w:val="000000"/>
              </w:rPr>
            </w:pPr>
            <w:r>
              <w:rPr>
                <w:rFonts w:ascii="Arial" w:hAnsi="Arial" w:cs="Arial"/>
                <w:caps/>
              </w:rPr>
              <w:br w:type="page"/>
            </w:r>
            <w:r w:rsidR="00A4683B" w:rsidRPr="00A07930">
              <w:rPr>
                <w:rFonts w:ascii="Arial" w:eastAsia="Times New Roman" w:hAnsi="Arial" w:cs="Arial"/>
                <w:b/>
                <w:bCs/>
                <w:color w:val="000000"/>
              </w:rPr>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00A4683B" w:rsidRPr="00A07930">
              <w:rPr>
                <w:rFonts w:ascii="Arial" w:eastAsia="Times New Roman" w:hAnsi="Arial" w:cs="Arial"/>
                <w:b/>
                <w:bCs/>
                <w:color w:val="000000"/>
              </w:rPr>
              <w:t xml:space="preserve"> and a document management system)</w:t>
            </w:r>
          </w:p>
          <w:p w14:paraId="5F0B08BA" w14:textId="015F43B2" w:rsidR="00A4683B" w:rsidRPr="00A07930" w:rsidRDefault="00A4683B"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Permits (PT)</w:t>
            </w:r>
          </w:p>
        </w:tc>
      </w:tr>
      <w:tr w:rsidR="00F148E2" w:rsidRPr="00A07930" w14:paraId="2987BF0A" w14:textId="77777777" w:rsidTr="00F148E2">
        <w:trPr>
          <w:trHeight w:val="324"/>
        </w:trPr>
        <w:tc>
          <w:tcPr>
            <w:tcW w:w="6200"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BA61A1A" w14:textId="3B87E09A" w:rsidR="00F148E2" w:rsidRPr="00A07930" w:rsidRDefault="00F148E2" w:rsidP="00F148E2">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r w:rsidRPr="00A07930">
              <w:rPr>
                <w:rFonts w:ascii="Arial" w:eastAsia="Times New Roman" w:hAnsi="Arial" w:cs="Arial"/>
                <w:b/>
                <w:bCs/>
                <w:color w:val="000000"/>
              </w:rPr>
              <w:t> </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255ADAC7"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F148E2" w:rsidRPr="00A07930" w14:paraId="776A0B99" w14:textId="77777777" w:rsidTr="00F148E2">
        <w:trPr>
          <w:trHeight w:val="948"/>
        </w:trPr>
        <w:tc>
          <w:tcPr>
            <w:tcW w:w="95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7B8A5B1"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17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1B966F1"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20AF1E1E"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78ED0EC" w14:textId="77777777" w:rsidR="00F148E2" w:rsidRDefault="00F148E2" w:rsidP="00A4683B">
            <w:pPr>
              <w:spacing w:after="0" w:line="240" w:lineRule="auto"/>
              <w:jc w:val="center"/>
              <w:rPr>
                <w:rFonts w:ascii="Arial" w:eastAsia="Times New Roman" w:hAnsi="Arial" w:cs="Arial"/>
                <w:b/>
                <w:bCs/>
              </w:rPr>
            </w:pPr>
            <w:r w:rsidRPr="00A07930">
              <w:rPr>
                <w:rFonts w:ascii="Arial" w:eastAsia="Times New Roman" w:hAnsi="Arial" w:cs="Arial"/>
                <w:b/>
                <w:bCs/>
              </w:rPr>
              <w:t>Vendor</w:t>
            </w:r>
          </w:p>
          <w:p w14:paraId="569B1C4F" w14:textId="6CF1EC23"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799D98B"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043B70FB"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F148E2" w:rsidRPr="00A07930" w14:paraId="0EFFD532" w14:textId="77777777" w:rsidTr="00F148E2">
        <w:trPr>
          <w:trHeight w:val="312"/>
        </w:trPr>
        <w:tc>
          <w:tcPr>
            <w:tcW w:w="95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A4BD22F"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PT.1</w:t>
            </w:r>
          </w:p>
        </w:tc>
        <w:tc>
          <w:tcPr>
            <w:tcW w:w="13710" w:type="dxa"/>
            <w:gridSpan w:val="5"/>
            <w:tcBorders>
              <w:top w:val="single" w:sz="12" w:space="0" w:color="auto"/>
              <w:left w:val="nil"/>
              <w:bottom w:val="single" w:sz="12" w:space="0" w:color="auto"/>
              <w:right w:val="single" w:sz="12" w:space="0" w:color="auto"/>
            </w:tcBorders>
            <w:shd w:val="clear" w:color="auto" w:fill="auto"/>
            <w:vAlign w:val="center"/>
            <w:hideMark/>
          </w:tcPr>
          <w:p w14:paraId="0262C946" w14:textId="0B48884F" w:rsidR="00F148E2" w:rsidRPr="00A07930" w:rsidRDefault="00F148E2" w:rsidP="00F148E2">
            <w:pPr>
              <w:spacing w:after="0" w:line="240" w:lineRule="auto"/>
              <w:rPr>
                <w:rFonts w:ascii="Arial" w:eastAsia="Times New Roman" w:hAnsi="Arial" w:cs="Arial"/>
                <w:b/>
                <w:bCs/>
                <w:color w:val="000000"/>
              </w:rPr>
            </w:pPr>
            <w:r w:rsidRPr="00A07930">
              <w:rPr>
                <w:rFonts w:ascii="Arial" w:eastAsia="Times New Roman" w:hAnsi="Arial" w:cs="Arial"/>
                <w:b/>
                <w:bCs/>
                <w:color w:val="000000"/>
              </w:rPr>
              <w:t>Prorate (Trip) &amp; Fuel Permits</w:t>
            </w:r>
          </w:p>
          <w:p w14:paraId="1047010C" w14:textId="22D0415F" w:rsidR="00F148E2" w:rsidRPr="00A07930" w:rsidRDefault="00F148E2" w:rsidP="00A4683B">
            <w:pPr>
              <w:spacing w:after="0" w:line="240" w:lineRule="auto"/>
              <w:jc w:val="center"/>
              <w:rPr>
                <w:rFonts w:ascii="Arial" w:eastAsia="Times New Roman" w:hAnsi="Arial" w:cs="Arial"/>
                <w:b/>
                <w:bCs/>
                <w:color w:val="000000"/>
              </w:rPr>
            </w:pPr>
          </w:p>
        </w:tc>
      </w:tr>
      <w:tr w:rsidR="00A71286" w:rsidRPr="00A07930" w14:paraId="3AABA7A2" w14:textId="77777777" w:rsidTr="00A22375">
        <w:trPr>
          <w:trHeight w:val="575"/>
        </w:trPr>
        <w:tc>
          <w:tcPr>
            <w:tcW w:w="950" w:type="dxa"/>
            <w:tcBorders>
              <w:top w:val="single" w:sz="12" w:space="0" w:color="auto"/>
              <w:left w:val="single" w:sz="12" w:space="0" w:color="auto"/>
              <w:bottom w:val="single" w:sz="4" w:space="0" w:color="auto"/>
              <w:right w:val="single" w:sz="4" w:space="0" w:color="auto"/>
            </w:tcBorders>
            <w:shd w:val="clear" w:color="auto" w:fill="auto"/>
            <w:noWrap/>
            <w:hideMark/>
          </w:tcPr>
          <w:p w14:paraId="07A29C9C" w14:textId="6D7C6673" w:rsidR="00A71286" w:rsidRPr="00A07930" w:rsidRDefault="00A71286" w:rsidP="00A71286">
            <w:pPr>
              <w:spacing w:after="0" w:line="240" w:lineRule="auto"/>
              <w:rPr>
                <w:rFonts w:ascii="Arial" w:eastAsia="Times New Roman" w:hAnsi="Arial" w:cs="Arial"/>
                <w:color w:val="000000"/>
              </w:rPr>
            </w:pPr>
            <w:r w:rsidRPr="00A07930">
              <w:rPr>
                <w:rFonts w:ascii="Arial" w:hAnsi="Arial" w:cs="Arial"/>
              </w:rPr>
              <w:t>PT.1.1</w:t>
            </w:r>
          </w:p>
        </w:tc>
        <w:tc>
          <w:tcPr>
            <w:tcW w:w="4170" w:type="dxa"/>
            <w:tcBorders>
              <w:top w:val="single" w:sz="12" w:space="0" w:color="auto"/>
              <w:left w:val="nil"/>
              <w:bottom w:val="single" w:sz="4" w:space="0" w:color="auto"/>
              <w:right w:val="single" w:sz="4" w:space="0" w:color="auto"/>
            </w:tcBorders>
            <w:shd w:val="clear" w:color="auto" w:fill="auto"/>
            <w:hideMark/>
          </w:tcPr>
          <w:p w14:paraId="045EBE0E" w14:textId="0B7B0EC0" w:rsidR="00A71286" w:rsidRPr="00A07930" w:rsidRDefault="00A71286" w:rsidP="00A71286">
            <w:pPr>
              <w:spacing w:after="0" w:line="240" w:lineRule="auto"/>
              <w:rPr>
                <w:rFonts w:ascii="Arial" w:eastAsia="Times New Roman" w:hAnsi="Arial" w:cs="Arial"/>
                <w:color w:val="000000"/>
              </w:rPr>
            </w:pPr>
            <w:r>
              <w:rPr>
                <w:rFonts w:ascii="Arial" w:hAnsi="Arial" w:cs="Arial"/>
              </w:rPr>
              <w:t>System shall p</w:t>
            </w:r>
            <w:r w:rsidRPr="00A07930">
              <w:rPr>
                <w:rFonts w:ascii="Arial" w:hAnsi="Arial" w:cs="Arial"/>
              </w:rPr>
              <w:t>rovide the ability to purchase a temporary 72-hour permit</w:t>
            </w:r>
            <w:r>
              <w:rPr>
                <w:rFonts w:ascii="Arial" w:hAnsi="Arial" w:cs="Arial"/>
              </w:rPr>
              <w:t xml:space="preserve"> </w:t>
            </w:r>
            <w:r w:rsidRPr="00A07930">
              <w:rPr>
                <w:rFonts w:ascii="Arial" w:hAnsi="Arial" w:cs="Arial"/>
              </w:rPr>
              <w:t>without having an active system account.</w:t>
            </w:r>
          </w:p>
        </w:tc>
        <w:tc>
          <w:tcPr>
            <w:tcW w:w="1080" w:type="dxa"/>
            <w:tcBorders>
              <w:top w:val="single" w:sz="12" w:space="0" w:color="auto"/>
              <w:left w:val="nil"/>
              <w:bottom w:val="single" w:sz="4" w:space="0" w:color="auto"/>
              <w:right w:val="single" w:sz="12" w:space="0" w:color="auto"/>
            </w:tcBorders>
            <w:shd w:val="clear" w:color="auto" w:fill="auto"/>
            <w:hideMark/>
          </w:tcPr>
          <w:p w14:paraId="41ADC719" w14:textId="6DA44CF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52966870"/>
            <w:placeholder>
              <w:docPart w:val="1B478BDC7AAE4BE294B4DB1EAFAA57C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3D1DE6AA" w14:textId="0966A893"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852693472"/>
            <w:placeholder>
              <w:docPart w:val="A63823C39B2A444C89371A705FBCDCA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3F26E964" w14:textId="4DAAAE98"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noWrap/>
            <w:hideMark/>
          </w:tcPr>
          <w:p w14:paraId="52D46ECE" w14:textId="6A7A300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5351953"/>
                <w:placeholder>
                  <w:docPart w:val="022279946E3144778AEA98723DEA368B"/>
                </w:placeholder>
                <w:showingPlcHdr/>
              </w:sdtPr>
              <w:sdtEndPr/>
              <w:sdtContent>
                <w:r w:rsidR="00A71286" w:rsidRPr="004A4C5E">
                  <w:rPr>
                    <w:rStyle w:val="PlaceholderText"/>
                    <w:rFonts w:ascii="Arial" w:hAnsi="Arial" w:cs="Arial"/>
                  </w:rPr>
                  <w:t>Click here to enter text.</w:t>
                </w:r>
              </w:sdtContent>
            </w:sdt>
          </w:p>
        </w:tc>
      </w:tr>
      <w:tr w:rsidR="00A71286" w:rsidRPr="00A07930" w14:paraId="6DBA866E"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664AC0A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PT.1.2</w:t>
            </w:r>
          </w:p>
        </w:tc>
        <w:tc>
          <w:tcPr>
            <w:tcW w:w="4170" w:type="dxa"/>
            <w:tcBorders>
              <w:top w:val="nil"/>
              <w:left w:val="nil"/>
              <w:bottom w:val="single" w:sz="4" w:space="0" w:color="auto"/>
              <w:right w:val="single" w:sz="4" w:space="0" w:color="auto"/>
            </w:tcBorders>
            <w:shd w:val="clear" w:color="auto" w:fill="auto"/>
            <w:hideMark/>
          </w:tcPr>
          <w:p w14:paraId="5CCE89FB" w14:textId="47F9539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No password or user ID will be required to access the permit system.</w:t>
            </w:r>
          </w:p>
        </w:tc>
        <w:tc>
          <w:tcPr>
            <w:tcW w:w="1080" w:type="dxa"/>
            <w:tcBorders>
              <w:top w:val="nil"/>
              <w:left w:val="nil"/>
              <w:bottom w:val="single" w:sz="4" w:space="0" w:color="auto"/>
              <w:right w:val="single" w:sz="12" w:space="0" w:color="auto"/>
            </w:tcBorders>
            <w:shd w:val="clear" w:color="auto" w:fill="auto"/>
            <w:noWrap/>
            <w:hideMark/>
          </w:tcPr>
          <w:p w14:paraId="7A9059EA" w14:textId="5A9F078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82231281"/>
            <w:placeholder>
              <w:docPart w:val="0EBE5F1D0DB24B79845A264F23E23DB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539D2609" w14:textId="062DF941"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1849133086"/>
            <w:placeholder>
              <w:docPart w:val="D38534626A7F461CB1AB590BAAE1286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EC8F87E" w14:textId="19B3A51C"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0EF1CFB8" w14:textId="4C9D4EC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309445198"/>
                <w:placeholder>
                  <w:docPart w:val="1DF58D9FE65044C9A7E289EB889C6E30"/>
                </w:placeholder>
                <w:showingPlcHdr/>
              </w:sdtPr>
              <w:sdtEndPr/>
              <w:sdtContent>
                <w:r w:rsidR="00A71286" w:rsidRPr="004A4C5E">
                  <w:rPr>
                    <w:rStyle w:val="PlaceholderText"/>
                    <w:rFonts w:ascii="Arial" w:hAnsi="Arial" w:cs="Arial"/>
                  </w:rPr>
                  <w:t>Click here to enter text.</w:t>
                </w:r>
              </w:sdtContent>
            </w:sdt>
          </w:p>
        </w:tc>
      </w:tr>
      <w:tr w:rsidR="00A71286" w:rsidRPr="00A07930" w14:paraId="441B5BA1"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3E8AB5D6" w14:textId="5A17F1D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PT.1.3</w:t>
            </w:r>
          </w:p>
        </w:tc>
        <w:tc>
          <w:tcPr>
            <w:tcW w:w="4170" w:type="dxa"/>
            <w:tcBorders>
              <w:top w:val="nil"/>
              <w:left w:val="nil"/>
              <w:bottom w:val="single" w:sz="4" w:space="0" w:color="auto"/>
              <w:right w:val="single" w:sz="4" w:space="0" w:color="auto"/>
            </w:tcBorders>
            <w:shd w:val="clear" w:color="auto" w:fill="auto"/>
            <w:hideMark/>
          </w:tcPr>
          <w:p w14:paraId="6A6EA157" w14:textId="201C65C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Customer </w:t>
            </w:r>
            <w:r>
              <w:rPr>
                <w:rFonts w:ascii="Arial" w:eastAsia="Times New Roman" w:hAnsi="Arial" w:cs="Arial"/>
                <w:color w:val="000000"/>
              </w:rPr>
              <w:t xml:space="preserve">shall be </w:t>
            </w:r>
            <w:r w:rsidRPr="00A07930">
              <w:rPr>
                <w:rFonts w:ascii="Arial" w:eastAsia="Times New Roman" w:hAnsi="Arial" w:cs="Arial"/>
                <w:color w:val="000000"/>
              </w:rPr>
              <w:t>able to access permit info by plate, VIN, and permit number while permit is active.</w:t>
            </w:r>
          </w:p>
        </w:tc>
        <w:tc>
          <w:tcPr>
            <w:tcW w:w="1080" w:type="dxa"/>
            <w:tcBorders>
              <w:top w:val="nil"/>
              <w:left w:val="nil"/>
              <w:bottom w:val="single" w:sz="4" w:space="0" w:color="auto"/>
              <w:right w:val="single" w:sz="12" w:space="0" w:color="auto"/>
            </w:tcBorders>
            <w:shd w:val="clear" w:color="auto" w:fill="auto"/>
            <w:hideMark/>
          </w:tcPr>
          <w:p w14:paraId="31307533" w14:textId="31CAB38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78963847"/>
            <w:placeholder>
              <w:docPart w:val="174E7FE352FC45F3B51A14BB7FC881E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D430419" w14:textId="2CA36DD4"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1604649069"/>
            <w:placeholder>
              <w:docPart w:val="DA91E1074F07464990D492B9955BBA7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00F5FD" w14:textId="04B246A5"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2E9F2FA" w14:textId="4DC741A4"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12786161"/>
                <w:placeholder>
                  <w:docPart w:val="7347EFB548B84D78AF79EAD540030313"/>
                </w:placeholder>
                <w:showingPlcHdr/>
              </w:sdtPr>
              <w:sdtEndPr/>
              <w:sdtContent>
                <w:r w:rsidR="00A71286" w:rsidRPr="004A4C5E">
                  <w:rPr>
                    <w:rStyle w:val="PlaceholderText"/>
                    <w:rFonts w:ascii="Arial" w:hAnsi="Arial" w:cs="Arial"/>
                  </w:rPr>
                  <w:t>Click here to enter text.</w:t>
                </w:r>
              </w:sdtContent>
            </w:sdt>
          </w:p>
        </w:tc>
      </w:tr>
      <w:tr w:rsidR="00A71286" w:rsidRPr="00A07930" w14:paraId="781537C0" w14:textId="77777777" w:rsidTr="00A22375">
        <w:trPr>
          <w:trHeight w:val="288"/>
        </w:trPr>
        <w:tc>
          <w:tcPr>
            <w:tcW w:w="950" w:type="dxa"/>
            <w:tcBorders>
              <w:top w:val="single" w:sz="4" w:space="0" w:color="auto"/>
              <w:left w:val="single" w:sz="12" w:space="0" w:color="auto"/>
              <w:bottom w:val="single" w:sz="4" w:space="0" w:color="auto"/>
              <w:right w:val="single" w:sz="4" w:space="0" w:color="auto"/>
            </w:tcBorders>
            <w:shd w:val="clear" w:color="auto" w:fill="auto"/>
            <w:noWrap/>
            <w:hideMark/>
          </w:tcPr>
          <w:p w14:paraId="6896FE29" w14:textId="032632A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PT.1.4</w:t>
            </w:r>
          </w:p>
        </w:tc>
        <w:tc>
          <w:tcPr>
            <w:tcW w:w="4170" w:type="dxa"/>
            <w:tcBorders>
              <w:top w:val="single" w:sz="4" w:space="0" w:color="auto"/>
              <w:left w:val="single" w:sz="4" w:space="0" w:color="auto"/>
              <w:bottom w:val="single" w:sz="4" w:space="0" w:color="auto"/>
              <w:right w:val="single" w:sz="4" w:space="0" w:color="auto"/>
            </w:tcBorders>
            <w:shd w:val="clear" w:color="auto" w:fill="auto"/>
            <w:hideMark/>
          </w:tcPr>
          <w:p w14:paraId="03A16076" w14:textId="421E33A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Necessary edits </w:t>
            </w:r>
            <w:r>
              <w:rPr>
                <w:rFonts w:ascii="Arial" w:eastAsia="Times New Roman" w:hAnsi="Arial" w:cs="Arial"/>
                <w:color w:val="000000"/>
              </w:rPr>
              <w:t xml:space="preserve">in the application process </w:t>
            </w:r>
            <w:r w:rsidRPr="00A07930">
              <w:rPr>
                <w:rFonts w:ascii="Arial" w:eastAsia="Times New Roman" w:hAnsi="Arial" w:cs="Arial"/>
                <w:color w:val="000000"/>
              </w:rPr>
              <w:t xml:space="preserve">to be determined </w:t>
            </w:r>
            <w:r>
              <w:rPr>
                <w:rFonts w:ascii="Arial" w:eastAsia="Times New Roman" w:hAnsi="Arial" w:cs="Arial"/>
                <w:color w:val="000000"/>
              </w:rPr>
              <w:t>(</w:t>
            </w:r>
            <w:r w:rsidRPr="00A07930">
              <w:rPr>
                <w:rFonts w:ascii="Arial" w:eastAsia="Times New Roman" w:hAnsi="Arial" w:cs="Arial"/>
                <w:color w:val="000000"/>
              </w:rPr>
              <w:t>i.e., If DOT</w:t>
            </w:r>
            <w:r>
              <w:rPr>
                <w:rFonts w:ascii="Arial" w:eastAsia="Times New Roman" w:hAnsi="Arial" w:cs="Arial"/>
                <w:color w:val="000000"/>
              </w:rPr>
              <w:t xml:space="preserve"> number</w:t>
            </w:r>
            <w:r w:rsidRPr="00A07930">
              <w:rPr>
                <w:rFonts w:ascii="Arial" w:eastAsia="Times New Roman" w:hAnsi="Arial" w:cs="Arial"/>
                <w:color w:val="000000"/>
              </w:rPr>
              <w:t xml:space="preserve"> is OOS</w:t>
            </w:r>
            <w:r>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60FE421E" w14:textId="76B6516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88298465"/>
            <w:placeholder>
              <w:docPart w:val="BDD9CAA34FD24B71BCA7497C35C3E23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1465E4C" w14:textId="33FA302B"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450836190"/>
            <w:placeholder>
              <w:docPart w:val="302EA4D522E5440BBC9D4C8B8BCE3B7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39C56B6" w14:textId="14173F8B"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hideMark/>
          </w:tcPr>
          <w:p w14:paraId="3FB75A6F" w14:textId="58D868E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78817676"/>
                <w:placeholder>
                  <w:docPart w:val="B4E45713B41146E4B3F25C0955C11EE6"/>
                </w:placeholder>
                <w:showingPlcHdr/>
              </w:sdtPr>
              <w:sdtEndPr/>
              <w:sdtContent>
                <w:r w:rsidR="00A71286" w:rsidRPr="004A4C5E">
                  <w:rPr>
                    <w:rStyle w:val="PlaceholderText"/>
                    <w:rFonts w:ascii="Arial" w:hAnsi="Arial" w:cs="Arial"/>
                  </w:rPr>
                  <w:t>Click here to enter text.</w:t>
                </w:r>
              </w:sdtContent>
            </w:sdt>
          </w:p>
        </w:tc>
      </w:tr>
      <w:tr w:rsidR="00A71286" w:rsidRPr="00A07930" w14:paraId="1986A346" w14:textId="77777777" w:rsidTr="00A22375">
        <w:trPr>
          <w:trHeight w:val="288"/>
        </w:trPr>
        <w:tc>
          <w:tcPr>
            <w:tcW w:w="950" w:type="dxa"/>
            <w:tcBorders>
              <w:top w:val="single" w:sz="4" w:space="0" w:color="auto"/>
              <w:left w:val="single" w:sz="12" w:space="0" w:color="auto"/>
              <w:bottom w:val="single" w:sz="4" w:space="0" w:color="auto"/>
              <w:right w:val="single" w:sz="4" w:space="0" w:color="auto"/>
            </w:tcBorders>
            <w:shd w:val="clear" w:color="auto" w:fill="auto"/>
            <w:noWrap/>
            <w:hideMark/>
          </w:tcPr>
          <w:p w14:paraId="6108C260" w14:textId="7B0ACC3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PT.1.5</w:t>
            </w:r>
          </w:p>
        </w:tc>
        <w:tc>
          <w:tcPr>
            <w:tcW w:w="4170" w:type="dxa"/>
            <w:tcBorders>
              <w:top w:val="single" w:sz="4" w:space="0" w:color="auto"/>
              <w:left w:val="nil"/>
              <w:bottom w:val="single" w:sz="4" w:space="0" w:color="auto"/>
              <w:right w:val="single" w:sz="4" w:space="0" w:color="auto"/>
            </w:tcBorders>
            <w:shd w:val="clear" w:color="auto" w:fill="auto"/>
            <w:hideMark/>
          </w:tcPr>
          <w:p w14:paraId="2815C002" w14:textId="7FF4E9E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t</w:t>
            </w:r>
            <w:r w:rsidRPr="00A07930">
              <w:rPr>
                <w:rFonts w:ascii="Arial" w:eastAsia="Times New Roman" w:hAnsi="Arial" w:cs="Arial"/>
                <w:color w:val="000000"/>
              </w:rPr>
              <w:t xml:space="preserve">rack all permits issued and make data available to NE DMV </w:t>
            </w:r>
            <w:r>
              <w:rPr>
                <w:rFonts w:ascii="Arial" w:eastAsia="Times New Roman" w:hAnsi="Arial" w:cs="Arial"/>
                <w:color w:val="000000"/>
              </w:rPr>
              <w:t>U</w:t>
            </w:r>
            <w:r w:rsidRPr="00A07930">
              <w:rPr>
                <w:rFonts w:ascii="Arial" w:eastAsia="Times New Roman" w:hAnsi="Arial" w:cs="Arial"/>
                <w:color w:val="000000"/>
              </w:rPr>
              <w:t xml:space="preserve">sers. </w:t>
            </w:r>
          </w:p>
        </w:tc>
        <w:tc>
          <w:tcPr>
            <w:tcW w:w="1080" w:type="dxa"/>
            <w:tcBorders>
              <w:top w:val="single" w:sz="4" w:space="0" w:color="auto"/>
              <w:left w:val="nil"/>
              <w:bottom w:val="single" w:sz="4" w:space="0" w:color="auto"/>
              <w:right w:val="single" w:sz="12" w:space="0" w:color="auto"/>
            </w:tcBorders>
            <w:shd w:val="clear" w:color="auto" w:fill="auto"/>
            <w:hideMark/>
          </w:tcPr>
          <w:p w14:paraId="6573CC1D" w14:textId="1865859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701128"/>
            <w:placeholder>
              <w:docPart w:val="F65B40F55B004BF58F12352FF67512D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5B249E51" w14:textId="5F033954"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919137063"/>
            <w:placeholder>
              <w:docPart w:val="F6A7F7FAC90C49DA9B8EEB1275B921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6DA6CDC" w14:textId="565253D8"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248EE8D3" w14:textId="071598DC"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51204330"/>
                <w:placeholder>
                  <w:docPart w:val="21BBC1BFDC00459CB1F6D5C692308F1E"/>
                </w:placeholder>
                <w:showingPlcHdr/>
              </w:sdtPr>
              <w:sdtEndPr/>
              <w:sdtContent>
                <w:r w:rsidR="00A71286" w:rsidRPr="004A4C5E">
                  <w:rPr>
                    <w:rStyle w:val="PlaceholderText"/>
                    <w:rFonts w:ascii="Arial" w:hAnsi="Arial" w:cs="Arial"/>
                  </w:rPr>
                  <w:t>Click here to enter text.</w:t>
                </w:r>
              </w:sdtContent>
            </w:sdt>
          </w:p>
        </w:tc>
      </w:tr>
      <w:tr w:rsidR="00A71286" w:rsidRPr="00A07930" w14:paraId="4BC09D32"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5D3265E2" w14:textId="0F3BBB4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PT.1.6</w:t>
            </w:r>
          </w:p>
        </w:tc>
        <w:tc>
          <w:tcPr>
            <w:tcW w:w="4170" w:type="dxa"/>
            <w:tcBorders>
              <w:top w:val="nil"/>
              <w:left w:val="nil"/>
              <w:bottom w:val="single" w:sz="4" w:space="0" w:color="auto"/>
              <w:right w:val="single" w:sz="4" w:space="0" w:color="auto"/>
            </w:tcBorders>
            <w:shd w:val="clear" w:color="auto" w:fill="auto"/>
            <w:hideMark/>
          </w:tcPr>
          <w:p w14:paraId="717B6471" w14:textId="240BFF8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allow an authorized NE DMV </w:t>
            </w:r>
            <w:r>
              <w:rPr>
                <w:rFonts w:ascii="Arial" w:eastAsia="Times New Roman" w:hAnsi="Arial" w:cs="Arial"/>
                <w:color w:val="000000"/>
              </w:rPr>
              <w:t>U</w:t>
            </w:r>
            <w:r w:rsidRPr="00A07930">
              <w:rPr>
                <w:rFonts w:ascii="Arial" w:eastAsia="Times New Roman" w:hAnsi="Arial" w:cs="Arial"/>
                <w:color w:val="000000"/>
              </w:rPr>
              <w:t>ser with access to the fees table to modify fees assessed.</w:t>
            </w:r>
          </w:p>
        </w:tc>
        <w:tc>
          <w:tcPr>
            <w:tcW w:w="1080" w:type="dxa"/>
            <w:tcBorders>
              <w:top w:val="nil"/>
              <w:left w:val="nil"/>
              <w:bottom w:val="single" w:sz="4" w:space="0" w:color="auto"/>
              <w:right w:val="single" w:sz="12" w:space="0" w:color="auto"/>
            </w:tcBorders>
            <w:shd w:val="clear" w:color="auto" w:fill="auto"/>
            <w:hideMark/>
          </w:tcPr>
          <w:p w14:paraId="25C93EFC" w14:textId="0CA6B0D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66056657"/>
            <w:placeholder>
              <w:docPart w:val="4D4AF06644014128AFAF6DDC19963FB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C5883E1" w14:textId="7B1015AD"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1729293483"/>
            <w:placeholder>
              <w:docPart w:val="C66D466B2EE14AAFA354F3A096E4436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AC84C17" w14:textId="6F608F33"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11C0A37" w14:textId="5D01DA49"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943876358"/>
                <w:placeholder>
                  <w:docPart w:val="8AFF1AA940E849DFB2538FCB105DF66F"/>
                </w:placeholder>
                <w:showingPlcHdr/>
              </w:sdtPr>
              <w:sdtEndPr/>
              <w:sdtContent>
                <w:r w:rsidR="00A71286" w:rsidRPr="004A4C5E">
                  <w:rPr>
                    <w:rStyle w:val="PlaceholderText"/>
                    <w:rFonts w:ascii="Arial" w:hAnsi="Arial" w:cs="Arial"/>
                  </w:rPr>
                  <w:t>Click here to enter text.</w:t>
                </w:r>
              </w:sdtContent>
            </w:sdt>
          </w:p>
        </w:tc>
      </w:tr>
      <w:tr w:rsidR="00A71286" w:rsidRPr="00A07930" w14:paraId="4DFEA4D1"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375B705D" w14:textId="1843C1C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PT.1.7</w:t>
            </w:r>
          </w:p>
        </w:tc>
        <w:tc>
          <w:tcPr>
            <w:tcW w:w="4170" w:type="dxa"/>
            <w:tcBorders>
              <w:top w:val="nil"/>
              <w:left w:val="nil"/>
              <w:bottom w:val="single" w:sz="4" w:space="0" w:color="auto"/>
              <w:right w:val="single" w:sz="4" w:space="0" w:color="auto"/>
            </w:tcBorders>
            <w:shd w:val="clear" w:color="auto" w:fill="auto"/>
            <w:hideMark/>
          </w:tcPr>
          <w:p w14:paraId="49F27A86" w14:textId="58CAF32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an authorized NE DMV </w:t>
            </w:r>
            <w:r>
              <w:rPr>
                <w:rFonts w:ascii="Arial" w:eastAsia="Times New Roman" w:hAnsi="Arial" w:cs="Arial"/>
                <w:color w:val="000000"/>
              </w:rPr>
              <w:t>U</w:t>
            </w:r>
            <w:r w:rsidRPr="00A07930">
              <w:rPr>
                <w:rFonts w:ascii="Arial" w:eastAsia="Times New Roman" w:hAnsi="Arial" w:cs="Arial"/>
                <w:color w:val="000000"/>
              </w:rPr>
              <w:t>ser to edit certain fields on an issued permit.</w:t>
            </w:r>
          </w:p>
        </w:tc>
        <w:tc>
          <w:tcPr>
            <w:tcW w:w="1080" w:type="dxa"/>
            <w:tcBorders>
              <w:top w:val="nil"/>
              <w:left w:val="nil"/>
              <w:bottom w:val="single" w:sz="4" w:space="0" w:color="auto"/>
              <w:right w:val="single" w:sz="12" w:space="0" w:color="auto"/>
            </w:tcBorders>
            <w:shd w:val="clear" w:color="auto" w:fill="auto"/>
            <w:hideMark/>
          </w:tcPr>
          <w:p w14:paraId="76533F3E" w14:textId="212E64F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60603913"/>
            <w:placeholder>
              <w:docPart w:val="FAC29BE4390D4D7E92082DCFD3DEE9C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D625E3C" w14:textId="3FE4F53F"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121763186"/>
            <w:placeholder>
              <w:docPart w:val="3E7D89E306444EB1AB78D49A8892355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1C5F2B2" w14:textId="16B19D39"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1FC7AC6" w14:textId="3283ABED"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579327723"/>
                <w:placeholder>
                  <w:docPart w:val="F29B6401B0874D34AB0F2ABBD83F6B9C"/>
                </w:placeholder>
                <w:showingPlcHdr/>
              </w:sdtPr>
              <w:sdtEndPr/>
              <w:sdtContent>
                <w:r w:rsidR="00A71286" w:rsidRPr="004A4C5E">
                  <w:rPr>
                    <w:rStyle w:val="PlaceholderText"/>
                    <w:rFonts w:ascii="Arial" w:hAnsi="Arial" w:cs="Arial"/>
                  </w:rPr>
                  <w:t>Click here to enter text.</w:t>
                </w:r>
              </w:sdtContent>
            </w:sdt>
          </w:p>
        </w:tc>
      </w:tr>
      <w:tr w:rsidR="00A71286" w:rsidRPr="00A07930" w14:paraId="42FBB84A" w14:textId="77777777" w:rsidTr="00A22375">
        <w:trPr>
          <w:trHeight w:val="576"/>
        </w:trPr>
        <w:tc>
          <w:tcPr>
            <w:tcW w:w="950" w:type="dxa"/>
            <w:tcBorders>
              <w:top w:val="nil"/>
              <w:left w:val="single" w:sz="12" w:space="0" w:color="auto"/>
              <w:bottom w:val="single" w:sz="12" w:space="0" w:color="auto"/>
              <w:right w:val="single" w:sz="4" w:space="0" w:color="auto"/>
            </w:tcBorders>
            <w:shd w:val="clear" w:color="auto" w:fill="auto"/>
            <w:noWrap/>
            <w:hideMark/>
          </w:tcPr>
          <w:p w14:paraId="3D05CA2F" w14:textId="62D802D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PT.1.8</w:t>
            </w:r>
          </w:p>
        </w:tc>
        <w:tc>
          <w:tcPr>
            <w:tcW w:w="4170" w:type="dxa"/>
            <w:tcBorders>
              <w:top w:val="nil"/>
              <w:left w:val="nil"/>
              <w:bottom w:val="single" w:sz="12" w:space="0" w:color="auto"/>
              <w:right w:val="single" w:sz="4" w:space="0" w:color="auto"/>
            </w:tcBorders>
            <w:shd w:val="clear" w:color="auto" w:fill="auto"/>
            <w:hideMark/>
          </w:tcPr>
          <w:p w14:paraId="222A38E7" w14:textId="48668F0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daily trip and fuel permit report of fees collected online</w:t>
            </w:r>
            <w:r>
              <w:rPr>
                <w:rFonts w:ascii="Arial" w:eastAsia="Times New Roman" w:hAnsi="Arial" w:cs="Arial"/>
                <w:color w:val="000000"/>
              </w:rPr>
              <w:t xml:space="preserve"> (NE DMV only accepts electronic forms of payment for these services)</w:t>
            </w:r>
            <w:r w:rsidRPr="00A07930">
              <w:rPr>
                <w:rFonts w:ascii="Arial" w:eastAsia="Times New Roman" w:hAnsi="Arial" w:cs="Arial"/>
                <w:color w:val="000000"/>
              </w:rPr>
              <w:t xml:space="preserve">. </w:t>
            </w:r>
          </w:p>
        </w:tc>
        <w:tc>
          <w:tcPr>
            <w:tcW w:w="1080" w:type="dxa"/>
            <w:tcBorders>
              <w:top w:val="nil"/>
              <w:left w:val="nil"/>
              <w:bottom w:val="single" w:sz="12" w:space="0" w:color="auto"/>
              <w:right w:val="single" w:sz="12" w:space="0" w:color="auto"/>
            </w:tcBorders>
            <w:shd w:val="clear" w:color="auto" w:fill="auto"/>
            <w:hideMark/>
          </w:tcPr>
          <w:p w14:paraId="48D5C8DD" w14:textId="6ECE5BA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20773092"/>
            <w:placeholder>
              <w:docPart w:val="CCC55AFD8685485DAD861BA388BF302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hideMark/>
              </w:tcPr>
              <w:p w14:paraId="0A86D842" w14:textId="5B540B2B"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938177291"/>
            <w:placeholder>
              <w:docPart w:val="4E7700DB80974FCE9EB5401F28D403F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722307BB" w14:textId="67253E9D"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44EC9422" w14:textId="263E9E3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798413249"/>
                <w:placeholder>
                  <w:docPart w:val="E9BC25CFF750431CBE2F5303E7C25696"/>
                </w:placeholder>
                <w:showingPlcHdr/>
              </w:sdtPr>
              <w:sdtEndPr/>
              <w:sdtContent>
                <w:r w:rsidR="00A71286" w:rsidRPr="004A4C5E">
                  <w:rPr>
                    <w:rStyle w:val="PlaceholderText"/>
                    <w:rFonts w:ascii="Arial" w:hAnsi="Arial" w:cs="Arial"/>
                  </w:rPr>
                  <w:t>Click here to enter text.</w:t>
                </w:r>
              </w:sdtContent>
            </w:sdt>
          </w:p>
        </w:tc>
      </w:tr>
    </w:tbl>
    <w:p w14:paraId="030FC3A7" w14:textId="471675F8" w:rsidR="00842804" w:rsidRDefault="00842804" w:rsidP="00842804">
      <w:pPr>
        <w:jc w:val="center"/>
        <w:rPr>
          <w:rFonts w:ascii="Arial" w:hAnsi="Arial" w:cs="Arial"/>
          <w:caps/>
        </w:rPr>
      </w:pPr>
      <w:r w:rsidRPr="00A07930">
        <w:rPr>
          <w:rFonts w:ascii="Arial" w:hAnsi="Arial" w:cs="Arial"/>
          <w:caps/>
        </w:rPr>
        <w:t>Permits Complete</w:t>
      </w:r>
    </w:p>
    <w:tbl>
      <w:tblPr>
        <w:tblW w:w="14660" w:type="dxa"/>
        <w:tblLayout w:type="fixed"/>
        <w:tblLook w:val="04A0" w:firstRow="1" w:lastRow="0" w:firstColumn="1" w:lastColumn="0" w:noHBand="0" w:noVBand="1"/>
      </w:tblPr>
      <w:tblGrid>
        <w:gridCol w:w="1065"/>
        <w:gridCol w:w="4055"/>
        <w:gridCol w:w="1080"/>
        <w:gridCol w:w="990"/>
        <w:gridCol w:w="1080"/>
        <w:gridCol w:w="6390"/>
      </w:tblGrid>
      <w:tr w:rsidR="00A4683B" w:rsidRPr="00A07930" w14:paraId="2CF937B4" w14:textId="77777777" w:rsidTr="00893947">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5D69A190" w14:textId="6BDCAE77" w:rsidR="00316E03" w:rsidRPr="00A07930" w:rsidRDefault="00187012" w:rsidP="00A4683B">
            <w:pPr>
              <w:spacing w:after="0" w:line="240" w:lineRule="auto"/>
              <w:jc w:val="center"/>
              <w:rPr>
                <w:rFonts w:ascii="Arial" w:eastAsia="Times New Roman" w:hAnsi="Arial" w:cs="Arial"/>
                <w:b/>
                <w:bCs/>
                <w:color w:val="000000"/>
              </w:rPr>
            </w:pPr>
            <w:r>
              <w:rPr>
                <w:rFonts w:ascii="Arial" w:hAnsi="Arial" w:cs="Arial"/>
                <w:caps/>
              </w:rPr>
              <w:br w:type="page"/>
            </w:r>
            <w:r w:rsidR="00A4683B" w:rsidRPr="00A07930">
              <w:rPr>
                <w:rFonts w:ascii="Arial" w:eastAsia="Times New Roman" w:hAnsi="Arial" w:cs="Arial"/>
                <w:b/>
                <w:bCs/>
                <w:color w:val="000000"/>
              </w:rPr>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00A4683B" w:rsidRPr="00A07930">
              <w:rPr>
                <w:rFonts w:ascii="Arial" w:eastAsia="Times New Roman" w:hAnsi="Arial" w:cs="Arial"/>
                <w:b/>
                <w:bCs/>
                <w:color w:val="000000"/>
              </w:rPr>
              <w:t xml:space="preserve"> and a document management system)</w:t>
            </w:r>
          </w:p>
          <w:p w14:paraId="226F9022" w14:textId="38680826" w:rsidR="00A4683B" w:rsidRPr="00A07930" w:rsidRDefault="00A4683B"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ITD (TD)</w:t>
            </w:r>
          </w:p>
        </w:tc>
      </w:tr>
      <w:tr w:rsidR="00F148E2" w:rsidRPr="00A07930" w14:paraId="51620B5B" w14:textId="77777777" w:rsidTr="00893947">
        <w:trPr>
          <w:trHeight w:val="324"/>
        </w:trPr>
        <w:tc>
          <w:tcPr>
            <w:tcW w:w="6200"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474C9A8" w14:textId="5FB4E80D" w:rsidR="00F148E2" w:rsidRPr="00A07930" w:rsidRDefault="00F148E2" w:rsidP="00F148E2">
            <w:pPr>
              <w:spacing w:after="0" w:line="240" w:lineRule="auto"/>
              <w:jc w:val="center"/>
              <w:rPr>
                <w:rFonts w:ascii="Arial" w:eastAsia="Times New Roman" w:hAnsi="Arial" w:cs="Arial"/>
                <w:b/>
                <w:bCs/>
                <w:color w:val="000000"/>
              </w:rPr>
            </w:pPr>
            <w:bookmarkStart w:id="1" w:name="_Hlk86420636"/>
            <w:r w:rsidRPr="00A07930">
              <w:rPr>
                <w:rFonts w:ascii="Arial" w:eastAsia="Times New Roman" w:hAnsi="Arial" w:cs="Arial"/>
                <w:b/>
                <w:bCs/>
              </w:rPr>
              <w:t>Requirements</w:t>
            </w:r>
            <w:r w:rsidRPr="00A07930">
              <w:rPr>
                <w:rFonts w:ascii="Arial" w:eastAsia="Times New Roman" w:hAnsi="Arial" w:cs="Arial"/>
                <w:b/>
                <w:bCs/>
                <w:color w:val="000000"/>
              </w:rPr>
              <w:t> </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82227E9"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F148E2" w:rsidRPr="00A07930" w14:paraId="25230504" w14:textId="77777777" w:rsidTr="00893947">
        <w:trPr>
          <w:trHeight w:val="948"/>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95A89AF"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05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160E06E"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C8EBE57"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E67CB5E" w14:textId="33039D3E"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Vendor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0EF1A7CC"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7BEFDFF"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bookmarkEnd w:id="1"/>
      <w:tr w:rsidR="00893947" w:rsidRPr="00A07930" w14:paraId="74D4D703" w14:textId="77777777" w:rsidTr="00893947">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B843B13" w14:textId="77777777" w:rsidR="00893947" w:rsidRPr="00A07930" w:rsidRDefault="00893947" w:rsidP="00A4683B">
            <w:pPr>
              <w:spacing w:after="0" w:line="240" w:lineRule="auto"/>
              <w:rPr>
                <w:rFonts w:ascii="Arial" w:eastAsia="Times New Roman" w:hAnsi="Arial" w:cs="Arial"/>
                <w:b/>
                <w:bCs/>
                <w:color w:val="000000"/>
              </w:rPr>
            </w:pPr>
            <w:r w:rsidRPr="00A07930">
              <w:rPr>
                <w:rFonts w:ascii="Arial" w:eastAsia="Times New Roman" w:hAnsi="Arial" w:cs="Arial"/>
                <w:b/>
                <w:bCs/>
                <w:color w:val="000000"/>
              </w:rPr>
              <w:t>TD.1</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3B6885AA" w14:textId="5E4404FC" w:rsidR="00893947" w:rsidRPr="00A07930" w:rsidRDefault="00893947" w:rsidP="00893947">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w:t>
            </w:r>
          </w:p>
          <w:p w14:paraId="1F395093" w14:textId="33DCA3EC" w:rsidR="00893947" w:rsidRPr="00A07930" w:rsidRDefault="00893947" w:rsidP="00A4683B">
            <w:pPr>
              <w:spacing w:after="0" w:line="240" w:lineRule="auto"/>
              <w:rPr>
                <w:rFonts w:ascii="Arial" w:eastAsia="Times New Roman" w:hAnsi="Arial" w:cs="Arial"/>
                <w:b/>
                <w:bCs/>
                <w:color w:val="000000"/>
              </w:rPr>
            </w:pPr>
          </w:p>
        </w:tc>
      </w:tr>
      <w:tr w:rsidR="00A71286" w:rsidRPr="00A07930" w14:paraId="250E9F2E" w14:textId="77777777" w:rsidTr="00A22375">
        <w:trPr>
          <w:trHeight w:val="288"/>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2449967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TD.1.1</w:t>
            </w:r>
          </w:p>
        </w:tc>
        <w:tc>
          <w:tcPr>
            <w:tcW w:w="4055" w:type="dxa"/>
            <w:tcBorders>
              <w:top w:val="single" w:sz="12" w:space="0" w:color="auto"/>
              <w:left w:val="nil"/>
              <w:bottom w:val="single" w:sz="4" w:space="0" w:color="auto"/>
              <w:right w:val="single" w:sz="4" w:space="0" w:color="auto"/>
            </w:tcBorders>
            <w:shd w:val="clear" w:color="auto" w:fill="auto"/>
            <w:noWrap/>
            <w:hideMark/>
          </w:tcPr>
          <w:p w14:paraId="361DF6D3" w14:textId="4A3FFF2C"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automatically u</w:t>
            </w:r>
            <w:r w:rsidRPr="00A07930">
              <w:rPr>
                <w:rFonts w:ascii="Arial" w:eastAsia="Times New Roman" w:hAnsi="Arial" w:cs="Arial"/>
              </w:rPr>
              <w:t xml:space="preserve">pload SAFER files T0019 daily or more often. </w:t>
            </w:r>
          </w:p>
        </w:tc>
        <w:tc>
          <w:tcPr>
            <w:tcW w:w="1080" w:type="dxa"/>
            <w:tcBorders>
              <w:top w:val="single" w:sz="12" w:space="0" w:color="auto"/>
              <w:left w:val="nil"/>
              <w:bottom w:val="single" w:sz="4" w:space="0" w:color="auto"/>
              <w:right w:val="single" w:sz="12" w:space="0" w:color="auto"/>
            </w:tcBorders>
            <w:shd w:val="clear" w:color="auto" w:fill="auto"/>
            <w:noWrap/>
          </w:tcPr>
          <w:p w14:paraId="3692BAD8" w14:textId="7A13EF2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90219912"/>
            <w:placeholder>
              <w:docPart w:val="893DF7F3C8E845CEBC86EC4B62B2AC4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tcPr>
              <w:p w14:paraId="21FD5A27" w14:textId="0D1210A0"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2137778091"/>
            <w:placeholder>
              <w:docPart w:val="FEBBF801E2C747E2B1E7991CB9C4CAE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0F78413E" w14:textId="21DCEDC4"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noWrap/>
            <w:hideMark/>
          </w:tcPr>
          <w:p w14:paraId="136BAE69" w14:textId="5812862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65884916"/>
                <w:placeholder>
                  <w:docPart w:val="6235AC055C4A493A8A20498530466CC2"/>
                </w:placeholder>
                <w:showingPlcHdr/>
              </w:sdtPr>
              <w:sdtEndPr/>
              <w:sdtContent>
                <w:r w:rsidR="00A71286" w:rsidRPr="00BE06C6">
                  <w:rPr>
                    <w:rStyle w:val="PlaceholderText"/>
                    <w:rFonts w:ascii="Arial" w:hAnsi="Arial" w:cs="Arial"/>
                  </w:rPr>
                  <w:t>Click here to enter text.</w:t>
                </w:r>
              </w:sdtContent>
            </w:sdt>
          </w:p>
        </w:tc>
      </w:tr>
      <w:tr w:rsidR="00A71286" w:rsidRPr="00A07930" w14:paraId="3E10E2CF"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3CFD618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TD.1.2</w:t>
            </w:r>
          </w:p>
        </w:tc>
        <w:tc>
          <w:tcPr>
            <w:tcW w:w="4055" w:type="dxa"/>
            <w:tcBorders>
              <w:top w:val="nil"/>
              <w:left w:val="nil"/>
              <w:bottom w:val="single" w:sz="4" w:space="0" w:color="auto"/>
              <w:right w:val="single" w:sz="4" w:space="0" w:color="auto"/>
            </w:tcBorders>
            <w:shd w:val="clear" w:color="auto" w:fill="auto"/>
            <w:hideMark/>
          </w:tcPr>
          <w:p w14:paraId="5F94671D" w14:textId="2F5812C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f</w:t>
            </w:r>
            <w:r w:rsidRPr="00A07930">
              <w:rPr>
                <w:rFonts w:ascii="Arial" w:eastAsia="Times New Roman" w:hAnsi="Arial" w:cs="Arial"/>
              </w:rPr>
              <w:t>ully support and satisfy all PRISM and ITD requirements to maintain Nebraska's compliance.</w:t>
            </w:r>
          </w:p>
        </w:tc>
        <w:tc>
          <w:tcPr>
            <w:tcW w:w="1080" w:type="dxa"/>
            <w:tcBorders>
              <w:top w:val="nil"/>
              <w:left w:val="nil"/>
              <w:bottom w:val="single" w:sz="4" w:space="0" w:color="auto"/>
              <w:right w:val="single" w:sz="12" w:space="0" w:color="auto"/>
            </w:tcBorders>
            <w:shd w:val="clear" w:color="auto" w:fill="auto"/>
            <w:noWrap/>
          </w:tcPr>
          <w:p w14:paraId="5B44BE44" w14:textId="2822C6D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39560430"/>
            <w:placeholder>
              <w:docPart w:val="081610CEF4C04DD99D18423F975271C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0C439341" w14:textId="5A5E7F28"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1453974096"/>
            <w:placeholder>
              <w:docPart w:val="79289C97ED004695BECD24368D81561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1774D77E" w14:textId="43BDF272"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87BBD0F" w14:textId="5FF112F3"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424377758"/>
                <w:placeholder>
                  <w:docPart w:val="EFE281F1A28F42C897D37DAF4B633BC1"/>
                </w:placeholder>
                <w:showingPlcHdr/>
              </w:sdtPr>
              <w:sdtEndPr/>
              <w:sdtContent>
                <w:r w:rsidR="00A71286" w:rsidRPr="00BE06C6">
                  <w:rPr>
                    <w:rStyle w:val="PlaceholderText"/>
                    <w:rFonts w:ascii="Arial" w:hAnsi="Arial" w:cs="Arial"/>
                  </w:rPr>
                  <w:t>Click here to enter text.</w:t>
                </w:r>
              </w:sdtContent>
            </w:sdt>
          </w:p>
        </w:tc>
      </w:tr>
      <w:tr w:rsidR="00A71286" w:rsidRPr="00A07930" w14:paraId="1EAB2155"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1E90346F" w14:textId="59B90A0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TD.1.3</w:t>
            </w:r>
          </w:p>
        </w:tc>
        <w:tc>
          <w:tcPr>
            <w:tcW w:w="4055" w:type="dxa"/>
            <w:tcBorders>
              <w:top w:val="nil"/>
              <w:left w:val="nil"/>
              <w:bottom w:val="single" w:sz="4" w:space="0" w:color="auto"/>
              <w:right w:val="single" w:sz="4" w:space="0" w:color="auto"/>
            </w:tcBorders>
            <w:shd w:val="clear" w:color="auto" w:fill="auto"/>
            <w:hideMark/>
          </w:tcPr>
          <w:p w14:paraId="1D384B43" w14:textId="6CBDBD1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g</w:t>
            </w:r>
            <w:r w:rsidRPr="00A07930">
              <w:rPr>
                <w:rFonts w:ascii="Arial" w:eastAsia="Times New Roman" w:hAnsi="Arial" w:cs="Arial"/>
              </w:rPr>
              <w:t>enerate PRISM letters on demand for carriers OOS</w:t>
            </w:r>
            <w:r>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noWrap/>
          </w:tcPr>
          <w:p w14:paraId="13AC0104" w14:textId="0363BE7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47455201"/>
            <w:placeholder>
              <w:docPart w:val="B8E64504FA9841E488EBA78B4AA69A0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5DA83DA" w14:textId="0C771AC5"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579714572"/>
            <w:placeholder>
              <w:docPart w:val="77D05EA5195045A5BB9E880AD14E7F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7B00FF09" w14:textId="1AEC4F00"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044E8FD" w14:textId="137514E6"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3325585"/>
                <w:placeholder>
                  <w:docPart w:val="19B1C810C8FB4A9EAA406094A7559F5F"/>
                </w:placeholder>
                <w:showingPlcHdr/>
              </w:sdtPr>
              <w:sdtEndPr/>
              <w:sdtContent>
                <w:r w:rsidR="00A71286" w:rsidRPr="00BE06C6">
                  <w:rPr>
                    <w:rStyle w:val="PlaceholderText"/>
                    <w:rFonts w:ascii="Arial" w:hAnsi="Arial" w:cs="Arial"/>
                  </w:rPr>
                  <w:t>Click here to enter text.</w:t>
                </w:r>
              </w:sdtContent>
            </w:sdt>
          </w:p>
        </w:tc>
      </w:tr>
      <w:tr w:rsidR="00A71286" w:rsidRPr="00A07930" w14:paraId="12D95AF3"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262A7141" w14:textId="7E8A87B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TD.1.4</w:t>
            </w:r>
          </w:p>
        </w:tc>
        <w:tc>
          <w:tcPr>
            <w:tcW w:w="4055" w:type="dxa"/>
            <w:tcBorders>
              <w:top w:val="nil"/>
              <w:left w:val="nil"/>
              <w:bottom w:val="single" w:sz="4" w:space="0" w:color="auto"/>
              <w:right w:val="single" w:sz="4" w:space="0" w:color="auto"/>
            </w:tcBorders>
            <w:shd w:val="clear" w:color="auto" w:fill="auto"/>
            <w:hideMark/>
          </w:tcPr>
          <w:p w14:paraId="45478701" w14:textId="7FADB863"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w:t>
            </w:r>
            <w:r w:rsidRPr="00A07930">
              <w:rPr>
                <w:rFonts w:ascii="Arial" w:eastAsia="Times New Roman" w:hAnsi="Arial" w:cs="Arial"/>
              </w:rPr>
              <w:t xml:space="preserve"> shall provide PRISM override capability for </w:t>
            </w:r>
            <w:r>
              <w:rPr>
                <w:rFonts w:ascii="Arial" w:eastAsia="Times New Roman" w:hAnsi="Arial" w:cs="Arial"/>
              </w:rPr>
              <w:t>a</w:t>
            </w:r>
            <w:r w:rsidRPr="00A07930">
              <w:rPr>
                <w:rFonts w:ascii="Arial" w:eastAsia="Times New Roman" w:hAnsi="Arial" w:cs="Arial"/>
              </w:rPr>
              <w:t xml:space="preserve">uthorized NE DMV </w:t>
            </w:r>
            <w:r>
              <w:rPr>
                <w:rFonts w:ascii="Arial" w:eastAsia="Times New Roman" w:hAnsi="Arial" w:cs="Arial"/>
              </w:rPr>
              <w:t>U</w:t>
            </w:r>
            <w:r w:rsidRPr="00A07930">
              <w:rPr>
                <w:rFonts w:ascii="Arial" w:eastAsia="Times New Roman" w:hAnsi="Arial" w:cs="Arial"/>
              </w:rPr>
              <w:t>sers.</w:t>
            </w:r>
          </w:p>
        </w:tc>
        <w:tc>
          <w:tcPr>
            <w:tcW w:w="1080" w:type="dxa"/>
            <w:tcBorders>
              <w:top w:val="nil"/>
              <w:left w:val="nil"/>
              <w:bottom w:val="single" w:sz="4" w:space="0" w:color="auto"/>
              <w:right w:val="single" w:sz="12" w:space="0" w:color="auto"/>
            </w:tcBorders>
            <w:shd w:val="clear" w:color="auto" w:fill="auto"/>
            <w:noWrap/>
          </w:tcPr>
          <w:p w14:paraId="64131AA3" w14:textId="01EA76B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08590025"/>
            <w:placeholder>
              <w:docPart w:val="2EF11691FBA74CE2A4AE649B61545E6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482F22E" w14:textId="6C82488D"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1357343607"/>
            <w:placeholder>
              <w:docPart w:val="1B4C10F8F2054143A22F19041302A5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7E919D62" w14:textId="5AFDC45D"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334FAE2A" w14:textId="24BEF5FF"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874606592"/>
                <w:placeholder>
                  <w:docPart w:val="456C1D29CEDC4D39B43C101C191084A3"/>
                </w:placeholder>
                <w:showingPlcHdr/>
              </w:sdtPr>
              <w:sdtEndPr/>
              <w:sdtContent>
                <w:r w:rsidR="00A71286" w:rsidRPr="00BE06C6">
                  <w:rPr>
                    <w:rStyle w:val="PlaceholderText"/>
                    <w:rFonts w:ascii="Arial" w:hAnsi="Arial" w:cs="Arial"/>
                  </w:rPr>
                  <w:t>Click here to enter text.</w:t>
                </w:r>
              </w:sdtContent>
            </w:sdt>
          </w:p>
        </w:tc>
      </w:tr>
      <w:tr w:rsidR="00A71286" w:rsidRPr="00A07930" w14:paraId="2F915B8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3782E003" w14:textId="6E5123B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TD.1.5</w:t>
            </w:r>
          </w:p>
        </w:tc>
        <w:tc>
          <w:tcPr>
            <w:tcW w:w="4055" w:type="dxa"/>
            <w:tcBorders>
              <w:top w:val="nil"/>
              <w:left w:val="nil"/>
              <w:bottom w:val="single" w:sz="4" w:space="0" w:color="auto"/>
              <w:right w:val="single" w:sz="4" w:space="0" w:color="auto"/>
            </w:tcBorders>
            <w:shd w:val="clear" w:color="auto" w:fill="auto"/>
            <w:hideMark/>
          </w:tcPr>
          <w:p w14:paraId="32D8B4B9" w14:textId="1FFE72AD"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w:t>
            </w:r>
            <w:r w:rsidRPr="00A07930">
              <w:rPr>
                <w:rFonts w:ascii="Arial" w:eastAsia="Times New Roman" w:hAnsi="Arial" w:cs="Arial"/>
              </w:rPr>
              <w:t xml:space="preserve"> shall provide the ability to conduct a real time web service call to SAFER.</w:t>
            </w:r>
          </w:p>
        </w:tc>
        <w:tc>
          <w:tcPr>
            <w:tcW w:w="1080" w:type="dxa"/>
            <w:tcBorders>
              <w:top w:val="nil"/>
              <w:left w:val="nil"/>
              <w:bottom w:val="single" w:sz="4" w:space="0" w:color="auto"/>
              <w:right w:val="single" w:sz="12" w:space="0" w:color="auto"/>
            </w:tcBorders>
            <w:shd w:val="clear" w:color="auto" w:fill="auto"/>
            <w:noWrap/>
          </w:tcPr>
          <w:p w14:paraId="3E99EAAF" w14:textId="0878519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33592094"/>
            <w:placeholder>
              <w:docPart w:val="81EE31B26CB5485FA1CB4728E245341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22AD2157" w14:textId="5866147E"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1326237335"/>
            <w:placeholder>
              <w:docPart w:val="B41CAA7A2C1443FC87ED27821DF244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6E4BD60" w14:textId="77A8EA4B"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042039C" w14:textId="1FB739B2"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380936783"/>
                <w:placeholder>
                  <w:docPart w:val="36617EF5AA3341A28DE6880506AF1BAF"/>
                </w:placeholder>
                <w:showingPlcHdr/>
              </w:sdtPr>
              <w:sdtEndPr/>
              <w:sdtContent>
                <w:r w:rsidR="00A71286" w:rsidRPr="00BE06C6">
                  <w:rPr>
                    <w:rStyle w:val="PlaceholderText"/>
                    <w:rFonts w:ascii="Arial" w:hAnsi="Arial" w:cs="Arial"/>
                  </w:rPr>
                  <w:t>Click here to enter text.</w:t>
                </w:r>
              </w:sdtContent>
            </w:sdt>
          </w:p>
        </w:tc>
      </w:tr>
      <w:tr w:rsidR="00A71286" w:rsidRPr="00A07930" w14:paraId="347085A5" w14:textId="77777777" w:rsidTr="00A22375">
        <w:trPr>
          <w:trHeight w:val="1440"/>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6720F01" w14:textId="27D4C7D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TD.1.6</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14:paraId="7F8434AE" w14:textId="428A01D9"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d</w:t>
            </w:r>
            <w:r w:rsidRPr="00A07930">
              <w:rPr>
                <w:rFonts w:ascii="Arial" w:eastAsia="Times New Roman" w:hAnsi="Arial" w:cs="Arial"/>
              </w:rPr>
              <w:t>ownload SAFER transactions including but not limited to:</w:t>
            </w:r>
          </w:p>
          <w:p w14:paraId="167B09E7" w14:textId="77777777"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IFTA License (T0025)</w:t>
            </w:r>
          </w:p>
          <w:p w14:paraId="4C345987" w14:textId="22E3C14A"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Account (T0026)</w:t>
            </w:r>
          </w:p>
          <w:p w14:paraId="41AEECA0" w14:textId="210A8B5E"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fleet (T0027)</w:t>
            </w:r>
          </w:p>
          <w:p w14:paraId="3ABC99CA" w14:textId="0E1DD58F"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Vehicle (T0028)</w:t>
            </w:r>
          </w:p>
          <w:p w14:paraId="2996893F" w14:textId="39B7DDA8"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Delete Vehicle (T0028D)</w:t>
            </w:r>
          </w:p>
          <w:p w14:paraId="61884A35" w14:textId="547ABF85"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MCMIS (T0031)</w:t>
            </w:r>
          </w:p>
          <w:p w14:paraId="55FDD9AC" w14:textId="77777777"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 xml:space="preserve">L &amp; I (T0032) </w:t>
            </w:r>
          </w:p>
          <w:p w14:paraId="5EEB6D5D" w14:textId="52291BD7"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 xml:space="preserve">Inspection data (T0033) </w:t>
            </w:r>
          </w:p>
          <w:p w14:paraId="19BC26A2" w14:textId="2C246F00"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UCR (T0034)</w:t>
            </w:r>
          </w:p>
          <w:p w14:paraId="10B690F4" w14:textId="08CF74B0"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 xml:space="preserve">PRISM targeted vehicles/carrier files         </w:t>
            </w:r>
          </w:p>
        </w:tc>
        <w:tc>
          <w:tcPr>
            <w:tcW w:w="1080" w:type="dxa"/>
            <w:tcBorders>
              <w:top w:val="single" w:sz="4" w:space="0" w:color="auto"/>
              <w:left w:val="single" w:sz="4" w:space="0" w:color="auto"/>
              <w:bottom w:val="single" w:sz="4" w:space="0" w:color="auto"/>
              <w:right w:val="single" w:sz="12" w:space="0" w:color="auto"/>
            </w:tcBorders>
            <w:shd w:val="clear" w:color="auto" w:fill="auto"/>
            <w:noWrap/>
          </w:tcPr>
          <w:p w14:paraId="46E39038" w14:textId="02E123D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19471321"/>
            <w:placeholder>
              <w:docPart w:val="ED952960421048DCBD2301A38E31F7E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34F27C1D" w14:textId="624D69B7"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908966594"/>
            <w:placeholder>
              <w:docPart w:val="19D8328FF9B1425FA932A0FF1EB021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59045A4" w14:textId="037797A0"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noWrap/>
            <w:hideMark/>
          </w:tcPr>
          <w:p w14:paraId="1ACC8E01" w14:textId="03756631"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482362315"/>
                <w:placeholder>
                  <w:docPart w:val="1B0016D7C5A749898940D99DE785D87B"/>
                </w:placeholder>
                <w:showingPlcHdr/>
              </w:sdtPr>
              <w:sdtEndPr/>
              <w:sdtContent>
                <w:r w:rsidR="00A71286" w:rsidRPr="00BE06C6">
                  <w:rPr>
                    <w:rStyle w:val="PlaceholderText"/>
                    <w:rFonts w:ascii="Arial" w:hAnsi="Arial" w:cs="Arial"/>
                  </w:rPr>
                  <w:t>Click here to enter text.</w:t>
                </w:r>
              </w:sdtContent>
            </w:sdt>
          </w:p>
        </w:tc>
      </w:tr>
      <w:tr w:rsidR="00A71286" w:rsidRPr="00A07930" w14:paraId="6CF2351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4FA55BAB" w14:textId="5DA6CFE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TD.1.7</w:t>
            </w:r>
          </w:p>
        </w:tc>
        <w:tc>
          <w:tcPr>
            <w:tcW w:w="4055" w:type="dxa"/>
            <w:tcBorders>
              <w:top w:val="nil"/>
              <w:left w:val="nil"/>
              <w:bottom w:val="single" w:sz="4" w:space="0" w:color="auto"/>
              <w:right w:val="single" w:sz="4" w:space="0" w:color="auto"/>
            </w:tcBorders>
            <w:shd w:val="clear" w:color="auto" w:fill="auto"/>
            <w:hideMark/>
          </w:tcPr>
          <w:p w14:paraId="15BA8F42" w14:textId="6F594A4E"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reate a CVIEW snapshot that combines safety information with IRP, IFTA information, and plate types provided by the NE DMV.</w:t>
            </w:r>
          </w:p>
        </w:tc>
        <w:tc>
          <w:tcPr>
            <w:tcW w:w="1080" w:type="dxa"/>
            <w:tcBorders>
              <w:top w:val="nil"/>
              <w:left w:val="nil"/>
              <w:bottom w:val="single" w:sz="4" w:space="0" w:color="auto"/>
              <w:right w:val="single" w:sz="12" w:space="0" w:color="auto"/>
            </w:tcBorders>
            <w:shd w:val="clear" w:color="auto" w:fill="auto"/>
            <w:noWrap/>
          </w:tcPr>
          <w:p w14:paraId="31168C2D" w14:textId="53D744A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22756242"/>
            <w:placeholder>
              <w:docPart w:val="8E6E0C89AF334AFFA50CC9495AC2C19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7D9E696F" w14:textId="03621EAD"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566237221"/>
            <w:placeholder>
              <w:docPart w:val="FFACB03EF3A44855883D50BD8A5F78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13FC488" w14:textId="4D77C332"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46635CF6" w14:textId="606A0E9B"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2081292359"/>
                <w:placeholder>
                  <w:docPart w:val="5C83C24270EF42B2A0047853AE13F681"/>
                </w:placeholder>
                <w:showingPlcHdr/>
              </w:sdtPr>
              <w:sdtEndPr/>
              <w:sdtContent>
                <w:r w:rsidR="00A71286" w:rsidRPr="00BE06C6">
                  <w:rPr>
                    <w:rStyle w:val="PlaceholderText"/>
                    <w:rFonts w:ascii="Arial" w:hAnsi="Arial" w:cs="Arial"/>
                  </w:rPr>
                  <w:t>Click here to enter text.</w:t>
                </w:r>
              </w:sdtContent>
            </w:sdt>
          </w:p>
        </w:tc>
      </w:tr>
      <w:tr w:rsidR="00A71286" w:rsidRPr="00A07930" w14:paraId="2243EA98"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22EC7B05" w14:textId="462FCF2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TD.1.8</w:t>
            </w:r>
          </w:p>
        </w:tc>
        <w:tc>
          <w:tcPr>
            <w:tcW w:w="4055" w:type="dxa"/>
            <w:tcBorders>
              <w:top w:val="nil"/>
              <w:left w:val="nil"/>
              <w:bottom w:val="single" w:sz="4" w:space="0" w:color="auto"/>
              <w:right w:val="single" w:sz="4" w:space="0" w:color="auto"/>
            </w:tcBorders>
            <w:shd w:val="clear" w:color="auto" w:fill="auto"/>
            <w:hideMark/>
          </w:tcPr>
          <w:p w14:paraId="543F44E0" w14:textId="77777777" w:rsidR="00A71286" w:rsidRDefault="00A71286" w:rsidP="00A71286">
            <w:pPr>
              <w:spacing w:after="0" w:line="240" w:lineRule="auto"/>
              <w:rPr>
                <w:rFonts w:ascii="Arial" w:eastAsia="Times New Roman" w:hAnsi="Arial" w:cs="Arial"/>
              </w:rPr>
            </w:pPr>
            <w:r>
              <w:rPr>
                <w:rFonts w:ascii="Arial" w:eastAsia="Times New Roman" w:hAnsi="Arial" w:cs="Arial"/>
              </w:rPr>
              <w:t xml:space="preserve">System shall be able to search </w:t>
            </w:r>
            <w:r w:rsidRPr="00A07930">
              <w:rPr>
                <w:rFonts w:ascii="Arial" w:eastAsia="Times New Roman" w:hAnsi="Arial" w:cs="Arial"/>
              </w:rPr>
              <w:t>CVIEW</w:t>
            </w:r>
            <w:r>
              <w:rPr>
                <w:rFonts w:ascii="Arial" w:eastAsia="Times New Roman" w:hAnsi="Arial" w:cs="Arial"/>
              </w:rPr>
              <w:t xml:space="preserve"> with these criteria:</w:t>
            </w:r>
          </w:p>
          <w:p w14:paraId="67E45AD7" w14:textId="77777777" w:rsidR="00A71286" w:rsidRDefault="00A71286" w:rsidP="00A71286">
            <w:pPr>
              <w:pStyle w:val="ListParagraph"/>
              <w:numPr>
                <w:ilvl w:val="0"/>
                <w:numId w:val="29"/>
              </w:numPr>
              <w:spacing w:after="0" w:line="240" w:lineRule="auto"/>
              <w:rPr>
                <w:rFonts w:ascii="Arial" w:eastAsia="Times New Roman" w:hAnsi="Arial" w:cs="Arial"/>
              </w:rPr>
            </w:pPr>
            <w:r w:rsidRPr="00893947">
              <w:rPr>
                <w:rFonts w:ascii="Arial" w:eastAsia="Times New Roman" w:hAnsi="Arial" w:cs="Arial"/>
              </w:rPr>
              <w:t>DOT number</w:t>
            </w:r>
          </w:p>
          <w:p w14:paraId="658C288D" w14:textId="77777777" w:rsidR="00A71286" w:rsidRDefault="00A71286" w:rsidP="00A71286">
            <w:pPr>
              <w:pStyle w:val="ListParagraph"/>
              <w:numPr>
                <w:ilvl w:val="0"/>
                <w:numId w:val="29"/>
              </w:numPr>
              <w:spacing w:after="0" w:line="240" w:lineRule="auto"/>
              <w:rPr>
                <w:rFonts w:ascii="Arial" w:eastAsia="Times New Roman" w:hAnsi="Arial" w:cs="Arial"/>
              </w:rPr>
            </w:pPr>
            <w:r>
              <w:rPr>
                <w:rFonts w:ascii="Arial" w:eastAsia="Times New Roman" w:hAnsi="Arial" w:cs="Arial"/>
              </w:rPr>
              <w:t>P</w:t>
            </w:r>
            <w:r w:rsidRPr="00893947">
              <w:rPr>
                <w:rFonts w:ascii="Arial" w:eastAsia="Times New Roman" w:hAnsi="Arial" w:cs="Arial"/>
              </w:rPr>
              <w:t>late number and state of origin</w:t>
            </w:r>
          </w:p>
          <w:p w14:paraId="65382E6E" w14:textId="1B8BE6CF" w:rsidR="00A71286" w:rsidRPr="00893947" w:rsidRDefault="00A71286" w:rsidP="00A71286">
            <w:pPr>
              <w:pStyle w:val="ListParagraph"/>
              <w:numPr>
                <w:ilvl w:val="0"/>
                <w:numId w:val="29"/>
              </w:numPr>
              <w:spacing w:after="0" w:line="240" w:lineRule="auto"/>
              <w:rPr>
                <w:rFonts w:ascii="Arial" w:eastAsia="Times New Roman" w:hAnsi="Arial" w:cs="Arial"/>
              </w:rPr>
            </w:pPr>
            <w:r>
              <w:rPr>
                <w:rFonts w:ascii="Arial" w:eastAsia="Times New Roman" w:hAnsi="Arial" w:cs="Arial"/>
              </w:rPr>
              <w:t>W</w:t>
            </w:r>
            <w:r w:rsidRPr="00893947">
              <w:rPr>
                <w:rFonts w:ascii="Arial" w:eastAsia="Times New Roman" w:hAnsi="Arial" w:cs="Arial"/>
              </w:rPr>
              <w:t xml:space="preserve">hole and partial VIN </w:t>
            </w:r>
          </w:p>
        </w:tc>
        <w:tc>
          <w:tcPr>
            <w:tcW w:w="1080" w:type="dxa"/>
            <w:tcBorders>
              <w:top w:val="nil"/>
              <w:left w:val="nil"/>
              <w:bottom w:val="single" w:sz="4" w:space="0" w:color="auto"/>
              <w:right w:val="single" w:sz="12" w:space="0" w:color="auto"/>
            </w:tcBorders>
            <w:shd w:val="clear" w:color="auto" w:fill="auto"/>
            <w:noWrap/>
          </w:tcPr>
          <w:p w14:paraId="375A13F8" w14:textId="5BAE946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91925653"/>
            <w:placeholder>
              <w:docPart w:val="5502954EF25948EBA149C0B60F81254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092C3FEB" w14:textId="6039B1D4"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1203698414"/>
            <w:placeholder>
              <w:docPart w:val="E818E45AB96B47EF88517332D19C175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019CC4B6" w14:textId="6FF79B5B"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6331F47" w14:textId="7F09A540"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192193647"/>
                <w:placeholder>
                  <w:docPart w:val="F9878DBAE24D48FB8EEAEF113272C57F"/>
                </w:placeholder>
                <w:showingPlcHdr/>
              </w:sdtPr>
              <w:sdtEndPr/>
              <w:sdtContent>
                <w:r w:rsidR="00A71286" w:rsidRPr="00BE06C6">
                  <w:rPr>
                    <w:rStyle w:val="PlaceholderText"/>
                    <w:rFonts w:ascii="Arial" w:hAnsi="Arial" w:cs="Arial"/>
                  </w:rPr>
                  <w:t>Click here to enter text.</w:t>
                </w:r>
              </w:sdtContent>
            </w:sdt>
          </w:p>
        </w:tc>
      </w:tr>
      <w:tr w:rsidR="00A71286" w:rsidRPr="00A07930" w14:paraId="4FB53CAC" w14:textId="77777777" w:rsidTr="00A22375">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2FD35B82" w14:textId="7FD51DE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TD.1.9</w:t>
            </w:r>
          </w:p>
        </w:tc>
        <w:tc>
          <w:tcPr>
            <w:tcW w:w="4055" w:type="dxa"/>
            <w:tcBorders>
              <w:top w:val="single" w:sz="4" w:space="0" w:color="auto"/>
              <w:left w:val="nil"/>
              <w:bottom w:val="single" w:sz="4" w:space="0" w:color="auto"/>
              <w:right w:val="single" w:sz="4" w:space="0" w:color="auto"/>
            </w:tcBorders>
            <w:shd w:val="clear" w:color="auto" w:fill="auto"/>
          </w:tcPr>
          <w:p w14:paraId="5A6A5E98" w14:textId="6DED73C8"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provide authorized NE DMV </w:t>
            </w:r>
            <w:r>
              <w:rPr>
                <w:rFonts w:ascii="Arial" w:eastAsia="Times New Roman" w:hAnsi="Arial" w:cs="Arial"/>
              </w:rPr>
              <w:t>U</w:t>
            </w:r>
            <w:r w:rsidRPr="00A07930">
              <w:rPr>
                <w:rFonts w:ascii="Arial" w:eastAsia="Times New Roman" w:hAnsi="Arial" w:cs="Arial"/>
              </w:rPr>
              <w:t>sers the ability to confirm that all files sent to SAFER were successfully received. Including files that were sent to SAFER via the IDR.</w:t>
            </w:r>
          </w:p>
        </w:tc>
        <w:tc>
          <w:tcPr>
            <w:tcW w:w="1080" w:type="dxa"/>
            <w:tcBorders>
              <w:top w:val="single" w:sz="4" w:space="0" w:color="auto"/>
              <w:left w:val="nil"/>
              <w:bottom w:val="single" w:sz="4" w:space="0" w:color="auto"/>
              <w:right w:val="single" w:sz="12" w:space="0" w:color="auto"/>
            </w:tcBorders>
            <w:shd w:val="clear" w:color="auto" w:fill="auto"/>
            <w:noWrap/>
          </w:tcPr>
          <w:p w14:paraId="3DBBDB4A" w14:textId="3A9F797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66887858"/>
            <w:placeholder>
              <w:docPart w:val="D3635B59FE184571A8AD133AA92E6AF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0DAE9922" w14:textId="2F2FA67F"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1011451645"/>
            <w:placeholder>
              <w:docPart w:val="DCC751648B9543B8BCC3D0C5C9BF718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tcPr>
              <w:p w14:paraId="7E356DB6" w14:textId="679FC1CB"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noWrap/>
          </w:tcPr>
          <w:p w14:paraId="62BEE071" w14:textId="1DB618C5"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1515603988"/>
                <w:placeholder>
                  <w:docPart w:val="083A2867C6E84F42BA1EE6604ED48A1E"/>
                </w:placeholder>
                <w:showingPlcHdr/>
              </w:sdtPr>
              <w:sdtEndPr/>
              <w:sdtContent>
                <w:r w:rsidR="00A71286" w:rsidRPr="00BE06C6">
                  <w:rPr>
                    <w:rStyle w:val="PlaceholderText"/>
                    <w:rFonts w:ascii="Arial" w:hAnsi="Arial" w:cs="Arial"/>
                  </w:rPr>
                  <w:t>Click here to enter text.</w:t>
                </w:r>
              </w:sdtContent>
            </w:sdt>
          </w:p>
        </w:tc>
      </w:tr>
      <w:tr w:rsidR="00A71286" w:rsidRPr="00A07930" w14:paraId="525AEE83" w14:textId="77777777" w:rsidTr="00A22375">
        <w:trPr>
          <w:trHeight w:val="576"/>
        </w:trPr>
        <w:tc>
          <w:tcPr>
            <w:tcW w:w="1065" w:type="dxa"/>
            <w:tcBorders>
              <w:top w:val="single" w:sz="4" w:space="0" w:color="auto"/>
              <w:left w:val="single" w:sz="12" w:space="0" w:color="auto"/>
              <w:bottom w:val="single" w:sz="12" w:space="0" w:color="auto"/>
              <w:right w:val="single" w:sz="4" w:space="0" w:color="auto"/>
            </w:tcBorders>
            <w:shd w:val="clear" w:color="auto" w:fill="auto"/>
            <w:noWrap/>
          </w:tcPr>
          <w:p w14:paraId="1C1F0DA4" w14:textId="0F01090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TD.1.10</w:t>
            </w:r>
          </w:p>
        </w:tc>
        <w:tc>
          <w:tcPr>
            <w:tcW w:w="4055" w:type="dxa"/>
            <w:tcBorders>
              <w:top w:val="single" w:sz="4" w:space="0" w:color="auto"/>
              <w:left w:val="nil"/>
              <w:bottom w:val="single" w:sz="12" w:space="0" w:color="auto"/>
              <w:right w:val="single" w:sz="4" w:space="0" w:color="auto"/>
            </w:tcBorders>
            <w:shd w:val="clear" w:color="auto" w:fill="auto"/>
          </w:tcPr>
          <w:p w14:paraId="6E5B17E1" w14:textId="4554C838"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provide authorized NE DMV </w:t>
            </w:r>
            <w:r>
              <w:rPr>
                <w:rFonts w:ascii="Arial" w:eastAsia="Times New Roman" w:hAnsi="Arial" w:cs="Arial"/>
              </w:rPr>
              <w:t>U</w:t>
            </w:r>
            <w:r w:rsidRPr="00A07930">
              <w:rPr>
                <w:rFonts w:ascii="Arial" w:eastAsia="Times New Roman" w:hAnsi="Arial" w:cs="Arial"/>
              </w:rPr>
              <w:t xml:space="preserve">sers the ability to confirm that records sent to SAFER match the records in the SAFER database. </w:t>
            </w:r>
            <w:r>
              <w:rPr>
                <w:rFonts w:ascii="Arial" w:eastAsia="Times New Roman" w:hAnsi="Arial" w:cs="Arial"/>
              </w:rPr>
              <w:t>System shall i</w:t>
            </w:r>
            <w:r w:rsidRPr="00A07930">
              <w:rPr>
                <w:rFonts w:ascii="Arial" w:eastAsia="Times New Roman" w:hAnsi="Arial" w:cs="Arial"/>
              </w:rPr>
              <w:t>nclud</w:t>
            </w:r>
            <w:r>
              <w:rPr>
                <w:rFonts w:ascii="Arial" w:eastAsia="Times New Roman" w:hAnsi="Arial" w:cs="Arial"/>
              </w:rPr>
              <w:t>e</w:t>
            </w:r>
            <w:r w:rsidRPr="00A07930">
              <w:rPr>
                <w:rFonts w:ascii="Arial" w:eastAsia="Times New Roman" w:hAnsi="Arial" w:cs="Arial"/>
              </w:rPr>
              <w:t xml:space="preserve"> records that were sent to SAFER via the IDR.</w:t>
            </w:r>
          </w:p>
        </w:tc>
        <w:tc>
          <w:tcPr>
            <w:tcW w:w="1080" w:type="dxa"/>
            <w:tcBorders>
              <w:top w:val="single" w:sz="4" w:space="0" w:color="auto"/>
              <w:left w:val="nil"/>
              <w:bottom w:val="single" w:sz="12" w:space="0" w:color="auto"/>
              <w:right w:val="single" w:sz="12" w:space="0" w:color="auto"/>
            </w:tcBorders>
            <w:shd w:val="clear" w:color="auto" w:fill="auto"/>
            <w:noWrap/>
          </w:tcPr>
          <w:p w14:paraId="37B001A2" w14:textId="2BC0755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48011933"/>
            <w:placeholder>
              <w:docPart w:val="02A4751825524924AE65231680CC930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noWrap/>
              </w:tcPr>
              <w:p w14:paraId="6254CC5A" w14:textId="7C70B5FD"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126395528"/>
            <w:placeholder>
              <w:docPart w:val="188BE84C9E3E493F9D21DA3212EF413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noWrap/>
              </w:tcPr>
              <w:p w14:paraId="6A30839E" w14:textId="2E8715FD"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noWrap/>
          </w:tcPr>
          <w:p w14:paraId="623625F4" w14:textId="34F661D8" w:rsidR="00A71286" w:rsidRPr="00A07930" w:rsidRDefault="001E7C7D" w:rsidP="00A71286">
            <w:pPr>
              <w:spacing w:after="0" w:line="240" w:lineRule="auto"/>
              <w:rPr>
                <w:rFonts w:ascii="Arial" w:eastAsia="Times New Roman" w:hAnsi="Arial" w:cs="Arial"/>
                <w:color w:val="000000"/>
              </w:rPr>
            </w:pPr>
            <w:sdt>
              <w:sdtPr>
                <w:rPr>
                  <w:rFonts w:ascii="Arial" w:hAnsi="Arial" w:cs="Arial"/>
                </w:rPr>
                <w:id w:val="915668011"/>
                <w:placeholder>
                  <w:docPart w:val="A8A1BF1F24FB408DB29B5C8014DF2D71"/>
                </w:placeholder>
                <w:showingPlcHdr/>
              </w:sdtPr>
              <w:sdtEndPr/>
              <w:sdtContent>
                <w:r w:rsidR="00A71286" w:rsidRPr="00BE06C6">
                  <w:rPr>
                    <w:rStyle w:val="PlaceholderText"/>
                    <w:rFonts w:ascii="Arial" w:hAnsi="Arial" w:cs="Arial"/>
                  </w:rPr>
                  <w:t>Click here to enter text.</w:t>
                </w:r>
              </w:sdtContent>
            </w:sdt>
          </w:p>
        </w:tc>
      </w:tr>
    </w:tbl>
    <w:p w14:paraId="1A162857" w14:textId="71682E4F" w:rsidR="006D5E1C" w:rsidRDefault="006D5E1C" w:rsidP="00842804">
      <w:pPr>
        <w:jc w:val="center"/>
        <w:rPr>
          <w:rFonts w:ascii="Arial" w:hAnsi="Arial" w:cs="Arial"/>
          <w:caps/>
        </w:rPr>
      </w:pPr>
      <w:r w:rsidRPr="00A07930">
        <w:rPr>
          <w:rFonts w:ascii="Arial" w:hAnsi="Arial" w:cs="Arial"/>
          <w:caps/>
        </w:rPr>
        <w:t>itd cOMPLETE</w:t>
      </w:r>
    </w:p>
    <w:p w14:paraId="78FE8ED5" w14:textId="6C220173" w:rsidR="001B7F63" w:rsidRPr="00A07930" w:rsidRDefault="001B7F63" w:rsidP="00A22375">
      <w:pPr>
        <w:rPr>
          <w:rFonts w:ascii="Arial" w:hAnsi="Arial" w:cs="Arial"/>
          <w:caps/>
        </w:rPr>
      </w:pPr>
    </w:p>
    <w:tbl>
      <w:tblPr>
        <w:tblStyle w:val="TableGrid"/>
        <w:tblW w:w="14665" w:type="dxa"/>
        <w:tblLayout w:type="fixed"/>
        <w:tblLook w:val="04A0" w:firstRow="1" w:lastRow="0" w:firstColumn="1" w:lastColumn="0" w:noHBand="0" w:noVBand="1"/>
      </w:tblPr>
      <w:tblGrid>
        <w:gridCol w:w="1075"/>
        <w:gridCol w:w="4050"/>
        <w:gridCol w:w="1080"/>
        <w:gridCol w:w="990"/>
        <w:gridCol w:w="1080"/>
        <w:gridCol w:w="6390"/>
      </w:tblGrid>
      <w:tr w:rsidR="001B7F63" w:rsidRPr="00A07930" w14:paraId="00DC584B" w14:textId="77777777" w:rsidTr="001B7F63">
        <w:trPr>
          <w:trHeight w:val="530"/>
        </w:trPr>
        <w:tc>
          <w:tcPr>
            <w:tcW w:w="14665" w:type="dxa"/>
            <w:gridSpan w:val="6"/>
            <w:tcBorders>
              <w:top w:val="single" w:sz="12" w:space="0" w:color="auto"/>
              <w:left w:val="single" w:sz="12" w:space="0" w:color="auto"/>
              <w:right w:val="single" w:sz="12" w:space="0" w:color="auto"/>
            </w:tcBorders>
            <w:shd w:val="clear" w:color="auto" w:fill="auto"/>
            <w:vAlign w:val="center"/>
          </w:tcPr>
          <w:p w14:paraId="7D22F4A0" w14:textId="6717D152" w:rsidR="001B7F63" w:rsidRDefault="001B7F63" w:rsidP="00BF294D">
            <w:pPr>
              <w:jc w:val="center"/>
              <w:rPr>
                <w:rFonts w:ascii="Arial" w:eastAsia="Times New Roman" w:hAnsi="Arial" w:cs="Arial"/>
                <w:b/>
                <w:bCs/>
                <w:color w:val="000000"/>
              </w:rPr>
            </w:pPr>
            <w:bookmarkStart w:id="2" w:name="_Hlk90559391"/>
            <w:r w:rsidRPr="00A07930">
              <w:rPr>
                <w:rFonts w:ascii="Arial" w:eastAsia="Times New Roman" w:hAnsi="Arial" w:cs="Arial"/>
                <w:b/>
                <w:bCs/>
                <w:color w:val="000000"/>
              </w:rPr>
              <w:lastRenderedPageBreak/>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p>
          <w:p w14:paraId="532300A3" w14:textId="5DD0AAA6" w:rsidR="001B7F63" w:rsidRPr="00A07930" w:rsidRDefault="001B7F63" w:rsidP="00BF294D">
            <w:pPr>
              <w:jc w:val="center"/>
              <w:rPr>
                <w:rFonts w:ascii="Arial" w:eastAsia="Times New Roman" w:hAnsi="Arial" w:cs="Arial"/>
                <w:b/>
                <w:bCs/>
              </w:rPr>
            </w:pPr>
            <w:r>
              <w:rPr>
                <w:rFonts w:ascii="Arial" w:eastAsia="Times New Roman" w:hAnsi="Arial" w:cs="Arial"/>
                <w:b/>
                <w:bCs/>
                <w:color w:val="000000"/>
              </w:rPr>
              <w:t>Technical (T)</w:t>
            </w:r>
          </w:p>
        </w:tc>
      </w:tr>
      <w:tr w:rsidR="00BF294D" w:rsidRPr="00A07930" w14:paraId="0459C498" w14:textId="77777777" w:rsidTr="001B7F63">
        <w:trPr>
          <w:trHeight w:val="530"/>
        </w:trPr>
        <w:tc>
          <w:tcPr>
            <w:tcW w:w="6205" w:type="dxa"/>
            <w:gridSpan w:val="3"/>
            <w:tcBorders>
              <w:top w:val="single" w:sz="12" w:space="0" w:color="auto"/>
              <w:left w:val="single" w:sz="12" w:space="0" w:color="auto"/>
              <w:right w:val="single" w:sz="12" w:space="0" w:color="auto"/>
            </w:tcBorders>
            <w:shd w:val="clear" w:color="auto" w:fill="FFF2CC" w:themeFill="accent4" w:themeFillTint="33"/>
            <w:vAlign w:val="center"/>
          </w:tcPr>
          <w:p w14:paraId="318945DA" w14:textId="69C3172A" w:rsidR="00BF294D" w:rsidRPr="00A07930" w:rsidRDefault="00BF294D" w:rsidP="00BF294D">
            <w:pPr>
              <w:jc w:val="center"/>
              <w:rPr>
                <w:rFonts w:ascii="Arial" w:hAnsi="Arial" w:cs="Arial"/>
              </w:rPr>
            </w:pPr>
            <w:bookmarkStart w:id="3" w:name="_Hlk81902612"/>
            <w:r w:rsidRPr="00A07930">
              <w:rPr>
                <w:rFonts w:ascii="Arial" w:eastAsia="Times New Roman" w:hAnsi="Arial" w:cs="Arial"/>
                <w:b/>
                <w:bCs/>
              </w:rPr>
              <w:t>Requirements</w:t>
            </w:r>
          </w:p>
        </w:tc>
        <w:tc>
          <w:tcPr>
            <w:tcW w:w="8460" w:type="dxa"/>
            <w:gridSpan w:val="3"/>
            <w:tcBorders>
              <w:top w:val="single" w:sz="12" w:space="0" w:color="auto"/>
              <w:left w:val="single" w:sz="12" w:space="0" w:color="auto"/>
              <w:right w:val="single" w:sz="12" w:space="0" w:color="auto"/>
            </w:tcBorders>
            <w:shd w:val="clear" w:color="auto" w:fill="E2EFD9" w:themeFill="accent6" w:themeFillTint="33"/>
            <w:vAlign w:val="center"/>
          </w:tcPr>
          <w:p w14:paraId="01D2858B" w14:textId="69B97F63" w:rsidR="00BF294D" w:rsidRPr="00A07930" w:rsidRDefault="00BF294D" w:rsidP="00BF294D">
            <w:pPr>
              <w:jc w:val="center"/>
              <w:rPr>
                <w:rFonts w:ascii="Arial" w:hAnsi="Arial" w:cs="Arial"/>
                <w:b/>
                <w:bCs/>
              </w:rPr>
            </w:pPr>
            <w:r w:rsidRPr="00A07930">
              <w:rPr>
                <w:rFonts w:ascii="Arial" w:eastAsia="Times New Roman" w:hAnsi="Arial" w:cs="Arial"/>
                <w:b/>
                <w:bCs/>
              </w:rPr>
              <w:t>Bidder Response Section</w:t>
            </w:r>
          </w:p>
        </w:tc>
      </w:tr>
      <w:tr w:rsidR="001B7F63" w:rsidRPr="00A07930" w14:paraId="44B907F8" w14:textId="77777777" w:rsidTr="00DA1352">
        <w:trPr>
          <w:trHeight w:val="530"/>
        </w:trPr>
        <w:tc>
          <w:tcPr>
            <w:tcW w:w="1075" w:type="dxa"/>
            <w:tcBorders>
              <w:top w:val="single" w:sz="12" w:space="0" w:color="auto"/>
              <w:left w:val="single" w:sz="12" w:space="0" w:color="auto"/>
              <w:bottom w:val="single" w:sz="12" w:space="0" w:color="auto"/>
              <w:right w:val="single" w:sz="12" w:space="0" w:color="auto"/>
            </w:tcBorders>
            <w:shd w:val="clear" w:color="000000" w:fill="FFF2CC"/>
            <w:vAlign w:val="center"/>
          </w:tcPr>
          <w:p w14:paraId="3D5456F1" w14:textId="11CF394C" w:rsidR="001B7F63" w:rsidRPr="00A07930" w:rsidRDefault="001B7F63" w:rsidP="00BF294D">
            <w:pPr>
              <w:jc w:val="center"/>
              <w:rPr>
                <w:rFonts w:ascii="Arial" w:hAnsi="Arial" w:cs="Arial"/>
              </w:rPr>
            </w:pPr>
            <w:r w:rsidRPr="00A07930">
              <w:rPr>
                <w:rFonts w:ascii="Arial" w:eastAsia="Times New Roman" w:hAnsi="Arial" w:cs="Arial"/>
                <w:b/>
                <w:bCs/>
              </w:rPr>
              <w:t>REQ#</w:t>
            </w:r>
          </w:p>
        </w:tc>
        <w:tc>
          <w:tcPr>
            <w:tcW w:w="4050" w:type="dxa"/>
            <w:tcBorders>
              <w:top w:val="single" w:sz="12" w:space="0" w:color="auto"/>
              <w:left w:val="single" w:sz="12" w:space="0" w:color="auto"/>
              <w:bottom w:val="single" w:sz="12" w:space="0" w:color="auto"/>
              <w:right w:val="single" w:sz="12" w:space="0" w:color="auto"/>
            </w:tcBorders>
            <w:shd w:val="clear" w:color="000000" w:fill="FFF2CC"/>
            <w:vAlign w:val="center"/>
          </w:tcPr>
          <w:p w14:paraId="679839BC" w14:textId="55D5C0FF" w:rsidR="001B7F63" w:rsidRPr="00A07930" w:rsidRDefault="001B7F63" w:rsidP="00BF294D">
            <w:pPr>
              <w:jc w:val="center"/>
              <w:rPr>
                <w:rFonts w:ascii="Arial" w:hAnsi="Arial" w:cs="Arial"/>
                <w:b/>
                <w:bCs/>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tcPr>
          <w:p w14:paraId="55EBC780" w14:textId="0459CCCF" w:rsidR="001B7F63" w:rsidRPr="00A07930" w:rsidRDefault="001B7F63" w:rsidP="00BF294D">
            <w:pPr>
              <w:jc w:val="center"/>
              <w:rPr>
                <w:rFonts w:ascii="Arial" w:hAnsi="Arial" w:cs="Arial"/>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tcPr>
          <w:p w14:paraId="36929251" w14:textId="5BA47ED1" w:rsidR="001B7F63" w:rsidRPr="00A07930" w:rsidRDefault="001B7F63" w:rsidP="00BF294D">
            <w:pPr>
              <w:jc w:val="center"/>
              <w:rPr>
                <w:rFonts w:ascii="Arial" w:hAnsi="Arial" w:cs="Arial"/>
                <w:b/>
                <w:bCs/>
              </w:rPr>
            </w:pPr>
            <w:r w:rsidRPr="00A07930">
              <w:rPr>
                <w:rFonts w:ascii="Arial" w:eastAsia="Times New Roman" w:hAnsi="Arial" w:cs="Arial"/>
                <w:b/>
                <w:bCs/>
              </w:rPr>
              <w:t>Vendor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tcPr>
          <w:p w14:paraId="3003ECBE" w14:textId="01C0440D" w:rsidR="001B7F63" w:rsidRPr="00A07930" w:rsidRDefault="001B7F63" w:rsidP="00BF294D">
            <w:pPr>
              <w:jc w:val="center"/>
              <w:rPr>
                <w:rFonts w:ascii="Arial" w:hAnsi="Arial" w:cs="Arial"/>
                <w:b/>
                <w:bCs/>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noWrap/>
            <w:vAlign w:val="center"/>
          </w:tcPr>
          <w:p w14:paraId="219DFB29" w14:textId="47FF5F38" w:rsidR="001B7F63" w:rsidRPr="00A07930" w:rsidRDefault="001B7F63" w:rsidP="00BF294D">
            <w:pPr>
              <w:jc w:val="center"/>
              <w:rPr>
                <w:rFonts w:ascii="Arial" w:hAnsi="Arial" w:cs="Arial"/>
                <w:b/>
                <w:bCs/>
              </w:rPr>
            </w:pPr>
            <w:r w:rsidRPr="00A07930">
              <w:rPr>
                <w:rFonts w:ascii="Arial" w:eastAsia="Times New Roman" w:hAnsi="Arial" w:cs="Arial"/>
                <w:b/>
                <w:bCs/>
              </w:rPr>
              <w:t>Explanation</w:t>
            </w:r>
          </w:p>
        </w:tc>
      </w:tr>
      <w:bookmarkEnd w:id="2"/>
      <w:tr w:rsidR="00485FCB" w:rsidRPr="00A07930" w14:paraId="44ABE863" w14:textId="77777777" w:rsidTr="00485FCB">
        <w:trPr>
          <w:trHeight w:val="195"/>
        </w:trPr>
        <w:tc>
          <w:tcPr>
            <w:tcW w:w="1075" w:type="dxa"/>
            <w:tcBorders>
              <w:top w:val="single" w:sz="12" w:space="0" w:color="auto"/>
              <w:left w:val="single" w:sz="12" w:space="0" w:color="auto"/>
            </w:tcBorders>
          </w:tcPr>
          <w:p w14:paraId="6B9882E7" w14:textId="0E802B6D" w:rsidR="00485FCB" w:rsidRPr="00A07930" w:rsidRDefault="00485FCB" w:rsidP="00BF294D">
            <w:pPr>
              <w:rPr>
                <w:rFonts w:ascii="Arial" w:hAnsi="Arial" w:cs="Arial"/>
              </w:rPr>
            </w:pPr>
            <w:r>
              <w:rPr>
                <w:rFonts w:ascii="Arial" w:hAnsi="Arial" w:cs="Arial"/>
              </w:rPr>
              <w:t>T.1</w:t>
            </w:r>
          </w:p>
        </w:tc>
        <w:tc>
          <w:tcPr>
            <w:tcW w:w="13590" w:type="dxa"/>
            <w:gridSpan w:val="5"/>
            <w:tcBorders>
              <w:top w:val="single" w:sz="12" w:space="0" w:color="auto"/>
              <w:right w:val="single" w:sz="12" w:space="0" w:color="auto"/>
            </w:tcBorders>
          </w:tcPr>
          <w:p w14:paraId="2CF16B3E" w14:textId="6DA2C4E0" w:rsidR="00485FCB" w:rsidRPr="00485FCB" w:rsidRDefault="00485FCB" w:rsidP="00485FCB">
            <w:pPr>
              <w:rPr>
                <w:rFonts w:ascii="Arial" w:hAnsi="Arial" w:cs="Arial"/>
                <w:b/>
                <w:bCs/>
              </w:rPr>
            </w:pPr>
            <w:r w:rsidRPr="00485FCB">
              <w:rPr>
                <w:rFonts w:ascii="Arial" w:hAnsi="Arial" w:cs="Arial"/>
                <w:b/>
                <w:bCs/>
              </w:rPr>
              <w:t>General</w:t>
            </w:r>
          </w:p>
        </w:tc>
      </w:tr>
      <w:tr w:rsidR="00A71286" w:rsidRPr="00A07930" w14:paraId="3928FE55" w14:textId="77777777" w:rsidTr="00A22375">
        <w:trPr>
          <w:trHeight w:val="530"/>
        </w:trPr>
        <w:tc>
          <w:tcPr>
            <w:tcW w:w="1075" w:type="dxa"/>
            <w:tcBorders>
              <w:top w:val="single" w:sz="12" w:space="0" w:color="auto"/>
              <w:left w:val="single" w:sz="12" w:space="0" w:color="auto"/>
            </w:tcBorders>
            <w:hideMark/>
          </w:tcPr>
          <w:p w14:paraId="678C339F" w14:textId="2ABB2079" w:rsidR="00A71286" w:rsidRPr="00A07930" w:rsidRDefault="00A71286" w:rsidP="00A71286">
            <w:pPr>
              <w:rPr>
                <w:rFonts w:ascii="Arial" w:hAnsi="Arial" w:cs="Arial"/>
                <w:b/>
                <w:bCs/>
              </w:rPr>
            </w:pPr>
            <w:r w:rsidRPr="00A07930">
              <w:rPr>
                <w:rFonts w:ascii="Arial" w:hAnsi="Arial" w:cs="Arial"/>
              </w:rPr>
              <w:t>T.1.1</w:t>
            </w:r>
          </w:p>
        </w:tc>
        <w:tc>
          <w:tcPr>
            <w:tcW w:w="4050" w:type="dxa"/>
            <w:tcBorders>
              <w:top w:val="single" w:sz="12" w:space="0" w:color="auto"/>
            </w:tcBorders>
            <w:hideMark/>
          </w:tcPr>
          <w:p w14:paraId="0DA39DC9" w14:textId="1BFE5EF3" w:rsidR="00A71286" w:rsidRPr="0072586F" w:rsidRDefault="00A71286" w:rsidP="00A71286">
            <w:pPr>
              <w:rPr>
                <w:rFonts w:ascii="Arial" w:hAnsi="Arial" w:cs="Arial"/>
              </w:rPr>
            </w:pPr>
            <w:r w:rsidRPr="0072586F">
              <w:rPr>
                <w:rFonts w:ascii="Arial" w:hAnsi="Arial" w:cs="Arial"/>
              </w:rPr>
              <w:t xml:space="preserve">The contractor is required to abide by, and comply with, all rules and regulations as set forth by the Nebraska Information Technology Commission (NITC).  </w:t>
            </w:r>
          </w:p>
          <w:p w14:paraId="08A543D1" w14:textId="58E8DE7E" w:rsidR="00A71286" w:rsidRPr="0072586F" w:rsidRDefault="001E7C7D" w:rsidP="00A71286">
            <w:pPr>
              <w:jc w:val="center"/>
              <w:rPr>
                <w:rFonts w:ascii="Arial" w:hAnsi="Arial" w:cs="Arial"/>
              </w:rPr>
            </w:pPr>
            <w:hyperlink r:id="rId10" w:history="1">
              <w:r w:rsidR="00A71286" w:rsidRPr="0072586F">
                <w:rPr>
                  <w:rStyle w:val="Hyperlink"/>
                  <w:rFonts w:ascii="Arial" w:hAnsi="Arial" w:cs="Arial"/>
                </w:rPr>
                <w:t>https://nitc.nebraska.gov/standards/index.html</w:t>
              </w:r>
            </w:hyperlink>
            <w:r w:rsidR="00A71286" w:rsidRPr="0072586F">
              <w:rPr>
                <w:rFonts w:ascii="Arial" w:hAnsi="Arial" w:cs="Arial"/>
              </w:rPr>
              <w:br/>
            </w:r>
          </w:p>
        </w:tc>
        <w:tc>
          <w:tcPr>
            <w:tcW w:w="1080" w:type="dxa"/>
            <w:tcBorders>
              <w:top w:val="single" w:sz="12" w:space="0" w:color="auto"/>
              <w:right w:val="single" w:sz="12" w:space="0" w:color="auto"/>
            </w:tcBorders>
            <w:hideMark/>
          </w:tcPr>
          <w:p w14:paraId="08773238" w14:textId="77777777" w:rsidR="00A71286" w:rsidRPr="00A07930" w:rsidRDefault="00A71286" w:rsidP="00A71286">
            <w:pPr>
              <w:jc w:val="center"/>
              <w:rPr>
                <w:rFonts w:ascii="Arial" w:hAnsi="Arial" w:cs="Arial"/>
              </w:rPr>
            </w:pPr>
            <w:r w:rsidRPr="00A07930">
              <w:rPr>
                <w:rFonts w:ascii="Arial" w:hAnsi="Arial" w:cs="Arial"/>
              </w:rPr>
              <w:t>Yes</w:t>
            </w:r>
          </w:p>
          <w:p w14:paraId="5FCE4544" w14:textId="77777777" w:rsidR="00A71286" w:rsidRPr="00A07930" w:rsidRDefault="00A71286" w:rsidP="00A71286">
            <w:pPr>
              <w:jc w:val="center"/>
              <w:rPr>
                <w:rFonts w:ascii="Arial" w:hAnsi="Arial" w:cs="Arial"/>
              </w:rPr>
            </w:pPr>
          </w:p>
          <w:p w14:paraId="07442104" w14:textId="77777777" w:rsidR="00A71286" w:rsidRPr="00A07930" w:rsidRDefault="00A71286" w:rsidP="00A71286">
            <w:pPr>
              <w:jc w:val="center"/>
              <w:rPr>
                <w:rFonts w:ascii="Arial" w:hAnsi="Arial" w:cs="Arial"/>
              </w:rPr>
            </w:pPr>
          </w:p>
          <w:p w14:paraId="47274F5D" w14:textId="78AC63A2" w:rsidR="00A71286" w:rsidRPr="00A07930" w:rsidRDefault="00A71286" w:rsidP="00A71286">
            <w:pPr>
              <w:jc w:val="center"/>
              <w:rPr>
                <w:rFonts w:ascii="Arial" w:hAnsi="Arial" w:cs="Arial"/>
                <w:b/>
                <w:bCs/>
              </w:rPr>
            </w:pPr>
          </w:p>
        </w:tc>
        <w:sdt>
          <w:sdtPr>
            <w:rPr>
              <w:rFonts w:ascii="Arial" w:eastAsia="Times New Roman" w:hAnsi="Arial" w:cs="Arial"/>
              <w:color w:val="000000"/>
            </w:rPr>
            <w:alias w:val="Vendor or Sub"/>
            <w:tag w:val="Vendor or Sub"/>
            <w:id w:val="-1681577131"/>
            <w:placeholder>
              <w:docPart w:val="D872802114B64604B8F99C9CB2CD3E53"/>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2A6A3A0C" w14:textId="4C1683BA" w:rsidR="00A71286" w:rsidRPr="00A07930" w:rsidRDefault="00A71286" w:rsidP="00A71286">
                <w:pPr>
                  <w:jc w:val="center"/>
                  <w:rPr>
                    <w:rFonts w:ascii="Arial" w:hAnsi="Arial" w:cs="Arial"/>
                    <w:b/>
                    <w:bCs/>
                  </w:rPr>
                </w:pPr>
                <w:r w:rsidRPr="00BB3C4B">
                  <w:rPr>
                    <w:rStyle w:val="PlaceholderText"/>
                  </w:rPr>
                  <w:t>Choose an item.</w:t>
                </w:r>
              </w:p>
            </w:tc>
          </w:sdtContent>
        </w:sdt>
        <w:sdt>
          <w:sdtPr>
            <w:rPr>
              <w:rFonts w:ascii="Arial" w:hAnsi="Arial" w:cs="Arial"/>
            </w:rPr>
            <w:alias w:val="Delivery Method"/>
            <w:tag w:val="Delivery Method"/>
            <w:id w:val="23368883"/>
            <w:placeholder>
              <w:docPart w:val="A09FB365A1944CFFAB4D4664E6346A7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hideMark/>
              </w:tcPr>
              <w:p w14:paraId="4A1C8398" w14:textId="3A8DADA6" w:rsidR="00A71286" w:rsidRPr="00A07930" w:rsidRDefault="00A71286" w:rsidP="00A71286">
                <w:pPr>
                  <w:jc w:val="center"/>
                  <w:rPr>
                    <w:rFonts w:ascii="Arial" w:hAnsi="Arial" w:cs="Arial"/>
                    <w:b/>
                    <w:bCs/>
                  </w:rPr>
                </w:pPr>
                <w:r w:rsidRPr="006D6687">
                  <w:rPr>
                    <w:rStyle w:val="PlaceholderText"/>
                    <w:rFonts w:ascii="Arial" w:hAnsi="Arial" w:cs="Arial"/>
                  </w:rPr>
                  <w:t>Choose an item.</w:t>
                </w:r>
              </w:p>
            </w:tc>
          </w:sdtContent>
        </w:sdt>
        <w:tc>
          <w:tcPr>
            <w:tcW w:w="6390" w:type="dxa"/>
            <w:tcBorders>
              <w:top w:val="single" w:sz="12" w:space="0" w:color="auto"/>
              <w:right w:val="single" w:sz="12" w:space="0" w:color="auto"/>
            </w:tcBorders>
            <w:noWrap/>
            <w:hideMark/>
          </w:tcPr>
          <w:p w14:paraId="42F12BC5" w14:textId="034DDA86" w:rsidR="00A71286" w:rsidRPr="00A07930" w:rsidRDefault="001E7C7D" w:rsidP="00A71286">
            <w:pPr>
              <w:rPr>
                <w:rFonts w:ascii="Arial" w:hAnsi="Arial" w:cs="Arial"/>
                <w:b/>
                <w:bCs/>
              </w:rPr>
            </w:pPr>
            <w:sdt>
              <w:sdtPr>
                <w:rPr>
                  <w:rFonts w:ascii="Arial" w:hAnsi="Arial" w:cs="Arial"/>
                </w:rPr>
                <w:id w:val="-1920006625"/>
                <w:placeholder>
                  <w:docPart w:val="0FDCE8032ADB4A85829A37C697216192"/>
                </w:placeholder>
                <w:showingPlcHdr/>
              </w:sdtPr>
              <w:sdtEndPr/>
              <w:sdtContent>
                <w:r w:rsidR="00A71286" w:rsidRPr="00FF3CD5">
                  <w:rPr>
                    <w:rStyle w:val="PlaceholderText"/>
                    <w:rFonts w:ascii="Arial" w:hAnsi="Arial" w:cs="Arial"/>
                  </w:rPr>
                  <w:t>Click here to enter text.</w:t>
                </w:r>
              </w:sdtContent>
            </w:sdt>
          </w:p>
        </w:tc>
      </w:tr>
      <w:tr w:rsidR="00A71286" w:rsidRPr="00A07930" w14:paraId="207BA040" w14:textId="77777777" w:rsidTr="00A22375">
        <w:trPr>
          <w:trHeight w:val="330"/>
        </w:trPr>
        <w:tc>
          <w:tcPr>
            <w:tcW w:w="1075" w:type="dxa"/>
            <w:tcBorders>
              <w:left w:val="single" w:sz="12" w:space="0" w:color="auto"/>
            </w:tcBorders>
            <w:hideMark/>
          </w:tcPr>
          <w:p w14:paraId="74B1CD94" w14:textId="18C1221E" w:rsidR="00A71286" w:rsidRPr="00A07930" w:rsidRDefault="00A71286" w:rsidP="00A71286">
            <w:pPr>
              <w:rPr>
                <w:rFonts w:ascii="Arial" w:hAnsi="Arial" w:cs="Arial"/>
                <w:b/>
                <w:bCs/>
              </w:rPr>
            </w:pPr>
            <w:r w:rsidRPr="00A07930">
              <w:rPr>
                <w:rFonts w:ascii="Arial" w:hAnsi="Arial" w:cs="Arial"/>
              </w:rPr>
              <w:t>T.1.2</w:t>
            </w:r>
          </w:p>
        </w:tc>
        <w:tc>
          <w:tcPr>
            <w:tcW w:w="4050" w:type="dxa"/>
            <w:hideMark/>
          </w:tcPr>
          <w:p w14:paraId="6428AAA3" w14:textId="34918B2E" w:rsidR="00A71286" w:rsidRPr="00A07930" w:rsidRDefault="00A71286" w:rsidP="00A71286">
            <w:pPr>
              <w:rPr>
                <w:rFonts w:ascii="Arial" w:hAnsi="Arial" w:cs="Arial"/>
                <w:b/>
                <w:bCs/>
              </w:rPr>
            </w:pPr>
            <w:r w:rsidRPr="00A07930">
              <w:rPr>
                <w:rFonts w:ascii="Arial" w:hAnsi="Arial" w:cs="Arial"/>
              </w:rPr>
              <w:t xml:space="preserve">The proposed system </w:t>
            </w:r>
            <w:r>
              <w:rPr>
                <w:rFonts w:ascii="Arial" w:hAnsi="Arial" w:cs="Arial"/>
              </w:rPr>
              <w:t>shall</w:t>
            </w:r>
            <w:r w:rsidRPr="00A07930">
              <w:rPr>
                <w:rFonts w:ascii="Arial" w:hAnsi="Arial" w:cs="Arial"/>
              </w:rPr>
              <w:t xml:space="preserve"> run internally on the State of Nebraska Network.  </w:t>
            </w:r>
          </w:p>
        </w:tc>
        <w:tc>
          <w:tcPr>
            <w:tcW w:w="1080" w:type="dxa"/>
            <w:tcBorders>
              <w:right w:val="single" w:sz="12" w:space="0" w:color="auto"/>
            </w:tcBorders>
            <w:hideMark/>
          </w:tcPr>
          <w:p w14:paraId="0727236F" w14:textId="51EDE615" w:rsidR="00A71286" w:rsidRPr="00A07930" w:rsidRDefault="00A71286" w:rsidP="00A71286">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1721709634"/>
            <w:placeholder>
              <w:docPart w:val="E4080E5AFBF84428A9D7654CAF55609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919B2AC" w14:textId="0B6BAD07" w:rsidR="00A71286" w:rsidRPr="00A07930" w:rsidRDefault="00A71286" w:rsidP="00A71286">
                <w:pPr>
                  <w:rPr>
                    <w:rFonts w:ascii="Arial" w:hAnsi="Arial" w:cs="Arial"/>
                    <w:b/>
                    <w:bCs/>
                  </w:rPr>
                </w:pPr>
                <w:r w:rsidRPr="00BB3C4B">
                  <w:rPr>
                    <w:rStyle w:val="PlaceholderText"/>
                  </w:rPr>
                  <w:t>Choose an item.</w:t>
                </w:r>
              </w:p>
            </w:tc>
          </w:sdtContent>
        </w:sdt>
        <w:sdt>
          <w:sdtPr>
            <w:rPr>
              <w:rFonts w:ascii="Arial" w:hAnsi="Arial" w:cs="Arial"/>
            </w:rPr>
            <w:alias w:val="Delivery Method"/>
            <w:tag w:val="Delivery Method"/>
            <w:id w:val="1445353106"/>
            <w:placeholder>
              <w:docPart w:val="DAF8C2CECC6948999C8D03B5048F9A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hideMark/>
              </w:tcPr>
              <w:p w14:paraId="0387023D" w14:textId="3C80D4CE" w:rsidR="00A71286" w:rsidRPr="00A07930" w:rsidRDefault="00A71286" w:rsidP="00A71286">
                <w:pPr>
                  <w:rPr>
                    <w:rFonts w:ascii="Arial" w:hAnsi="Arial" w:cs="Arial"/>
                    <w:b/>
                    <w:bCs/>
                  </w:rPr>
                </w:pPr>
                <w:r w:rsidRPr="006D6687">
                  <w:rPr>
                    <w:rStyle w:val="PlaceholderText"/>
                    <w:rFonts w:ascii="Arial" w:hAnsi="Arial" w:cs="Arial"/>
                  </w:rPr>
                  <w:t>Choose an item.</w:t>
                </w:r>
              </w:p>
            </w:tc>
          </w:sdtContent>
        </w:sdt>
        <w:tc>
          <w:tcPr>
            <w:tcW w:w="6390" w:type="dxa"/>
            <w:tcBorders>
              <w:right w:val="single" w:sz="12" w:space="0" w:color="auto"/>
            </w:tcBorders>
            <w:noWrap/>
            <w:hideMark/>
          </w:tcPr>
          <w:p w14:paraId="6D6D9861" w14:textId="513267B9" w:rsidR="00A71286" w:rsidRPr="00A07930" w:rsidRDefault="001E7C7D" w:rsidP="00A71286">
            <w:pPr>
              <w:rPr>
                <w:rFonts w:ascii="Arial" w:hAnsi="Arial" w:cs="Arial"/>
                <w:b/>
                <w:bCs/>
              </w:rPr>
            </w:pPr>
            <w:sdt>
              <w:sdtPr>
                <w:rPr>
                  <w:rFonts w:ascii="Arial" w:hAnsi="Arial" w:cs="Arial"/>
                </w:rPr>
                <w:id w:val="-1290671815"/>
                <w:placeholder>
                  <w:docPart w:val="AB8DD5071C0A45399622FD79BBF4E19B"/>
                </w:placeholder>
                <w:showingPlcHdr/>
              </w:sdtPr>
              <w:sdtEndPr/>
              <w:sdtContent>
                <w:r w:rsidR="00A71286" w:rsidRPr="00FF3CD5">
                  <w:rPr>
                    <w:rStyle w:val="PlaceholderText"/>
                    <w:rFonts w:ascii="Arial" w:hAnsi="Arial" w:cs="Arial"/>
                  </w:rPr>
                  <w:t>Click here to enter text.</w:t>
                </w:r>
              </w:sdtContent>
            </w:sdt>
          </w:p>
        </w:tc>
      </w:tr>
      <w:tr w:rsidR="00A71286" w:rsidRPr="00A07930" w14:paraId="46CE4730" w14:textId="77777777" w:rsidTr="00A22375">
        <w:trPr>
          <w:trHeight w:val="900"/>
        </w:trPr>
        <w:tc>
          <w:tcPr>
            <w:tcW w:w="1075" w:type="dxa"/>
            <w:tcBorders>
              <w:left w:val="single" w:sz="12" w:space="0" w:color="auto"/>
            </w:tcBorders>
          </w:tcPr>
          <w:p w14:paraId="41BF7704" w14:textId="4A83EC5D" w:rsidR="00A71286" w:rsidRPr="00A07930" w:rsidRDefault="00A71286" w:rsidP="00A71286">
            <w:pPr>
              <w:rPr>
                <w:rFonts w:ascii="Arial" w:hAnsi="Arial" w:cs="Arial"/>
              </w:rPr>
            </w:pPr>
            <w:r w:rsidRPr="00A07930">
              <w:rPr>
                <w:rFonts w:ascii="Arial" w:hAnsi="Arial" w:cs="Arial"/>
              </w:rPr>
              <w:t>T.1.3</w:t>
            </w:r>
          </w:p>
        </w:tc>
        <w:tc>
          <w:tcPr>
            <w:tcW w:w="4050" w:type="dxa"/>
          </w:tcPr>
          <w:p w14:paraId="767D027C" w14:textId="6159A654" w:rsidR="00A71286" w:rsidRPr="00A07930" w:rsidRDefault="00A71286" w:rsidP="00A71286">
            <w:pPr>
              <w:rPr>
                <w:rFonts w:ascii="Arial" w:hAnsi="Arial" w:cs="Arial"/>
              </w:rPr>
            </w:pPr>
            <w:r w:rsidRPr="00A07930">
              <w:rPr>
                <w:rFonts w:ascii="Arial" w:hAnsi="Arial" w:cs="Arial"/>
              </w:rPr>
              <w:t>The contractor</w:t>
            </w:r>
            <w:r>
              <w:rPr>
                <w:rFonts w:ascii="Arial" w:hAnsi="Arial" w:cs="Arial"/>
              </w:rPr>
              <w:t xml:space="preserve"> shall</w:t>
            </w:r>
            <w:r w:rsidRPr="00A07930">
              <w:rPr>
                <w:rFonts w:ascii="Arial" w:hAnsi="Arial" w:cs="Arial"/>
              </w:rPr>
              <w:t xml:space="preserve"> work with vendors, </w:t>
            </w:r>
            <w:r>
              <w:rPr>
                <w:rFonts w:ascii="Arial" w:hAnsi="Arial" w:cs="Arial"/>
              </w:rPr>
              <w:t>stakeholders,</w:t>
            </w:r>
            <w:r w:rsidRPr="00A07930">
              <w:rPr>
                <w:rFonts w:ascii="Arial" w:hAnsi="Arial" w:cs="Arial"/>
              </w:rPr>
              <w:t xml:space="preserve"> and N</w:t>
            </w:r>
            <w:r>
              <w:rPr>
                <w:rFonts w:ascii="Arial" w:hAnsi="Arial" w:cs="Arial"/>
              </w:rPr>
              <w:t>E</w:t>
            </w:r>
            <w:r w:rsidRPr="00A07930">
              <w:rPr>
                <w:rFonts w:ascii="Arial" w:hAnsi="Arial" w:cs="Arial"/>
              </w:rPr>
              <w:t xml:space="preserve"> DMV to develop interfaces as defined in the Interface Catalog. </w:t>
            </w:r>
          </w:p>
        </w:tc>
        <w:tc>
          <w:tcPr>
            <w:tcW w:w="1080" w:type="dxa"/>
            <w:tcBorders>
              <w:right w:val="single" w:sz="12" w:space="0" w:color="auto"/>
            </w:tcBorders>
          </w:tcPr>
          <w:p w14:paraId="7BE48617" w14:textId="7DF27B8F"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58325085"/>
            <w:placeholder>
              <w:docPart w:val="1BDF8D5EC3A64A299DE31D564008C7F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B56536B" w14:textId="286AF8A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91179711"/>
            <w:placeholder>
              <w:docPart w:val="21774B8F8F634F0492B9309E487FF92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8F91A31" w14:textId="27B20D1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76E8AC3" w14:textId="62DABCAF" w:rsidR="00A71286" w:rsidRPr="00A07930" w:rsidRDefault="001E7C7D" w:rsidP="00A71286">
            <w:pPr>
              <w:rPr>
                <w:rFonts w:ascii="Arial" w:hAnsi="Arial" w:cs="Arial"/>
              </w:rPr>
            </w:pPr>
            <w:sdt>
              <w:sdtPr>
                <w:rPr>
                  <w:rFonts w:ascii="Arial" w:hAnsi="Arial" w:cs="Arial"/>
                </w:rPr>
                <w:id w:val="1361395693"/>
                <w:placeholder>
                  <w:docPart w:val="9C3EFD4C0D54458C87ECCD947465C10C"/>
                </w:placeholder>
                <w:showingPlcHdr/>
              </w:sdtPr>
              <w:sdtEndPr/>
              <w:sdtContent>
                <w:r w:rsidR="00A71286" w:rsidRPr="00FF3CD5">
                  <w:rPr>
                    <w:rStyle w:val="PlaceholderText"/>
                    <w:rFonts w:ascii="Arial" w:hAnsi="Arial" w:cs="Arial"/>
                  </w:rPr>
                  <w:t>Click here to enter text.</w:t>
                </w:r>
              </w:sdtContent>
            </w:sdt>
          </w:p>
        </w:tc>
      </w:tr>
      <w:tr w:rsidR="00A71286" w:rsidRPr="00A07930" w14:paraId="682EF363" w14:textId="77777777" w:rsidTr="00A22375">
        <w:trPr>
          <w:trHeight w:val="701"/>
        </w:trPr>
        <w:tc>
          <w:tcPr>
            <w:tcW w:w="1075" w:type="dxa"/>
            <w:tcBorders>
              <w:left w:val="single" w:sz="12" w:space="0" w:color="auto"/>
            </w:tcBorders>
          </w:tcPr>
          <w:p w14:paraId="728DC8F0" w14:textId="40620F9B" w:rsidR="00A71286" w:rsidRPr="00A07930" w:rsidRDefault="00A71286" w:rsidP="00A71286">
            <w:pPr>
              <w:rPr>
                <w:rFonts w:ascii="Arial" w:hAnsi="Arial" w:cs="Arial"/>
              </w:rPr>
            </w:pPr>
            <w:r w:rsidRPr="00A07930">
              <w:rPr>
                <w:rFonts w:ascii="Arial" w:hAnsi="Arial" w:cs="Arial"/>
              </w:rPr>
              <w:t>T.1.4</w:t>
            </w:r>
          </w:p>
        </w:tc>
        <w:tc>
          <w:tcPr>
            <w:tcW w:w="4050" w:type="dxa"/>
          </w:tcPr>
          <w:p w14:paraId="44628A7C" w14:textId="7FE68D74"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w:t>
            </w:r>
            <w:r>
              <w:rPr>
                <w:rFonts w:ascii="Arial" w:hAnsi="Arial" w:cs="Arial"/>
              </w:rPr>
              <w:t>shall</w:t>
            </w:r>
            <w:r w:rsidRPr="00A07930">
              <w:rPr>
                <w:rFonts w:ascii="Arial" w:hAnsi="Arial" w:cs="Arial"/>
              </w:rPr>
              <w:t xml:space="preserve"> run on a Microsoft Windows platform (stack), including Windows OS, SQL Server.  </w:t>
            </w:r>
          </w:p>
        </w:tc>
        <w:tc>
          <w:tcPr>
            <w:tcW w:w="1080" w:type="dxa"/>
            <w:tcBorders>
              <w:right w:val="single" w:sz="12" w:space="0" w:color="auto"/>
            </w:tcBorders>
          </w:tcPr>
          <w:p w14:paraId="13679516" w14:textId="543D1EC5"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72176904"/>
            <w:placeholder>
              <w:docPart w:val="F37C85C8DA764530BF026F307132C8D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A7D3C9A" w14:textId="71E649C9"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781869560"/>
            <w:placeholder>
              <w:docPart w:val="25EAE1419F9D4F2CA8FE0DB8C41519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7CF1EE6" w14:textId="553FE72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2FE10FFC" w14:textId="6027ECB0" w:rsidR="00A71286" w:rsidRPr="00A07930" w:rsidRDefault="001E7C7D" w:rsidP="00A71286">
            <w:pPr>
              <w:rPr>
                <w:rFonts w:ascii="Arial" w:hAnsi="Arial" w:cs="Arial"/>
              </w:rPr>
            </w:pPr>
            <w:sdt>
              <w:sdtPr>
                <w:rPr>
                  <w:rFonts w:ascii="Arial" w:hAnsi="Arial" w:cs="Arial"/>
                </w:rPr>
                <w:id w:val="-1857796488"/>
                <w:placeholder>
                  <w:docPart w:val="93614AB1A46E4E49B07A25054DB774E3"/>
                </w:placeholder>
                <w:showingPlcHdr/>
              </w:sdtPr>
              <w:sdtEndPr/>
              <w:sdtContent>
                <w:r w:rsidR="00A71286" w:rsidRPr="00FF3CD5">
                  <w:rPr>
                    <w:rStyle w:val="PlaceholderText"/>
                    <w:rFonts w:ascii="Arial" w:hAnsi="Arial" w:cs="Arial"/>
                  </w:rPr>
                  <w:t>Click here to enter text.</w:t>
                </w:r>
              </w:sdtContent>
            </w:sdt>
          </w:p>
        </w:tc>
      </w:tr>
      <w:tr w:rsidR="00A71286" w:rsidRPr="00A07930" w14:paraId="0CEA5807" w14:textId="77777777" w:rsidTr="00A22375">
        <w:trPr>
          <w:trHeight w:val="530"/>
        </w:trPr>
        <w:tc>
          <w:tcPr>
            <w:tcW w:w="1075" w:type="dxa"/>
            <w:tcBorders>
              <w:left w:val="single" w:sz="12" w:space="0" w:color="auto"/>
            </w:tcBorders>
          </w:tcPr>
          <w:p w14:paraId="6C3C09AF" w14:textId="6B107DAE" w:rsidR="00A71286" w:rsidRPr="00A07930" w:rsidRDefault="00A71286" w:rsidP="00A71286">
            <w:pPr>
              <w:rPr>
                <w:rFonts w:ascii="Arial" w:hAnsi="Arial" w:cs="Arial"/>
              </w:rPr>
            </w:pPr>
            <w:r w:rsidRPr="00A07930">
              <w:rPr>
                <w:rFonts w:ascii="Arial" w:hAnsi="Arial" w:cs="Arial"/>
              </w:rPr>
              <w:t>T.1.5</w:t>
            </w:r>
          </w:p>
        </w:tc>
        <w:tc>
          <w:tcPr>
            <w:tcW w:w="4050" w:type="dxa"/>
          </w:tcPr>
          <w:p w14:paraId="4D21A736" w14:textId="62E0B541" w:rsidR="00A71286" w:rsidRPr="00A07930" w:rsidRDefault="00A71286" w:rsidP="00A71286">
            <w:pPr>
              <w:rPr>
                <w:rFonts w:ascii="Arial" w:hAnsi="Arial" w:cs="Arial"/>
              </w:rPr>
            </w:pPr>
            <w:r>
              <w:rPr>
                <w:rFonts w:ascii="Arial" w:hAnsi="Arial" w:cs="Arial"/>
              </w:rPr>
              <w:t>S</w:t>
            </w:r>
            <w:r w:rsidRPr="00A07930">
              <w:rPr>
                <w:rFonts w:ascii="Arial" w:hAnsi="Arial" w:cs="Arial"/>
              </w:rPr>
              <w:t>ystem</w:t>
            </w:r>
            <w:r>
              <w:rPr>
                <w:rFonts w:ascii="Arial" w:hAnsi="Arial" w:cs="Arial"/>
              </w:rPr>
              <w:t xml:space="preserve"> shall</w:t>
            </w:r>
            <w:r w:rsidRPr="00A07930">
              <w:rPr>
                <w:rFonts w:ascii="Arial" w:hAnsi="Arial" w:cs="Arial"/>
              </w:rPr>
              <w:t xml:space="preserve"> run on VMware 7</w:t>
            </w:r>
            <w:r>
              <w:rPr>
                <w:rFonts w:ascii="Arial" w:hAnsi="Arial" w:cs="Arial"/>
              </w:rPr>
              <w:t>.</w:t>
            </w:r>
          </w:p>
        </w:tc>
        <w:tc>
          <w:tcPr>
            <w:tcW w:w="1080" w:type="dxa"/>
            <w:tcBorders>
              <w:right w:val="single" w:sz="12" w:space="0" w:color="auto"/>
            </w:tcBorders>
          </w:tcPr>
          <w:p w14:paraId="1F18B077" w14:textId="59F9F60F"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33486303"/>
            <w:placeholder>
              <w:docPart w:val="8E02201263264FC98AD5D99B2291E0B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4678A47" w14:textId="5CF2F077"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84267082"/>
            <w:placeholder>
              <w:docPart w:val="090CAD6EDB3D4AB6B63A64A19B0ACE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13683A6" w14:textId="7FF27F0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7365368B" w14:textId="6B9C12E9" w:rsidR="00A71286" w:rsidRPr="00A07930" w:rsidRDefault="001E7C7D" w:rsidP="00A71286">
            <w:pPr>
              <w:rPr>
                <w:rFonts w:ascii="Arial" w:hAnsi="Arial" w:cs="Arial"/>
              </w:rPr>
            </w:pPr>
            <w:sdt>
              <w:sdtPr>
                <w:rPr>
                  <w:rFonts w:ascii="Arial" w:hAnsi="Arial" w:cs="Arial"/>
                </w:rPr>
                <w:id w:val="-1293737130"/>
                <w:placeholder>
                  <w:docPart w:val="0A84027EE7434FA690E77EF45A8F0080"/>
                </w:placeholder>
                <w:showingPlcHdr/>
              </w:sdtPr>
              <w:sdtEndPr/>
              <w:sdtContent>
                <w:r w:rsidR="00A71286" w:rsidRPr="00FF3CD5">
                  <w:rPr>
                    <w:rStyle w:val="PlaceholderText"/>
                    <w:rFonts w:ascii="Arial" w:hAnsi="Arial" w:cs="Arial"/>
                  </w:rPr>
                  <w:t>Click here to enter text.</w:t>
                </w:r>
              </w:sdtContent>
            </w:sdt>
          </w:p>
        </w:tc>
      </w:tr>
      <w:tr w:rsidR="00A71286" w:rsidRPr="00A07930" w14:paraId="60591A9E" w14:textId="77777777" w:rsidTr="00A22375">
        <w:trPr>
          <w:trHeight w:val="530"/>
        </w:trPr>
        <w:tc>
          <w:tcPr>
            <w:tcW w:w="1075" w:type="dxa"/>
            <w:tcBorders>
              <w:left w:val="single" w:sz="12" w:space="0" w:color="auto"/>
            </w:tcBorders>
          </w:tcPr>
          <w:p w14:paraId="153FBCD1" w14:textId="6AD61943" w:rsidR="00A71286" w:rsidRPr="00A07930" w:rsidRDefault="00A71286" w:rsidP="00A71286">
            <w:pPr>
              <w:rPr>
                <w:rFonts w:ascii="Arial" w:hAnsi="Arial" w:cs="Arial"/>
              </w:rPr>
            </w:pPr>
            <w:r w:rsidRPr="00A07930">
              <w:rPr>
                <w:rFonts w:ascii="Arial" w:hAnsi="Arial" w:cs="Arial"/>
              </w:rPr>
              <w:t>T.1.6</w:t>
            </w:r>
          </w:p>
        </w:tc>
        <w:tc>
          <w:tcPr>
            <w:tcW w:w="4050" w:type="dxa"/>
          </w:tcPr>
          <w:p w14:paraId="060D32CE" w14:textId="6276EB3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w:t>
            </w:r>
            <w:r>
              <w:rPr>
                <w:rFonts w:ascii="Arial" w:hAnsi="Arial" w:cs="Arial"/>
              </w:rPr>
              <w:t>shall</w:t>
            </w:r>
            <w:r w:rsidRPr="00A07930">
              <w:rPr>
                <w:rFonts w:ascii="Arial" w:hAnsi="Arial" w:cs="Arial"/>
              </w:rPr>
              <w:t xml:space="preserve"> have the capability to run the application in a load balanced environment.  SQL Servers </w:t>
            </w:r>
            <w:r>
              <w:rPr>
                <w:rFonts w:ascii="Arial" w:hAnsi="Arial" w:cs="Arial"/>
              </w:rPr>
              <w:t>shall</w:t>
            </w:r>
            <w:r w:rsidRPr="00A07930">
              <w:rPr>
                <w:rFonts w:ascii="Arial" w:hAnsi="Arial" w:cs="Arial"/>
              </w:rPr>
              <w:t xml:space="preserve"> run on physical machines.  </w:t>
            </w:r>
          </w:p>
        </w:tc>
        <w:tc>
          <w:tcPr>
            <w:tcW w:w="1080" w:type="dxa"/>
            <w:tcBorders>
              <w:right w:val="single" w:sz="12" w:space="0" w:color="auto"/>
            </w:tcBorders>
          </w:tcPr>
          <w:p w14:paraId="4362C8AD" w14:textId="119891C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20018426"/>
            <w:placeholder>
              <w:docPart w:val="60FC125616684DAFB02738654067D84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6E54F83" w14:textId="3011991A"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75589468"/>
            <w:placeholder>
              <w:docPart w:val="AC8B1D91BA9B46249E5A47C1452F16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FB96565" w14:textId="6B190C06"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4673B7A5" w14:textId="5D8D4831" w:rsidR="00A71286" w:rsidRPr="00A07930" w:rsidRDefault="001E7C7D" w:rsidP="00A71286">
            <w:pPr>
              <w:rPr>
                <w:rFonts w:ascii="Arial" w:hAnsi="Arial" w:cs="Arial"/>
              </w:rPr>
            </w:pPr>
            <w:sdt>
              <w:sdtPr>
                <w:rPr>
                  <w:rFonts w:ascii="Arial" w:hAnsi="Arial" w:cs="Arial"/>
                </w:rPr>
                <w:id w:val="355088852"/>
                <w:placeholder>
                  <w:docPart w:val="A1A3390D216D414EA7FCE3544FE0BBC1"/>
                </w:placeholder>
                <w:showingPlcHdr/>
              </w:sdtPr>
              <w:sdtEndPr/>
              <w:sdtContent>
                <w:r w:rsidR="00A71286" w:rsidRPr="00FF3CD5">
                  <w:rPr>
                    <w:rStyle w:val="PlaceholderText"/>
                    <w:rFonts w:ascii="Arial" w:hAnsi="Arial" w:cs="Arial"/>
                  </w:rPr>
                  <w:t>Click here to enter text.</w:t>
                </w:r>
              </w:sdtContent>
            </w:sdt>
          </w:p>
        </w:tc>
      </w:tr>
      <w:tr w:rsidR="00A71286" w:rsidRPr="00A07930" w14:paraId="753E922E" w14:textId="77777777" w:rsidTr="00A22375">
        <w:trPr>
          <w:trHeight w:val="530"/>
        </w:trPr>
        <w:tc>
          <w:tcPr>
            <w:tcW w:w="1075" w:type="dxa"/>
            <w:tcBorders>
              <w:left w:val="single" w:sz="12" w:space="0" w:color="auto"/>
            </w:tcBorders>
          </w:tcPr>
          <w:p w14:paraId="555F0BE5" w14:textId="6C3D00B8" w:rsidR="00A71286" w:rsidRPr="00A07930" w:rsidRDefault="00A71286" w:rsidP="00A71286">
            <w:pPr>
              <w:rPr>
                <w:rFonts w:ascii="Arial" w:hAnsi="Arial" w:cs="Arial"/>
              </w:rPr>
            </w:pPr>
            <w:r w:rsidRPr="00A07930">
              <w:rPr>
                <w:rFonts w:ascii="Arial" w:hAnsi="Arial" w:cs="Arial"/>
              </w:rPr>
              <w:t>T.1.7</w:t>
            </w:r>
          </w:p>
        </w:tc>
        <w:tc>
          <w:tcPr>
            <w:tcW w:w="4050" w:type="dxa"/>
          </w:tcPr>
          <w:p w14:paraId="3A582AA1" w14:textId="7E9494AF" w:rsidR="00A71286" w:rsidRPr="00A07930" w:rsidRDefault="00A71286" w:rsidP="00A71286">
            <w:pPr>
              <w:rPr>
                <w:rFonts w:ascii="Arial" w:hAnsi="Arial" w:cs="Arial"/>
              </w:rPr>
            </w:pPr>
            <w:r>
              <w:rPr>
                <w:rFonts w:ascii="Arial" w:hAnsi="Arial" w:cs="Arial"/>
              </w:rPr>
              <w:t>System shall c</w:t>
            </w:r>
            <w:r w:rsidRPr="00A07930">
              <w:rPr>
                <w:rFonts w:ascii="Arial" w:hAnsi="Arial" w:cs="Arial"/>
              </w:rPr>
              <w:t>omply fully with and support all standards for IRP and IFTA agreements.</w:t>
            </w:r>
          </w:p>
        </w:tc>
        <w:tc>
          <w:tcPr>
            <w:tcW w:w="1080" w:type="dxa"/>
            <w:tcBorders>
              <w:right w:val="single" w:sz="12" w:space="0" w:color="auto"/>
            </w:tcBorders>
          </w:tcPr>
          <w:p w14:paraId="6368458B" w14:textId="4174F6C6"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059517952"/>
            <w:placeholder>
              <w:docPart w:val="85658425DB2345C883DB10D605A16CA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F86F840" w14:textId="6A2A73EE"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725642427"/>
            <w:placeholder>
              <w:docPart w:val="F66350FF474D447D9E9AC11F3F57DA2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240C448" w14:textId="74AE0148"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79B6CF60" w14:textId="69AEA6CB" w:rsidR="00A71286" w:rsidRPr="00A07930" w:rsidRDefault="001E7C7D" w:rsidP="00A71286">
            <w:pPr>
              <w:rPr>
                <w:rFonts w:ascii="Arial" w:hAnsi="Arial" w:cs="Arial"/>
              </w:rPr>
            </w:pPr>
            <w:sdt>
              <w:sdtPr>
                <w:rPr>
                  <w:rFonts w:ascii="Arial" w:hAnsi="Arial" w:cs="Arial"/>
                </w:rPr>
                <w:id w:val="-1561936922"/>
                <w:placeholder>
                  <w:docPart w:val="EDE93063A011409C9CF0E1C698D9E15B"/>
                </w:placeholder>
                <w:showingPlcHdr/>
              </w:sdtPr>
              <w:sdtEndPr/>
              <w:sdtContent>
                <w:r w:rsidR="00A71286" w:rsidRPr="00FF3CD5">
                  <w:rPr>
                    <w:rStyle w:val="PlaceholderText"/>
                    <w:rFonts w:ascii="Arial" w:hAnsi="Arial" w:cs="Arial"/>
                  </w:rPr>
                  <w:t>Click here to enter text.</w:t>
                </w:r>
              </w:sdtContent>
            </w:sdt>
          </w:p>
        </w:tc>
      </w:tr>
      <w:tr w:rsidR="00A71286" w:rsidRPr="00A07930" w14:paraId="33661263" w14:textId="77777777" w:rsidTr="00A22375">
        <w:trPr>
          <w:trHeight w:val="530"/>
        </w:trPr>
        <w:tc>
          <w:tcPr>
            <w:tcW w:w="1075" w:type="dxa"/>
            <w:tcBorders>
              <w:left w:val="single" w:sz="12" w:space="0" w:color="auto"/>
            </w:tcBorders>
          </w:tcPr>
          <w:p w14:paraId="7C7AD5BC" w14:textId="0F66A9EB" w:rsidR="00A71286" w:rsidRPr="00A07930" w:rsidRDefault="00A71286" w:rsidP="00A71286">
            <w:pPr>
              <w:rPr>
                <w:rFonts w:ascii="Arial" w:hAnsi="Arial" w:cs="Arial"/>
              </w:rPr>
            </w:pPr>
            <w:r w:rsidRPr="00A07930">
              <w:rPr>
                <w:rFonts w:ascii="Arial" w:hAnsi="Arial" w:cs="Arial"/>
              </w:rPr>
              <w:t>T.1.8</w:t>
            </w:r>
          </w:p>
        </w:tc>
        <w:tc>
          <w:tcPr>
            <w:tcW w:w="4050" w:type="dxa"/>
          </w:tcPr>
          <w:p w14:paraId="0F668436" w14:textId="66E868F3" w:rsidR="00A71286" w:rsidRPr="00A07930" w:rsidRDefault="00A71286" w:rsidP="00A71286">
            <w:pPr>
              <w:rPr>
                <w:rFonts w:ascii="Arial" w:hAnsi="Arial" w:cs="Arial"/>
              </w:rPr>
            </w:pPr>
            <w:r w:rsidRPr="00A07930">
              <w:rPr>
                <w:rFonts w:ascii="Arial" w:hAnsi="Arial" w:cs="Arial"/>
              </w:rPr>
              <w:t xml:space="preserve">All online payments made by external users </w:t>
            </w:r>
            <w:r>
              <w:rPr>
                <w:rFonts w:ascii="Arial" w:hAnsi="Arial" w:cs="Arial"/>
              </w:rPr>
              <w:t>shall</w:t>
            </w:r>
            <w:r w:rsidRPr="00A07930">
              <w:rPr>
                <w:rFonts w:ascii="Arial" w:hAnsi="Arial" w:cs="Arial"/>
              </w:rPr>
              <w:t xml:space="preserve"> be processed by Nebraska Interactive (.gov).  Contractor will work with Nebraska Interactive on this interface.</w:t>
            </w:r>
          </w:p>
        </w:tc>
        <w:tc>
          <w:tcPr>
            <w:tcW w:w="1080" w:type="dxa"/>
            <w:tcBorders>
              <w:right w:val="single" w:sz="12" w:space="0" w:color="auto"/>
            </w:tcBorders>
          </w:tcPr>
          <w:p w14:paraId="6AEAC948" w14:textId="63B25025"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398272089"/>
            <w:placeholder>
              <w:docPart w:val="9DF4CEBA248E449CB2689DCB1198BDB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821A597" w14:textId="608E2DC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813723127"/>
            <w:placeholder>
              <w:docPart w:val="B48993D6C9514C8E98BFF23EE0228D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C38BBCD" w14:textId="681946B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37899000" w14:textId="2017AF3A" w:rsidR="00A71286" w:rsidRPr="00A07930" w:rsidRDefault="001E7C7D" w:rsidP="00A71286">
            <w:pPr>
              <w:rPr>
                <w:rFonts w:ascii="Arial" w:hAnsi="Arial" w:cs="Arial"/>
              </w:rPr>
            </w:pPr>
            <w:sdt>
              <w:sdtPr>
                <w:rPr>
                  <w:rFonts w:ascii="Arial" w:hAnsi="Arial" w:cs="Arial"/>
                </w:rPr>
                <w:id w:val="-1133945819"/>
                <w:placeholder>
                  <w:docPart w:val="E380E94ED67C4287AAED806CE03CF775"/>
                </w:placeholder>
                <w:showingPlcHdr/>
              </w:sdtPr>
              <w:sdtEndPr/>
              <w:sdtContent>
                <w:r w:rsidR="00A71286" w:rsidRPr="00FF3CD5">
                  <w:rPr>
                    <w:rStyle w:val="PlaceholderText"/>
                    <w:rFonts w:ascii="Arial" w:hAnsi="Arial" w:cs="Arial"/>
                  </w:rPr>
                  <w:t>Click here to enter text.</w:t>
                </w:r>
              </w:sdtContent>
            </w:sdt>
          </w:p>
        </w:tc>
      </w:tr>
      <w:tr w:rsidR="00A71286" w:rsidRPr="00A07930" w14:paraId="471FDDE5" w14:textId="77777777" w:rsidTr="00A22375">
        <w:trPr>
          <w:trHeight w:val="530"/>
        </w:trPr>
        <w:tc>
          <w:tcPr>
            <w:tcW w:w="1075" w:type="dxa"/>
            <w:tcBorders>
              <w:left w:val="single" w:sz="12" w:space="0" w:color="auto"/>
            </w:tcBorders>
          </w:tcPr>
          <w:p w14:paraId="6DDC3741" w14:textId="4AD1BA6D" w:rsidR="00A71286" w:rsidRPr="00A07930" w:rsidRDefault="00A71286" w:rsidP="00A71286">
            <w:pPr>
              <w:rPr>
                <w:rFonts w:ascii="Arial" w:hAnsi="Arial" w:cs="Arial"/>
              </w:rPr>
            </w:pPr>
            <w:r w:rsidRPr="00A07930">
              <w:rPr>
                <w:rFonts w:ascii="Arial" w:hAnsi="Arial" w:cs="Arial"/>
              </w:rPr>
              <w:lastRenderedPageBreak/>
              <w:t>T.1.9</w:t>
            </w:r>
          </w:p>
        </w:tc>
        <w:tc>
          <w:tcPr>
            <w:tcW w:w="4050" w:type="dxa"/>
          </w:tcPr>
          <w:p w14:paraId="3440A9E8" w14:textId="40CE485E"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be open and non-proprietary where possible, </w:t>
            </w:r>
            <w:r>
              <w:rPr>
                <w:rFonts w:ascii="Arial" w:hAnsi="Arial" w:cs="Arial"/>
              </w:rPr>
              <w:t>providing</w:t>
            </w:r>
            <w:r w:rsidRPr="00A07930">
              <w:rPr>
                <w:rFonts w:ascii="Arial" w:hAnsi="Arial" w:cs="Arial"/>
              </w:rPr>
              <w:t xml:space="preserve"> options available without additional costs outside of contract terms (third-party software components).  </w:t>
            </w:r>
          </w:p>
        </w:tc>
        <w:tc>
          <w:tcPr>
            <w:tcW w:w="1080" w:type="dxa"/>
            <w:tcBorders>
              <w:right w:val="single" w:sz="12" w:space="0" w:color="auto"/>
            </w:tcBorders>
          </w:tcPr>
          <w:p w14:paraId="2FC2F556" w14:textId="7665AD83"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948702682"/>
            <w:placeholder>
              <w:docPart w:val="8B156DC625594D479D1C1560318D03D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292B89B" w14:textId="08EC4533"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857162159"/>
            <w:placeholder>
              <w:docPart w:val="0A66B41DF627414784B9B34B9E2578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54AA5BA" w14:textId="1AEB9C19"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7BC4C754" w14:textId="421F1066" w:rsidR="00A71286" w:rsidRPr="00A07930" w:rsidRDefault="001E7C7D" w:rsidP="00A71286">
            <w:pPr>
              <w:rPr>
                <w:rFonts w:ascii="Arial" w:hAnsi="Arial" w:cs="Arial"/>
              </w:rPr>
            </w:pPr>
            <w:sdt>
              <w:sdtPr>
                <w:rPr>
                  <w:rFonts w:ascii="Arial" w:hAnsi="Arial" w:cs="Arial"/>
                </w:rPr>
                <w:id w:val="1668978060"/>
                <w:placeholder>
                  <w:docPart w:val="28F555257B0E475693B745019D925D4C"/>
                </w:placeholder>
                <w:showingPlcHdr/>
              </w:sdtPr>
              <w:sdtEndPr/>
              <w:sdtContent>
                <w:r w:rsidR="00A71286" w:rsidRPr="00FF3CD5">
                  <w:rPr>
                    <w:rStyle w:val="PlaceholderText"/>
                    <w:rFonts w:ascii="Arial" w:hAnsi="Arial" w:cs="Arial"/>
                  </w:rPr>
                  <w:t>Click here to enter text.</w:t>
                </w:r>
              </w:sdtContent>
            </w:sdt>
          </w:p>
        </w:tc>
      </w:tr>
      <w:tr w:rsidR="00A71286" w:rsidRPr="00A07930" w14:paraId="64CB4B56" w14:textId="77777777" w:rsidTr="00A22375">
        <w:trPr>
          <w:trHeight w:val="1160"/>
        </w:trPr>
        <w:tc>
          <w:tcPr>
            <w:tcW w:w="1075" w:type="dxa"/>
            <w:tcBorders>
              <w:left w:val="single" w:sz="12" w:space="0" w:color="auto"/>
            </w:tcBorders>
          </w:tcPr>
          <w:p w14:paraId="2C90881D" w14:textId="673A5256" w:rsidR="00A71286" w:rsidRPr="00A07930" w:rsidRDefault="00A71286" w:rsidP="00A71286">
            <w:pPr>
              <w:rPr>
                <w:rFonts w:ascii="Arial" w:hAnsi="Arial" w:cs="Arial"/>
              </w:rPr>
            </w:pPr>
            <w:r w:rsidRPr="00A07930">
              <w:rPr>
                <w:rFonts w:ascii="Arial" w:hAnsi="Arial" w:cs="Arial"/>
              </w:rPr>
              <w:t>T.1.10</w:t>
            </w:r>
          </w:p>
        </w:tc>
        <w:tc>
          <w:tcPr>
            <w:tcW w:w="4050" w:type="dxa"/>
          </w:tcPr>
          <w:p w14:paraId="3FC285EB" w14:textId="6451A7A8" w:rsidR="00A71286" w:rsidRPr="00A07930" w:rsidRDefault="00A71286" w:rsidP="00A71286">
            <w:pPr>
              <w:rPr>
                <w:rFonts w:ascii="Arial" w:hAnsi="Arial" w:cs="Arial"/>
              </w:rPr>
            </w:pPr>
            <w:r>
              <w:rPr>
                <w:rFonts w:ascii="Arial" w:hAnsi="Arial" w:cs="Arial"/>
              </w:rPr>
              <w:t>System shall p</w:t>
            </w:r>
            <w:r w:rsidRPr="00A07930">
              <w:rPr>
                <w:rFonts w:ascii="Arial" w:hAnsi="Arial" w:cs="Arial"/>
              </w:rPr>
              <w:t xml:space="preserve">rovide </w:t>
            </w:r>
            <w:r>
              <w:rPr>
                <w:rFonts w:ascii="Arial" w:hAnsi="Arial" w:cs="Arial"/>
              </w:rPr>
              <w:t xml:space="preserve">the </w:t>
            </w:r>
            <w:r w:rsidRPr="00A07930">
              <w:rPr>
                <w:rFonts w:ascii="Arial" w:hAnsi="Arial" w:cs="Arial"/>
              </w:rPr>
              <w:t>ability for designated N</w:t>
            </w:r>
            <w:r>
              <w:rPr>
                <w:rFonts w:ascii="Arial" w:hAnsi="Arial" w:cs="Arial"/>
              </w:rPr>
              <w:t>E</w:t>
            </w:r>
            <w:r w:rsidRPr="00A07930">
              <w:rPr>
                <w:rFonts w:ascii="Arial" w:hAnsi="Arial" w:cs="Arial"/>
              </w:rPr>
              <w:t xml:space="preserve"> DMV employees with appropriate access rights to manage, maintain, and administer all aspects of the NE DMV’s IRP/IFTA Solution (such as system controls, operational parameters, system tables, etc.) via a web-based IRP/IFTA system administration and management portal effectively and efficiently.</w:t>
            </w:r>
          </w:p>
        </w:tc>
        <w:tc>
          <w:tcPr>
            <w:tcW w:w="1080" w:type="dxa"/>
            <w:tcBorders>
              <w:right w:val="single" w:sz="12" w:space="0" w:color="auto"/>
            </w:tcBorders>
          </w:tcPr>
          <w:p w14:paraId="249869DB" w14:textId="4FB1CE5D"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31770180"/>
            <w:placeholder>
              <w:docPart w:val="042DB333FE9C476B9F0F3600A2A37CA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3F91F7A" w14:textId="3CB4A706"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608624657"/>
            <w:placeholder>
              <w:docPart w:val="FCD25AE7BEFA40D8BDF03AEAB6D6D44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621B61A" w14:textId="2C000A86"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653B81E" w14:textId="777B19C8" w:rsidR="00A71286" w:rsidRPr="00A07930" w:rsidRDefault="001E7C7D" w:rsidP="00A71286">
            <w:pPr>
              <w:rPr>
                <w:rFonts w:ascii="Arial" w:hAnsi="Arial" w:cs="Arial"/>
              </w:rPr>
            </w:pPr>
            <w:sdt>
              <w:sdtPr>
                <w:rPr>
                  <w:rFonts w:ascii="Arial" w:hAnsi="Arial" w:cs="Arial"/>
                </w:rPr>
                <w:id w:val="1463535662"/>
                <w:placeholder>
                  <w:docPart w:val="E171901157004E6E840D65AC7779F128"/>
                </w:placeholder>
                <w:showingPlcHdr/>
              </w:sdtPr>
              <w:sdtEndPr/>
              <w:sdtContent>
                <w:r w:rsidR="00A71286" w:rsidRPr="00FF3CD5">
                  <w:rPr>
                    <w:rStyle w:val="PlaceholderText"/>
                    <w:rFonts w:ascii="Arial" w:hAnsi="Arial" w:cs="Arial"/>
                  </w:rPr>
                  <w:t>Click here to enter text.</w:t>
                </w:r>
              </w:sdtContent>
            </w:sdt>
          </w:p>
        </w:tc>
      </w:tr>
      <w:tr w:rsidR="00A71286" w:rsidRPr="00A07930" w14:paraId="25823B6D" w14:textId="77777777" w:rsidTr="00A22375">
        <w:trPr>
          <w:trHeight w:val="1160"/>
        </w:trPr>
        <w:tc>
          <w:tcPr>
            <w:tcW w:w="1075" w:type="dxa"/>
            <w:tcBorders>
              <w:left w:val="single" w:sz="12" w:space="0" w:color="auto"/>
            </w:tcBorders>
          </w:tcPr>
          <w:p w14:paraId="6616066B" w14:textId="7AB0C8E7" w:rsidR="00A71286" w:rsidRPr="00A07930" w:rsidRDefault="00A71286" w:rsidP="00A71286">
            <w:pPr>
              <w:rPr>
                <w:rFonts w:ascii="Arial" w:hAnsi="Arial" w:cs="Arial"/>
              </w:rPr>
            </w:pPr>
            <w:r w:rsidRPr="00A07930">
              <w:rPr>
                <w:rFonts w:ascii="Arial" w:hAnsi="Arial" w:cs="Arial"/>
              </w:rPr>
              <w:t>T.1.11</w:t>
            </w:r>
          </w:p>
        </w:tc>
        <w:tc>
          <w:tcPr>
            <w:tcW w:w="4050" w:type="dxa"/>
          </w:tcPr>
          <w:p w14:paraId="1A7E0515" w14:textId="7C842576" w:rsidR="00A71286" w:rsidRPr="00A07930" w:rsidRDefault="00A71286" w:rsidP="00A71286">
            <w:pPr>
              <w:rPr>
                <w:rFonts w:ascii="Arial" w:hAnsi="Arial" w:cs="Arial"/>
              </w:rPr>
            </w:pPr>
            <w:r>
              <w:rPr>
                <w:rFonts w:ascii="Arial" w:hAnsi="Arial" w:cs="Arial"/>
              </w:rPr>
              <w:t>All</w:t>
            </w:r>
            <w:r w:rsidRPr="00A07930">
              <w:rPr>
                <w:rFonts w:ascii="Arial" w:hAnsi="Arial" w:cs="Arial"/>
              </w:rPr>
              <w:t xml:space="preserve"> users shall have the ability to access the system across multiple platforms</w:t>
            </w:r>
            <w:r>
              <w:rPr>
                <w:rFonts w:ascii="Arial" w:hAnsi="Arial" w:cs="Arial"/>
              </w:rPr>
              <w:t>,</w:t>
            </w:r>
            <w:r w:rsidRPr="00A07930">
              <w:rPr>
                <w:rFonts w:ascii="Arial" w:hAnsi="Arial" w:cs="Arial"/>
              </w:rPr>
              <w:t xml:space="preserve"> includ</w:t>
            </w:r>
            <w:r>
              <w:rPr>
                <w:rFonts w:ascii="Arial" w:hAnsi="Arial" w:cs="Arial"/>
              </w:rPr>
              <w:t>ing</w:t>
            </w:r>
            <w:r w:rsidRPr="00A07930">
              <w:rPr>
                <w:rFonts w:ascii="Arial" w:hAnsi="Arial" w:cs="Arial"/>
              </w:rPr>
              <w:t xml:space="preserve"> mobile access.  </w:t>
            </w:r>
            <w:r>
              <w:rPr>
                <w:rFonts w:ascii="Arial" w:hAnsi="Arial" w:cs="Arial"/>
              </w:rPr>
              <w:t>(i.e.,</w:t>
            </w:r>
            <w:r w:rsidRPr="00A07930">
              <w:rPr>
                <w:rFonts w:ascii="Arial" w:hAnsi="Arial" w:cs="Arial"/>
              </w:rPr>
              <w:t xml:space="preserve"> system </w:t>
            </w:r>
            <w:r>
              <w:rPr>
                <w:rFonts w:ascii="Arial" w:hAnsi="Arial" w:cs="Arial"/>
              </w:rPr>
              <w:t>shall</w:t>
            </w:r>
            <w:r w:rsidRPr="00A07930">
              <w:rPr>
                <w:rFonts w:ascii="Arial" w:hAnsi="Arial" w:cs="Arial"/>
              </w:rPr>
              <w:t xml:space="preserve"> be  access</w:t>
            </w:r>
            <w:r>
              <w:rPr>
                <w:rFonts w:ascii="Arial" w:hAnsi="Arial" w:cs="Arial"/>
              </w:rPr>
              <w:t>ible</w:t>
            </w:r>
            <w:r w:rsidRPr="00A07930">
              <w:rPr>
                <w:rFonts w:ascii="Arial" w:hAnsi="Arial" w:cs="Arial"/>
              </w:rPr>
              <w:t xml:space="preserve"> via MAC/PC and on industry standard browsers</w:t>
            </w:r>
            <w:r>
              <w:rPr>
                <w:rFonts w:ascii="Arial" w:hAnsi="Arial" w:cs="Arial"/>
              </w:rPr>
              <w:t>)</w:t>
            </w:r>
          </w:p>
          <w:p w14:paraId="6F95C946" w14:textId="583EFC82" w:rsidR="00A71286" w:rsidRPr="00A07930" w:rsidRDefault="00A71286" w:rsidP="00A71286">
            <w:pPr>
              <w:pStyle w:val="ListParagraph"/>
              <w:numPr>
                <w:ilvl w:val="0"/>
                <w:numId w:val="14"/>
              </w:numPr>
              <w:rPr>
                <w:rFonts w:ascii="Arial" w:hAnsi="Arial" w:cs="Arial"/>
              </w:rPr>
            </w:pPr>
            <w:r>
              <w:rPr>
                <w:rFonts w:ascii="Arial" w:hAnsi="Arial" w:cs="Arial"/>
              </w:rPr>
              <w:t xml:space="preserve">Google </w:t>
            </w:r>
            <w:r w:rsidRPr="00A07930">
              <w:rPr>
                <w:rFonts w:ascii="Arial" w:hAnsi="Arial" w:cs="Arial"/>
              </w:rPr>
              <w:t>Chrome</w:t>
            </w:r>
          </w:p>
          <w:p w14:paraId="605769AE" w14:textId="444B99DB" w:rsidR="00A71286" w:rsidRPr="00A07930" w:rsidRDefault="00A71286" w:rsidP="00A71286">
            <w:pPr>
              <w:pStyle w:val="ListParagraph"/>
              <w:numPr>
                <w:ilvl w:val="0"/>
                <w:numId w:val="14"/>
              </w:numPr>
              <w:rPr>
                <w:rFonts w:ascii="Arial" w:hAnsi="Arial" w:cs="Arial"/>
              </w:rPr>
            </w:pPr>
            <w:r>
              <w:rPr>
                <w:rFonts w:ascii="Arial" w:hAnsi="Arial" w:cs="Arial"/>
              </w:rPr>
              <w:t xml:space="preserve">Microsoft </w:t>
            </w:r>
            <w:r w:rsidRPr="00A07930">
              <w:rPr>
                <w:rFonts w:ascii="Arial" w:hAnsi="Arial" w:cs="Arial"/>
              </w:rPr>
              <w:t>Edge</w:t>
            </w:r>
          </w:p>
          <w:p w14:paraId="147E1DBE" w14:textId="06F872E5" w:rsidR="00A71286" w:rsidRPr="00A07930" w:rsidRDefault="00A71286" w:rsidP="00A71286">
            <w:pPr>
              <w:pStyle w:val="ListParagraph"/>
              <w:numPr>
                <w:ilvl w:val="0"/>
                <w:numId w:val="14"/>
              </w:numPr>
              <w:rPr>
                <w:rFonts w:ascii="Arial" w:hAnsi="Arial" w:cs="Arial"/>
              </w:rPr>
            </w:pPr>
            <w:r>
              <w:rPr>
                <w:rFonts w:ascii="Arial" w:hAnsi="Arial" w:cs="Arial"/>
              </w:rPr>
              <w:t xml:space="preserve">Apple </w:t>
            </w:r>
            <w:r w:rsidRPr="00A07930">
              <w:rPr>
                <w:rFonts w:ascii="Arial" w:hAnsi="Arial" w:cs="Arial"/>
              </w:rPr>
              <w:t>Safari</w:t>
            </w:r>
          </w:p>
          <w:p w14:paraId="76013173" w14:textId="23C81181" w:rsidR="00A71286" w:rsidRPr="00A07930" w:rsidRDefault="00A71286" w:rsidP="00A71286">
            <w:pPr>
              <w:pStyle w:val="ListParagraph"/>
              <w:numPr>
                <w:ilvl w:val="0"/>
                <w:numId w:val="14"/>
              </w:numPr>
              <w:rPr>
                <w:rFonts w:ascii="Arial" w:hAnsi="Arial" w:cs="Arial"/>
              </w:rPr>
            </w:pPr>
            <w:r>
              <w:rPr>
                <w:rFonts w:ascii="Arial" w:hAnsi="Arial" w:cs="Arial"/>
              </w:rPr>
              <w:t xml:space="preserve">Mozilla </w:t>
            </w:r>
            <w:r w:rsidRPr="00A07930">
              <w:rPr>
                <w:rFonts w:ascii="Arial" w:hAnsi="Arial" w:cs="Arial"/>
              </w:rPr>
              <w:t>Firefox</w:t>
            </w:r>
          </w:p>
        </w:tc>
        <w:tc>
          <w:tcPr>
            <w:tcW w:w="1080" w:type="dxa"/>
            <w:tcBorders>
              <w:right w:val="single" w:sz="12" w:space="0" w:color="auto"/>
            </w:tcBorders>
          </w:tcPr>
          <w:p w14:paraId="26D30F47" w14:textId="39F59D7C"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0586976"/>
            <w:placeholder>
              <w:docPart w:val="64A06DFB7DB1494FADD59511CF71884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2F5BB86" w14:textId="04649AC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868403782"/>
            <w:placeholder>
              <w:docPart w:val="294CCC1A2F3142DDAC928F1C856319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9FDCC12" w14:textId="50ACB214"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688A87A2" w14:textId="33687910" w:rsidR="00A71286" w:rsidRPr="00A07930" w:rsidRDefault="001E7C7D" w:rsidP="00A71286">
            <w:pPr>
              <w:rPr>
                <w:rFonts w:ascii="Arial" w:hAnsi="Arial" w:cs="Arial"/>
              </w:rPr>
            </w:pPr>
            <w:sdt>
              <w:sdtPr>
                <w:rPr>
                  <w:rFonts w:ascii="Arial" w:hAnsi="Arial" w:cs="Arial"/>
                </w:rPr>
                <w:id w:val="-1673175973"/>
                <w:placeholder>
                  <w:docPart w:val="D92F6E309F174E7480858BC5976E4E29"/>
                </w:placeholder>
                <w:showingPlcHdr/>
              </w:sdtPr>
              <w:sdtEndPr/>
              <w:sdtContent>
                <w:r w:rsidR="00A71286" w:rsidRPr="00FF3CD5">
                  <w:rPr>
                    <w:rStyle w:val="PlaceholderText"/>
                    <w:rFonts w:ascii="Arial" w:hAnsi="Arial" w:cs="Arial"/>
                  </w:rPr>
                  <w:t>Click here to enter text.</w:t>
                </w:r>
              </w:sdtContent>
            </w:sdt>
          </w:p>
        </w:tc>
      </w:tr>
      <w:tr w:rsidR="00A71286" w:rsidRPr="00A07930" w14:paraId="19EB7549" w14:textId="77777777" w:rsidTr="00A22375">
        <w:trPr>
          <w:trHeight w:val="900"/>
        </w:trPr>
        <w:tc>
          <w:tcPr>
            <w:tcW w:w="1075" w:type="dxa"/>
            <w:tcBorders>
              <w:left w:val="single" w:sz="12" w:space="0" w:color="auto"/>
            </w:tcBorders>
          </w:tcPr>
          <w:p w14:paraId="0A4ABD7E" w14:textId="397C85FA" w:rsidR="00A71286" w:rsidRPr="00A07930" w:rsidRDefault="00A71286" w:rsidP="00A71286">
            <w:pPr>
              <w:rPr>
                <w:rFonts w:ascii="Arial" w:hAnsi="Arial" w:cs="Arial"/>
              </w:rPr>
            </w:pPr>
            <w:r w:rsidRPr="00A07930">
              <w:rPr>
                <w:rFonts w:ascii="Arial" w:hAnsi="Arial" w:cs="Arial"/>
              </w:rPr>
              <w:t>T.1.1</w:t>
            </w:r>
            <w:r>
              <w:rPr>
                <w:rFonts w:ascii="Arial" w:hAnsi="Arial" w:cs="Arial"/>
              </w:rPr>
              <w:t>2</w:t>
            </w:r>
          </w:p>
        </w:tc>
        <w:tc>
          <w:tcPr>
            <w:tcW w:w="4050" w:type="dxa"/>
          </w:tcPr>
          <w:p w14:paraId="70543661" w14:textId="27957189" w:rsidR="00A71286" w:rsidRDefault="00A71286" w:rsidP="00A71286">
            <w:pPr>
              <w:rPr>
                <w:rFonts w:ascii="Arial" w:hAnsi="Arial" w:cs="Arial"/>
              </w:rPr>
            </w:pPr>
            <w:r>
              <w:rPr>
                <w:rFonts w:ascii="Arial" w:hAnsi="Arial" w:cs="Arial"/>
              </w:rPr>
              <w:t>S</w:t>
            </w:r>
            <w:r w:rsidRPr="00A07930">
              <w:rPr>
                <w:rFonts w:ascii="Arial" w:hAnsi="Arial" w:cs="Arial"/>
              </w:rPr>
              <w:t>ystem shall allow for entry of data or completion of transactions using network attached devices, mobile devices, etc. (Bidder shall provide list of acceptable devices</w:t>
            </w:r>
            <w:r>
              <w:rPr>
                <w:rFonts w:ascii="Arial" w:hAnsi="Arial" w:cs="Arial"/>
              </w:rPr>
              <w:t>.</w:t>
            </w:r>
            <w:r w:rsidRPr="00A07930">
              <w:rPr>
                <w:rFonts w:ascii="Arial" w:hAnsi="Arial" w:cs="Arial"/>
              </w:rPr>
              <w:t>)</w:t>
            </w:r>
          </w:p>
        </w:tc>
        <w:tc>
          <w:tcPr>
            <w:tcW w:w="1080" w:type="dxa"/>
            <w:tcBorders>
              <w:right w:val="single" w:sz="12" w:space="0" w:color="auto"/>
            </w:tcBorders>
          </w:tcPr>
          <w:p w14:paraId="69B71C80" w14:textId="7742EF3C"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81329357"/>
            <w:placeholder>
              <w:docPart w:val="9A3460F99FF44411962AF05B18DAE10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0CD3EAE" w14:textId="357E988F"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33956492"/>
            <w:placeholder>
              <w:docPart w:val="3DD19A4CA0AA405783FC27E6316086C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CEA6D6E" w14:textId="4C57E13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874F518" w14:textId="2CC41E6D" w:rsidR="00A71286" w:rsidRPr="00A07930" w:rsidRDefault="001E7C7D" w:rsidP="00A71286">
            <w:pPr>
              <w:rPr>
                <w:rFonts w:ascii="Arial" w:hAnsi="Arial" w:cs="Arial"/>
              </w:rPr>
            </w:pPr>
            <w:sdt>
              <w:sdtPr>
                <w:rPr>
                  <w:rFonts w:ascii="Arial" w:hAnsi="Arial" w:cs="Arial"/>
                </w:rPr>
                <w:id w:val="-886947882"/>
                <w:placeholder>
                  <w:docPart w:val="754709397DE1475D81630295B9CA0364"/>
                </w:placeholder>
                <w:showingPlcHdr/>
              </w:sdtPr>
              <w:sdtEndPr/>
              <w:sdtContent>
                <w:r w:rsidR="00A71286" w:rsidRPr="00FF3CD5">
                  <w:rPr>
                    <w:rStyle w:val="PlaceholderText"/>
                    <w:rFonts w:ascii="Arial" w:hAnsi="Arial" w:cs="Arial"/>
                  </w:rPr>
                  <w:t>Click here to enter text.</w:t>
                </w:r>
              </w:sdtContent>
            </w:sdt>
          </w:p>
        </w:tc>
      </w:tr>
      <w:tr w:rsidR="00A71286" w:rsidRPr="00A07930" w14:paraId="130CC025" w14:textId="77777777" w:rsidTr="00A22375">
        <w:trPr>
          <w:trHeight w:val="900"/>
        </w:trPr>
        <w:tc>
          <w:tcPr>
            <w:tcW w:w="1075" w:type="dxa"/>
            <w:tcBorders>
              <w:left w:val="single" w:sz="12" w:space="0" w:color="auto"/>
            </w:tcBorders>
          </w:tcPr>
          <w:p w14:paraId="45045F23" w14:textId="0532505E" w:rsidR="00A71286" w:rsidRPr="00A07930" w:rsidRDefault="00A71286" w:rsidP="00A71286">
            <w:pPr>
              <w:rPr>
                <w:rFonts w:ascii="Arial" w:hAnsi="Arial" w:cs="Arial"/>
              </w:rPr>
            </w:pPr>
            <w:r w:rsidRPr="00A07930">
              <w:rPr>
                <w:rFonts w:ascii="Arial" w:hAnsi="Arial" w:cs="Arial"/>
              </w:rPr>
              <w:t>T.1.1</w:t>
            </w:r>
            <w:r>
              <w:rPr>
                <w:rFonts w:ascii="Arial" w:hAnsi="Arial" w:cs="Arial"/>
              </w:rPr>
              <w:t>3</w:t>
            </w:r>
          </w:p>
        </w:tc>
        <w:tc>
          <w:tcPr>
            <w:tcW w:w="4050" w:type="dxa"/>
          </w:tcPr>
          <w:p w14:paraId="53C2A957" w14:textId="2C1C7292" w:rsidR="00A71286" w:rsidRDefault="00A71286" w:rsidP="00A71286">
            <w:pPr>
              <w:rPr>
                <w:rFonts w:ascii="Arial" w:hAnsi="Arial" w:cs="Arial"/>
              </w:rPr>
            </w:pPr>
            <w:r>
              <w:rPr>
                <w:rFonts w:ascii="Arial" w:hAnsi="Arial" w:cs="Arial"/>
              </w:rPr>
              <w:t>S</w:t>
            </w:r>
            <w:r w:rsidRPr="00A07930">
              <w:rPr>
                <w:rFonts w:ascii="Arial" w:hAnsi="Arial" w:cs="Arial"/>
              </w:rPr>
              <w:t xml:space="preserve">ystem shall allow for access to online services through a mobile device such as </w:t>
            </w:r>
            <w:r>
              <w:rPr>
                <w:rFonts w:ascii="Arial" w:hAnsi="Arial" w:cs="Arial"/>
              </w:rPr>
              <w:t xml:space="preserve">a </w:t>
            </w:r>
            <w:r w:rsidRPr="00A07930">
              <w:rPr>
                <w:rFonts w:ascii="Arial" w:hAnsi="Arial" w:cs="Arial"/>
              </w:rPr>
              <w:t xml:space="preserve">smart phone or </w:t>
            </w:r>
            <w:r w:rsidR="008A1E07" w:rsidRPr="00A07930">
              <w:rPr>
                <w:rFonts w:ascii="Arial" w:hAnsi="Arial" w:cs="Arial"/>
              </w:rPr>
              <w:t>tablet</w:t>
            </w:r>
            <w:r w:rsidR="008A1E07">
              <w:rPr>
                <w:rFonts w:ascii="Arial" w:hAnsi="Arial" w:cs="Arial"/>
              </w:rPr>
              <w:t xml:space="preserve"> and</w:t>
            </w:r>
            <w:r w:rsidRPr="00A07930">
              <w:rPr>
                <w:rFonts w:ascii="Arial" w:hAnsi="Arial" w:cs="Arial"/>
              </w:rPr>
              <w:t xml:space="preserve"> be rendered correctly for the device being used.</w:t>
            </w:r>
          </w:p>
        </w:tc>
        <w:tc>
          <w:tcPr>
            <w:tcW w:w="1080" w:type="dxa"/>
            <w:tcBorders>
              <w:right w:val="single" w:sz="12" w:space="0" w:color="auto"/>
            </w:tcBorders>
          </w:tcPr>
          <w:p w14:paraId="6DE75076" w14:textId="2937DABE"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42534837"/>
            <w:placeholder>
              <w:docPart w:val="8D02D2B0F53242028ED9C12811DD0FB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E06A13F" w14:textId="60F36E80"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675569578"/>
            <w:placeholder>
              <w:docPart w:val="95B88003DA6048EA82A5EDFE6B1B09C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F64DAC2" w14:textId="01C80501"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1B291B65" w14:textId="238906F0" w:rsidR="00A71286" w:rsidRPr="00A07930" w:rsidRDefault="001E7C7D" w:rsidP="00A71286">
            <w:pPr>
              <w:rPr>
                <w:rFonts w:ascii="Arial" w:hAnsi="Arial" w:cs="Arial"/>
              </w:rPr>
            </w:pPr>
            <w:sdt>
              <w:sdtPr>
                <w:rPr>
                  <w:rFonts w:ascii="Arial" w:hAnsi="Arial" w:cs="Arial"/>
                </w:rPr>
                <w:id w:val="-204640501"/>
                <w:placeholder>
                  <w:docPart w:val="83F9D39E35534C168DEEF56CABD8A8B3"/>
                </w:placeholder>
                <w:showingPlcHdr/>
              </w:sdtPr>
              <w:sdtEndPr/>
              <w:sdtContent>
                <w:r w:rsidR="00A71286" w:rsidRPr="00FF3CD5">
                  <w:rPr>
                    <w:rStyle w:val="PlaceholderText"/>
                    <w:rFonts w:ascii="Arial" w:hAnsi="Arial" w:cs="Arial"/>
                  </w:rPr>
                  <w:t>Click here to enter text.</w:t>
                </w:r>
              </w:sdtContent>
            </w:sdt>
          </w:p>
        </w:tc>
      </w:tr>
      <w:tr w:rsidR="00A71286" w:rsidRPr="00A07930" w14:paraId="4F03BCF7" w14:textId="77777777" w:rsidTr="00A22375">
        <w:trPr>
          <w:trHeight w:val="900"/>
        </w:trPr>
        <w:tc>
          <w:tcPr>
            <w:tcW w:w="1075" w:type="dxa"/>
            <w:tcBorders>
              <w:left w:val="single" w:sz="12" w:space="0" w:color="auto"/>
            </w:tcBorders>
          </w:tcPr>
          <w:p w14:paraId="102E9BD1" w14:textId="550D7A67" w:rsidR="00A71286" w:rsidRPr="00A07930" w:rsidRDefault="00A71286" w:rsidP="00A71286">
            <w:pPr>
              <w:rPr>
                <w:rFonts w:ascii="Arial" w:hAnsi="Arial" w:cs="Arial"/>
              </w:rPr>
            </w:pPr>
            <w:r w:rsidRPr="00A07930">
              <w:rPr>
                <w:rFonts w:ascii="Arial" w:hAnsi="Arial" w:cs="Arial"/>
              </w:rPr>
              <w:t>T.1.1</w:t>
            </w:r>
            <w:r>
              <w:rPr>
                <w:rFonts w:ascii="Arial" w:hAnsi="Arial" w:cs="Arial"/>
              </w:rPr>
              <w:t>4</w:t>
            </w:r>
          </w:p>
        </w:tc>
        <w:tc>
          <w:tcPr>
            <w:tcW w:w="4050" w:type="dxa"/>
          </w:tcPr>
          <w:p w14:paraId="671C64E2" w14:textId="17A41002" w:rsidR="00A71286" w:rsidRPr="00A07930" w:rsidRDefault="00A71286" w:rsidP="00A71286">
            <w:pPr>
              <w:rPr>
                <w:rFonts w:ascii="Arial" w:hAnsi="Arial" w:cs="Arial"/>
              </w:rPr>
            </w:pPr>
            <w:r>
              <w:rPr>
                <w:rFonts w:ascii="Arial" w:hAnsi="Arial" w:cs="Arial"/>
              </w:rPr>
              <w:t>S</w:t>
            </w:r>
            <w:r w:rsidRPr="00A07930">
              <w:rPr>
                <w:rFonts w:ascii="Arial" w:hAnsi="Arial" w:cs="Arial"/>
              </w:rPr>
              <w:t>ystem shall have a uniform look and feel throughout all applications (</w:t>
            </w:r>
            <w:r>
              <w:rPr>
                <w:rFonts w:ascii="Arial" w:hAnsi="Arial" w:cs="Arial"/>
              </w:rPr>
              <w:t>i.e</w:t>
            </w:r>
            <w:r w:rsidRPr="00A07930">
              <w:rPr>
                <w:rFonts w:ascii="Arial" w:hAnsi="Arial" w:cs="Arial"/>
              </w:rPr>
              <w:t>.</w:t>
            </w:r>
            <w:r>
              <w:rPr>
                <w:rFonts w:ascii="Arial" w:hAnsi="Arial" w:cs="Arial"/>
              </w:rPr>
              <w:t>,</w:t>
            </w:r>
            <w:r w:rsidRPr="00A07930">
              <w:rPr>
                <w:rFonts w:ascii="Arial" w:hAnsi="Arial" w:cs="Arial"/>
              </w:rPr>
              <w:t xml:space="preserve"> similar color scheme, table/form layout, button placement, function keys, shortcuts, etc.)</w:t>
            </w:r>
            <w:r>
              <w:rPr>
                <w:rFonts w:ascii="Arial" w:hAnsi="Arial" w:cs="Arial"/>
              </w:rPr>
              <w:t>.</w:t>
            </w:r>
          </w:p>
        </w:tc>
        <w:tc>
          <w:tcPr>
            <w:tcW w:w="1080" w:type="dxa"/>
            <w:tcBorders>
              <w:right w:val="single" w:sz="12" w:space="0" w:color="auto"/>
            </w:tcBorders>
          </w:tcPr>
          <w:p w14:paraId="475728A3" w14:textId="19A47731"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31828878"/>
            <w:placeholder>
              <w:docPart w:val="7BC969DBAB16425B854C9A90FA55652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A5920C9" w14:textId="54DBCBD3"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70390923"/>
            <w:placeholder>
              <w:docPart w:val="625ACD3204FB49EF9F1F2DF948A7BF6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5BEDCB0" w14:textId="615BDC2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36254639" w14:textId="06355731" w:rsidR="00A71286" w:rsidRPr="00A07930" w:rsidRDefault="001E7C7D" w:rsidP="00A71286">
            <w:pPr>
              <w:rPr>
                <w:rFonts w:ascii="Arial" w:hAnsi="Arial" w:cs="Arial"/>
              </w:rPr>
            </w:pPr>
            <w:sdt>
              <w:sdtPr>
                <w:rPr>
                  <w:rFonts w:ascii="Arial" w:hAnsi="Arial" w:cs="Arial"/>
                </w:rPr>
                <w:id w:val="-82387710"/>
                <w:placeholder>
                  <w:docPart w:val="5EA9D532B5D34E89B65FC68492C9A753"/>
                </w:placeholder>
                <w:showingPlcHdr/>
              </w:sdtPr>
              <w:sdtEndPr/>
              <w:sdtContent>
                <w:r w:rsidR="00A71286" w:rsidRPr="00FF3CD5">
                  <w:rPr>
                    <w:rStyle w:val="PlaceholderText"/>
                    <w:rFonts w:ascii="Arial" w:hAnsi="Arial" w:cs="Arial"/>
                  </w:rPr>
                  <w:t>Click here to enter text.</w:t>
                </w:r>
              </w:sdtContent>
            </w:sdt>
          </w:p>
        </w:tc>
      </w:tr>
      <w:tr w:rsidR="00A71286" w:rsidRPr="00A07930" w14:paraId="4D39EB29" w14:textId="77777777" w:rsidTr="00A22375">
        <w:trPr>
          <w:trHeight w:val="1160"/>
        </w:trPr>
        <w:tc>
          <w:tcPr>
            <w:tcW w:w="1075" w:type="dxa"/>
            <w:tcBorders>
              <w:left w:val="single" w:sz="12" w:space="0" w:color="auto"/>
            </w:tcBorders>
          </w:tcPr>
          <w:p w14:paraId="5D753BC7" w14:textId="69557393" w:rsidR="00A71286" w:rsidRPr="00A07930" w:rsidRDefault="00A71286" w:rsidP="00A71286">
            <w:pPr>
              <w:rPr>
                <w:rFonts w:ascii="Arial" w:hAnsi="Arial" w:cs="Arial"/>
              </w:rPr>
            </w:pPr>
            <w:r w:rsidRPr="00A07930">
              <w:rPr>
                <w:rFonts w:ascii="Arial" w:hAnsi="Arial" w:cs="Arial"/>
              </w:rPr>
              <w:lastRenderedPageBreak/>
              <w:t>T.1.1</w:t>
            </w:r>
            <w:r>
              <w:rPr>
                <w:rFonts w:ascii="Arial" w:hAnsi="Arial" w:cs="Arial"/>
              </w:rPr>
              <w:t>5</w:t>
            </w:r>
          </w:p>
        </w:tc>
        <w:tc>
          <w:tcPr>
            <w:tcW w:w="4050" w:type="dxa"/>
          </w:tcPr>
          <w:p w14:paraId="79A82B95" w14:textId="55DFA5C6" w:rsidR="00A71286" w:rsidRPr="00A07930" w:rsidRDefault="00A71286" w:rsidP="00A71286">
            <w:pPr>
              <w:rPr>
                <w:rFonts w:ascii="Arial" w:hAnsi="Arial" w:cs="Arial"/>
              </w:rPr>
            </w:pPr>
            <w:r>
              <w:rPr>
                <w:rFonts w:ascii="Arial" w:hAnsi="Arial" w:cs="Arial"/>
              </w:rPr>
              <w:t>System</w:t>
            </w:r>
            <w:r w:rsidRPr="00A07930">
              <w:rPr>
                <w:rFonts w:ascii="Arial" w:hAnsi="Arial" w:cs="Arial"/>
              </w:rPr>
              <w:t xml:space="preserve"> shall have the ability to restrict service availability by user type </w:t>
            </w:r>
            <w:r>
              <w:rPr>
                <w:rFonts w:ascii="Arial" w:hAnsi="Arial" w:cs="Arial"/>
              </w:rPr>
              <w:t>(i.e., an</w:t>
            </w:r>
            <w:r w:rsidRPr="00A07930">
              <w:rPr>
                <w:rFonts w:ascii="Arial" w:hAnsi="Arial" w:cs="Arial"/>
              </w:rPr>
              <w:t xml:space="preserve"> N</w:t>
            </w:r>
            <w:r>
              <w:rPr>
                <w:rFonts w:ascii="Arial" w:hAnsi="Arial" w:cs="Arial"/>
              </w:rPr>
              <w:t>E</w:t>
            </w:r>
            <w:r w:rsidRPr="00A07930">
              <w:rPr>
                <w:rFonts w:ascii="Arial" w:hAnsi="Arial" w:cs="Arial"/>
              </w:rPr>
              <w:t xml:space="preserve"> DMV administrator can see administration functions</w:t>
            </w:r>
            <w:r>
              <w:rPr>
                <w:rFonts w:ascii="Arial" w:hAnsi="Arial" w:cs="Arial"/>
              </w:rPr>
              <w:t xml:space="preserve"> while standard NE DMV Users cannot,</w:t>
            </w:r>
            <w:r w:rsidRPr="00A07930">
              <w:rPr>
                <w:rFonts w:ascii="Arial" w:hAnsi="Arial" w:cs="Arial"/>
              </w:rPr>
              <w:t xml:space="preserve"> etc.</w:t>
            </w:r>
            <w:r>
              <w:rPr>
                <w:rFonts w:ascii="Arial" w:hAnsi="Arial" w:cs="Arial"/>
              </w:rPr>
              <w:t>).</w:t>
            </w:r>
          </w:p>
        </w:tc>
        <w:tc>
          <w:tcPr>
            <w:tcW w:w="1080" w:type="dxa"/>
            <w:tcBorders>
              <w:right w:val="single" w:sz="12" w:space="0" w:color="auto"/>
            </w:tcBorders>
          </w:tcPr>
          <w:p w14:paraId="439CDCC7" w14:textId="3C67A2EC"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24210503"/>
            <w:placeholder>
              <w:docPart w:val="9B325E1FB6304B5A86D0A0E99B2FB50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5C9D1E3" w14:textId="7B0DC90A"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360872772"/>
            <w:placeholder>
              <w:docPart w:val="6B33D1D396684FA4BB91F4428BBA2F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3CE9CA0" w14:textId="16887FCA"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85B9A43" w14:textId="0B17B0B9" w:rsidR="00A71286" w:rsidRPr="00A07930" w:rsidRDefault="001E7C7D" w:rsidP="00A71286">
            <w:pPr>
              <w:rPr>
                <w:rFonts w:ascii="Arial" w:hAnsi="Arial" w:cs="Arial"/>
              </w:rPr>
            </w:pPr>
            <w:sdt>
              <w:sdtPr>
                <w:rPr>
                  <w:rFonts w:ascii="Arial" w:hAnsi="Arial" w:cs="Arial"/>
                </w:rPr>
                <w:id w:val="2085570417"/>
                <w:placeholder>
                  <w:docPart w:val="0498DBDE3B4A4E349224E3507AD7B171"/>
                </w:placeholder>
                <w:showingPlcHdr/>
              </w:sdtPr>
              <w:sdtEndPr/>
              <w:sdtContent>
                <w:r w:rsidR="00A71286" w:rsidRPr="00FF3CD5">
                  <w:rPr>
                    <w:rStyle w:val="PlaceholderText"/>
                    <w:rFonts w:ascii="Arial" w:hAnsi="Arial" w:cs="Arial"/>
                  </w:rPr>
                  <w:t>Click here to enter text.</w:t>
                </w:r>
              </w:sdtContent>
            </w:sdt>
          </w:p>
        </w:tc>
      </w:tr>
      <w:tr w:rsidR="00A71286" w:rsidRPr="00A07930" w14:paraId="5C6C2D69" w14:textId="77777777" w:rsidTr="00A22375">
        <w:trPr>
          <w:trHeight w:val="611"/>
        </w:trPr>
        <w:tc>
          <w:tcPr>
            <w:tcW w:w="1075" w:type="dxa"/>
            <w:tcBorders>
              <w:left w:val="single" w:sz="12" w:space="0" w:color="auto"/>
            </w:tcBorders>
          </w:tcPr>
          <w:p w14:paraId="037093A9" w14:textId="011C0FD7" w:rsidR="00A71286" w:rsidRPr="00A07930" w:rsidRDefault="00A71286" w:rsidP="00A71286">
            <w:pPr>
              <w:rPr>
                <w:rFonts w:ascii="Arial" w:hAnsi="Arial" w:cs="Arial"/>
              </w:rPr>
            </w:pPr>
            <w:r w:rsidRPr="00A07930">
              <w:rPr>
                <w:rFonts w:ascii="Arial" w:hAnsi="Arial" w:cs="Arial"/>
              </w:rPr>
              <w:t>T.1.16</w:t>
            </w:r>
          </w:p>
        </w:tc>
        <w:tc>
          <w:tcPr>
            <w:tcW w:w="4050" w:type="dxa"/>
          </w:tcPr>
          <w:p w14:paraId="6E8513E0" w14:textId="1D09FDB3" w:rsidR="00A71286" w:rsidRPr="00FB1564" w:rsidRDefault="00A71286" w:rsidP="00A71286">
            <w:pPr>
              <w:rPr>
                <w:rFonts w:ascii="Arial" w:hAnsi="Arial" w:cs="Arial"/>
              </w:rPr>
            </w:pPr>
            <w:r>
              <w:rPr>
                <w:rFonts w:ascii="Arial" w:hAnsi="Arial" w:cs="Arial"/>
              </w:rPr>
              <w:t>S</w:t>
            </w:r>
            <w:r w:rsidRPr="00FB1564">
              <w:rPr>
                <w:rFonts w:ascii="Arial" w:hAnsi="Arial" w:cs="Arial"/>
              </w:rPr>
              <w:t xml:space="preserve">ystem shall provide: </w:t>
            </w:r>
          </w:p>
          <w:p w14:paraId="02586224" w14:textId="77777777" w:rsidR="00A71286" w:rsidRPr="00FB1564" w:rsidRDefault="00A71286" w:rsidP="00A71286">
            <w:pPr>
              <w:pStyle w:val="ListParagraph"/>
              <w:numPr>
                <w:ilvl w:val="0"/>
                <w:numId w:val="7"/>
              </w:numPr>
              <w:rPr>
                <w:rFonts w:ascii="Arial" w:hAnsi="Arial" w:cs="Arial"/>
              </w:rPr>
            </w:pPr>
            <w:r w:rsidRPr="00FB1564">
              <w:rPr>
                <w:rFonts w:ascii="Arial" w:hAnsi="Arial" w:cs="Arial"/>
              </w:rPr>
              <w:t xml:space="preserve">Development (DEV), Test (UAT/Staging) and Production environments. </w:t>
            </w:r>
          </w:p>
          <w:p w14:paraId="10DD7EA8" w14:textId="14BEC54C" w:rsidR="00A71286" w:rsidRPr="00FB1564" w:rsidRDefault="00A71286" w:rsidP="00A71286">
            <w:pPr>
              <w:pStyle w:val="ListParagraph"/>
              <w:numPr>
                <w:ilvl w:val="0"/>
                <w:numId w:val="7"/>
              </w:numPr>
              <w:rPr>
                <w:rFonts w:ascii="Arial" w:hAnsi="Arial" w:cs="Arial"/>
              </w:rPr>
            </w:pPr>
            <w:r w:rsidRPr="00FB1564">
              <w:rPr>
                <w:rFonts w:ascii="Arial" w:hAnsi="Arial" w:cs="Arial"/>
              </w:rPr>
              <w:t>The capability to generate test data with the same attributes of production data.</w:t>
            </w:r>
            <w:r>
              <w:rPr>
                <w:rFonts w:ascii="Arial" w:hAnsi="Arial" w:cs="Arial"/>
              </w:rPr>
              <w:t xml:space="preserve"> Once configured,</w:t>
            </w:r>
            <w:r w:rsidRPr="00FB1564">
              <w:rPr>
                <w:rFonts w:ascii="Arial" w:hAnsi="Arial" w:cs="Arial"/>
              </w:rPr>
              <w:t xml:space="preserve"> test data shall be a duplicate of the production data, </w:t>
            </w:r>
            <w:r>
              <w:rPr>
                <w:rFonts w:ascii="Arial" w:hAnsi="Arial" w:cs="Arial"/>
              </w:rPr>
              <w:t xml:space="preserve">updated </w:t>
            </w:r>
            <w:r w:rsidRPr="00FB1564">
              <w:rPr>
                <w:rFonts w:ascii="Arial" w:hAnsi="Arial" w:cs="Arial"/>
              </w:rPr>
              <w:t xml:space="preserve">within one week of actual </w:t>
            </w:r>
            <w:r>
              <w:rPr>
                <w:rFonts w:ascii="Arial" w:hAnsi="Arial" w:cs="Arial"/>
              </w:rPr>
              <w:t xml:space="preserve">live </w:t>
            </w:r>
            <w:r w:rsidRPr="00FB1564">
              <w:rPr>
                <w:rFonts w:ascii="Arial" w:hAnsi="Arial" w:cs="Arial"/>
              </w:rPr>
              <w:t>production data.</w:t>
            </w:r>
          </w:p>
        </w:tc>
        <w:tc>
          <w:tcPr>
            <w:tcW w:w="1080" w:type="dxa"/>
            <w:tcBorders>
              <w:right w:val="single" w:sz="12" w:space="0" w:color="auto"/>
            </w:tcBorders>
          </w:tcPr>
          <w:p w14:paraId="1C50B8B8" w14:textId="637EF4E9"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87027530"/>
            <w:placeholder>
              <w:docPart w:val="9816ABCF95A04E1D991B1B8BF74F24A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4987F25" w14:textId="66487E5A"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92282286"/>
            <w:placeholder>
              <w:docPart w:val="D4FD66C855334057A24AE643734C5B6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FCB1B78" w14:textId="2C215FDF"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DE9C661" w14:textId="0D9EB77F" w:rsidR="00A71286" w:rsidRPr="00A07930" w:rsidRDefault="001E7C7D" w:rsidP="00A71286">
            <w:pPr>
              <w:rPr>
                <w:rFonts w:ascii="Arial" w:hAnsi="Arial" w:cs="Arial"/>
              </w:rPr>
            </w:pPr>
            <w:sdt>
              <w:sdtPr>
                <w:rPr>
                  <w:rFonts w:ascii="Arial" w:hAnsi="Arial" w:cs="Arial"/>
                </w:rPr>
                <w:id w:val="382060871"/>
                <w:placeholder>
                  <w:docPart w:val="022CCA5ED13447B497489CEEA66BE405"/>
                </w:placeholder>
                <w:showingPlcHdr/>
              </w:sdtPr>
              <w:sdtEndPr/>
              <w:sdtContent>
                <w:r w:rsidR="00A71286" w:rsidRPr="00FF3CD5">
                  <w:rPr>
                    <w:rStyle w:val="PlaceholderText"/>
                    <w:rFonts w:ascii="Arial" w:hAnsi="Arial" w:cs="Arial"/>
                  </w:rPr>
                  <w:t>Click here to enter text.</w:t>
                </w:r>
              </w:sdtContent>
            </w:sdt>
          </w:p>
        </w:tc>
      </w:tr>
      <w:tr w:rsidR="00A71286" w:rsidRPr="00A07930" w14:paraId="1A7A05A8" w14:textId="77777777" w:rsidTr="00A22375">
        <w:trPr>
          <w:trHeight w:val="900"/>
        </w:trPr>
        <w:tc>
          <w:tcPr>
            <w:tcW w:w="1075" w:type="dxa"/>
            <w:tcBorders>
              <w:left w:val="single" w:sz="12" w:space="0" w:color="auto"/>
            </w:tcBorders>
          </w:tcPr>
          <w:p w14:paraId="14053836" w14:textId="6E9CD49F" w:rsidR="00A71286" w:rsidRPr="00A07930" w:rsidRDefault="00A71286" w:rsidP="00A71286">
            <w:pPr>
              <w:rPr>
                <w:rFonts w:ascii="Arial" w:hAnsi="Arial" w:cs="Arial"/>
              </w:rPr>
            </w:pPr>
            <w:r w:rsidRPr="00A07930">
              <w:rPr>
                <w:rFonts w:ascii="Arial" w:hAnsi="Arial" w:cs="Arial"/>
              </w:rPr>
              <w:t>T.1.17</w:t>
            </w:r>
          </w:p>
        </w:tc>
        <w:tc>
          <w:tcPr>
            <w:tcW w:w="4050" w:type="dxa"/>
          </w:tcPr>
          <w:p w14:paraId="274A2AE3" w14:textId="4A809C81" w:rsidR="00A71286" w:rsidRPr="00A07930" w:rsidRDefault="00A71286" w:rsidP="00A71286">
            <w:pPr>
              <w:rPr>
                <w:rFonts w:ascii="Arial" w:hAnsi="Arial" w:cs="Arial"/>
              </w:rPr>
            </w:pPr>
            <w:r w:rsidRPr="00A07930">
              <w:rPr>
                <w:rFonts w:ascii="Arial" w:hAnsi="Arial" w:cs="Arial"/>
                <w:color w:val="000000"/>
                <w:shd w:val="clear" w:color="auto" w:fill="FFFFFF"/>
              </w:rPr>
              <w:t>UAT/Staging environment</w:t>
            </w:r>
            <w:r>
              <w:rPr>
                <w:rFonts w:ascii="Arial" w:hAnsi="Arial" w:cs="Arial"/>
                <w:color w:val="000000"/>
                <w:shd w:val="clear" w:color="auto" w:fill="FFFFFF"/>
              </w:rPr>
              <w:t xml:space="preserve"> shall be available to</w:t>
            </w:r>
            <w:r w:rsidRPr="00A07930">
              <w:rPr>
                <w:rFonts w:ascii="Arial" w:hAnsi="Arial" w:cs="Arial"/>
                <w:color w:val="000000"/>
                <w:shd w:val="clear" w:color="auto" w:fill="FFFFFF"/>
              </w:rPr>
              <w:t xml:space="preserve"> </w:t>
            </w:r>
            <w:r>
              <w:rPr>
                <w:rFonts w:ascii="Arial" w:hAnsi="Arial" w:cs="Arial"/>
                <w:color w:val="000000"/>
                <w:shd w:val="clear" w:color="auto" w:fill="FFFFFF"/>
              </w:rPr>
              <w:t>NE</w:t>
            </w:r>
            <w:r w:rsidRPr="00A07930">
              <w:rPr>
                <w:rFonts w:ascii="Arial" w:hAnsi="Arial" w:cs="Arial"/>
                <w:color w:val="000000"/>
                <w:shd w:val="clear" w:color="auto" w:fill="FFFFFF"/>
              </w:rPr>
              <w:t xml:space="preserve"> DMV 90 days prior to </w:t>
            </w:r>
            <w:r>
              <w:rPr>
                <w:rFonts w:ascii="Arial" w:hAnsi="Arial" w:cs="Arial"/>
                <w:color w:val="000000"/>
                <w:shd w:val="clear" w:color="auto" w:fill="FFFFFF"/>
              </w:rPr>
              <w:t xml:space="preserve">deployment </w:t>
            </w:r>
            <w:r w:rsidRPr="00A07930">
              <w:rPr>
                <w:rFonts w:ascii="Arial" w:hAnsi="Arial" w:cs="Arial"/>
                <w:color w:val="000000"/>
                <w:shd w:val="clear" w:color="auto" w:fill="FFFFFF"/>
              </w:rPr>
              <w:t>to allow a proper testing platform.</w:t>
            </w:r>
          </w:p>
        </w:tc>
        <w:tc>
          <w:tcPr>
            <w:tcW w:w="1080" w:type="dxa"/>
            <w:tcBorders>
              <w:right w:val="single" w:sz="12" w:space="0" w:color="auto"/>
            </w:tcBorders>
          </w:tcPr>
          <w:p w14:paraId="635C13F0" w14:textId="7C7BECDE" w:rsidR="00A71286" w:rsidRPr="00A07930" w:rsidRDefault="00A71286" w:rsidP="00A71286">
            <w:pPr>
              <w:jc w:val="center"/>
              <w:rPr>
                <w:rFonts w:ascii="Arial" w:hAnsi="Arial" w:cs="Arial"/>
              </w:rPr>
            </w:pPr>
            <w:r>
              <w:rPr>
                <w:rFonts w:ascii="Arial" w:hAnsi="Arial" w:cs="Arial"/>
              </w:rPr>
              <w:t>N/A</w:t>
            </w:r>
          </w:p>
        </w:tc>
        <w:sdt>
          <w:sdtPr>
            <w:rPr>
              <w:rFonts w:ascii="Arial" w:eastAsia="Times New Roman" w:hAnsi="Arial" w:cs="Arial"/>
              <w:color w:val="000000"/>
            </w:rPr>
            <w:alias w:val="Vendor or Sub"/>
            <w:tag w:val="Vendor or Sub"/>
            <w:id w:val="47578377"/>
            <w:placeholder>
              <w:docPart w:val="48B3497EA3F44B8BAAB9E29A85949AE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9D34028" w14:textId="5659892F"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911339796"/>
            <w:placeholder>
              <w:docPart w:val="BE342D6FEDFF4292AFF2370A080F5E0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8511BAA" w14:textId="2C9DCE30"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A9F407F" w14:textId="5DB0ADE5" w:rsidR="00A71286" w:rsidRPr="00A07930" w:rsidRDefault="001E7C7D" w:rsidP="00A71286">
            <w:pPr>
              <w:rPr>
                <w:rFonts w:ascii="Arial" w:hAnsi="Arial" w:cs="Arial"/>
              </w:rPr>
            </w:pPr>
            <w:sdt>
              <w:sdtPr>
                <w:rPr>
                  <w:rFonts w:ascii="Arial" w:hAnsi="Arial" w:cs="Arial"/>
                </w:rPr>
                <w:id w:val="1434867334"/>
                <w:placeholder>
                  <w:docPart w:val="72344FFF9A03451685F653374F0048DF"/>
                </w:placeholder>
                <w:showingPlcHdr/>
              </w:sdtPr>
              <w:sdtEndPr/>
              <w:sdtContent>
                <w:r w:rsidR="00A71286" w:rsidRPr="00FF3CD5">
                  <w:rPr>
                    <w:rStyle w:val="PlaceholderText"/>
                    <w:rFonts w:ascii="Arial" w:hAnsi="Arial" w:cs="Arial"/>
                  </w:rPr>
                  <w:t>Click here to enter text.</w:t>
                </w:r>
              </w:sdtContent>
            </w:sdt>
          </w:p>
        </w:tc>
      </w:tr>
      <w:tr w:rsidR="00A71286" w:rsidRPr="00A07930" w14:paraId="6915E9AD" w14:textId="77777777" w:rsidTr="00A22375">
        <w:trPr>
          <w:trHeight w:val="900"/>
        </w:trPr>
        <w:tc>
          <w:tcPr>
            <w:tcW w:w="1075" w:type="dxa"/>
            <w:tcBorders>
              <w:left w:val="single" w:sz="12" w:space="0" w:color="auto"/>
            </w:tcBorders>
          </w:tcPr>
          <w:p w14:paraId="3D16FB7F" w14:textId="3A54AA08" w:rsidR="00A71286" w:rsidRPr="00A07930" w:rsidRDefault="00A71286" w:rsidP="00A71286">
            <w:pPr>
              <w:rPr>
                <w:rFonts w:ascii="Arial" w:hAnsi="Arial" w:cs="Arial"/>
              </w:rPr>
            </w:pPr>
            <w:r w:rsidRPr="00A07930">
              <w:rPr>
                <w:rFonts w:ascii="Arial" w:hAnsi="Arial" w:cs="Arial"/>
              </w:rPr>
              <w:t>T.1.18</w:t>
            </w:r>
          </w:p>
        </w:tc>
        <w:tc>
          <w:tcPr>
            <w:tcW w:w="4050" w:type="dxa"/>
          </w:tcPr>
          <w:p w14:paraId="35BB159F" w14:textId="25CF41BD"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assign a set of unique, searchable identifiers for each transaction, to be determined by </w:t>
            </w:r>
            <w:r>
              <w:rPr>
                <w:rFonts w:ascii="Arial" w:hAnsi="Arial" w:cs="Arial"/>
              </w:rPr>
              <w:t xml:space="preserve">NE </w:t>
            </w:r>
            <w:r w:rsidRPr="00A07930">
              <w:rPr>
                <w:rFonts w:ascii="Arial" w:hAnsi="Arial" w:cs="Arial"/>
              </w:rPr>
              <w:t>DMV and contractor.</w:t>
            </w:r>
          </w:p>
        </w:tc>
        <w:tc>
          <w:tcPr>
            <w:tcW w:w="1080" w:type="dxa"/>
            <w:tcBorders>
              <w:right w:val="single" w:sz="12" w:space="0" w:color="auto"/>
            </w:tcBorders>
          </w:tcPr>
          <w:p w14:paraId="65395079" w14:textId="61158CA0"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31522344"/>
            <w:placeholder>
              <w:docPart w:val="3E4A58A75A5243F180D3550CB6BD560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A0FF433" w14:textId="0518B9C4"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998107605"/>
            <w:placeholder>
              <w:docPart w:val="4B294CB8E1924599815E4F46FFC9FFE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2D11862" w14:textId="653FB9D5"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AA14D0F" w14:textId="7C16542F" w:rsidR="00A71286" w:rsidRPr="00A07930" w:rsidRDefault="001E7C7D" w:rsidP="00A71286">
            <w:pPr>
              <w:rPr>
                <w:rFonts w:ascii="Arial" w:hAnsi="Arial" w:cs="Arial"/>
              </w:rPr>
            </w:pPr>
            <w:sdt>
              <w:sdtPr>
                <w:rPr>
                  <w:rFonts w:ascii="Arial" w:hAnsi="Arial" w:cs="Arial"/>
                </w:rPr>
                <w:id w:val="978960476"/>
                <w:placeholder>
                  <w:docPart w:val="6076DBF4174A4110B4EE251B13B8EB4D"/>
                </w:placeholder>
                <w:showingPlcHdr/>
              </w:sdtPr>
              <w:sdtEndPr/>
              <w:sdtContent>
                <w:r w:rsidR="00A71286" w:rsidRPr="00FF3CD5">
                  <w:rPr>
                    <w:rStyle w:val="PlaceholderText"/>
                    <w:rFonts w:ascii="Arial" w:hAnsi="Arial" w:cs="Arial"/>
                  </w:rPr>
                  <w:t>Click here to enter text.</w:t>
                </w:r>
              </w:sdtContent>
            </w:sdt>
          </w:p>
        </w:tc>
      </w:tr>
      <w:tr w:rsidR="00A71286" w:rsidRPr="00A07930" w14:paraId="2D4697DC" w14:textId="77777777" w:rsidTr="00A22375">
        <w:trPr>
          <w:trHeight w:val="900"/>
        </w:trPr>
        <w:tc>
          <w:tcPr>
            <w:tcW w:w="1075" w:type="dxa"/>
            <w:tcBorders>
              <w:left w:val="single" w:sz="12" w:space="0" w:color="auto"/>
            </w:tcBorders>
          </w:tcPr>
          <w:p w14:paraId="08B278A7" w14:textId="263B8743" w:rsidR="00A71286" w:rsidRPr="00A07930" w:rsidRDefault="00A71286" w:rsidP="00A71286">
            <w:pPr>
              <w:rPr>
                <w:rFonts w:ascii="Arial" w:hAnsi="Arial" w:cs="Arial"/>
              </w:rPr>
            </w:pPr>
            <w:r w:rsidRPr="00A07930">
              <w:rPr>
                <w:rFonts w:ascii="Arial" w:hAnsi="Arial" w:cs="Arial"/>
              </w:rPr>
              <w:t>T.1.19</w:t>
            </w:r>
          </w:p>
        </w:tc>
        <w:tc>
          <w:tcPr>
            <w:tcW w:w="4050" w:type="dxa"/>
          </w:tcPr>
          <w:p w14:paraId="405A1DC2" w14:textId="2B314FAA" w:rsidR="00A71286" w:rsidRPr="00A07930" w:rsidRDefault="00A71286" w:rsidP="00A71286">
            <w:pPr>
              <w:rPr>
                <w:rFonts w:ascii="Arial" w:hAnsi="Arial" w:cs="Arial"/>
                <w:color w:val="000000"/>
                <w:shd w:val="clear" w:color="auto" w:fill="FFFFFF"/>
              </w:rPr>
            </w:pPr>
            <w:r>
              <w:rPr>
                <w:rFonts w:ascii="Arial" w:hAnsi="Arial" w:cs="Arial"/>
                <w:color w:val="000000"/>
                <w:shd w:val="clear" w:color="auto" w:fill="FFFFFF"/>
              </w:rPr>
              <w:t>System shall u</w:t>
            </w:r>
            <w:r w:rsidRPr="00A07930">
              <w:rPr>
                <w:rFonts w:ascii="Arial" w:hAnsi="Arial" w:cs="Arial"/>
                <w:color w:val="000000"/>
                <w:shd w:val="clear" w:color="auto" w:fill="FFFFFF"/>
              </w:rPr>
              <w:t>tilize web services to construct interfaces and for module-to-module communication. Batch interfaces should only be used in instances where the solution does not support web services or as a backup to web services.</w:t>
            </w:r>
          </w:p>
        </w:tc>
        <w:tc>
          <w:tcPr>
            <w:tcW w:w="1080" w:type="dxa"/>
            <w:tcBorders>
              <w:right w:val="single" w:sz="12" w:space="0" w:color="auto"/>
            </w:tcBorders>
          </w:tcPr>
          <w:p w14:paraId="5C346727" w14:textId="71A00CA1"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91836911"/>
            <w:placeholder>
              <w:docPart w:val="991EEE1F940F4F4D8966D9C78159D8C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11CF92C" w14:textId="50F24651"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334379272"/>
            <w:placeholder>
              <w:docPart w:val="6621EE88EF66447D9AF667E1F7884D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1662E8A" w14:textId="10C950F0"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28144923" w14:textId="7B4965E8" w:rsidR="00A71286" w:rsidRPr="00A07930" w:rsidRDefault="001E7C7D" w:rsidP="00A71286">
            <w:pPr>
              <w:rPr>
                <w:rFonts w:ascii="Arial" w:hAnsi="Arial" w:cs="Arial"/>
              </w:rPr>
            </w:pPr>
            <w:sdt>
              <w:sdtPr>
                <w:rPr>
                  <w:rFonts w:ascii="Arial" w:hAnsi="Arial" w:cs="Arial"/>
                </w:rPr>
                <w:id w:val="-469593183"/>
                <w:placeholder>
                  <w:docPart w:val="B0CD8E6DA9FC4A75B9E4707A9030AC5B"/>
                </w:placeholder>
                <w:showingPlcHdr/>
              </w:sdtPr>
              <w:sdtEndPr/>
              <w:sdtContent>
                <w:r w:rsidR="00A71286" w:rsidRPr="00FF3CD5">
                  <w:rPr>
                    <w:rStyle w:val="PlaceholderText"/>
                    <w:rFonts w:ascii="Arial" w:hAnsi="Arial" w:cs="Arial"/>
                  </w:rPr>
                  <w:t>Click here to enter text.</w:t>
                </w:r>
              </w:sdtContent>
            </w:sdt>
          </w:p>
        </w:tc>
      </w:tr>
      <w:tr w:rsidR="00A71286" w:rsidRPr="00A07930" w14:paraId="705B9F3E" w14:textId="77777777" w:rsidTr="00A22375">
        <w:trPr>
          <w:trHeight w:val="629"/>
        </w:trPr>
        <w:tc>
          <w:tcPr>
            <w:tcW w:w="1075" w:type="dxa"/>
            <w:tcBorders>
              <w:left w:val="single" w:sz="12" w:space="0" w:color="auto"/>
            </w:tcBorders>
          </w:tcPr>
          <w:p w14:paraId="083CAC17" w14:textId="46798C20" w:rsidR="00A71286" w:rsidRPr="00A07930" w:rsidRDefault="00A71286" w:rsidP="00A71286">
            <w:pPr>
              <w:rPr>
                <w:rFonts w:ascii="Arial" w:hAnsi="Arial" w:cs="Arial"/>
              </w:rPr>
            </w:pPr>
            <w:r w:rsidRPr="00A07930">
              <w:rPr>
                <w:rFonts w:ascii="Arial" w:hAnsi="Arial" w:cs="Arial"/>
              </w:rPr>
              <w:t>T.1.20</w:t>
            </w:r>
          </w:p>
        </w:tc>
        <w:tc>
          <w:tcPr>
            <w:tcW w:w="4050" w:type="dxa"/>
          </w:tcPr>
          <w:p w14:paraId="1AA2A7AE" w14:textId="3678A19F" w:rsidR="00A71286" w:rsidRPr="00A07930" w:rsidRDefault="00A71286" w:rsidP="00A71286">
            <w:pPr>
              <w:rPr>
                <w:rFonts w:ascii="Arial" w:hAnsi="Arial" w:cs="Arial"/>
              </w:rPr>
            </w:pPr>
            <w:r>
              <w:rPr>
                <w:rFonts w:ascii="Arial" w:hAnsi="Arial" w:cs="Arial"/>
                <w:color w:val="000000"/>
                <w:shd w:val="clear" w:color="auto" w:fill="FFFFFF"/>
              </w:rPr>
              <w:t>System shall c</w:t>
            </w:r>
            <w:r w:rsidRPr="00A07930">
              <w:rPr>
                <w:rFonts w:ascii="Arial" w:hAnsi="Arial" w:cs="Arial"/>
                <w:color w:val="000000"/>
                <w:shd w:val="clear" w:color="auto" w:fill="FFFFFF"/>
              </w:rPr>
              <w:t>omply with all applicable ANSI D20 standards (Data Element Dictionary for Traffic Records Systems).</w:t>
            </w:r>
          </w:p>
        </w:tc>
        <w:tc>
          <w:tcPr>
            <w:tcW w:w="1080" w:type="dxa"/>
            <w:tcBorders>
              <w:right w:val="single" w:sz="12" w:space="0" w:color="auto"/>
            </w:tcBorders>
          </w:tcPr>
          <w:p w14:paraId="6D076FF6" w14:textId="3F99BE58"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704288574"/>
            <w:placeholder>
              <w:docPart w:val="C0CAB3D9AB0F40F48DE6031DF16FE6A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E6340A7" w14:textId="74864E4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188480363"/>
            <w:placeholder>
              <w:docPart w:val="2EAA920D0B894881B8A8070C6E46308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15F2195" w14:textId="071C30E4"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49983CA7" w14:textId="20D69273" w:rsidR="00A71286" w:rsidRPr="00A07930" w:rsidRDefault="001E7C7D" w:rsidP="00A71286">
            <w:pPr>
              <w:rPr>
                <w:rFonts w:ascii="Arial" w:hAnsi="Arial" w:cs="Arial"/>
              </w:rPr>
            </w:pPr>
            <w:sdt>
              <w:sdtPr>
                <w:rPr>
                  <w:rFonts w:ascii="Arial" w:hAnsi="Arial" w:cs="Arial"/>
                </w:rPr>
                <w:id w:val="886297759"/>
                <w:placeholder>
                  <w:docPart w:val="BB70070A99E44421890A257608CF675C"/>
                </w:placeholder>
                <w:showingPlcHdr/>
              </w:sdtPr>
              <w:sdtEndPr/>
              <w:sdtContent>
                <w:r w:rsidR="00A71286" w:rsidRPr="00FF3CD5">
                  <w:rPr>
                    <w:rStyle w:val="PlaceholderText"/>
                    <w:rFonts w:ascii="Arial" w:hAnsi="Arial" w:cs="Arial"/>
                  </w:rPr>
                  <w:t>Click here to enter text.</w:t>
                </w:r>
              </w:sdtContent>
            </w:sdt>
          </w:p>
        </w:tc>
      </w:tr>
      <w:tr w:rsidR="00A71286" w:rsidRPr="00A07930" w14:paraId="45C27CF9" w14:textId="77777777" w:rsidTr="00BE27A2">
        <w:trPr>
          <w:trHeight w:val="530"/>
        </w:trPr>
        <w:tc>
          <w:tcPr>
            <w:tcW w:w="1075" w:type="dxa"/>
            <w:tcBorders>
              <w:left w:val="single" w:sz="12" w:space="0" w:color="auto"/>
            </w:tcBorders>
            <w:hideMark/>
          </w:tcPr>
          <w:p w14:paraId="05F8FFCB" w14:textId="374ECD90" w:rsidR="00A71286" w:rsidRPr="00A07930" w:rsidRDefault="00A71286" w:rsidP="00A71286">
            <w:pPr>
              <w:rPr>
                <w:rFonts w:ascii="Arial" w:hAnsi="Arial" w:cs="Arial"/>
              </w:rPr>
            </w:pPr>
            <w:r w:rsidRPr="00A07930">
              <w:rPr>
                <w:rFonts w:ascii="Arial" w:hAnsi="Arial" w:cs="Arial"/>
              </w:rPr>
              <w:t>T.1.21</w:t>
            </w:r>
          </w:p>
        </w:tc>
        <w:tc>
          <w:tcPr>
            <w:tcW w:w="4050" w:type="dxa"/>
            <w:hideMark/>
          </w:tcPr>
          <w:p w14:paraId="6AA9EFE8" w14:textId="26192100" w:rsidR="00A71286" w:rsidRPr="00A07930" w:rsidRDefault="00A71286" w:rsidP="00A71286">
            <w:pPr>
              <w:rPr>
                <w:rFonts w:ascii="Arial" w:hAnsi="Arial" w:cs="Arial"/>
              </w:rPr>
            </w:pPr>
            <w:r>
              <w:rPr>
                <w:rFonts w:ascii="Arial" w:hAnsi="Arial" w:cs="Arial"/>
              </w:rPr>
              <w:t>System shall c</w:t>
            </w:r>
            <w:r w:rsidRPr="00A07930">
              <w:rPr>
                <w:rFonts w:ascii="Arial" w:hAnsi="Arial" w:cs="Arial"/>
              </w:rPr>
              <w:t xml:space="preserve">omply with and utilize all applicable NCIC codes.  </w:t>
            </w:r>
          </w:p>
          <w:p w14:paraId="14658FA8" w14:textId="77777777" w:rsidR="00A71286" w:rsidRPr="00A07930" w:rsidRDefault="001E7C7D" w:rsidP="00A71286">
            <w:pPr>
              <w:rPr>
                <w:rFonts w:ascii="Arial" w:hAnsi="Arial" w:cs="Arial"/>
              </w:rPr>
            </w:pPr>
            <w:hyperlink r:id="rId11" w:history="1">
              <w:r w:rsidR="00A71286" w:rsidRPr="00A07930">
                <w:rPr>
                  <w:rStyle w:val="Hyperlink"/>
                  <w:rFonts w:ascii="Arial" w:hAnsi="Arial" w:cs="Arial"/>
                </w:rPr>
                <w:t>https://www.ojp.gov/ncjrs/virtual-library/abstracts/national-crime-</w:t>
              </w:r>
              <w:r w:rsidR="00A71286" w:rsidRPr="00A07930">
                <w:rPr>
                  <w:rStyle w:val="Hyperlink"/>
                  <w:rFonts w:ascii="Arial" w:hAnsi="Arial" w:cs="Arial"/>
                </w:rPr>
                <w:lastRenderedPageBreak/>
                <w:t>information-center-ncic-code-manual-second-edition</w:t>
              </w:r>
            </w:hyperlink>
          </w:p>
          <w:p w14:paraId="3C79C25F" w14:textId="180F8BC9" w:rsidR="00A71286" w:rsidRPr="00A07930" w:rsidRDefault="00A71286" w:rsidP="00A71286">
            <w:pPr>
              <w:rPr>
                <w:rFonts w:ascii="Arial" w:hAnsi="Arial" w:cs="Arial"/>
              </w:rPr>
            </w:pPr>
          </w:p>
        </w:tc>
        <w:tc>
          <w:tcPr>
            <w:tcW w:w="1080" w:type="dxa"/>
            <w:tcBorders>
              <w:right w:val="single" w:sz="12" w:space="0" w:color="auto"/>
            </w:tcBorders>
            <w:hideMark/>
          </w:tcPr>
          <w:p w14:paraId="2622961F" w14:textId="48363F98" w:rsidR="00A71286" w:rsidRPr="00A07930" w:rsidRDefault="00A71286" w:rsidP="00A71286">
            <w:pPr>
              <w:jc w:val="center"/>
              <w:rPr>
                <w:rFonts w:ascii="Arial" w:hAnsi="Arial" w:cs="Arial"/>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916513690"/>
            <w:placeholder>
              <w:docPart w:val="39E7DDF3BA254D3B881FBBAC40A7698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8DCF213" w14:textId="73329316"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543482601"/>
            <w:placeholder>
              <w:docPart w:val="3123779C77E942EE9CCF95BD20D273F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7E5F469" w14:textId="62734B8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6BDE2F1E" w14:textId="6E1F20B6" w:rsidR="00A71286" w:rsidRPr="00A07930" w:rsidRDefault="001E7C7D" w:rsidP="00A71286">
            <w:pPr>
              <w:rPr>
                <w:rFonts w:ascii="Arial" w:hAnsi="Arial" w:cs="Arial"/>
              </w:rPr>
            </w:pPr>
            <w:sdt>
              <w:sdtPr>
                <w:rPr>
                  <w:rFonts w:ascii="Arial" w:hAnsi="Arial" w:cs="Arial"/>
                </w:rPr>
                <w:id w:val="-1670717199"/>
                <w:placeholder>
                  <w:docPart w:val="2517649ECAD044C69933EDF4FA780C17"/>
                </w:placeholder>
                <w:showingPlcHdr/>
              </w:sdtPr>
              <w:sdtEndPr/>
              <w:sdtContent>
                <w:r w:rsidR="00A71286" w:rsidRPr="00FF3CD5">
                  <w:rPr>
                    <w:rStyle w:val="PlaceholderText"/>
                    <w:rFonts w:ascii="Arial" w:hAnsi="Arial" w:cs="Arial"/>
                  </w:rPr>
                  <w:t>Click here to enter text.</w:t>
                </w:r>
              </w:sdtContent>
            </w:sdt>
          </w:p>
        </w:tc>
      </w:tr>
      <w:tr w:rsidR="00A71286" w:rsidRPr="00A07930" w14:paraId="65950422" w14:textId="77777777" w:rsidTr="00A22375">
        <w:trPr>
          <w:trHeight w:val="900"/>
        </w:trPr>
        <w:tc>
          <w:tcPr>
            <w:tcW w:w="1075" w:type="dxa"/>
            <w:tcBorders>
              <w:left w:val="single" w:sz="12" w:space="0" w:color="auto"/>
            </w:tcBorders>
          </w:tcPr>
          <w:p w14:paraId="514125A9" w14:textId="1CE799F5" w:rsidR="00A71286" w:rsidRPr="00A07930" w:rsidRDefault="00A71286" w:rsidP="00A71286">
            <w:pPr>
              <w:rPr>
                <w:rFonts w:ascii="Arial" w:hAnsi="Arial" w:cs="Arial"/>
              </w:rPr>
            </w:pPr>
            <w:r w:rsidRPr="00A07930">
              <w:rPr>
                <w:rFonts w:ascii="Arial" w:hAnsi="Arial" w:cs="Arial"/>
              </w:rPr>
              <w:t>T.1.22</w:t>
            </w:r>
          </w:p>
        </w:tc>
        <w:tc>
          <w:tcPr>
            <w:tcW w:w="4050" w:type="dxa"/>
          </w:tcPr>
          <w:p w14:paraId="4B4EAFFE" w14:textId="59C70089"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have the ability </w:t>
            </w:r>
            <w:r>
              <w:rPr>
                <w:rFonts w:ascii="Arial" w:hAnsi="Arial" w:cs="Arial"/>
              </w:rPr>
              <w:t xml:space="preserve">to </w:t>
            </w:r>
            <w:r w:rsidRPr="00A07930">
              <w:rPr>
                <w:rFonts w:ascii="Arial" w:hAnsi="Arial" w:cs="Arial"/>
              </w:rPr>
              <w:t>export data to utilize XML-based standards, delimited file format, fixed file format, and custom transaction formats for communication and integration with other environments and applications.</w:t>
            </w:r>
          </w:p>
        </w:tc>
        <w:tc>
          <w:tcPr>
            <w:tcW w:w="1080" w:type="dxa"/>
            <w:tcBorders>
              <w:right w:val="single" w:sz="12" w:space="0" w:color="auto"/>
            </w:tcBorders>
          </w:tcPr>
          <w:p w14:paraId="24C276D2" w14:textId="1EEA2A4C"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3069051"/>
            <w:placeholder>
              <w:docPart w:val="8C47B945A7F0445E86A914DC3C497BE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250E607" w14:textId="7E1ABA3F"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131591934"/>
            <w:placeholder>
              <w:docPart w:val="C00CC6DA204F408485A8866920AF20C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3551E12" w14:textId="5A7450B2"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36F72D5" w14:textId="7D4BA6BD" w:rsidR="00A71286" w:rsidRPr="00A07930" w:rsidRDefault="001E7C7D" w:rsidP="00A71286">
            <w:pPr>
              <w:rPr>
                <w:rFonts w:ascii="Arial" w:hAnsi="Arial" w:cs="Arial"/>
              </w:rPr>
            </w:pPr>
            <w:sdt>
              <w:sdtPr>
                <w:rPr>
                  <w:rFonts w:ascii="Arial" w:hAnsi="Arial" w:cs="Arial"/>
                </w:rPr>
                <w:id w:val="-293681500"/>
                <w:placeholder>
                  <w:docPart w:val="6E9E0984BFE14AFDA9AAAAD1ADA6DBFE"/>
                </w:placeholder>
                <w:showingPlcHdr/>
              </w:sdtPr>
              <w:sdtEndPr/>
              <w:sdtContent>
                <w:r w:rsidR="00A71286" w:rsidRPr="00FF3CD5">
                  <w:rPr>
                    <w:rStyle w:val="PlaceholderText"/>
                    <w:rFonts w:ascii="Arial" w:hAnsi="Arial" w:cs="Arial"/>
                  </w:rPr>
                  <w:t>Click here to enter text.</w:t>
                </w:r>
              </w:sdtContent>
            </w:sdt>
          </w:p>
        </w:tc>
      </w:tr>
      <w:tr w:rsidR="00A71286" w:rsidRPr="00A07930" w14:paraId="2F3BA2EA" w14:textId="77777777" w:rsidTr="00A22375">
        <w:trPr>
          <w:trHeight w:val="600"/>
        </w:trPr>
        <w:tc>
          <w:tcPr>
            <w:tcW w:w="1075" w:type="dxa"/>
            <w:tcBorders>
              <w:left w:val="single" w:sz="12" w:space="0" w:color="auto"/>
            </w:tcBorders>
          </w:tcPr>
          <w:p w14:paraId="20CC7361" w14:textId="2B4F4D2B" w:rsidR="00A71286" w:rsidRPr="00A07930" w:rsidRDefault="00A71286" w:rsidP="00A71286">
            <w:pPr>
              <w:rPr>
                <w:rFonts w:ascii="Arial" w:hAnsi="Arial" w:cs="Arial"/>
              </w:rPr>
            </w:pPr>
            <w:r w:rsidRPr="00A07930">
              <w:rPr>
                <w:rFonts w:ascii="Arial" w:hAnsi="Arial" w:cs="Arial"/>
              </w:rPr>
              <w:t>T.1.23</w:t>
            </w:r>
          </w:p>
        </w:tc>
        <w:tc>
          <w:tcPr>
            <w:tcW w:w="4050" w:type="dxa"/>
          </w:tcPr>
          <w:p w14:paraId="298584A6" w14:textId="66251F92" w:rsidR="00A71286" w:rsidRPr="00A07930" w:rsidRDefault="00A71286" w:rsidP="00A71286">
            <w:pPr>
              <w:rPr>
                <w:rFonts w:ascii="Arial" w:hAnsi="Arial" w:cs="Arial"/>
              </w:rPr>
            </w:pPr>
            <w:r>
              <w:rPr>
                <w:rFonts w:ascii="Arial" w:hAnsi="Arial" w:cs="Arial"/>
              </w:rPr>
              <w:t>S</w:t>
            </w:r>
            <w:r w:rsidRPr="00A07930">
              <w:rPr>
                <w:rFonts w:ascii="Arial" w:hAnsi="Arial" w:cs="Arial"/>
              </w:rPr>
              <w:t>ystem shall provide diagnostic information to the</w:t>
            </w:r>
            <w:r>
              <w:rPr>
                <w:rFonts w:ascii="Arial" w:hAnsi="Arial" w:cs="Arial"/>
              </w:rPr>
              <w:t xml:space="preserve"> NE DMV</w:t>
            </w:r>
            <w:r w:rsidRPr="00A07930">
              <w:rPr>
                <w:rFonts w:ascii="Arial" w:hAnsi="Arial" w:cs="Arial"/>
              </w:rPr>
              <w:t xml:space="preserve"> support team on the type and source of system errors.</w:t>
            </w:r>
          </w:p>
        </w:tc>
        <w:tc>
          <w:tcPr>
            <w:tcW w:w="1080" w:type="dxa"/>
            <w:tcBorders>
              <w:right w:val="single" w:sz="12" w:space="0" w:color="auto"/>
            </w:tcBorders>
          </w:tcPr>
          <w:p w14:paraId="023EA2E9" w14:textId="4A2308CB"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71967706"/>
            <w:placeholder>
              <w:docPart w:val="8205B16CA9DD4D49A9ACF1E7AE63233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65F111A" w14:textId="22ACC4A4"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382999676"/>
            <w:placeholder>
              <w:docPart w:val="211F739CBEAA4BF9BEB4B77560EF397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7FC6683" w14:textId="0A483ED3"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68F58D53" w14:textId="1CA7F722" w:rsidR="00A71286" w:rsidRPr="00A07930" w:rsidRDefault="001E7C7D" w:rsidP="00A71286">
            <w:pPr>
              <w:rPr>
                <w:rFonts w:ascii="Arial" w:hAnsi="Arial" w:cs="Arial"/>
              </w:rPr>
            </w:pPr>
            <w:sdt>
              <w:sdtPr>
                <w:rPr>
                  <w:rFonts w:ascii="Arial" w:hAnsi="Arial" w:cs="Arial"/>
                </w:rPr>
                <w:id w:val="-716592686"/>
                <w:placeholder>
                  <w:docPart w:val="CD336A2F9B1D4F00962BC271652E5E84"/>
                </w:placeholder>
                <w:showingPlcHdr/>
              </w:sdtPr>
              <w:sdtEndPr/>
              <w:sdtContent>
                <w:r w:rsidR="00A71286" w:rsidRPr="00FF3CD5">
                  <w:rPr>
                    <w:rStyle w:val="PlaceholderText"/>
                    <w:rFonts w:ascii="Arial" w:hAnsi="Arial" w:cs="Arial"/>
                  </w:rPr>
                  <w:t>Click here to enter text.</w:t>
                </w:r>
              </w:sdtContent>
            </w:sdt>
          </w:p>
        </w:tc>
      </w:tr>
      <w:tr w:rsidR="00A71286" w:rsidRPr="00A07930" w14:paraId="698EF4D9" w14:textId="77777777" w:rsidTr="00A22375">
        <w:trPr>
          <w:trHeight w:val="692"/>
        </w:trPr>
        <w:tc>
          <w:tcPr>
            <w:tcW w:w="1075" w:type="dxa"/>
            <w:tcBorders>
              <w:left w:val="single" w:sz="12" w:space="0" w:color="auto"/>
            </w:tcBorders>
            <w:hideMark/>
          </w:tcPr>
          <w:p w14:paraId="1DE5A4DB" w14:textId="4E4275D5" w:rsidR="00A71286" w:rsidRPr="00A07930" w:rsidRDefault="00A71286" w:rsidP="00A71286">
            <w:pPr>
              <w:rPr>
                <w:rFonts w:ascii="Arial" w:hAnsi="Arial" w:cs="Arial"/>
              </w:rPr>
            </w:pPr>
            <w:r w:rsidRPr="00A07930">
              <w:rPr>
                <w:rFonts w:ascii="Arial" w:hAnsi="Arial" w:cs="Arial"/>
              </w:rPr>
              <w:t>T.1.24</w:t>
            </w:r>
          </w:p>
        </w:tc>
        <w:tc>
          <w:tcPr>
            <w:tcW w:w="4050" w:type="dxa"/>
            <w:hideMark/>
          </w:tcPr>
          <w:p w14:paraId="0DF221BB" w14:textId="21BC5DBC"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report performance metrics for use in capacity provisioning and diagnostics. </w:t>
            </w:r>
          </w:p>
        </w:tc>
        <w:tc>
          <w:tcPr>
            <w:tcW w:w="1080" w:type="dxa"/>
            <w:tcBorders>
              <w:right w:val="single" w:sz="12" w:space="0" w:color="auto"/>
            </w:tcBorders>
            <w:hideMark/>
          </w:tcPr>
          <w:p w14:paraId="1D04B0F1" w14:textId="3DB6C7BF"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62452281"/>
            <w:placeholder>
              <w:docPart w:val="0017B87FD4EB43ADAFCB7D5351B8D23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74BF125" w14:textId="6B2BD375"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26011228"/>
            <w:placeholder>
              <w:docPart w:val="F315DD4A7E56410C884AB1277C63111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804D542" w14:textId="53C4957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4C76184C" w14:textId="7E1CE46F" w:rsidR="00A71286" w:rsidRPr="00A07930" w:rsidRDefault="001E7C7D" w:rsidP="00A71286">
            <w:pPr>
              <w:rPr>
                <w:rFonts w:ascii="Arial" w:hAnsi="Arial" w:cs="Arial"/>
              </w:rPr>
            </w:pPr>
            <w:sdt>
              <w:sdtPr>
                <w:rPr>
                  <w:rFonts w:ascii="Arial" w:hAnsi="Arial" w:cs="Arial"/>
                </w:rPr>
                <w:id w:val="1966078189"/>
                <w:placeholder>
                  <w:docPart w:val="084D54840BA84F82BFC4FD777AB8EFD8"/>
                </w:placeholder>
                <w:showingPlcHdr/>
              </w:sdtPr>
              <w:sdtEndPr/>
              <w:sdtContent>
                <w:r w:rsidR="00A71286" w:rsidRPr="00FF3CD5">
                  <w:rPr>
                    <w:rStyle w:val="PlaceholderText"/>
                    <w:rFonts w:ascii="Arial" w:hAnsi="Arial" w:cs="Arial"/>
                  </w:rPr>
                  <w:t>Click here to enter text.</w:t>
                </w:r>
              </w:sdtContent>
            </w:sdt>
          </w:p>
        </w:tc>
      </w:tr>
      <w:tr w:rsidR="00A71286" w:rsidRPr="00A07930" w14:paraId="4BDD34E3" w14:textId="77777777" w:rsidTr="00A22375">
        <w:trPr>
          <w:trHeight w:val="372"/>
        </w:trPr>
        <w:tc>
          <w:tcPr>
            <w:tcW w:w="1075" w:type="dxa"/>
            <w:tcBorders>
              <w:left w:val="single" w:sz="12" w:space="0" w:color="auto"/>
            </w:tcBorders>
            <w:hideMark/>
          </w:tcPr>
          <w:p w14:paraId="542C030F" w14:textId="1D9BB982" w:rsidR="00A71286" w:rsidRPr="00A07930" w:rsidRDefault="00A71286" w:rsidP="00A71286">
            <w:pPr>
              <w:rPr>
                <w:rFonts w:ascii="Arial" w:hAnsi="Arial" w:cs="Arial"/>
              </w:rPr>
            </w:pPr>
            <w:r w:rsidRPr="00A07930">
              <w:rPr>
                <w:rFonts w:ascii="Arial" w:hAnsi="Arial" w:cs="Arial"/>
              </w:rPr>
              <w:t>T.1.2</w:t>
            </w:r>
            <w:r w:rsidR="001061A0">
              <w:rPr>
                <w:rFonts w:ascii="Arial" w:hAnsi="Arial" w:cs="Arial"/>
              </w:rPr>
              <w:t>5</w:t>
            </w:r>
          </w:p>
        </w:tc>
        <w:tc>
          <w:tcPr>
            <w:tcW w:w="4050" w:type="dxa"/>
            <w:hideMark/>
          </w:tcPr>
          <w:p w14:paraId="377E348F" w14:textId="2731E0CD"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provide the ability to validate a postal address against </w:t>
            </w:r>
            <w:r>
              <w:rPr>
                <w:rFonts w:ascii="Arial" w:hAnsi="Arial" w:cs="Arial"/>
              </w:rPr>
              <w:t>the USPS database.</w:t>
            </w:r>
            <w:r w:rsidRPr="00A07930">
              <w:rPr>
                <w:rFonts w:ascii="Arial" w:hAnsi="Arial" w:cs="Arial"/>
              </w:rPr>
              <w:t xml:space="preserve">  </w:t>
            </w:r>
          </w:p>
        </w:tc>
        <w:tc>
          <w:tcPr>
            <w:tcW w:w="1080" w:type="dxa"/>
            <w:tcBorders>
              <w:right w:val="single" w:sz="12" w:space="0" w:color="auto"/>
            </w:tcBorders>
            <w:hideMark/>
          </w:tcPr>
          <w:p w14:paraId="7FB3312E" w14:textId="283D7683"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88836893"/>
            <w:placeholder>
              <w:docPart w:val="ABA800952AFB47069B4B19BE319EB34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DD8F2B1" w14:textId="36F20B05"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720402198"/>
            <w:placeholder>
              <w:docPart w:val="D6D0AB23BC834833A78074FE2016374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872ACBF" w14:textId="1538A30C"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0259D8C2" w14:textId="438C895A" w:rsidR="00A71286" w:rsidRPr="00A07930" w:rsidRDefault="001E7C7D" w:rsidP="00A71286">
            <w:pPr>
              <w:rPr>
                <w:rFonts w:ascii="Arial" w:hAnsi="Arial" w:cs="Arial"/>
              </w:rPr>
            </w:pPr>
            <w:sdt>
              <w:sdtPr>
                <w:rPr>
                  <w:rFonts w:ascii="Arial" w:hAnsi="Arial" w:cs="Arial"/>
                </w:rPr>
                <w:id w:val="-382330736"/>
                <w:placeholder>
                  <w:docPart w:val="70BE3650279F45EC9BFA6EFEFF39C99F"/>
                </w:placeholder>
                <w:showingPlcHdr/>
              </w:sdtPr>
              <w:sdtEndPr/>
              <w:sdtContent>
                <w:r w:rsidR="00A71286" w:rsidRPr="00FF3CD5">
                  <w:rPr>
                    <w:rStyle w:val="PlaceholderText"/>
                    <w:rFonts w:ascii="Arial" w:hAnsi="Arial" w:cs="Arial"/>
                  </w:rPr>
                  <w:t>Click here to enter text.</w:t>
                </w:r>
              </w:sdtContent>
            </w:sdt>
          </w:p>
        </w:tc>
      </w:tr>
      <w:tr w:rsidR="00A71286" w:rsidRPr="00A07930" w14:paraId="716B33AC" w14:textId="77777777" w:rsidTr="00A22375">
        <w:trPr>
          <w:trHeight w:val="570"/>
        </w:trPr>
        <w:tc>
          <w:tcPr>
            <w:tcW w:w="1075" w:type="dxa"/>
            <w:tcBorders>
              <w:left w:val="single" w:sz="12" w:space="0" w:color="auto"/>
              <w:bottom w:val="single" w:sz="8" w:space="0" w:color="auto"/>
            </w:tcBorders>
            <w:hideMark/>
          </w:tcPr>
          <w:p w14:paraId="0042BAF8" w14:textId="7DA209BD" w:rsidR="00A71286" w:rsidRPr="00A07930" w:rsidRDefault="00A71286" w:rsidP="00A71286">
            <w:pPr>
              <w:rPr>
                <w:rFonts w:ascii="Arial" w:hAnsi="Arial" w:cs="Arial"/>
              </w:rPr>
            </w:pPr>
            <w:r w:rsidRPr="00A07930">
              <w:rPr>
                <w:rFonts w:ascii="Arial" w:hAnsi="Arial" w:cs="Arial"/>
              </w:rPr>
              <w:t>T.1.2</w:t>
            </w:r>
            <w:r w:rsidR="001061A0">
              <w:rPr>
                <w:rFonts w:ascii="Arial" w:hAnsi="Arial" w:cs="Arial"/>
              </w:rPr>
              <w:t>6</w:t>
            </w:r>
          </w:p>
        </w:tc>
        <w:tc>
          <w:tcPr>
            <w:tcW w:w="4050" w:type="dxa"/>
            <w:tcBorders>
              <w:bottom w:val="single" w:sz="8" w:space="0" w:color="auto"/>
            </w:tcBorders>
            <w:hideMark/>
          </w:tcPr>
          <w:p w14:paraId="1B0B5FB0" w14:textId="7A2927EA"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auto-populate data and provide default values where applicable and available. </w:t>
            </w:r>
          </w:p>
        </w:tc>
        <w:tc>
          <w:tcPr>
            <w:tcW w:w="1080" w:type="dxa"/>
            <w:tcBorders>
              <w:bottom w:val="single" w:sz="8" w:space="0" w:color="auto"/>
              <w:right w:val="single" w:sz="12" w:space="0" w:color="auto"/>
            </w:tcBorders>
            <w:hideMark/>
          </w:tcPr>
          <w:p w14:paraId="1E62A122" w14:textId="0A4DA00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89491866"/>
            <w:placeholder>
              <w:docPart w:val="461D0E349EE94902BB3B40C2D18E506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8" w:space="0" w:color="auto"/>
                </w:tcBorders>
              </w:tcPr>
              <w:p w14:paraId="089A5903" w14:textId="524895A4"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374770004"/>
            <w:placeholder>
              <w:docPart w:val="85B2C56C085443558874FFF3586F529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8" w:space="0" w:color="auto"/>
                </w:tcBorders>
                <w:noWrap/>
              </w:tcPr>
              <w:p w14:paraId="48CC4E12" w14:textId="5BD9C345"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60DBF5A2" w14:textId="18704D55" w:rsidR="00A71286" w:rsidRPr="00A07930" w:rsidRDefault="001E7C7D" w:rsidP="00A71286">
            <w:pPr>
              <w:rPr>
                <w:rFonts w:ascii="Arial" w:hAnsi="Arial" w:cs="Arial"/>
              </w:rPr>
            </w:pPr>
            <w:sdt>
              <w:sdtPr>
                <w:rPr>
                  <w:rFonts w:ascii="Arial" w:hAnsi="Arial" w:cs="Arial"/>
                </w:rPr>
                <w:id w:val="-211270835"/>
                <w:placeholder>
                  <w:docPart w:val="B820990446D34A7DB836AE1A3E14909B"/>
                </w:placeholder>
                <w:showingPlcHdr/>
              </w:sdtPr>
              <w:sdtEndPr/>
              <w:sdtContent>
                <w:r w:rsidR="00A71286" w:rsidRPr="00FF3CD5">
                  <w:rPr>
                    <w:rStyle w:val="PlaceholderText"/>
                    <w:rFonts w:ascii="Arial" w:hAnsi="Arial" w:cs="Arial"/>
                  </w:rPr>
                  <w:t>Click here to enter text.</w:t>
                </w:r>
              </w:sdtContent>
            </w:sdt>
          </w:p>
        </w:tc>
      </w:tr>
      <w:tr w:rsidR="00A71286" w:rsidRPr="00A07930" w14:paraId="6580EEA1" w14:textId="77777777" w:rsidTr="00A22375">
        <w:trPr>
          <w:trHeight w:val="570"/>
        </w:trPr>
        <w:tc>
          <w:tcPr>
            <w:tcW w:w="1075" w:type="dxa"/>
            <w:tcBorders>
              <w:top w:val="single" w:sz="8" w:space="0" w:color="auto"/>
              <w:left w:val="single" w:sz="12" w:space="0" w:color="auto"/>
              <w:bottom w:val="single" w:sz="12" w:space="0" w:color="auto"/>
            </w:tcBorders>
          </w:tcPr>
          <w:p w14:paraId="1B7B0E8C" w14:textId="15076462" w:rsidR="00A71286" w:rsidRPr="00A07930" w:rsidRDefault="00A71286" w:rsidP="00A71286">
            <w:pPr>
              <w:rPr>
                <w:rFonts w:ascii="Arial" w:hAnsi="Arial" w:cs="Arial"/>
              </w:rPr>
            </w:pPr>
            <w:r>
              <w:rPr>
                <w:rFonts w:ascii="Arial" w:hAnsi="Arial" w:cs="Arial"/>
              </w:rPr>
              <w:t>T.1.2</w:t>
            </w:r>
            <w:r w:rsidR="001061A0">
              <w:rPr>
                <w:rFonts w:ascii="Arial" w:hAnsi="Arial" w:cs="Arial"/>
              </w:rPr>
              <w:t>7</w:t>
            </w:r>
          </w:p>
        </w:tc>
        <w:tc>
          <w:tcPr>
            <w:tcW w:w="4050" w:type="dxa"/>
            <w:tcBorders>
              <w:top w:val="single" w:sz="8" w:space="0" w:color="auto"/>
              <w:bottom w:val="single" w:sz="12" w:space="0" w:color="auto"/>
            </w:tcBorders>
          </w:tcPr>
          <w:p w14:paraId="5AE9D38B" w14:textId="1D98E327" w:rsidR="00A71286" w:rsidRDefault="00A71286" w:rsidP="00A71286">
            <w:pPr>
              <w:rPr>
                <w:rFonts w:ascii="Arial" w:hAnsi="Arial" w:cs="Arial"/>
              </w:rPr>
            </w:pPr>
            <w:r>
              <w:rPr>
                <w:rFonts w:ascii="Arial" w:hAnsi="Arial" w:cs="Arial"/>
              </w:rPr>
              <w:t>System shall limit document uploads to a file size agreed upon by NE DMV and contractor.</w:t>
            </w:r>
          </w:p>
        </w:tc>
        <w:tc>
          <w:tcPr>
            <w:tcW w:w="1080" w:type="dxa"/>
            <w:tcBorders>
              <w:top w:val="single" w:sz="8" w:space="0" w:color="auto"/>
              <w:bottom w:val="single" w:sz="12" w:space="0" w:color="auto"/>
              <w:right w:val="single" w:sz="12" w:space="0" w:color="auto"/>
            </w:tcBorders>
          </w:tcPr>
          <w:p w14:paraId="57656EA9" w14:textId="2EF6B81B" w:rsidR="00A71286" w:rsidRPr="00A07930" w:rsidRDefault="00A71286" w:rsidP="00A71286">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1312857916"/>
            <w:placeholder>
              <w:docPart w:val="D6813FFED5C54CFAA9C7899458F73E79"/>
            </w:placeholder>
            <w:showingPlcHdr/>
            <w:dropDownList>
              <w:listItem w:value="Choose an item."/>
              <w:listItem w:displayText="Vendor" w:value="Vendor"/>
              <w:listItem w:displayText="Subcontractor" w:value="Subcontractor"/>
            </w:dropDownList>
          </w:sdtPr>
          <w:sdtEndPr/>
          <w:sdtContent>
            <w:tc>
              <w:tcPr>
                <w:tcW w:w="990" w:type="dxa"/>
                <w:tcBorders>
                  <w:top w:val="single" w:sz="8" w:space="0" w:color="auto"/>
                  <w:left w:val="single" w:sz="12" w:space="0" w:color="auto"/>
                  <w:bottom w:val="single" w:sz="12" w:space="0" w:color="auto"/>
                </w:tcBorders>
              </w:tcPr>
              <w:p w14:paraId="69532A33" w14:textId="5021DFF6"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06651732"/>
            <w:placeholder>
              <w:docPart w:val="3B364930367D4D6BB66F142B4973575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8" w:space="0" w:color="auto"/>
                  <w:bottom w:val="single" w:sz="12" w:space="0" w:color="auto"/>
                </w:tcBorders>
                <w:noWrap/>
              </w:tcPr>
              <w:p w14:paraId="3686DA71" w14:textId="10F29A4A"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6E76FAD0" w14:textId="5BD2A90E" w:rsidR="00A71286" w:rsidRPr="00A07930" w:rsidRDefault="001E7C7D" w:rsidP="00A71286">
            <w:pPr>
              <w:rPr>
                <w:rFonts w:ascii="Arial" w:hAnsi="Arial" w:cs="Arial"/>
              </w:rPr>
            </w:pPr>
            <w:sdt>
              <w:sdtPr>
                <w:rPr>
                  <w:rFonts w:ascii="Arial" w:hAnsi="Arial" w:cs="Arial"/>
                </w:rPr>
                <w:id w:val="-2142869694"/>
                <w:placeholder>
                  <w:docPart w:val="2618C1A661114AF5ABED1A23258ED557"/>
                </w:placeholder>
                <w:showingPlcHdr/>
              </w:sdtPr>
              <w:sdtEndPr/>
              <w:sdtContent>
                <w:r w:rsidR="00A71286" w:rsidRPr="00FF3CD5">
                  <w:rPr>
                    <w:rStyle w:val="PlaceholderText"/>
                    <w:rFonts w:ascii="Arial" w:hAnsi="Arial" w:cs="Arial"/>
                  </w:rPr>
                  <w:t>Click here to enter text.</w:t>
                </w:r>
              </w:sdtContent>
            </w:sdt>
          </w:p>
        </w:tc>
      </w:tr>
      <w:tr w:rsidR="00154231" w:rsidRPr="00A07930" w14:paraId="24E0CA1F" w14:textId="77777777" w:rsidTr="00485FCB">
        <w:trPr>
          <w:trHeight w:val="300"/>
        </w:trPr>
        <w:tc>
          <w:tcPr>
            <w:tcW w:w="1075" w:type="dxa"/>
            <w:tcBorders>
              <w:top w:val="single" w:sz="12" w:space="0" w:color="auto"/>
              <w:left w:val="single" w:sz="12" w:space="0" w:color="auto"/>
              <w:bottom w:val="single" w:sz="12" w:space="0" w:color="auto"/>
            </w:tcBorders>
            <w:shd w:val="clear" w:color="auto" w:fill="auto"/>
            <w:hideMark/>
          </w:tcPr>
          <w:p w14:paraId="38AA35EF" w14:textId="41DDD7A0" w:rsidR="00154231" w:rsidRPr="00A07930" w:rsidRDefault="00154231" w:rsidP="00154231">
            <w:pPr>
              <w:rPr>
                <w:rFonts w:ascii="Arial" w:hAnsi="Arial" w:cs="Arial"/>
              </w:rPr>
            </w:pPr>
            <w:r w:rsidRPr="00A07930">
              <w:rPr>
                <w:rFonts w:ascii="Arial" w:hAnsi="Arial" w:cs="Arial"/>
                <w:b/>
                <w:bCs/>
              </w:rPr>
              <w:t>T.2</w:t>
            </w:r>
          </w:p>
        </w:tc>
        <w:tc>
          <w:tcPr>
            <w:tcW w:w="13590" w:type="dxa"/>
            <w:gridSpan w:val="5"/>
            <w:tcBorders>
              <w:top w:val="single" w:sz="12" w:space="0" w:color="auto"/>
              <w:right w:val="single" w:sz="12" w:space="0" w:color="auto"/>
            </w:tcBorders>
            <w:shd w:val="clear" w:color="auto" w:fill="auto"/>
            <w:hideMark/>
          </w:tcPr>
          <w:p w14:paraId="48133B8F" w14:textId="6E3C709B" w:rsidR="00154231" w:rsidRPr="00A07930" w:rsidRDefault="00154231" w:rsidP="00154231">
            <w:pPr>
              <w:rPr>
                <w:rFonts w:ascii="Arial" w:hAnsi="Arial" w:cs="Arial"/>
              </w:rPr>
            </w:pPr>
            <w:r w:rsidRPr="00A07930">
              <w:rPr>
                <w:rFonts w:ascii="Arial" w:hAnsi="Arial" w:cs="Arial"/>
                <w:b/>
                <w:bCs/>
              </w:rPr>
              <w:t xml:space="preserve">Systems Administration Roles and Responsibilities </w:t>
            </w:r>
          </w:p>
        </w:tc>
      </w:tr>
      <w:tr w:rsidR="00A71286" w:rsidRPr="00A07930" w14:paraId="5424A9D3" w14:textId="77777777" w:rsidTr="00A22375">
        <w:trPr>
          <w:trHeight w:val="645"/>
        </w:trPr>
        <w:tc>
          <w:tcPr>
            <w:tcW w:w="1075" w:type="dxa"/>
            <w:tcBorders>
              <w:top w:val="single" w:sz="12" w:space="0" w:color="auto"/>
              <w:left w:val="single" w:sz="12" w:space="0" w:color="auto"/>
            </w:tcBorders>
            <w:shd w:val="clear" w:color="auto" w:fill="auto"/>
            <w:hideMark/>
          </w:tcPr>
          <w:p w14:paraId="5EB6D3B0" w14:textId="2FBC17A0" w:rsidR="00A71286" w:rsidRPr="00A07930" w:rsidRDefault="00A71286" w:rsidP="00A71286">
            <w:pPr>
              <w:rPr>
                <w:rFonts w:ascii="Arial" w:hAnsi="Arial" w:cs="Arial"/>
              </w:rPr>
            </w:pPr>
            <w:r w:rsidRPr="00A07930">
              <w:rPr>
                <w:rFonts w:ascii="Arial" w:hAnsi="Arial" w:cs="Arial"/>
              </w:rPr>
              <w:t>T.2.1</w:t>
            </w:r>
          </w:p>
        </w:tc>
        <w:tc>
          <w:tcPr>
            <w:tcW w:w="4050" w:type="dxa"/>
            <w:tcBorders>
              <w:top w:val="single" w:sz="12" w:space="0" w:color="auto"/>
            </w:tcBorders>
            <w:shd w:val="clear" w:color="auto" w:fill="auto"/>
            <w:hideMark/>
          </w:tcPr>
          <w:p w14:paraId="5B3D6E33" w14:textId="30167894"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provide the software and hardware necessary to implement the proposed solution.  The solution will run on the following versions of the software, or higher.  </w:t>
            </w:r>
          </w:p>
          <w:p w14:paraId="5EB97544" w14:textId="0929BA3C"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VMware 7 (DMV </w:t>
            </w:r>
            <w:r>
              <w:rPr>
                <w:rFonts w:ascii="Arial" w:hAnsi="Arial" w:cs="Arial"/>
              </w:rPr>
              <w:t>i</w:t>
            </w:r>
            <w:r w:rsidRPr="00A07930">
              <w:rPr>
                <w:rFonts w:ascii="Arial" w:hAnsi="Arial" w:cs="Arial"/>
              </w:rPr>
              <w:t>nstalled and maintained)</w:t>
            </w:r>
          </w:p>
          <w:p w14:paraId="0BD48A46" w14:textId="723F2FFC"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Windows Server 2019 (DMV </w:t>
            </w:r>
            <w:r>
              <w:rPr>
                <w:rFonts w:ascii="Arial" w:hAnsi="Arial" w:cs="Arial"/>
              </w:rPr>
              <w:t>i</w:t>
            </w:r>
            <w:r w:rsidRPr="00A07930">
              <w:rPr>
                <w:rFonts w:ascii="Arial" w:hAnsi="Arial" w:cs="Arial"/>
              </w:rPr>
              <w:t>nstalled and maintained)</w:t>
            </w:r>
          </w:p>
          <w:p w14:paraId="73C9475D" w14:textId="6DAACEA3"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SQL Server 2017 or higher (Vendor </w:t>
            </w:r>
            <w:r>
              <w:rPr>
                <w:rFonts w:ascii="Arial" w:hAnsi="Arial" w:cs="Arial"/>
              </w:rPr>
              <w:t>i</w:t>
            </w:r>
            <w:r w:rsidRPr="00A07930">
              <w:rPr>
                <w:rFonts w:ascii="Arial" w:hAnsi="Arial" w:cs="Arial"/>
              </w:rPr>
              <w:t>nstalled and maintained)</w:t>
            </w:r>
          </w:p>
          <w:p w14:paraId="0BC3B3DF" w14:textId="6CB935C1" w:rsidR="00A71286" w:rsidRPr="00A07930" w:rsidRDefault="00A71286" w:rsidP="00A71286">
            <w:pPr>
              <w:pStyle w:val="ListParagraph"/>
              <w:numPr>
                <w:ilvl w:val="0"/>
                <w:numId w:val="15"/>
              </w:numPr>
              <w:rPr>
                <w:rFonts w:ascii="Arial" w:hAnsi="Arial" w:cs="Arial"/>
              </w:rPr>
            </w:pPr>
            <w:r w:rsidRPr="00A07930">
              <w:rPr>
                <w:rFonts w:ascii="Arial" w:hAnsi="Arial" w:cs="Arial"/>
              </w:rPr>
              <w:lastRenderedPageBreak/>
              <w:t xml:space="preserve">SSRS Server 2017 or higher (Vendor </w:t>
            </w:r>
            <w:r>
              <w:rPr>
                <w:rFonts w:ascii="Arial" w:hAnsi="Arial" w:cs="Arial"/>
              </w:rPr>
              <w:t>i</w:t>
            </w:r>
            <w:r w:rsidRPr="00A07930">
              <w:rPr>
                <w:rFonts w:ascii="Arial" w:hAnsi="Arial" w:cs="Arial"/>
              </w:rPr>
              <w:t>nstalled and maintained)</w:t>
            </w:r>
          </w:p>
          <w:p w14:paraId="6DD839DE" w14:textId="54A5883E"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Windows 10 (DMV </w:t>
            </w:r>
            <w:r>
              <w:rPr>
                <w:rFonts w:ascii="Arial" w:hAnsi="Arial" w:cs="Arial"/>
              </w:rPr>
              <w:t>i</w:t>
            </w:r>
            <w:r w:rsidRPr="00A07930">
              <w:rPr>
                <w:rFonts w:ascii="Arial" w:hAnsi="Arial" w:cs="Arial"/>
              </w:rPr>
              <w:t>nstalled and maintained)</w:t>
            </w:r>
          </w:p>
          <w:p w14:paraId="26E3EB45" w14:textId="5DE3316F" w:rsidR="00A71286" w:rsidRPr="00A07930" w:rsidRDefault="00A71286" w:rsidP="00A71286">
            <w:pPr>
              <w:rPr>
                <w:rFonts w:ascii="Arial" w:hAnsi="Arial" w:cs="Arial"/>
              </w:rPr>
            </w:pPr>
          </w:p>
        </w:tc>
        <w:tc>
          <w:tcPr>
            <w:tcW w:w="1080" w:type="dxa"/>
            <w:tcBorders>
              <w:top w:val="single" w:sz="12" w:space="0" w:color="auto"/>
              <w:right w:val="single" w:sz="12" w:space="0" w:color="auto"/>
            </w:tcBorders>
            <w:shd w:val="clear" w:color="auto" w:fill="auto"/>
            <w:hideMark/>
          </w:tcPr>
          <w:p w14:paraId="10C571DD" w14:textId="3C4AC76E" w:rsidR="00A71286" w:rsidRPr="00A07930" w:rsidRDefault="00A71286" w:rsidP="00A71286">
            <w:pPr>
              <w:jc w:val="center"/>
              <w:rPr>
                <w:rFonts w:ascii="Arial" w:hAnsi="Arial" w:cs="Arial"/>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747075170"/>
            <w:placeholder>
              <w:docPart w:val="6004DAD16BE545AEA3D9CA3181014713"/>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4FE58298" w14:textId="138BF737"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358389202"/>
            <w:placeholder>
              <w:docPart w:val="6F585576DD764CB6B5F2F66E2C2067A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01ADDCD1" w14:textId="1E7045F6"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hideMark/>
          </w:tcPr>
          <w:p w14:paraId="05FCF3E1" w14:textId="068DAF42" w:rsidR="00A71286" w:rsidRPr="00A07930" w:rsidRDefault="001E7C7D" w:rsidP="00A71286">
            <w:pPr>
              <w:rPr>
                <w:rFonts w:ascii="Arial" w:hAnsi="Arial" w:cs="Arial"/>
              </w:rPr>
            </w:pPr>
            <w:sdt>
              <w:sdtPr>
                <w:rPr>
                  <w:rFonts w:ascii="Arial" w:hAnsi="Arial" w:cs="Arial"/>
                </w:rPr>
                <w:id w:val="-1349249093"/>
                <w:placeholder>
                  <w:docPart w:val="68BDA22F7BF8415A80BD34049DBF380C"/>
                </w:placeholder>
                <w:showingPlcHdr/>
              </w:sdtPr>
              <w:sdtEndPr/>
              <w:sdtContent>
                <w:r w:rsidR="00A71286" w:rsidRPr="000D1C13">
                  <w:rPr>
                    <w:rStyle w:val="PlaceholderText"/>
                    <w:rFonts w:ascii="Arial" w:hAnsi="Arial" w:cs="Arial"/>
                  </w:rPr>
                  <w:t>Click here to enter text.</w:t>
                </w:r>
              </w:sdtContent>
            </w:sdt>
          </w:p>
        </w:tc>
      </w:tr>
      <w:tr w:rsidR="00A71286" w:rsidRPr="00A07930" w14:paraId="4CCD3178" w14:textId="77777777" w:rsidTr="00A22375">
        <w:trPr>
          <w:trHeight w:val="1160"/>
        </w:trPr>
        <w:tc>
          <w:tcPr>
            <w:tcW w:w="1075" w:type="dxa"/>
            <w:tcBorders>
              <w:left w:val="single" w:sz="12" w:space="0" w:color="auto"/>
            </w:tcBorders>
            <w:shd w:val="clear" w:color="auto" w:fill="auto"/>
          </w:tcPr>
          <w:p w14:paraId="1D93DF22" w14:textId="5271DCE5" w:rsidR="00A71286" w:rsidRPr="00A07930" w:rsidRDefault="00A71286" w:rsidP="00A71286">
            <w:pPr>
              <w:rPr>
                <w:rFonts w:ascii="Arial" w:hAnsi="Arial" w:cs="Arial"/>
                <w:b/>
                <w:bCs/>
              </w:rPr>
            </w:pPr>
            <w:r w:rsidRPr="00A07930">
              <w:rPr>
                <w:rFonts w:ascii="Arial" w:hAnsi="Arial" w:cs="Arial"/>
              </w:rPr>
              <w:t>T.2.2</w:t>
            </w:r>
          </w:p>
        </w:tc>
        <w:tc>
          <w:tcPr>
            <w:tcW w:w="4050" w:type="dxa"/>
            <w:shd w:val="clear" w:color="auto" w:fill="auto"/>
          </w:tcPr>
          <w:p w14:paraId="4CE3DD96" w14:textId="6B5BBD7D" w:rsidR="00A71286" w:rsidRPr="00A07930" w:rsidRDefault="00A71286" w:rsidP="00A71286">
            <w:pPr>
              <w:rPr>
                <w:rFonts w:ascii="Arial" w:hAnsi="Arial" w:cs="Arial"/>
                <w:b/>
                <w:bCs/>
              </w:rPr>
            </w:pPr>
            <w:r>
              <w:rPr>
                <w:rFonts w:ascii="Arial" w:hAnsi="Arial" w:cs="Arial"/>
              </w:rPr>
              <w:t>Contractor</w:t>
            </w:r>
            <w:r w:rsidRPr="00A07930">
              <w:rPr>
                <w:rFonts w:ascii="Arial" w:hAnsi="Arial" w:cs="Arial"/>
              </w:rPr>
              <w:t xml:space="preserve"> </w:t>
            </w:r>
            <w:r>
              <w:rPr>
                <w:rFonts w:ascii="Arial" w:hAnsi="Arial" w:cs="Arial"/>
              </w:rPr>
              <w:t>shall</w:t>
            </w:r>
            <w:r w:rsidRPr="00A07930">
              <w:rPr>
                <w:rFonts w:ascii="Arial" w:hAnsi="Arial" w:cs="Arial"/>
              </w:rPr>
              <w:t xml:space="preserve"> be responsible for installation of components and updates to run their solution on N</w:t>
            </w:r>
            <w:r>
              <w:rPr>
                <w:rFonts w:ascii="Arial" w:hAnsi="Arial" w:cs="Arial"/>
              </w:rPr>
              <w:t>E</w:t>
            </w:r>
            <w:r w:rsidRPr="00A07930">
              <w:rPr>
                <w:rFonts w:ascii="Arial" w:hAnsi="Arial" w:cs="Arial"/>
              </w:rPr>
              <w:t xml:space="preserve"> DMV equipment that is not installed by the N</w:t>
            </w:r>
            <w:r>
              <w:rPr>
                <w:rFonts w:ascii="Arial" w:hAnsi="Arial" w:cs="Arial"/>
              </w:rPr>
              <w:t>E</w:t>
            </w:r>
            <w:r w:rsidRPr="00A07930">
              <w:rPr>
                <w:rFonts w:ascii="Arial" w:hAnsi="Arial" w:cs="Arial"/>
              </w:rPr>
              <w:t xml:space="preserve"> DMV. </w:t>
            </w:r>
          </w:p>
        </w:tc>
        <w:tc>
          <w:tcPr>
            <w:tcW w:w="1080" w:type="dxa"/>
            <w:tcBorders>
              <w:right w:val="single" w:sz="12" w:space="0" w:color="auto"/>
            </w:tcBorders>
            <w:shd w:val="clear" w:color="auto" w:fill="auto"/>
          </w:tcPr>
          <w:p w14:paraId="5CB8B335" w14:textId="66F1594D"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97128592"/>
            <w:placeholder>
              <w:docPart w:val="9390AF2B67E94ECBA97B2FFA4999DE9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C9D6E67" w14:textId="48CBFDAA"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607770346"/>
            <w:placeholder>
              <w:docPart w:val="E047DE07111C43F2885C921B67BE629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34BFF1CA" w14:textId="52A1C1AF"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42AB9DB0" w14:textId="4F7E7A75" w:rsidR="00A71286" w:rsidRPr="00A07930" w:rsidRDefault="001E7C7D" w:rsidP="00A71286">
            <w:pPr>
              <w:rPr>
                <w:rFonts w:ascii="Arial" w:hAnsi="Arial" w:cs="Arial"/>
                <w:b/>
                <w:bCs/>
              </w:rPr>
            </w:pPr>
            <w:sdt>
              <w:sdtPr>
                <w:rPr>
                  <w:rFonts w:ascii="Arial" w:hAnsi="Arial" w:cs="Arial"/>
                </w:rPr>
                <w:id w:val="1812750325"/>
                <w:placeholder>
                  <w:docPart w:val="8F9A29A026F843158B5BEB93BAD51AAF"/>
                </w:placeholder>
                <w:showingPlcHdr/>
              </w:sdtPr>
              <w:sdtEndPr/>
              <w:sdtContent>
                <w:r w:rsidR="00A71286" w:rsidRPr="000D1C13">
                  <w:rPr>
                    <w:rStyle w:val="PlaceholderText"/>
                    <w:rFonts w:ascii="Arial" w:hAnsi="Arial" w:cs="Arial"/>
                  </w:rPr>
                  <w:t>Click here to enter text.</w:t>
                </w:r>
              </w:sdtContent>
            </w:sdt>
          </w:p>
        </w:tc>
      </w:tr>
      <w:tr w:rsidR="00A71286" w:rsidRPr="00A07930" w14:paraId="3B4E094C" w14:textId="77777777" w:rsidTr="00A22375">
        <w:trPr>
          <w:trHeight w:val="870"/>
        </w:trPr>
        <w:tc>
          <w:tcPr>
            <w:tcW w:w="1075" w:type="dxa"/>
            <w:tcBorders>
              <w:left w:val="single" w:sz="12" w:space="0" w:color="auto"/>
            </w:tcBorders>
            <w:shd w:val="clear" w:color="auto" w:fill="auto"/>
          </w:tcPr>
          <w:p w14:paraId="76EF9BD6" w14:textId="7BF36976" w:rsidR="00A71286" w:rsidRPr="00A07930" w:rsidRDefault="00A71286" w:rsidP="00A71286">
            <w:pPr>
              <w:rPr>
                <w:rFonts w:ascii="Arial" w:hAnsi="Arial" w:cs="Arial"/>
              </w:rPr>
            </w:pPr>
            <w:r w:rsidRPr="00A07930">
              <w:rPr>
                <w:rFonts w:ascii="Arial" w:hAnsi="Arial" w:cs="Arial"/>
              </w:rPr>
              <w:t>T.2.3</w:t>
            </w:r>
          </w:p>
        </w:tc>
        <w:tc>
          <w:tcPr>
            <w:tcW w:w="4050" w:type="dxa"/>
            <w:shd w:val="clear" w:color="auto" w:fill="auto"/>
          </w:tcPr>
          <w:p w14:paraId="6B9F1655" w14:textId="1DC9FDC2" w:rsidR="00A71286" w:rsidRPr="00A07930" w:rsidRDefault="00A71286" w:rsidP="00A71286">
            <w:pPr>
              <w:rPr>
                <w:rFonts w:ascii="Arial" w:hAnsi="Arial" w:cs="Arial"/>
              </w:rPr>
            </w:pPr>
            <w:r>
              <w:rPr>
                <w:rFonts w:ascii="Arial" w:hAnsi="Arial" w:cs="Arial"/>
              </w:rPr>
              <w:t>C</w:t>
            </w:r>
            <w:r w:rsidRPr="00A07930">
              <w:rPr>
                <w:rFonts w:ascii="Arial" w:hAnsi="Arial" w:cs="Arial"/>
              </w:rPr>
              <w:t xml:space="preserve">ontractor </w:t>
            </w:r>
            <w:r>
              <w:rPr>
                <w:rFonts w:ascii="Arial" w:hAnsi="Arial" w:cs="Arial"/>
              </w:rPr>
              <w:t>shal</w:t>
            </w:r>
            <w:r w:rsidRPr="00A07930">
              <w:rPr>
                <w:rFonts w:ascii="Arial" w:hAnsi="Arial" w:cs="Arial"/>
              </w:rPr>
              <w:t>l be responsible for setting up backup short term schedules for all databases for (local) storage and easy accessibility. These backups will be on flash (attached) storage maintained by the State of Nebraska.</w:t>
            </w:r>
          </w:p>
        </w:tc>
        <w:tc>
          <w:tcPr>
            <w:tcW w:w="1080" w:type="dxa"/>
            <w:tcBorders>
              <w:right w:val="single" w:sz="12" w:space="0" w:color="auto"/>
            </w:tcBorders>
            <w:shd w:val="clear" w:color="auto" w:fill="auto"/>
          </w:tcPr>
          <w:p w14:paraId="51289CE2" w14:textId="555E6F1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78158000"/>
            <w:placeholder>
              <w:docPart w:val="BA11557A3D0E4447BF18D8A76F95D8D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C9426D3" w14:textId="378A6390"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2110274488"/>
            <w:placeholder>
              <w:docPart w:val="0CB5D790DEFA4D68B25B20F05C388D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1E177A6C" w14:textId="38717557"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05C03F6E" w14:textId="49D74609" w:rsidR="00A71286" w:rsidRPr="00A07930" w:rsidRDefault="001E7C7D" w:rsidP="00A71286">
            <w:pPr>
              <w:rPr>
                <w:rFonts w:ascii="Arial" w:hAnsi="Arial" w:cs="Arial"/>
                <w:b/>
                <w:bCs/>
              </w:rPr>
            </w:pPr>
            <w:sdt>
              <w:sdtPr>
                <w:rPr>
                  <w:rFonts w:ascii="Arial" w:hAnsi="Arial" w:cs="Arial"/>
                </w:rPr>
                <w:id w:val="-865676868"/>
                <w:placeholder>
                  <w:docPart w:val="0C9EC88BB02A49F4BFBD663CD2D684E4"/>
                </w:placeholder>
                <w:showingPlcHdr/>
              </w:sdtPr>
              <w:sdtEndPr/>
              <w:sdtContent>
                <w:r w:rsidR="00A71286" w:rsidRPr="000D1C13">
                  <w:rPr>
                    <w:rStyle w:val="PlaceholderText"/>
                    <w:rFonts w:ascii="Arial" w:hAnsi="Arial" w:cs="Arial"/>
                  </w:rPr>
                  <w:t>Click here to enter text.</w:t>
                </w:r>
              </w:sdtContent>
            </w:sdt>
          </w:p>
        </w:tc>
      </w:tr>
      <w:tr w:rsidR="00A71286" w:rsidRPr="00A07930" w14:paraId="38287862" w14:textId="77777777" w:rsidTr="00A22375">
        <w:trPr>
          <w:trHeight w:val="870"/>
        </w:trPr>
        <w:tc>
          <w:tcPr>
            <w:tcW w:w="1075" w:type="dxa"/>
            <w:tcBorders>
              <w:left w:val="single" w:sz="12" w:space="0" w:color="auto"/>
            </w:tcBorders>
            <w:shd w:val="clear" w:color="auto" w:fill="auto"/>
          </w:tcPr>
          <w:p w14:paraId="3BC77423" w14:textId="6A01629D" w:rsidR="00A71286" w:rsidRPr="00A07930" w:rsidRDefault="00A71286" w:rsidP="00A71286">
            <w:pPr>
              <w:rPr>
                <w:rFonts w:ascii="Arial" w:hAnsi="Arial" w:cs="Arial"/>
              </w:rPr>
            </w:pPr>
            <w:r w:rsidRPr="00A07930">
              <w:rPr>
                <w:rFonts w:ascii="Arial" w:hAnsi="Arial" w:cs="Arial"/>
              </w:rPr>
              <w:t>T.2.4</w:t>
            </w:r>
          </w:p>
        </w:tc>
        <w:tc>
          <w:tcPr>
            <w:tcW w:w="4050" w:type="dxa"/>
            <w:shd w:val="clear" w:color="auto" w:fill="auto"/>
          </w:tcPr>
          <w:p w14:paraId="5D0CDF0C" w14:textId="5A334616" w:rsidR="00A71286" w:rsidRPr="00A07930" w:rsidRDefault="00A71286" w:rsidP="00A71286">
            <w:pPr>
              <w:rPr>
                <w:rFonts w:ascii="Arial" w:hAnsi="Arial" w:cs="Arial"/>
              </w:rPr>
            </w:pPr>
            <w:r>
              <w:rPr>
                <w:rFonts w:ascii="Arial" w:hAnsi="Arial" w:cs="Arial"/>
              </w:rPr>
              <w:t>C</w:t>
            </w:r>
            <w:r w:rsidRPr="00A07930">
              <w:rPr>
                <w:rFonts w:ascii="Arial" w:hAnsi="Arial" w:cs="Arial"/>
              </w:rPr>
              <w:t xml:space="preserve">ontractor </w:t>
            </w:r>
            <w:r>
              <w:rPr>
                <w:rFonts w:ascii="Arial" w:hAnsi="Arial" w:cs="Arial"/>
              </w:rPr>
              <w:t>sha</w:t>
            </w:r>
            <w:r w:rsidRPr="00A07930">
              <w:rPr>
                <w:rFonts w:ascii="Arial" w:hAnsi="Arial" w:cs="Arial"/>
              </w:rPr>
              <w:t>ll be responsible for the database maintenance, security, and installation of all cumulative updates for SQL Server</w:t>
            </w:r>
            <w:r>
              <w:rPr>
                <w:rFonts w:ascii="Arial" w:hAnsi="Arial" w:cs="Arial"/>
              </w:rPr>
              <w:t>s</w:t>
            </w:r>
            <w:r w:rsidRPr="00A07930">
              <w:rPr>
                <w:rFonts w:ascii="Arial" w:hAnsi="Arial" w:cs="Arial"/>
              </w:rPr>
              <w:t>.</w:t>
            </w:r>
          </w:p>
        </w:tc>
        <w:tc>
          <w:tcPr>
            <w:tcW w:w="1080" w:type="dxa"/>
            <w:tcBorders>
              <w:right w:val="single" w:sz="12" w:space="0" w:color="auto"/>
            </w:tcBorders>
            <w:shd w:val="clear" w:color="auto" w:fill="auto"/>
          </w:tcPr>
          <w:p w14:paraId="51D5C944" w14:textId="1A102BB6"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14972273"/>
            <w:placeholder>
              <w:docPart w:val="646B9307BD0C42B5B53177240AEB8A3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2447B9" w14:textId="1563C825"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779639205"/>
            <w:placeholder>
              <w:docPart w:val="743FB47C9F954CA28F552034CC5037B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119723DA" w14:textId="7479DC46"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6E47161E" w14:textId="28387B29" w:rsidR="00A71286" w:rsidRPr="00A07930" w:rsidRDefault="001E7C7D" w:rsidP="00A71286">
            <w:pPr>
              <w:rPr>
                <w:rFonts w:ascii="Arial" w:hAnsi="Arial" w:cs="Arial"/>
                <w:b/>
                <w:bCs/>
              </w:rPr>
            </w:pPr>
            <w:sdt>
              <w:sdtPr>
                <w:rPr>
                  <w:rFonts w:ascii="Arial" w:hAnsi="Arial" w:cs="Arial"/>
                </w:rPr>
                <w:id w:val="1324851813"/>
                <w:placeholder>
                  <w:docPart w:val="979C76FFA6D2471BA5678B9FC9F89176"/>
                </w:placeholder>
                <w:showingPlcHdr/>
              </w:sdtPr>
              <w:sdtEndPr/>
              <w:sdtContent>
                <w:r w:rsidR="00A71286" w:rsidRPr="000D1C13">
                  <w:rPr>
                    <w:rStyle w:val="PlaceholderText"/>
                    <w:rFonts w:ascii="Arial" w:hAnsi="Arial" w:cs="Arial"/>
                  </w:rPr>
                  <w:t>Click here to enter text.</w:t>
                </w:r>
              </w:sdtContent>
            </w:sdt>
          </w:p>
        </w:tc>
      </w:tr>
      <w:tr w:rsidR="00A71286" w:rsidRPr="00A07930" w14:paraId="79D3160D" w14:textId="77777777" w:rsidTr="00A22375">
        <w:trPr>
          <w:trHeight w:val="870"/>
        </w:trPr>
        <w:tc>
          <w:tcPr>
            <w:tcW w:w="1075" w:type="dxa"/>
            <w:tcBorders>
              <w:left w:val="single" w:sz="12" w:space="0" w:color="auto"/>
            </w:tcBorders>
            <w:shd w:val="clear" w:color="auto" w:fill="auto"/>
          </w:tcPr>
          <w:p w14:paraId="039F0845" w14:textId="645D41E3" w:rsidR="00A71286" w:rsidRPr="00A07930" w:rsidRDefault="00A71286" w:rsidP="00A71286">
            <w:pPr>
              <w:rPr>
                <w:rFonts w:ascii="Arial" w:hAnsi="Arial" w:cs="Arial"/>
              </w:rPr>
            </w:pPr>
            <w:r w:rsidRPr="00A07930">
              <w:rPr>
                <w:rFonts w:ascii="Arial" w:hAnsi="Arial" w:cs="Arial"/>
              </w:rPr>
              <w:t>T.2.5</w:t>
            </w:r>
          </w:p>
        </w:tc>
        <w:tc>
          <w:tcPr>
            <w:tcW w:w="4050" w:type="dxa"/>
            <w:shd w:val="clear" w:color="auto" w:fill="auto"/>
          </w:tcPr>
          <w:p w14:paraId="070CE92E" w14:textId="6908E170" w:rsidR="00A71286" w:rsidRPr="00A07930" w:rsidRDefault="00A71286" w:rsidP="00A71286">
            <w:pPr>
              <w:rPr>
                <w:rFonts w:ascii="Arial" w:hAnsi="Arial" w:cs="Arial"/>
              </w:rPr>
            </w:pPr>
            <w:r w:rsidRPr="00A07930">
              <w:rPr>
                <w:rFonts w:ascii="Arial" w:hAnsi="Arial" w:cs="Arial"/>
              </w:rPr>
              <w:t>N</w:t>
            </w:r>
            <w:r>
              <w:rPr>
                <w:rFonts w:ascii="Arial" w:hAnsi="Arial" w:cs="Arial"/>
              </w:rPr>
              <w:t>E</w:t>
            </w:r>
            <w:r w:rsidRPr="00A07930">
              <w:rPr>
                <w:rFonts w:ascii="Arial" w:hAnsi="Arial" w:cs="Arial"/>
              </w:rPr>
              <w:t xml:space="preserve"> DMV will provide long term backup/Disaster Recovery in the State of Nebraska Commvault environment</w:t>
            </w:r>
            <w:r>
              <w:rPr>
                <w:rFonts w:ascii="Arial" w:hAnsi="Arial" w:cs="Arial"/>
              </w:rPr>
              <w:t>.</w:t>
            </w:r>
          </w:p>
        </w:tc>
        <w:tc>
          <w:tcPr>
            <w:tcW w:w="1080" w:type="dxa"/>
            <w:tcBorders>
              <w:right w:val="single" w:sz="12" w:space="0" w:color="auto"/>
            </w:tcBorders>
            <w:shd w:val="clear" w:color="auto" w:fill="auto"/>
          </w:tcPr>
          <w:p w14:paraId="155A4056" w14:textId="746CCB46"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08908333"/>
            <w:placeholder>
              <w:docPart w:val="261D67D29E9441B5BF4B71665F0DAE7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408500B" w14:textId="4487C289"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410121772"/>
            <w:placeholder>
              <w:docPart w:val="ECA13D80DB8B496E8E6648060FAE025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262E6AE" w14:textId="2B9744BA"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673866F8" w14:textId="38CB4BAB" w:rsidR="00A71286" w:rsidRPr="00A07930" w:rsidRDefault="001E7C7D" w:rsidP="00A71286">
            <w:pPr>
              <w:rPr>
                <w:rFonts w:ascii="Arial" w:hAnsi="Arial" w:cs="Arial"/>
                <w:b/>
                <w:bCs/>
              </w:rPr>
            </w:pPr>
            <w:sdt>
              <w:sdtPr>
                <w:rPr>
                  <w:rFonts w:ascii="Arial" w:hAnsi="Arial" w:cs="Arial"/>
                </w:rPr>
                <w:id w:val="1844129390"/>
                <w:placeholder>
                  <w:docPart w:val="7A42138B20B24D7D8075BD01C7686641"/>
                </w:placeholder>
                <w:showingPlcHdr/>
              </w:sdtPr>
              <w:sdtEndPr/>
              <w:sdtContent>
                <w:r w:rsidR="00A71286" w:rsidRPr="000D1C13">
                  <w:rPr>
                    <w:rStyle w:val="PlaceholderText"/>
                    <w:rFonts w:ascii="Arial" w:hAnsi="Arial" w:cs="Arial"/>
                  </w:rPr>
                  <w:t>Click here to enter text.</w:t>
                </w:r>
              </w:sdtContent>
            </w:sdt>
          </w:p>
        </w:tc>
      </w:tr>
      <w:tr w:rsidR="00A71286" w:rsidRPr="00A07930" w14:paraId="4D431899" w14:textId="77777777" w:rsidTr="00A22375">
        <w:trPr>
          <w:trHeight w:val="593"/>
        </w:trPr>
        <w:tc>
          <w:tcPr>
            <w:tcW w:w="1075" w:type="dxa"/>
            <w:tcBorders>
              <w:left w:val="single" w:sz="12" w:space="0" w:color="auto"/>
            </w:tcBorders>
            <w:shd w:val="clear" w:color="auto" w:fill="auto"/>
          </w:tcPr>
          <w:p w14:paraId="3201E862" w14:textId="1D977AD8" w:rsidR="00A71286" w:rsidRPr="00A07930" w:rsidRDefault="00A71286" w:rsidP="00A71286">
            <w:pPr>
              <w:rPr>
                <w:rFonts w:ascii="Arial" w:hAnsi="Arial" w:cs="Arial"/>
              </w:rPr>
            </w:pPr>
            <w:r w:rsidRPr="00A07930">
              <w:rPr>
                <w:rFonts w:ascii="Arial" w:hAnsi="Arial" w:cs="Arial"/>
              </w:rPr>
              <w:t>T.2.6</w:t>
            </w:r>
          </w:p>
        </w:tc>
        <w:tc>
          <w:tcPr>
            <w:tcW w:w="4050" w:type="dxa"/>
            <w:shd w:val="clear" w:color="auto" w:fill="auto"/>
          </w:tcPr>
          <w:p w14:paraId="0E3CD497" w14:textId="3832814D"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malware and virus detection on servers, e-mail, and gateways.</w:t>
            </w:r>
          </w:p>
        </w:tc>
        <w:tc>
          <w:tcPr>
            <w:tcW w:w="1080" w:type="dxa"/>
            <w:tcBorders>
              <w:right w:val="single" w:sz="12" w:space="0" w:color="auto"/>
            </w:tcBorders>
            <w:shd w:val="clear" w:color="auto" w:fill="auto"/>
          </w:tcPr>
          <w:p w14:paraId="4EB4684A" w14:textId="54F5F271"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2415012"/>
            <w:placeholder>
              <w:docPart w:val="51CE1BF8CF8C496ABF369F74B7A4C56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2C26358" w14:textId="1B0FA0C6"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905066597"/>
            <w:placeholder>
              <w:docPart w:val="3A5C068BA4D34DA1BCA650F4F5CA649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7A11CB00" w14:textId="7BE302EE"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17A5C353" w14:textId="286A7121" w:rsidR="00A71286" w:rsidRPr="00A07930" w:rsidRDefault="001E7C7D" w:rsidP="00A71286">
            <w:pPr>
              <w:rPr>
                <w:rFonts w:ascii="Arial" w:hAnsi="Arial" w:cs="Arial"/>
                <w:b/>
                <w:bCs/>
              </w:rPr>
            </w:pPr>
            <w:sdt>
              <w:sdtPr>
                <w:rPr>
                  <w:rFonts w:ascii="Arial" w:hAnsi="Arial" w:cs="Arial"/>
                </w:rPr>
                <w:id w:val="1734968320"/>
                <w:placeholder>
                  <w:docPart w:val="6D0ED79057FF4301AA9A475B9DF01AE1"/>
                </w:placeholder>
                <w:showingPlcHdr/>
              </w:sdtPr>
              <w:sdtEndPr/>
              <w:sdtContent>
                <w:r w:rsidR="00A71286" w:rsidRPr="000D1C13">
                  <w:rPr>
                    <w:rStyle w:val="PlaceholderText"/>
                    <w:rFonts w:ascii="Arial" w:hAnsi="Arial" w:cs="Arial"/>
                  </w:rPr>
                  <w:t>Click here to enter text.</w:t>
                </w:r>
              </w:sdtContent>
            </w:sdt>
          </w:p>
        </w:tc>
      </w:tr>
      <w:tr w:rsidR="00A71286" w:rsidRPr="00A07930" w14:paraId="75146F9E" w14:textId="77777777" w:rsidTr="00A22375">
        <w:trPr>
          <w:trHeight w:val="620"/>
        </w:trPr>
        <w:tc>
          <w:tcPr>
            <w:tcW w:w="1075" w:type="dxa"/>
            <w:tcBorders>
              <w:left w:val="single" w:sz="12" w:space="0" w:color="auto"/>
            </w:tcBorders>
            <w:shd w:val="clear" w:color="auto" w:fill="auto"/>
          </w:tcPr>
          <w:p w14:paraId="2213906F" w14:textId="38E2B614" w:rsidR="00A71286" w:rsidRPr="00A07930" w:rsidRDefault="00A71286" w:rsidP="00A71286">
            <w:pPr>
              <w:rPr>
                <w:rFonts w:ascii="Arial" w:hAnsi="Arial" w:cs="Arial"/>
              </w:rPr>
            </w:pPr>
            <w:r w:rsidRPr="00A07930">
              <w:rPr>
                <w:rFonts w:ascii="Arial" w:hAnsi="Arial" w:cs="Arial"/>
              </w:rPr>
              <w:t>T.2.7</w:t>
            </w:r>
          </w:p>
        </w:tc>
        <w:tc>
          <w:tcPr>
            <w:tcW w:w="4050" w:type="dxa"/>
            <w:shd w:val="clear" w:color="auto" w:fill="auto"/>
          </w:tcPr>
          <w:p w14:paraId="6398A68C" w14:textId="0BFC14FC"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server operating system security patches unless a different arrangement is agreed upon separately with the </w:t>
            </w:r>
            <w:r>
              <w:rPr>
                <w:rFonts w:ascii="Arial" w:hAnsi="Arial" w:cs="Arial"/>
              </w:rPr>
              <w:t>contractor</w:t>
            </w:r>
            <w:r w:rsidRPr="00A07930">
              <w:rPr>
                <w:rFonts w:ascii="Arial" w:hAnsi="Arial" w:cs="Arial"/>
              </w:rPr>
              <w:t>.</w:t>
            </w:r>
          </w:p>
        </w:tc>
        <w:tc>
          <w:tcPr>
            <w:tcW w:w="1080" w:type="dxa"/>
            <w:tcBorders>
              <w:right w:val="single" w:sz="12" w:space="0" w:color="auto"/>
            </w:tcBorders>
            <w:shd w:val="clear" w:color="auto" w:fill="auto"/>
          </w:tcPr>
          <w:p w14:paraId="723A39D9" w14:textId="0F1A8368"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89220158"/>
            <w:placeholder>
              <w:docPart w:val="65286CBFBF7C47E2BA1524E04F96CBC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FE0E681" w14:textId="5193DA28"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561773754"/>
            <w:placeholder>
              <w:docPart w:val="8F09188742E74E5AB7AFD59F2F1FD8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3ECA36BD" w14:textId="4AD7F7F6"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6EA2C2B4" w14:textId="2C461F18" w:rsidR="00A71286" w:rsidRPr="00A07930" w:rsidRDefault="001E7C7D" w:rsidP="00A71286">
            <w:pPr>
              <w:rPr>
                <w:rFonts w:ascii="Arial" w:hAnsi="Arial" w:cs="Arial"/>
                <w:b/>
                <w:bCs/>
              </w:rPr>
            </w:pPr>
            <w:sdt>
              <w:sdtPr>
                <w:rPr>
                  <w:rFonts w:ascii="Arial" w:hAnsi="Arial" w:cs="Arial"/>
                </w:rPr>
                <w:id w:val="-1152209530"/>
                <w:placeholder>
                  <w:docPart w:val="2BBC189C9BEF4AD383023C039DA97BB3"/>
                </w:placeholder>
                <w:showingPlcHdr/>
              </w:sdtPr>
              <w:sdtEndPr/>
              <w:sdtContent>
                <w:r w:rsidR="00A71286" w:rsidRPr="000D1C13">
                  <w:rPr>
                    <w:rStyle w:val="PlaceholderText"/>
                    <w:rFonts w:ascii="Arial" w:hAnsi="Arial" w:cs="Arial"/>
                  </w:rPr>
                  <w:t>Click here to enter text.</w:t>
                </w:r>
              </w:sdtContent>
            </w:sdt>
          </w:p>
        </w:tc>
      </w:tr>
      <w:tr w:rsidR="00A71286" w:rsidRPr="00A07930" w14:paraId="02D76717" w14:textId="77777777" w:rsidTr="00A22375">
        <w:trPr>
          <w:trHeight w:val="1232"/>
        </w:trPr>
        <w:tc>
          <w:tcPr>
            <w:tcW w:w="1075" w:type="dxa"/>
            <w:tcBorders>
              <w:left w:val="single" w:sz="12" w:space="0" w:color="auto"/>
            </w:tcBorders>
            <w:shd w:val="clear" w:color="auto" w:fill="auto"/>
          </w:tcPr>
          <w:p w14:paraId="2C0B06E5" w14:textId="546A4240" w:rsidR="00A71286" w:rsidRPr="00A07930" w:rsidRDefault="00A71286" w:rsidP="00A71286">
            <w:pPr>
              <w:rPr>
                <w:rFonts w:ascii="Arial" w:hAnsi="Arial" w:cs="Arial"/>
              </w:rPr>
            </w:pPr>
            <w:r w:rsidRPr="00A07930">
              <w:rPr>
                <w:rFonts w:ascii="Arial" w:hAnsi="Arial" w:cs="Arial"/>
              </w:rPr>
              <w:t>T.2.8</w:t>
            </w:r>
          </w:p>
        </w:tc>
        <w:tc>
          <w:tcPr>
            <w:tcW w:w="4050" w:type="dxa"/>
            <w:shd w:val="clear" w:color="auto" w:fill="auto"/>
          </w:tcPr>
          <w:p w14:paraId="3E145AD4" w14:textId="71B82D0F"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Active Directory/Directory Services and authentication, as well as security group administration, mailbox distribution groups, service accounts, etc.</w:t>
            </w:r>
          </w:p>
        </w:tc>
        <w:tc>
          <w:tcPr>
            <w:tcW w:w="1080" w:type="dxa"/>
            <w:tcBorders>
              <w:right w:val="single" w:sz="12" w:space="0" w:color="auto"/>
            </w:tcBorders>
            <w:shd w:val="clear" w:color="auto" w:fill="auto"/>
          </w:tcPr>
          <w:p w14:paraId="2DED567A" w14:textId="48263E12"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53560093"/>
            <w:placeholder>
              <w:docPart w:val="7E96D3584DB04C9C9CFEBC58C56E174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6FB237B" w14:textId="1759F8D2"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637489436"/>
            <w:placeholder>
              <w:docPart w:val="ABDA7CB362944CABA0510253BADD350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51B4989" w14:textId="3AE79657"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02E0BDA0" w14:textId="40404322" w:rsidR="00A71286" w:rsidRPr="00A07930" w:rsidRDefault="001E7C7D" w:rsidP="00A71286">
            <w:pPr>
              <w:rPr>
                <w:rFonts w:ascii="Arial" w:hAnsi="Arial" w:cs="Arial"/>
                <w:b/>
                <w:bCs/>
              </w:rPr>
            </w:pPr>
            <w:sdt>
              <w:sdtPr>
                <w:rPr>
                  <w:rFonts w:ascii="Arial" w:hAnsi="Arial" w:cs="Arial"/>
                </w:rPr>
                <w:id w:val="880596155"/>
                <w:placeholder>
                  <w:docPart w:val="F2510E7C6C00460E85935D768BBBD7DC"/>
                </w:placeholder>
                <w:showingPlcHdr/>
              </w:sdtPr>
              <w:sdtEndPr/>
              <w:sdtContent>
                <w:r w:rsidR="00A71286" w:rsidRPr="000D1C13">
                  <w:rPr>
                    <w:rStyle w:val="PlaceholderText"/>
                    <w:rFonts w:ascii="Arial" w:hAnsi="Arial" w:cs="Arial"/>
                  </w:rPr>
                  <w:t>Click here to enter text.</w:t>
                </w:r>
              </w:sdtContent>
            </w:sdt>
          </w:p>
        </w:tc>
      </w:tr>
      <w:tr w:rsidR="00A71286" w:rsidRPr="00A07930" w14:paraId="5D2F12F0" w14:textId="77777777" w:rsidTr="00A22375">
        <w:trPr>
          <w:trHeight w:val="530"/>
        </w:trPr>
        <w:tc>
          <w:tcPr>
            <w:tcW w:w="1075" w:type="dxa"/>
            <w:tcBorders>
              <w:left w:val="single" w:sz="12" w:space="0" w:color="auto"/>
            </w:tcBorders>
            <w:shd w:val="clear" w:color="auto" w:fill="auto"/>
          </w:tcPr>
          <w:p w14:paraId="1C9A872C" w14:textId="65414349" w:rsidR="00A71286" w:rsidRPr="00A07930" w:rsidRDefault="00A71286" w:rsidP="00A71286">
            <w:pPr>
              <w:rPr>
                <w:rFonts w:ascii="Arial" w:hAnsi="Arial" w:cs="Arial"/>
              </w:rPr>
            </w:pPr>
            <w:r w:rsidRPr="00A07930">
              <w:rPr>
                <w:rFonts w:ascii="Arial" w:hAnsi="Arial" w:cs="Arial"/>
              </w:rPr>
              <w:t>T.2.9</w:t>
            </w:r>
          </w:p>
        </w:tc>
        <w:tc>
          <w:tcPr>
            <w:tcW w:w="4050" w:type="dxa"/>
            <w:shd w:val="clear" w:color="auto" w:fill="auto"/>
          </w:tcPr>
          <w:p w14:paraId="6F4054BB" w14:textId="60BDB39A"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penetration testing up to the point of </w:t>
            </w:r>
            <w:r w:rsidRPr="00A07930">
              <w:rPr>
                <w:rFonts w:ascii="Arial" w:hAnsi="Arial" w:cs="Arial"/>
              </w:rPr>
              <w:lastRenderedPageBreak/>
              <w:t xml:space="preserve">the solution. Penetration testing internal to the solution </w:t>
            </w:r>
            <w:r>
              <w:rPr>
                <w:rFonts w:ascii="Arial" w:hAnsi="Arial" w:cs="Arial"/>
              </w:rPr>
              <w:t>sha</w:t>
            </w:r>
            <w:r w:rsidRPr="00A07930">
              <w:rPr>
                <w:rFonts w:ascii="Arial" w:hAnsi="Arial" w:cs="Arial"/>
              </w:rPr>
              <w:t>ll be conducted by the contractor.</w:t>
            </w:r>
          </w:p>
        </w:tc>
        <w:tc>
          <w:tcPr>
            <w:tcW w:w="1080" w:type="dxa"/>
            <w:tcBorders>
              <w:right w:val="single" w:sz="12" w:space="0" w:color="auto"/>
            </w:tcBorders>
            <w:shd w:val="clear" w:color="auto" w:fill="auto"/>
          </w:tcPr>
          <w:p w14:paraId="11FF7383" w14:textId="4356C8E3" w:rsidR="00A71286" w:rsidRPr="00A07930" w:rsidRDefault="00A71286" w:rsidP="00A71286">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143330794"/>
            <w:placeholder>
              <w:docPart w:val="EDCD425216E145DEB09FF595878193E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72E77A7" w14:textId="0C7ABC7E"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941522339"/>
            <w:placeholder>
              <w:docPart w:val="A1937E8F44864F518333E0ED8B2B847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FFF1985" w14:textId="1F255FE4"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4882CE3F" w14:textId="7B919C2C" w:rsidR="00A71286" w:rsidRPr="00A07930" w:rsidRDefault="001E7C7D" w:rsidP="00A71286">
            <w:pPr>
              <w:rPr>
                <w:rFonts w:ascii="Arial" w:hAnsi="Arial" w:cs="Arial"/>
                <w:b/>
                <w:bCs/>
              </w:rPr>
            </w:pPr>
            <w:sdt>
              <w:sdtPr>
                <w:rPr>
                  <w:rFonts w:ascii="Arial" w:hAnsi="Arial" w:cs="Arial"/>
                </w:rPr>
                <w:id w:val="1530688488"/>
                <w:placeholder>
                  <w:docPart w:val="97A85FA2A28041BAB26099792E26BDA4"/>
                </w:placeholder>
                <w:showingPlcHdr/>
              </w:sdtPr>
              <w:sdtEndPr/>
              <w:sdtContent>
                <w:r w:rsidR="00A71286" w:rsidRPr="000D1C13">
                  <w:rPr>
                    <w:rStyle w:val="PlaceholderText"/>
                    <w:rFonts w:ascii="Arial" w:hAnsi="Arial" w:cs="Arial"/>
                  </w:rPr>
                  <w:t>Click here to enter text.</w:t>
                </w:r>
              </w:sdtContent>
            </w:sdt>
          </w:p>
        </w:tc>
      </w:tr>
      <w:tr w:rsidR="00A71286" w:rsidRPr="00A07930" w14:paraId="4443D02F" w14:textId="77777777" w:rsidTr="00A22375">
        <w:trPr>
          <w:trHeight w:val="870"/>
        </w:trPr>
        <w:tc>
          <w:tcPr>
            <w:tcW w:w="1075" w:type="dxa"/>
            <w:tcBorders>
              <w:left w:val="single" w:sz="12" w:space="0" w:color="auto"/>
              <w:bottom w:val="single" w:sz="12" w:space="0" w:color="auto"/>
            </w:tcBorders>
            <w:shd w:val="clear" w:color="auto" w:fill="auto"/>
          </w:tcPr>
          <w:p w14:paraId="71F66909" w14:textId="171DC42F" w:rsidR="00A71286" w:rsidRPr="00A07930" w:rsidRDefault="00A71286" w:rsidP="00A71286">
            <w:pPr>
              <w:rPr>
                <w:rFonts w:ascii="Arial" w:hAnsi="Arial" w:cs="Arial"/>
              </w:rPr>
            </w:pPr>
            <w:r w:rsidRPr="00A07930">
              <w:rPr>
                <w:rFonts w:ascii="Arial" w:hAnsi="Arial" w:cs="Arial"/>
              </w:rPr>
              <w:t>T.2.10</w:t>
            </w:r>
          </w:p>
        </w:tc>
        <w:tc>
          <w:tcPr>
            <w:tcW w:w="4050" w:type="dxa"/>
            <w:tcBorders>
              <w:bottom w:val="single" w:sz="12" w:space="0" w:color="auto"/>
            </w:tcBorders>
            <w:shd w:val="clear" w:color="auto" w:fill="auto"/>
          </w:tcPr>
          <w:p w14:paraId="4C1E8A00" w14:textId="1258C1D6" w:rsidR="00A71286" w:rsidRPr="00A07930" w:rsidRDefault="00A71286" w:rsidP="00A71286">
            <w:pPr>
              <w:rPr>
                <w:rFonts w:ascii="Arial" w:hAnsi="Arial" w:cs="Arial"/>
              </w:rPr>
            </w:pPr>
            <w:r w:rsidRPr="00A07930">
              <w:rPr>
                <w:rFonts w:ascii="Arial" w:hAnsi="Arial" w:cs="Arial"/>
              </w:rPr>
              <w:t>The Nebraska DMV will provide remote access to the servers for the contractor based on the NITC standards.</w:t>
            </w:r>
          </w:p>
        </w:tc>
        <w:tc>
          <w:tcPr>
            <w:tcW w:w="1080" w:type="dxa"/>
            <w:tcBorders>
              <w:bottom w:val="single" w:sz="12" w:space="0" w:color="auto"/>
              <w:right w:val="single" w:sz="12" w:space="0" w:color="auto"/>
            </w:tcBorders>
            <w:shd w:val="clear" w:color="auto" w:fill="auto"/>
          </w:tcPr>
          <w:p w14:paraId="4AA0F086" w14:textId="4289ECBF"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9147178"/>
            <w:placeholder>
              <w:docPart w:val="3F9109BD56594476B424EA22B393BE0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5E48C0A0" w14:textId="2E8E787B"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792592089"/>
            <w:placeholder>
              <w:docPart w:val="ED231B7D1A56460AA23C56D29E842F9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1B382C4F" w14:textId="3D195207"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55088E31" w14:textId="6C8B1EE0" w:rsidR="00A71286" w:rsidRPr="00A07930" w:rsidRDefault="001E7C7D" w:rsidP="00A71286">
            <w:pPr>
              <w:rPr>
                <w:rFonts w:ascii="Arial" w:hAnsi="Arial" w:cs="Arial"/>
                <w:b/>
                <w:bCs/>
              </w:rPr>
            </w:pPr>
            <w:sdt>
              <w:sdtPr>
                <w:rPr>
                  <w:rFonts w:ascii="Arial" w:hAnsi="Arial" w:cs="Arial"/>
                </w:rPr>
                <w:id w:val="879590510"/>
                <w:placeholder>
                  <w:docPart w:val="C5AE99E372054D9A892B5B5A5FC5CDF9"/>
                </w:placeholder>
                <w:showingPlcHdr/>
              </w:sdtPr>
              <w:sdtEndPr/>
              <w:sdtContent>
                <w:r w:rsidR="00A71286" w:rsidRPr="000D1C13">
                  <w:rPr>
                    <w:rStyle w:val="PlaceholderText"/>
                    <w:rFonts w:ascii="Arial" w:hAnsi="Arial" w:cs="Arial"/>
                  </w:rPr>
                  <w:t>Click here to enter text.</w:t>
                </w:r>
              </w:sdtContent>
            </w:sdt>
          </w:p>
        </w:tc>
      </w:tr>
      <w:tr w:rsidR="00154231" w:rsidRPr="00A07930" w14:paraId="67B70276" w14:textId="77777777" w:rsidTr="00DA1352">
        <w:trPr>
          <w:trHeight w:val="278"/>
        </w:trPr>
        <w:tc>
          <w:tcPr>
            <w:tcW w:w="1075" w:type="dxa"/>
            <w:tcBorders>
              <w:top w:val="single" w:sz="12" w:space="0" w:color="auto"/>
              <w:left w:val="single" w:sz="12" w:space="0" w:color="auto"/>
              <w:bottom w:val="single" w:sz="12" w:space="0" w:color="auto"/>
            </w:tcBorders>
            <w:shd w:val="clear" w:color="auto" w:fill="auto"/>
          </w:tcPr>
          <w:p w14:paraId="78966181" w14:textId="2A050245" w:rsidR="00154231" w:rsidRPr="00A07930" w:rsidRDefault="00154231" w:rsidP="00154231">
            <w:pPr>
              <w:rPr>
                <w:rFonts w:ascii="Arial" w:hAnsi="Arial" w:cs="Arial"/>
              </w:rPr>
            </w:pPr>
            <w:r w:rsidRPr="00A07930">
              <w:rPr>
                <w:rFonts w:ascii="Arial" w:hAnsi="Arial" w:cs="Arial"/>
                <w:b/>
                <w:bCs/>
              </w:rPr>
              <w:t>T.3</w:t>
            </w:r>
          </w:p>
        </w:tc>
        <w:tc>
          <w:tcPr>
            <w:tcW w:w="13590" w:type="dxa"/>
            <w:gridSpan w:val="5"/>
            <w:tcBorders>
              <w:right w:val="single" w:sz="12" w:space="0" w:color="auto"/>
            </w:tcBorders>
            <w:shd w:val="clear" w:color="auto" w:fill="auto"/>
          </w:tcPr>
          <w:p w14:paraId="2364A913" w14:textId="726F11A6" w:rsidR="00154231" w:rsidRPr="00485FCB" w:rsidRDefault="00154231" w:rsidP="00154231">
            <w:pPr>
              <w:rPr>
                <w:rFonts w:ascii="Arial" w:hAnsi="Arial" w:cs="Arial"/>
              </w:rPr>
            </w:pPr>
            <w:r w:rsidRPr="00A07930">
              <w:rPr>
                <w:rFonts w:ascii="Arial" w:hAnsi="Arial" w:cs="Arial"/>
                <w:b/>
                <w:bCs/>
              </w:rPr>
              <w:t>Software</w:t>
            </w:r>
          </w:p>
        </w:tc>
      </w:tr>
      <w:tr w:rsidR="00A71286" w:rsidRPr="00A07930" w14:paraId="6A85C332" w14:textId="77777777" w:rsidTr="00A22375">
        <w:trPr>
          <w:trHeight w:val="870"/>
        </w:trPr>
        <w:tc>
          <w:tcPr>
            <w:tcW w:w="1075" w:type="dxa"/>
            <w:tcBorders>
              <w:top w:val="single" w:sz="12" w:space="0" w:color="auto"/>
              <w:left w:val="single" w:sz="12" w:space="0" w:color="auto"/>
            </w:tcBorders>
            <w:shd w:val="clear" w:color="auto" w:fill="auto"/>
          </w:tcPr>
          <w:p w14:paraId="72E64A6C" w14:textId="1ACE4BBF" w:rsidR="00A71286" w:rsidRPr="00A07930" w:rsidRDefault="00A71286" w:rsidP="00A71286">
            <w:pPr>
              <w:rPr>
                <w:rFonts w:ascii="Arial" w:hAnsi="Arial" w:cs="Arial"/>
              </w:rPr>
            </w:pPr>
            <w:r w:rsidRPr="00A07930">
              <w:rPr>
                <w:rFonts w:ascii="Arial" w:hAnsi="Arial" w:cs="Arial"/>
              </w:rPr>
              <w:t>T.3.1</w:t>
            </w:r>
          </w:p>
        </w:tc>
        <w:tc>
          <w:tcPr>
            <w:tcW w:w="4050" w:type="dxa"/>
            <w:tcBorders>
              <w:top w:val="single" w:sz="12" w:space="0" w:color="auto"/>
            </w:tcBorders>
            <w:shd w:val="clear" w:color="auto" w:fill="auto"/>
          </w:tcPr>
          <w:p w14:paraId="383E28CD" w14:textId="4C3339C1" w:rsidR="00A71286" w:rsidRPr="00485FCB" w:rsidRDefault="00A71286" w:rsidP="00A71286">
            <w:pPr>
              <w:rPr>
                <w:rFonts w:ascii="Arial" w:eastAsia="Times New Roman" w:hAnsi="Arial" w:cs="Arial"/>
                <w:color w:val="000000"/>
              </w:rPr>
            </w:pPr>
            <w:r w:rsidRPr="00A07930">
              <w:rPr>
                <w:rFonts w:ascii="Arial" w:eastAsia="Times New Roman" w:hAnsi="Arial" w:cs="Arial"/>
                <w:color w:val="000000"/>
              </w:rPr>
              <w:t>Supported databases shall be limited to Microsoft SQL Server 2017 or newer. The</w:t>
            </w:r>
            <w:r>
              <w:rPr>
                <w:rFonts w:ascii="Arial" w:eastAsia="Times New Roman" w:hAnsi="Arial" w:cs="Arial"/>
                <w:color w:val="000000"/>
              </w:rPr>
              <w:t xml:space="preserve"> </w:t>
            </w:r>
            <w:r w:rsidRPr="00A07930">
              <w:rPr>
                <w:rFonts w:ascii="Arial" w:eastAsia="Times New Roman" w:hAnsi="Arial" w:cs="Arial"/>
                <w:color w:val="000000"/>
              </w:rPr>
              <w:t>contractor must adhere to database</w:t>
            </w:r>
            <w:r>
              <w:rPr>
                <w:rFonts w:ascii="Arial" w:eastAsia="Times New Roman" w:hAnsi="Arial" w:cs="Arial"/>
                <w:color w:val="000000"/>
              </w:rPr>
              <w:t xml:space="preserve"> </w:t>
            </w:r>
            <w:r w:rsidRPr="00A07930">
              <w:rPr>
                <w:rFonts w:ascii="Arial" w:eastAsia="Times New Roman" w:hAnsi="Arial" w:cs="Arial"/>
                <w:color w:val="000000"/>
              </w:rPr>
              <w:t>standards established by the Nebraska</w:t>
            </w:r>
            <w:r>
              <w:rPr>
                <w:rFonts w:ascii="Arial" w:eastAsia="Times New Roman" w:hAnsi="Arial" w:cs="Arial"/>
                <w:color w:val="000000"/>
              </w:rPr>
              <w:t xml:space="preserve"> </w:t>
            </w:r>
            <w:r w:rsidRPr="00A07930">
              <w:rPr>
                <w:rFonts w:ascii="Arial" w:eastAsia="Times New Roman" w:hAnsi="Arial" w:cs="Arial"/>
                <w:color w:val="000000"/>
              </w:rPr>
              <w:t>OCIO Systems Database Group.</w:t>
            </w:r>
          </w:p>
        </w:tc>
        <w:tc>
          <w:tcPr>
            <w:tcW w:w="1080" w:type="dxa"/>
            <w:tcBorders>
              <w:top w:val="single" w:sz="12" w:space="0" w:color="auto"/>
              <w:right w:val="single" w:sz="12" w:space="0" w:color="auto"/>
            </w:tcBorders>
            <w:shd w:val="clear" w:color="auto" w:fill="auto"/>
          </w:tcPr>
          <w:p w14:paraId="43B015E4" w14:textId="497DE37A"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051106631"/>
            <w:placeholder>
              <w:docPart w:val="A37817177FDD4C9C9BBE2CCC1DB084B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77084B68" w14:textId="7952D30C"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2001932727"/>
            <w:placeholder>
              <w:docPart w:val="31E2EA7605DB43BAA2615E9B7154E6B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5544A85D" w14:textId="48C3CDD5"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45FBDE23" w14:textId="6F969EA0" w:rsidR="00A71286" w:rsidRPr="00A07930" w:rsidRDefault="001E7C7D" w:rsidP="00A71286">
            <w:pPr>
              <w:rPr>
                <w:rFonts w:ascii="Arial" w:hAnsi="Arial" w:cs="Arial"/>
                <w:b/>
                <w:bCs/>
              </w:rPr>
            </w:pPr>
            <w:sdt>
              <w:sdtPr>
                <w:rPr>
                  <w:rFonts w:ascii="Arial" w:hAnsi="Arial" w:cs="Arial"/>
                </w:rPr>
                <w:id w:val="1657417046"/>
                <w:placeholder>
                  <w:docPart w:val="47E5EA189A6E4788ACFF7CE484F62CD2"/>
                </w:placeholder>
                <w:showingPlcHdr/>
              </w:sdtPr>
              <w:sdtEndPr/>
              <w:sdtContent>
                <w:r w:rsidR="00A71286" w:rsidRPr="008B524A">
                  <w:rPr>
                    <w:rStyle w:val="PlaceholderText"/>
                    <w:rFonts w:ascii="Arial" w:hAnsi="Arial" w:cs="Arial"/>
                  </w:rPr>
                  <w:t>Click here to enter text.</w:t>
                </w:r>
              </w:sdtContent>
            </w:sdt>
          </w:p>
        </w:tc>
      </w:tr>
      <w:tr w:rsidR="00A71286" w:rsidRPr="00A07930" w14:paraId="34856DA3" w14:textId="77777777" w:rsidTr="00A22375">
        <w:trPr>
          <w:trHeight w:val="611"/>
        </w:trPr>
        <w:tc>
          <w:tcPr>
            <w:tcW w:w="1075" w:type="dxa"/>
            <w:tcBorders>
              <w:left w:val="single" w:sz="12" w:space="0" w:color="auto"/>
            </w:tcBorders>
            <w:shd w:val="clear" w:color="auto" w:fill="auto"/>
          </w:tcPr>
          <w:p w14:paraId="289E573E" w14:textId="179457C8" w:rsidR="00A71286" w:rsidRPr="00A07930" w:rsidRDefault="00A71286" w:rsidP="00A71286">
            <w:pPr>
              <w:rPr>
                <w:rFonts w:ascii="Arial" w:hAnsi="Arial" w:cs="Arial"/>
                <w:b/>
                <w:bCs/>
              </w:rPr>
            </w:pPr>
            <w:r w:rsidRPr="00A07930">
              <w:rPr>
                <w:rFonts w:ascii="Arial" w:hAnsi="Arial" w:cs="Arial"/>
              </w:rPr>
              <w:t>T.3.2</w:t>
            </w:r>
          </w:p>
        </w:tc>
        <w:tc>
          <w:tcPr>
            <w:tcW w:w="4050" w:type="dxa"/>
            <w:shd w:val="clear" w:color="auto" w:fill="auto"/>
          </w:tcPr>
          <w:p w14:paraId="5D85A596" w14:textId="33B44DE1"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operate in a clustered environment and run in an “Always On” availability group.  </w:t>
            </w:r>
          </w:p>
        </w:tc>
        <w:tc>
          <w:tcPr>
            <w:tcW w:w="1080" w:type="dxa"/>
            <w:tcBorders>
              <w:right w:val="single" w:sz="12" w:space="0" w:color="auto"/>
            </w:tcBorders>
            <w:shd w:val="clear" w:color="auto" w:fill="auto"/>
          </w:tcPr>
          <w:p w14:paraId="6B2E50F1" w14:textId="27C3F985"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17431437"/>
            <w:placeholder>
              <w:docPart w:val="2A5D38062F54488E80733609635F2D0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8A3BDB1" w14:textId="33C554A5"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1059135294"/>
            <w:placeholder>
              <w:docPart w:val="F9A4EFB445914D15BE920A1900922DA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6AE42B81" w14:textId="748510FB"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right w:val="single" w:sz="12" w:space="0" w:color="auto"/>
            </w:tcBorders>
            <w:shd w:val="clear" w:color="auto" w:fill="auto"/>
          </w:tcPr>
          <w:p w14:paraId="4E65DABD" w14:textId="7FD36BC1" w:rsidR="00A71286" w:rsidRPr="00A07930" w:rsidRDefault="001E7C7D" w:rsidP="00A71286">
            <w:pPr>
              <w:rPr>
                <w:rFonts w:ascii="Arial" w:hAnsi="Arial" w:cs="Arial"/>
                <w:b/>
                <w:bCs/>
              </w:rPr>
            </w:pPr>
            <w:sdt>
              <w:sdtPr>
                <w:rPr>
                  <w:rFonts w:ascii="Arial" w:hAnsi="Arial" w:cs="Arial"/>
                </w:rPr>
                <w:id w:val="1949808138"/>
                <w:placeholder>
                  <w:docPart w:val="39439AF2AA224171BCC2E88943043D6B"/>
                </w:placeholder>
                <w:showingPlcHdr/>
              </w:sdtPr>
              <w:sdtEndPr/>
              <w:sdtContent>
                <w:r w:rsidR="00A71286" w:rsidRPr="008B524A">
                  <w:rPr>
                    <w:rStyle w:val="PlaceholderText"/>
                    <w:rFonts w:ascii="Arial" w:hAnsi="Arial" w:cs="Arial"/>
                  </w:rPr>
                  <w:t>Click here to enter text.</w:t>
                </w:r>
              </w:sdtContent>
            </w:sdt>
          </w:p>
        </w:tc>
      </w:tr>
      <w:tr w:rsidR="00A71286" w:rsidRPr="00A07930" w14:paraId="2D7DB801" w14:textId="77777777" w:rsidTr="00A22375">
        <w:trPr>
          <w:trHeight w:val="870"/>
        </w:trPr>
        <w:tc>
          <w:tcPr>
            <w:tcW w:w="1075" w:type="dxa"/>
            <w:tcBorders>
              <w:left w:val="single" w:sz="12" w:space="0" w:color="auto"/>
            </w:tcBorders>
            <w:shd w:val="clear" w:color="auto" w:fill="auto"/>
          </w:tcPr>
          <w:p w14:paraId="7DCBCC0B" w14:textId="540100E9" w:rsidR="00A71286" w:rsidRPr="00A07930" w:rsidRDefault="00A71286" w:rsidP="00A71286">
            <w:pPr>
              <w:rPr>
                <w:rFonts w:ascii="Arial" w:hAnsi="Arial" w:cs="Arial"/>
              </w:rPr>
            </w:pPr>
            <w:r w:rsidRPr="00A07930">
              <w:rPr>
                <w:rFonts w:ascii="Arial" w:hAnsi="Arial" w:cs="Arial"/>
              </w:rPr>
              <w:t>T.3.3</w:t>
            </w:r>
          </w:p>
        </w:tc>
        <w:tc>
          <w:tcPr>
            <w:tcW w:w="4050" w:type="dxa"/>
            <w:shd w:val="clear" w:color="auto" w:fill="auto"/>
          </w:tcPr>
          <w:p w14:paraId="2E69869C" w14:textId="6994A1C3" w:rsidR="00A71286" w:rsidRPr="00A07930" w:rsidRDefault="00A71286" w:rsidP="00A71286">
            <w:pPr>
              <w:rPr>
                <w:rFonts w:ascii="Arial" w:hAnsi="Arial" w:cs="Arial"/>
                <w:color w:val="000000"/>
              </w:rPr>
            </w:pPr>
            <w:r>
              <w:rPr>
                <w:rFonts w:ascii="Arial" w:hAnsi="Arial" w:cs="Arial"/>
                <w:color w:val="000000"/>
              </w:rPr>
              <w:t>Contractor</w:t>
            </w:r>
            <w:r w:rsidRPr="00A07930">
              <w:rPr>
                <w:rFonts w:ascii="Arial" w:hAnsi="Arial" w:cs="Arial"/>
                <w:color w:val="000000"/>
              </w:rPr>
              <w:t xml:space="preserve"> </w:t>
            </w:r>
            <w:r>
              <w:rPr>
                <w:rFonts w:ascii="Arial" w:hAnsi="Arial" w:cs="Arial"/>
                <w:color w:val="000000"/>
              </w:rPr>
              <w:t>shall</w:t>
            </w:r>
            <w:r w:rsidRPr="00A07930">
              <w:rPr>
                <w:rFonts w:ascii="Arial" w:hAnsi="Arial" w:cs="Arial"/>
                <w:color w:val="000000"/>
              </w:rPr>
              <w:t xml:space="preserve"> provide a detailed component list of all software used in their proposed solution. N</w:t>
            </w:r>
            <w:r>
              <w:rPr>
                <w:rFonts w:ascii="Arial" w:hAnsi="Arial" w:cs="Arial"/>
                <w:color w:val="000000"/>
              </w:rPr>
              <w:t>E</w:t>
            </w:r>
            <w:r w:rsidRPr="00A07930">
              <w:rPr>
                <w:rFonts w:ascii="Arial" w:hAnsi="Arial" w:cs="Arial"/>
                <w:color w:val="000000"/>
              </w:rPr>
              <w:t xml:space="preserve"> DMV </w:t>
            </w:r>
            <w:r>
              <w:rPr>
                <w:rFonts w:ascii="Arial" w:hAnsi="Arial" w:cs="Arial"/>
                <w:color w:val="000000"/>
              </w:rPr>
              <w:t>shal</w:t>
            </w:r>
            <w:r w:rsidRPr="00A07930">
              <w:rPr>
                <w:rFonts w:ascii="Arial" w:hAnsi="Arial" w:cs="Arial"/>
                <w:color w:val="000000"/>
              </w:rPr>
              <w:t>l not be responsible for costs associated with these software components.</w:t>
            </w:r>
          </w:p>
        </w:tc>
        <w:tc>
          <w:tcPr>
            <w:tcW w:w="1080" w:type="dxa"/>
            <w:tcBorders>
              <w:right w:val="single" w:sz="12" w:space="0" w:color="auto"/>
            </w:tcBorders>
            <w:shd w:val="clear" w:color="auto" w:fill="auto"/>
          </w:tcPr>
          <w:p w14:paraId="215DCE97" w14:textId="72A1F32B"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81381411"/>
            <w:placeholder>
              <w:docPart w:val="3B80A5A2C8A24A75B8EF93BED68C4ED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CA4B3AD" w14:textId="112BEBE4"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352809522"/>
            <w:placeholder>
              <w:docPart w:val="B98A6977EC32469C98611246EB2F3C1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26CB2803" w14:textId="42763EC0"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right w:val="single" w:sz="12" w:space="0" w:color="auto"/>
            </w:tcBorders>
            <w:shd w:val="clear" w:color="auto" w:fill="auto"/>
          </w:tcPr>
          <w:p w14:paraId="5ACAB48F" w14:textId="5E56CB2F" w:rsidR="00A71286" w:rsidRPr="00A07930" w:rsidRDefault="001E7C7D" w:rsidP="00A71286">
            <w:pPr>
              <w:rPr>
                <w:rFonts w:ascii="Arial" w:hAnsi="Arial" w:cs="Arial"/>
              </w:rPr>
            </w:pPr>
            <w:sdt>
              <w:sdtPr>
                <w:rPr>
                  <w:rFonts w:ascii="Arial" w:hAnsi="Arial" w:cs="Arial"/>
                </w:rPr>
                <w:id w:val="492764445"/>
                <w:placeholder>
                  <w:docPart w:val="723A7D6C54444415A2B3E41945AA05AF"/>
                </w:placeholder>
                <w:showingPlcHdr/>
              </w:sdtPr>
              <w:sdtEndPr/>
              <w:sdtContent>
                <w:r w:rsidR="00A71286" w:rsidRPr="008B524A">
                  <w:rPr>
                    <w:rStyle w:val="PlaceholderText"/>
                    <w:rFonts w:ascii="Arial" w:hAnsi="Arial" w:cs="Arial"/>
                  </w:rPr>
                  <w:t>Click here to enter text.</w:t>
                </w:r>
              </w:sdtContent>
            </w:sdt>
          </w:p>
        </w:tc>
      </w:tr>
      <w:tr w:rsidR="00A71286" w:rsidRPr="00A07930" w14:paraId="4ED54826" w14:textId="77777777" w:rsidTr="00A22375">
        <w:trPr>
          <w:trHeight w:val="870"/>
        </w:trPr>
        <w:tc>
          <w:tcPr>
            <w:tcW w:w="1075" w:type="dxa"/>
            <w:tcBorders>
              <w:left w:val="single" w:sz="12" w:space="0" w:color="auto"/>
            </w:tcBorders>
            <w:shd w:val="clear" w:color="auto" w:fill="auto"/>
          </w:tcPr>
          <w:p w14:paraId="4B08C0F9" w14:textId="32662A44" w:rsidR="00A71286" w:rsidRPr="00A07930" w:rsidRDefault="00A71286" w:rsidP="00A71286">
            <w:pPr>
              <w:rPr>
                <w:rFonts w:ascii="Arial" w:hAnsi="Arial" w:cs="Arial"/>
              </w:rPr>
            </w:pPr>
            <w:r w:rsidRPr="00A07930">
              <w:rPr>
                <w:rFonts w:ascii="Arial" w:hAnsi="Arial" w:cs="Arial"/>
              </w:rPr>
              <w:t>T.3.4</w:t>
            </w:r>
          </w:p>
        </w:tc>
        <w:tc>
          <w:tcPr>
            <w:tcW w:w="4050" w:type="dxa"/>
            <w:shd w:val="clear" w:color="auto" w:fill="auto"/>
          </w:tcPr>
          <w:p w14:paraId="6CDB306D" w14:textId="782352D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w:t>
            </w:r>
            <w:r w:rsidRPr="00A07930">
              <w:rPr>
                <w:rFonts w:ascii="Arial" w:eastAsia="Times New Roman" w:hAnsi="Arial" w:cs="Arial"/>
                <w:color w:val="000000"/>
              </w:rPr>
              <w:t xml:space="preserve"> shall have an ongoing software</w:t>
            </w:r>
            <w:r>
              <w:rPr>
                <w:rFonts w:ascii="Arial" w:eastAsia="Times New Roman" w:hAnsi="Arial" w:cs="Arial"/>
                <w:color w:val="000000"/>
              </w:rPr>
              <w:t xml:space="preserve"> d</w:t>
            </w:r>
            <w:r w:rsidRPr="00A07930">
              <w:rPr>
                <w:rFonts w:ascii="Arial" w:eastAsia="Times New Roman" w:hAnsi="Arial" w:cs="Arial"/>
                <w:color w:val="000000"/>
              </w:rPr>
              <w:t>evelopment lifecycle plan which will be shared with</w:t>
            </w:r>
            <w:r>
              <w:rPr>
                <w:rFonts w:ascii="Arial" w:eastAsia="Times New Roman" w:hAnsi="Arial" w:cs="Arial"/>
                <w:color w:val="000000"/>
              </w:rPr>
              <w:t xml:space="preserve"> </w:t>
            </w:r>
            <w:r w:rsidRPr="00A07930">
              <w:rPr>
                <w:rFonts w:ascii="Arial" w:eastAsia="Times New Roman" w:hAnsi="Arial" w:cs="Arial"/>
                <w:color w:val="000000"/>
              </w:rPr>
              <w:t>N</w:t>
            </w:r>
            <w:r>
              <w:rPr>
                <w:rFonts w:ascii="Arial" w:eastAsia="Times New Roman" w:hAnsi="Arial" w:cs="Arial"/>
                <w:color w:val="000000"/>
              </w:rPr>
              <w:t>E</w:t>
            </w:r>
            <w:r w:rsidRPr="00A07930">
              <w:rPr>
                <w:rFonts w:ascii="Arial" w:eastAsia="Times New Roman" w:hAnsi="Arial" w:cs="Arial"/>
                <w:color w:val="000000"/>
              </w:rPr>
              <w:t xml:space="preserve"> DMV at least 1 year in advance.</w:t>
            </w:r>
          </w:p>
          <w:p w14:paraId="23A3EE82" w14:textId="4B42BFEC" w:rsidR="00A71286" w:rsidRPr="005313E2" w:rsidRDefault="00A71286" w:rsidP="00A71286">
            <w:pPr>
              <w:pStyle w:val="ListParagraph"/>
              <w:numPr>
                <w:ilvl w:val="0"/>
                <w:numId w:val="9"/>
              </w:numPr>
              <w:ind w:left="61" w:hanging="151"/>
              <w:rPr>
                <w:rFonts w:ascii="Arial" w:eastAsia="Times New Roman" w:hAnsi="Arial" w:cs="Arial"/>
                <w:color w:val="000000"/>
              </w:rPr>
            </w:pPr>
            <w:r w:rsidRPr="00485FCB">
              <w:rPr>
                <w:rFonts w:ascii="Arial" w:eastAsia="Times New Roman" w:hAnsi="Arial" w:cs="Arial"/>
                <w:color w:val="000000"/>
              </w:rPr>
              <w:t>S</w:t>
            </w:r>
            <w:r>
              <w:rPr>
                <w:rFonts w:ascii="Arial" w:eastAsia="Times New Roman" w:hAnsi="Arial" w:cs="Arial"/>
                <w:color w:val="000000"/>
              </w:rPr>
              <w:t>ystem sha</w:t>
            </w:r>
            <w:r w:rsidRPr="00485FCB">
              <w:rPr>
                <w:rFonts w:ascii="Arial" w:eastAsia="Times New Roman" w:hAnsi="Arial" w:cs="Arial"/>
                <w:color w:val="000000"/>
              </w:rPr>
              <w:t>ll have a monthly ongoing software</w:t>
            </w:r>
            <w:r>
              <w:rPr>
                <w:rFonts w:ascii="Arial" w:eastAsia="Times New Roman" w:hAnsi="Arial" w:cs="Arial"/>
                <w:color w:val="000000"/>
              </w:rPr>
              <w:t xml:space="preserve"> </w:t>
            </w:r>
            <w:r w:rsidRPr="005313E2">
              <w:rPr>
                <w:rFonts w:ascii="Arial" w:eastAsia="Times New Roman" w:hAnsi="Arial" w:cs="Arial"/>
                <w:color w:val="000000"/>
              </w:rPr>
              <w:t>development lifecycle</w:t>
            </w:r>
            <w:r>
              <w:rPr>
                <w:rFonts w:ascii="Arial" w:eastAsia="Times New Roman" w:hAnsi="Arial" w:cs="Arial"/>
                <w:color w:val="000000"/>
              </w:rPr>
              <w:t>.</w:t>
            </w:r>
          </w:p>
          <w:p w14:paraId="29DFFCA8" w14:textId="2FC50C85" w:rsidR="00A71286" w:rsidRPr="005313E2" w:rsidRDefault="00A71286" w:rsidP="00A71286">
            <w:pPr>
              <w:pStyle w:val="ListParagraph"/>
              <w:numPr>
                <w:ilvl w:val="0"/>
                <w:numId w:val="9"/>
              </w:numPr>
              <w:ind w:left="61" w:hanging="151"/>
              <w:rPr>
                <w:rFonts w:ascii="Arial" w:eastAsia="Times New Roman" w:hAnsi="Arial" w:cs="Arial"/>
                <w:color w:val="000000"/>
              </w:rPr>
            </w:pPr>
            <w:r>
              <w:rPr>
                <w:rFonts w:ascii="Arial" w:eastAsia="Times New Roman" w:hAnsi="Arial" w:cs="Arial"/>
                <w:color w:val="000000"/>
              </w:rPr>
              <w:t>System</w:t>
            </w:r>
            <w:r w:rsidRPr="00485FCB">
              <w:rPr>
                <w:rFonts w:ascii="Arial" w:eastAsia="Times New Roman" w:hAnsi="Arial" w:cs="Arial"/>
                <w:color w:val="000000"/>
              </w:rPr>
              <w:t xml:space="preserve"> </w:t>
            </w:r>
            <w:r>
              <w:rPr>
                <w:rFonts w:ascii="Arial" w:eastAsia="Times New Roman" w:hAnsi="Arial" w:cs="Arial"/>
                <w:color w:val="000000"/>
              </w:rPr>
              <w:t>sha</w:t>
            </w:r>
            <w:r w:rsidRPr="00485FCB">
              <w:rPr>
                <w:rFonts w:ascii="Arial" w:eastAsia="Times New Roman" w:hAnsi="Arial" w:cs="Arial"/>
                <w:color w:val="000000"/>
              </w:rPr>
              <w:t>ll have a weekly ongoing software</w:t>
            </w:r>
            <w:r w:rsidRPr="005313E2">
              <w:rPr>
                <w:rFonts w:ascii="Arial" w:eastAsia="Times New Roman" w:hAnsi="Arial" w:cs="Arial"/>
                <w:color w:val="000000"/>
              </w:rPr>
              <w:t xml:space="preserve"> development lifecycle</w:t>
            </w:r>
            <w:r>
              <w:rPr>
                <w:rFonts w:ascii="Arial" w:eastAsia="Times New Roman" w:hAnsi="Arial" w:cs="Arial"/>
                <w:color w:val="000000"/>
              </w:rPr>
              <w:t>.</w:t>
            </w:r>
          </w:p>
        </w:tc>
        <w:tc>
          <w:tcPr>
            <w:tcW w:w="1080" w:type="dxa"/>
            <w:tcBorders>
              <w:right w:val="single" w:sz="12" w:space="0" w:color="auto"/>
            </w:tcBorders>
            <w:shd w:val="clear" w:color="auto" w:fill="auto"/>
          </w:tcPr>
          <w:p w14:paraId="10EC7799" w14:textId="51DE2DD3"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95235521"/>
            <w:placeholder>
              <w:docPart w:val="7DA547C19C7B4BE3A8647ABEB183AEF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B4F73A9" w14:textId="4E86DD0E"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579418375"/>
            <w:placeholder>
              <w:docPart w:val="71AD2FE6AEF24186803CD65AFD0DA3F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5AB4F5C2" w14:textId="004429F3"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right w:val="single" w:sz="12" w:space="0" w:color="auto"/>
            </w:tcBorders>
            <w:shd w:val="clear" w:color="auto" w:fill="auto"/>
          </w:tcPr>
          <w:p w14:paraId="6B44F0C3" w14:textId="5E0A0A9B" w:rsidR="00A71286" w:rsidRPr="00A07930" w:rsidRDefault="001E7C7D" w:rsidP="00A71286">
            <w:pPr>
              <w:rPr>
                <w:rFonts w:ascii="Arial" w:hAnsi="Arial" w:cs="Arial"/>
                <w:b/>
                <w:bCs/>
              </w:rPr>
            </w:pPr>
            <w:sdt>
              <w:sdtPr>
                <w:rPr>
                  <w:rFonts w:ascii="Arial" w:hAnsi="Arial" w:cs="Arial"/>
                </w:rPr>
                <w:id w:val="-517847799"/>
                <w:placeholder>
                  <w:docPart w:val="07DD02366F5846BA8756570FBBD815CD"/>
                </w:placeholder>
                <w:showingPlcHdr/>
              </w:sdtPr>
              <w:sdtEndPr/>
              <w:sdtContent>
                <w:r w:rsidR="00A71286" w:rsidRPr="008B524A">
                  <w:rPr>
                    <w:rStyle w:val="PlaceholderText"/>
                    <w:rFonts w:ascii="Arial" w:hAnsi="Arial" w:cs="Arial"/>
                  </w:rPr>
                  <w:t>Click here to enter text.</w:t>
                </w:r>
              </w:sdtContent>
            </w:sdt>
          </w:p>
        </w:tc>
      </w:tr>
      <w:tr w:rsidR="00A71286" w:rsidRPr="00A07930" w14:paraId="3D7AA711" w14:textId="77777777" w:rsidTr="00A22375">
        <w:trPr>
          <w:trHeight w:val="2033"/>
        </w:trPr>
        <w:tc>
          <w:tcPr>
            <w:tcW w:w="1075" w:type="dxa"/>
            <w:tcBorders>
              <w:left w:val="single" w:sz="12" w:space="0" w:color="auto"/>
              <w:bottom w:val="single" w:sz="8" w:space="0" w:color="auto"/>
            </w:tcBorders>
            <w:shd w:val="clear" w:color="auto" w:fill="auto"/>
          </w:tcPr>
          <w:p w14:paraId="673DB571" w14:textId="78008694" w:rsidR="00A71286" w:rsidRPr="00A07930" w:rsidRDefault="00A71286" w:rsidP="00A71286">
            <w:pPr>
              <w:rPr>
                <w:rFonts w:ascii="Arial" w:hAnsi="Arial" w:cs="Arial"/>
              </w:rPr>
            </w:pPr>
            <w:r w:rsidRPr="00A07930">
              <w:rPr>
                <w:rFonts w:ascii="Arial" w:hAnsi="Arial" w:cs="Arial"/>
              </w:rPr>
              <w:t>T.3.5</w:t>
            </w:r>
          </w:p>
        </w:tc>
        <w:tc>
          <w:tcPr>
            <w:tcW w:w="4050" w:type="dxa"/>
            <w:tcBorders>
              <w:bottom w:val="single" w:sz="8" w:space="0" w:color="auto"/>
            </w:tcBorders>
            <w:shd w:val="clear" w:color="auto" w:fill="auto"/>
          </w:tcPr>
          <w:p w14:paraId="0A9C57CE" w14:textId="4E7C4789" w:rsidR="00A71286" w:rsidRPr="005313E2" w:rsidRDefault="00A71286" w:rsidP="00A71286">
            <w:pPr>
              <w:rPr>
                <w:rFonts w:ascii="Arial" w:eastAsia="Times New Roman" w:hAnsi="Arial" w:cs="Arial"/>
                <w:color w:val="000000"/>
              </w:rPr>
            </w:pPr>
            <w:r w:rsidRPr="00A07930">
              <w:rPr>
                <w:rFonts w:ascii="Arial" w:eastAsia="Times New Roman" w:hAnsi="Arial" w:cs="Arial"/>
                <w:color w:val="000000"/>
              </w:rPr>
              <w:t>As this is</w:t>
            </w:r>
            <w:r>
              <w:rPr>
                <w:rFonts w:ascii="Arial" w:eastAsia="Times New Roman" w:hAnsi="Arial" w:cs="Arial"/>
                <w:color w:val="000000"/>
              </w:rPr>
              <w:t xml:space="preserve"> a</w:t>
            </w:r>
            <w:r w:rsidRPr="00A07930">
              <w:rPr>
                <w:rFonts w:ascii="Arial" w:eastAsia="Times New Roman" w:hAnsi="Arial" w:cs="Arial"/>
                <w:color w:val="000000"/>
              </w:rPr>
              <w:t xml:space="preserve"> State of Nebraska hosted s</w:t>
            </w:r>
            <w:r>
              <w:rPr>
                <w:rFonts w:ascii="Arial" w:eastAsia="Times New Roman" w:hAnsi="Arial" w:cs="Arial"/>
                <w:color w:val="000000"/>
              </w:rPr>
              <w:t>ystem</w:t>
            </w:r>
            <w:r w:rsidRPr="00A07930">
              <w:rPr>
                <w:rFonts w:ascii="Arial" w:eastAsia="Times New Roman" w:hAnsi="Arial" w:cs="Arial"/>
                <w:color w:val="000000"/>
              </w:rPr>
              <w:t>, the contractor must understand</w:t>
            </w:r>
            <w:r>
              <w:rPr>
                <w:rFonts w:ascii="Arial" w:eastAsia="Times New Roman" w:hAnsi="Arial" w:cs="Arial"/>
                <w:color w:val="000000"/>
              </w:rPr>
              <w:t xml:space="preserve"> and acknowledge</w:t>
            </w:r>
            <w:r w:rsidRPr="00A07930">
              <w:rPr>
                <w:rFonts w:ascii="Arial" w:eastAsia="Times New Roman" w:hAnsi="Arial" w:cs="Arial"/>
                <w:color w:val="000000"/>
              </w:rPr>
              <w:t xml:space="preserve"> that N</w:t>
            </w:r>
            <w:r>
              <w:rPr>
                <w:rFonts w:ascii="Arial" w:eastAsia="Times New Roman" w:hAnsi="Arial" w:cs="Arial"/>
                <w:color w:val="000000"/>
              </w:rPr>
              <w:t xml:space="preserve">E </w:t>
            </w:r>
            <w:r w:rsidRPr="00A07930">
              <w:rPr>
                <w:rFonts w:ascii="Arial" w:eastAsia="Times New Roman" w:hAnsi="Arial" w:cs="Arial"/>
                <w:color w:val="000000"/>
              </w:rPr>
              <w:t xml:space="preserve">DMV will make state </w:t>
            </w:r>
            <w:r>
              <w:rPr>
                <w:rFonts w:ascii="Arial" w:eastAsia="Times New Roman" w:hAnsi="Arial" w:cs="Arial"/>
                <w:color w:val="000000"/>
              </w:rPr>
              <w:t>teammat</w:t>
            </w:r>
            <w:r w:rsidRPr="00A07930">
              <w:rPr>
                <w:rFonts w:ascii="Arial" w:eastAsia="Times New Roman" w:hAnsi="Arial" w:cs="Arial"/>
                <w:color w:val="000000"/>
              </w:rPr>
              <w:t>es with necessary access available to the contractor to install commercially available software</w:t>
            </w:r>
            <w:r>
              <w:rPr>
                <w:rFonts w:ascii="Arial" w:eastAsia="Times New Roman" w:hAnsi="Arial" w:cs="Arial"/>
                <w:color w:val="000000"/>
              </w:rPr>
              <w:t>.</w:t>
            </w:r>
          </w:p>
        </w:tc>
        <w:tc>
          <w:tcPr>
            <w:tcW w:w="1080" w:type="dxa"/>
            <w:tcBorders>
              <w:bottom w:val="single" w:sz="8" w:space="0" w:color="auto"/>
              <w:right w:val="single" w:sz="12" w:space="0" w:color="auto"/>
            </w:tcBorders>
            <w:shd w:val="clear" w:color="auto" w:fill="auto"/>
          </w:tcPr>
          <w:p w14:paraId="2AE12AB1" w14:textId="74151DD4"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06840322"/>
            <w:placeholder>
              <w:docPart w:val="F9B5B3C2A0D54BAAAE0175F98B95BEB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8" w:space="0" w:color="auto"/>
                </w:tcBorders>
              </w:tcPr>
              <w:p w14:paraId="5BD5D1EB" w14:textId="54E0568C"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224690046"/>
            <w:placeholder>
              <w:docPart w:val="BA2EDA9A407F438C84439F39334B913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8" w:space="0" w:color="auto"/>
                </w:tcBorders>
                <w:shd w:val="clear" w:color="auto" w:fill="auto"/>
                <w:noWrap/>
              </w:tcPr>
              <w:p w14:paraId="1B2F8C43" w14:textId="26854C86" w:rsidR="00A71286" w:rsidRPr="00A07930" w:rsidRDefault="00A71286" w:rsidP="00A71286">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shd w:val="clear" w:color="auto" w:fill="auto"/>
          </w:tcPr>
          <w:p w14:paraId="0A24B684" w14:textId="212FB07B" w:rsidR="00A71286" w:rsidRPr="00A07930" w:rsidRDefault="001E7C7D" w:rsidP="00A71286">
            <w:pPr>
              <w:rPr>
                <w:rFonts w:ascii="Arial" w:hAnsi="Arial" w:cs="Arial"/>
                <w:b/>
                <w:bCs/>
              </w:rPr>
            </w:pPr>
            <w:sdt>
              <w:sdtPr>
                <w:rPr>
                  <w:rFonts w:ascii="Arial" w:hAnsi="Arial" w:cs="Arial"/>
                </w:rPr>
                <w:id w:val="-639965387"/>
                <w:placeholder>
                  <w:docPart w:val="7F63184699014D37AA1505B8B00FD8C8"/>
                </w:placeholder>
                <w:showingPlcHdr/>
              </w:sdtPr>
              <w:sdtEndPr/>
              <w:sdtContent>
                <w:r w:rsidR="00A71286" w:rsidRPr="008B524A">
                  <w:rPr>
                    <w:rStyle w:val="PlaceholderText"/>
                    <w:rFonts w:ascii="Arial" w:hAnsi="Arial" w:cs="Arial"/>
                  </w:rPr>
                  <w:t>Click here to enter text.</w:t>
                </w:r>
              </w:sdtContent>
            </w:sdt>
          </w:p>
        </w:tc>
      </w:tr>
    </w:tbl>
    <w:tbl>
      <w:tblPr>
        <w:tblStyle w:val="TableGrid"/>
        <w:tblpPr w:leftFromText="180" w:rightFromText="180" w:vertAnchor="text" w:horzAnchor="page" w:tblpX="730" w:tblpY="-2791"/>
        <w:tblW w:w="14655" w:type="dxa"/>
        <w:tblLayout w:type="fixed"/>
        <w:tblLook w:val="04A0" w:firstRow="1" w:lastRow="0" w:firstColumn="1" w:lastColumn="0" w:noHBand="0" w:noVBand="1"/>
      </w:tblPr>
      <w:tblGrid>
        <w:gridCol w:w="1065"/>
        <w:gridCol w:w="4050"/>
        <w:gridCol w:w="1080"/>
        <w:gridCol w:w="990"/>
        <w:gridCol w:w="1080"/>
        <w:gridCol w:w="6390"/>
      </w:tblGrid>
      <w:tr w:rsidR="00A22375" w:rsidRPr="00A07930" w14:paraId="123480C3" w14:textId="77777777" w:rsidTr="00BE27A2">
        <w:trPr>
          <w:trHeight w:val="54"/>
        </w:trPr>
        <w:tc>
          <w:tcPr>
            <w:tcW w:w="1065" w:type="dxa"/>
            <w:tcBorders>
              <w:top w:val="single" w:sz="12" w:space="0" w:color="auto"/>
              <w:left w:val="single" w:sz="12" w:space="0" w:color="auto"/>
              <w:bottom w:val="single" w:sz="12" w:space="0" w:color="auto"/>
            </w:tcBorders>
            <w:shd w:val="clear" w:color="auto" w:fill="auto"/>
          </w:tcPr>
          <w:p w14:paraId="74F7C436" w14:textId="77777777" w:rsidR="00A22375" w:rsidRPr="00A07930" w:rsidRDefault="00A22375" w:rsidP="00BE27A2">
            <w:pPr>
              <w:rPr>
                <w:rFonts w:ascii="Arial" w:hAnsi="Arial" w:cs="Arial"/>
              </w:rPr>
            </w:pPr>
            <w:r w:rsidRPr="00A07930">
              <w:rPr>
                <w:rFonts w:ascii="Arial" w:hAnsi="Arial" w:cs="Arial"/>
                <w:b/>
                <w:bCs/>
              </w:rPr>
              <w:lastRenderedPageBreak/>
              <w:t>T.4</w:t>
            </w:r>
          </w:p>
        </w:tc>
        <w:tc>
          <w:tcPr>
            <w:tcW w:w="13590" w:type="dxa"/>
            <w:gridSpan w:val="5"/>
            <w:tcBorders>
              <w:top w:val="single" w:sz="12" w:space="0" w:color="auto"/>
              <w:bottom w:val="single" w:sz="12" w:space="0" w:color="auto"/>
              <w:right w:val="single" w:sz="12" w:space="0" w:color="auto"/>
            </w:tcBorders>
            <w:shd w:val="clear" w:color="auto" w:fill="auto"/>
          </w:tcPr>
          <w:p w14:paraId="602F509D" w14:textId="77777777" w:rsidR="00A22375" w:rsidRPr="00A07930" w:rsidRDefault="00A22375" w:rsidP="00BE27A2">
            <w:pPr>
              <w:rPr>
                <w:rFonts w:ascii="Arial" w:hAnsi="Arial" w:cs="Arial"/>
                <w:b/>
                <w:bCs/>
              </w:rPr>
            </w:pPr>
            <w:r w:rsidRPr="00A07930">
              <w:rPr>
                <w:rFonts w:ascii="Arial" w:hAnsi="Arial" w:cs="Arial"/>
                <w:b/>
                <w:bCs/>
              </w:rPr>
              <w:t>Support / SLA</w:t>
            </w:r>
          </w:p>
        </w:tc>
      </w:tr>
      <w:tr w:rsidR="00A71286" w:rsidRPr="00A07930" w14:paraId="511EC582" w14:textId="77777777" w:rsidTr="00BE27A2">
        <w:trPr>
          <w:trHeight w:val="818"/>
        </w:trPr>
        <w:tc>
          <w:tcPr>
            <w:tcW w:w="1065" w:type="dxa"/>
            <w:tcBorders>
              <w:top w:val="single" w:sz="12" w:space="0" w:color="auto"/>
              <w:left w:val="single" w:sz="12" w:space="0" w:color="auto"/>
            </w:tcBorders>
            <w:shd w:val="clear" w:color="auto" w:fill="auto"/>
          </w:tcPr>
          <w:p w14:paraId="033C77A2" w14:textId="77777777" w:rsidR="00A71286" w:rsidRPr="00A07930" w:rsidRDefault="00A71286" w:rsidP="00A71286">
            <w:pPr>
              <w:rPr>
                <w:rFonts w:ascii="Arial" w:hAnsi="Arial" w:cs="Arial"/>
              </w:rPr>
            </w:pPr>
            <w:r w:rsidRPr="00A07930">
              <w:rPr>
                <w:rFonts w:ascii="Arial" w:hAnsi="Arial" w:cs="Arial"/>
              </w:rPr>
              <w:t>T.4.1</w:t>
            </w:r>
          </w:p>
        </w:tc>
        <w:tc>
          <w:tcPr>
            <w:tcW w:w="4050" w:type="dxa"/>
            <w:tcBorders>
              <w:top w:val="single" w:sz="12" w:space="0" w:color="auto"/>
            </w:tcBorders>
            <w:shd w:val="clear" w:color="auto" w:fill="auto"/>
          </w:tcPr>
          <w:p w14:paraId="41C63D92" w14:textId="0D19EB6D" w:rsidR="00A71286" w:rsidRPr="00A07930" w:rsidRDefault="00A71286" w:rsidP="00A71286">
            <w:pPr>
              <w:rPr>
                <w:rFonts w:ascii="Arial" w:eastAsia="Times New Roman" w:hAnsi="Arial" w:cs="Arial"/>
                <w:color w:val="000000"/>
              </w:rPr>
            </w:pPr>
            <w:r w:rsidRPr="00A07930">
              <w:rPr>
                <w:rFonts w:ascii="Arial" w:hAnsi="Arial" w:cs="Arial"/>
              </w:rPr>
              <w:t>Bidder agrees to all requirements stated in the service level agreement on page</w:t>
            </w:r>
            <w:r w:rsidR="00785185">
              <w:rPr>
                <w:rFonts w:ascii="Arial" w:hAnsi="Arial" w:cs="Arial"/>
              </w:rPr>
              <w:t>s</w:t>
            </w:r>
            <w:r w:rsidRPr="00A07930">
              <w:rPr>
                <w:rFonts w:ascii="Arial" w:hAnsi="Arial" w:cs="Arial"/>
              </w:rPr>
              <w:t xml:space="preserve"> </w:t>
            </w:r>
            <w:r w:rsidR="00785185">
              <w:rPr>
                <w:rFonts w:ascii="Arial" w:hAnsi="Arial" w:cs="Arial"/>
              </w:rPr>
              <w:t>57-61</w:t>
            </w:r>
            <w:r w:rsidRPr="00A07930">
              <w:rPr>
                <w:rFonts w:ascii="Arial" w:hAnsi="Arial" w:cs="Arial"/>
              </w:rPr>
              <w:t xml:space="preserve"> of this RFP.</w:t>
            </w:r>
          </w:p>
        </w:tc>
        <w:tc>
          <w:tcPr>
            <w:tcW w:w="1080" w:type="dxa"/>
            <w:tcBorders>
              <w:top w:val="single" w:sz="12" w:space="0" w:color="auto"/>
              <w:right w:val="single" w:sz="12" w:space="0" w:color="auto"/>
            </w:tcBorders>
            <w:shd w:val="clear" w:color="auto" w:fill="auto"/>
          </w:tcPr>
          <w:p w14:paraId="6D34DAF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06236743"/>
            <w:placeholder>
              <w:docPart w:val="37F3446637234F3899EF6653AD6A61E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1FC106CE" w14:textId="1CA8F603"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00806796"/>
            <w:placeholder>
              <w:docPart w:val="756AB4B6480B4D3087ADA203F08E89D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4B2ED4FE"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5EADEB0A" w14:textId="459529C9" w:rsidR="00A71286" w:rsidRPr="00A07930" w:rsidRDefault="001E7C7D" w:rsidP="00A71286">
            <w:pPr>
              <w:rPr>
                <w:rFonts w:ascii="Arial" w:hAnsi="Arial" w:cs="Arial"/>
                <w:b/>
                <w:bCs/>
              </w:rPr>
            </w:pPr>
            <w:sdt>
              <w:sdtPr>
                <w:rPr>
                  <w:rFonts w:ascii="Arial" w:hAnsi="Arial" w:cs="Arial"/>
                </w:rPr>
                <w:id w:val="-1099627062"/>
                <w:placeholder>
                  <w:docPart w:val="A68D0871D21F4FECAA5CB105ADAD7209"/>
                </w:placeholder>
                <w:showingPlcHdr/>
              </w:sdtPr>
              <w:sdtEndPr/>
              <w:sdtContent>
                <w:r w:rsidR="00A71286" w:rsidRPr="00F14529">
                  <w:rPr>
                    <w:rStyle w:val="PlaceholderText"/>
                    <w:rFonts w:ascii="Arial" w:hAnsi="Arial" w:cs="Arial"/>
                  </w:rPr>
                  <w:t>Click here to enter text.</w:t>
                </w:r>
              </w:sdtContent>
            </w:sdt>
          </w:p>
        </w:tc>
      </w:tr>
      <w:tr w:rsidR="00A71286" w:rsidRPr="00A07930" w14:paraId="1E8A2EF4" w14:textId="77777777" w:rsidTr="00BE27A2">
        <w:trPr>
          <w:trHeight w:val="870"/>
        </w:trPr>
        <w:tc>
          <w:tcPr>
            <w:tcW w:w="1065" w:type="dxa"/>
            <w:tcBorders>
              <w:left w:val="single" w:sz="12" w:space="0" w:color="auto"/>
            </w:tcBorders>
            <w:shd w:val="clear" w:color="auto" w:fill="auto"/>
          </w:tcPr>
          <w:p w14:paraId="248BF521" w14:textId="77777777" w:rsidR="00A71286" w:rsidRPr="00A07930" w:rsidRDefault="00A71286" w:rsidP="00A71286">
            <w:pPr>
              <w:rPr>
                <w:rFonts w:ascii="Arial" w:hAnsi="Arial" w:cs="Arial"/>
                <w:b/>
                <w:bCs/>
              </w:rPr>
            </w:pPr>
            <w:r w:rsidRPr="00A07930">
              <w:rPr>
                <w:rFonts w:ascii="Arial" w:hAnsi="Arial" w:cs="Arial"/>
              </w:rPr>
              <w:t>T.4.2</w:t>
            </w:r>
          </w:p>
        </w:tc>
        <w:tc>
          <w:tcPr>
            <w:tcW w:w="4050" w:type="dxa"/>
            <w:shd w:val="clear" w:color="auto" w:fill="auto"/>
          </w:tcPr>
          <w:p w14:paraId="2847B1DB" w14:textId="77777777" w:rsidR="00A71286" w:rsidRPr="00A07930" w:rsidRDefault="00A71286" w:rsidP="00A71286">
            <w:pPr>
              <w:rPr>
                <w:rFonts w:ascii="Arial" w:hAnsi="Arial" w:cs="Arial"/>
                <w:b/>
                <w:bCs/>
              </w:rPr>
            </w:pPr>
            <w:r>
              <w:rPr>
                <w:rFonts w:ascii="Arial" w:hAnsi="Arial" w:cs="Arial"/>
              </w:rPr>
              <w:t>S</w:t>
            </w:r>
            <w:r w:rsidRPr="00A07930">
              <w:rPr>
                <w:rFonts w:ascii="Arial" w:hAnsi="Arial" w:cs="Arial"/>
              </w:rPr>
              <w:t xml:space="preserve">ystem shall be available no less than 99.9% </w:t>
            </w:r>
            <w:r>
              <w:rPr>
                <w:rFonts w:ascii="Arial" w:hAnsi="Arial" w:cs="Arial"/>
              </w:rPr>
              <w:t xml:space="preserve">of the time </w:t>
            </w:r>
            <w:r w:rsidRPr="00A07930">
              <w:rPr>
                <w:rFonts w:ascii="Arial" w:hAnsi="Arial" w:cs="Arial"/>
              </w:rPr>
              <w:t xml:space="preserve">as measured monthly. </w:t>
            </w:r>
          </w:p>
        </w:tc>
        <w:tc>
          <w:tcPr>
            <w:tcW w:w="1080" w:type="dxa"/>
            <w:tcBorders>
              <w:right w:val="single" w:sz="12" w:space="0" w:color="auto"/>
            </w:tcBorders>
            <w:shd w:val="clear" w:color="auto" w:fill="auto"/>
          </w:tcPr>
          <w:p w14:paraId="617EE13E"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55844529"/>
            <w:placeholder>
              <w:docPart w:val="A84D3572482948CCA160FC8F4879123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93FAB0" w14:textId="105D589D"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998341031"/>
            <w:placeholder>
              <w:docPart w:val="B0D9627CC0CE4C79B1AE3AF282CA93A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570512BE"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78ACF6EF" w14:textId="1612329D" w:rsidR="00A71286" w:rsidRPr="00A07930" w:rsidRDefault="001E7C7D" w:rsidP="00A71286">
            <w:pPr>
              <w:rPr>
                <w:rFonts w:ascii="Arial" w:hAnsi="Arial" w:cs="Arial"/>
                <w:b/>
                <w:bCs/>
              </w:rPr>
            </w:pPr>
            <w:sdt>
              <w:sdtPr>
                <w:rPr>
                  <w:rFonts w:ascii="Arial" w:hAnsi="Arial" w:cs="Arial"/>
                </w:rPr>
                <w:id w:val="-1684816306"/>
                <w:placeholder>
                  <w:docPart w:val="B80EFC4569544B75B05D070A8F47E6CF"/>
                </w:placeholder>
                <w:showingPlcHdr/>
              </w:sdtPr>
              <w:sdtEndPr/>
              <w:sdtContent>
                <w:r w:rsidR="00A71286" w:rsidRPr="00F14529">
                  <w:rPr>
                    <w:rStyle w:val="PlaceholderText"/>
                    <w:rFonts w:ascii="Arial" w:hAnsi="Arial" w:cs="Arial"/>
                  </w:rPr>
                  <w:t>Click here to enter text.</w:t>
                </w:r>
              </w:sdtContent>
            </w:sdt>
          </w:p>
        </w:tc>
      </w:tr>
      <w:tr w:rsidR="00A71286" w:rsidRPr="00A07930" w14:paraId="4D63055E" w14:textId="77777777" w:rsidTr="00BE27A2">
        <w:trPr>
          <w:trHeight w:val="530"/>
        </w:trPr>
        <w:tc>
          <w:tcPr>
            <w:tcW w:w="1065" w:type="dxa"/>
            <w:tcBorders>
              <w:left w:val="single" w:sz="12" w:space="0" w:color="auto"/>
            </w:tcBorders>
            <w:shd w:val="clear" w:color="auto" w:fill="auto"/>
          </w:tcPr>
          <w:p w14:paraId="3638117F" w14:textId="77777777" w:rsidR="00A71286" w:rsidRPr="00A07930" w:rsidRDefault="00A71286" w:rsidP="00A71286">
            <w:pPr>
              <w:rPr>
                <w:rFonts w:ascii="Arial" w:hAnsi="Arial" w:cs="Arial"/>
              </w:rPr>
            </w:pPr>
            <w:r w:rsidRPr="00A07930">
              <w:rPr>
                <w:rFonts w:ascii="Arial" w:hAnsi="Arial" w:cs="Arial"/>
              </w:rPr>
              <w:t>T.4.3</w:t>
            </w:r>
          </w:p>
        </w:tc>
        <w:tc>
          <w:tcPr>
            <w:tcW w:w="4050" w:type="dxa"/>
            <w:shd w:val="clear" w:color="auto" w:fill="auto"/>
          </w:tcPr>
          <w:p w14:paraId="2003FA39" w14:textId="77777777" w:rsidR="00A71286" w:rsidRPr="00A07930" w:rsidRDefault="00A71286" w:rsidP="00A71286">
            <w:pPr>
              <w:rPr>
                <w:rFonts w:ascii="Arial" w:hAnsi="Arial" w:cs="Arial"/>
              </w:rPr>
            </w:pPr>
            <w:r w:rsidRPr="00A07930">
              <w:rPr>
                <w:rFonts w:ascii="Arial" w:eastAsia="Times New Roman" w:hAnsi="Arial" w:cs="Arial"/>
                <w:color w:val="000000"/>
              </w:rPr>
              <w:t xml:space="preserve">System </w:t>
            </w:r>
            <w:r>
              <w:rPr>
                <w:rFonts w:ascii="Arial" w:eastAsia="Times New Roman" w:hAnsi="Arial" w:cs="Arial"/>
                <w:color w:val="000000"/>
              </w:rPr>
              <w:t>sha</w:t>
            </w:r>
            <w:r w:rsidRPr="00A07930">
              <w:rPr>
                <w:rFonts w:ascii="Arial" w:eastAsia="Times New Roman" w:hAnsi="Arial" w:cs="Arial"/>
                <w:color w:val="000000"/>
              </w:rPr>
              <w:t>ll be supported 24 hours a day, 365 days a year.</w:t>
            </w:r>
          </w:p>
        </w:tc>
        <w:tc>
          <w:tcPr>
            <w:tcW w:w="1080" w:type="dxa"/>
            <w:tcBorders>
              <w:right w:val="single" w:sz="12" w:space="0" w:color="auto"/>
            </w:tcBorders>
            <w:shd w:val="clear" w:color="auto" w:fill="auto"/>
          </w:tcPr>
          <w:p w14:paraId="53A32251"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596326546"/>
            <w:placeholder>
              <w:docPart w:val="C7B9AC93BE4543799AC04614C2605B2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4684D73" w14:textId="11F3EE01"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146547761"/>
            <w:placeholder>
              <w:docPart w:val="F94DD1EA43FA42E189873DBCD4A6FF9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20700E52"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05E21597" w14:textId="14CB5979" w:rsidR="00A71286" w:rsidRPr="00A07930" w:rsidRDefault="001E7C7D" w:rsidP="00A71286">
            <w:pPr>
              <w:rPr>
                <w:rFonts w:ascii="Arial" w:hAnsi="Arial" w:cs="Arial"/>
                <w:b/>
                <w:bCs/>
              </w:rPr>
            </w:pPr>
            <w:sdt>
              <w:sdtPr>
                <w:rPr>
                  <w:rFonts w:ascii="Arial" w:hAnsi="Arial" w:cs="Arial"/>
                </w:rPr>
                <w:id w:val="-70577535"/>
                <w:placeholder>
                  <w:docPart w:val="69B2570EF9644440BF8BCD85A0D7D58B"/>
                </w:placeholder>
                <w:showingPlcHdr/>
              </w:sdtPr>
              <w:sdtEndPr/>
              <w:sdtContent>
                <w:r w:rsidR="00A71286" w:rsidRPr="00F14529">
                  <w:rPr>
                    <w:rStyle w:val="PlaceholderText"/>
                    <w:rFonts w:ascii="Arial" w:hAnsi="Arial" w:cs="Arial"/>
                  </w:rPr>
                  <w:t>Click here to enter text.</w:t>
                </w:r>
              </w:sdtContent>
            </w:sdt>
          </w:p>
        </w:tc>
      </w:tr>
      <w:tr w:rsidR="00A71286" w:rsidRPr="00A07930" w14:paraId="16E5FF2B" w14:textId="77777777" w:rsidTr="00BE27A2">
        <w:trPr>
          <w:trHeight w:val="2798"/>
        </w:trPr>
        <w:tc>
          <w:tcPr>
            <w:tcW w:w="1065" w:type="dxa"/>
            <w:tcBorders>
              <w:left w:val="single" w:sz="12" w:space="0" w:color="auto"/>
            </w:tcBorders>
            <w:shd w:val="clear" w:color="auto" w:fill="auto"/>
          </w:tcPr>
          <w:p w14:paraId="6AD1B3DF" w14:textId="77777777" w:rsidR="00A71286" w:rsidRPr="00A07930" w:rsidRDefault="00A71286" w:rsidP="00A71286">
            <w:pPr>
              <w:rPr>
                <w:rFonts w:ascii="Arial" w:hAnsi="Arial" w:cs="Arial"/>
              </w:rPr>
            </w:pPr>
            <w:r w:rsidRPr="00A07930">
              <w:rPr>
                <w:rFonts w:ascii="Arial" w:hAnsi="Arial" w:cs="Arial"/>
              </w:rPr>
              <w:t>T.4.4</w:t>
            </w:r>
          </w:p>
        </w:tc>
        <w:tc>
          <w:tcPr>
            <w:tcW w:w="4050" w:type="dxa"/>
            <w:shd w:val="clear" w:color="auto" w:fill="auto"/>
          </w:tcPr>
          <w:p w14:paraId="09EE7238"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 xml:space="preserve">Support response times for the application/solution </w:t>
            </w:r>
            <w:r>
              <w:rPr>
                <w:rFonts w:ascii="Arial" w:eastAsia="Times New Roman" w:hAnsi="Arial" w:cs="Arial"/>
                <w:color w:val="000000"/>
              </w:rPr>
              <w:t>sha</w:t>
            </w:r>
            <w:r w:rsidRPr="00A07930">
              <w:rPr>
                <w:rFonts w:ascii="Arial" w:eastAsia="Times New Roman" w:hAnsi="Arial" w:cs="Arial"/>
                <w:color w:val="000000"/>
              </w:rPr>
              <w:t>ll be as follows:</w:t>
            </w:r>
          </w:p>
          <w:p w14:paraId="1BA079BB" w14:textId="77777777" w:rsidR="00A71286" w:rsidRDefault="00A71286" w:rsidP="00A71286">
            <w:pPr>
              <w:pStyle w:val="ListParagraph"/>
              <w:numPr>
                <w:ilvl w:val="0"/>
                <w:numId w:val="10"/>
              </w:numPr>
              <w:spacing w:after="200" w:line="276" w:lineRule="auto"/>
              <w:ind w:left="151" w:hanging="180"/>
              <w:rPr>
                <w:rFonts w:ascii="Arial" w:eastAsia="Times New Roman" w:hAnsi="Arial" w:cs="Arial"/>
                <w:color w:val="000000"/>
              </w:rPr>
            </w:pPr>
            <w:r w:rsidRPr="00A07930">
              <w:rPr>
                <w:rFonts w:ascii="Arial" w:eastAsia="Times New Roman" w:hAnsi="Arial" w:cs="Arial"/>
                <w:color w:val="000000"/>
              </w:rPr>
              <w:t>During business hours (Monday through Friday, excluding holidays) 6:00 a.m. CST to 6:00 p.m. CST response time s</w:t>
            </w:r>
            <w:r>
              <w:rPr>
                <w:rFonts w:ascii="Arial" w:eastAsia="Times New Roman" w:hAnsi="Arial" w:cs="Arial"/>
                <w:color w:val="000000"/>
              </w:rPr>
              <w:t xml:space="preserve">hall </w:t>
            </w:r>
            <w:r w:rsidRPr="00A07930">
              <w:rPr>
                <w:rFonts w:ascii="Arial" w:eastAsia="Times New Roman" w:hAnsi="Arial" w:cs="Arial"/>
                <w:color w:val="000000"/>
              </w:rPr>
              <w:t>be 15 minutes or less.</w:t>
            </w:r>
          </w:p>
          <w:p w14:paraId="766AB4ED" w14:textId="77777777" w:rsidR="00A71286" w:rsidRPr="00A07930" w:rsidRDefault="00A71286" w:rsidP="00A71286">
            <w:pPr>
              <w:pStyle w:val="ListParagraph"/>
              <w:numPr>
                <w:ilvl w:val="0"/>
                <w:numId w:val="10"/>
              </w:numPr>
              <w:spacing w:after="200" w:line="276" w:lineRule="auto"/>
              <w:ind w:left="151" w:hanging="180"/>
              <w:rPr>
                <w:rFonts w:ascii="Arial" w:eastAsia="Times New Roman" w:hAnsi="Arial" w:cs="Arial"/>
                <w:color w:val="000000"/>
              </w:rPr>
            </w:pPr>
            <w:r w:rsidRPr="00A07930">
              <w:rPr>
                <w:rFonts w:ascii="Arial" w:eastAsia="Times New Roman" w:hAnsi="Arial" w:cs="Arial"/>
                <w:color w:val="000000"/>
              </w:rPr>
              <w:t>During non-business hours (including holidays) response times sh</w:t>
            </w:r>
            <w:r>
              <w:rPr>
                <w:rFonts w:ascii="Arial" w:eastAsia="Times New Roman" w:hAnsi="Arial" w:cs="Arial"/>
                <w:color w:val="000000"/>
              </w:rPr>
              <w:t>all</w:t>
            </w:r>
            <w:r w:rsidRPr="00A07930">
              <w:rPr>
                <w:rFonts w:ascii="Arial" w:eastAsia="Times New Roman" w:hAnsi="Arial" w:cs="Arial"/>
                <w:color w:val="000000"/>
              </w:rPr>
              <w:t xml:space="preserve"> be 1 hour or less.</w:t>
            </w:r>
          </w:p>
        </w:tc>
        <w:tc>
          <w:tcPr>
            <w:tcW w:w="1080" w:type="dxa"/>
            <w:tcBorders>
              <w:right w:val="single" w:sz="12" w:space="0" w:color="auto"/>
            </w:tcBorders>
            <w:shd w:val="clear" w:color="auto" w:fill="auto"/>
          </w:tcPr>
          <w:p w14:paraId="76ABD890"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824811"/>
            <w:placeholder>
              <w:docPart w:val="A24094115A3549079E0489BE3DD142C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99FFEE1" w14:textId="7CE5C9F6"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746693115"/>
            <w:placeholder>
              <w:docPart w:val="CEA991EF81324705BCD4FA57F033C9A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A01CD3D"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422B6C49" w14:textId="7FF4CB9A" w:rsidR="00A71286" w:rsidRPr="00A07930" w:rsidRDefault="001E7C7D" w:rsidP="00A71286">
            <w:pPr>
              <w:rPr>
                <w:rFonts w:ascii="Arial" w:hAnsi="Arial" w:cs="Arial"/>
                <w:b/>
                <w:bCs/>
              </w:rPr>
            </w:pPr>
            <w:sdt>
              <w:sdtPr>
                <w:rPr>
                  <w:rFonts w:ascii="Arial" w:hAnsi="Arial" w:cs="Arial"/>
                </w:rPr>
                <w:id w:val="-16323558"/>
                <w:placeholder>
                  <w:docPart w:val="E22817CF0D6D43DFB7E9CCF2B8C4E2C0"/>
                </w:placeholder>
                <w:showingPlcHdr/>
              </w:sdtPr>
              <w:sdtEndPr/>
              <w:sdtContent>
                <w:r w:rsidR="00A71286" w:rsidRPr="00F14529">
                  <w:rPr>
                    <w:rStyle w:val="PlaceholderText"/>
                    <w:rFonts w:ascii="Arial" w:hAnsi="Arial" w:cs="Arial"/>
                  </w:rPr>
                  <w:t>Click here to enter text.</w:t>
                </w:r>
              </w:sdtContent>
            </w:sdt>
          </w:p>
        </w:tc>
      </w:tr>
      <w:tr w:rsidR="00A71286" w:rsidRPr="00A07930" w14:paraId="00504317" w14:textId="77777777" w:rsidTr="00BE27A2">
        <w:trPr>
          <w:trHeight w:val="870"/>
        </w:trPr>
        <w:tc>
          <w:tcPr>
            <w:tcW w:w="1065" w:type="dxa"/>
            <w:tcBorders>
              <w:left w:val="single" w:sz="12" w:space="0" w:color="auto"/>
            </w:tcBorders>
            <w:shd w:val="clear" w:color="auto" w:fill="auto"/>
          </w:tcPr>
          <w:p w14:paraId="107AD583" w14:textId="77777777" w:rsidR="00A71286" w:rsidRPr="00A07930" w:rsidRDefault="00A71286" w:rsidP="00A71286">
            <w:pPr>
              <w:rPr>
                <w:rFonts w:ascii="Arial" w:hAnsi="Arial" w:cs="Arial"/>
              </w:rPr>
            </w:pPr>
            <w:r w:rsidRPr="00A07930">
              <w:rPr>
                <w:rFonts w:ascii="Arial" w:hAnsi="Arial" w:cs="Arial"/>
              </w:rPr>
              <w:t>T.4.5</w:t>
            </w:r>
          </w:p>
        </w:tc>
        <w:tc>
          <w:tcPr>
            <w:tcW w:w="4050" w:type="dxa"/>
            <w:shd w:val="clear" w:color="auto" w:fill="auto"/>
          </w:tcPr>
          <w:p w14:paraId="535DC19B" w14:textId="77777777" w:rsidR="00A71286" w:rsidRDefault="00A71286" w:rsidP="00A71286">
            <w:pPr>
              <w:rPr>
                <w:rFonts w:ascii="Arial" w:hAnsi="Arial" w:cs="Arial"/>
                <w:color w:val="000000"/>
              </w:rPr>
            </w:pPr>
            <w:r>
              <w:rPr>
                <w:rFonts w:ascii="Arial" w:hAnsi="Arial" w:cs="Arial"/>
                <w:color w:val="000000"/>
              </w:rPr>
              <w:t>C</w:t>
            </w:r>
            <w:r w:rsidRPr="00A07930">
              <w:rPr>
                <w:rFonts w:ascii="Arial" w:hAnsi="Arial" w:cs="Arial"/>
                <w:color w:val="000000"/>
              </w:rPr>
              <w:t>ontractor sh</w:t>
            </w:r>
            <w:r>
              <w:rPr>
                <w:rFonts w:ascii="Arial" w:hAnsi="Arial" w:cs="Arial"/>
                <w:color w:val="000000"/>
              </w:rPr>
              <w:t>all</w:t>
            </w:r>
            <w:r w:rsidRPr="00A07930">
              <w:rPr>
                <w:rFonts w:ascii="Arial" w:hAnsi="Arial" w:cs="Arial"/>
                <w:color w:val="000000"/>
              </w:rPr>
              <w:t xml:space="preserve"> provide the previous three (3) years of standard maintenance support schedules, including</w:t>
            </w:r>
            <w:r>
              <w:rPr>
                <w:rFonts w:ascii="Arial" w:hAnsi="Arial" w:cs="Arial"/>
                <w:color w:val="000000"/>
              </w:rPr>
              <w:t>:</w:t>
            </w:r>
          </w:p>
          <w:p w14:paraId="4ED927EE"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N</w:t>
            </w:r>
            <w:r w:rsidRPr="00346CC3">
              <w:rPr>
                <w:rFonts w:ascii="Arial" w:hAnsi="Arial" w:cs="Arial"/>
                <w:color w:val="000000"/>
              </w:rPr>
              <w:t>ew releases</w:t>
            </w:r>
          </w:p>
          <w:p w14:paraId="7BDDC061"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B</w:t>
            </w:r>
            <w:r w:rsidRPr="00346CC3">
              <w:rPr>
                <w:rFonts w:ascii="Arial" w:hAnsi="Arial" w:cs="Arial"/>
                <w:color w:val="000000"/>
              </w:rPr>
              <w:t>ug fixes</w:t>
            </w:r>
          </w:p>
          <w:p w14:paraId="052A512A"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V</w:t>
            </w:r>
            <w:r w:rsidRPr="00346CC3">
              <w:rPr>
                <w:rFonts w:ascii="Arial" w:hAnsi="Arial" w:cs="Arial"/>
                <w:color w:val="000000"/>
              </w:rPr>
              <w:t>ersion or product upgrades</w:t>
            </w:r>
          </w:p>
          <w:p w14:paraId="4378588D"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Sy</w:t>
            </w:r>
            <w:r w:rsidRPr="00346CC3">
              <w:rPr>
                <w:rFonts w:ascii="Arial" w:hAnsi="Arial" w:cs="Arial"/>
                <w:color w:val="000000"/>
              </w:rPr>
              <w:t>stem maintenance</w:t>
            </w:r>
          </w:p>
          <w:p w14:paraId="7AE9FE13"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U</w:t>
            </w:r>
            <w:r w:rsidRPr="00346CC3">
              <w:rPr>
                <w:rFonts w:ascii="Arial" w:hAnsi="Arial" w:cs="Arial"/>
                <w:color w:val="000000"/>
              </w:rPr>
              <w:t>pdates</w:t>
            </w:r>
          </w:p>
          <w:p w14:paraId="7DC50B78" w14:textId="77777777" w:rsidR="00A71286" w:rsidRPr="00346CC3" w:rsidRDefault="00A71286" w:rsidP="00A71286">
            <w:pPr>
              <w:pStyle w:val="ListParagraph"/>
              <w:numPr>
                <w:ilvl w:val="0"/>
                <w:numId w:val="30"/>
              </w:numPr>
              <w:rPr>
                <w:rFonts w:ascii="Arial" w:hAnsi="Arial" w:cs="Arial"/>
                <w:color w:val="000000"/>
              </w:rPr>
            </w:pPr>
            <w:r>
              <w:rPr>
                <w:rFonts w:ascii="Arial" w:hAnsi="Arial" w:cs="Arial"/>
                <w:color w:val="000000"/>
              </w:rPr>
              <w:t>S</w:t>
            </w:r>
            <w:r w:rsidRPr="00346CC3">
              <w:rPr>
                <w:rFonts w:ascii="Arial" w:hAnsi="Arial" w:cs="Arial"/>
                <w:color w:val="000000"/>
              </w:rPr>
              <w:t xml:space="preserve">ecurity patches </w:t>
            </w:r>
          </w:p>
        </w:tc>
        <w:tc>
          <w:tcPr>
            <w:tcW w:w="1080" w:type="dxa"/>
            <w:tcBorders>
              <w:right w:val="single" w:sz="12" w:space="0" w:color="auto"/>
            </w:tcBorders>
            <w:shd w:val="clear" w:color="auto" w:fill="auto"/>
          </w:tcPr>
          <w:p w14:paraId="0B560271"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36212881"/>
            <w:placeholder>
              <w:docPart w:val="C1953684E811476D912023726FF8CA9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DA868A9" w14:textId="529A9A44"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334877731"/>
            <w:placeholder>
              <w:docPart w:val="7518566B21634373A8FD4F63F519A60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0C423C4"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3F9CE028" w14:textId="048973F3" w:rsidR="00A71286" w:rsidRPr="00A07930" w:rsidRDefault="001E7C7D" w:rsidP="00A71286">
            <w:pPr>
              <w:rPr>
                <w:rFonts w:ascii="Arial" w:hAnsi="Arial" w:cs="Arial"/>
                <w:b/>
                <w:bCs/>
              </w:rPr>
            </w:pPr>
            <w:sdt>
              <w:sdtPr>
                <w:rPr>
                  <w:rFonts w:ascii="Arial" w:hAnsi="Arial" w:cs="Arial"/>
                </w:rPr>
                <w:id w:val="1059289823"/>
                <w:placeholder>
                  <w:docPart w:val="3D00B320EA4D4A7C985DE1B99DDDA34E"/>
                </w:placeholder>
                <w:showingPlcHdr/>
              </w:sdtPr>
              <w:sdtEndPr/>
              <w:sdtContent>
                <w:r w:rsidR="00A71286" w:rsidRPr="00F14529">
                  <w:rPr>
                    <w:rStyle w:val="PlaceholderText"/>
                    <w:rFonts w:ascii="Arial" w:hAnsi="Arial" w:cs="Arial"/>
                  </w:rPr>
                  <w:t>Click here to enter text.</w:t>
                </w:r>
              </w:sdtContent>
            </w:sdt>
          </w:p>
        </w:tc>
      </w:tr>
      <w:tr w:rsidR="00A71286" w:rsidRPr="00A07930" w14:paraId="6ECD540D" w14:textId="77777777" w:rsidTr="00BE27A2">
        <w:trPr>
          <w:trHeight w:val="710"/>
        </w:trPr>
        <w:tc>
          <w:tcPr>
            <w:tcW w:w="1065" w:type="dxa"/>
            <w:tcBorders>
              <w:left w:val="single" w:sz="12" w:space="0" w:color="auto"/>
            </w:tcBorders>
            <w:shd w:val="clear" w:color="auto" w:fill="auto"/>
          </w:tcPr>
          <w:p w14:paraId="222A73B1" w14:textId="77777777" w:rsidR="00A71286" w:rsidRPr="00A07930" w:rsidRDefault="00A71286" w:rsidP="00A71286">
            <w:pPr>
              <w:rPr>
                <w:rFonts w:ascii="Arial" w:hAnsi="Arial" w:cs="Arial"/>
              </w:rPr>
            </w:pPr>
            <w:r w:rsidRPr="00A07930">
              <w:rPr>
                <w:rFonts w:ascii="Arial" w:hAnsi="Arial" w:cs="Arial"/>
              </w:rPr>
              <w:t>T.4.6</w:t>
            </w:r>
          </w:p>
        </w:tc>
        <w:tc>
          <w:tcPr>
            <w:tcW w:w="4050" w:type="dxa"/>
            <w:shd w:val="clear" w:color="auto" w:fill="auto"/>
          </w:tcPr>
          <w:p w14:paraId="51A518D4" w14:textId="77777777" w:rsidR="00A71286" w:rsidRPr="00A07930" w:rsidRDefault="00A71286" w:rsidP="00A71286">
            <w:pPr>
              <w:rPr>
                <w:rFonts w:ascii="Arial" w:hAnsi="Arial" w:cs="Arial"/>
                <w:color w:val="000000"/>
              </w:rPr>
            </w:pPr>
            <w:r w:rsidRPr="00A07930">
              <w:rPr>
                <w:rFonts w:ascii="Arial" w:hAnsi="Arial" w:cs="Arial"/>
                <w:color w:val="000000"/>
              </w:rPr>
              <w:t xml:space="preserve">For all maintenance and support services, including </w:t>
            </w:r>
            <w:r>
              <w:rPr>
                <w:rFonts w:ascii="Arial" w:hAnsi="Arial" w:cs="Arial"/>
                <w:color w:val="000000"/>
              </w:rPr>
              <w:t>all components listed in the above requirement T.4.5,</w:t>
            </w:r>
            <w:r w:rsidRPr="00A07930">
              <w:rPr>
                <w:rFonts w:ascii="Arial" w:hAnsi="Arial" w:cs="Arial"/>
                <w:color w:val="000000"/>
              </w:rPr>
              <w:t xml:space="preserve"> </w:t>
            </w:r>
            <w:r>
              <w:rPr>
                <w:rFonts w:ascii="Arial" w:hAnsi="Arial" w:cs="Arial"/>
                <w:color w:val="000000"/>
              </w:rPr>
              <w:t>C</w:t>
            </w:r>
            <w:r w:rsidRPr="00A07930">
              <w:rPr>
                <w:rFonts w:ascii="Arial" w:hAnsi="Arial" w:cs="Arial"/>
                <w:color w:val="000000"/>
              </w:rPr>
              <w:t>ontractor shall provide N</w:t>
            </w:r>
            <w:r>
              <w:rPr>
                <w:rFonts w:ascii="Arial" w:hAnsi="Arial" w:cs="Arial"/>
                <w:color w:val="000000"/>
              </w:rPr>
              <w:t>E</w:t>
            </w:r>
            <w:r w:rsidRPr="00A07930">
              <w:rPr>
                <w:rFonts w:ascii="Arial" w:hAnsi="Arial" w:cs="Arial"/>
                <w:color w:val="000000"/>
              </w:rPr>
              <w:t xml:space="preserve"> DMV with a schedule of this maintenance in advance of its implementation. N</w:t>
            </w:r>
            <w:r>
              <w:rPr>
                <w:rFonts w:ascii="Arial" w:hAnsi="Arial" w:cs="Arial"/>
                <w:color w:val="000000"/>
              </w:rPr>
              <w:t>E</w:t>
            </w:r>
            <w:r w:rsidRPr="00A07930">
              <w:rPr>
                <w:rFonts w:ascii="Arial" w:hAnsi="Arial" w:cs="Arial"/>
                <w:color w:val="000000"/>
              </w:rPr>
              <w:t xml:space="preserve"> DMV, at its discretion</w:t>
            </w:r>
            <w:r>
              <w:rPr>
                <w:rFonts w:ascii="Arial" w:hAnsi="Arial" w:cs="Arial"/>
                <w:color w:val="000000"/>
              </w:rPr>
              <w:t>,</w:t>
            </w:r>
            <w:r w:rsidRPr="00A07930">
              <w:rPr>
                <w:rFonts w:ascii="Arial" w:hAnsi="Arial" w:cs="Arial"/>
                <w:color w:val="000000"/>
              </w:rPr>
              <w:t xml:space="preserve"> can defer maintenance and prioritize</w:t>
            </w:r>
            <w:r>
              <w:rPr>
                <w:rFonts w:ascii="Arial" w:hAnsi="Arial" w:cs="Arial"/>
                <w:color w:val="000000"/>
              </w:rPr>
              <w:t xml:space="preserve"> support services</w:t>
            </w:r>
            <w:r w:rsidRPr="00A07930">
              <w:rPr>
                <w:rFonts w:ascii="Arial" w:hAnsi="Arial" w:cs="Arial"/>
                <w:color w:val="000000"/>
              </w:rPr>
              <w:t xml:space="preserve"> to meet its processing schedules.</w:t>
            </w:r>
          </w:p>
        </w:tc>
        <w:tc>
          <w:tcPr>
            <w:tcW w:w="1080" w:type="dxa"/>
            <w:tcBorders>
              <w:right w:val="single" w:sz="12" w:space="0" w:color="auto"/>
            </w:tcBorders>
            <w:shd w:val="clear" w:color="auto" w:fill="auto"/>
          </w:tcPr>
          <w:p w14:paraId="45B668D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24831554"/>
            <w:placeholder>
              <w:docPart w:val="657C643CE7814C90A57DD8ACD03611E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1E0C232" w14:textId="0AAFF552" w:rsidR="00A71286" w:rsidRPr="00A07930" w:rsidRDefault="00A71286" w:rsidP="00A71286">
                <w:pPr>
                  <w:rPr>
                    <w:rFonts w:ascii="Arial" w:hAnsi="Arial" w:cs="Arial"/>
                  </w:rPr>
                </w:pPr>
                <w:r w:rsidRPr="00BA535D">
                  <w:rPr>
                    <w:rStyle w:val="PlaceholderText"/>
                  </w:rPr>
                  <w:t>Choose an item.</w:t>
                </w:r>
              </w:p>
            </w:tc>
          </w:sdtContent>
        </w:sdt>
        <w:sdt>
          <w:sdtPr>
            <w:rPr>
              <w:rFonts w:ascii="Arial" w:hAnsi="Arial" w:cs="Arial"/>
            </w:rPr>
            <w:alias w:val="Delivery Method"/>
            <w:tag w:val="Delivery Method"/>
            <w:id w:val="-399065847"/>
            <w:placeholder>
              <w:docPart w:val="A1E3B531F4844D409422B3863C80675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2686B396"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18A4368C" w14:textId="2FF0ABEF" w:rsidR="00A71286" w:rsidRPr="00A07930" w:rsidRDefault="001E7C7D" w:rsidP="00A71286">
            <w:pPr>
              <w:rPr>
                <w:rFonts w:ascii="Arial" w:hAnsi="Arial" w:cs="Arial"/>
                <w:b/>
                <w:bCs/>
              </w:rPr>
            </w:pPr>
            <w:sdt>
              <w:sdtPr>
                <w:rPr>
                  <w:rFonts w:ascii="Arial" w:hAnsi="Arial" w:cs="Arial"/>
                </w:rPr>
                <w:id w:val="592897806"/>
                <w:placeholder>
                  <w:docPart w:val="20A5AD59FEF34F769524721C98E57228"/>
                </w:placeholder>
                <w:showingPlcHdr/>
              </w:sdtPr>
              <w:sdtEndPr/>
              <w:sdtContent>
                <w:r w:rsidR="00A71286" w:rsidRPr="00F14529">
                  <w:rPr>
                    <w:rStyle w:val="PlaceholderText"/>
                    <w:rFonts w:ascii="Arial" w:hAnsi="Arial" w:cs="Arial"/>
                  </w:rPr>
                  <w:t>Click here to enter text.</w:t>
                </w:r>
              </w:sdtContent>
            </w:sdt>
          </w:p>
        </w:tc>
      </w:tr>
      <w:tr w:rsidR="00A71286" w:rsidRPr="00A07930" w14:paraId="681E6876" w14:textId="77777777" w:rsidTr="00BE27A2">
        <w:trPr>
          <w:trHeight w:val="870"/>
        </w:trPr>
        <w:tc>
          <w:tcPr>
            <w:tcW w:w="1065" w:type="dxa"/>
            <w:tcBorders>
              <w:left w:val="single" w:sz="12" w:space="0" w:color="auto"/>
              <w:bottom w:val="single" w:sz="12" w:space="0" w:color="auto"/>
            </w:tcBorders>
            <w:shd w:val="clear" w:color="auto" w:fill="auto"/>
          </w:tcPr>
          <w:p w14:paraId="561E6398" w14:textId="77777777" w:rsidR="00A71286" w:rsidRPr="00A07930" w:rsidRDefault="00A71286" w:rsidP="00A71286">
            <w:pPr>
              <w:rPr>
                <w:rFonts w:ascii="Arial" w:hAnsi="Arial" w:cs="Arial"/>
              </w:rPr>
            </w:pPr>
            <w:r w:rsidRPr="00A07930">
              <w:rPr>
                <w:rFonts w:ascii="Arial" w:hAnsi="Arial" w:cs="Arial"/>
              </w:rPr>
              <w:lastRenderedPageBreak/>
              <w:t>T.4.7</w:t>
            </w:r>
          </w:p>
        </w:tc>
        <w:tc>
          <w:tcPr>
            <w:tcW w:w="4050" w:type="dxa"/>
            <w:tcBorders>
              <w:bottom w:val="single" w:sz="12" w:space="0" w:color="auto"/>
            </w:tcBorders>
            <w:shd w:val="clear" w:color="auto" w:fill="auto"/>
          </w:tcPr>
          <w:p w14:paraId="66DF9535" w14:textId="77777777" w:rsidR="00A71286" w:rsidRDefault="00A71286" w:rsidP="00A71286">
            <w:pPr>
              <w:rPr>
                <w:rFonts w:ascii="Arial" w:eastAsia="Times New Roman" w:hAnsi="Arial" w:cs="Arial"/>
                <w:color w:val="000000"/>
              </w:rPr>
            </w:pPr>
            <w:r>
              <w:rPr>
                <w:rFonts w:ascii="Arial" w:eastAsia="Times New Roman" w:hAnsi="Arial" w:cs="Arial"/>
                <w:color w:val="000000"/>
              </w:rPr>
              <w:t>System shall e</w:t>
            </w:r>
            <w:r w:rsidRPr="00A07930">
              <w:rPr>
                <w:rFonts w:ascii="Arial" w:eastAsia="Times New Roman" w:hAnsi="Arial" w:cs="Arial"/>
                <w:color w:val="000000"/>
              </w:rPr>
              <w:t>nsure efficient system processing:</w:t>
            </w:r>
          </w:p>
          <w:p w14:paraId="2A6C0E09"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No more than a one (1) second wait time to display a screen</w:t>
            </w:r>
          </w:p>
          <w:p w14:paraId="0E634BCF"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Average no more than a three (3) second response to inquiries to database</w:t>
            </w:r>
          </w:p>
          <w:p w14:paraId="12600431"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 xml:space="preserve">Average no more than a </w:t>
            </w:r>
            <w:r>
              <w:rPr>
                <w:rFonts w:ascii="Arial" w:eastAsia="Times New Roman" w:hAnsi="Arial" w:cs="Arial"/>
                <w:color w:val="000000"/>
              </w:rPr>
              <w:t>1</w:t>
            </w:r>
            <w:r w:rsidRPr="00346CC3">
              <w:rPr>
                <w:rFonts w:ascii="Arial" w:eastAsia="Times New Roman" w:hAnsi="Arial" w:cs="Arial"/>
                <w:color w:val="000000"/>
              </w:rPr>
              <w:t>0-second response to calculate</w:t>
            </w:r>
            <w:r>
              <w:rPr>
                <w:rFonts w:ascii="Arial" w:eastAsia="Times New Roman" w:hAnsi="Arial" w:cs="Arial"/>
                <w:color w:val="000000"/>
              </w:rPr>
              <w:t xml:space="preserve"> registration fees</w:t>
            </w:r>
            <w:r w:rsidRPr="00346CC3">
              <w:rPr>
                <w:rFonts w:ascii="Arial" w:eastAsia="Times New Roman" w:hAnsi="Arial" w:cs="Arial"/>
                <w:color w:val="000000"/>
              </w:rPr>
              <w:t xml:space="preserve"> one (1) power unit with multiple jurisdictions</w:t>
            </w:r>
          </w:p>
          <w:p w14:paraId="088D83ED"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Less than 30 minutes to calculate the fees for the largest account</w:t>
            </w:r>
            <w:r>
              <w:rPr>
                <w:rFonts w:ascii="Arial" w:eastAsia="Times New Roman" w:hAnsi="Arial" w:cs="Arial"/>
                <w:color w:val="000000"/>
              </w:rPr>
              <w:t>s</w:t>
            </w:r>
            <w:r w:rsidRPr="00346CC3">
              <w:rPr>
                <w:rFonts w:ascii="Arial" w:eastAsia="Times New Roman" w:hAnsi="Arial" w:cs="Arial"/>
                <w:color w:val="000000"/>
              </w:rPr>
              <w:t xml:space="preserve"> (6,000 vehicles)</w:t>
            </w:r>
          </w:p>
          <w:p w14:paraId="380AD073"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E-mail a temp</w:t>
            </w:r>
            <w:r>
              <w:rPr>
                <w:rFonts w:ascii="Arial" w:eastAsia="Times New Roman" w:hAnsi="Arial" w:cs="Arial"/>
                <w:color w:val="000000"/>
              </w:rPr>
              <w:t>orary registration</w:t>
            </w:r>
            <w:r w:rsidRPr="00346CC3">
              <w:rPr>
                <w:rFonts w:ascii="Arial" w:eastAsia="Times New Roman" w:hAnsi="Arial" w:cs="Arial"/>
                <w:color w:val="000000"/>
              </w:rPr>
              <w:t xml:space="preserve"> and/or invoice in less than 1 minute once </w:t>
            </w:r>
            <w:r>
              <w:rPr>
                <w:rFonts w:ascii="Arial" w:eastAsia="Times New Roman" w:hAnsi="Arial" w:cs="Arial"/>
                <w:color w:val="000000"/>
              </w:rPr>
              <w:t xml:space="preserve">a </w:t>
            </w:r>
            <w:r w:rsidRPr="00346CC3">
              <w:rPr>
                <w:rFonts w:ascii="Arial" w:eastAsia="Times New Roman" w:hAnsi="Arial" w:cs="Arial"/>
                <w:color w:val="000000"/>
              </w:rPr>
              <w:t>document is available to send (</w:t>
            </w:r>
            <w:r>
              <w:rPr>
                <w:rFonts w:ascii="Arial" w:eastAsia="Times New Roman" w:hAnsi="Arial" w:cs="Arial"/>
                <w:color w:val="000000"/>
              </w:rPr>
              <w:t xml:space="preserve">Or </w:t>
            </w:r>
            <w:r w:rsidRPr="00346CC3">
              <w:rPr>
                <w:rFonts w:ascii="Arial" w:eastAsia="Times New Roman" w:hAnsi="Arial" w:cs="Arial"/>
                <w:color w:val="000000"/>
              </w:rPr>
              <w:t>provide notification</w:t>
            </w:r>
            <w:r>
              <w:rPr>
                <w:rFonts w:ascii="Arial" w:eastAsia="Times New Roman" w:hAnsi="Arial" w:cs="Arial"/>
                <w:color w:val="000000"/>
              </w:rPr>
              <w:t xml:space="preserve"> in the event of a failure.</w:t>
            </w:r>
            <w:r w:rsidRPr="00346CC3">
              <w:rPr>
                <w:rFonts w:ascii="Arial" w:eastAsia="Times New Roman" w:hAnsi="Arial" w:cs="Arial"/>
                <w:color w:val="000000"/>
              </w:rPr>
              <w:t>)</w:t>
            </w:r>
          </w:p>
          <w:p w14:paraId="11EB8BD8" w14:textId="77777777" w:rsidR="00A71286" w:rsidRPr="00346CC3"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Documents are sent to a printer within three (3) seconds</w:t>
            </w:r>
          </w:p>
        </w:tc>
        <w:tc>
          <w:tcPr>
            <w:tcW w:w="1080" w:type="dxa"/>
            <w:tcBorders>
              <w:bottom w:val="single" w:sz="12" w:space="0" w:color="auto"/>
              <w:right w:val="single" w:sz="12" w:space="0" w:color="auto"/>
            </w:tcBorders>
            <w:shd w:val="clear" w:color="auto" w:fill="auto"/>
          </w:tcPr>
          <w:p w14:paraId="14609C90" w14:textId="72C5233B" w:rsidR="00A71286" w:rsidRPr="00A07930" w:rsidRDefault="00F82E8D" w:rsidP="00A71286">
            <w:pPr>
              <w:jc w:val="center"/>
              <w:rPr>
                <w:rFonts w:ascii="Arial" w:hAnsi="Arial" w:cs="Arial"/>
              </w:rPr>
            </w:pPr>
            <w:r>
              <w:rPr>
                <w:rFonts w:ascii="Arial" w:hAnsi="Arial" w:cs="Arial"/>
              </w:rPr>
              <w:t>Yes</w:t>
            </w:r>
          </w:p>
        </w:tc>
        <w:sdt>
          <w:sdtPr>
            <w:rPr>
              <w:rFonts w:ascii="Arial" w:eastAsia="Times New Roman" w:hAnsi="Arial" w:cs="Arial"/>
              <w:color w:val="000000"/>
            </w:rPr>
            <w:alias w:val="Vendor or Sub"/>
            <w:tag w:val="Vendor or Sub"/>
            <w:id w:val="-2088069458"/>
            <w:placeholder>
              <w:docPart w:val="E2896DAD9E714CDA968C178ECE2CE97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5962F18A" w14:textId="7578C3CB" w:rsidR="00A71286" w:rsidRPr="00A07930" w:rsidRDefault="00A71286" w:rsidP="00A71286">
                <w:pPr>
                  <w:rPr>
                    <w:rFonts w:ascii="Arial" w:hAnsi="Arial" w:cs="Arial"/>
                  </w:rPr>
                </w:pPr>
                <w:r w:rsidRPr="00BA535D">
                  <w:rPr>
                    <w:rStyle w:val="PlaceholderText"/>
                  </w:rPr>
                  <w:t>Choose an item.</w:t>
                </w:r>
              </w:p>
            </w:tc>
          </w:sdtContent>
        </w:sdt>
        <w:sdt>
          <w:sdtPr>
            <w:rPr>
              <w:rFonts w:ascii="Arial" w:hAnsi="Arial" w:cs="Arial"/>
            </w:rPr>
            <w:alias w:val="Delivery Method"/>
            <w:tag w:val="Delivery Method"/>
            <w:id w:val="-757202143"/>
            <w:placeholder>
              <w:docPart w:val="A19BE5EC40224FA9A64D9B7F0F23887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43D921EF"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7BF7AFC1" w14:textId="22E31F95" w:rsidR="00A71286" w:rsidRPr="00A07930" w:rsidRDefault="001E7C7D" w:rsidP="00A71286">
            <w:pPr>
              <w:rPr>
                <w:rFonts w:ascii="Arial" w:hAnsi="Arial" w:cs="Arial"/>
                <w:b/>
                <w:bCs/>
              </w:rPr>
            </w:pPr>
            <w:sdt>
              <w:sdtPr>
                <w:rPr>
                  <w:rFonts w:ascii="Arial" w:hAnsi="Arial" w:cs="Arial"/>
                </w:rPr>
                <w:id w:val="563610801"/>
                <w:placeholder>
                  <w:docPart w:val="C23FFC4D8CD640D9AD4AF5D5AE21C824"/>
                </w:placeholder>
                <w:showingPlcHdr/>
              </w:sdtPr>
              <w:sdtEndPr/>
              <w:sdtContent>
                <w:r w:rsidR="00A71286" w:rsidRPr="00F14529">
                  <w:rPr>
                    <w:rStyle w:val="PlaceholderText"/>
                    <w:rFonts w:ascii="Arial" w:hAnsi="Arial" w:cs="Arial"/>
                  </w:rPr>
                  <w:t>Click here to enter text.</w:t>
                </w:r>
              </w:sdtContent>
            </w:sdt>
          </w:p>
        </w:tc>
      </w:tr>
      <w:tr w:rsidR="00A22375" w:rsidRPr="00A07930" w14:paraId="5CA14645" w14:textId="77777777" w:rsidTr="00BE27A2">
        <w:trPr>
          <w:trHeight w:val="242"/>
        </w:trPr>
        <w:tc>
          <w:tcPr>
            <w:tcW w:w="1065" w:type="dxa"/>
            <w:tcBorders>
              <w:top w:val="single" w:sz="12" w:space="0" w:color="auto"/>
              <w:left w:val="single" w:sz="12" w:space="0" w:color="auto"/>
              <w:bottom w:val="single" w:sz="12" w:space="0" w:color="auto"/>
            </w:tcBorders>
            <w:shd w:val="clear" w:color="auto" w:fill="auto"/>
          </w:tcPr>
          <w:p w14:paraId="719A5FB0" w14:textId="77777777" w:rsidR="00A22375" w:rsidRPr="00A07930" w:rsidRDefault="00A22375" w:rsidP="00BE27A2">
            <w:pPr>
              <w:rPr>
                <w:rFonts w:ascii="Arial" w:hAnsi="Arial" w:cs="Arial"/>
                <w:b/>
                <w:bCs/>
              </w:rPr>
            </w:pPr>
            <w:r w:rsidRPr="00A07930">
              <w:rPr>
                <w:rFonts w:ascii="Arial" w:hAnsi="Arial" w:cs="Arial"/>
                <w:b/>
                <w:bCs/>
              </w:rPr>
              <w:t>T.</w:t>
            </w:r>
            <w:r>
              <w:rPr>
                <w:rFonts w:ascii="Arial" w:hAnsi="Arial" w:cs="Arial"/>
                <w:b/>
                <w:bCs/>
              </w:rPr>
              <w:t>5</w:t>
            </w:r>
          </w:p>
        </w:tc>
        <w:tc>
          <w:tcPr>
            <w:tcW w:w="13590" w:type="dxa"/>
            <w:gridSpan w:val="5"/>
            <w:tcBorders>
              <w:top w:val="single" w:sz="12" w:space="0" w:color="auto"/>
              <w:right w:val="single" w:sz="12" w:space="0" w:color="auto"/>
            </w:tcBorders>
            <w:shd w:val="clear" w:color="auto" w:fill="auto"/>
          </w:tcPr>
          <w:p w14:paraId="4A55E78F" w14:textId="77777777" w:rsidR="00A22375" w:rsidRPr="00A07930" w:rsidRDefault="00A22375" w:rsidP="00BE27A2">
            <w:pPr>
              <w:rPr>
                <w:rFonts w:ascii="Arial" w:hAnsi="Arial" w:cs="Arial"/>
                <w:b/>
                <w:bCs/>
              </w:rPr>
            </w:pPr>
            <w:r w:rsidRPr="00A07930">
              <w:rPr>
                <w:rFonts w:ascii="Arial" w:hAnsi="Arial" w:cs="Arial"/>
                <w:b/>
                <w:bCs/>
              </w:rPr>
              <w:t>Software Maintenance/Reliability and Versioning</w:t>
            </w:r>
          </w:p>
        </w:tc>
      </w:tr>
      <w:tr w:rsidR="00A71286" w:rsidRPr="00A07930" w14:paraId="2CC14DFC" w14:textId="77777777" w:rsidTr="00BE27A2">
        <w:trPr>
          <w:trHeight w:val="242"/>
        </w:trPr>
        <w:tc>
          <w:tcPr>
            <w:tcW w:w="1065" w:type="dxa"/>
            <w:tcBorders>
              <w:top w:val="single" w:sz="12" w:space="0" w:color="auto"/>
              <w:left w:val="single" w:sz="12" w:space="0" w:color="auto"/>
              <w:bottom w:val="single" w:sz="4" w:space="0" w:color="auto"/>
            </w:tcBorders>
            <w:shd w:val="clear" w:color="auto" w:fill="auto"/>
          </w:tcPr>
          <w:p w14:paraId="32119F6E"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.1</w:t>
            </w:r>
          </w:p>
        </w:tc>
        <w:tc>
          <w:tcPr>
            <w:tcW w:w="4050" w:type="dxa"/>
            <w:tcBorders>
              <w:top w:val="single" w:sz="12" w:space="0" w:color="auto"/>
              <w:bottom w:val="single" w:sz="4" w:space="0" w:color="auto"/>
              <w:right w:val="single" w:sz="4" w:space="0" w:color="auto"/>
            </w:tcBorders>
            <w:shd w:val="clear" w:color="auto" w:fill="auto"/>
          </w:tcPr>
          <w:p w14:paraId="691E1B0C" w14:textId="77777777" w:rsidR="00A71286" w:rsidRPr="00A07930" w:rsidRDefault="00A71286" w:rsidP="00A71286">
            <w:pPr>
              <w:rPr>
                <w:rFonts w:ascii="Arial" w:hAnsi="Arial" w:cs="Arial"/>
                <w:b/>
                <w:bCs/>
              </w:rPr>
            </w:pPr>
            <w:r w:rsidRPr="00A07930">
              <w:rPr>
                <w:rFonts w:ascii="Arial" w:hAnsi="Arial" w:cs="Arial"/>
                <w:color w:val="000000"/>
              </w:rPr>
              <w:t>System Availability –</w:t>
            </w:r>
            <w:r>
              <w:rPr>
                <w:rFonts w:ascii="Arial" w:hAnsi="Arial" w:cs="Arial"/>
                <w:color w:val="000000"/>
              </w:rPr>
              <w:t xml:space="preserve"> </w:t>
            </w:r>
            <w:r w:rsidRPr="00A07930">
              <w:rPr>
                <w:rFonts w:ascii="Arial" w:hAnsi="Arial" w:cs="Arial"/>
                <w:color w:val="000000"/>
              </w:rPr>
              <w:t>Solution Software must have a 99.9% uptime guarantee, excluding scheduled maintenance and downtime that has been mutually agreed upon between Contractor and the</w:t>
            </w:r>
            <w:r>
              <w:rPr>
                <w:rFonts w:ascii="Arial" w:hAnsi="Arial" w:cs="Arial"/>
                <w:color w:val="000000"/>
              </w:rPr>
              <w:t xml:space="preserve"> NE DMV</w:t>
            </w:r>
            <w:r w:rsidRPr="00A07930">
              <w:rPr>
                <w:rFonts w:ascii="Arial" w:hAnsi="Arial" w:cs="Arial"/>
                <w:color w:val="000000"/>
              </w:rPr>
              <w:t>. N</w:t>
            </w:r>
            <w:r>
              <w:rPr>
                <w:rFonts w:ascii="Arial" w:hAnsi="Arial" w:cs="Arial"/>
                <w:color w:val="000000"/>
              </w:rPr>
              <w:t>E</w:t>
            </w:r>
            <w:r w:rsidRPr="00A07930">
              <w:rPr>
                <w:rFonts w:ascii="Arial" w:hAnsi="Arial" w:cs="Arial"/>
                <w:color w:val="000000"/>
              </w:rPr>
              <w:t xml:space="preserve"> DMV will be responsible for network and hardware uptime for </w:t>
            </w:r>
            <w:r>
              <w:rPr>
                <w:rFonts w:ascii="Arial" w:hAnsi="Arial" w:cs="Arial"/>
                <w:color w:val="000000"/>
              </w:rPr>
              <w:t>the</w:t>
            </w:r>
            <w:r w:rsidRPr="00A07930">
              <w:rPr>
                <w:rFonts w:ascii="Arial" w:hAnsi="Arial" w:cs="Arial"/>
                <w:color w:val="000000"/>
              </w:rPr>
              <w:t xml:space="preserve"> on-</w:t>
            </w:r>
            <w:r>
              <w:rPr>
                <w:rFonts w:ascii="Arial" w:hAnsi="Arial" w:cs="Arial"/>
                <w:color w:val="000000"/>
              </w:rPr>
              <w:t>site</w:t>
            </w:r>
            <w:r w:rsidRPr="00A07930">
              <w:rPr>
                <w:rFonts w:ascii="Arial" w:hAnsi="Arial" w:cs="Arial"/>
                <w:color w:val="000000"/>
              </w:rPr>
              <w:t xml:space="preserve"> hosted solution.</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14:paraId="43007E44" w14:textId="77777777" w:rsidR="00A71286" w:rsidRPr="00A07930" w:rsidRDefault="00A71286" w:rsidP="00A71286">
            <w:pP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503208483"/>
            <w:placeholder>
              <w:docPart w:val="93547615AE62453E948910AAA754DAA7"/>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04F8C78E" w14:textId="252EDA75" w:rsidR="00A71286" w:rsidRPr="00A07930" w:rsidRDefault="00A71286" w:rsidP="00A71286">
                <w:pPr>
                  <w:rPr>
                    <w:rFonts w:ascii="Arial" w:hAnsi="Arial" w:cs="Arial"/>
                    <w:b/>
                    <w:bCs/>
                  </w:rPr>
                </w:pPr>
                <w:r w:rsidRPr="00AF4F68">
                  <w:rPr>
                    <w:rStyle w:val="PlaceholderText"/>
                  </w:rPr>
                  <w:t>Choose an item.</w:t>
                </w:r>
              </w:p>
            </w:tc>
          </w:sdtContent>
        </w:sdt>
        <w:sdt>
          <w:sdtPr>
            <w:rPr>
              <w:rFonts w:ascii="Arial" w:hAnsi="Arial" w:cs="Arial"/>
            </w:rPr>
            <w:alias w:val="Delivery Method"/>
            <w:tag w:val="Delivery Method"/>
            <w:id w:val="1083186459"/>
            <w:placeholder>
              <w:docPart w:val="9120983CDA224ABA8D792AC888F5C31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bottom w:val="single" w:sz="4" w:space="0" w:color="auto"/>
                  <w:right w:val="single" w:sz="4" w:space="0" w:color="auto"/>
                </w:tcBorders>
                <w:shd w:val="clear" w:color="auto" w:fill="auto"/>
              </w:tcPr>
              <w:p w14:paraId="570C45B0"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12" w:space="0" w:color="auto"/>
              <w:left w:val="single" w:sz="4" w:space="0" w:color="auto"/>
              <w:bottom w:val="single" w:sz="4" w:space="0" w:color="auto"/>
              <w:right w:val="single" w:sz="12" w:space="0" w:color="auto"/>
            </w:tcBorders>
            <w:shd w:val="clear" w:color="auto" w:fill="auto"/>
          </w:tcPr>
          <w:p w14:paraId="0CDA4622" w14:textId="3AABB022" w:rsidR="00A71286" w:rsidRPr="00A07930" w:rsidRDefault="001E7C7D" w:rsidP="00A71286">
            <w:pPr>
              <w:rPr>
                <w:rFonts w:ascii="Arial" w:hAnsi="Arial" w:cs="Arial"/>
                <w:b/>
                <w:bCs/>
              </w:rPr>
            </w:pPr>
            <w:sdt>
              <w:sdtPr>
                <w:rPr>
                  <w:rFonts w:ascii="Arial" w:hAnsi="Arial" w:cs="Arial"/>
                </w:rPr>
                <w:id w:val="-602112388"/>
                <w:placeholder>
                  <w:docPart w:val="5D797AFBA98F4C23AD2225919A1E2A22"/>
                </w:placeholder>
                <w:showingPlcHdr/>
              </w:sdtPr>
              <w:sdtEndPr/>
              <w:sdtContent>
                <w:r w:rsidR="00A71286" w:rsidRPr="003869CA">
                  <w:rPr>
                    <w:rStyle w:val="PlaceholderText"/>
                    <w:rFonts w:ascii="Arial" w:hAnsi="Arial" w:cs="Arial"/>
                  </w:rPr>
                  <w:t>Click here to enter text.</w:t>
                </w:r>
              </w:sdtContent>
            </w:sdt>
          </w:p>
        </w:tc>
      </w:tr>
      <w:tr w:rsidR="00A71286" w:rsidRPr="00A07930" w14:paraId="641B0C1C"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0ED988E7"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.2</w:t>
            </w:r>
          </w:p>
        </w:tc>
        <w:tc>
          <w:tcPr>
            <w:tcW w:w="4050" w:type="dxa"/>
            <w:tcBorders>
              <w:top w:val="single" w:sz="4" w:space="0" w:color="auto"/>
              <w:bottom w:val="single" w:sz="4" w:space="0" w:color="auto"/>
              <w:right w:val="single" w:sz="4" w:space="0" w:color="auto"/>
            </w:tcBorders>
            <w:shd w:val="clear" w:color="auto" w:fill="auto"/>
          </w:tcPr>
          <w:p w14:paraId="4A65BCEA" w14:textId="77777777" w:rsidR="00A71286" w:rsidRPr="00A07930" w:rsidRDefault="00A71286" w:rsidP="00A71286">
            <w:pPr>
              <w:rPr>
                <w:rFonts w:ascii="Arial" w:hAnsi="Arial" w:cs="Arial"/>
                <w:b/>
                <w:bCs/>
              </w:rPr>
            </w:pPr>
            <w:r w:rsidRPr="00A07930">
              <w:rPr>
                <w:rFonts w:ascii="Arial" w:hAnsi="Arial" w:cs="Arial"/>
                <w:color w:val="000000"/>
              </w:rPr>
              <w:t>Up-time shall be defined as the time the system is responding correctly (able to successfully provide all operations specified in this RFP) and doing so within the performance requirements listed in this section</w:t>
            </w:r>
            <w:r>
              <w:rPr>
                <w:rFonts w:ascii="Arial" w:hAnsi="Arial" w:cs="Arial"/>
                <w:color w:val="000000"/>
              </w:rPr>
              <w:t xml:space="preserve"> and the SLA</w:t>
            </w:r>
            <w:r w:rsidRPr="00A07930">
              <w:rPr>
                <w:rFonts w:ascii="Arial"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C0D4349" w14:textId="77777777" w:rsidR="00A71286" w:rsidRPr="00A07930" w:rsidRDefault="00A71286" w:rsidP="00A71286">
            <w:pP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233524629"/>
            <w:placeholder>
              <w:docPart w:val="667A3FED2E2247CB962BE776FB93835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63DB1F09" w14:textId="4AC7FE33" w:rsidR="00A71286" w:rsidRPr="00A07930" w:rsidRDefault="00A71286" w:rsidP="00A71286">
                <w:pPr>
                  <w:rPr>
                    <w:rFonts w:ascii="Arial" w:hAnsi="Arial" w:cs="Arial"/>
                    <w:b/>
                    <w:bCs/>
                  </w:rPr>
                </w:pPr>
                <w:r w:rsidRPr="00AF4F68">
                  <w:rPr>
                    <w:rStyle w:val="PlaceholderText"/>
                  </w:rPr>
                  <w:t>Choose an item.</w:t>
                </w:r>
              </w:p>
            </w:tc>
          </w:sdtContent>
        </w:sdt>
        <w:sdt>
          <w:sdtPr>
            <w:rPr>
              <w:rFonts w:ascii="Arial" w:hAnsi="Arial" w:cs="Arial"/>
            </w:rPr>
            <w:alias w:val="Delivery Method"/>
            <w:tag w:val="Delivery Method"/>
            <w:id w:val="-885484709"/>
            <w:placeholder>
              <w:docPart w:val="7AFCC610C7614FB89245B6ADBEDFF7E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68427C1A"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599FD77F" w14:textId="7A9D2893" w:rsidR="00A71286" w:rsidRPr="00A07930" w:rsidRDefault="001E7C7D" w:rsidP="00A71286">
            <w:pPr>
              <w:rPr>
                <w:rFonts w:ascii="Arial" w:hAnsi="Arial" w:cs="Arial"/>
                <w:b/>
                <w:bCs/>
              </w:rPr>
            </w:pPr>
            <w:sdt>
              <w:sdtPr>
                <w:rPr>
                  <w:rFonts w:ascii="Arial" w:hAnsi="Arial" w:cs="Arial"/>
                </w:rPr>
                <w:id w:val="1963766725"/>
                <w:placeholder>
                  <w:docPart w:val="CD2DE346869741AABE9EA912368FC2DB"/>
                </w:placeholder>
                <w:showingPlcHdr/>
              </w:sdtPr>
              <w:sdtEndPr/>
              <w:sdtContent>
                <w:r w:rsidR="00A71286" w:rsidRPr="003869CA">
                  <w:rPr>
                    <w:rStyle w:val="PlaceholderText"/>
                    <w:rFonts w:ascii="Arial" w:hAnsi="Arial" w:cs="Arial"/>
                  </w:rPr>
                  <w:t>Click here to enter text.</w:t>
                </w:r>
              </w:sdtContent>
            </w:sdt>
          </w:p>
        </w:tc>
      </w:tr>
      <w:tr w:rsidR="00A71286" w:rsidRPr="00A07930" w14:paraId="2F896DB2"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7CAC7A5D"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.3</w:t>
            </w:r>
          </w:p>
        </w:tc>
        <w:tc>
          <w:tcPr>
            <w:tcW w:w="4050" w:type="dxa"/>
            <w:tcBorders>
              <w:top w:val="single" w:sz="4" w:space="0" w:color="auto"/>
              <w:bottom w:val="single" w:sz="4" w:space="0" w:color="auto"/>
              <w:right w:val="single" w:sz="4" w:space="0" w:color="auto"/>
            </w:tcBorders>
            <w:shd w:val="clear" w:color="auto" w:fill="auto"/>
          </w:tcPr>
          <w:p w14:paraId="7FDF4D13" w14:textId="77777777" w:rsidR="00A71286" w:rsidRPr="00A07930" w:rsidRDefault="00A71286" w:rsidP="00A71286">
            <w:pPr>
              <w:rPr>
                <w:rFonts w:ascii="Arial" w:hAnsi="Arial" w:cs="Arial"/>
                <w:b/>
                <w:bCs/>
              </w:rPr>
            </w:pPr>
            <w:r w:rsidRPr="00A07930">
              <w:rPr>
                <w:rFonts w:ascii="Arial" w:hAnsi="Arial" w:cs="Arial"/>
                <w:color w:val="000000"/>
              </w:rPr>
              <w:t xml:space="preserve">Contractor shall revert to previous releases of the </w:t>
            </w:r>
            <w:r>
              <w:rPr>
                <w:rFonts w:ascii="Arial" w:hAnsi="Arial" w:cs="Arial"/>
                <w:color w:val="000000"/>
              </w:rPr>
              <w:t>application</w:t>
            </w:r>
            <w:r w:rsidRPr="00A07930">
              <w:rPr>
                <w:rFonts w:ascii="Arial" w:hAnsi="Arial" w:cs="Arial"/>
                <w:color w:val="000000"/>
              </w:rPr>
              <w:t xml:space="preserve">'s </w:t>
            </w:r>
            <w:r w:rsidRPr="00A07930">
              <w:rPr>
                <w:rFonts w:ascii="Arial" w:hAnsi="Arial" w:cs="Arial"/>
                <w:color w:val="000000"/>
              </w:rPr>
              <w:lastRenderedPageBreak/>
              <w:t xml:space="preserve">components in the event of an unsuccessful </w:t>
            </w:r>
            <w:r>
              <w:rPr>
                <w:rFonts w:ascii="Arial" w:hAnsi="Arial" w:cs="Arial"/>
                <w:color w:val="000000"/>
              </w:rPr>
              <w:t>deployment</w:t>
            </w:r>
            <w:r w:rsidRPr="00A07930">
              <w:rPr>
                <w:rFonts w:ascii="Arial"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49CC585" w14:textId="77777777" w:rsidR="00A71286" w:rsidRPr="00A07930" w:rsidRDefault="00A71286" w:rsidP="00A71286">
            <w:pPr>
              <w:rPr>
                <w:rFonts w:ascii="Arial" w:hAnsi="Arial" w:cs="Arial"/>
                <w:b/>
                <w:bCs/>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96801605"/>
            <w:placeholder>
              <w:docPart w:val="50850BFA97464602838762FA7B5D99E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7D523D47" w14:textId="1AA80756" w:rsidR="00A71286" w:rsidRPr="00A07930" w:rsidRDefault="00A71286" w:rsidP="00A71286">
                <w:pPr>
                  <w:rPr>
                    <w:rFonts w:ascii="Arial" w:hAnsi="Arial" w:cs="Arial"/>
                    <w:b/>
                    <w:bCs/>
                  </w:rPr>
                </w:pPr>
                <w:r w:rsidRPr="00AF4F68">
                  <w:rPr>
                    <w:rStyle w:val="PlaceholderText"/>
                  </w:rPr>
                  <w:t>Choose an item.</w:t>
                </w:r>
              </w:p>
            </w:tc>
          </w:sdtContent>
        </w:sdt>
        <w:sdt>
          <w:sdtPr>
            <w:rPr>
              <w:rFonts w:ascii="Arial" w:hAnsi="Arial" w:cs="Arial"/>
            </w:rPr>
            <w:alias w:val="Delivery Method"/>
            <w:tag w:val="Delivery Method"/>
            <w:id w:val="1102686067"/>
            <w:placeholder>
              <w:docPart w:val="E1F174A05A3D4B6C849DDC4BB96C241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5705D550"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15D5361B" w14:textId="04054A4F" w:rsidR="00A71286" w:rsidRPr="00A07930" w:rsidRDefault="001E7C7D" w:rsidP="00A71286">
            <w:pPr>
              <w:rPr>
                <w:rFonts w:ascii="Arial" w:hAnsi="Arial" w:cs="Arial"/>
                <w:b/>
                <w:bCs/>
              </w:rPr>
            </w:pPr>
            <w:sdt>
              <w:sdtPr>
                <w:rPr>
                  <w:rFonts w:ascii="Arial" w:hAnsi="Arial" w:cs="Arial"/>
                </w:rPr>
                <w:id w:val="-311110378"/>
                <w:placeholder>
                  <w:docPart w:val="D8063F088AD44BDBB9DA58EC6C680870"/>
                </w:placeholder>
                <w:showingPlcHdr/>
              </w:sdtPr>
              <w:sdtEndPr/>
              <w:sdtContent>
                <w:r w:rsidR="00A71286" w:rsidRPr="003869CA">
                  <w:rPr>
                    <w:rStyle w:val="PlaceholderText"/>
                    <w:rFonts w:ascii="Arial" w:hAnsi="Arial" w:cs="Arial"/>
                  </w:rPr>
                  <w:t>Click here to enter text.</w:t>
                </w:r>
              </w:sdtContent>
            </w:sdt>
          </w:p>
        </w:tc>
      </w:tr>
      <w:tr w:rsidR="00A71286" w:rsidRPr="00A07930" w14:paraId="333399C2"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46420EDE"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.4</w:t>
            </w:r>
          </w:p>
        </w:tc>
        <w:tc>
          <w:tcPr>
            <w:tcW w:w="4050" w:type="dxa"/>
            <w:tcBorders>
              <w:top w:val="single" w:sz="4" w:space="0" w:color="auto"/>
              <w:bottom w:val="single" w:sz="4" w:space="0" w:color="auto"/>
              <w:right w:val="single" w:sz="4" w:space="0" w:color="auto"/>
            </w:tcBorders>
            <w:shd w:val="clear" w:color="auto" w:fill="auto"/>
          </w:tcPr>
          <w:p w14:paraId="6F41463E" w14:textId="77777777"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reapply N</w:t>
            </w:r>
            <w:r>
              <w:rPr>
                <w:rFonts w:ascii="Arial" w:hAnsi="Arial" w:cs="Arial"/>
                <w:color w:val="000000"/>
              </w:rPr>
              <w:t>E</w:t>
            </w:r>
            <w:r w:rsidRPr="00A07930">
              <w:rPr>
                <w:rFonts w:ascii="Arial" w:hAnsi="Arial" w:cs="Arial"/>
                <w:color w:val="000000"/>
              </w:rPr>
              <w:t xml:space="preserve"> DMV customizations and configurations to new versions of the software.</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630B26F" w14:textId="77777777" w:rsidR="00A71286" w:rsidRPr="00A07930" w:rsidRDefault="00A71286" w:rsidP="00A71286">
            <w:pP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175693775"/>
            <w:placeholder>
              <w:docPart w:val="76E741776C344A9587E7288688BDA69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053A142F" w14:textId="48CB03B2" w:rsidR="00A71286" w:rsidRPr="00A07930" w:rsidRDefault="00A71286" w:rsidP="00A71286">
                <w:pPr>
                  <w:rPr>
                    <w:rFonts w:ascii="Arial" w:hAnsi="Arial" w:cs="Arial"/>
                    <w:b/>
                    <w:bCs/>
                  </w:rPr>
                </w:pPr>
                <w:r w:rsidRPr="00AD756C">
                  <w:rPr>
                    <w:rStyle w:val="PlaceholderText"/>
                  </w:rPr>
                  <w:t>Choose an item.</w:t>
                </w:r>
              </w:p>
            </w:tc>
          </w:sdtContent>
        </w:sdt>
        <w:sdt>
          <w:sdtPr>
            <w:rPr>
              <w:rFonts w:ascii="Arial" w:hAnsi="Arial" w:cs="Arial"/>
            </w:rPr>
            <w:alias w:val="Delivery Method"/>
            <w:tag w:val="Delivery Method"/>
            <w:id w:val="1331101771"/>
            <w:placeholder>
              <w:docPart w:val="12F0F8F6E19A4B5D9598B3441682E40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202509F8"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47FC4017" w14:textId="28464E87" w:rsidR="00A71286" w:rsidRPr="00A07930" w:rsidRDefault="001E7C7D" w:rsidP="00A71286">
            <w:pPr>
              <w:rPr>
                <w:rFonts w:ascii="Arial" w:hAnsi="Arial" w:cs="Arial"/>
                <w:b/>
                <w:bCs/>
              </w:rPr>
            </w:pPr>
            <w:sdt>
              <w:sdtPr>
                <w:rPr>
                  <w:rFonts w:ascii="Arial" w:hAnsi="Arial" w:cs="Arial"/>
                </w:rPr>
                <w:id w:val="-507827887"/>
                <w:placeholder>
                  <w:docPart w:val="C85A0B9C631D4BBF836CC4CBF8335783"/>
                </w:placeholder>
                <w:showingPlcHdr/>
              </w:sdtPr>
              <w:sdtEndPr/>
              <w:sdtContent>
                <w:r w:rsidR="00A71286" w:rsidRPr="003869CA">
                  <w:rPr>
                    <w:rStyle w:val="PlaceholderText"/>
                    <w:rFonts w:ascii="Arial" w:hAnsi="Arial" w:cs="Arial"/>
                  </w:rPr>
                  <w:t>Click here to enter text.</w:t>
                </w:r>
              </w:sdtContent>
            </w:sdt>
          </w:p>
        </w:tc>
      </w:tr>
      <w:tr w:rsidR="00A71286" w:rsidRPr="00A07930" w14:paraId="22835E97"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5D9E746D"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.5</w:t>
            </w:r>
          </w:p>
        </w:tc>
        <w:tc>
          <w:tcPr>
            <w:tcW w:w="4050" w:type="dxa"/>
            <w:tcBorders>
              <w:top w:val="single" w:sz="4" w:space="0" w:color="auto"/>
              <w:bottom w:val="single" w:sz="4" w:space="0" w:color="auto"/>
              <w:right w:val="single" w:sz="4" w:space="0" w:color="auto"/>
            </w:tcBorders>
            <w:shd w:val="clear" w:color="auto" w:fill="auto"/>
          </w:tcPr>
          <w:p w14:paraId="22E56858" w14:textId="77777777"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provide safeguards to ensure no user-initiated query or process will negatively impact system performance beyond an established threshold.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55E0BD47" w14:textId="77777777" w:rsidR="00A71286" w:rsidRPr="00A07930" w:rsidRDefault="00A71286" w:rsidP="00A71286">
            <w:pP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229999851"/>
            <w:placeholder>
              <w:docPart w:val="09DB391BC95048E3BCA60A620C798E3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29CA274F" w14:textId="6D110A72" w:rsidR="00A71286" w:rsidRPr="00A07930" w:rsidRDefault="00A71286" w:rsidP="00A71286">
                <w:pPr>
                  <w:rPr>
                    <w:rFonts w:ascii="Arial" w:hAnsi="Arial" w:cs="Arial"/>
                    <w:b/>
                    <w:bCs/>
                  </w:rPr>
                </w:pPr>
                <w:r w:rsidRPr="00AD756C">
                  <w:rPr>
                    <w:rStyle w:val="PlaceholderText"/>
                  </w:rPr>
                  <w:t>Choose an item.</w:t>
                </w:r>
              </w:p>
            </w:tc>
          </w:sdtContent>
        </w:sdt>
        <w:sdt>
          <w:sdtPr>
            <w:rPr>
              <w:rFonts w:ascii="Arial" w:hAnsi="Arial" w:cs="Arial"/>
            </w:rPr>
            <w:alias w:val="Delivery Method"/>
            <w:tag w:val="Delivery Method"/>
            <w:id w:val="-495254945"/>
            <w:placeholder>
              <w:docPart w:val="270A81BA06F24E24AC225CEA0BFC3C5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4B52C55C"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416A3516" w14:textId="53D5E92B" w:rsidR="00A71286" w:rsidRPr="00A07930" w:rsidRDefault="001E7C7D" w:rsidP="00A71286">
            <w:pPr>
              <w:rPr>
                <w:rFonts w:ascii="Arial" w:hAnsi="Arial" w:cs="Arial"/>
                <w:b/>
                <w:bCs/>
              </w:rPr>
            </w:pPr>
            <w:sdt>
              <w:sdtPr>
                <w:rPr>
                  <w:rFonts w:ascii="Arial" w:hAnsi="Arial" w:cs="Arial"/>
                </w:rPr>
                <w:id w:val="-1330748550"/>
                <w:placeholder>
                  <w:docPart w:val="39332D7823974E44BCAD303946E445FF"/>
                </w:placeholder>
                <w:showingPlcHdr/>
              </w:sdtPr>
              <w:sdtEndPr/>
              <w:sdtContent>
                <w:r w:rsidR="00A71286" w:rsidRPr="003869CA">
                  <w:rPr>
                    <w:rStyle w:val="PlaceholderText"/>
                    <w:rFonts w:ascii="Arial" w:hAnsi="Arial" w:cs="Arial"/>
                  </w:rPr>
                  <w:t>Click here to enter text.</w:t>
                </w:r>
              </w:sdtContent>
            </w:sdt>
          </w:p>
        </w:tc>
      </w:tr>
      <w:tr w:rsidR="00A71286" w:rsidRPr="00A07930" w14:paraId="771614A1" w14:textId="77777777" w:rsidTr="00BE27A2">
        <w:trPr>
          <w:trHeight w:val="242"/>
        </w:trPr>
        <w:tc>
          <w:tcPr>
            <w:tcW w:w="1065" w:type="dxa"/>
            <w:tcBorders>
              <w:top w:val="single" w:sz="4" w:space="0" w:color="auto"/>
              <w:left w:val="single" w:sz="12" w:space="0" w:color="auto"/>
              <w:bottom w:val="single" w:sz="12" w:space="0" w:color="auto"/>
            </w:tcBorders>
            <w:shd w:val="clear" w:color="auto" w:fill="auto"/>
          </w:tcPr>
          <w:p w14:paraId="24D09947"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.6</w:t>
            </w:r>
          </w:p>
        </w:tc>
        <w:tc>
          <w:tcPr>
            <w:tcW w:w="4050" w:type="dxa"/>
            <w:tcBorders>
              <w:top w:val="single" w:sz="4" w:space="0" w:color="auto"/>
              <w:right w:val="single" w:sz="4" w:space="0" w:color="auto"/>
            </w:tcBorders>
            <w:shd w:val="clear" w:color="auto" w:fill="auto"/>
          </w:tcPr>
          <w:p w14:paraId="71950B23" w14:textId="77777777"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have the ability to globally update all system </w:t>
            </w:r>
            <w:r>
              <w:rPr>
                <w:rFonts w:ascii="Arial" w:hAnsi="Arial" w:cs="Arial"/>
                <w:color w:val="000000"/>
              </w:rPr>
              <w:t>c</w:t>
            </w:r>
            <w:r w:rsidRPr="00A07930">
              <w:rPr>
                <w:rFonts w:ascii="Arial" w:hAnsi="Arial" w:cs="Arial"/>
                <w:color w:val="000000"/>
              </w:rPr>
              <w:t xml:space="preserve">omponents, configurations, system changes, and software </w:t>
            </w:r>
            <w:r>
              <w:rPr>
                <w:rFonts w:ascii="Arial" w:hAnsi="Arial" w:cs="Arial"/>
                <w:color w:val="000000"/>
              </w:rPr>
              <w:t>in all environments (DEV/UAT/PROD)</w:t>
            </w:r>
            <w:r w:rsidRPr="00A07930">
              <w:rPr>
                <w:rFonts w:ascii="Arial" w:hAnsi="Arial" w:cs="Arial"/>
                <w:color w:val="000000"/>
              </w:rPr>
              <w:t xml:space="preserve"> from a central location without manual intervention. Once updates are complete, the </w:t>
            </w:r>
            <w:r>
              <w:rPr>
                <w:rFonts w:ascii="Arial" w:hAnsi="Arial" w:cs="Arial"/>
                <w:color w:val="000000"/>
              </w:rPr>
              <w:t xml:space="preserve">application </w:t>
            </w:r>
            <w:r w:rsidRPr="00A07930">
              <w:rPr>
                <w:rFonts w:ascii="Arial" w:hAnsi="Arial" w:cs="Arial"/>
                <w:color w:val="000000"/>
              </w:rPr>
              <w:t xml:space="preserve">must indicate that the system was successfully updated. In addition, </w:t>
            </w:r>
            <w:r>
              <w:rPr>
                <w:rFonts w:ascii="Arial" w:hAnsi="Arial" w:cs="Arial"/>
                <w:color w:val="000000"/>
              </w:rPr>
              <w:t>a</w:t>
            </w:r>
            <w:r w:rsidRPr="00A07930">
              <w:rPr>
                <w:rFonts w:ascii="Arial" w:hAnsi="Arial" w:cs="Arial"/>
                <w:color w:val="000000"/>
              </w:rPr>
              <w:t xml:space="preserve"> system user must be able to view the current software version number and date </w:t>
            </w:r>
            <w:r>
              <w:rPr>
                <w:rFonts w:ascii="Arial" w:hAnsi="Arial" w:cs="Arial"/>
                <w:color w:val="000000"/>
              </w:rPr>
              <w:t xml:space="preserve">the update was applied </w:t>
            </w:r>
            <w:r w:rsidRPr="00A07930">
              <w:rPr>
                <w:rFonts w:ascii="Arial" w:hAnsi="Arial" w:cs="Arial"/>
                <w:color w:val="000000"/>
              </w:rPr>
              <w:t>within the application.</w:t>
            </w:r>
          </w:p>
        </w:tc>
        <w:tc>
          <w:tcPr>
            <w:tcW w:w="1080" w:type="dxa"/>
            <w:tcBorders>
              <w:top w:val="single" w:sz="4" w:space="0" w:color="auto"/>
              <w:left w:val="single" w:sz="4" w:space="0" w:color="auto"/>
              <w:right w:val="single" w:sz="12" w:space="0" w:color="auto"/>
            </w:tcBorders>
            <w:shd w:val="clear" w:color="auto" w:fill="auto"/>
          </w:tcPr>
          <w:p w14:paraId="7DD92F74" w14:textId="71595A85" w:rsidR="00A71286" w:rsidRPr="00F82E8D" w:rsidRDefault="00F82E8D" w:rsidP="00A71286">
            <w:pPr>
              <w:rPr>
                <w:rFonts w:ascii="Arial" w:hAnsi="Arial" w:cs="Arial"/>
              </w:rPr>
            </w:pPr>
            <w:r w:rsidRPr="00F82E8D">
              <w:rPr>
                <w:rFonts w:ascii="Arial" w:hAnsi="Arial" w:cs="Arial"/>
              </w:rPr>
              <w:t>No</w:t>
            </w:r>
          </w:p>
        </w:tc>
        <w:sdt>
          <w:sdtPr>
            <w:rPr>
              <w:rFonts w:ascii="Arial" w:eastAsia="Times New Roman" w:hAnsi="Arial" w:cs="Arial"/>
              <w:color w:val="000000"/>
            </w:rPr>
            <w:alias w:val="Vendor or Sub"/>
            <w:tag w:val="Vendor or Sub"/>
            <w:id w:val="-941687307"/>
            <w:placeholder>
              <w:docPart w:val="49D852D7C18044D7B1F9AAE2EE9991C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right w:val="single" w:sz="4" w:space="0" w:color="auto"/>
                </w:tcBorders>
                <w:shd w:val="clear" w:color="auto" w:fill="auto"/>
              </w:tcPr>
              <w:p w14:paraId="0FFE6B28" w14:textId="0AE121F9" w:rsidR="00A71286" w:rsidRPr="00A07930" w:rsidRDefault="00A71286" w:rsidP="00A71286">
                <w:pPr>
                  <w:rPr>
                    <w:rFonts w:ascii="Arial" w:hAnsi="Arial" w:cs="Arial"/>
                    <w:b/>
                    <w:bCs/>
                  </w:rPr>
                </w:pPr>
                <w:r w:rsidRPr="00AD756C">
                  <w:rPr>
                    <w:rStyle w:val="PlaceholderText"/>
                  </w:rPr>
                  <w:t>Choose an item.</w:t>
                </w:r>
              </w:p>
            </w:tc>
          </w:sdtContent>
        </w:sdt>
        <w:sdt>
          <w:sdtPr>
            <w:rPr>
              <w:rFonts w:ascii="Arial" w:hAnsi="Arial" w:cs="Arial"/>
            </w:rPr>
            <w:alias w:val="Delivery Method"/>
            <w:tag w:val="Delivery Method"/>
            <w:id w:val="524449808"/>
            <w:placeholder>
              <w:docPart w:val="41886494F3594BBEBF51D3E8EF9568E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right w:val="single" w:sz="4" w:space="0" w:color="auto"/>
                </w:tcBorders>
                <w:shd w:val="clear" w:color="auto" w:fill="auto"/>
              </w:tcPr>
              <w:p w14:paraId="2E61944E"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right w:val="single" w:sz="12" w:space="0" w:color="auto"/>
            </w:tcBorders>
            <w:shd w:val="clear" w:color="auto" w:fill="auto"/>
          </w:tcPr>
          <w:p w14:paraId="708345B5" w14:textId="0C2590C0" w:rsidR="00A71286" w:rsidRPr="00A07930" w:rsidRDefault="001E7C7D" w:rsidP="00A71286">
            <w:pPr>
              <w:rPr>
                <w:rFonts w:ascii="Arial" w:hAnsi="Arial" w:cs="Arial"/>
                <w:b/>
                <w:bCs/>
              </w:rPr>
            </w:pPr>
            <w:sdt>
              <w:sdtPr>
                <w:rPr>
                  <w:rFonts w:ascii="Arial" w:hAnsi="Arial" w:cs="Arial"/>
                </w:rPr>
                <w:id w:val="-708097884"/>
                <w:placeholder>
                  <w:docPart w:val="E0B625B5D303482EB130E5190B4DC622"/>
                </w:placeholder>
                <w:showingPlcHdr/>
              </w:sdtPr>
              <w:sdtEndPr/>
              <w:sdtContent>
                <w:r w:rsidR="00A71286" w:rsidRPr="003869CA">
                  <w:rPr>
                    <w:rStyle w:val="PlaceholderText"/>
                    <w:rFonts w:ascii="Arial" w:hAnsi="Arial" w:cs="Arial"/>
                  </w:rPr>
                  <w:t>Click here to enter text.</w:t>
                </w:r>
              </w:sdtContent>
            </w:sdt>
          </w:p>
        </w:tc>
      </w:tr>
      <w:tr w:rsidR="00A22375" w:rsidRPr="00A07930" w14:paraId="65657580" w14:textId="77777777" w:rsidTr="00BE27A2">
        <w:trPr>
          <w:trHeight w:val="242"/>
        </w:trPr>
        <w:tc>
          <w:tcPr>
            <w:tcW w:w="1065" w:type="dxa"/>
            <w:tcBorders>
              <w:top w:val="single" w:sz="12" w:space="0" w:color="auto"/>
              <w:left w:val="single" w:sz="12" w:space="0" w:color="auto"/>
              <w:bottom w:val="single" w:sz="12" w:space="0" w:color="auto"/>
            </w:tcBorders>
            <w:shd w:val="clear" w:color="auto" w:fill="auto"/>
          </w:tcPr>
          <w:p w14:paraId="252269A3"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6</w:t>
            </w:r>
          </w:p>
        </w:tc>
        <w:tc>
          <w:tcPr>
            <w:tcW w:w="13590" w:type="dxa"/>
            <w:gridSpan w:val="5"/>
            <w:tcBorders>
              <w:top w:val="single" w:sz="12" w:space="0" w:color="auto"/>
              <w:right w:val="single" w:sz="12" w:space="0" w:color="auto"/>
            </w:tcBorders>
            <w:shd w:val="clear" w:color="auto" w:fill="auto"/>
          </w:tcPr>
          <w:p w14:paraId="343B6383" w14:textId="77777777" w:rsidR="00A22375" w:rsidRPr="00A07930" w:rsidRDefault="00A22375" w:rsidP="00BE27A2">
            <w:pPr>
              <w:rPr>
                <w:rFonts w:ascii="Arial" w:hAnsi="Arial" w:cs="Arial"/>
                <w:b/>
                <w:bCs/>
              </w:rPr>
            </w:pPr>
            <w:r w:rsidRPr="00A07930">
              <w:rPr>
                <w:rFonts w:ascii="Arial" w:hAnsi="Arial" w:cs="Arial"/>
                <w:b/>
                <w:bCs/>
              </w:rPr>
              <w:t>Hardware</w:t>
            </w:r>
          </w:p>
        </w:tc>
      </w:tr>
      <w:tr w:rsidR="00A22375" w:rsidRPr="00A07930" w14:paraId="6A813468" w14:textId="77777777" w:rsidTr="00BE27A2">
        <w:trPr>
          <w:trHeight w:val="870"/>
        </w:trPr>
        <w:tc>
          <w:tcPr>
            <w:tcW w:w="1065" w:type="dxa"/>
            <w:tcBorders>
              <w:top w:val="single" w:sz="12" w:space="0" w:color="auto"/>
              <w:left w:val="single" w:sz="12" w:space="0" w:color="auto"/>
            </w:tcBorders>
            <w:shd w:val="clear" w:color="auto" w:fill="auto"/>
          </w:tcPr>
          <w:p w14:paraId="00599256" w14:textId="77777777" w:rsidR="00A22375" w:rsidRPr="00A07930" w:rsidRDefault="00A22375" w:rsidP="00BE27A2">
            <w:pPr>
              <w:rPr>
                <w:rFonts w:ascii="Arial" w:hAnsi="Arial" w:cs="Arial"/>
              </w:rPr>
            </w:pPr>
            <w:r w:rsidRPr="00A07930">
              <w:rPr>
                <w:rFonts w:ascii="Arial" w:hAnsi="Arial" w:cs="Arial"/>
              </w:rPr>
              <w:t>T.</w:t>
            </w:r>
            <w:r>
              <w:rPr>
                <w:rFonts w:ascii="Arial" w:hAnsi="Arial" w:cs="Arial"/>
              </w:rPr>
              <w:t>6</w:t>
            </w:r>
            <w:r w:rsidRPr="00A07930">
              <w:rPr>
                <w:rFonts w:ascii="Arial" w:hAnsi="Arial" w:cs="Arial"/>
              </w:rPr>
              <w:t>.1</w:t>
            </w:r>
          </w:p>
        </w:tc>
        <w:tc>
          <w:tcPr>
            <w:tcW w:w="4050" w:type="dxa"/>
            <w:tcBorders>
              <w:top w:val="single" w:sz="12" w:space="0" w:color="auto"/>
            </w:tcBorders>
            <w:shd w:val="clear" w:color="auto" w:fill="auto"/>
          </w:tcPr>
          <w:p w14:paraId="074F90C3" w14:textId="77777777" w:rsidR="00A22375" w:rsidRPr="00A07930" w:rsidRDefault="00A22375" w:rsidP="00BE27A2">
            <w:pPr>
              <w:rPr>
                <w:rFonts w:ascii="Arial" w:hAnsi="Arial" w:cs="Arial"/>
              </w:rPr>
            </w:pPr>
            <w:r w:rsidRPr="00A07930">
              <w:rPr>
                <w:rFonts w:ascii="Arial" w:hAnsi="Arial" w:cs="Arial"/>
              </w:rPr>
              <w:t>Th</w:t>
            </w:r>
            <w:r>
              <w:rPr>
                <w:rFonts w:ascii="Arial" w:hAnsi="Arial" w:cs="Arial"/>
              </w:rPr>
              <w:t>is application is designed</w:t>
            </w:r>
            <w:r w:rsidRPr="00A07930">
              <w:rPr>
                <w:rFonts w:ascii="Arial" w:hAnsi="Arial" w:cs="Arial"/>
              </w:rPr>
              <w:t xml:space="preserve"> for an on-</w:t>
            </w:r>
            <w:r>
              <w:rPr>
                <w:rFonts w:ascii="Arial" w:hAnsi="Arial" w:cs="Arial"/>
              </w:rPr>
              <w:t xml:space="preserve">site </w:t>
            </w:r>
            <w:r w:rsidRPr="00A07930">
              <w:rPr>
                <w:rFonts w:ascii="Arial" w:hAnsi="Arial" w:cs="Arial"/>
              </w:rPr>
              <w:t>system. Contractor will be responsible for specifying hardware needs for the proposed solution in their response to this RFP.</w:t>
            </w:r>
          </w:p>
          <w:p w14:paraId="12714011" w14:textId="77777777" w:rsidR="00A22375" w:rsidRPr="00A07930" w:rsidRDefault="00A22375" w:rsidP="00BE27A2">
            <w:pPr>
              <w:pStyle w:val="ListParagraph"/>
              <w:numPr>
                <w:ilvl w:val="0"/>
                <w:numId w:val="11"/>
              </w:numPr>
              <w:ind w:left="151" w:hanging="151"/>
              <w:rPr>
                <w:rFonts w:ascii="Arial" w:hAnsi="Arial" w:cs="Arial"/>
              </w:rPr>
            </w:pPr>
            <w:r>
              <w:rPr>
                <w:rFonts w:ascii="Arial" w:hAnsi="Arial" w:cs="Arial"/>
              </w:rPr>
              <w:t>NE</w:t>
            </w:r>
            <w:r w:rsidRPr="00A07930">
              <w:rPr>
                <w:rFonts w:ascii="Arial" w:hAnsi="Arial" w:cs="Arial"/>
              </w:rPr>
              <w:t xml:space="preserve"> DMV </w:t>
            </w:r>
            <w:r>
              <w:rPr>
                <w:rFonts w:ascii="Arial" w:hAnsi="Arial" w:cs="Arial"/>
              </w:rPr>
              <w:t>sha</w:t>
            </w:r>
            <w:r w:rsidRPr="00A07930">
              <w:rPr>
                <w:rFonts w:ascii="Arial" w:hAnsi="Arial" w:cs="Arial"/>
              </w:rPr>
              <w:t>ll procure any servers, VM hosts, workstations, printers, and any other IT equipment deemed necessary and approved by NE DMV for the development and design of the system.</w:t>
            </w:r>
          </w:p>
          <w:p w14:paraId="1DB38903" w14:textId="77777777" w:rsidR="00A22375" w:rsidRPr="00A07930" w:rsidRDefault="00A22375" w:rsidP="00BE27A2">
            <w:pPr>
              <w:pStyle w:val="ListParagraph"/>
              <w:numPr>
                <w:ilvl w:val="0"/>
                <w:numId w:val="11"/>
              </w:numPr>
              <w:ind w:left="151" w:hanging="151"/>
              <w:rPr>
                <w:rFonts w:ascii="Arial" w:hAnsi="Arial" w:cs="Arial"/>
              </w:rPr>
            </w:pPr>
            <w:r>
              <w:rPr>
                <w:rFonts w:ascii="Arial" w:hAnsi="Arial" w:cs="Arial"/>
              </w:rPr>
              <w:t>NE</w:t>
            </w:r>
            <w:r w:rsidRPr="00A07930">
              <w:rPr>
                <w:rFonts w:ascii="Arial" w:hAnsi="Arial" w:cs="Arial"/>
              </w:rPr>
              <w:t xml:space="preserve"> DMV will set up </w:t>
            </w:r>
            <w:r>
              <w:rPr>
                <w:rFonts w:ascii="Arial" w:hAnsi="Arial" w:cs="Arial"/>
              </w:rPr>
              <w:t>all</w:t>
            </w:r>
            <w:r w:rsidRPr="00A07930">
              <w:rPr>
                <w:rFonts w:ascii="Arial" w:hAnsi="Arial" w:cs="Arial"/>
              </w:rPr>
              <w:t xml:space="preserve"> servers, ESX hosts, VM’s and </w:t>
            </w:r>
            <w:r>
              <w:rPr>
                <w:rFonts w:ascii="Arial" w:hAnsi="Arial" w:cs="Arial"/>
              </w:rPr>
              <w:t>w</w:t>
            </w:r>
            <w:r w:rsidRPr="00A07930">
              <w:rPr>
                <w:rFonts w:ascii="Arial" w:hAnsi="Arial" w:cs="Arial"/>
              </w:rPr>
              <w:t>orkstations.</w:t>
            </w:r>
          </w:p>
        </w:tc>
        <w:tc>
          <w:tcPr>
            <w:tcW w:w="1080" w:type="dxa"/>
            <w:tcBorders>
              <w:top w:val="single" w:sz="12" w:space="0" w:color="auto"/>
              <w:right w:val="single" w:sz="12" w:space="0" w:color="auto"/>
            </w:tcBorders>
            <w:shd w:val="clear" w:color="auto" w:fill="auto"/>
          </w:tcPr>
          <w:p w14:paraId="0B9BEF34" w14:textId="77777777" w:rsidR="00A22375" w:rsidRPr="00A07930" w:rsidRDefault="00A22375" w:rsidP="00BE27A2">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62726647"/>
            <w:placeholder>
              <w:docPart w:val="78ABD8308D2C4D498229DE294D4D646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78345512" w14:textId="6FB01A3C"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41681881"/>
            <w:placeholder>
              <w:docPart w:val="AA7C8090952644E3AA5FC240AEFC4E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0AB09E6C" w14:textId="77777777" w:rsidR="00A22375" w:rsidRPr="00A07930" w:rsidRDefault="00A22375" w:rsidP="00BE27A2">
                <w:pPr>
                  <w:rPr>
                    <w:rFonts w:ascii="Arial" w:hAnsi="Arial" w:cs="Arial"/>
                  </w:rPr>
                </w:pPr>
                <w:r w:rsidRPr="00B23CB1">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34BA4F4E" w14:textId="7FC01D50" w:rsidR="00A22375" w:rsidRPr="00A07930" w:rsidRDefault="001E7C7D" w:rsidP="00BE27A2">
            <w:pPr>
              <w:rPr>
                <w:rFonts w:ascii="Arial" w:hAnsi="Arial" w:cs="Arial"/>
                <w:b/>
                <w:bCs/>
              </w:rPr>
            </w:pPr>
            <w:sdt>
              <w:sdtPr>
                <w:rPr>
                  <w:rFonts w:ascii="Arial" w:hAnsi="Arial" w:cs="Arial"/>
                </w:rPr>
                <w:id w:val="778219598"/>
                <w:placeholder>
                  <w:docPart w:val="B1FBC96F811849E3A9A979487B9C13F8"/>
                </w:placeholder>
                <w:showingPlcHdr/>
              </w:sdtPr>
              <w:sdtEndPr/>
              <w:sdtContent>
                <w:r w:rsidR="00A22375" w:rsidRPr="00A07930">
                  <w:rPr>
                    <w:rStyle w:val="PlaceholderText"/>
                    <w:rFonts w:ascii="Arial" w:hAnsi="Arial" w:cs="Arial"/>
                  </w:rPr>
                  <w:t>Click here to enter text.</w:t>
                </w:r>
              </w:sdtContent>
            </w:sdt>
          </w:p>
        </w:tc>
      </w:tr>
      <w:tr w:rsidR="00A22375" w:rsidRPr="00A07930" w14:paraId="790D6AEE" w14:textId="77777777" w:rsidTr="00BE27A2">
        <w:trPr>
          <w:trHeight w:val="530"/>
        </w:trPr>
        <w:tc>
          <w:tcPr>
            <w:tcW w:w="1065" w:type="dxa"/>
            <w:tcBorders>
              <w:left w:val="single" w:sz="12" w:space="0" w:color="auto"/>
            </w:tcBorders>
            <w:shd w:val="clear" w:color="auto" w:fill="auto"/>
          </w:tcPr>
          <w:p w14:paraId="79C46826" w14:textId="77777777" w:rsidR="00A22375" w:rsidRPr="00A07930" w:rsidRDefault="00A22375" w:rsidP="00BE27A2">
            <w:pPr>
              <w:rPr>
                <w:rFonts w:ascii="Arial" w:hAnsi="Arial" w:cs="Arial"/>
                <w:b/>
                <w:bCs/>
              </w:rPr>
            </w:pPr>
            <w:r w:rsidRPr="00A07930">
              <w:rPr>
                <w:rFonts w:ascii="Arial" w:hAnsi="Arial" w:cs="Arial"/>
              </w:rPr>
              <w:t>T.</w:t>
            </w:r>
            <w:r>
              <w:rPr>
                <w:rFonts w:ascii="Arial" w:hAnsi="Arial" w:cs="Arial"/>
              </w:rPr>
              <w:t>6</w:t>
            </w:r>
            <w:r w:rsidRPr="00A07930">
              <w:rPr>
                <w:rFonts w:ascii="Arial" w:hAnsi="Arial" w:cs="Arial"/>
              </w:rPr>
              <w:t>.2</w:t>
            </w:r>
          </w:p>
        </w:tc>
        <w:tc>
          <w:tcPr>
            <w:tcW w:w="4050" w:type="dxa"/>
            <w:shd w:val="clear" w:color="auto" w:fill="auto"/>
          </w:tcPr>
          <w:p w14:paraId="7EDC68FF" w14:textId="77777777" w:rsidR="00A22375" w:rsidRPr="00A07930" w:rsidRDefault="00A22375" w:rsidP="00BE27A2">
            <w:pPr>
              <w:rPr>
                <w:rFonts w:ascii="Arial" w:eastAsia="Times New Roman" w:hAnsi="Arial" w:cs="Arial"/>
                <w:color w:val="000000"/>
              </w:rPr>
            </w:pPr>
            <w:r w:rsidRPr="00A07930">
              <w:rPr>
                <w:rFonts w:ascii="Arial" w:eastAsia="Times New Roman" w:hAnsi="Arial" w:cs="Arial"/>
                <w:color w:val="000000"/>
              </w:rPr>
              <w:t xml:space="preserve">Contractor </w:t>
            </w:r>
            <w:r>
              <w:rPr>
                <w:rFonts w:ascii="Arial" w:eastAsia="Times New Roman" w:hAnsi="Arial" w:cs="Arial"/>
                <w:color w:val="000000"/>
              </w:rPr>
              <w:t>sha</w:t>
            </w:r>
            <w:r w:rsidRPr="00A07930">
              <w:rPr>
                <w:rFonts w:ascii="Arial" w:eastAsia="Times New Roman" w:hAnsi="Arial" w:cs="Arial"/>
                <w:color w:val="000000"/>
              </w:rPr>
              <w:t>ll use the project management change request process</w:t>
            </w:r>
            <w:r>
              <w:rPr>
                <w:rFonts w:ascii="Arial" w:eastAsia="Times New Roman" w:hAnsi="Arial" w:cs="Arial"/>
                <w:color w:val="000000"/>
              </w:rPr>
              <w:t xml:space="preserve"> </w:t>
            </w:r>
            <w:r>
              <w:rPr>
                <w:rFonts w:ascii="Arial" w:eastAsia="Times New Roman" w:hAnsi="Arial" w:cs="Arial"/>
                <w:color w:val="000000"/>
              </w:rPr>
              <w:lastRenderedPageBreak/>
              <w:t>laid out in Section V</w:t>
            </w:r>
            <w:r w:rsidRPr="00A07930">
              <w:rPr>
                <w:rFonts w:ascii="Arial" w:eastAsia="Times New Roman" w:hAnsi="Arial" w:cs="Arial"/>
                <w:color w:val="000000"/>
              </w:rPr>
              <w:t>, with clearly defined expectations and required timelines</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f</w:t>
            </w:r>
            <w:r w:rsidRPr="00A07930">
              <w:rPr>
                <w:rFonts w:ascii="Arial" w:eastAsia="Times New Roman" w:hAnsi="Arial" w:cs="Arial"/>
                <w:color w:val="000000"/>
              </w:rPr>
              <w:t>or any changes or additional hardware that is necessary for project success after the project start</w:t>
            </w:r>
            <w:r>
              <w:rPr>
                <w:rFonts w:ascii="Arial" w:eastAsia="Times New Roman" w:hAnsi="Arial" w:cs="Arial"/>
                <w:color w:val="000000"/>
              </w:rPr>
              <w:t>.</w:t>
            </w:r>
          </w:p>
        </w:tc>
        <w:tc>
          <w:tcPr>
            <w:tcW w:w="1080" w:type="dxa"/>
            <w:tcBorders>
              <w:right w:val="single" w:sz="12" w:space="0" w:color="auto"/>
            </w:tcBorders>
            <w:shd w:val="clear" w:color="auto" w:fill="auto"/>
          </w:tcPr>
          <w:p w14:paraId="68B4EDC1" w14:textId="77777777" w:rsidR="00A22375" w:rsidRPr="00A07930" w:rsidRDefault="00A22375" w:rsidP="00BE27A2">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2060742936"/>
            <w:placeholder>
              <w:docPart w:val="0FA5CFCEC3B64707ABF5434CFD493A7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011ED58" w14:textId="779CB7CD"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552261031"/>
            <w:placeholder>
              <w:docPart w:val="8D301BA90568459CB2CF79A3865104B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ACAEF7B" w14:textId="77777777" w:rsidR="00A22375" w:rsidRPr="00A07930" w:rsidRDefault="00A22375" w:rsidP="00BE27A2">
                <w:pPr>
                  <w:rPr>
                    <w:rFonts w:ascii="Arial" w:hAnsi="Arial" w:cs="Arial"/>
                  </w:rPr>
                </w:pPr>
                <w:r w:rsidRPr="00B23CB1">
                  <w:rPr>
                    <w:rStyle w:val="PlaceholderText"/>
                    <w:rFonts w:ascii="Arial" w:hAnsi="Arial" w:cs="Arial"/>
                  </w:rPr>
                  <w:t>Choose an item.</w:t>
                </w:r>
              </w:p>
            </w:tc>
          </w:sdtContent>
        </w:sdt>
        <w:tc>
          <w:tcPr>
            <w:tcW w:w="6390" w:type="dxa"/>
            <w:tcBorders>
              <w:right w:val="single" w:sz="12" w:space="0" w:color="auto"/>
            </w:tcBorders>
            <w:shd w:val="clear" w:color="auto" w:fill="auto"/>
          </w:tcPr>
          <w:p w14:paraId="66522975" w14:textId="475EB9AB" w:rsidR="00A22375" w:rsidRPr="00A07930" w:rsidRDefault="001E7C7D" w:rsidP="00BE27A2">
            <w:pPr>
              <w:rPr>
                <w:rFonts w:ascii="Arial" w:hAnsi="Arial" w:cs="Arial"/>
                <w:b/>
                <w:bCs/>
              </w:rPr>
            </w:pPr>
            <w:sdt>
              <w:sdtPr>
                <w:rPr>
                  <w:rFonts w:ascii="Arial" w:hAnsi="Arial" w:cs="Arial"/>
                </w:rPr>
                <w:id w:val="409897219"/>
                <w:placeholder>
                  <w:docPart w:val="95BB8E41B4584F1BBE67538D9389837B"/>
                </w:placeholder>
                <w:showingPlcHdr/>
              </w:sdtPr>
              <w:sdtEndPr/>
              <w:sdtContent>
                <w:r w:rsidR="00A22375" w:rsidRPr="00A07930">
                  <w:rPr>
                    <w:rStyle w:val="PlaceholderText"/>
                    <w:rFonts w:ascii="Arial" w:hAnsi="Arial" w:cs="Arial"/>
                  </w:rPr>
                  <w:t>Click here to enter text.</w:t>
                </w:r>
              </w:sdtContent>
            </w:sdt>
          </w:p>
        </w:tc>
      </w:tr>
      <w:tr w:rsidR="00A22375" w:rsidRPr="00A07930" w14:paraId="5EEFE093" w14:textId="77777777" w:rsidTr="00BE27A2">
        <w:trPr>
          <w:trHeight w:val="240"/>
        </w:trPr>
        <w:tc>
          <w:tcPr>
            <w:tcW w:w="1065" w:type="dxa"/>
            <w:tcBorders>
              <w:top w:val="single" w:sz="12" w:space="0" w:color="auto"/>
              <w:left w:val="single" w:sz="12" w:space="0" w:color="auto"/>
              <w:bottom w:val="single" w:sz="12" w:space="0" w:color="auto"/>
            </w:tcBorders>
            <w:shd w:val="clear" w:color="auto" w:fill="auto"/>
          </w:tcPr>
          <w:p w14:paraId="12CC2F37"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7</w:t>
            </w:r>
          </w:p>
        </w:tc>
        <w:tc>
          <w:tcPr>
            <w:tcW w:w="13590" w:type="dxa"/>
            <w:gridSpan w:val="5"/>
            <w:tcBorders>
              <w:top w:val="single" w:sz="12" w:space="0" w:color="auto"/>
              <w:bottom w:val="single" w:sz="12" w:space="0" w:color="auto"/>
              <w:right w:val="single" w:sz="12" w:space="0" w:color="auto"/>
            </w:tcBorders>
            <w:shd w:val="clear" w:color="auto" w:fill="auto"/>
          </w:tcPr>
          <w:p w14:paraId="3E3C031C" w14:textId="77777777" w:rsidR="00A22375" w:rsidRDefault="00A22375" w:rsidP="00BE27A2">
            <w:pPr>
              <w:rPr>
                <w:rFonts w:ascii="Arial" w:hAnsi="Arial" w:cs="Arial"/>
                <w:b/>
                <w:bCs/>
              </w:rPr>
            </w:pPr>
            <w:r w:rsidRPr="00A07930">
              <w:rPr>
                <w:rFonts w:ascii="Arial" w:hAnsi="Arial" w:cs="Arial"/>
                <w:b/>
                <w:bCs/>
              </w:rPr>
              <w:t>Conversion</w:t>
            </w:r>
          </w:p>
          <w:p w14:paraId="1F501082" w14:textId="77777777" w:rsidR="00A22375" w:rsidRDefault="00A22375" w:rsidP="00BE27A2">
            <w:pPr>
              <w:rPr>
                <w:rFonts w:ascii="Arial" w:hAnsi="Arial" w:cs="Arial"/>
                <w:color w:val="000000"/>
              </w:rPr>
            </w:pPr>
            <w:r w:rsidRPr="00DA77C6">
              <w:rPr>
                <w:rFonts w:ascii="Arial" w:hAnsi="Arial" w:cs="Arial"/>
                <w:color w:val="000000"/>
              </w:rPr>
              <w:t>Contractor shall acknowledge that NE DMV will be responsible for extract functions, while Contractor will be responsible for transfer and load functions.</w:t>
            </w:r>
          </w:p>
          <w:p w14:paraId="5D95FBB4" w14:textId="77777777" w:rsidR="00A22375" w:rsidRDefault="00A22375" w:rsidP="00BE27A2">
            <w:pPr>
              <w:rPr>
                <w:rFonts w:ascii="Arial" w:hAnsi="Arial" w:cs="Arial"/>
                <w:color w:val="000000"/>
              </w:rPr>
            </w:pPr>
          </w:p>
          <w:p w14:paraId="5DE6163C" w14:textId="77777777" w:rsidR="00A22375" w:rsidRPr="00A07930" w:rsidRDefault="00A22375" w:rsidP="00BE27A2">
            <w:pPr>
              <w:rPr>
                <w:rFonts w:ascii="Arial" w:hAnsi="Arial" w:cs="Arial"/>
                <w:b/>
                <w:bCs/>
              </w:rPr>
            </w:pPr>
            <w:r>
              <w:rPr>
                <w:rFonts w:ascii="Arial" w:hAnsi="Arial" w:cs="Arial"/>
                <w:color w:val="000000"/>
              </w:rPr>
              <w:t>Contractor shall d</w:t>
            </w:r>
            <w:r w:rsidRPr="00A07930">
              <w:rPr>
                <w:rFonts w:ascii="Arial" w:hAnsi="Arial" w:cs="Arial"/>
                <w:color w:val="000000"/>
              </w:rPr>
              <w:t xml:space="preserve">evelop and execute a data conversion plan to migrate data from </w:t>
            </w:r>
            <w:r>
              <w:rPr>
                <w:rFonts w:ascii="Arial" w:hAnsi="Arial" w:cs="Arial"/>
                <w:color w:val="000000"/>
              </w:rPr>
              <w:t>NE DMV</w:t>
            </w:r>
            <w:r w:rsidRPr="00A07930">
              <w:rPr>
                <w:rFonts w:ascii="Arial" w:hAnsi="Arial" w:cs="Arial"/>
                <w:color w:val="000000"/>
              </w:rPr>
              <w:t xml:space="preserve"> MCS legacy application to the </w:t>
            </w:r>
            <w:r>
              <w:rPr>
                <w:rFonts w:ascii="Arial" w:hAnsi="Arial" w:cs="Arial"/>
                <w:color w:val="000000"/>
              </w:rPr>
              <w:t xml:space="preserve">proposed </w:t>
            </w:r>
            <w:r w:rsidRPr="00A07930">
              <w:rPr>
                <w:rFonts w:ascii="Arial" w:hAnsi="Arial" w:cs="Arial"/>
                <w:color w:val="000000"/>
              </w:rPr>
              <w:t>application that includes the following:</w:t>
            </w:r>
          </w:p>
        </w:tc>
      </w:tr>
      <w:tr w:rsidR="00A71286" w:rsidRPr="00A07930" w14:paraId="7B587D3A" w14:textId="77777777" w:rsidTr="00BE27A2">
        <w:trPr>
          <w:trHeight w:val="870"/>
        </w:trPr>
        <w:tc>
          <w:tcPr>
            <w:tcW w:w="1065" w:type="dxa"/>
            <w:tcBorders>
              <w:left w:val="single" w:sz="12" w:space="0" w:color="auto"/>
            </w:tcBorders>
          </w:tcPr>
          <w:p w14:paraId="33874D02" w14:textId="5FA5842B" w:rsidR="00A71286" w:rsidRPr="00A07930" w:rsidRDefault="00A71286" w:rsidP="00A71286">
            <w:pPr>
              <w:rPr>
                <w:rFonts w:ascii="Arial" w:hAnsi="Arial" w:cs="Arial"/>
                <w:b/>
                <w:bCs/>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1</w:t>
            </w:r>
          </w:p>
        </w:tc>
        <w:tc>
          <w:tcPr>
            <w:tcW w:w="4050" w:type="dxa"/>
          </w:tcPr>
          <w:p w14:paraId="68A204E4" w14:textId="77777777" w:rsidR="00A71286" w:rsidRDefault="00A71286" w:rsidP="00A71286">
            <w:pPr>
              <w:rPr>
                <w:rFonts w:ascii="Arial" w:hAnsi="Arial" w:cs="Arial"/>
                <w:color w:val="000000"/>
              </w:rPr>
            </w:pPr>
            <w:r w:rsidRPr="00A07930">
              <w:rPr>
                <w:rFonts w:ascii="Arial" w:hAnsi="Arial" w:cs="Arial"/>
                <w:b/>
                <w:bCs/>
                <w:color w:val="000000"/>
              </w:rPr>
              <w:t>Conversion Process:</w:t>
            </w:r>
            <w:r w:rsidRPr="00A07930">
              <w:rPr>
                <w:rFonts w:ascii="Arial" w:hAnsi="Arial" w:cs="Arial"/>
                <w:color w:val="000000"/>
              </w:rPr>
              <w:t xml:space="preserve"> A detailed description of</w:t>
            </w:r>
            <w:r>
              <w:rPr>
                <w:rFonts w:ascii="Arial" w:hAnsi="Arial" w:cs="Arial"/>
                <w:color w:val="000000"/>
              </w:rPr>
              <w:t>:</w:t>
            </w:r>
          </w:p>
          <w:p w14:paraId="2AA27D64" w14:textId="77777777" w:rsidR="00A71286"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T</w:t>
            </w:r>
            <w:r w:rsidRPr="006C3503">
              <w:rPr>
                <w:rFonts w:ascii="Arial" w:hAnsi="Arial" w:cs="Arial"/>
                <w:color w:val="000000"/>
              </w:rPr>
              <w:t>he conversion processes</w:t>
            </w:r>
          </w:p>
          <w:p w14:paraId="36B121A5" w14:textId="77777777" w:rsidR="00A71286"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R</w:t>
            </w:r>
            <w:r w:rsidRPr="006C3503">
              <w:rPr>
                <w:rFonts w:ascii="Arial" w:hAnsi="Arial" w:cs="Arial"/>
                <w:color w:val="000000"/>
              </w:rPr>
              <w:t>ecord handling and inventory control process</w:t>
            </w:r>
          </w:p>
          <w:p w14:paraId="4464993F" w14:textId="77777777" w:rsidR="00A71286"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D</w:t>
            </w:r>
            <w:r w:rsidRPr="006C3503">
              <w:rPr>
                <w:rFonts w:ascii="Arial" w:hAnsi="Arial" w:cs="Arial"/>
                <w:color w:val="000000"/>
              </w:rPr>
              <w:t>ata mapping</w:t>
            </w:r>
          </w:p>
          <w:p w14:paraId="6257EBB6" w14:textId="77777777" w:rsidR="00A71286" w:rsidRPr="006C3503"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Q</w:t>
            </w:r>
            <w:r w:rsidRPr="006C3503">
              <w:rPr>
                <w:rFonts w:ascii="Arial" w:hAnsi="Arial" w:cs="Arial"/>
                <w:color w:val="000000"/>
              </w:rPr>
              <w:t>uality control activities</w:t>
            </w:r>
          </w:p>
        </w:tc>
        <w:tc>
          <w:tcPr>
            <w:tcW w:w="1080" w:type="dxa"/>
            <w:tcBorders>
              <w:right w:val="single" w:sz="12" w:space="0" w:color="auto"/>
            </w:tcBorders>
          </w:tcPr>
          <w:p w14:paraId="61FA9F8C"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36784338"/>
            <w:placeholder>
              <w:docPart w:val="FD6F0B7404F34D768882054CB864922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6C7B66B" w14:textId="1292DF7E"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739643633"/>
            <w:placeholder>
              <w:docPart w:val="DED3ABEC619B41A99D9226967075C1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6AE0AAE"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2DDC6697" w14:textId="0703C157" w:rsidR="00A71286" w:rsidRPr="00A07930" w:rsidRDefault="001E7C7D" w:rsidP="00A71286">
            <w:pPr>
              <w:rPr>
                <w:rFonts w:ascii="Arial" w:hAnsi="Arial" w:cs="Arial"/>
                <w:b/>
                <w:bCs/>
              </w:rPr>
            </w:pPr>
            <w:sdt>
              <w:sdtPr>
                <w:rPr>
                  <w:rFonts w:ascii="Arial" w:hAnsi="Arial" w:cs="Arial"/>
                </w:rPr>
                <w:id w:val="1482433460"/>
                <w:placeholder>
                  <w:docPart w:val="1964705ADD764E2DA7EBDB0422B8A214"/>
                </w:placeholder>
                <w:showingPlcHdr/>
              </w:sdtPr>
              <w:sdtEndPr/>
              <w:sdtContent>
                <w:r w:rsidR="00A71286" w:rsidRPr="002354FA">
                  <w:rPr>
                    <w:rStyle w:val="PlaceholderText"/>
                    <w:rFonts w:ascii="Arial" w:hAnsi="Arial" w:cs="Arial"/>
                  </w:rPr>
                  <w:t>Click here to enter text.</w:t>
                </w:r>
              </w:sdtContent>
            </w:sdt>
          </w:p>
        </w:tc>
      </w:tr>
      <w:tr w:rsidR="00A71286" w:rsidRPr="00A07930" w14:paraId="7FB0A5B7" w14:textId="77777777" w:rsidTr="00BE27A2">
        <w:trPr>
          <w:trHeight w:val="870"/>
        </w:trPr>
        <w:tc>
          <w:tcPr>
            <w:tcW w:w="1065" w:type="dxa"/>
            <w:tcBorders>
              <w:left w:val="single" w:sz="12" w:space="0" w:color="auto"/>
            </w:tcBorders>
          </w:tcPr>
          <w:p w14:paraId="0CC91A20" w14:textId="6BCC5975"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2</w:t>
            </w:r>
          </w:p>
        </w:tc>
        <w:tc>
          <w:tcPr>
            <w:tcW w:w="4050" w:type="dxa"/>
          </w:tcPr>
          <w:p w14:paraId="19FC0170" w14:textId="77777777" w:rsidR="00A71286" w:rsidRPr="00A07930" w:rsidRDefault="00A71286" w:rsidP="00A71286">
            <w:pPr>
              <w:rPr>
                <w:rFonts w:ascii="Arial" w:hAnsi="Arial" w:cs="Arial"/>
                <w:color w:val="000000"/>
              </w:rPr>
            </w:pPr>
            <w:r w:rsidRPr="00A07930">
              <w:rPr>
                <w:rFonts w:ascii="Arial" w:hAnsi="Arial" w:cs="Arial"/>
                <w:b/>
                <w:bCs/>
                <w:color w:val="000000"/>
              </w:rPr>
              <w:t>Error Resolution:</w:t>
            </w:r>
            <w:r w:rsidRPr="00A07930">
              <w:rPr>
                <w:rFonts w:ascii="Arial" w:hAnsi="Arial" w:cs="Arial"/>
                <w:color w:val="000000"/>
              </w:rPr>
              <w:t xml:space="preserve"> Contractor </w:t>
            </w:r>
            <w:r>
              <w:rPr>
                <w:rFonts w:ascii="Arial" w:hAnsi="Arial" w:cs="Arial"/>
                <w:color w:val="000000"/>
              </w:rPr>
              <w:t>sha</w:t>
            </w:r>
            <w:r w:rsidRPr="00A07930">
              <w:rPr>
                <w:rFonts w:ascii="Arial" w:hAnsi="Arial" w:cs="Arial"/>
                <w:color w:val="000000"/>
              </w:rPr>
              <w:t>ll be responsible for identifying and resolving errors that occur during the conversion and migration process and formulate a mitigation plan.</w:t>
            </w:r>
          </w:p>
        </w:tc>
        <w:tc>
          <w:tcPr>
            <w:tcW w:w="1080" w:type="dxa"/>
            <w:tcBorders>
              <w:right w:val="single" w:sz="12" w:space="0" w:color="auto"/>
            </w:tcBorders>
          </w:tcPr>
          <w:p w14:paraId="73CFE7EC"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53370300"/>
            <w:placeholder>
              <w:docPart w:val="288FF088364F4746961FEE2268D3BDC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A013875" w14:textId="787015BB"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1804354986"/>
            <w:placeholder>
              <w:docPart w:val="A466CA6DF17F4E938A4F3EF09E0E652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BDF8D62"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7A3FE13C" w14:textId="0E0095FB" w:rsidR="00A71286" w:rsidRPr="00A07930" w:rsidRDefault="001E7C7D" w:rsidP="00A71286">
            <w:pPr>
              <w:rPr>
                <w:rFonts w:ascii="Arial" w:hAnsi="Arial" w:cs="Arial"/>
                <w:b/>
                <w:bCs/>
              </w:rPr>
            </w:pPr>
            <w:sdt>
              <w:sdtPr>
                <w:rPr>
                  <w:rFonts w:ascii="Arial" w:hAnsi="Arial" w:cs="Arial"/>
                </w:rPr>
                <w:id w:val="-1427649932"/>
                <w:placeholder>
                  <w:docPart w:val="3595C39ED901422BBD6E115203DDFD01"/>
                </w:placeholder>
                <w:showingPlcHdr/>
              </w:sdtPr>
              <w:sdtEndPr/>
              <w:sdtContent>
                <w:r w:rsidR="00A71286" w:rsidRPr="002354FA">
                  <w:rPr>
                    <w:rStyle w:val="PlaceholderText"/>
                    <w:rFonts w:ascii="Arial" w:hAnsi="Arial" w:cs="Arial"/>
                  </w:rPr>
                  <w:t>Click here to enter text.</w:t>
                </w:r>
              </w:sdtContent>
            </w:sdt>
          </w:p>
        </w:tc>
      </w:tr>
      <w:tr w:rsidR="00A71286" w:rsidRPr="00A07930" w14:paraId="5B3BB14E" w14:textId="77777777" w:rsidTr="00BE27A2">
        <w:trPr>
          <w:trHeight w:val="539"/>
        </w:trPr>
        <w:tc>
          <w:tcPr>
            <w:tcW w:w="1065" w:type="dxa"/>
            <w:tcBorders>
              <w:left w:val="single" w:sz="12" w:space="0" w:color="auto"/>
            </w:tcBorders>
          </w:tcPr>
          <w:p w14:paraId="36D2657A" w14:textId="1990D6AA"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3</w:t>
            </w:r>
          </w:p>
        </w:tc>
        <w:tc>
          <w:tcPr>
            <w:tcW w:w="4050" w:type="dxa"/>
          </w:tcPr>
          <w:p w14:paraId="408BC6DF" w14:textId="77777777" w:rsidR="00A71286" w:rsidRPr="00A07930" w:rsidRDefault="00A71286" w:rsidP="00A71286">
            <w:pPr>
              <w:rPr>
                <w:rFonts w:ascii="Arial" w:hAnsi="Arial" w:cs="Arial"/>
                <w:color w:val="000000"/>
              </w:rPr>
            </w:pPr>
            <w:r w:rsidRPr="00A07930">
              <w:rPr>
                <w:rFonts w:ascii="Arial" w:hAnsi="Arial" w:cs="Arial"/>
                <w:b/>
                <w:bCs/>
                <w:color w:val="000000"/>
              </w:rPr>
              <w:t>Roles:</w:t>
            </w:r>
            <w:r w:rsidRPr="00A07930">
              <w:rPr>
                <w:rFonts w:ascii="Arial" w:hAnsi="Arial" w:cs="Arial"/>
                <w:color w:val="000000"/>
              </w:rPr>
              <w:t xml:space="preserve"> A description of roles and responsibilities for Contractor</w:t>
            </w:r>
            <w:r>
              <w:rPr>
                <w:rFonts w:ascii="Arial" w:hAnsi="Arial" w:cs="Arial"/>
                <w:color w:val="000000"/>
              </w:rPr>
              <w:t xml:space="preserve">s </w:t>
            </w:r>
            <w:r w:rsidRPr="00A07930">
              <w:rPr>
                <w:rFonts w:ascii="Arial" w:hAnsi="Arial" w:cs="Arial"/>
                <w:color w:val="000000"/>
              </w:rPr>
              <w:t>and N</w:t>
            </w:r>
            <w:r>
              <w:rPr>
                <w:rFonts w:ascii="Arial" w:hAnsi="Arial" w:cs="Arial"/>
                <w:color w:val="000000"/>
              </w:rPr>
              <w:t xml:space="preserve">E </w:t>
            </w:r>
            <w:r w:rsidRPr="00A07930">
              <w:rPr>
                <w:rFonts w:ascii="Arial" w:hAnsi="Arial" w:cs="Arial"/>
                <w:color w:val="000000"/>
              </w:rPr>
              <w:t>DMV staff members.</w:t>
            </w:r>
          </w:p>
        </w:tc>
        <w:tc>
          <w:tcPr>
            <w:tcW w:w="1080" w:type="dxa"/>
            <w:tcBorders>
              <w:right w:val="single" w:sz="12" w:space="0" w:color="auto"/>
            </w:tcBorders>
          </w:tcPr>
          <w:p w14:paraId="4D5932C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85393892"/>
            <w:placeholder>
              <w:docPart w:val="77B9A7AEFE5148C98A0BEB3FBFD9525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1FDC6FE" w14:textId="3F5D4FA5"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1663002667"/>
            <w:placeholder>
              <w:docPart w:val="4CC461DFAEB643C08BBA5B67F0486B3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FC80226"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270739A8" w14:textId="2402DD6D" w:rsidR="00A71286" w:rsidRPr="00A07930" w:rsidRDefault="001E7C7D" w:rsidP="00A71286">
            <w:pPr>
              <w:rPr>
                <w:rFonts w:ascii="Arial" w:hAnsi="Arial" w:cs="Arial"/>
              </w:rPr>
            </w:pPr>
            <w:sdt>
              <w:sdtPr>
                <w:rPr>
                  <w:rFonts w:ascii="Arial" w:hAnsi="Arial" w:cs="Arial"/>
                </w:rPr>
                <w:id w:val="-2021765608"/>
                <w:placeholder>
                  <w:docPart w:val="082F20227CC54770A7BE0CD816303C94"/>
                </w:placeholder>
                <w:showingPlcHdr/>
              </w:sdtPr>
              <w:sdtEndPr/>
              <w:sdtContent>
                <w:r w:rsidR="00A71286" w:rsidRPr="002354FA">
                  <w:rPr>
                    <w:rStyle w:val="PlaceholderText"/>
                    <w:rFonts w:ascii="Arial" w:hAnsi="Arial" w:cs="Arial"/>
                  </w:rPr>
                  <w:t>Click here to enter text.</w:t>
                </w:r>
              </w:sdtContent>
            </w:sdt>
          </w:p>
        </w:tc>
      </w:tr>
      <w:tr w:rsidR="00A71286" w:rsidRPr="00A07930" w14:paraId="13AE298B" w14:textId="77777777" w:rsidTr="00BE27A2">
        <w:trPr>
          <w:trHeight w:val="530"/>
        </w:trPr>
        <w:tc>
          <w:tcPr>
            <w:tcW w:w="1065" w:type="dxa"/>
            <w:tcBorders>
              <w:left w:val="single" w:sz="12" w:space="0" w:color="auto"/>
            </w:tcBorders>
          </w:tcPr>
          <w:p w14:paraId="1C0DDDEC" w14:textId="648806A8"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4</w:t>
            </w:r>
          </w:p>
        </w:tc>
        <w:tc>
          <w:tcPr>
            <w:tcW w:w="4050" w:type="dxa"/>
          </w:tcPr>
          <w:p w14:paraId="5B075F61" w14:textId="77777777" w:rsidR="00A71286" w:rsidRPr="00A07930" w:rsidRDefault="00A71286" w:rsidP="00A71286">
            <w:pPr>
              <w:rPr>
                <w:rFonts w:ascii="Arial" w:hAnsi="Arial" w:cs="Arial"/>
                <w:b/>
                <w:bCs/>
              </w:rPr>
            </w:pPr>
            <w:r w:rsidRPr="00A07930">
              <w:rPr>
                <w:rFonts w:ascii="Arial" w:hAnsi="Arial" w:cs="Arial"/>
                <w:b/>
                <w:bCs/>
                <w:color w:val="000000"/>
              </w:rPr>
              <w:t xml:space="preserve">Schedule: </w:t>
            </w:r>
            <w:r w:rsidRPr="00A07930">
              <w:rPr>
                <w:rFonts w:ascii="Arial" w:hAnsi="Arial" w:cs="Arial"/>
                <w:color w:val="000000"/>
              </w:rPr>
              <w:t xml:space="preserve">Contractor </w:t>
            </w:r>
            <w:r>
              <w:rPr>
                <w:rFonts w:ascii="Arial" w:hAnsi="Arial" w:cs="Arial"/>
                <w:color w:val="000000"/>
              </w:rPr>
              <w:t>sha</w:t>
            </w:r>
            <w:r w:rsidRPr="00A07930">
              <w:rPr>
                <w:rFonts w:ascii="Arial" w:hAnsi="Arial" w:cs="Arial"/>
                <w:color w:val="000000"/>
              </w:rPr>
              <w:t>ll provide a detailed activity schedule and timeline for the conversion process.</w:t>
            </w:r>
          </w:p>
        </w:tc>
        <w:tc>
          <w:tcPr>
            <w:tcW w:w="1080" w:type="dxa"/>
            <w:tcBorders>
              <w:right w:val="single" w:sz="12" w:space="0" w:color="auto"/>
            </w:tcBorders>
          </w:tcPr>
          <w:p w14:paraId="44E2F25E"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73348293"/>
            <w:placeholder>
              <w:docPart w:val="320CF2E92AAC440E888709BE4795EC1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178C9BA" w14:textId="7735D99E"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1487780042"/>
            <w:placeholder>
              <w:docPart w:val="C227AED82EFF4DBB9DB4D84CD3D77FE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1DFCCA6"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21BABB3F" w14:textId="1EE17EA2" w:rsidR="00A71286" w:rsidRPr="00A07930" w:rsidRDefault="001E7C7D" w:rsidP="00A71286">
            <w:pPr>
              <w:rPr>
                <w:rFonts w:ascii="Arial" w:hAnsi="Arial" w:cs="Arial"/>
                <w:b/>
                <w:bCs/>
              </w:rPr>
            </w:pPr>
            <w:sdt>
              <w:sdtPr>
                <w:rPr>
                  <w:rFonts w:ascii="Arial" w:hAnsi="Arial" w:cs="Arial"/>
                </w:rPr>
                <w:id w:val="-1807312638"/>
                <w:placeholder>
                  <w:docPart w:val="D1E7F59C166D44E58D5469E3B8B87327"/>
                </w:placeholder>
                <w:showingPlcHdr/>
              </w:sdtPr>
              <w:sdtEndPr/>
              <w:sdtContent>
                <w:r w:rsidR="00A71286" w:rsidRPr="002354FA">
                  <w:rPr>
                    <w:rStyle w:val="PlaceholderText"/>
                    <w:rFonts w:ascii="Arial" w:hAnsi="Arial" w:cs="Arial"/>
                  </w:rPr>
                  <w:t>Click here to enter text.</w:t>
                </w:r>
              </w:sdtContent>
            </w:sdt>
          </w:p>
        </w:tc>
      </w:tr>
      <w:tr w:rsidR="00A71286" w:rsidRPr="00A07930" w14:paraId="2B8084CD" w14:textId="77777777" w:rsidTr="00BE27A2">
        <w:trPr>
          <w:trHeight w:val="870"/>
        </w:trPr>
        <w:tc>
          <w:tcPr>
            <w:tcW w:w="1065" w:type="dxa"/>
            <w:tcBorders>
              <w:left w:val="single" w:sz="12" w:space="0" w:color="auto"/>
            </w:tcBorders>
          </w:tcPr>
          <w:p w14:paraId="1B7C822E" w14:textId="51743F22"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5</w:t>
            </w:r>
          </w:p>
        </w:tc>
        <w:tc>
          <w:tcPr>
            <w:tcW w:w="4050" w:type="dxa"/>
          </w:tcPr>
          <w:p w14:paraId="129AD988" w14:textId="77777777" w:rsidR="00A71286" w:rsidRPr="00A07930" w:rsidRDefault="00A71286" w:rsidP="00A71286">
            <w:pPr>
              <w:rPr>
                <w:rFonts w:ascii="Arial" w:hAnsi="Arial" w:cs="Arial"/>
                <w:color w:val="000000"/>
              </w:rPr>
            </w:pPr>
            <w:r w:rsidRPr="00A07930">
              <w:rPr>
                <w:rFonts w:ascii="Arial" w:hAnsi="Arial" w:cs="Arial"/>
                <w:b/>
                <w:bCs/>
                <w:color w:val="000000"/>
              </w:rPr>
              <w:t xml:space="preserve">Data Cleansing: </w:t>
            </w:r>
            <w:r w:rsidRPr="00A07930">
              <w:rPr>
                <w:rFonts w:ascii="Arial" w:hAnsi="Arial" w:cs="Arial"/>
                <w:color w:val="000000"/>
              </w:rPr>
              <w:t>Existing data in the legacy application must be cleansed as part of the migration process.  Cleansing activities include:</w:t>
            </w:r>
          </w:p>
          <w:p w14:paraId="5998006F" w14:textId="77777777" w:rsidR="00A71286" w:rsidRPr="00A07930" w:rsidRDefault="00A71286" w:rsidP="00A71286">
            <w:pPr>
              <w:pStyle w:val="ListParagraph"/>
              <w:numPr>
                <w:ilvl w:val="0"/>
                <w:numId w:val="6"/>
              </w:numPr>
              <w:ind w:left="151" w:hanging="151"/>
              <w:rPr>
                <w:rFonts w:ascii="Arial" w:hAnsi="Arial" w:cs="Arial"/>
                <w:color w:val="000000"/>
              </w:rPr>
            </w:pPr>
            <w:r w:rsidRPr="00A07930">
              <w:rPr>
                <w:rFonts w:ascii="Arial" w:hAnsi="Arial" w:cs="Arial"/>
                <w:color w:val="000000"/>
              </w:rPr>
              <w:t>Validating data contents to ensure that the stored information is accurate in accordance with the N</w:t>
            </w:r>
            <w:r>
              <w:rPr>
                <w:rFonts w:ascii="Arial" w:hAnsi="Arial" w:cs="Arial"/>
                <w:color w:val="000000"/>
              </w:rPr>
              <w:t>E</w:t>
            </w:r>
            <w:r w:rsidRPr="00A07930">
              <w:rPr>
                <w:rFonts w:ascii="Arial" w:hAnsi="Arial" w:cs="Arial"/>
                <w:color w:val="000000"/>
              </w:rPr>
              <w:t xml:space="preserve"> DMV’s guidance</w:t>
            </w:r>
          </w:p>
          <w:p w14:paraId="37558DD9" w14:textId="77777777" w:rsidR="00A71286" w:rsidRPr="00A07930" w:rsidRDefault="00A71286" w:rsidP="00A71286">
            <w:pPr>
              <w:pStyle w:val="ListParagraph"/>
              <w:numPr>
                <w:ilvl w:val="0"/>
                <w:numId w:val="6"/>
              </w:numPr>
              <w:ind w:left="151" w:hanging="151"/>
              <w:rPr>
                <w:rFonts w:ascii="Arial" w:hAnsi="Arial" w:cs="Arial"/>
                <w:color w:val="000000"/>
              </w:rPr>
            </w:pPr>
            <w:r w:rsidRPr="00A07930">
              <w:rPr>
                <w:rFonts w:ascii="Arial" w:hAnsi="Arial" w:cs="Arial"/>
                <w:color w:val="000000"/>
              </w:rPr>
              <w:t>Standardizing data formats for conformance</w:t>
            </w:r>
          </w:p>
        </w:tc>
        <w:tc>
          <w:tcPr>
            <w:tcW w:w="1080" w:type="dxa"/>
            <w:tcBorders>
              <w:right w:val="single" w:sz="12" w:space="0" w:color="auto"/>
            </w:tcBorders>
          </w:tcPr>
          <w:p w14:paraId="682F8A68"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73553414"/>
            <w:placeholder>
              <w:docPart w:val="AC7CE26BCC9746E3B1DC7A55B899647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2DDAA0D" w14:textId="15070698"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226145093"/>
            <w:placeholder>
              <w:docPart w:val="E809A38DC1CC4821A87AB12066FBA65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CD16847"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589A1E12" w14:textId="42837616" w:rsidR="00A71286" w:rsidRPr="00A07930" w:rsidRDefault="001E7C7D" w:rsidP="00A71286">
            <w:pPr>
              <w:rPr>
                <w:rFonts w:ascii="Arial" w:hAnsi="Arial" w:cs="Arial"/>
                <w:b/>
                <w:bCs/>
              </w:rPr>
            </w:pPr>
            <w:sdt>
              <w:sdtPr>
                <w:rPr>
                  <w:rFonts w:ascii="Arial" w:hAnsi="Arial" w:cs="Arial"/>
                </w:rPr>
                <w:id w:val="2047945296"/>
                <w:placeholder>
                  <w:docPart w:val="15840D98ED584E96B52FA7803ECDC7D3"/>
                </w:placeholder>
                <w:showingPlcHdr/>
              </w:sdtPr>
              <w:sdtEndPr/>
              <w:sdtContent>
                <w:r w:rsidR="00A71286" w:rsidRPr="002354FA">
                  <w:rPr>
                    <w:rStyle w:val="PlaceholderText"/>
                    <w:rFonts w:ascii="Arial" w:hAnsi="Arial" w:cs="Arial"/>
                  </w:rPr>
                  <w:t>Click here to enter text.</w:t>
                </w:r>
              </w:sdtContent>
            </w:sdt>
          </w:p>
        </w:tc>
      </w:tr>
      <w:tr w:rsidR="00A22375" w:rsidRPr="00A07930" w14:paraId="0BBED317" w14:textId="77777777" w:rsidTr="00BE27A2">
        <w:trPr>
          <w:trHeight w:val="611"/>
        </w:trPr>
        <w:tc>
          <w:tcPr>
            <w:tcW w:w="1065" w:type="dxa"/>
            <w:tcBorders>
              <w:left w:val="single" w:sz="12" w:space="0" w:color="auto"/>
            </w:tcBorders>
          </w:tcPr>
          <w:p w14:paraId="7C738915" w14:textId="73A6EEF7" w:rsidR="00A22375" w:rsidRPr="00A07930" w:rsidRDefault="00A22375" w:rsidP="00BE27A2">
            <w:pPr>
              <w:rPr>
                <w:rFonts w:ascii="Arial" w:hAnsi="Arial" w:cs="Arial"/>
              </w:rPr>
            </w:pPr>
            <w:r w:rsidRPr="00A07930">
              <w:rPr>
                <w:rFonts w:ascii="Arial" w:hAnsi="Arial" w:cs="Arial"/>
              </w:rPr>
              <w:lastRenderedPageBreak/>
              <w:t>T.</w:t>
            </w:r>
            <w:r>
              <w:rPr>
                <w:rFonts w:ascii="Arial" w:hAnsi="Arial" w:cs="Arial"/>
              </w:rPr>
              <w:t>7</w:t>
            </w:r>
            <w:r w:rsidRPr="00A07930">
              <w:rPr>
                <w:rFonts w:ascii="Arial" w:hAnsi="Arial" w:cs="Arial"/>
              </w:rPr>
              <w:t>.</w:t>
            </w:r>
            <w:r>
              <w:rPr>
                <w:rFonts w:ascii="Arial" w:hAnsi="Arial" w:cs="Arial"/>
              </w:rPr>
              <w:t>6</w:t>
            </w:r>
          </w:p>
        </w:tc>
        <w:tc>
          <w:tcPr>
            <w:tcW w:w="4050" w:type="dxa"/>
          </w:tcPr>
          <w:p w14:paraId="775ED7F2" w14:textId="77777777" w:rsidR="00A22375" w:rsidRPr="00A07930" w:rsidRDefault="00A22375" w:rsidP="00BE27A2">
            <w:pPr>
              <w:rPr>
                <w:rFonts w:ascii="Arial" w:hAnsi="Arial" w:cs="Arial"/>
                <w:color w:val="000000"/>
              </w:rPr>
            </w:pPr>
            <w:r w:rsidRPr="00A07930">
              <w:rPr>
                <w:rFonts w:ascii="Arial" w:hAnsi="Arial" w:cs="Arial"/>
                <w:b/>
                <w:bCs/>
                <w:color w:val="000000"/>
              </w:rPr>
              <w:t xml:space="preserve">Data De-Duplication: </w:t>
            </w:r>
            <w:r w:rsidRPr="00A07930">
              <w:rPr>
                <w:rFonts w:ascii="Arial" w:hAnsi="Arial" w:cs="Arial"/>
                <w:color w:val="000000"/>
              </w:rPr>
              <w:t>Normalizing migrated data where possible to reduce duplicating data storage.</w:t>
            </w:r>
          </w:p>
        </w:tc>
        <w:tc>
          <w:tcPr>
            <w:tcW w:w="1080" w:type="dxa"/>
            <w:tcBorders>
              <w:right w:val="single" w:sz="12" w:space="0" w:color="auto"/>
            </w:tcBorders>
          </w:tcPr>
          <w:p w14:paraId="0C8F5FB8" w14:textId="77777777" w:rsidR="00A22375" w:rsidRPr="00A07930" w:rsidRDefault="00A22375" w:rsidP="00BE27A2">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56654279"/>
            <w:placeholder>
              <w:docPart w:val="F5B9DA4C078F46C084BC66529096E29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357D29C" w14:textId="56B474BE"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383293290"/>
            <w:placeholder>
              <w:docPart w:val="C1B4BB23978947F58AA044A3BCFBC88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B37906E" w14:textId="77777777" w:rsidR="00A22375" w:rsidRPr="00A07930" w:rsidRDefault="00A22375" w:rsidP="00BE27A2">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6DAC72D9" w14:textId="17CA3361" w:rsidR="00A22375" w:rsidRPr="00A07930" w:rsidRDefault="001E7C7D" w:rsidP="00BE27A2">
            <w:pPr>
              <w:rPr>
                <w:rFonts w:ascii="Arial" w:hAnsi="Arial" w:cs="Arial"/>
                <w:b/>
                <w:bCs/>
              </w:rPr>
            </w:pPr>
            <w:sdt>
              <w:sdtPr>
                <w:rPr>
                  <w:rFonts w:ascii="Arial" w:hAnsi="Arial" w:cs="Arial"/>
                </w:rPr>
                <w:id w:val="-459106974"/>
                <w:placeholder>
                  <w:docPart w:val="0F5C0A1C1F644E0B996333CEE332945D"/>
                </w:placeholder>
                <w:showingPlcHdr/>
              </w:sdtPr>
              <w:sdtEndPr/>
              <w:sdtContent>
                <w:r w:rsidR="00A22375" w:rsidRPr="002354FA">
                  <w:rPr>
                    <w:rStyle w:val="PlaceholderText"/>
                    <w:rFonts w:ascii="Arial" w:hAnsi="Arial" w:cs="Arial"/>
                  </w:rPr>
                  <w:t>Click here to enter text.</w:t>
                </w:r>
              </w:sdtContent>
            </w:sdt>
          </w:p>
        </w:tc>
      </w:tr>
      <w:tr w:rsidR="00A22375" w:rsidRPr="00A07930" w14:paraId="4A301C23" w14:textId="77777777" w:rsidTr="00BE27A2">
        <w:trPr>
          <w:trHeight w:val="870"/>
        </w:trPr>
        <w:tc>
          <w:tcPr>
            <w:tcW w:w="1065" w:type="dxa"/>
            <w:tcBorders>
              <w:left w:val="single" w:sz="12" w:space="0" w:color="auto"/>
              <w:bottom w:val="single" w:sz="12" w:space="0" w:color="auto"/>
            </w:tcBorders>
          </w:tcPr>
          <w:p w14:paraId="32B4CE55" w14:textId="662A5DFC" w:rsidR="00A22375" w:rsidRPr="00A07930" w:rsidRDefault="00A22375" w:rsidP="00BE27A2">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7</w:t>
            </w:r>
          </w:p>
        </w:tc>
        <w:tc>
          <w:tcPr>
            <w:tcW w:w="4050" w:type="dxa"/>
            <w:tcBorders>
              <w:bottom w:val="single" w:sz="12" w:space="0" w:color="auto"/>
            </w:tcBorders>
          </w:tcPr>
          <w:p w14:paraId="5D5C5676" w14:textId="77777777" w:rsidR="00A22375" w:rsidRPr="00A07930" w:rsidRDefault="00A22375" w:rsidP="00BE27A2">
            <w:pPr>
              <w:rPr>
                <w:rFonts w:ascii="Arial" w:hAnsi="Arial" w:cs="Arial"/>
                <w:color w:val="000000"/>
              </w:rPr>
            </w:pPr>
            <w:r w:rsidRPr="00A07930">
              <w:rPr>
                <w:rFonts w:ascii="Arial" w:hAnsi="Arial" w:cs="Arial"/>
                <w:b/>
                <w:bCs/>
                <w:color w:val="000000"/>
              </w:rPr>
              <w:t>Data Synchronization:</w:t>
            </w:r>
            <w:r w:rsidRPr="00A07930">
              <w:rPr>
                <w:rFonts w:ascii="Arial" w:hAnsi="Arial" w:cs="Arial"/>
                <w:color w:val="000000"/>
              </w:rPr>
              <w:t xml:space="preserve"> Overlapping data in both the existing and new application systems must be synchronized during application transition.</w:t>
            </w:r>
          </w:p>
        </w:tc>
        <w:tc>
          <w:tcPr>
            <w:tcW w:w="1080" w:type="dxa"/>
            <w:tcBorders>
              <w:bottom w:val="single" w:sz="12" w:space="0" w:color="auto"/>
              <w:right w:val="single" w:sz="12" w:space="0" w:color="auto"/>
            </w:tcBorders>
          </w:tcPr>
          <w:p w14:paraId="3A6DE6ED" w14:textId="77777777" w:rsidR="00A22375" w:rsidRPr="00A07930" w:rsidRDefault="00A22375" w:rsidP="00BE27A2">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854534"/>
            <w:placeholder>
              <w:docPart w:val="4D98339555BD4208B89224E1F2ECBA1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2540E7D1" w14:textId="144BC5AF"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388775398"/>
            <w:placeholder>
              <w:docPart w:val="595AEBDC29FD49D1A4A066850C62A53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460A0EF9" w14:textId="77777777" w:rsidR="00A22375" w:rsidRPr="00A07930" w:rsidRDefault="00A22375" w:rsidP="00BE27A2">
                <w:pPr>
                  <w:rPr>
                    <w:rFonts w:ascii="Arial" w:hAnsi="Arial" w:cs="Arial"/>
                  </w:rPr>
                </w:pPr>
                <w:r w:rsidRPr="00BB7AD4">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0AED3C54" w14:textId="2661E295" w:rsidR="00A22375" w:rsidRPr="00A07930" w:rsidRDefault="001E7C7D" w:rsidP="00BE27A2">
            <w:pPr>
              <w:rPr>
                <w:rFonts w:ascii="Arial" w:hAnsi="Arial" w:cs="Arial"/>
                <w:b/>
                <w:bCs/>
              </w:rPr>
            </w:pPr>
            <w:sdt>
              <w:sdtPr>
                <w:rPr>
                  <w:rFonts w:ascii="Arial" w:hAnsi="Arial" w:cs="Arial"/>
                </w:rPr>
                <w:id w:val="1266805961"/>
                <w:placeholder>
                  <w:docPart w:val="0DC177D45BCC4AFCA4F7F7174F62873D"/>
                </w:placeholder>
                <w:showingPlcHdr/>
              </w:sdtPr>
              <w:sdtEndPr/>
              <w:sdtContent>
                <w:r w:rsidR="00A22375" w:rsidRPr="002354FA">
                  <w:rPr>
                    <w:rStyle w:val="PlaceholderText"/>
                    <w:rFonts w:ascii="Arial" w:hAnsi="Arial" w:cs="Arial"/>
                  </w:rPr>
                  <w:t>Click here to enter text.</w:t>
                </w:r>
              </w:sdtContent>
            </w:sdt>
          </w:p>
        </w:tc>
      </w:tr>
      <w:tr w:rsidR="00A22375" w:rsidRPr="00A07930" w14:paraId="7117CA2F" w14:textId="77777777" w:rsidTr="00BE27A2">
        <w:trPr>
          <w:trHeight w:val="242"/>
        </w:trPr>
        <w:tc>
          <w:tcPr>
            <w:tcW w:w="1065" w:type="dxa"/>
            <w:tcBorders>
              <w:top w:val="single" w:sz="12" w:space="0" w:color="auto"/>
              <w:left w:val="single" w:sz="12" w:space="0" w:color="auto"/>
              <w:bottom w:val="single" w:sz="12" w:space="0" w:color="auto"/>
            </w:tcBorders>
            <w:shd w:val="clear" w:color="auto" w:fill="auto"/>
          </w:tcPr>
          <w:p w14:paraId="32B43857"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8</w:t>
            </w:r>
          </w:p>
        </w:tc>
        <w:tc>
          <w:tcPr>
            <w:tcW w:w="13590" w:type="dxa"/>
            <w:gridSpan w:val="5"/>
            <w:tcBorders>
              <w:bottom w:val="single" w:sz="12" w:space="0" w:color="auto"/>
              <w:right w:val="single" w:sz="12" w:space="0" w:color="auto"/>
            </w:tcBorders>
            <w:shd w:val="clear" w:color="auto" w:fill="auto"/>
          </w:tcPr>
          <w:p w14:paraId="46E24256" w14:textId="77777777" w:rsidR="00A22375" w:rsidRPr="00A07930" w:rsidRDefault="00A22375" w:rsidP="00BE27A2">
            <w:pPr>
              <w:rPr>
                <w:rFonts w:ascii="Arial" w:hAnsi="Arial" w:cs="Arial"/>
                <w:b/>
                <w:bCs/>
              </w:rPr>
            </w:pPr>
            <w:r w:rsidRPr="00A07930">
              <w:rPr>
                <w:rFonts w:ascii="Arial" w:hAnsi="Arial" w:cs="Arial"/>
                <w:b/>
                <w:bCs/>
              </w:rPr>
              <w:t>System Security </w:t>
            </w:r>
          </w:p>
        </w:tc>
      </w:tr>
      <w:tr w:rsidR="00A71286" w:rsidRPr="00A07930" w14:paraId="66EAEF2A" w14:textId="77777777" w:rsidTr="00BE27A2">
        <w:trPr>
          <w:trHeight w:val="620"/>
        </w:trPr>
        <w:tc>
          <w:tcPr>
            <w:tcW w:w="1065" w:type="dxa"/>
            <w:tcBorders>
              <w:top w:val="single" w:sz="12" w:space="0" w:color="auto"/>
              <w:left w:val="single" w:sz="12" w:space="0" w:color="auto"/>
            </w:tcBorders>
          </w:tcPr>
          <w:p w14:paraId="38B47153"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w:t>
            </w:r>
          </w:p>
        </w:tc>
        <w:tc>
          <w:tcPr>
            <w:tcW w:w="4050" w:type="dxa"/>
            <w:tcBorders>
              <w:top w:val="single" w:sz="12" w:space="0" w:color="auto"/>
            </w:tcBorders>
          </w:tcPr>
          <w:p w14:paraId="7D6C478D"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provide access control by a role-based security component with user-defined roles and authorities.  This will control what all users have access to and what functions all users can perform.</w:t>
            </w:r>
          </w:p>
        </w:tc>
        <w:tc>
          <w:tcPr>
            <w:tcW w:w="1080" w:type="dxa"/>
            <w:tcBorders>
              <w:top w:val="single" w:sz="12" w:space="0" w:color="auto"/>
              <w:right w:val="single" w:sz="12" w:space="0" w:color="auto"/>
            </w:tcBorders>
          </w:tcPr>
          <w:p w14:paraId="3E01FA96"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4307312"/>
            <w:placeholder>
              <w:docPart w:val="A33646B05D74440288F3C795E2DABF9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CF72AD3" w14:textId="1B593CD6"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830030898"/>
            <w:placeholder>
              <w:docPart w:val="DCC4F94256FB4AF58135BCA30B2E01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6132D4CA"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761A3833" w14:textId="29B7AE61" w:rsidR="00A71286" w:rsidRPr="00A07930" w:rsidRDefault="001E7C7D" w:rsidP="00A71286">
            <w:pPr>
              <w:rPr>
                <w:rFonts w:ascii="Arial" w:hAnsi="Arial" w:cs="Arial"/>
                <w:b/>
                <w:bCs/>
              </w:rPr>
            </w:pPr>
            <w:sdt>
              <w:sdtPr>
                <w:rPr>
                  <w:rFonts w:ascii="Arial" w:hAnsi="Arial" w:cs="Arial"/>
                </w:rPr>
                <w:id w:val="-633173844"/>
                <w:placeholder>
                  <w:docPart w:val="6AD15749E75F4AA09A6C338434233358"/>
                </w:placeholder>
                <w:showingPlcHdr/>
              </w:sdtPr>
              <w:sdtEndPr/>
              <w:sdtContent>
                <w:r w:rsidR="00A71286" w:rsidRPr="00C02112">
                  <w:rPr>
                    <w:rStyle w:val="PlaceholderText"/>
                    <w:rFonts w:ascii="Arial" w:hAnsi="Arial" w:cs="Arial"/>
                  </w:rPr>
                  <w:t>Click here to enter text.</w:t>
                </w:r>
              </w:sdtContent>
            </w:sdt>
          </w:p>
        </w:tc>
      </w:tr>
      <w:tr w:rsidR="00A71286" w:rsidRPr="00A07930" w14:paraId="03C8DAFA" w14:textId="77777777" w:rsidTr="00BE27A2">
        <w:trPr>
          <w:trHeight w:val="870"/>
        </w:trPr>
        <w:tc>
          <w:tcPr>
            <w:tcW w:w="1065" w:type="dxa"/>
            <w:tcBorders>
              <w:left w:val="single" w:sz="12" w:space="0" w:color="auto"/>
            </w:tcBorders>
          </w:tcPr>
          <w:p w14:paraId="5DE61B29"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8</w:t>
            </w:r>
            <w:r w:rsidRPr="00A07930">
              <w:rPr>
                <w:rFonts w:ascii="Arial" w:hAnsi="Arial" w:cs="Arial"/>
              </w:rPr>
              <w:t>.2</w:t>
            </w:r>
          </w:p>
        </w:tc>
        <w:tc>
          <w:tcPr>
            <w:tcW w:w="4050" w:type="dxa"/>
          </w:tcPr>
          <w:p w14:paraId="5FACEC3A" w14:textId="77777777" w:rsidR="00A71286" w:rsidRPr="00A07930" w:rsidRDefault="00A71286" w:rsidP="00A71286">
            <w:pPr>
              <w:rPr>
                <w:rFonts w:ascii="Arial" w:hAnsi="Arial" w:cs="Arial"/>
                <w:color w:val="000000"/>
              </w:rPr>
            </w:pPr>
            <w:r w:rsidRPr="00A07930">
              <w:rPr>
                <w:rFonts w:ascii="Arial" w:hAnsi="Arial" w:cs="Arial"/>
                <w:color w:val="000000"/>
              </w:rPr>
              <w:t>C</w:t>
            </w:r>
            <w:r>
              <w:rPr>
                <w:rFonts w:ascii="Arial" w:hAnsi="Arial" w:cs="Arial"/>
                <w:color w:val="000000"/>
              </w:rPr>
              <w:t>ontractor shall c</w:t>
            </w:r>
            <w:r w:rsidRPr="00A07930">
              <w:rPr>
                <w:rFonts w:ascii="Arial" w:hAnsi="Arial" w:cs="Arial"/>
                <w:color w:val="000000"/>
              </w:rPr>
              <w:t xml:space="preserve">onduct penetration and vulnerability testing on the software </w:t>
            </w:r>
            <w:r>
              <w:rPr>
                <w:rFonts w:ascii="Arial" w:hAnsi="Arial" w:cs="Arial"/>
                <w:color w:val="000000"/>
              </w:rPr>
              <w:t>application</w:t>
            </w:r>
            <w:r w:rsidRPr="00A07930">
              <w:rPr>
                <w:rFonts w:ascii="Arial" w:hAnsi="Arial" w:cs="Arial"/>
                <w:color w:val="000000"/>
              </w:rPr>
              <w:t xml:space="preserve"> quarterly and provide NE DMV with a summary of </w:t>
            </w:r>
            <w:r>
              <w:rPr>
                <w:rFonts w:ascii="Arial" w:hAnsi="Arial" w:cs="Arial"/>
                <w:color w:val="000000"/>
              </w:rPr>
              <w:t xml:space="preserve">all </w:t>
            </w:r>
            <w:r w:rsidRPr="00A07930">
              <w:rPr>
                <w:rFonts w:ascii="Arial" w:hAnsi="Arial" w:cs="Arial"/>
                <w:color w:val="000000"/>
              </w:rPr>
              <w:t>findings.</w:t>
            </w:r>
          </w:p>
        </w:tc>
        <w:tc>
          <w:tcPr>
            <w:tcW w:w="1080" w:type="dxa"/>
            <w:tcBorders>
              <w:right w:val="single" w:sz="12" w:space="0" w:color="auto"/>
            </w:tcBorders>
          </w:tcPr>
          <w:p w14:paraId="07EF6256" w14:textId="77777777" w:rsidR="00A71286" w:rsidRPr="00CD437D" w:rsidRDefault="00A71286" w:rsidP="00A71286">
            <w:pPr>
              <w:jc w:val="center"/>
              <w:rPr>
                <w:rFonts w:ascii="Arial" w:hAnsi="Arial" w:cs="Arial"/>
              </w:rPr>
            </w:pPr>
            <w:r w:rsidRPr="00CD437D">
              <w:rPr>
                <w:rFonts w:ascii="Arial" w:hAnsi="Arial" w:cs="Arial"/>
              </w:rPr>
              <w:t>No</w:t>
            </w:r>
          </w:p>
        </w:tc>
        <w:sdt>
          <w:sdtPr>
            <w:rPr>
              <w:rFonts w:ascii="Arial" w:eastAsia="Times New Roman" w:hAnsi="Arial" w:cs="Arial"/>
              <w:color w:val="000000"/>
            </w:rPr>
            <w:alias w:val="Vendor or Sub"/>
            <w:tag w:val="Vendor or Sub"/>
            <w:id w:val="-1131318599"/>
            <w:placeholder>
              <w:docPart w:val="FC2611FEA0CE456EA7B7C9A70B846A0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59C3AFD" w14:textId="3847579F"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706104891"/>
            <w:placeholder>
              <w:docPart w:val="CC23207ACC8841188B69429D32F0F2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58FA2CC"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0265505E" w14:textId="3C89880B" w:rsidR="00A71286" w:rsidRPr="00A07930" w:rsidRDefault="001E7C7D" w:rsidP="00A71286">
            <w:pPr>
              <w:rPr>
                <w:rFonts w:ascii="Arial" w:hAnsi="Arial" w:cs="Arial"/>
                <w:b/>
                <w:bCs/>
              </w:rPr>
            </w:pPr>
            <w:sdt>
              <w:sdtPr>
                <w:rPr>
                  <w:rFonts w:ascii="Arial" w:hAnsi="Arial" w:cs="Arial"/>
                </w:rPr>
                <w:id w:val="740371204"/>
                <w:placeholder>
                  <w:docPart w:val="2026FF65B71841ED875ECF4A493F65FD"/>
                </w:placeholder>
                <w:showingPlcHdr/>
              </w:sdtPr>
              <w:sdtEndPr/>
              <w:sdtContent>
                <w:r w:rsidR="00A71286" w:rsidRPr="00C02112">
                  <w:rPr>
                    <w:rStyle w:val="PlaceholderText"/>
                    <w:rFonts w:ascii="Arial" w:hAnsi="Arial" w:cs="Arial"/>
                  </w:rPr>
                  <w:t>Click here to enter text.</w:t>
                </w:r>
              </w:sdtContent>
            </w:sdt>
          </w:p>
        </w:tc>
      </w:tr>
      <w:tr w:rsidR="00A71286" w:rsidRPr="00A07930" w14:paraId="62C5B372" w14:textId="77777777" w:rsidTr="00BE27A2">
        <w:trPr>
          <w:trHeight w:val="870"/>
        </w:trPr>
        <w:tc>
          <w:tcPr>
            <w:tcW w:w="1065" w:type="dxa"/>
            <w:tcBorders>
              <w:left w:val="single" w:sz="12" w:space="0" w:color="auto"/>
            </w:tcBorders>
          </w:tcPr>
          <w:p w14:paraId="4B855E79"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8</w:t>
            </w:r>
            <w:r w:rsidRPr="00A07930">
              <w:rPr>
                <w:rFonts w:ascii="Arial" w:hAnsi="Arial" w:cs="Arial"/>
              </w:rPr>
              <w:t>.3</w:t>
            </w:r>
          </w:p>
        </w:tc>
        <w:tc>
          <w:tcPr>
            <w:tcW w:w="4050" w:type="dxa"/>
          </w:tcPr>
          <w:p w14:paraId="56861486" w14:textId="77777777" w:rsidR="00A71286" w:rsidRPr="00A07930" w:rsidRDefault="00A71286" w:rsidP="00A71286">
            <w:pPr>
              <w:rPr>
                <w:rFonts w:ascii="Arial" w:hAnsi="Arial" w:cs="Arial"/>
                <w:color w:val="000000"/>
              </w:rPr>
            </w:pPr>
            <w:r w:rsidRPr="00A07930">
              <w:rPr>
                <w:rFonts w:ascii="Arial" w:hAnsi="Arial" w:cs="Arial"/>
                <w:color w:val="000000"/>
              </w:rPr>
              <w:t>C</w:t>
            </w:r>
            <w:r>
              <w:rPr>
                <w:rFonts w:ascii="Arial" w:hAnsi="Arial" w:cs="Arial"/>
                <w:color w:val="000000"/>
              </w:rPr>
              <w:t>ontractor shall ensure that the application c</w:t>
            </w:r>
            <w:r w:rsidRPr="00A07930">
              <w:rPr>
                <w:rFonts w:ascii="Arial" w:hAnsi="Arial" w:cs="Arial"/>
                <w:color w:val="000000"/>
              </w:rPr>
              <w:t>ompl</w:t>
            </w:r>
            <w:r>
              <w:rPr>
                <w:rFonts w:ascii="Arial" w:hAnsi="Arial" w:cs="Arial"/>
                <w:color w:val="000000"/>
              </w:rPr>
              <w:t>ies</w:t>
            </w:r>
            <w:r w:rsidRPr="00A07930">
              <w:rPr>
                <w:rFonts w:ascii="Arial" w:hAnsi="Arial" w:cs="Arial"/>
                <w:color w:val="000000"/>
              </w:rPr>
              <w:t xml:space="preserve"> with the encryption requirements in Internal Revenue Service Publication 1075 (Reference information on IRS website at </w:t>
            </w:r>
            <w:hyperlink r:id="rId12" w:history="1">
              <w:r w:rsidRPr="00A07930">
                <w:rPr>
                  <w:rStyle w:val="Hyperlink"/>
                  <w:rFonts w:ascii="Arial" w:hAnsi="Arial" w:cs="Arial"/>
                </w:rPr>
                <w:t>https://www.irs.gov/privacy-disclosure/encryption-requirements-of-publication-1075</w:t>
              </w:r>
            </w:hyperlink>
            <w:r>
              <w:rPr>
                <w:rStyle w:val="Hyperlink"/>
                <w:rFonts w:ascii="Arial" w:hAnsi="Arial" w:cs="Arial"/>
              </w:rPr>
              <w:t xml:space="preserve"> ).</w:t>
            </w:r>
          </w:p>
        </w:tc>
        <w:tc>
          <w:tcPr>
            <w:tcW w:w="1080" w:type="dxa"/>
            <w:tcBorders>
              <w:right w:val="single" w:sz="12" w:space="0" w:color="auto"/>
            </w:tcBorders>
          </w:tcPr>
          <w:p w14:paraId="70CE3BA8"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888769789"/>
            <w:placeholder>
              <w:docPart w:val="D5E95AD0A22041418AD6DCC7EAB2049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2D39A36" w14:textId="13E96A7F"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305479571"/>
            <w:placeholder>
              <w:docPart w:val="D05F487FA5514C64AF172FFAC3FF0D1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ACFDEF5"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13A958F0" w14:textId="738FC4B3" w:rsidR="00A71286" w:rsidRPr="00A07930" w:rsidRDefault="001E7C7D" w:rsidP="00A71286">
            <w:pPr>
              <w:rPr>
                <w:rFonts w:ascii="Arial" w:hAnsi="Arial" w:cs="Arial"/>
                <w:b/>
                <w:bCs/>
              </w:rPr>
            </w:pPr>
            <w:sdt>
              <w:sdtPr>
                <w:rPr>
                  <w:rFonts w:ascii="Arial" w:hAnsi="Arial" w:cs="Arial"/>
                </w:rPr>
                <w:id w:val="735905917"/>
                <w:placeholder>
                  <w:docPart w:val="09088D880D064DC2A3411A61A7B3982D"/>
                </w:placeholder>
                <w:showingPlcHdr/>
              </w:sdtPr>
              <w:sdtEndPr/>
              <w:sdtContent>
                <w:r w:rsidR="00A71286" w:rsidRPr="00C02112">
                  <w:rPr>
                    <w:rStyle w:val="PlaceholderText"/>
                    <w:rFonts w:ascii="Arial" w:hAnsi="Arial" w:cs="Arial"/>
                  </w:rPr>
                  <w:t>Click here to enter text.</w:t>
                </w:r>
              </w:sdtContent>
            </w:sdt>
          </w:p>
        </w:tc>
      </w:tr>
      <w:tr w:rsidR="00A71286" w:rsidRPr="00A07930" w14:paraId="2E104A21" w14:textId="77777777" w:rsidTr="00BE27A2">
        <w:trPr>
          <w:trHeight w:val="530"/>
        </w:trPr>
        <w:tc>
          <w:tcPr>
            <w:tcW w:w="1065" w:type="dxa"/>
            <w:tcBorders>
              <w:left w:val="single" w:sz="12" w:space="0" w:color="auto"/>
            </w:tcBorders>
            <w:hideMark/>
          </w:tcPr>
          <w:p w14:paraId="55820876"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.4</w:t>
            </w:r>
          </w:p>
        </w:tc>
        <w:tc>
          <w:tcPr>
            <w:tcW w:w="4050" w:type="dxa"/>
            <w:hideMark/>
          </w:tcPr>
          <w:p w14:paraId="788B6DDB" w14:textId="77777777" w:rsidR="00A71286" w:rsidRPr="00A07930" w:rsidRDefault="00A71286" w:rsidP="00A71286">
            <w:pPr>
              <w:rPr>
                <w:rFonts w:ascii="Arial" w:hAnsi="Arial" w:cs="Arial"/>
                <w:b/>
                <w:bCs/>
              </w:rPr>
            </w:pPr>
            <w:r w:rsidRPr="00A07930">
              <w:rPr>
                <w:rFonts w:ascii="Arial" w:eastAsia="Times New Roman" w:hAnsi="Arial" w:cs="Arial"/>
                <w:color w:val="000000"/>
              </w:rPr>
              <w:t>Contractor shall acknowledge that all components must run with the minimum required access levels possible and must never run as ROOT or an administrative user. Components must be able to run as a service (with a service account).</w:t>
            </w:r>
          </w:p>
        </w:tc>
        <w:tc>
          <w:tcPr>
            <w:tcW w:w="1080" w:type="dxa"/>
            <w:tcBorders>
              <w:right w:val="single" w:sz="12" w:space="0" w:color="auto"/>
            </w:tcBorders>
            <w:hideMark/>
          </w:tcPr>
          <w:p w14:paraId="18026658" w14:textId="77777777" w:rsidR="00A71286" w:rsidRPr="00A07930" w:rsidRDefault="00A71286" w:rsidP="00A71286">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272525802"/>
            <w:placeholder>
              <w:docPart w:val="EDFD1FB503014FA8995E8D48D34ED83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1CF425" w14:textId="422C8554" w:rsidR="00A71286" w:rsidRPr="00A07930" w:rsidRDefault="00A71286" w:rsidP="00A71286">
                <w:pPr>
                  <w:rPr>
                    <w:rFonts w:ascii="Arial" w:hAnsi="Arial" w:cs="Arial"/>
                    <w:b/>
                    <w:bCs/>
                  </w:rPr>
                </w:pPr>
                <w:r w:rsidRPr="00E5376F">
                  <w:rPr>
                    <w:rStyle w:val="PlaceholderText"/>
                  </w:rPr>
                  <w:t>Choose an item.</w:t>
                </w:r>
              </w:p>
            </w:tc>
          </w:sdtContent>
        </w:sdt>
        <w:sdt>
          <w:sdtPr>
            <w:rPr>
              <w:rFonts w:ascii="Arial" w:hAnsi="Arial" w:cs="Arial"/>
            </w:rPr>
            <w:alias w:val="Delivery Method"/>
            <w:tag w:val="Delivery Method"/>
            <w:id w:val="1859157039"/>
            <w:placeholder>
              <w:docPart w:val="2F509DDDA4674946808DF26A1C15538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04CEEF6F" w14:textId="77777777" w:rsidR="00A71286" w:rsidRPr="00A07930" w:rsidRDefault="00A71286" w:rsidP="00A71286">
                <w:pPr>
                  <w:rPr>
                    <w:rFonts w:ascii="Arial" w:hAnsi="Arial" w:cs="Arial"/>
                    <w:b/>
                    <w:bCs/>
                  </w:rPr>
                </w:pPr>
                <w:r w:rsidRPr="00770178">
                  <w:rPr>
                    <w:rStyle w:val="PlaceholderText"/>
                    <w:rFonts w:ascii="Arial" w:hAnsi="Arial" w:cs="Arial"/>
                  </w:rPr>
                  <w:t>Choose an item.</w:t>
                </w:r>
              </w:p>
            </w:tc>
          </w:sdtContent>
        </w:sdt>
        <w:tc>
          <w:tcPr>
            <w:tcW w:w="6390" w:type="dxa"/>
            <w:tcBorders>
              <w:right w:val="single" w:sz="12" w:space="0" w:color="auto"/>
            </w:tcBorders>
            <w:hideMark/>
          </w:tcPr>
          <w:p w14:paraId="11C42D73" w14:textId="5ED3B435" w:rsidR="00A71286" w:rsidRPr="00A07930" w:rsidRDefault="001E7C7D" w:rsidP="00A71286">
            <w:pPr>
              <w:rPr>
                <w:rFonts w:ascii="Arial" w:hAnsi="Arial" w:cs="Arial"/>
                <w:b/>
                <w:bCs/>
              </w:rPr>
            </w:pPr>
            <w:sdt>
              <w:sdtPr>
                <w:rPr>
                  <w:rFonts w:ascii="Arial" w:hAnsi="Arial" w:cs="Arial"/>
                </w:rPr>
                <w:id w:val="-151456397"/>
                <w:placeholder>
                  <w:docPart w:val="C62EC26520DF43778A61E5F73EA72656"/>
                </w:placeholder>
                <w:showingPlcHdr/>
              </w:sdtPr>
              <w:sdtEndPr/>
              <w:sdtContent>
                <w:r w:rsidR="00A71286" w:rsidRPr="00C02112">
                  <w:rPr>
                    <w:rStyle w:val="PlaceholderText"/>
                    <w:rFonts w:ascii="Arial" w:hAnsi="Arial" w:cs="Arial"/>
                  </w:rPr>
                  <w:t>Click here to enter text.</w:t>
                </w:r>
              </w:sdtContent>
            </w:sdt>
          </w:p>
        </w:tc>
      </w:tr>
      <w:tr w:rsidR="00A71286" w:rsidRPr="00A07930" w14:paraId="08E65D06" w14:textId="77777777" w:rsidTr="00BE27A2">
        <w:trPr>
          <w:trHeight w:val="330"/>
        </w:trPr>
        <w:tc>
          <w:tcPr>
            <w:tcW w:w="1065" w:type="dxa"/>
            <w:tcBorders>
              <w:left w:val="single" w:sz="12" w:space="0" w:color="auto"/>
            </w:tcBorders>
          </w:tcPr>
          <w:p w14:paraId="41F8940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w:t>
            </w:r>
            <w:r>
              <w:rPr>
                <w:rFonts w:ascii="Arial" w:hAnsi="Arial" w:cs="Arial"/>
              </w:rPr>
              <w:t>5</w:t>
            </w:r>
          </w:p>
        </w:tc>
        <w:tc>
          <w:tcPr>
            <w:tcW w:w="4050" w:type="dxa"/>
          </w:tcPr>
          <w:p w14:paraId="78549C2C"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All components must operate on the principle of least privilege.</w:t>
            </w:r>
          </w:p>
        </w:tc>
        <w:tc>
          <w:tcPr>
            <w:tcW w:w="1080" w:type="dxa"/>
            <w:tcBorders>
              <w:right w:val="single" w:sz="12" w:space="0" w:color="auto"/>
            </w:tcBorders>
          </w:tcPr>
          <w:p w14:paraId="60F841F0"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4511552"/>
            <w:placeholder>
              <w:docPart w:val="C7E415D4BAC046C0A3653E2615EF4CD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067B11" w14:textId="6C16D8B8"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1220101137"/>
            <w:placeholder>
              <w:docPart w:val="F431A01153D245C28B4F14F73FE7DBD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6ABFDB7"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F311459" w14:textId="050D9833" w:rsidR="00A71286" w:rsidRPr="00A07930" w:rsidRDefault="001E7C7D" w:rsidP="00A71286">
            <w:pPr>
              <w:rPr>
                <w:rFonts w:ascii="Arial" w:hAnsi="Arial" w:cs="Arial"/>
              </w:rPr>
            </w:pPr>
            <w:sdt>
              <w:sdtPr>
                <w:rPr>
                  <w:rFonts w:ascii="Arial" w:hAnsi="Arial" w:cs="Arial"/>
                </w:rPr>
                <w:id w:val="1558513449"/>
                <w:placeholder>
                  <w:docPart w:val="6F019BDB77CF4284B2EE18D1C65AD2D9"/>
                </w:placeholder>
                <w:showingPlcHdr/>
              </w:sdtPr>
              <w:sdtEndPr/>
              <w:sdtContent>
                <w:r w:rsidR="00A71286" w:rsidRPr="00C02112">
                  <w:rPr>
                    <w:rStyle w:val="PlaceholderText"/>
                    <w:rFonts w:ascii="Arial" w:hAnsi="Arial" w:cs="Arial"/>
                  </w:rPr>
                  <w:t>Click here to enter text.</w:t>
                </w:r>
              </w:sdtContent>
            </w:sdt>
          </w:p>
        </w:tc>
      </w:tr>
      <w:tr w:rsidR="00A71286" w:rsidRPr="00A07930" w14:paraId="48299491" w14:textId="77777777" w:rsidTr="00BE27A2">
        <w:trPr>
          <w:trHeight w:val="330"/>
        </w:trPr>
        <w:tc>
          <w:tcPr>
            <w:tcW w:w="1065" w:type="dxa"/>
            <w:tcBorders>
              <w:left w:val="single" w:sz="12" w:space="0" w:color="auto"/>
            </w:tcBorders>
          </w:tcPr>
          <w:p w14:paraId="088B559F"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8.6</w:t>
            </w:r>
          </w:p>
        </w:tc>
        <w:tc>
          <w:tcPr>
            <w:tcW w:w="4050" w:type="dxa"/>
          </w:tcPr>
          <w:p w14:paraId="64606F34"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 xml:space="preserve">Contractor shall acknowledge that databases must not be accessed by </w:t>
            </w:r>
            <w:r w:rsidRPr="00A07930">
              <w:rPr>
                <w:rFonts w:ascii="Arial" w:eastAsia="Times New Roman" w:hAnsi="Arial" w:cs="Arial"/>
                <w:color w:val="000000"/>
              </w:rPr>
              <w:lastRenderedPageBreak/>
              <w:t>admin accounts for normal transactional purposes. Mechanisms, including HTTP headers and meta tags, shall require</w:t>
            </w:r>
            <w:r>
              <w:rPr>
                <w:rFonts w:ascii="Arial" w:eastAsia="Times New Roman" w:hAnsi="Arial" w:cs="Arial"/>
                <w:color w:val="000000"/>
              </w:rPr>
              <w:t xml:space="preserve"> </w:t>
            </w:r>
            <w:r w:rsidRPr="00A07930">
              <w:rPr>
                <w:rFonts w:ascii="Arial" w:eastAsia="Times New Roman" w:hAnsi="Arial" w:cs="Arial"/>
                <w:color w:val="000000"/>
              </w:rPr>
              <w:t xml:space="preserve">that pages containing sensitive information are not cached by either users' browsers </w:t>
            </w:r>
          </w:p>
          <w:p w14:paraId="629711CE" w14:textId="77777777" w:rsidR="00A71286" w:rsidRPr="00A07930" w:rsidRDefault="00A71286" w:rsidP="00A71286">
            <w:pPr>
              <w:rPr>
                <w:rFonts w:ascii="Arial" w:hAnsi="Arial" w:cs="Arial"/>
                <w:b/>
                <w:bCs/>
              </w:rPr>
            </w:pPr>
            <w:r w:rsidRPr="00A07930">
              <w:rPr>
                <w:rFonts w:ascii="Arial" w:eastAsia="Times New Roman" w:hAnsi="Arial" w:cs="Arial"/>
                <w:color w:val="000000"/>
              </w:rPr>
              <w:t>or any intermediate servers.</w:t>
            </w:r>
          </w:p>
        </w:tc>
        <w:tc>
          <w:tcPr>
            <w:tcW w:w="1080" w:type="dxa"/>
            <w:tcBorders>
              <w:right w:val="single" w:sz="12" w:space="0" w:color="auto"/>
            </w:tcBorders>
          </w:tcPr>
          <w:p w14:paraId="5892E599" w14:textId="77777777" w:rsidR="00A71286" w:rsidRPr="00A07930" w:rsidRDefault="00A71286" w:rsidP="00A71286">
            <w:pPr>
              <w:jc w:val="center"/>
              <w:rPr>
                <w:rFonts w:ascii="Arial" w:hAnsi="Arial" w:cs="Arial"/>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63872885"/>
            <w:placeholder>
              <w:docPart w:val="09670ED947D94156AA8D091B9F86CFE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67F0FA7" w14:textId="7E79E03E"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465199723"/>
            <w:placeholder>
              <w:docPart w:val="9943783AECBF42809F1B8BAF9E6CAD8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38830D1"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3AC58FC7" w14:textId="631A7C7C" w:rsidR="00A71286" w:rsidRPr="00A07930" w:rsidRDefault="001E7C7D" w:rsidP="00A71286">
            <w:pPr>
              <w:rPr>
                <w:rFonts w:ascii="Arial" w:hAnsi="Arial" w:cs="Arial"/>
              </w:rPr>
            </w:pPr>
            <w:sdt>
              <w:sdtPr>
                <w:rPr>
                  <w:rFonts w:ascii="Arial" w:hAnsi="Arial" w:cs="Arial"/>
                </w:rPr>
                <w:id w:val="1590423713"/>
                <w:placeholder>
                  <w:docPart w:val="F6200F9D360547509588CFB26B2181F5"/>
                </w:placeholder>
                <w:showingPlcHdr/>
              </w:sdtPr>
              <w:sdtEndPr/>
              <w:sdtContent>
                <w:r w:rsidR="00A71286" w:rsidRPr="00C02112">
                  <w:rPr>
                    <w:rStyle w:val="PlaceholderText"/>
                    <w:rFonts w:ascii="Arial" w:hAnsi="Arial" w:cs="Arial"/>
                  </w:rPr>
                  <w:t>Click here to enter text.</w:t>
                </w:r>
              </w:sdtContent>
            </w:sdt>
          </w:p>
        </w:tc>
      </w:tr>
      <w:tr w:rsidR="00A71286" w:rsidRPr="00A07930" w14:paraId="48D37B0A" w14:textId="77777777" w:rsidTr="00BE27A2">
        <w:trPr>
          <w:trHeight w:val="330"/>
        </w:trPr>
        <w:tc>
          <w:tcPr>
            <w:tcW w:w="1065" w:type="dxa"/>
            <w:tcBorders>
              <w:left w:val="single" w:sz="12" w:space="0" w:color="auto"/>
            </w:tcBorders>
          </w:tcPr>
          <w:p w14:paraId="7E355F41"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8.7</w:t>
            </w:r>
          </w:p>
        </w:tc>
        <w:tc>
          <w:tcPr>
            <w:tcW w:w="4050" w:type="dxa"/>
          </w:tcPr>
          <w:p w14:paraId="609445FC" w14:textId="77777777" w:rsidR="00A71286" w:rsidRPr="00A07930" w:rsidRDefault="00A71286" w:rsidP="00A71286">
            <w:pPr>
              <w:rPr>
                <w:rFonts w:ascii="Arial" w:hAnsi="Arial" w:cs="Arial"/>
              </w:rPr>
            </w:pPr>
            <w:r w:rsidRPr="00A07930">
              <w:rPr>
                <w:rFonts w:ascii="Arial" w:eastAsia="Times New Roman" w:hAnsi="Arial" w:cs="Arial"/>
                <w:color w:val="000000"/>
              </w:rPr>
              <w:t xml:space="preserve">Sensitive data must not be supplied in any system URLs.  </w:t>
            </w:r>
          </w:p>
        </w:tc>
        <w:tc>
          <w:tcPr>
            <w:tcW w:w="1080" w:type="dxa"/>
            <w:tcBorders>
              <w:right w:val="single" w:sz="12" w:space="0" w:color="auto"/>
            </w:tcBorders>
          </w:tcPr>
          <w:p w14:paraId="334DBAAD"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536687120"/>
            <w:placeholder>
              <w:docPart w:val="5C2A9187E41A4207B26B1BD616E9FBC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7FF486D" w14:textId="3224C4C1"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572013397"/>
            <w:placeholder>
              <w:docPart w:val="C23E1022420C4BD9ACE76ED898F42CB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78A65AD"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036B5CCB" w14:textId="2C9DA596" w:rsidR="00A71286" w:rsidRPr="00A07930" w:rsidRDefault="001E7C7D" w:rsidP="00A71286">
            <w:pPr>
              <w:rPr>
                <w:rFonts w:ascii="Arial" w:hAnsi="Arial" w:cs="Arial"/>
              </w:rPr>
            </w:pPr>
            <w:sdt>
              <w:sdtPr>
                <w:rPr>
                  <w:rFonts w:ascii="Arial" w:hAnsi="Arial" w:cs="Arial"/>
                </w:rPr>
                <w:id w:val="-421800914"/>
                <w:placeholder>
                  <w:docPart w:val="BF37BFFAEF1342D39670D44CB59ECDB5"/>
                </w:placeholder>
                <w:showingPlcHdr/>
              </w:sdtPr>
              <w:sdtEndPr/>
              <w:sdtContent>
                <w:r w:rsidR="00A71286" w:rsidRPr="00C02112">
                  <w:rPr>
                    <w:rStyle w:val="PlaceholderText"/>
                    <w:rFonts w:ascii="Arial" w:hAnsi="Arial" w:cs="Arial"/>
                  </w:rPr>
                  <w:t>Click here to enter text.</w:t>
                </w:r>
              </w:sdtContent>
            </w:sdt>
          </w:p>
        </w:tc>
      </w:tr>
      <w:tr w:rsidR="00A71286" w:rsidRPr="00A07930" w14:paraId="0A2AFFEF" w14:textId="77777777" w:rsidTr="00BE27A2">
        <w:trPr>
          <w:trHeight w:val="330"/>
        </w:trPr>
        <w:tc>
          <w:tcPr>
            <w:tcW w:w="1065" w:type="dxa"/>
            <w:tcBorders>
              <w:left w:val="single" w:sz="12" w:space="0" w:color="auto"/>
            </w:tcBorders>
          </w:tcPr>
          <w:p w14:paraId="7423F74F"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8.8</w:t>
            </w:r>
          </w:p>
        </w:tc>
        <w:tc>
          <w:tcPr>
            <w:tcW w:w="4050" w:type="dxa"/>
          </w:tcPr>
          <w:p w14:paraId="22D3993F" w14:textId="7777777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 shall</w:t>
            </w:r>
            <w:r w:rsidRPr="00A07930">
              <w:rPr>
                <w:rFonts w:ascii="Arial" w:eastAsia="Times New Roman" w:hAnsi="Arial" w:cs="Arial"/>
                <w:color w:val="000000"/>
              </w:rPr>
              <w:t xml:space="preserve"> implement server-</w:t>
            </w:r>
            <w:r>
              <w:rPr>
                <w:rFonts w:ascii="Arial" w:eastAsia="Times New Roman" w:hAnsi="Arial" w:cs="Arial"/>
                <w:color w:val="000000"/>
              </w:rPr>
              <w:t>s</w:t>
            </w:r>
            <w:r w:rsidRPr="00A07930">
              <w:rPr>
                <w:rFonts w:ascii="Arial" w:eastAsia="Times New Roman" w:hAnsi="Arial" w:cs="Arial"/>
                <w:color w:val="000000"/>
              </w:rPr>
              <w:t xml:space="preserve">ide validations. </w:t>
            </w:r>
          </w:p>
        </w:tc>
        <w:tc>
          <w:tcPr>
            <w:tcW w:w="1080" w:type="dxa"/>
            <w:tcBorders>
              <w:right w:val="single" w:sz="12" w:space="0" w:color="auto"/>
            </w:tcBorders>
          </w:tcPr>
          <w:p w14:paraId="2AAACFFE"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5688927"/>
            <w:placeholder>
              <w:docPart w:val="78EE4F0D2B264759B502C3C32BF3715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5FA0F66" w14:textId="381A4005"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231653470"/>
            <w:placeholder>
              <w:docPart w:val="89497F254328492E8BF50AB8BAD19D6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152DAAE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14011FBB" w14:textId="5A16DA38" w:rsidR="00A71286" w:rsidRPr="00A07930" w:rsidRDefault="001E7C7D" w:rsidP="00A71286">
            <w:pPr>
              <w:rPr>
                <w:rFonts w:ascii="Arial" w:hAnsi="Arial" w:cs="Arial"/>
              </w:rPr>
            </w:pPr>
            <w:sdt>
              <w:sdtPr>
                <w:rPr>
                  <w:rFonts w:ascii="Arial" w:hAnsi="Arial" w:cs="Arial"/>
                </w:rPr>
                <w:id w:val="1070542527"/>
                <w:placeholder>
                  <w:docPart w:val="67BE8957394246B48E9B300E04DEC139"/>
                </w:placeholder>
                <w:showingPlcHdr/>
              </w:sdtPr>
              <w:sdtEndPr/>
              <w:sdtContent>
                <w:r w:rsidR="00A71286" w:rsidRPr="00C02112">
                  <w:rPr>
                    <w:rStyle w:val="PlaceholderText"/>
                    <w:rFonts w:ascii="Arial" w:hAnsi="Arial" w:cs="Arial"/>
                  </w:rPr>
                  <w:t>Click here to enter text.</w:t>
                </w:r>
              </w:sdtContent>
            </w:sdt>
          </w:p>
        </w:tc>
      </w:tr>
      <w:tr w:rsidR="00A71286" w:rsidRPr="00A07930" w14:paraId="40BC0868" w14:textId="77777777" w:rsidTr="00BE27A2">
        <w:trPr>
          <w:trHeight w:val="330"/>
        </w:trPr>
        <w:tc>
          <w:tcPr>
            <w:tcW w:w="1065" w:type="dxa"/>
            <w:tcBorders>
              <w:left w:val="single" w:sz="12" w:space="0" w:color="auto"/>
            </w:tcBorders>
          </w:tcPr>
          <w:p w14:paraId="2EA933B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8.9</w:t>
            </w:r>
          </w:p>
        </w:tc>
        <w:tc>
          <w:tcPr>
            <w:tcW w:w="4050" w:type="dxa"/>
          </w:tcPr>
          <w:p w14:paraId="2C32B12E" w14:textId="026467E3"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Client-side validations s</w:t>
            </w:r>
            <w:r>
              <w:rPr>
                <w:rFonts w:ascii="Arial" w:eastAsia="Times New Roman" w:hAnsi="Arial" w:cs="Arial"/>
                <w:color w:val="000000"/>
              </w:rPr>
              <w:t>hall</w:t>
            </w:r>
            <w:r w:rsidRPr="00A07930">
              <w:rPr>
                <w:rFonts w:ascii="Arial" w:eastAsia="Times New Roman" w:hAnsi="Arial" w:cs="Arial"/>
                <w:color w:val="000000"/>
              </w:rPr>
              <w:t xml:space="preserve"> be implemented as well</w:t>
            </w:r>
            <w:r>
              <w:rPr>
                <w:rFonts w:ascii="Arial" w:eastAsia="Times New Roman" w:hAnsi="Arial" w:cs="Arial"/>
                <w:color w:val="000000"/>
              </w:rPr>
              <w:t>,</w:t>
            </w:r>
            <w:r w:rsidRPr="00A07930">
              <w:rPr>
                <w:rFonts w:ascii="Arial" w:eastAsia="Times New Roman" w:hAnsi="Arial" w:cs="Arial"/>
                <w:color w:val="000000"/>
              </w:rPr>
              <w:t xml:space="preserve"> as needed.</w:t>
            </w:r>
          </w:p>
        </w:tc>
        <w:tc>
          <w:tcPr>
            <w:tcW w:w="1080" w:type="dxa"/>
            <w:tcBorders>
              <w:right w:val="single" w:sz="12" w:space="0" w:color="auto"/>
            </w:tcBorders>
          </w:tcPr>
          <w:p w14:paraId="2FC3EB2F"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15313215"/>
            <w:placeholder>
              <w:docPart w:val="87369CB181B042A28B6296C6D30B2B6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A2229C4" w14:textId="11BA38AC"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2118096988"/>
            <w:placeholder>
              <w:docPart w:val="717DF185ADCD4D849265F553BE0EE6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5BA906D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7E7745C1" w14:textId="74020B7F" w:rsidR="00A71286" w:rsidRPr="00A07930" w:rsidRDefault="001E7C7D" w:rsidP="00A71286">
            <w:pPr>
              <w:rPr>
                <w:rFonts w:ascii="Arial" w:hAnsi="Arial" w:cs="Arial"/>
              </w:rPr>
            </w:pPr>
            <w:sdt>
              <w:sdtPr>
                <w:rPr>
                  <w:rFonts w:ascii="Arial" w:hAnsi="Arial" w:cs="Arial"/>
                </w:rPr>
                <w:id w:val="-904679974"/>
                <w:placeholder>
                  <w:docPart w:val="5B0F695808C249BEBDB944DC9ACEB755"/>
                </w:placeholder>
                <w:showingPlcHdr/>
              </w:sdtPr>
              <w:sdtEndPr/>
              <w:sdtContent>
                <w:r w:rsidR="00A71286" w:rsidRPr="00C02112">
                  <w:rPr>
                    <w:rStyle w:val="PlaceholderText"/>
                    <w:rFonts w:ascii="Arial" w:hAnsi="Arial" w:cs="Arial"/>
                  </w:rPr>
                  <w:t>Click here to enter text.</w:t>
                </w:r>
              </w:sdtContent>
            </w:sdt>
          </w:p>
        </w:tc>
      </w:tr>
      <w:tr w:rsidR="00A71286" w:rsidRPr="00A07930" w14:paraId="2E2CACFA" w14:textId="77777777" w:rsidTr="00BE27A2">
        <w:trPr>
          <w:trHeight w:val="330"/>
        </w:trPr>
        <w:tc>
          <w:tcPr>
            <w:tcW w:w="1065" w:type="dxa"/>
            <w:tcBorders>
              <w:left w:val="single" w:sz="12" w:space="0" w:color="auto"/>
            </w:tcBorders>
          </w:tcPr>
          <w:p w14:paraId="089B4B09"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8.10</w:t>
            </w:r>
          </w:p>
        </w:tc>
        <w:tc>
          <w:tcPr>
            <w:tcW w:w="4050" w:type="dxa"/>
          </w:tcPr>
          <w:p w14:paraId="489A5629" w14:textId="7777777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 shall</w:t>
            </w:r>
            <w:r w:rsidRPr="00A07930">
              <w:rPr>
                <w:rFonts w:ascii="Arial" w:eastAsia="Times New Roman" w:hAnsi="Arial" w:cs="Arial"/>
                <w:color w:val="000000"/>
              </w:rPr>
              <w:t xml:space="preserve"> allow for data encryption while at rest and in motion.</w:t>
            </w:r>
          </w:p>
        </w:tc>
        <w:tc>
          <w:tcPr>
            <w:tcW w:w="1080" w:type="dxa"/>
            <w:tcBorders>
              <w:right w:val="single" w:sz="12" w:space="0" w:color="auto"/>
            </w:tcBorders>
          </w:tcPr>
          <w:p w14:paraId="63E83E15"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1224762"/>
            <w:placeholder>
              <w:docPart w:val="4C627B89A9624B0D950453F6D642A97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A287A4" w14:textId="59470BA8"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2022226248"/>
            <w:placeholder>
              <w:docPart w:val="BF8E7FB285654C23A75DD8D443169F1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93A7A83"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37AEEEC" w14:textId="1A261ACB" w:rsidR="00A71286" w:rsidRPr="00A07930" w:rsidRDefault="001E7C7D" w:rsidP="00A71286">
            <w:pPr>
              <w:rPr>
                <w:rFonts w:ascii="Arial" w:hAnsi="Arial" w:cs="Arial"/>
              </w:rPr>
            </w:pPr>
            <w:sdt>
              <w:sdtPr>
                <w:rPr>
                  <w:rFonts w:ascii="Arial" w:hAnsi="Arial" w:cs="Arial"/>
                </w:rPr>
                <w:id w:val="-1921170030"/>
                <w:placeholder>
                  <w:docPart w:val="BB91A874D184410E82A597CE4AA6AE59"/>
                </w:placeholder>
                <w:showingPlcHdr/>
              </w:sdtPr>
              <w:sdtEndPr/>
              <w:sdtContent>
                <w:r w:rsidR="00A71286" w:rsidRPr="00C02112">
                  <w:rPr>
                    <w:rStyle w:val="PlaceholderText"/>
                    <w:rFonts w:ascii="Arial" w:hAnsi="Arial" w:cs="Arial"/>
                  </w:rPr>
                  <w:t>Click here to enter text.</w:t>
                </w:r>
              </w:sdtContent>
            </w:sdt>
          </w:p>
        </w:tc>
      </w:tr>
      <w:tr w:rsidR="00A71286" w:rsidRPr="00A07930" w14:paraId="6700B63B" w14:textId="77777777" w:rsidTr="00BE27A2">
        <w:trPr>
          <w:trHeight w:val="330"/>
        </w:trPr>
        <w:tc>
          <w:tcPr>
            <w:tcW w:w="1065" w:type="dxa"/>
            <w:tcBorders>
              <w:left w:val="single" w:sz="12" w:space="0" w:color="auto"/>
            </w:tcBorders>
          </w:tcPr>
          <w:p w14:paraId="02F4B31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.11</w:t>
            </w:r>
          </w:p>
        </w:tc>
        <w:tc>
          <w:tcPr>
            <w:tcW w:w="4050" w:type="dxa"/>
          </w:tcPr>
          <w:p w14:paraId="00880D2C" w14:textId="7777777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 shall</w:t>
            </w:r>
            <w:r w:rsidRPr="00A07930">
              <w:rPr>
                <w:rFonts w:ascii="Arial" w:eastAsia="Times New Roman" w:hAnsi="Arial" w:cs="Arial"/>
                <w:color w:val="000000"/>
              </w:rPr>
              <w:t xml:space="preserve"> support at minimum AES 256-bit encryption.</w:t>
            </w:r>
          </w:p>
        </w:tc>
        <w:tc>
          <w:tcPr>
            <w:tcW w:w="1080" w:type="dxa"/>
            <w:tcBorders>
              <w:right w:val="single" w:sz="12" w:space="0" w:color="auto"/>
            </w:tcBorders>
          </w:tcPr>
          <w:p w14:paraId="7E6DF5D9"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29004793"/>
            <w:placeholder>
              <w:docPart w:val="7F9148711041458BB28B82AF3D07ED9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7D84C1" w14:textId="5BBE39B5"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58013504"/>
            <w:placeholder>
              <w:docPart w:val="A8531CD943A84DF3885F3D9736CAE67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95AC1BE"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9C789DD" w14:textId="44412554" w:rsidR="00A71286" w:rsidRPr="00A07930" w:rsidRDefault="001E7C7D" w:rsidP="00A71286">
            <w:pPr>
              <w:rPr>
                <w:rFonts w:ascii="Arial" w:hAnsi="Arial" w:cs="Arial"/>
              </w:rPr>
            </w:pPr>
            <w:sdt>
              <w:sdtPr>
                <w:rPr>
                  <w:rFonts w:ascii="Arial" w:hAnsi="Arial" w:cs="Arial"/>
                </w:rPr>
                <w:id w:val="560519553"/>
                <w:placeholder>
                  <w:docPart w:val="F9A7D378F2C947978D4114188B18B2F7"/>
                </w:placeholder>
                <w:showingPlcHdr/>
              </w:sdtPr>
              <w:sdtEndPr/>
              <w:sdtContent>
                <w:r w:rsidR="00A71286" w:rsidRPr="00C02112">
                  <w:rPr>
                    <w:rStyle w:val="PlaceholderText"/>
                    <w:rFonts w:ascii="Arial" w:hAnsi="Arial" w:cs="Arial"/>
                  </w:rPr>
                  <w:t>Click here to enter text.</w:t>
                </w:r>
              </w:sdtContent>
            </w:sdt>
          </w:p>
        </w:tc>
      </w:tr>
      <w:tr w:rsidR="00A71286" w:rsidRPr="00A07930" w14:paraId="3DBA6C2E" w14:textId="77777777" w:rsidTr="00BE27A2">
        <w:trPr>
          <w:trHeight w:val="330"/>
        </w:trPr>
        <w:tc>
          <w:tcPr>
            <w:tcW w:w="1065" w:type="dxa"/>
            <w:tcBorders>
              <w:left w:val="single" w:sz="12" w:space="0" w:color="auto"/>
            </w:tcBorders>
          </w:tcPr>
          <w:p w14:paraId="215BD232"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.12</w:t>
            </w:r>
          </w:p>
        </w:tc>
        <w:tc>
          <w:tcPr>
            <w:tcW w:w="4050" w:type="dxa"/>
          </w:tcPr>
          <w:p w14:paraId="5A9B9D0E" w14:textId="77777777" w:rsidR="00A71286" w:rsidRPr="00A07930" w:rsidRDefault="00A71286" w:rsidP="00A71286">
            <w:pPr>
              <w:rPr>
                <w:rFonts w:ascii="Arial" w:hAnsi="Arial" w:cs="Arial"/>
                <w:color w:val="000000"/>
              </w:rPr>
            </w:pPr>
            <w:r w:rsidRPr="00A07930">
              <w:rPr>
                <w:rFonts w:ascii="Arial" w:eastAsia="Times New Roman" w:hAnsi="Arial" w:cs="Arial"/>
                <w:color w:val="000000"/>
              </w:rPr>
              <w:t xml:space="preserve">Communication between all </w:t>
            </w:r>
            <w:r>
              <w:rPr>
                <w:rFonts w:ascii="Arial" w:eastAsia="Times New Roman" w:hAnsi="Arial" w:cs="Arial"/>
                <w:color w:val="000000"/>
              </w:rPr>
              <w:t>c</w:t>
            </w:r>
            <w:r w:rsidRPr="00A07930">
              <w:rPr>
                <w:rFonts w:ascii="Arial" w:eastAsia="Times New Roman" w:hAnsi="Arial" w:cs="Arial"/>
                <w:color w:val="000000"/>
              </w:rPr>
              <w:t xml:space="preserve">omponents must make use of </w:t>
            </w:r>
            <w:r>
              <w:rPr>
                <w:rFonts w:ascii="Arial" w:eastAsia="Times New Roman" w:hAnsi="Arial" w:cs="Arial"/>
                <w:color w:val="000000"/>
              </w:rPr>
              <w:t xml:space="preserve">a minimum of </w:t>
            </w:r>
            <w:r w:rsidRPr="00A07930">
              <w:rPr>
                <w:rFonts w:ascii="Arial" w:eastAsia="Times New Roman" w:hAnsi="Arial" w:cs="Arial"/>
                <w:color w:val="000000"/>
              </w:rPr>
              <w:t>TLS 1.2 for all sensitive data transmission.</w:t>
            </w:r>
          </w:p>
        </w:tc>
        <w:tc>
          <w:tcPr>
            <w:tcW w:w="1080" w:type="dxa"/>
            <w:tcBorders>
              <w:right w:val="single" w:sz="12" w:space="0" w:color="auto"/>
            </w:tcBorders>
          </w:tcPr>
          <w:p w14:paraId="1EE51A93"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75101278"/>
            <w:placeholder>
              <w:docPart w:val="44414020839E45278704454BD9B0717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392FE0" w14:textId="13B213F6"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970723223"/>
            <w:placeholder>
              <w:docPart w:val="F83F596BB2C448A891A1523BC571D96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AEE803C"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ABA7229" w14:textId="61A708CB" w:rsidR="00A71286" w:rsidRPr="00A07930" w:rsidRDefault="001E7C7D" w:rsidP="00A71286">
            <w:pPr>
              <w:rPr>
                <w:rFonts w:ascii="Arial" w:hAnsi="Arial" w:cs="Arial"/>
              </w:rPr>
            </w:pPr>
            <w:sdt>
              <w:sdtPr>
                <w:rPr>
                  <w:rFonts w:ascii="Arial" w:hAnsi="Arial" w:cs="Arial"/>
                </w:rPr>
                <w:id w:val="-328985318"/>
                <w:placeholder>
                  <w:docPart w:val="7271BEE3278745F48CFB907006663AD0"/>
                </w:placeholder>
                <w:showingPlcHdr/>
              </w:sdtPr>
              <w:sdtEndPr/>
              <w:sdtContent>
                <w:r w:rsidR="00A71286" w:rsidRPr="00C02112">
                  <w:rPr>
                    <w:rStyle w:val="PlaceholderText"/>
                    <w:rFonts w:ascii="Arial" w:hAnsi="Arial" w:cs="Arial"/>
                  </w:rPr>
                  <w:t>Click here to enter text.</w:t>
                </w:r>
              </w:sdtContent>
            </w:sdt>
          </w:p>
        </w:tc>
      </w:tr>
      <w:tr w:rsidR="00A71286" w:rsidRPr="00A07930" w14:paraId="16B28D83" w14:textId="77777777" w:rsidTr="00BE27A2">
        <w:trPr>
          <w:trHeight w:val="330"/>
        </w:trPr>
        <w:tc>
          <w:tcPr>
            <w:tcW w:w="1065" w:type="dxa"/>
            <w:tcBorders>
              <w:left w:val="single" w:sz="12" w:space="0" w:color="auto"/>
            </w:tcBorders>
          </w:tcPr>
          <w:p w14:paraId="33D50005"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.13</w:t>
            </w:r>
          </w:p>
        </w:tc>
        <w:tc>
          <w:tcPr>
            <w:tcW w:w="4050" w:type="dxa"/>
          </w:tcPr>
          <w:p w14:paraId="0D6E9B75"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Contractor shall be solely responsible for ensuring that the application, including both COTS (Custom</w:t>
            </w:r>
            <w:r>
              <w:rPr>
                <w:rFonts w:ascii="Arial" w:eastAsia="Times New Roman" w:hAnsi="Arial" w:cs="Arial"/>
                <w:color w:val="000000"/>
              </w:rPr>
              <w:t>ized</w:t>
            </w:r>
            <w:r w:rsidRPr="00A07930">
              <w:rPr>
                <w:rFonts w:ascii="Arial" w:eastAsia="Times New Roman" w:hAnsi="Arial" w:cs="Arial"/>
                <w:color w:val="000000"/>
              </w:rPr>
              <w:t xml:space="preserve"> Off </w:t>
            </w:r>
            <w:r>
              <w:rPr>
                <w:rFonts w:ascii="Arial" w:eastAsia="Times New Roman" w:hAnsi="Arial" w:cs="Arial"/>
                <w:color w:val="000000"/>
              </w:rPr>
              <w:t>t</w:t>
            </w:r>
            <w:r w:rsidRPr="00A07930">
              <w:rPr>
                <w:rFonts w:ascii="Arial" w:eastAsia="Times New Roman" w:hAnsi="Arial" w:cs="Arial"/>
                <w:color w:val="000000"/>
              </w:rPr>
              <w:t>he Shelf) and custom developed portions, are developed and secure</w:t>
            </w:r>
          </w:p>
          <w:p w14:paraId="674E9099"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by cybersecurity best practices and vulnerability detection as defined by the NITC standards.</w:t>
            </w:r>
          </w:p>
        </w:tc>
        <w:tc>
          <w:tcPr>
            <w:tcW w:w="1080" w:type="dxa"/>
            <w:tcBorders>
              <w:right w:val="single" w:sz="12" w:space="0" w:color="auto"/>
            </w:tcBorders>
          </w:tcPr>
          <w:p w14:paraId="4C0E2728"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6586221"/>
            <w:placeholder>
              <w:docPart w:val="A7DE7242D85E4C29A922077CDEBAD34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0100BF" w14:textId="36CD91BD"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896401610"/>
            <w:placeholder>
              <w:docPart w:val="8C554A4807C94FA99FBA75A88AEB3C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F8689B5"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675DDB4A" w14:textId="4043B94F" w:rsidR="00A71286" w:rsidRPr="00A07930" w:rsidRDefault="001E7C7D" w:rsidP="00A71286">
            <w:pPr>
              <w:rPr>
                <w:rFonts w:ascii="Arial" w:hAnsi="Arial" w:cs="Arial"/>
              </w:rPr>
            </w:pPr>
            <w:sdt>
              <w:sdtPr>
                <w:rPr>
                  <w:rFonts w:ascii="Arial" w:hAnsi="Arial" w:cs="Arial"/>
                </w:rPr>
                <w:id w:val="-139658944"/>
                <w:placeholder>
                  <w:docPart w:val="E0A1723E77D24445ADAD085749CDD6DF"/>
                </w:placeholder>
                <w:showingPlcHdr/>
              </w:sdtPr>
              <w:sdtEndPr/>
              <w:sdtContent>
                <w:r w:rsidR="00A71286" w:rsidRPr="00C02112">
                  <w:rPr>
                    <w:rStyle w:val="PlaceholderText"/>
                    <w:rFonts w:ascii="Arial" w:hAnsi="Arial" w:cs="Arial"/>
                  </w:rPr>
                  <w:t>Click here to enter text.</w:t>
                </w:r>
              </w:sdtContent>
            </w:sdt>
          </w:p>
        </w:tc>
      </w:tr>
      <w:tr w:rsidR="00A71286" w:rsidRPr="00A07930" w14:paraId="3CC3086F" w14:textId="77777777" w:rsidTr="00BE27A2">
        <w:trPr>
          <w:trHeight w:val="330"/>
        </w:trPr>
        <w:tc>
          <w:tcPr>
            <w:tcW w:w="1065" w:type="dxa"/>
            <w:tcBorders>
              <w:left w:val="single" w:sz="12" w:space="0" w:color="auto"/>
            </w:tcBorders>
          </w:tcPr>
          <w:p w14:paraId="5AEB9615"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.14</w:t>
            </w:r>
          </w:p>
        </w:tc>
        <w:tc>
          <w:tcPr>
            <w:tcW w:w="4050" w:type="dxa"/>
          </w:tcPr>
          <w:p w14:paraId="1AE98603"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allow authorized user</w:t>
            </w:r>
            <w:r>
              <w:rPr>
                <w:rFonts w:ascii="Arial" w:hAnsi="Arial" w:cs="Arial"/>
              </w:rPr>
              <w:t>s</w:t>
            </w:r>
            <w:r w:rsidRPr="00A07930">
              <w:rPr>
                <w:rFonts w:ascii="Arial" w:hAnsi="Arial" w:cs="Arial"/>
              </w:rPr>
              <w:t xml:space="preserve"> (system administrator</w:t>
            </w:r>
            <w:r>
              <w:rPr>
                <w:rFonts w:ascii="Arial" w:hAnsi="Arial" w:cs="Arial"/>
              </w:rPr>
              <w:t>s</w:t>
            </w:r>
            <w:r w:rsidRPr="00A07930">
              <w:rPr>
                <w:rFonts w:ascii="Arial" w:hAnsi="Arial" w:cs="Arial"/>
              </w:rPr>
              <w:t>) to grant security level permissions to user</w:t>
            </w:r>
            <w:r>
              <w:rPr>
                <w:rFonts w:ascii="Arial" w:hAnsi="Arial" w:cs="Arial"/>
              </w:rPr>
              <w:t>s</w:t>
            </w:r>
            <w:r w:rsidRPr="00A07930">
              <w:rPr>
                <w:rFonts w:ascii="Arial" w:hAnsi="Arial" w:cs="Arial"/>
              </w:rPr>
              <w:t xml:space="preserve">. </w:t>
            </w:r>
          </w:p>
        </w:tc>
        <w:tc>
          <w:tcPr>
            <w:tcW w:w="1080" w:type="dxa"/>
            <w:tcBorders>
              <w:right w:val="single" w:sz="12" w:space="0" w:color="auto"/>
            </w:tcBorders>
          </w:tcPr>
          <w:p w14:paraId="0BC6E787"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520905232"/>
            <w:placeholder>
              <w:docPart w:val="50A8D2E6040B4D61A4E15620E8AF124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8ACCFA0" w14:textId="2B8CDF5D"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710679984"/>
            <w:placeholder>
              <w:docPart w:val="D704D32B85BF413090F760FCAE3B5CA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48A6260F"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90EEDBC" w14:textId="232F77B1" w:rsidR="00A71286" w:rsidRPr="00A07930" w:rsidRDefault="001E7C7D" w:rsidP="00A71286">
            <w:pPr>
              <w:rPr>
                <w:rFonts w:ascii="Arial" w:hAnsi="Arial" w:cs="Arial"/>
              </w:rPr>
            </w:pPr>
            <w:sdt>
              <w:sdtPr>
                <w:rPr>
                  <w:rFonts w:ascii="Arial" w:hAnsi="Arial" w:cs="Arial"/>
                </w:rPr>
                <w:id w:val="-2113735599"/>
                <w:placeholder>
                  <w:docPart w:val="74B06B6F82C745798EAB12245515C5B4"/>
                </w:placeholder>
                <w:showingPlcHdr/>
              </w:sdtPr>
              <w:sdtEndPr/>
              <w:sdtContent>
                <w:r w:rsidR="00A71286" w:rsidRPr="00C02112">
                  <w:rPr>
                    <w:rStyle w:val="PlaceholderText"/>
                    <w:rFonts w:ascii="Arial" w:hAnsi="Arial" w:cs="Arial"/>
                  </w:rPr>
                  <w:t>Click here to enter text.</w:t>
                </w:r>
              </w:sdtContent>
            </w:sdt>
          </w:p>
        </w:tc>
      </w:tr>
      <w:tr w:rsidR="00A71286" w:rsidRPr="00A07930" w14:paraId="64CC2CC7" w14:textId="77777777" w:rsidTr="00BE27A2">
        <w:trPr>
          <w:trHeight w:val="330"/>
        </w:trPr>
        <w:tc>
          <w:tcPr>
            <w:tcW w:w="1065" w:type="dxa"/>
            <w:tcBorders>
              <w:left w:val="single" w:sz="12" w:space="0" w:color="auto"/>
            </w:tcBorders>
          </w:tcPr>
          <w:p w14:paraId="21275A93"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.15</w:t>
            </w:r>
          </w:p>
        </w:tc>
        <w:tc>
          <w:tcPr>
            <w:tcW w:w="4050" w:type="dxa"/>
          </w:tcPr>
          <w:p w14:paraId="7DCA817B"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allow authorized users to grant security level permission only up to, but not including their own level.  </w:t>
            </w:r>
          </w:p>
        </w:tc>
        <w:tc>
          <w:tcPr>
            <w:tcW w:w="1080" w:type="dxa"/>
            <w:tcBorders>
              <w:right w:val="single" w:sz="12" w:space="0" w:color="auto"/>
            </w:tcBorders>
          </w:tcPr>
          <w:p w14:paraId="5CD641D8"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88031938"/>
            <w:placeholder>
              <w:docPart w:val="8BBD82C86D3044768BFF27DB90F7327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2A8E68B" w14:textId="18E11B19"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472487269"/>
            <w:placeholder>
              <w:docPart w:val="50D7E906A35F4B489DF92F83B295F8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44A12BA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76137DC0" w14:textId="656657EE" w:rsidR="00A71286" w:rsidRPr="00A07930" w:rsidRDefault="001E7C7D" w:rsidP="00A71286">
            <w:pPr>
              <w:rPr>
                <w:rFonts w:ascii="Arial" w:hAnsi="Arial" w:cs="Arial"/>
              </w:rPr>
            </w:pPr>
            <w:sdt>
              <w:sdtPr>
                <w:rPr>
                  <w:rFonts w:ascii="Arial" w:hAnsi="Arial" w:cs="Arial"/>
                </w:rPr>
                <w:id w:val="1141469663"/>
                <w:placeholder>
                  <w:docPart w:val="D4DB862750BB4EE680774A1A56088F3F"/>
                </w:placeholder>
                <w:showingPlcHdr/>
              </w:sdtPr>
              <w:sdtEndPr/>
              <w:sdtContent>
                <w:r w:rsidR="00A71286" w:rsidRPr="00C02112">
                  <w:rPr>
                    <w:rStyle w:val="PlaceholderText"/>
                    <w:rFonts w:ascii="Arial" w:hAnsi="Arial" w:cs="Arial"/>
                  </w:rPr>
                  <w:t>Click here to enter text.</w:t>
                </w:r>
              </w:sdtContent>
            </w:sdt>
          </w:p>
        </w:tc>
      </w:tr>
      <w:tr w:rsidR="00A71286" w:rsidRPr="00A07930" w14:paraId="24903CF6" w14:textId="77777777" w:rsidTr="00BE27A2">
        <w:trPr>
          <w:trHeight w:val="330"/>
        </w:trPr>
        <w:tc>
          <w:tcPr>
            <w:tcW w:w="1065" w:type="dxa"/>
            <w:tcBorders>
              <w:left w:val="single" w:sz="12" w:space="0" w:color="auto"/>
            </w:tcBorders>
          </w:tcPr>
          <w:p w14:paraId="07DEBC3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.16</w:t>
            </w:r>
          </w:p>
        </w:tc>
        <w:tc>
          <w:tcPr>
            <w:tcW w:w="4050" w:type="dxa"/>
          </w:tcPr>
          <w:p w14:paraId="06E74F5E"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ystem shall log all user access information (sign-on, sign off, source IP) and include date and time references for auditing purposes.</w:t>
            </w:r>
          </w:p>
        </w:tc>
        <w:tc>
          <w:tcPr>
            <w:tcW w:w="1080" w:type="dxa"/>
            <w:tcBorders>
              <w:right w:val="single" w:sz="12" w:space="0" w:color="auto"/>
            </w:tcBorders>
          </w:tcPr>
          <w:p w14:paraId="72DC8444"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9851208"/>
            <w:placeholder>
              <w:docPart w:val="032DCA31FCC14A01B9B1304B7F5872F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0CB0A9C" w14:textId="51DB8A36"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345092002"/>
            <w:placeholder>
              <w:docPart w:val="CC24CE6346A94F348D384469959BD34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5862B75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E209F68" w14:textId="7B811B91" w:rsidR="00A71286" w:rsidRPr="00A07930" w:rsidRDefault="001E7C7D" w:rsidP="00A71286">
            <w:pPr>
              <w:rPr>
                <w:rFonts w:ascii="Arial" w:hAnsi="Arial" w:cs="Arial"/>
              </w:rPr>
            </w:pPr>
            <w:sdt>
              <w:sdtPr>
                <w:rPr>
                  <w:rFonts w:ascii="Arial" w:hAnsi="Arial" w:cs="Arial"/>
                </w:rPr>
                <w:id w:val="-1114282038"/>
                <w:placeholder>
                  <w:docPart w:val="E42A99C574EB460CB91C7A58A942F18D"/>
                </w:placeholder>
                <w:showingPlcHdr/>
              </w:sdtPr>
              <w:sdtEndPr/>
              <w:sdtContent>
                <w:r w:rsidR="00A71286" w:rsidRPr="00C02112">
                  <w:rPr>
                    <w:rStyle w:val="PlaceholderText"/>
                    <w:rFonts w:ascii="Arial" w:hAnsi="Arial" w:cs="Arial"/>
                  </w:rPr>
                  <w:t>Click here to enter text.</w:t>
                </w:r>
              </w:sdtContent>
            </w:sdt>
          </w:p>
        </w:tc>
      </w:tr>
      <w:tr w:rsidR="00A71286" w:rsidRPr="00A07930" w14:paraId="16569CD7" w14:textId="77777777" w:rsidTr="00BE27A2">
        <w:trPr>
          <w:trHeight w:val="330"/>
        </w:trPr>
        <w:tc>
          <w:tcPr>
            <w:tcW w:w="1065" w:type="dxa"/>
            <w:tcBorders>
              <w:left w:val="single" w:sz="12" w:space="0" w:color="auto"/>
            </w:tcBorders>
          </w:tcPr>
          <w:p w14:paraId="4C7F7D96" w14:textId="77777777" w:rsidR="00A71286" w:rsidRPr="00A07930" w:rsidRDefault="00A71286" w:rsidP="00A71286">
            <w:pPr>
              <w:rPr>
                <w:rFonts w:ascii="Arial" w:hAnsi="Arial" w:cs="Arial"/>
              </w:rPr>
            </w:pPr>
            <w:r w:rsidRPr="00A07930">
              <w:rPr>
                <w:rFonts w:ascii="Arial" w:hAnsi="Arial" w:cs="Arial"/>
              </w:rPr>
              <w:lastRenderedPageBreak/>
              <w:t>T.</w:t>
            </w:r>
            <w:r>
              <w:rPr>
                <w:rFonts w:ascii="Arial" w:hAnsi="Arial" w:cs="Arial"/>
              </w:rPr>
              <w:t>8</w:t>
            </w:r>
            <w:r w:rsidRPr="00A07930">
              <w:rPr>
                <w:rFonts w:ascii="Arial" w:hAnsi="Arial" w:cs="Arial"/>
              </w:rPr>
              <w:t>.1</w:t>
            </w:r>
            <w:r>
              <w:rPr>
                <w:rFonts w:ascii="Arial" w:hAnsi="Arial" w:cs="Arial"/>
              </w:rPr>
              <w:t>7</w:t>
            </w:r>
          </w:p>
        </w:tc>
        <w:tc>
          <w:tcPr>
            <w:tcW w:w="4050" w:type="dxa"/>
          </w:tcPr>
          <w:p w14:paraId="5201C3A0"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 xml:space="preserve">ystem shall log all information accessed by users to provide audit trails.  </w:t>
            </w:r>
          </w:p>
        </w:tc>
        <w:tc>
          <w:tcPr>
            <w:tcW w:w="1080" w:type="dxa"/>
            <w:tcBorders>
              <w:right w:val="single" w:sz="12" w:space="0" w:color="auto"/>
            </w:tcBorders>
          </w:tcPr>
          <w:p w14:paraId="28BAACB0"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47558668"/>
            <w:placeholder>
              <w:docPart w:val="903ACCFF3A3B4A9695731B9FE90F6F9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C7FB46E" w14:textId="6A0D0D43"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768416525"/>
            <w:placeholder>
              <w:docPart w:val="C2A7BFC095F84806BDD3B2D8198EC69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A39A74A"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40D3BF17" w14:textId="2AFEAD41" w:rsidR="00A71286" w:rsidRPr="00A07930" w:rsidRDefault="001E7C7D" w:rsidP="00A71286">
            <w:pPr>
              <w:rPr>
                <w:rFonts w:ascii="Arial" w:hAnsi="Arial" w:cs="Arial"/>
              </w:rPr>
            </w:pPr>
            <w:sdt>
              <w:sdtPr>
                <w:rPr>
                  <w:rFonts w:ascii="Arial" w:hAnsi="Arial" w:cs="Arial"/>
                </w:rPr>
                <w:id w:val="-926352635"/>
                <w:placeholder>
                  <w:docPart w:val="9A89EBA097F045C593C0D8FFCABA7B9B"/>
                </w:placeholder>
                <w:showingPlcHdr/>
              </w:sdtPr>
              <w:sdtEndPr/>
              <w:sdtContent>
                <w:r w:rsidR="00A71286" w:rsidRPr="00C02112">
                  <w:rPr>
                    <w:rStyle w:val="PlaceholderText"/>
                    <w:rFonts w:ascii="Arial" w:hAnsi="Arial" w:cs="Arial"/>
                  </w:rPr>
                  <w:t>Click here to enter text.</w:t>
                </w:r>
              </w:sdtContent>
            </w:sdt>
          </w:p>
        </w:tc>
      </w:tr>
      <w:tr w:rsidR="00A71286" w:rsidRPr="00A07930" w14:paraId="341C7C59" w14:textId="77777777" w:rsidTr="00BE27A2">
        <w:trPr>
          <w:trHeight w:val="330"/>
        </w:trPr>
        <w:tc>
          <w:tcPr>
            <w:tcW w:w="1065" w:type="dxa"/>
            <w:tcBorders>
              <w:left w:val="single" w:sz="12" w:space="0" w:color="auto"/>
            </w:tcBorders>
          </w:tcPr>
          <w:p w14:paraId="13CBA286"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w:t>
            </w:r>
            <w:r>
              <w:rPr>
                <w:rFonts w:ascii="Arial" w:hAnsi="Arial" w:cs="Arial"/>
              </w:rPr>
              <w:t>8</w:t>
            </w:r>
          </w:p>
        </w:tc>
        <w:tc>
          <w:tcPr>
            <w:tcW w:w="4050" w:type="dxa"/>
          </w:tcPr>
          <w:p w14:paraId="0626ADEC" w14:textId="77777777" w:rsidR="00A71286" w:rsidRPr="00A07930" w:rsidRDefault="00A71286" w:rsidP="00A71286">
            <w:pPr>
              <w:rPr>
                <w:rFonts w:ascii="Arial" w:hAnsi="Arial" w:cs="Arial"/>
                <w:color w:val="000000"/>
              </w:rPr>
            </w:pPr>
            <w:r w:rsidRPr="00A07930">
              <w:rPr>
                <w:rFonts w:ascii="Arial" w:hAnsi="Arial" w:cs="Arial"/>
                <w:color w:val="000000"/>
              </w:rPr>
              <w:t>At no point in time shall the Contractor share data or accounts with anyone outside of the state, including subcontractors.</w:t>
            </w:r>
          </w:p>
        </w:tc>
        <w:tc>
          <w:tcPr>
            <w:tcW w:w="1080" w:type="dxa"/>
            <w:tcBorders>
              <w:right w:val="single" w:sz="12" w:space="0" w:color="auto"/>
            </w:tcBorders>
          </w:tcPr>
          <w:p w14:paraId="14EAF5E7"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33293003"/>
            <w:placeholder>
              <w:docPart w:val="ECCD7BC321BB43EFA6EE7B9E8C728C3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4E8571E" w14:textId="2D104AF6"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275946895"/>
            <w:placeholder>
              <w:docPart w:val="58AC87436EA14849AF264482E2F7EC4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3062D63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AC0DE49" w14:textId="04219F39" w:rsidR="00A71286" w:rsidRPr="00A07930" w:rsidRDefault="001E7C7D" w:rsidP="00A71286">
            <w:pPr>
              <w:rPr>
                <w:rFonts w:ascii="Arial" w:hAnsi="Arial" w:cs="Arial"/>
              </w:rPr>
            </w:pPr>
            <w:sdt>
              <w:sdtPr>
                <w:rPr>
                  <w:rFonts w:ascii="Arial" w:hAnsi="Arial" w:cs="Arial"/>
                </w:rPr>
                <w:id w:val="-1249118311"/>
                <w:placeholder>
                  <w:docPart w:val="67828C524CFF4201807F7D1CE0830F93"/>
                </w:placeholder>
                <w:showingPlcHdr/>
              </w:sdtPr>
              <w:sdtEndPr/>
              <w:sdtContent>
                <w:r w:rsidR="00A71286" w:rsidRPr="00C02112">
                  <w:rPr>
                    <w:rStyle w:val="PlaceholderText"/>
                    <w:rFonts w:ascii="Arial" w:hAnsi="Arial" w:cs="Arial"/>
                  </w:rPr>
                  <w:t>Click here to enter text.</w:t>
                </w:r>
              </w:sdtContent>
            </w:sdt>
          </w:p>
        </w:tc>
      </w:tr>
      <w:tr w:rsidR="00A71286" w:rsidRPr="00A07930" w14:paraId="3ABDDCBA" w14:textId="77777777" w:rsidTr="00BE27A2">
        <w:trPr>
          <w:trHeight w:val="330"/>
        </w:trPr>
        <w:tc>
          <w:tcPr>
            <w:tcW w:w="1065" w:type="dxa"/>
            <w:tcBorders>
              <w:left w:val="single" w:sz="12" w:space="0" w:color="auto"/>
            </w:tcBorders>
          </w:tcPr>
          <w:p w14:paraId="43DB366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w:t>
            </w:r>
            <w:r>
              <w:rPr>
                <w:rFonts w:ascii="Arial" w:hAnsi="Arial" w:cs="Arial"/>
              </w:rPr>
              <w:t>19</w:t>
            </w:r>
          </w:p>
        </w:tc>
        <w:tc>
          <w:tcPr>
            <w:tcW w:w="4050" w:type="dxa"/>
          </w:tcPr>
          <w:p w14:paraId="4BC2DF9D" w14:textId="77777777" w:rsidR="00A71286" w:rsidRPr="00A07930" w:rsidRDefault="00A71286" w:rsidP="00A71286">
            <w:pPr>
              <w:rPr>
                <w:rFonts w:ascii="Arial" w:hAnsi="Arial" w:cs="Arial"/>
                <w:color w:val="000000"/>
              </w:rPr>
            </w:pPr>
            <w:r>
              <w:rPr>
                <w:rFonts w:ascii="Arial" w:hAnsi="Arial" w:cs="Arial"/>
                <w:color w:val="000000"/>
              </w:rPr>
              <w:t>System</w:t>
            </w:r>
            <w:r w:rsidRPr="00A07930">
              <w:rPr>
                <w:rFonts w:ascii="Arial" w:hAnsi="Arial" w:cs="Arial"/>
                <w:color w:val="000000"/>
              </w:rPr>
              <w:t xml:space="preserve"> shall not have any embedded user </w:t>
            </w:r>
            <w:r>
              <w:rPr>
                <w:rFonts w:ascii="Arial" w:hAnsi="Arial" w:cs="Arial"/>
                <w:color w:val="000000"/>
              </w:rPr>
              <w:t>ID</w:t>
            </w:r>
            <w:r w:rsidRPr="00A07930">
              <w:rPr>
                <w:rFonts w:ascii="Arial" w:hAnsi="Arial" w:cs="Arial"/>
                <w:color w:val="000000"/>
              </w:rPr>
              <w:t>’s or passwords (credentials).</w:t>
            </w:r>
          </w:p>
        </w:tc>
        <w:tc>
          <w:tcPr>
            <w:tcW w:w="1080" w:type="dxa"/>
            <w:tcBorders>
              <w:right w:val="single" w:sz="12" w:space="0" w:color="auto"/>
            </w:tcBorders>
          </w:tcPr>
          <w:p w14:paraId="0E096DD8"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58920145"/>
            <w:placeholder>
              <w:docPart w:val="499FD07AC74140FF844DCFF569DEEDD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AC7A8D9" w14:textId="1E33AA9B"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302351871"/>
            <w:placeholder>
              <w:docPart w:val="32E1390E405B46D5A414F24781886E4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8A55B34"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7AA8D9F1" w14:textId="4B14F84F" w:rsidR="00A71286" w:rsidRPr="00A07930" w:rsidRDefault="001E7C7D" w:rsidP="00A71286">
            <w:pPr>
              <w:rPr>
                <w:rFonts w:ascii="Arial" w:hAnsi="Arial" w:cs="Arial"/>
              </w:rPr>
            </w:pPr>
            <w:sdt>
              <w:sdtPr>
                <w:rPr>
                  <w:rFonts w:ascii="Arial" w:hAnsi="Arial" w:cs="Arial"/>
                </w:rPr>
                <w:id w:val="-427509864"/>
                <w:placeholder>
                  <w:docPart w:val="2DB3B4CD7C9744F59B865553324AC5D0"/>
                </w:placeholder>
                <w:showingPlcHdr/>
              </w:sdtPr>
              <w:sdtEndPr/>
              <w:sdtContent>
                <w:r w:rsidR="00A71286" w:rsidRPr="00C02112">
                  <w:rPr>
                    <w:rStyle w:val="PlaceholderText"/>
                    <w:rFonts w:ascii="Arial" w:hAnsi="Arial" w:cs="Arial"/>
                  </w:rPr>
                  <w:t>Click here to enter text.</w:t>
                </w:r>
              </w:sdtContent>
            </w:sdt>
          </w:p>
        </w:tc>
      </w:tr>
      <w:tr w:rsidR="00A71286" w:rsidRPr="00A07930" w14:paraId="5D4F1F34" w14:textId="77777777" w:rsidTr="00BE27A2">
        <w:trPr>
          <w:trHeight w:val="330"/>
        </w:trPr>
        <w:tc>
          <w:tcPr>
            <w:tcW w:w="1065" w:type="dxa"/>
            <w:tcBorders>
              <w:left w:val="single" w:sz="12" w:space="0" w:color="auto"/>
            </w:tcBorders>
          </w:tcPr>
          <w:p w14:paraId="20C98DE2"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w:t>
            </w:r>
            <w:r>
              <w:rPr>
                <w:rFonts w:ascii="Arial" w:hAnsi="Arial" w:cs="Arial"/>
              </w:rPr>
              <w:t>20</w:t>
            </w:r>
          </w:p>
        </w:tc>
        <w:tc>
          <w:tcPr>
            <w:tcW w:w="4050" w:type="dxa"/>
          </w:tcPr>
          <w:p w14:paraId="6F54E76C"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allow </w:t>
            </w:r>
            <w:r w:rsidRPr="00A07930">
              <w:rPr>
                <w:rFonts w:ascii="Arial" w:hAnsi="Arial" w:cs="Arial"/>
              </w:rPr>
              <w:t xml:space="preserve">authorized </w:t>
            </w:r>
            <w:r>
              <w:rPr>
                <w:rFonts w:ascii="Arial" w:hAnsi="Arial" w:cs="Arial"/>
              </w:rPr>
              <w:t>NE DMV U</w:t>
            </w:r>
            <w:r w:rsidRPr="00A07930">
              <w:rPr>
                <w:rFonts w:ascii="Arial" w:hAnsi="Arial" w:cs="Arial"/>
              </w:rPr>
              <w:t xml:space="preserve">sers </w:t>
            </w:r>
            <w:r>
              <w:rPr>
                <w:rFonts w:ascii="Arial" w:hAnsi="Arial" w:cs="Arial"/>
              </w:rPr>
              <w:t>to</w:t>
            </w:r>
            <w:r w:rsidRPr="00A07930">
              <w:rPr>
                <w:rFonts w:ascii="Arial" w:hAnsi="Arial" w:cs="Arial"/>
                <w:color w:val="000000"/>
              </w:rPr>
              <w:t xml:space="preserve"> add, modify, suspend, and deactivat</w:t>
            </w:r>
            <w:r>
              <w:rPr>
                <w:rFonts w:ascii="Arial" w:hAnsi="Arial" w:cs="Arial"/>
                <w:color w:val="000000"/>
              </w:rPr>
              <w:t>e</w:t>
            </w:r>
            <w:r w:rsidRPr="00A07930">
              <w:rPr>
                <w:rFonts w:ascii="Arial" w:hAnsi="Arial" w:cs="Arial"/>
                <w:color w:val="000000"/>
              </w:rPr>
              <w:t xml:space="preserve"> users</w:t>
            </w:r>
            <w:r>
              <w:rPr>
                <w:rFonts w:ascii="Arial" w:hAnsi="Arial" w:cs="Arial"/>
                <w:color w:val="000000"/>
              </w:rPr>
              <w:t xml:space="preserve">; </w:t>
            </w:r>
            <w:r w:rsidRPr="00A07930">
              <w:rPr>
                <w:rFonts w:ascii="Arial" w:hAnsi="Arial" w:cs="Arial"/>
                <w:color w:val="000000"/>
              </w:rPr>
              <w:t>assign users to user roles and security groups</w:t>
            </w:r>
            <w:r>
              <w:rPr>
                <w:rFonts w:ascii="Arial" w:hAnsi="Arial" w:cs="Arial"/>
                <w:color w:val="000000"/>
              </w:rPr>
              <w:t>; and</w:t>
            </w:r>
            <w:r w:rsidRPr="00A07930">
              <w:rPr>
                <w:rFonts w:ascii="Arial" w:hAnsi="Arial" w:cs="Arial"/>
              </w:rPr>
              <w:t xml:space="preserve"> grant security and access permissions</w:t>
            </w:r>
            <w:r>
              <w:rPr>
                <w:rFonts w:ascii="Arial" w:hAnsi="Arial" w:cs="Arial"/>
              </w:rPr>
              <w:t xml:space="preserve"> while the system is online</w:t>
            </w:r>
            <w:r w:rsidRPr="00A07930">
              <w:rPr>
                <w:rFonts w:ascii="Arial" w:hAnsi="Arial" w:cs="Arial"/>
                <w:color w:val="000000"/>
              </w:rPr>
              <w:t>.</w:t>
            </w:r>
          </w:p>
        </w:tc>
        <w:tc>
          <w:tcPr>
            <w:tcW w:w="1080" w:type="dxa"/>
            <w:tcBorders>
              <w:right w:val="single" w:sz="12" w:space="0" w:color="auto"/>
            </w:tcBorders>
          </w:tcPr>
          <w:p w14:paraId="273F0FA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72908539"/>
            <w:placeholder>
              <w:docPart w:val="69CC27DFB29D49D6BBC910A828BC377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9481F0F" w14:textId="17E63CD3"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833826981"/>
            <w:placeholder>
              <w:docPart w:val="FBA21B70324B403F87C76550013A6F8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1EDC4E6E"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04B98C7C" w14:textId="6FDF87DE" w:rsidR="00A71286" w:rsidRPr="00A07930" w:rsidRDefault="001E7C7D" w:rsidP="00A71286">
            <w:pPr>
              <w:rPr>
                <w:rFonts w:ascii="Arial" w:hAnsi="Arial" w:cs="Arial"/>
              </w:rPr>
            </w:pPr>
            <w:sdt>
              <w:sdtPr>
                <w:rPr>
                  <w:rFonts w:ascii="Arial" w:hAnsi="Arial" w:cs="Arial"/>
                </w:rPr>
                <w:id w:val="-175962515"/>
                <w:placeholder>
                  <w:docPart w:val="987ED35A6B734938B11052625259106B"/>
                </w:placeholder>
                <w:showingPlcHdr/>
              </w:sdtPr>
              <w:sdtEndPr/>
              <w:sdtContent>
                <w:r w:rsidR="00A71286" w:rsidRPr="00C02112">
                  <w:rPr>
                    <w:rStyle w:val="PlaceholderText"/>
                    <w:rFonts w:ascii="Arial" w:hAnsi="Arial" w:cs="Arial"/>
                  </w:rPr>
                  <w:t>Click here to enter text.</w:t>
                </w:r>
              </w:sdtContent>
            </w:sdt>
          </w:p>
        </w:tc>
      </w:tr>
      <w:tr w:rsidR="00A71286" w:rsidRPr="00A07930" w14:paraId="555A90DB" w14:textId="77777777" w:rsidTr="00BE27A2">
        <w:trPr>
          <w:trHeight w:val="330"/>
        </w:trPr>
        <w:tc>
          <w:tcPr>
            <w:tcW w:w="1065" w:type="dxa"/>
            <w:tcBorders>
              <w:left w:val="single" w:sz="12" w:space="0" w:color="auto"/>
            </w:tcBorders>
          </w:tcPr>
          <w:p w14:paraId="3F6CE389"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1</w:t>
            </w:r>
          </w:p>
        </w:tc>
        <w:tc>
          <w:tcPr>
            <w:tcW w:w="4050" w:type="dxa"/>
          </w:tcPr>
          <w:p w14:paraId="4F61C9D9"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ys</w:t>
            </w:r>
            <w:r>
              <w:rPr>
                <w:rFonts w:ascii="Arial" w:hAnsi="Arial" w:cs="Arial"/>
                <w:color w:val="000000"/>
              </w:rPr>
              <w:t>t</w:t>
            </w:r>
            <w:r w:rsidRPr="00A07930">
              <w:rPr>
                <w:rFonts w:ascii="Arial" w:hAnsi="Arial" w:cs="Arial"/>
                <w:color w:val="000000"/>
              </w:rPr>
              <w:t xml:space="preserve">em shall </w:t>
            </w:r>
            <w:r>
              <w:rPr>
                <w:rFonts w:ascii="Arial" w:hAnsi="Arial" w:cs="Arial"/>
                <w:color w:val="000000"/>
              </w:rPr>
              <w:t>provide</w:t>
            </w:r>
            <w:r w:rsidRPr="00A07930">
              <w:rPr>
                <w:rFonts w:ascii="Arial" w:hAnsi="Arial" w:cs="Arial"/>
                <w:color w:val="000000"/>
              </w:rPr>
              <w:t xml:space="preserve"> a summary of all users based on access rights</w:t>
            </w:r>
            <w:r>
              <w:rPr>
                <w:rFonts w:ascii="Arial" w:hAnsi="Arial" w:cs="Arial"/>
                <w:color w:val="000000"/>
              </w:rPr>
              <w:t xml:space="preserve"> and shall provide a</w:t>
            </w:r>
            <w:r w:rsidRPr="00A07930">
              <w:rPr>
                <w:rFonts w:ascii="Arial" w:hAnsi="Arial" w:cs="Arial"/>
                <w:color w:val="000000"/>
              </w:rPr>
              <w:t xml:space="preserve"> variety of filtering and sorting options</w:t>
            </w:r>
            <w:r>
              <w:rPr>
                <w:rFonts w:ascii="Arial" w:hAnsi="Arial" w:cs="Arial"/>
                <w:color w:val="000000"/>
              </w:rPr>
              <w:t xml:space="preserve"> (such as user status, etc.)</w:t>
            </w:r>
            <w:r w:rsidRPr="00A07930">
              <w:rPr>
                <w:rFonts w:ascii="Arial" w:hAnsi="Arial" w:cs="Arial"/>
                <w:color w:val="000000"/>
              </w:rPr>
              <w:t xml:space="preserve"> for viewing users.</w:t>
            </w:r>
          </w:p>
        </w:tc>
        <w:tc>
          <w:tcPr>
            <w:tcW w:w="1080" w:type="dxa"/>
            <w:tcBorders>
              <w:right w:val="single" w:sz="12" w:space="0" w:color="auto"/>
            </w:tcBorders>
          </w:tcPr>
          <w:p w14:paraId="758963D1"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79732669"/>
            <w:placeholder>
              <w:docPart w:val="68EACB8D35AC497894919F23D358186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2C74EE6" w14:textId="6CE4B9F2"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663974750"/>
            <w:placeholder>
              <w:docPart w:val="FE63D137FD1F4D5DAD4E40DAA654F3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32A9EB4"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35172E5E" w14:textId="72402C73" w:rsidR="00A71286" w:rsidRPr="00A07930" w:rsidRDefault="001E7C7D" w:rsidP="00A71286">
            <w:pPr>
              <w:rPr>
                <w:rFonts w:ascii="Arial" w:hAnsi="Arial" w:cs="Arial"/>
              </w:rPr>
            </w:pPr>
            <w:sdt>
              <w:sdtPr>
                <w:rPr>
                  <w:rFonts w:ascii="Arial" w:hAnsi="Arial" w:cs="Arial"/>
                </w:rPr>
                <w:id w:val="-1036422635"/>
                <w:placeholder>
                  <w:docPart w:val="88F782BF06A243FF9D158237A58E8177"/>
                </w:placeholder>
                <w:showingPlcHdr/>
              </w:sdtPr>
              <w:sdtEndPr/>
              <w:sdtContent>
                <w:r w:rsidR="00A71286" w:rsidRPr="00C02112">
                  <w:rPr>
                    <w:rStyle w:val="PlaceholderText"/>
                    <w:rFonts w:ascii="Arial" w:hAnsi="Arial" w:cs="Arial"/>
                  </w:rPr>
                  <w:t>Click here to enter text.</w:t>
                </w:r>
              </w:sdtContent>
            </w:sdt>
          </w:p>
        </w:tc>
      </w:tr>
      <w:tr w:rsidR="00A71286" w:rsidRPr="00A07930" w14:paraId="19BA7DB4" w14:textId="77777777" w:rsidTr="00BE27A2">
        <w:trPr>
          <w:trHeight w:val="600"/>
        </w:trPr>
        <w:tc>
          <w:tcPr>
            <w:tcW w:w="1065" w:type="dxa"/>
            <w:tcBorders>
              <w:left w:val="single" w:sz="12" w:space="0" w:color="auto"/>
            </w:tcBorders>
            <w:hideMark/>
          </w:tcPr>
          <w:p w14:paraId="0E74110E"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2</w:t>
            </w:r>
          </w:p>
        </w:tc>
        <w:tc>
          <w:tcPr>
            <w:tcW w:w="4050" w:type="dxa"/>
            <w:hideMark/>
          </w:tcPr>
          <w:p w14:paraId="15BF045B"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assign default transaction queues and service functions to users.  </w:t>
            </w:r>
            <w:r>
              <w:rPr>
                <w:rFonts w:ascii="Arial" w:hAnsi="Arial" w:cs="Arial"/>
                <w:color w:val="000000"/>
              </w:rPr>
              <w:t>System</w:t>
            </w:r>
            <w:r w:rsidRPr="00A07930">
              <w:rPr>
                <w:rFonts w:ascii="Arial" w:hAnsi="Arial" w:cs="Arial"/>
                <w:color w:val="000000"/>
              </w:rPr>
              <w:t xml:space="preserve"> shall</w:t>
            </w:r>
            <w:r>
              <w:rPr>
                <w:rFonts w:ascii="Arial" w:hAnsi="Arial" w:cs="Arial"/>
                <w:color w:val="000000"/>
              </w:rPr>
              <w:t xml:space="preserve"> also</w:t>
            </w:r>
            <w:r w:rsidRPr="00A07930">
              <w:rPr>
                <w:rFonts w:ascii="Arial" w:hAnsi="Arial" w:cs="Arial"/>
                <w:color w:val="000000"/>
              </w:rPr>
              <w:t xml:space="preserve"> allow changes to these queues and service functions by a</w:t>
            </w:r>
            <w:r>
              <w:rPr>
                <w:rFonts w:ascii="Arial" w:hAnsi="Arial" w:cs="Arial"/>
                <w:color w:val="000000"/>
              </w:rPr>
              <w:t>u</w:t>
            </w:r>
            <w:r w:rsidRPr="00A07930">
              <w:rPr>
                <w:rFonts w:ascii="Arial" w:hAnsi="Arial" w:cs="Arial"/>
                <w:color w:val="000000"/>
              </w:rPr>
              <w:t>thorized users during business hours.</w:t>
            </w:r>
          </w:p>
          <w:p w14:paraId="5C16C85C" w14:textId="77777777" w:rsidR="00A71286" w:rsidRPr="00A07930" w:rsidRDefault="00A71286" w:rsidP="00A71286">
            <w:pPr>
              <w:rPr>
                <w:rFonts w:ascii="Arial" w:hAnsi="Arial" w:cs="Arial"/>
              </w:rPr>
            </w:pPr>
          </w:p>
        </w:tc>
        <w:tc>
          <w:tcPr>
            <w:tcW w:w="1080" w:type="dxa"/>
            <w:tcBorders>
              <w:right w:val="single" w:sz="12" w:space="0" w:color="auto"/>
            </w:tcBorders>
            <w:hideMark/>
          </w:tcPr>
          <w:p w14:paraId="71115F30"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64952551"/>
            <w:placeholder>
              <w:docPart w:val="093B7884E8E44F378475E2188DE86D8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27DB89C" w14:textId="763DF59F"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558520933"/>
            <w:placeholder>
              <w:docPart w:val="179018825BB14A10AAFE92324EB6FEA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C202265"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hideMark/>
          </w:tcPr>
          <w:p w14:paraId="27D461D9" w14:textId="34A78E09" w:rsidR="00A71286" w:rsidRPr="00A07930" w:rsidRDefault="001E7C7D" w:rsidP="00A71286">
            <w:pPr>
              <w:rPr>
                <w:rFonts w:ascii="Arial" w:hAnsi="Arial" w:cs="Arial"/>
              </w:rPr>
            </w:pPr>
            <w:sdt>
              <w:sdtPr>
                <w:rPr>
                  <w:rFonts w:ascii="Arial" w:hAnsi="Arial" w:cs="Arial"/>
                </w:rPr>
                <w:id w:val="1626192968"/>
                <w:placeholder>
                  <w:docPart w:val="071411570B344D93BC7F6D7CF68803DF"/>
                </w:placeholder>
                <w:showingPlcHdr/>
              </w:sdtPr>
              <w:sdtEndPr/>
              <w:sdtContent>
                <w:r w:rsidR="00A71286" w:rsidRPr="00C02112">
                  <w:rPr>
                    <w:rStyle w:val="PlaceholderText"/>
                    <w:rFonts w:ascii="Arial" w:hAnsi="Arial" w:cs="Arial"/>
                  </w:rPr>
                  <w:t>Click here to enter text.</w:t>
                </w:r>
              </w:sdtContent>
            </w:sdt>
          </w:p>
        </w:tc>
      </w:tr>
      <w:tr w:rsidR="00A71286" w:rsidRPr="00A07930" w14:paraId="6A00AB90" w14:textId="77777777" w:rsidTr="00BE27A2">
        <w:trPr>
          <w:trHeight w:val="600"/>
        </w:trPr>
        <w:tc>
          <w:tcPr>
            <w:tcW w:w="1065" w:type="dxa"/>
            <w:tcBorders>
              <w:left w:val="single" w:sz="12" w:space="0" w:color="auto"/>
            </w:tcBorders>
            <w:hideMark/>
          </w:tcPr>
          <w:p w14:paraId="22751AE4"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3</w:t>
            </w:r>
          </w:p>
        </w:tc>
        <w:tc>
          <w:tcPr>
            <w:tcW w:w="4050" w:type="dxa"/>
            <w:hideMark/>
          </w:tcPr>
          <w:p w14:paraId="01954EA9"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w:t>
            </w:r>
            <w:r>
              <w:rPr>
                <w:rFonts w:ascii="Arial" w:hAnsi="Arial" w:cs="Arial"/>
                <w:color w:val="000000"/>
              </w:rPr>
              <w:t>provide</w:t>
            </w:r>
            <w:r w:rsidRPr="00A07930">
              <w:rPr>
                <w:rFonts w:ascii="Arial" w:hAnsi="Arial" w:cs="Arial"/>
                <w:color w:val="000000"/>
              </w:rPr>
              <w:t xml:space="preserve"> an error log for NE DMV </w:t>
            </w:r>
            <w:r>
              <w:rPr>
                <w:rFonts w:ascii="Arial" w:hAnsi="Arial" w:cs="Arial"/>
                <w:color w:val="000000"/>
              </w:rPr>
              <w:t>U</w:t>
            </w:r>
            <w:r w:rsidRPr="00A07930">
              <w:rPr>
                <w:rFonts w:ascii="Arial" w:hAnsi="Arial" w:cs="Arial"/>
                <w:color w:val="000000"/>
              </w:rPr>
              <w:t xml:space="preserve">sers to review when assisting an </w:t>
            </w:r>
            <w:r w:rsidRPr="0097584C">
              <w:rPr>
                <w:rFonts w:ascii="Arial" w:hAnsi="Arial" w:cs="Arial"/>
                <w:color w:val="000000"/>
              </w:rPr>
              <w:t xml:space="preserve">MC </w:t>
            </w:r>
            <w:r>
              <w:rPr>
                <w:rFonts w:ascii="Arial" w:hAnsi="Arial" w:cs="Arial"/>
                <w:color w:val="000000"/>
              </w:rPr>
              <w:t>C</w:t>
            </w:r>
            <w:r w:rsidRPr="0097584C">
              <w:rPr>
                <w:rFonts w:ascii="Arial" w:hAnsi="Arial" w:cs="Arial"/>
                <w:color w:val="000000"/>
              </w:rPr>
              <w:t>ustomer.</w:t>
            </w:r>
            <w:r w:rsidRPr="00A07930">
              <w:rPr>
                <w:rFonts w:ascii="Arial" w:hAnsi="Arial" w:cs="Arial"/>
                <w:color w:val="000000"/>
              </w:rPr>
              <w:t xml:space="preserve"> </w:t>
            </w:r>
          </w:p>
          <w:p w14:paraId="57F754DA" w14:textId="77777777" w:rsidR="00A71286" w:rsidRPr="00A07930" w:rsidRDefault="00A71286" w:rsidP="00A71286">
            <w:pPr>
              <w:rPr>
                <w:rFonts w:ascii="Arial" w:hAnsi="Arial" w:cs="Arial"/>
              </w:rPr>
            </w:pPr>
          </w:p>
        </w:tc>
        <w:tc>
          <w:tcPr>
            <w:tcW w:w="1080" w:type="dxa"/>
            <w:tcBorders>
              <w:right w:val="single" w:sz="12" w:space="0" w:color="auto"/>
            </w:tcBorders>
            <w:hideMark/>
          </w:tcPr>
          <w:p w14:paraId="467F168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18980155"/>
            <w:placeholder>
              <w:docPart w:val="8C35C6E7188049F1A50647789580780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48FE421" w14:textId="6D09681A"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402638119"/>
            <w:placeholder>
              <w:docPart w:val="11AB8D44903E423780EA51266E8655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F2F8A7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hideMark/>
          </w:tcPr>
          <w:p w14:paraId="0DE01E8C" w14:textId="7BD6CE3D" w:rsidR="00A71286" w:rsidRPr="00A07930" w:rsidRDefault="001E7C7D" w:rsidP="00A71286">
            <w:pPr>
              <w:rPr>
                <w:rFonts w:ascii="Arial" w:hAnsi="Arial" w:cs="Arial"/>
              </w:rPr>
            </w:pPr>
            <w:sdt>
              <w:sdtPr>
                <w:rPr>
                  <w:rFonts w:ascii="Arial" w:hAnsi="Arial" w:cs="Arial"/>
                </w:rPr>
                <w:id w:val="732053620"/>
                <w:placeholder>
                  <w:docPart w:val="E9BE3F1288E94AFF8168FDBBC3DC6540"/>
                </w:placeholder>
                <w:showingPlcHdr/>
              </w:sdtPr>
              <w:sdtEndPr/>
              <w:sdtContent>
                <w:r w:rsidR="00A71286" w:rsidRPr="00C02112">
                  <w:rPr>
                    <w:rStyle w:val="PlaceholderText"/>
                    <w:rFonts w:ascii="Arial" w:hAnsi="Arial" w:cs="Arial"/>
                  </w:rPr>
                  <w:t>Click here to enter text.</w:t>
                </w:r>
              </w:sdtContent>
            </w:sdt>
          </w:p>
        </w:tc>
      </w:tr>
      <w:tr w:rsidR="00A71286" w:rsidRPr="00A07930" w14:paraId="0FBE48A0" w14:textId="77777777" w:rsidTr="00BE27A2">
        <w:trPr>
          <w:trHeight w:val="600"/>
        </w:trPr>
        <w:tc>
          <w:tcPr>
            <w:tcW w:w="1065" w:type="dxa"/>
            <w:tcBorders>
              <w:left w:val="single" w:sz="12" w:space="0" w:color="auto"/>
            </w:tcBorders>
          </w:tcPr>
          <w:p w14:paraId="36C290D3"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4</w:t>
            </w:r>
          </w:p>
        </w:tc>
        <w:tc>
          <w:tcPr>
            <w:tcW w:w="4050" w:type="dxa"/>
          </w:tcPr>
          <w:p w14:paraId="613ABC80" w14:textId="77777777" w:rsidR="00A71286" w:rsidRPr="00A07930" w:rsidRDefault="00A71286" w:rsidP="00A71286">
            <w:pPr>
              <w:rPr>
                <w:rFonts w:ascii="Arial" w:hAnsi="Arial" w:cs="Arial"/>
              </w:rPr>
            </w:pPr>
            <w:r>
              <w:rPr>
                <w:rFonts w:ascii="Arial" w:hAnsi="Arial" w:cs="Arial"/>
                <w:color w:val="000000"/>
              </w:rPr>
              <w:t>S</w:t>
            </w:r>
            <w:r w:rsidRPr="00A07930">
              <w:rPr>
                <w:rFonts w:ascii="Arial" w:hAnsi="Arial" w:cs="Arial"/>
                <w:color w:val="000000"/>
              </w:rPr>
              <w:t>ystem shall capture a user session for support</w:t>
            </w:r>
            <w:r>
              <w:rPr>
                <w:rFonts w:ascii="Arial" w:hAnsi="Arial" w:cs="Arial"/>
                <w:color w:val="000000"/>
              </w:rPr>
              <w:t>,</w:t>
            </w:r>
            <w:r w:rsidRPr="00A07930">
              <w:rPr>
                <w:rFonts w:ascii="Arial" w:hAnsi="Arial" w:cs="Arial"/>
                <w:color w:val="000000"/>
              </w:rPr>
              <w:t xml:space="preserve"> review, and auditing purposes.</w:t>
            </w:r>
          </w:p>
        </w:tc>
        <w:tc>
          <w:tcPr>
            <w:tcW w:w="1080" w:type="dxa"/>
            <w:tcBorders>
              <w:right w:val="single" w:sz="12" w:space="0" w:color="auto"/>
            </w:tcBorders>
          </w:tcPr>
          <w:p w14:paraId="255E7024"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0258282"/>
            <w:placeholder>
              <w:docPart w:val="D3A1173D4BDE42638384D81ED868B8E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300CF4C" w14:textId="21E1A59F"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336530374"/>
            <w:placeholder>
              <w:docPart w:val="F84338DDD493411F8E02FE6150CD4F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11D759E"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2361487" w14:textId="2C5EA0C9" w:rsidR="00A71286" w:rsidRPr="00A07930" w:rsidRDefault="001E7C7D" w:rsidP="00A71286">
            <w:pPr>
              <w:rPr>
                <w:rFonts w:ascii="Arial" w:hAnsi="Arial" w:cs="Arial"/>
              </w:rPr>
            </w:pPr>
            <w:sdt>
              <w:sdtPr>
                <w:rPr>
                  <w:rFonts w:ascii="Arial" w:hAnsi="Arial" w:cs="Arial"/>
                </w:rPr>
                <w:id w:val="186644239"/>
                <w:placeholder>
                  <w:docPart w:val="7329050232EF40EE9B076C30890343DE"/>
                </w:placeholder>
                <w:showingPlcHdr/>
              </w:sdtPr>
              <w:sdtEndPr/>
              <w:sdtContent>
                <w:r w:rsidR="00A71286" w:rsidRPr="00C02112">
                  <w:rPr>
                    <w:rStyle w:val="PlaceholderText"/>
                    <w:rFonts w:ascii="Arial" w:hAnsi="Arial" w:cs="Arial"/>
                  </w:rPr>
                  <w:t>Click here to enter text.</w:t>
                </w:r>
              </w:sdtContent>
            </w:sdt>
          </w:p>
        </w:tc>
      </w:tr>
      <w:tr w:rsidR="00A71286" w:rsidRPr="00A07930" w14:paraId="67FDF1D5" w14:textId="77777777" w:rsidTr="00BE27A2">
        <w:trPr>
          <w:trHeight w:val="600"/>
        </w:trPr>
        <w:tc>
          <w:tcPr>
            <w:tcW w:w="1065" w:type="dxa"/>
            <w:tcBorders>
              <w:left w:val="single" w:sz="12" w:space="0" w:color="auto"/>
            </w:tcBorders>
          </w:tcPr>
          <w:p w14:paraId="11F4E3D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5</w:t>
            </w:r>
          </w:p>
        </w:tc>
        <w:tc>
          <w:tcPr>
            <w:tcW w:w="4050" w:type="dxa"/>
          </w:tcPr>
          <w:p w14:paraId="7AD56E0B"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w:t>
            </w:r>
            <w:r>
              <w:rPr>
                <w:rFonts w:ascii="Arial" w:hAnsi="Arial" w:cs="Arial"/>
                <w:color w:val="000000"/>
              </w:rPr>
              <w:t>provide</w:t>
            </w:r>
            <w:r w:rsidRPr="00A07930">
              <w:rPr>
                <w:rFonts w:ascii="Arial" w:hAnsi="Arial" w:cs="Arial"/>
                <w:color w:val="000000"/>
              </w:rPr>
              <w:t xml:space="preserve"> the ability </w:t>
            </w:r>
            <w:r>
              <w:rPr>
                <w:rFonts w:ascii="Arial" w:hAnsi="Arial" w:cs="Arial"/>
                <w:color w:val="000000"/>
              </w:rPr>
              <w:t>for</w:t>
            </w:r>
            <w:r w:rsidRPr="00A07930">
              <w:rPr>
                <w:rFonts w:ascii="Arial" w:hAnsi="Arial" w:cs="Arial"/>
                <w:color w:val="000000"/>
              </w:rPr>
              <w:t xml:space="preserve"> remote assistance (view an active user session)</w:t>
            </w:r>
            <w:r>
              <w:rPr>
                <w:rFonts w:ascii="Arial" w:hAnsi="Arial" w:cs="Arial"/>
                <w:color w:val="000000"/>
              </w:rPr>
              <w:t>.</w:t>
            </w:r>
          </w:p>
        </w:tc>
        <w:tc>
          <w:tcPr>
            <w:tcW w:w="1080" w:type="dxa"/>
            <w:tcBorders>
              <w:right w:val="single" w:sz="12" w:space="0" w:color="auto"/>
            </w:tcBorders>
          </w:tcPr>
          <w:p w14:paraId="68EB8C03"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83266863"/>
            <w:placeholder>
              <w:docPart w:val="1D44ACA78B6C40CBA5FA2A81846FEC5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673E36" w14:textId="1D7BAE0A"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502703307"/>
            <w:placeholder>
              <w:docPart w:val="AD3978D58E4E4F158F9A9C7F92AD7FA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6CA5F6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3CBADEB1" w14:textId="2EF37199" w:rsidR="00A71286" w:rsidRPr="00A07930" w:rsidRDefault="001E7C7D" w:rsidP="00A71286">
            <w:pPr>
              <w:rPr>
                <w:rFonts w:ascii="Arial" w:hAnsi="Arial" w:cs="Arial"/>
              </w:rPr>
            </w:pPr>
            <w:sdt>
              <w:sdtPr>
                <w:rPr>
                  <w:rFonts w:ascii="Arial" w:hAnsi="Arial" w:cs="Arial"/>
                </w:rPr>
                <w:id w:val="-2018218449"/>
                <w:placeholder>
                  <w:docPart w:val="BBAA68A410234F6C957314C69DEFF1B9"/>
                </w:placeholder>
                <w:showingPlcHdr/>
              </w:sdtPr>
              <w:sdtEndPr/>
              <w:sdtContent>
                <w:r w:rsidR="00A71286" w:rsidRPr="00C02112">
                  <w:rPr>
                    <w:rStyle w:val="PlaceholderText"/>
                    <w:rFonts w:ascii="Arial" w:hAnsi="Arial" w:cs="Arial"/>
                  </w:rPr>
                  <w:t>Click here to enter text.</w:t>
                </w:r>
              </w:sdtContent>
            </w:sdt>
          </w:p>
        </w:tc>
      </w:tr>
      <w:tr w:rsidR="00A71286" w:rsidRPr="00A07930" w14:paraId="26169C12" w14:textId="77777777" w:rsidTr="00BE27A2">
        <w:trPr>
          <w:trHeight w:val="600"/>
        </w:trPr>
        <w:tc>
          <w:tcPr>
            <w:tcW w:w="1065" w:type="dxa"/>
            <w:tcBorders>
              <w:left w:val="single" w:sz="12" w:space="0" w:color="auto"/>
              <w:bottom w:val="single" w:sz="12" w:space="0" w:color="auto"/>
            </w:tcBorders>
          </w:tcPr>
          <w:p w14:paraId="143367C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6</w:t>
            </w:r>
          </w:p>
        </w:tc>
        <w:tc>
          <w:tcPr>
            <w:tcW w:w="4050" w:type="dxa"/>
            <w:tcBorders>
              <w:bottom w:val="single" w:sz="12" w:space="0" w:color="auto"/>
            </w:tcBorders>
          </w:tcPr>
          <w:p w14:paraId="1321DAC6"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capture transaction rejection reasons in a log for </w:t>
            </w:r>
            <w:r w:rsidRPr="00A26061">
              <w:rPr>
                <w:rFonts w:ascii="Arial" w:hAnsi="Arial" w:cs="Arial"/>
                <w:color w:val="000000"/>
              </w:rPr>
              <w:t xml:space="preserve">NE DMV </w:t>
            </w:r>
            <w:r>
              <w:rPr>
                <w:rFonts w:ascii="Arial" w:hAnsi="Arial" w:cs="Arial"/>
                <w:color w:val="000000"/>
              </w:rPr>
              <w:t>U</w:t>
            </w:r>
            <w:r w:rsidRPr="00A26061">
              <w:rPr>
                <w:rFonts w:ascii="Arial" w:hAnsi="Arial" w:cs="Arial"/>
                <w:color w:val="000000"/>
              </w:rPr>
              <w:t>sers to review when assistin</w:t>
            </w:r>
            <w:r w:rsidRPr="00A07930">
              <w:rPr>
                <w:rFonts w:ascii="Arial" w:hAnsi="Arial" w:cs="Arial"/>
                <w:color w:val="000000"/>
              </w:rPr>
              <w:t xml:space="preserve">g an MC </w:t>
            </w:r>
            <w:r>
              <w:rPr>
                <w:rFonts w:ascii="Arial" w:hAnsi="Arial" w:cs="Arial"/>
                <w:color w:val="000000"/>
              </w:rPr>
              <w:t>C</w:t>
            </w:r>
            <w:r w:rsidRPr="00A07930">
              <w:rPr>
                <w:rFonts w:ascii="Arial" w:hAnsi="Arial" w:cs="Arial"/>
                <w:color w:val="000000"/>
              </w:rPr>
              <w:t>ustomer.</w:t>
            </w:r>
          </w:p>
        </w:tc>
        <w:tc>
          <w:tcPr>
            <w:tcW w:w="1080" w:type="dxa"/>
            <w:tcBorders>
              <w:bottom w:val="single" w:sz="12" w:space="0" w:color="auto"/>
              <w:right w:val="single" w:sz="12" w:space="0" w:color="auto"/>
            </w:tcBorders>
          </w:tcPr>
          <w:p w14:paraId="14D2935B"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43749756"/>
            <w:placeholder>
              <w:docPart w:val="D02F5A9A220348588EB2EFD33B496B6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6D6BD117" w14:textId="5597E3C8"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839278006"/>
            <w:placeholder>
              <w:docPart w:val="2BA847DA20724CBDB2642DEB6CD2834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5C4140B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4E5B77FA" w14:textId="133D0F4D" w:rsidR="00A71286" w:rsidRPr="00A07930" w:rsidRDefault="001E7C7D" w:rsidP="00A71286">
            <w:pPr>
              <w:rPr>
                <w:rFonts w:ascii="Arial" w:hAnsi="Arial" w:cs="Arial"/>
              </w:rPr>
            </w:pPr>
            <w:sdt>
              <w:sdtPr>
                <w:rPr>
                  <w:rFonts w:ascii="Arial" w:hAnsi="Arial" w:cs="Arial"/>
                </w:rPr>
                <w:id w:val="1008027045"/>
                <w:placeholder>
                  <w:docPart w:val="2A0CF4440BBA4FB1B2BF6BCDABA9AF58"/>
                </w:placeholder>
                <w:showingPlcHdr/>
              </w:sdtPr>
              <w:sdtEndPr/>
              <w:sdtContent>
                <w:r w:rsidR="00A71286" w:rsidRPr="00A07930">
                  <w:rPr>
                    <w:rStyle w:val="PlaceholderText"/>
                    <w:rFonts w:ascii="Arial" w:hAnsi="Arial" w:cs="Arial"/>
                  </w:rPr>
                  <w:t>Click here to enter text.</w:t>
                </w:r>
              </w:sdtContent>
            </w:sdt>
          </w:p>
        </w:tc>
      </w:tr>
      <w:tr w:rsidR="00A22375" w:rsidRPr="00A07930" w14:paraId="0C4D9A4F" w14:textId="77777777" w:rsidTr="00BE27A2">
        <w:trPr>
          <w:trHeight w:val="278"/>
        </w:trPr>
        <w:tc>
          <w:tcPr>
            <w:tcW w:w="1065" w:type="dxa"/>
            <w:tcBorders>
              <w:top w:val="single" w:sz="12" w:space="0" w:color="auto"/>
              <w:left w:val="single" w:sz="12" w:space="0" w:color="auto"/>
              <w:bottom w:val="single" w:sz="12" w:space="0" w:color="auto"/>
            </w:tcBorders>
            <w:shd w:val="clear" w:color="auto" w:fill="auto"/>
          </w:tcPr>
          <w:p w14:paraId="4C6E27BE" w14:textId="77777777" w:rsidR="00A22375" w:rsidRPr="00A07930" w:rsidRDefault="00A22375" w:rsidP="00BE27A2">
            <w:pPr>
              <w:rPr>
                <w:rFonts w:ascii="Arial" w:hAnsi="Arial" w:cs="Arial"/>
                <w:b/>
                <w:bCs/>
              </w:rPr>
            </w:pPr>
            <w:r>
              <w:rPr>
                <w:rFonts w:ascii="Arial" w:hAnsi="Arial" w:cs="Arial"/>
                <w:b/>
                <w:bCs/>
              </w:rPr>
              <w:lastRenderedPageBreak/>
              <w:t>T.9</w:t>
            </w:r>
          </w:p>
        </w:tc>
        <w:tc>
          <w:tcPr>
            <w:tcW w:w="13590" w:type="dxa"/>
            <w:gridSpan w:val="5"/>
            <w:tcBorders>
              <w:right w:val="single" w:sz="12" w:space="0" w:color="auto"/>
            </w:tcBorders>
            <w:shd w:val="clear" w:color="auto" w:fill="auto"/>
          </w:tcPr>
          <w:p w14:paraId="38F78F9F" w14:textId="77777777" w:rsidR="00A22375" w:rsidRPr="00A07930" w:rsidRDefault="00A22375" w:rsidP="00BE27A2">
            <w:pPr>
              <w:rPr>
                <w:rFonts w:ascii="Arial" w:hAnsi="Arial" w:cs="Arial"/>
                <w:b/>
                <w:bCs/>
              </w:rPr>
            </w:pPr>
            <w:r>
              <w:rPr>
                <w:rFonts w:ascii="Arial" w:hAnsi="Arial" w:cs="Arial"/>
                <w:b/>
                <w:bCs/>
              </w:rPr>
              <w:t>Technical Audit</w:t>
            </w:r>
          </w:p>
        </w:tc>
      </w:tr>
      <w:tr w:rsidR="00A71286" w:rsidRPr="00A07930" w14:paraId="26B92280" w14:textId="77777777" w:rsidTr="00BE27A2">
        <w:trPr>
          <w:trHeight w:val="278"/>
        </w:trPr>
        <w:tc>
          <w:tcPr>
            <w:tcW w:w="1065" w:type="dxa"/>
            <w:tcBorders>
              <w:top w:val="single" w:sz="12" w:space="0" w:color="auto"/>
              <w:left w:val="single" w:sz="12" w:space="0" w:color="auto"/>
              <w:bottom w:val="single" w:sz="4" w:space="0" w:color="auto"/>
            </w:tcBorders>
            <w:shd w:val="clear" w:color="auto" w:fill="auto"/>
          </w:tcPr>
          <w:p w14:paraId="1825907C" w14:textId="77777777" w:rsidR="00A71286" w:rsidRPr="009E29D4" w:rsidRDefault="00A71286" w:rsidP="00A71286">
            <w:pPr>
              <w:rPr>
                <w:rFonts w:ascii="Arial" w:hAnsi="Arial" w:cs="Arial"/>
              </w:rPr>
            </w:pPr>
            <w:r w:rsidRPr="009E29D4">
              <w:rPr>
                <w:rFonts w:ascii="Arial" w:hAnsi="Arial" w:cs="Arial"/>
              </w:rPr>
              <w:t>T.9.1</w:t>
            </w:r>
          </w:p>
        </w:tc>
        <w:tc>
          <w:tcPr>
            <w:tcW w:w="4050" w:type="dxa"/>
            <w:tcBorders>
              <w:top w:val="single" w:sz="12" w:space="0" w:color="auto"/>
              <w:right w:val="single" w:sz="4" w:space="0" w:color="auto"/>
            </w:tcBorders>
            <w:shd w:val="clear" w:color="auto" w:fill="auto"/>
          </w:tcPr>
          <w:p w14:paraId="742498F8" w14:textId="77777777" w:rsidR="00A71286" w:rsidRPr="00A07930" w:rsidRDefault="00A71286" w:rsidP="00A71286">
            <w:pPr>
              <w:ind w:right="6"/>
              <w:rPr>
                <w:rFonts w:ascii="Arial" w:hAnsi="Arial" w:cs="Arial"/>
                <w:b/>
                <w:bCs/>
              </w:rPr>
            </w:pPr>
            <w:r>
              <w:rPr>
                <w:rFonts w:ascii="Arial" w:hAnsi="Arial" w:cs="Arial"/>
                <w:color w:val="000000"/>
              </w:rPr>
              <w:t>System</w:t>
            </w:r>
            <w:r w:rsidRPr="00A07930">
              <w:rPr>
                <w:rFonts w:ascii="Arial" w:hAnsi="Arial" w:cs="Arial"/>
                <w:color w:val="000000"/>
              </w:rPr>
              <w:t xml:space="preserve"> shall provide and maintain an audit trail of any changes made to the database. The audit trail must be linked to the </w:t>
            </w:r>
            <w:r>
              <w:rPr>
                <w:rFonts w:ascii="Arial" w:hAnsi="Arial" w:cs="Arial"/>
                <w:color w:val="000000"/>
              </w:rPr>
              <w:t>MMCIS u</w:t>
            </w:r>
            <w:r w:rsidRPr="00A07930">
              <w:rPr>
                <w:rFonts w:ascii="Arial" w:hAnsi="Arial" w:cs="Arial"/>
                <w:color w:val="000000"/>
              </w:rPr>
              <w:t>ser making the change.</w:t>
            </w:r>
          </w:p>
        </w:tc>
        <w:tc>
          <w:tcPr>
            <w:tcW w:w="1080" w:type="dxa"/>
            <w:tcBorders>
              <w:top w:val="single" w:sz="12" w:space="0" w:color="auto"/>
              <w:left w:val="single" w:sz="4" w:space="0" w:color="auto"/>
              <w:right w:val="single" w:sz="12" w:space="0" w:color="auto"/>
            </w:tcBorders>
            <w:shd w:val="clear" w:color="auto" w:fill="auto"/>
          </w:tcPr>
          <w:p w14:paraId="3B0D5D94" w14:textId="5C324622" w:rsidR="00A71286" w:rsidRPr="00A07930" w:rsidRDefault="00F82E8D" w:rsidP="00A71286">
            <w:pPr>
              <w:ind w:right="6"/>
              <w:rPr>
                <w:rFonts w:ascii="Arial" w:hAnsi="Arial" w:cs="Arial"/>
                <w:b/>
                <w:bCs/>
              </w:rPr>
            </w:pPr>
            <w:r w:rsidRPr="00F82E8D">
              <w:rPr>
                <w:rFonts w:ascii="Arial" w:hAnsi="Arial" w:cs="Arial"/>
              </w:rPr>
              <w:t>No</w:t>
            </w:r>
          </w:p>
        </w:tc>
        <w:sdt>
          <w:sdtPr>
            <w:rPr>
              <w:rFonts w:ascii="Arial" w:eastAsia="Times New Roman" w:hAnsi="Arial" w:cs="Arial"/>
              <w:color w:val="000000"/>
            </w:rPr>
            <w:alias w:val="Vendor or Sub"/>
            <w:tag w:val="Vendor or Sub"/>
            <w:id w:val="-1784336968"/>
            <w:placeholder>
              <w:docPart w:val="D57C205900104EE4B2B4481B4D1A332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right w:val="single" w:sz="4" w:space="0" w:color="auto"/>
                </w:tcBorders>
                <w:shd w:val="clear" w:color="auto" w:fill="auto"/>
              </w:tcPr>
              <w:p w14:paraId="0ACBB76F" w14:textId="007478C7" w:rsidR="00A71286" w:rsidRPr="00A07930" w:rsidRDefault="00A71286" w:rsidP="00A71286">
                <w:pPr>
                  <w:ind w:right="6"/>
                  <w:rPr>
                    <w:rFonts w:ascii="Arial" w:hAnsi="Arial" w:cs="Arial"/>
                    <w:b/>
                    <w:bCs/>
                  </w:rPr>
                </w:pPr>
                <w:r w:rsidRPr="004459DA">
                  <w:rPr>
                    <w:rStyle w:val="PlaceholderText"/>
                  </w:rPr>
                  <w:t>Choose an item.</w:t>
                </w:r>
              </w:p>
            </w:tc>
          </w:sdtContent>
        </w:sdt>
        <w:sdt>
          <w:sdtPr>
            <w:rPr>
              <w:rFonts w:ascii="Arial" w:hAnsi="Arial" w:cs="Arial"/>
            </w:rPr>
            <w:alias w:val="Delivery Method"/>
            <w:tag w:val="Delivery Method"/>
            <w:id w:val="1809979142"/>
            <w:placeholder>
              <w:docPart w:val="DF4CC28A2D3B4B83A0EA2C804BC708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right w:val="single" w:sz="4" w:space="0" w:color="auto"/>
                </w:tcBorders>
                <w:shd w:val="clear" w:color="auto" w:fill="auto"/>
              </w:tcPr>
              <w:p w14:paraId="4448C76F" w14:textId="77777777" w:rsidR="00A71286" w:rsidRPr="00A07930" w:rsidRDefault="00A71286" w:rsidP="00A71286">
                <w:pPr>
                  <w:ind w:right="6"/>
                  <w:rPr>
                    <w:rFonts w:ascii="Arial" w:hAnsi="Arial" w:cs="Arial"/>
                    <w:b/>
                    <w:bCs/>
                  </w:rPr>
                </w:pPr>
                <w:r w:rsidRPr="0065251C">
                  <w:rPr>
                    <w:rStyle w:val="PlaceholderText"/>
                    <w:rFonts w:ascii="Arial" w:hAnsi="Arial" w:cs="Arial"/>
                  </w:rPr>
                  <w:t>Choose an item.</w:t>
                </w:r>
              </w:p>
            </w:tc>
          </w:sdtContent>
        </w:sdt>
        <w:tc>
          <w:tcPr>
            <w:tcW w:w="6390" w:type="dxa"/>
            <w:tcBorders>
              <w:top w:val="single" w:sz="12" w:space="0" w:color="auto"/>
              <w:left w:val="single" w:sz="4" w:space="0" w:color="auto"/>
              <w:right w:val="single" w:sz="12" w:space="0" w:color="auto"/>
            </w:tcBorders>
            <w:shd w:val="clear" w:color="auto" w:fill="auto"/>
          </w:tcPr>
          <w:p w14:paraId="3717CA50" w14:textId="31649CDE" w:rsidR="00A71286" w:rsidRPr="00A07930" w:rsidRDefault="001E7C7D" w:rsidP="00A71286">
            <w:pPr>
              <w:ind w:right="6"/>
              <w:rPr>
                <w:rFonts w:ascii="Arial" w:hAnsi="Arial" w:cs="Arial"/>
                <w:b/>
                <w:bCs/>
              </w:rPr>
            </w:pPr>
            <w:sdt>
              <w:sdtPr>
                <w:rPr>
                  <w:rFonts w:ascii="Arial" w:hAnsi="Arial" w:cs="Arial"/>
                </w:rPr>
                <w:id w:val="2089338317"/>
                <w:placeholder>
                  <w:docPart w:val="2909737C4E79438DBD4A11DC80F8279B"/>
                </w:placeholder>
                <w:showingPlcHdr/>
              </w:sdtPr>
              <w:sdtEndPr/>
              <w:sdtContent>
                <w:r w:rsidR="00A71286" w:rsidRPr="00386BBF">
                  <w:rPr>
                    <w:rStyle w:val="PlaceholderText"/>
                    <w:rFonts w:ascii="Arial" w:hAnsi="Arial" w:cs="Arial"/>
                  </w:rPr>
                  <w:t>Click here to enter text.</w:t>
                </w:r>
              </w:sdtContent>
            </w:sdt>
          </w:p>
        </w:tc>
      </w:tr>
      <w:tr w:rsidR="00A71286" w:rsidRPr="00A07930" w14:paraId="76E22958" w14:textId="77777777" w:rsidTr="00BE27A2">
        <w:trPr>
          <w:trHeight w:val="278"/>
        </w:trPr>
        <w:tc>
          <w:tcPr>
            <w:tcW w:w="1065" w:type="dxa"/>
            <w:tcBorders>
              <w:top w:val="single" w:sz="4" w:space="0" w:color="auto"/>
              <w:left w:val="single" w:sz="12" w:space="0" w:color="auto"/>
              <w:bottom w:val="single" w:sz="4" w:space="0" w:color="auto"/>
            </w:tcBorders>
            <w:shd w:val="clear" w:color="auto" w:fill="auto"/>
          </w:tcPr>
          <w:p w14:paraId="276D4E43" w14:textId="77777777" w:rsidR="00A71286" w:rsidRPr="009E29D4" w:rsidRDefault="00A71286" w:rsidP="00A71286">
            <w:pPr>
              <w:rPr>
                <w:rFonts w:ascii="Arial" w:hAnsi="Arial" w:cs="Arial"/>
              </w:rPr>
            </w:pPr>
            <w:r w:rsidRPr="009E29D4">
              <w:rPr>
                <w:rFonts w:ascii="Arial" w:hAnsi="Arial" w:cs="Arial"/>
              </w:rPr>
              <w:t>T.9.2</w:t>
            </w:r>
          </w:p>
        </w:tc>
        <w:tc>
          <w:tcPr>
            <w:tcW w:w="4050" w:type="dxa"/>
            <w:tcBorders>
              <w:right w:val="single" w:sz="4" w:space="0" w:color="auto"/>
            </w:tcBorders>
            <w:shd w:val="clear" w:color="auto" w:fill="auto"/>
          </w:tcPr>
          <w:p w14:paraId="276017F0" w14:textId="77777777" w:rsidR="00A71286" w:rsidRPr="00A07930" w:rsidRDefault="00A71286" w:rsidP="00A71286">
            <w:pPr>
              <w:ind w:right="6"/>
              <w:rPr>
                <w:rFonts w:ascii="Arial" w:hAnsi="Arial" w:cs="Arial"/>
                <w:b/>
                <w:bCs/>
              </w:rPr>
            </w:pPr>
            <w:r w:rsidRPr="00A07930">
              <w:rPr>
                <w:rFonts w:ascii="Arial" w:eastAsia="Times New Roman" w:hAnsi="Arial" w:cs="Arial"/>
                <w:color w:val="000000"/>
              </w:rPr>
              <w:t>Logging shall be enabled 24 hours per day, 7 days per week and kept for an agreed upon period to assist in case of future investigations and access control monitoring.</w:t>
            </w:r>
          </w:p>
        </w:tc>
        <w:tc>
          <w:tcPr>
            <w:tcW w:w="1080" w:type="dxa"/>
            <w:tcBorders>
              <w:left w:val="single" w:sz="4" w:space="0" w:color="auto"/>
              <w:right w:val="single" w:sz="12" w:space="0" w:color="auto"/>
            </w:tcBorders>
            <w:shd w:val="clear" w:color="auto" w:fill="auto"/>
          </w:tcPr>
          <w:p w14:paraId="2C83237C" w14:textId="02461FAD" w:rsidR="00A71286" w:rsidRPr="00A07930" w:rsidRDefault="00F82E8D" w:rsidP="00A71286">
            <w:pPr>
              <w:ind w:right="6"/>
              <w:rPr>
                <w:rFonts w:ascii="Arial" w:hAnsi="Arial" w:cs="Arial"/>
                <w:b/>
                <w:bCs/>
              </w:rPr>
            </w:pPr>
            <w:r w:rsidRPr="00F82E8D">
              <w:rPr>
                <w:rFonts w:ascii="Arial" w:hAnsi="Arial" w:cs="Arial"/>
              </w:rPr>
              <w:t>No</w:t>
            </w:r>
          </w:p>
        </w:tc>
        <w:sdt>
          <w:sdtPr>
            <w:rPr>
              <w:rFonts w:ascii="Arial" w:eastAsia="Times New Roman" w:hAnsi="Arial" w:cs="Arial"/>
              <w:color w:val="000000"/>
            </w:rPr>
            <w:alias w:val="Vendor or Sub"/>
            <w:tag w:val="Vendor or Sub"/>
            <w:id w:val="-270088159"/>
            <w:placeholder>
              <w:docPart w:val="F834D75F1F704A2BA26D87007FB14BA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right w:val="single" w:sz="4" w:space="0" w:color="auto"/>
                </w:tcBorders>
                <w:shd w:val="clear" w:color="auto" w:fill="auto"/>
              </w:tcPr>
              <w:p w14:paraId="3DF528F5" w14:textId="00E01A46" w:rsidR="00A71286" w:rsidRPr="00A07930" w:rsidRDefault="00A71286" w:rsidP="00A71286">
                <w:pPr>
                  <w:ind w:right="6"/>
                  <w:rPr>
                    <w:rFonts w:ascii="Arial" w:hAnsi="Arial" w:cs="Arial"/>
                    <w:b/>
                    <w:bCs/>
                  </w:rPr>
                </w:pPr>
                <w:r w:rsidRPr="004459DA">
                  <w:rPr>
                    <w:rStyle w:val="PlaceholderText"/>
                  </w:rPr>
                  <w:t>Choose an item.</w:t>
                </w:r>
              </w:p>
            </w:tc>
          </w:sdtContent>
        </w:sdt>
        <w:sdt>
          <w:sdtPr>
            <w:rPr>
              <w:rFonts w:ascii="Arial" w:hAnsi="Arial" w:cs="Arial"/>
            </w:rPr>
            <w:alias w:val="Delivery Method"/>
            <w:tag w:val="Delivery Method"/>
            <w:id w:val="-1309774698"/>
            <w:placeholder>
              <w:docPart w:val="4F99608E4D3B4DD5BD323A657B4EBF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left w:val="single" w:sz="4" w:space="0" w:color="auto"/>
                  <w:right w:val="single" w:sz="4" w:space="0" w:color="auto"/>
                </w:tcBorders>
                <w:shd w:val="clear" w:color="auto" w:fill="auto"/>
              </w:tcPr>
              <w:p w14:paraId="013121D7" w14:textId="77777777" w:rsidR="00A71286" w:rsidRPr="00A07930" w:rsidRDefault="00A71286" w:rsidP="00A71286">
                <w:pPr>
                  <w:ind w:right="6"/>
                  <w:rPr>
                    <w:rFonts w:ascii="Arial" w:hAnsi="Arial" w:cs="Arial"/>
                    <w:b/>
                    <w:bCs/>
                  </w:rPr>
                </w:pPr>
                <w:r w:rsidRPr="0065251C">
                  <w:rPr>
                    <w:rStyle w:val="PlaceholderText"/>
                    <w:rFonts w:ascii="Arial" w:hAnsi="Arial" w:cs="Arial"/>
                  </w:rPr>
                  <w:t>Choose an item.</w:t>
                </w:r>
              </w:p>
            </w:tc>
          </w:sdtContent>
        </w:sdt>
        <w:tc>
          <w:tcPr>
            <w:tcW w:w="6390" w:type="dxa"/>
            <w:tcBorders>
              <w:left w:val="single" w:sz="4" w:space="0" w:color="auto"/>
              <w:right w:val="single" w:sz="12" w:space="0" w:color="auto"/>
            </w:tcBorders>
            <w:shd w:val="clear" w:color="auto" w:fill="auto"/>
          </w:tcPr>
          <w:p w14:paraId="54EBD89F" w14:textId="53F783DE" w:rsidR="00A71286" w:rsidRPr="00A07930" w:rsidRDefault="001E7C7D" w:rsidP="00A71286">
            <w:pPr>
              <w:ind w:right="6"/>
              <w:rPr>
                <w:rFonts w:ascii="Arial" w:hAnsi="Arial" w:cs="Arial"/>
                <w:b/>
                <w:bCs/>
              </w:rPr>
            </w:pPr>
            <w:sdt>
              <w:sdtPr>
                <w:rPr>
                  <w:rFonts w:ascii="Arial" w:hAnsi="Arial" w:cs="Arial"/>
                </w:rPr>
                <w:id w:val="1262576440"/>
                <w:placeholder>
                  <w:docPart w:val="31DBAC5878AE4ABFA2D70BEC358C0656"/>
                </w:placeholder>
                <w:showingPlcHdr/>
              </w:sdtPr>
              <w:sdtEndPr/>
              <w:sdtContent>
                <w:r w:rsidR="00A71286" w:rsidRPr="00386BBF">
                  <w:rPr>
                    <w:rStyle w:val="PlaceholderText"/>
                    <w:rFonts w:ascii="Arial" w:hAnsi="Arial" w:cs="Arial"/>
                  </w:rPr>
                  <w:t>Click here to enter text.</w:t>
                </w:r>
              </w:sdtContent>
            </w:sdt>
          </w:p>
        </w:tc>
      </w:tr>
      <w:tr w:rsidR="00A71286" w:rsidRPr="00A07930" w14:paraId="5BF4A9BB" w14:textId="77777777" w:rsidTr="00BE27A2">
        <w:trPr>
          <w:trHeight w:val="278"/>
        </w:trPr>
        <w:tc>
          <w:tcPr>
            <w:tcW w:w="1065" w:type="dxa"/>
            <w:tcBorders>
              <w:top w:val="single" w:sz="4" w:space="0" w:color="auto"/>
              <w:left w:val="single" w:sz="12" w:space="0" w:color="auto"/>
              <w:bottom w:val="single" w:sz="12" w:space="0" w:color="auto"/>
            </w:tcBorders>
            <w:shd w:val="clear" w:color="auto" w:fill="auto"/>
          </w:tcPr>
          <w:p w14:paraId="5D591B9D" w14:textId="77777777" w:rsidR="00A71286" w:rsidRPr="009E29D4" w:rsidRDefault="00A71286" w:rsidP="00A71286">
            <w:pPr>
              <w:rPr>
                <w:rFonts w:ascii="Arial" w:hAnsi="Arial" w:cs="Arial"/>
              </w:rPr>
            </w:pPr>
            <w:r>
              <w:rPr>
                <w:rFonts w:ascii="Arial" w:hAnsi="Arial" w:cs="Arial"/>
              </w:rPr>
              <w:t>T.9.3</w:t>
            </w:r>
          </w:p>
        </w:tc>
        <w:tc>
          <w:tcPr>
            <w:tcW w:w="4050" w:type="dxa"/>
            <w:tcBorders>
              <w:bottom w:val="single" w:sz="12" w:space="0" w:color="auto"/>
              <w:right w:val="single" w:sz="4" w:space="0" w:color="auto"/>
            </w:tcBorders>
            <w:shd w:val="clear" w:color="auto" w:fill="auto"/>
          </w:tcPr>
          <w:p w14:paraId="3E853F9C" w14:textId="77777777" w:rsidR="00A71286" w:rsidRPr="00A07930" w:rsidRDefault="00A71286" w:rsidP="00A71286">
            <w:pPr>
              <w:ind w:right="6"/>
              <w:rPr>
                <w:rFonts w:ascii="Arial" w:hAnsi="Arial" w:cs="Arial"/>
                <w:b/>
                <w:bCs/>
              </w:rPr>
            </w:pPr>
            <w:r w:rsidRPr="00A07930">
              <w:rPr>
                <w:rFonts w:ascii="Arial" w:eastAsia="Times New Roman" w:hAnsi="Arial" w:cs="Arial"/>
                <w:color w:val="000000"/>
              </w:rPr>
              <w:t>The following events must be logged:</w:t>
            </w:r>
            <w:r w:rsidRPr="00A07930">
              <w:rPr>
                <w:rFonts w:ascii="Arial" w:eastAsia="Times New Roman" w:hAnsi="Arial" w:cs="Arial"/>
                <w:color w:val="000000"/>
              </w:rPr>
              <w:br/>
              <w:t>• Failed or rejected user authentication and access control policy violation</w:t>
            </w:r>
            <w:r w:rsidRPr="00A07930">
              <w:rPr>
                <w:rFonts w:ascii="Arial" w:eastAsia="Times New Roman" w:hAnsi="Arial" w:cs="Arial"/>
                <w:color w:val="000000"/>
              </w:rPr>
              <w:br/>
              <w:t>• Failed or rejected user action</w:t>
            </w:r>
            <w:r w:rsidRPr="00A07930">
              <w:rPr>
                <w:rFonts w:ascii="Arial" w:eastAsia="Times New Roman" w:hAnsi="Arial" w:cs="Arial"/>
                <w:color w:val="000000"/>
              </w:rPr>
              <w:br/>
              <w:t xml:space="preserve">• Use of system utilities </w:t>
            </w:r>
            <w:r w:rsidRPr="00A07930">
              <w:rPr>
                <w:rFonts w:ascii="Arial" w:eastAsia="Times New Roman" w:hAnsi="Arial" w:cs="Arial"/>
                <w:color w:val="000000"/>
              </w:rPr>
              <w:br/>
              <w:t>• Use of external resources</w:t>
            </w:r>
            <w:r w:rsidRPr="00A07930">
              <w:rPr>
                <w:rFonts w:ascii="Arial" w:eastAsia="Times New Roman" w:hAnsi="Arial" w:cs="Arial"/>
                <w:color w:val="000000"/>
              </w:rPr>
              <w:br/>
              <w:t>• All activities performed by high level privileges accounts (System administrators, system operators)</w:t>
            </w:r>
            <w:r w:rsidRPr="00A07930">
              <w:rPr>
                <w:rFonts w:ascii="Arial" w:eastAsia="Times New Roman" w:hAnsi="Arial" w:cs="Arial"/>
                <w:color w:val="000000"/>
              </w:rPr>
              <w:br/>
              <w:t>• System start-up and stop</w:t>
            </w:r>
            <w:r w:rsidRPr="00A07930">
              <w:rPr>
                <w:rFonts w:ascii="Arial" w:eastAsia="Times New Roman" w:hAnsi="Arial" w:cs="Arial"/>
                <w:color w:val="000000"/>
              </w:rPr>
              <w:br/>
              <w:t>• Changes, or attempt to change, configuration and security settings</w:t>
            </w:r>
          </w:p>
        </w:tc>
        <w:tc>
          <w:tcPr>
            <w:tcW w:w="1080" w:type="dxa"/>
            <w:tcBorders>
              <w:left w:val="single" w:sz="4" w:space="0" w:color="auto"/>
              <w:bottom w:val="single" w:sz="12" w:space="0" w:color="auto"/>
              <w:right w:val="single" w:sz="12" w:space="0" w:color="auto"/>
            </w:tcBorders>
            <w:shd w:val="clear" w:color="auto" w:fill="auto"/>
          </w:tcPr>
          <w:p w14:paraId="18E61AE4" w14:textId="15854E92" w:rsidR="00A71286" w:rsidRPr="00A07930" w:rsidRDefault="00F82E8D" w:rsidP="00A71286">
            <w:pPr>
              <w:ind w:right="6"/>
              <w:rPr>
                <w:rFonts w:ascii="Arial" w:hAnsi="Arial" w:cs="Arial"/>
                <w:b/>
                <w:bCs/>
              </w:rPr>
            </w:pPr>
            <w:r w:rsidRPr="00F82E8D">
              <w:rPr>
                <w:rFonts w:ascii="Arial" w:hAnsi="Arial" w:cs="Arial"/>
              </w:rPr>
              <w:t>No</w:t>
            </w:r>
          </w:p>
        </w:tc>
        <w:sdt>
          <w:sdtPr>
            <w:rPr>
              <w:rFonts w:ascii="Arial" w:eastAsia="Times New Roman" w:hAnsi="Arial" w:cs="Arial"/>
              <w:color w:val="000000"/>
            </w:rPr>
            <w:alias w:val="Vendor or Sub"/>
            <w:tag w:val="Vendor or Sub"/>
            <w:id w:val="1201829217"/>
            <w:placeholder>
              <w:docPart w:val="BBD216E5020C4B37872249B21FA81B2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right w:val="single" w:sz="4" w:space="0" w:color="auto"/>
                </w:tcBorders>
                <w:shd w:val="clear" w:color="auto" w:fill="auto"/>
              </w:tcPr>
              <w:p w14:paraId="4EA260CA" w14:textId="33983071" w:rsidR="00A71286" w:rsidRPr="00A07930" w:rsidRDefault="00A71286" w:rsidP="00A71286">
                <w:pPr>
                  <w:ind w:right="6"/>
                  <w:rPr>
                    <w:rFonts w:ascii="Arial" w:hAnsi="Arial" w:cs="Arial"/>
                    <w:b/>
                    <w:bCs/>
                  </w:rPr>
                </w:pPr>
                <w:r w:rsidRPr="004459DA">
                  <w:rPr>
                    <w:rStyle w:val="PlaceholderText"/>
                  </w:rPr>
                  <w:t>Choose an item.</w:t>
                </w:r>
              </w:p>
            </w:tc>
          </w:sdtContent>
        </w:sdt>
        <w:sdt>
          <w:sdtPr>
            <w:rPr>
              <w:rFonts w:ascii="Arial" w:hAnsi="Arial" w:cs="Arial"/>
            </w:rPr>
            <w:alias w:val="Delivery Method"/>
            <w:tag w:val="Delivery Method"/>
            <w:id w:val="1049657055"/>
            <w:placeholder>
              <w:docPart w:val="7F66A672C90E476FB8EDA10266269EF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left w:val="single" w:sz="4" w:space="0" w:color="auto"/>
                  <w:bottom w:val="single" w:sz="12" w:space="0" w:color="auto"/>
                  <w:right w:val="single" w:sz="4" w:space="0" w:color="auto"/>
                </w:tcBorders>
                <w:shd w:val="clear" w:color="auto" w:fill="auto"/>
              </w:tcPr>
              <w:p w14:paraId="4667F58E" w14:textId="77777777" w:rsidR="00A71286" w:rsidRPr="00A07930" w:rsidRDefault="00A71286" w:rsidP="00A71286">
                <w:pPr>
                  <w:ind w:right="6"/>
                  <w:rPr>
                    <w:rFonts w:ascii="Arial" w:hAnsi="Arial" w:cs="Arial"/>
                    <w:b/>
                    <w:bCs/>
                  </w:rPr>
                </w:pPr>
                <w:r w:rsidRPr="0065251C">
                  <w:rPr>
                    <w:rStyle w:val="PlaceholderText"/>
                    <w:rFonts w:ascii="Arial" w:hAnsi="Arial" w:cs="Arial"/>
                  </w:rPr>
                  <w:t>Choose an item.</w:t>
                </w:r>
              </w:p>
            </w:tc>
          </w:sdtContent>
        </w:sdt>
        <w:tc>
          <w:tcPr>
            <w:tcW w:w="6390" w:type="dxa"/>
            <w:tcBorders>
              <w:left w:val="single" w:sz="4" w:space="0" w:color="auto"/>
              <w:right w:val="single" w:sz="12" w:space="0" w:color="auto"/>
            </w:tcBorders>
            <w:shd w:val="clear" w:color="auto" w:fill="auto"/>
          </w:tcPr>
          <w:p w14:paraId="1D443010" w14:textId="22ADFD20" w:rsidR="00A71286" w:rsidRPr="00A07930" w:rsidRDefault="001E7C7D" w:rsidP="00A71286">
            <w:pPr>
              <w:ind w:right="6"/>
              <w:rPr>
                <w:rFonts w:ascii="Arial" w:hAnsi="Arial" w:cs="Arial"/>
                <w:b/>
                <w:bCs/>
              </w:rPr>
            </w:pPr>
            <w:sdt>
              <w:sdtPr>
                <w:rPr>
                  <w:rFonts w:ascii="Arial" w:hAnsi="Arial" w:cs="Arial"/>
                </w:rPr>
                <w:id w:val="-320192020"/>
                <w:placeholder>
                  <w:docPart w:val="701B316DBB284AC1AB6DC4E5195772B1"/>
                </w:placeholder>
                <w:showingPlcHdr/>
              </w:sdtPr>
              <w:sdtEndPr/>
              <w:sdtContent>
                <w:r w:rsidR="00A71286" w:rsidRPr="00386BBF">
                  <w:rPr>
                    <w:rStyle w:val="PlaceholderText"/>
                    <w:rFonts w:ascii="Arial" w:hAnsi="Arial" w:cs="Arial"/>
                  </w:rPr>
                  <w:t>Click here to enter text.</w:t>
                </w:r>
              </w:sdtContent>
            </w:sdt>
          </w:p>
        </w:tc>
      </w:tr>
      <w:tr w:rsidR="00A22375" w:rsidRPr="00A07930" w14:paraId="614761D7" w14:textId="77777777" w:rsidTr="00BE27A2">
        <w:trPr>
          <w:trHeight w:val="278"/>
        </w:trPr>
        <w:tc>
          <w:tcPr>
            <w:tcW w:w="1065" w:type="dxa"/>
            <w:tcBorders>
              <w:top w:val="single" w:sz="12" w:space="0" w:color="auto"/>
              <w:left w:val="single" w:sz="12" w:space="0" w:color="auto"/>
              <w:bottom w:val="single" w:sz="12" w:space="0" w:color="auto"/>
            </w:tcBorders>
            <w:shd w:val="clear" w:color="auto" w:fill="auto"/>
            <w:hideMark/>
          </w:tcPr>
          <w:p w14:paraId="5420558E"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10</w:t>
            </w:r>
          </w:p>
        </w:tc>
        <w:tc>
          <w:tcPr>
            <w:tcW w:w="13590" w:type="dxa"/>
            <w:gridSpan w:val="5"/>
            <w:tcBorders>
              <w:top w:val="single" w:sz="12" w:space="0" w:color="auto"/>
              <w:right w:val="single" w:sz="12" w:space="0" w:color="auto"/>
            </w:tcBorders>
            <w:shd w:val="clear" w:color="auto" w:fill="auto"/>
            <w:hideMark/>
          </w:tcPr>
          <w:p w14:paraId="777F14A1" w14:textId="77777777" w:rsidR="00A22375" w:rsidRPr="00A07930" w:rsidRDefault="00A22375" w:rsidP="00BE27A2">
            <w:pPr>
              <w:rPr>
                <w:rFonts w:ascii="Arial" w:hAnsi="Arial" w:cs="Arial"/>
              </w:rPr>
            </w:pPr>
            <w:r w:rsidRPr="00A07930">
              <w:rPr>
                <w:rFonts w:ascii="Arial" w:hAnsi="Arial" w:cs="Arial"/>
                <w:b/>
                <w:bCs/>
              </w:rPr>
              <w:t>Alerts</w:t>
            </w:r>
          </w:p>
        </w:tc>
      </w:tr>
      <w:tr w:rsidR="00A71286" w:rsidRPr="00A07930" w14:paraId="651F2401" w14:textId="77777777" w:rsidTr="00BE27A2">
        <w:trPr>
          <w:trHeight w:val="600"/>
        </w:trPr>
        <w:tc>
          <w:tcPr>
            <w:tcW w:w="1065" w:type="dxa"/>
            <w:tcBorders>
              <w:top w:val="single" w:sz="12" w:space="0" w:color="auto"/>
              <w:left w:val="single" w:sz="12" w:space="0" w:color="auto"/>
            </w:tcBorders>
            <w:hideMark/>
          </w:tcPr>
          <w:p w14:paraId="0A8170F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10</w:t>
            </w:r>
            <w:r w:rsidRPr="00A07930">
              <w:rPr>
                <w:rFonts w:ascii="Arial" w:hAnsi="Arial" w:cs="Arial"/>
              </w:rPr>
              <w:t>.1</w:t>
            </w:r>
          </w:p>
        </w:tc>
        <w:tc>
          <w:tcPr>
            <w:tcW w:w="4050" w:type="dxa"/>
            <w:tcBorders>
              <w:top w:val="single" w:sz="12" w:space="0" w:color="auto"/>
            </w:tcBorders>
            <w:hideMark/>
          </w:tcPr>
          <w:p w14:paraId="22D770E0"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allow the creation of user-defined alerts</w:t>
            </w:r>
            <w:r>
              <w:rPr>
                <w:rFonts w:ascii="Arial" w:hAnsi="Arial" w:cs="Arial"/>
              </w:rPr>
              <w:t>, to be</w:t>
            </w:r>
            <w:r w:rsidRPr="00A07930">
              <w:rPr>
                <w:rFonts w:ascii="Arial" w:hAnsi="Arial" w:cs="Arial"/>
              </w:rPr>
              <w:t xml:space="preserve"> defined during the development process.</w:t>
            </w:r>
          </w:p>
        </w:tc>
        <w:tc>
          <w:tcPr>
            <w:tcW w:w="1080" w:type="dxa"/>
            <w:tcBorders>
              <w:top w:val="single" w:sz="12" w:space="0" w:color="auto"/>
              <w:right w:val="single" w:sz="12" w:space="0" w:color="auto"/>
            </w:tcBorders>
            <w:hideMark/>
          </w:tcPr>
          <w:p w14:paraId="3E11FD3E" w14:textId="7654B647" w:rsidR="00A71286" w:rsidRPr="00A07930" w:rsidRDefault="00F82E8D" w:rsidP="00A71286">
            <w:pPr>
              <w:jc w:val="center"/>
              <w:rPr>
                <w:rFonts w:ascii="Arial" w:hAnsi="Arial" w:cs="Arial"/>
              </w:rPr>
            </w:pPr>
            <w:r w:rsidRPr="00F82E8D">
              <w:rPr>
                <w:rFonts w:ascii="Arial" w:hAnsi="Arial" w:cs="Arial"/>
              </w:rPr>
              <w:t>No</w:t>
            </w:r>
          </w:p>
        </w:tc>
        <w:sdt>
          <w:sdtPr>
            <w:rPr>
              <w:rFonts w:ascii="Arial" w:eastAsia="Times New Roman" w:hAnsi="Arial" w:cs="Arial"/>
              <w:color w:val="000000"/>
            </w:rPr>
            <w:alias w:val="Vendor or Sub"/>
            <w:tag w:val="Vendor or Sub"/>
            <w:id w:val="-35130203"/>
            <w:placeholder>
              <w:docPart w:val="812A91ECEBC141B5953C02215FF2445C"/>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532D1262" w14:textId="2FD54FE8" w:rsidR="00A71286" w:rsidRPr="00A07930" w:rsidRDefault="00A71286" w:rsidP="00A71286">
                <w:pPr>
                  <w:rPr>
                    <w:rFonts w:ascii="Arial" w:hAnsi="Arial" w:cs="Arial"/>
                  </w:rPr>
                </w:pPr>
                <w:r w:rsidRPr="0040099E">
                  <w:rPr>
                    <w:rStyle w:val="PlaceholderText"/>
                  </w:rPr>
                  <w:t>Choose an item.</w:t>
                </w:r>
              </w:p>
            </w:tc>
          </w:sdtContent>
        </w:sdt>
        <w:sdt>
          <w:sdtPr>
            <w:rPr>
              <w:rFonts w:ascii="Arial" w:hAnsi="Arial" w:cs="Arial"/>
            </w:rPr>
            <w:alias w:val="Delivery Method"/>
            <w:tag w:val="Delivery Method"/>
            <w:id w:val="165683016"/>
            <w:placeholder>
              <w:docPart w:val="9302C46053844338A32AEB546445E28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032711CC" w14:textId="77777777" w:rsidR="00A71286" w:rsidRPr="00A07930" w:rsidRDefault="00A71286" w:rsidP="00A71286">
                <w:pPr>
                  <w:rPr>
                    <w:rFonts w:ascii="Arial" w:hAnsi="Arial" w:cs="Arial"/>
                  </w:rPr>
                </w:pPr>
                <w:r w:rsidRPr="00810155">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0CE26A92" w14:textId="7D1A8FB3" w:rsidR="00A71286" w:rsidRPr="00A07930" w:rsidRDefault="001E7C7D" w:rsidP="00A71286">
            <w:pPr>
              <w:rPr>
                <w:rFonts w:ascii="Arial" w:hAnsi="Arial" w:cs="Arial"/>
              </w:rPr>
            </w:pPr>
            <w:sdt>
              <w:sdtPr>
                <w:rPr>
                  <w:rFonts w:ascii="Arial" w:hAnsi="Arial" w:cs="Arial"/>
                </w:rPr>
                <w:id w:val="-1359657979"/>
                <w:placeholder>
                  <w:docPart w:val="F9CE854697F84F70A163E70391793F15"/>
                </w:placeholder>
                <w:showingPlcHdr/>
              </w:sdtPr>
              <w:sdtEndPr/>
              <w:sdtContent>
                <w:r w:rsidR="00A71286" w:rsidRPr="00104E6E">
                  <w:rPr>
                    <w:rStyle w:val="PlaceholderText"/>
                    <w:rFonts w:ascii="Arial" w:hAnsi="Arial" w:cs="Arial"/>
                  </w:rPr>
                  <w:t>Click here to enter text.</w:t>
                </w:r>
              </w:sdtContent>
            </w:sdt>
          </w:p>
        </w:tc>
      </w:tr>
      <w:tr w:rsidR="00A71286" w:rsidRPr="00A07930" w14:paraId="375A4933" w14:textId="77777777" w:rsidTr="00BE27A2">
        <w:trPr>
          <w:trHeight w:val="563"/>
        </w:trPr>
        <w:tc>
          <w:tcPr>
            <w:tcW w:w="1065" w:type="dxa"/>
            <w:tcBorders>
              <w:left w:val="single" w:sz="12" w:space="0" w:color="auto"/>
              <w:bottom w:val="single" w:sz="12" w:space="0" w:color="auto"/>
            </w:tcBorders>
          </w:tcPr>
          <w:p w14:paraId="76B51756"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10</w:t>
            </w:r>
            <w:r w:rsidRPr="00A07930">
              <w:rPr>
                <w:rFonts w:ascii="Arial" w:hAnsi="Arial" w:cs="Arial"/>
              </w:rPr>
              <w:t>.2</w:t>
            </w:r>
          </w:p>
        </w:tc>
        <w:tc>
          <w:tcPr>
            <w:tcW w:w="4050" w:type="dxa"/>
            <w:tcBorders>
              <w:bottom w:val="single" w:sz="12" w:space="0" w:color="auto"/>
            </w:tcBorders>
          </w:tcPr>
          <w:p w14:paraId="1C4D3F1F"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allow for system-generated alerts</w:t>
            </w:r>
            <w:r>
              <w:rPr>
                <w:rFonts w:ascii="Arial" w:hAnsi="Arial" w:cs="Arial"/>
              </w:rPr>
              <w:t xml:space="preserve">, </w:t>
            </w:r>
            <w:r w:rsidRPr="00A07930">
              <w:rPr>
                <w:rFonts w:ascii="Arial" w:hAnsi="Arial" w:cs="Arial"/>
              </w:rPr>
              <w:t>includ</w:t>
            </w:r>
            <w:r>
              <w:rPr>
                <w:rFonts w:ascii="Arial" w:hAnsi="Arial" w:cs="Arial"/>
              </w:rPr>
              <w:t>ing</w:t>
            </w:r>
            <w:r w:rsidRPr="00A07930">
              <w:rPr>
                <w:rFonts w:ascii="Arial" w:hAnsi="Arial" w:cs="Arial"/>
              </w:rPr>
              <w:t xml:space="preserve"> but not limited to:</w:t>
            </w:r>
          </w:p>
          <w:p w14:paraId="5A7B4BEC"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Security violations</w:t>
            </w:r>
          </w:p>
          <w:p w14:paraId="471C7766"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 xml:space="preserve">System </w:t>
            </w:r>
            <w:r>
              <w:rPr>
                <w:rFonts w:ascii="Arial" w:hAnsi="Arial" w:cs="Arial"/>
              </w:rPr>
              <w:t>e</w:t>
            </w:r>
            <w:r w:rsidRPr="00A07930">
              <w:rPr>
                <w:rFonts w:ascii="Arial" w:hAnsi="Arial" w:cs="Arial"/>
              </w:rPr>
              <w:t>vent logs</w:t>
            </w:r>
          </w:p>
          <w:p w14:paraId="2A1D55A7"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Database backup failures</w:t>
            </w:r>
          </w:p>
          <w:p w14:paraId="426BBA17"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Storage space notifications (low disk space for databases)</w:t>
            </w:r>
          </w:p>
          <w:p w14:paraId="39CED6B4"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Communication errors with external agencies (interface URL)</w:t>
            </w:r>
          </w:p>
          <w:p w14:paraId="4F0F82C5"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Certificate expirations (within 90 days)</w:t>
            </w:r>
          </w:p>
          <w:p w14:paraId="21188F11"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lastRenderedPageBreak/>
              <w:t>Server availability</w:t>
            </w:r>
          </w:p>
        </w:tc>
        <w:tc>
          <w:tcPr>
            <w:tcW w:w="1080" w:type="dxa"/>
            <w:tcBorders>
              <w:bottom w:val="single" w:sz="12" w:space="0" w:color="auto"/>
              <w:right w:val="single" w:sz="12" w:space="0" w:color="auto"/>
            </w:tcBorders>
          </w:tcPr>
          <w:p w14:paraId="46354E4D" w14:textId="77777777" w:rsidR="00A71286" w:rsidRPr="00A07930" w:rsidRDefault="00A71286" w:rsidP="00A71286">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336114324"/>
            <w:placeholder>
              <w:docPart w:val="082337DD8D88417F8BE79B4DE13F30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0609B29F" w14:textId="1C4364C4" w:rsidR="00A71286" w:rsidRPr="00A07930" w:rsidRDefault="00A71286" w:rsidP="00A71286">
                <w:pPr>
                  <w:rPr>
                    <w:rFonts w:ascii="Arial" w:hAnsi="Arial" w:cs="Arial"/>
                  </w:rPr>
                </w:pPr>
                <w:r w:rsidRPr="0040099E">
                  <w:rPr>
                    <w:rStyle w:val="PlaceholderText"/>
                  </w:rPr>
                  <w:t>Choose an item.</w:t>
                </w:r>
              </w:p>
            </w:tc>
          </w:sdtContent>
        </w:sdt>
        <w:sdt>
          <w:sdtPr>
            <w:rPr>
              <w:rFonts w:ascii="Arial" w:hAnsi="Arial" w:cs="Arial"/>
            </w:rPr>
            <w:alias w:val="Delivery Method"/>
            <w:tag w:val="Delivery Method"/>
            <w:id w:val="-763606354"/>
            <w:placeholder>
              <w:docPart w:val="E7A8C7B2E4844D97A60600E1A3504D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3D163EA6" w14:textId="77777777" w:rsidR="00A71286" w:rsidRPr="00A07930" w:rsidRDefault="00A71286" w:rsidP="00A71286">
                <w:pPr>
                  <w:rPr>
                    <w:rFonts w:ascii="Arial" w:hAnsi="Arial" w:cs="Arial"/>
                  </w:rPr>
                </w:pPr>
                <w:r w:rsidRPr="00810155">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196E4BAF" w14:textId="4538D0BE" w:rsidR="00A71286" w:rsidRPr="00A07930" w:rsidRDefault="001E7C7D" w:rsidP="00A71286">
            <w:pPr>
              <w:rPr>
                <w:rFonts w:ascii="Arial" w:hAnsi="Arial" w:cs="Arial"/>
              </w:rPr>
            </w:pPr>
            <w:sdt>
              <w:sdtPr>
                <w:rPr>
                  <w:rFonts w:ascii="Arial" w:hAnsi="Arial" w:cs="Arial"/>
                </w:rPr>
                <w:id w:val="-574048147"/>
                <w:placeholder>
                  <w:docPart w:val="7F868F3F821C437BA857820A586596B4"/>
                </w:placeholder>
                <w:showingPlcHdr/>
              </w:sdtPr>
              <w:sdtEndPr/>
              <w:sdtContent>
                <w:r w:rsidR="00A71286" w:rsidRPr="00104E6E">
                  <w:rPr>
                    <w:rStyle w:val="PlaceholderText"/>
                    <w:rFonts w:ascii="Arial" w:hAnsi="Arial" w:cs="Arial"/>
                  </w:rPr>
                  <w:t>Click here to enter text.</w:t>
                </w:r>
              </w:sdtContent>
            </w:sdt>
          </w:p>
        </w:tc>
      </w:tr>
      <w:tr w:rsidR="00A22375" w:rsidRPr="00A07930" w14:paraId="4B071EBB" w14:textId="77777777" w:rsidTr="00BE27A2">
        <w:trPr>
          <w:trHeight w:val="278"/>
        </w:trPr>
        <w:tc>
          <w:tcPr>
            <w:tcW w:w="1065" w:type="dxa"/>
            <w:tcBorders>
              <w:top w:val="single" w:sz="12" w:space="0" w:color="auto"/>
              <w:left w:val="single" w:sz="12" w:space="0" w:color="auto"/>
              <w:bottom w:val="single" w:sz="12" w:space="0" w:color="auto"/>
              <w:right w:val="single" w:sz="4" w:space="0" w:color="auto"/>
            </w:tcBorders>
            <w:shd w:val="clear" w:color="auto" w:fill="auto"/>
          </w:tcPr>
          <w:p w14:paraId="1DB6EE17" w14:textId="77777777" w:rsidR="00A22375" w:rsidRPr="009E29D4" w:rsidRDefault="00A22375" w:rsidP="00BE27A2">
            <w:pPr>
              <w:rPr>
                <w:rFonts w:ascii="Arial" w:hAnsi="Arial" w:cs="Arial"/>
                <w:b/>
                <w:bCs/>
              </w:rPr>
            </w:pPr>
            <w:r w:rsidRPr="009E29D4">
              <w:rPr>
                <w:rFonts w:ascii="Arial" w:hAnsi="Arial" w:cs="Arial"/>
                <w:b/>
                <w:bCs/>
              </w:rPr>
              <w:t>T.11</w:t>
            </w:r>
          </w:p>
        </w:tc>
        <w:tc>
          <w:tcPr>
            <w:tcW w:w="13590" w:type="dxa"/>
            <w:gridSpan w:val="5"/>
            <w:tcBorders>
              <w:left w:val="single" w:sz="4" w:space="0" w:color="auto"/>
              <w:right w:val="single" w:sz="12" w:space="0" w:color="auto"/>
            </w:tcBorders>
            <w:shd w:val="clear" w:color="auto" w:fill="auto"/>
          </w:tcPr>
          <w:p w14:paraId="0DD8A38D" w14:textId="60F2330C" w:rsidR="00A22375" w:rsidRPr="00C0289B" w:rsidRDefault="00A22375" w:rsidP="00BE27A2">
            <w:pPr>
              <w:rPr>
                <w:rFonts w:ascii="Arial" w:hAnsi="Arial" w:cs="Arial"/>
                <w:color w:val="000000"/>
              </w:rPr>
            </w:pPr>
            <w:r w:rsidRPr="00A07930">
              <w:rPr>
                <w:rFonts w:ascii="Arial" w:hAnsi="Arial" w:cs="Arial"/>
                <w:b/>
                <w:bCs/>
              </w:rPr>
              <w:t>System Change Request Management – Example: Screen Changes, etc.</w:t>
            </w:r>
          </w:p>
        </w:tc>
      </w:tr>
      <w:tr w:rsidR="00A71286" w:rsidRPr="00A07930" w14:paraId="32CEC9EE" w14:textId="77777777" w:rsidTr="00BE27A2">
        <w:trPr>
          <w:trHeight w:val="908"/>
        </w:trPr>
        <w:tc>
          <w:tcPr>
            <w:tcW w:w="1065" w:type="dxa"/>
            <w:tcBorders>
              <w:top w:val="single" w:sz="12" w:space="0" w:color="auto"/>
              <w:left w:val="single" w:sz="12" w:space="0" w:color="auto"/>
              <w:right w:val="single" w:sz="4" w:space="0" w:color="auto"/>
            </w:tcBorders>
          </w:tcPr>
          <w:p w14:paraId="6B32C2D9"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.1</w:t>
            </w:r>
          </w:p>
        </w:tc>
        <w:tc>
          <w:tcPr>
            <w:tcW w:w="4050" w:type="dxa"/>
            <w:tcBorders>
              <w:top w:val="single" w:sz="12" w:space="0" w:color="auto"/>
              <w:left w:val="single" w:sz="4" w:space="0" w:color="auto"/>
            </w:tcBorders>
          </w:tcPr>
          <w:p w14:paraId="1569F3A6"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ystem shall utilize the change request component</w:t>
            </w:r>
            <w:r>
              <w:rPr>
                <w:rFonts w:ascii="Arial" w:hAnsi="Arial" w:cs="Arial"/>
              </w:rPr>
              <w:t xml:space="preserve"> in Section V</w:t>
            </w:r>
            <w:r w:rsidRPr="00A07930">
              <w:rPr>
                <w:rFonts w:ascii="Arial" w:hAnsi="Arial" w:cs="Arial"/>
              </w:rPr>
              <w:t xml:space="preserve"> as the primary means for determining processes and workflow.  </w:t>
            </w:r>
          </w:p>
        </w:tc>
        <w:tc>
          <w:tcPr>
            <w:tcW w:w="1080" w:type="dxa"/>
            <w:tcBorders>
              <w:top w:val="single" w:sz="12" w:space="0" w:color="auto"/>
              <w:right w:val="single" w:sz="12" w:space="0" w:color="auto"/>
            </w:tcBorders>
          </w:tcPr>
          <w:p w14:paraId="1CB4E1AD"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47981339"/>
            <w:placeholder>
              <w:docPart w:val="D00DBE18DC9B4BBFB891970CA95E685D"/>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242706E" w14:textId="436B0D2D"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302888191"/>
            <w:placeholder>
              <w:docPart w:val="25AB146B12D2495BA15727ACDDD5D3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29E009D9"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12E6942A" w14:textId="516B34B1" w:rsidR="00A71286" w:rsidRPr="00A07930" w:rsidRDefault="001E7C7D" w:rsidP="00A71286">
            <w:pPr>
              <w:rPr>
                <w:rFonts w:ascii="Arial" w:hAnsi="Arial" w:cs="Arial"/>
              </w:rPr>
            </w:pPr>
            <w:sdt>
              <w:sdtPr>
                <w:rPr>
                  <w:rFonts w:ascii="Arial" w:hAnsi="Arial" w:cs="Arial"/>
                </w:rPr>
                <w:id w:val="-18704803"/>
                <w:placeholder>
                  <w:docPart w:val="8F7974540092446E89EBE7760B36ED70"/>
                </w:placeholder>
                <w:showingPlcHdr/>
              </w:sdtPr>
              <w:sdtEndPr/>
              <w:sdtContent>
                <w:r w:rsidR="00A71286" w:rsidRPr="00A93489">
                  <w:rPr>
                    <w:rStyle w:val="PlaceholderText"/>
                    <w:rFonts w:ascii="Arial" w:hAnsi="Arial" w:cs="Arial"/>
                  </w:rPr>
                  <w:t>Click here to enter text.</w:t>
                </w:r>
              </w:sdtContent>
            </w:sdt>
          </w:p>
        </w:tc>
      </w:tr>
      <w:tr w:rsidR="00A71286" w:rsidRPr="00A07930" w14:paraId="72DF0385" w14:textId="77777777" w:rsidTr="00BE27A2">
        <w:trPr>
          <w:trHeight w:val="563"/>
        </w:trPr>
        <w:tc>
          <w:tcPr>
            <w:tcW w:w="1065" w:type="dxa"/>
            <w:tcBorders>
              <w:left w:val="single" w:sz="12" w:space="0" w:color="auto"/>
            </w:tcBorders>
          </w:tcPr>
          <w:p w14:paraId="42256B8E"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.2</w:t>
            </w:r>
          </w:p>
        </w:tc>
        <w:tc>
          <w:tcPr>
            <w:tcW w:w="4050" w:type="dxa"/>
          </w:tcPr>
          <w:p w14:paraId="309BF3FD"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ystem shall have a centralized location for authorized users to request and track changes.</w:t>
            </w:r>
          </w:p>
        </w:tc>
        <w:tc>
          <w:tcPr>
            <w:tcW w:w="1080" w:type="dxa"/>
            <w:tcBorders>
              <w:right w:val="single" w:sz="12" w:space="0" w:color="auto"/>
            </w:tcBorders>
          </w:tcPr>
          <w:p w14:paraId="69EBFCBC"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89463620"/>
            <w:placeholder>
              <w:docPart w:val="F742312814EF4F03AE27FEC20DEA6E4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D4BB19C" w14:textId="29AD6958"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857767401"/>
            <w:placeholder>
              <w:docPart w:val="10A223C800AC438DBA2A49B0BCAB67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BE96411"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43B0DB6F" w14:textId="45C494CE" w:rsidR="00A71286" w:rsidRPr="00A07930" w:rsidRDefault="001E7C7D" w:rsidP="00A71286">
            <w:pPr>
              <w:rPr>
                <w:rFonts w:ascii="Arial" w:hAnsi="Arial" w:cs="Arial"/>
              </w:rPr>
            </w:pPr>
            <w:sdt>
              <w:sdtPr>
                <w:rPr>
                  <w:rFonts w:ascii="Arial" w:hAnsi="Arial" w:cs="Arial"/>
                </w:rPr>
                <w:id w:val="1041638348"/>
                <w:placeholder>
                  <w:docPart w:val="168A876CA4644AAAB0A32B69845B7AC7"/>
                </w:placeholder>
                <w:showingPlcHdr/>
              </w:sdtPr>
              <w:sdtEndPr/>
              <w:sdtContent>
                <w:r w:rsidR="00A71286" w:rsidRPr="00A93489">
                  <w:rPr>
                    <w:rStyle w:val="PlaceholderText"/>
                    <w:rFonts w:ascii="Arial" w:hAnsi="Arial" w:cs="Arial"/>
                  </w:rPr>
                  <w:t>Click here to enter text.</w:t>
                </w:r>
              </w:sdtContent>
            </w:sdt>
          </w:p>
        </w:tc>
      </w:tr>
      <w:tr w:rsidR="00A71286" w:rsidRPr="00A07930" w14:paraId="0812DEF0" w14:textId="77777777" w:rsidTr="00BE27A2">
        <w:trPr>
          <w:trHeight w:val="563"/>
        </w:trPr>
        <w:tc>
          <w:tcPr>
            <w:tcW w:w="1065" w:type="dxa"/>
            <w:tcBorders>
              <w:left w:val="single" w:sz="12" w:space="0" w:color="auto"/>
            </w:tcBorders>
          </w:tcPr>
          <w:p w14:paraId="7096E91E"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.3</w:t>
            </w:r>
          </w:p>
        </w:tc>
        <w:tc>
          <w:tcPr>
            <w:tcW w:w="4050" w:type="dxa"/>
          </w:tcPr>
          <w:p w14:paraId="687A2200"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 xml:space="preserve">provide </w:t>
            </w:r>
            <w:r w:rsidRPr="00A07930">
              <w:rPr>
                <w:rFonts w:ascii="Arial" w:hAnsi="Arial" w:cs="Arial"/>
              </w:rPr>
              <w:t>a system for tracking issues (ticketing system) reported by</w:t>
            </w:r>
            <w:r>
              <w:rPr>
                <w:rFonts w:ascii="Arial" w:hAnsi="Arial" w:cs="Arial"/>
              </w:rPr>
              <w:t xml:space="preserve"> all</w:t>
            </w:r>
            <w:r w:rsidRPr="00A07930">
              <w:rPr>
                <w:rFonts w:ascii="Arial" w:hAnsi="Arial" w:cs="Arial"/>
              </w:rPr>
              <w:t xml:space="preserve"> users</w:t>
            </w:r>
            <w:r>
              <w:rPr>
                <w:rFonts w:ascii="Arial" w:hAnsi="Arial" w:cs="Arial"/>
              </w:rPr>
              <w:t>,</w:t>
            </w:r>
            <w:r w:rsidRPr="00A07930">
              <w:rPr>
                <w:rFonts w:ascii="Arial" w:hAnsi="Arial" w:cs="Arial"/>
              </w:rPr>
              <w:t xml:space="preserve"> </w:t>
            </w:r>
            <w:r>
              <w:rPr>
                <w:rFonts w:ascii="Arial" w:hAnsi="Arial" w:cs="Arial"/>
              </w:rPr>
              <w:t xml:space="preserve">whether NE </w:t>
            </w:r>
            <w:r w:rsidRPr="00A07930">
              <w:rPr>
                <w:rFonts w:ascii="Arial" w:hAnsi="Arial" w:cs="Arial"/>
              </w:rPr>
              <w:t>DMV or external.</w:t>
            </w:r>
          </w:p>
        </w:tc>
        <w:tc>
          <w:tcPr>
            <w:tcW w:w="1080" w:type="dxa"/>
            <w:tcBorders>
              <w:right w:val="single" w:sz="12" w:space="0" w:color="auto"/>
            </w:tcBorders>
          </w:tcPr>
          <w:p w14:paraId="30774ED1"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04539211"/>
            <w:placeholder>
              <w:docPart w:val="025A2F59E70B480385BAE59A8894346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C176238" w14:textId="48FA5536"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331796600"/>
            <w:placeholder>
              <w:docPart w:val="82A0917E67F948709D5126E3889376E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81FE452"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5A86FFDE" w14:textId="51ED215D" w:rsidR="00A71286" w:rsidRPr="00A07930" w:rsidRDefault="001E7C7D" w:rsidP="00A71286">
            <w:pPr>
              <w:rPr>
                <w:rFonts w:ascii="Arial" w:hAnsi="Arial" w:cs="Arial"/>
              </w:rPr>
            </w:pPr>
            <w:sdt>
              <w:sdtPr>
                <w:rPr>
                  <w:rFonts w:ascii="Arial" w:hAnsi="Arial" w:cs="Arial"/>
                </w:rPr>
                <w:id w:val="-1827670663"/>
                <w:placeholder>
                  <w:docPart w:val="AD3102653218411B98D315A3005903F1"/>
                </w:placeholder>
                <w:showingPlcHdr/>
              </w:sdtPr>
              <w:sdtEndPr/>
              <w:sdtContent>
                <w:r w:rsidR="00A71286" w:rsidRPr="00A93489">
                  <w:rPr>
                    <w:rStyle w:val="PlaceholderText"/>
                    <w:rFonts w:ascii="Arial" w:hAnsi="Arial" w:cs="Arial"/>
                  </w:rPr>
                  <w:t>Click here to enter text.</w:t>
                </w:r>
              </w:sdtContent>
            </w:sdt>
          </w:p>
        </w:tc>
      </w:tr>
      <w:tr w:rsidR="00A71286" w:rsidRPr="00A07930" w14:paraId="4BC01671" w14:textId="77777777" w:rsidTr="00BE27A2">
        <w:trPr>
          <w:trHeight w:val="563"/>
        </w:trPr>
        <w:tc>
          <w:tcPr>
            <w:tcW w:w="1065" w:type="dxa"/>
            <w:tcBorders>
              <w:left w:val="single" w:sz="12" w:space="0" w:color="auto"/>
            </w:tcBorders>
          </w:tcPr>
          <w:p w14:paraId="56FF5741"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.4</w:t>
            </w:r>
          </w:p>
        </w:tc>
        <w:tc>
          <w:tcPr>
            <w:tcW w:w="4050" w:type="dxa"/>
          </w:tcPr>
          <w:p w14:paraId="1CC3500D"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w:t>
            </w:r>
            <w:r>
              <w:rPr>
                <w:rFonts w:ascii="Arial" w:hAnsi="Arial" w:cs="Arial"/>
              </w:rPr>
              <w:t xml:space="preserve"> allow</w:t>
            </w:r>
            <w:r w:rsidRPr="00A07930">
              <w:rPr>
                <w:rFonts w:ascii="Arial" w:hAnsi="Arial" w:cs="Arial"/>
              </w:rPr>
              <w:t xml:space="preserve"> an authorized user to record reasons for system changes.</w:t>
            </w:r>
          </w:p>
        </w:tc>
        <w:tc>
          <w:tcPr>
            <w:tcW w:w="1080" w:type="dxa"/>
            <w:tcBorders>
              <w:right w:val="single" w:sz="12" w:space="0" w:color="auto"/>
            </w:tcBorders>
          </w:tcPr>
          <w:p w14:paraId="0BE2CABB"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85083934"/>
            <w:placeholder>
              <w:docPart w:val="52328832D9FE472892943E20A19FBF0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68830C4" w14:textId="622B35D9"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237513437"/>
            <w:placeholder>
              <w:docPart w:val="425B1B89D3B04AA38159F4A484FC158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1C397F6"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47A97A27" w14:textId="112F3D89" w:rsidR="00A71286" w:rsidRPr="00A07930" w:rsidRDefault="001E7C7D" w:rsidP="00A71286">
            <w:pPr>
              <w:rPr>
                <w:rFonts w:ascii="Arial" w:hAnsi="Arial" w:cs="Arial"/>
              </w:rPr>
            </w:pPr>
            <w:sdt>
              <w:sdtPr>
                <w:rPr>
                  <w:rFonts w:ascii="Arial" w:hAnsi="Arial" w:cs="Arial"/>
                </w:rPr>
                <w:id w:val="1923836491"/>
                <w:placeholder>
                  <w:docPart w:val="8A563255319B420F81874E1AFA760B97"/>
                </w:placeholder>
                <w:showingPlcHdr/>
              </w:sdtPr>
              <w:sdtEndPr/>
              <w:sdtContent>
                <w:r w:rsidR="00A71286" w:rsidRPr="00A93489">
                  <w:rPr>
                    <w:rStyle w:val="PlaceholderText"/>
                    <w:rFonts w:ascii="Arial" w:hAnsi="Arial" w:cs="Arial"/>
                  </w:rPr>
                  <w:t>Click here to enter text.</w:t>
                </w:r>
              </w:sdtContent>
            </w:sdt>
          </w:p>
        </w:tc>
      </w:tr>
      <w:tr w:rsidR="00A71286" w:rsidRPr="00A07930" w14:paraId="5FDFBA12" w14:textId="77777777" w:rsidTr="00BE27A2">
        <w:trPr>
          <w:trHeight w:val="563"/>
        </w:trPr>
        <w:tc>
          <w:tcPr>
            <w:tcW w:w="1065" w:type="dxa"/>
            <w:tcBorders>
              <w:left w:val="single" w:sz="12" w:space="0" w:color="auto"/>
            </w:tcBorders>
          </w:tcPr>
          <w:p w14:paraId="2329C99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.5</w:t>
            </w:r>
          </w:p>
        </w:tc>
        <w:tc>
          <w:tcPr>
            <w:tcW w:w="4050" w:type="dxa"/>
          </w:tcPr>
          <w:p w14:paraId="152765D9"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provide one single rules repository where </w:t>
            </w:r>
            <w:r>
              <w:rPr>
                <w:rFonts w:ascii="Arial" w:hAnsi="Arial" w:cs="Arial"/>
              </w:rPr>
              <w:t xml:space="preserve">NE </w:t>
            </w:r>
            <w:r w:rsidRPr="00A07930">
              <w:rPr>
                <w:rFonts w:ascii="Arial" w:hAnsi="Arial" w:cs="Arial"/>
              </w:rPr>
              <w:t xml:space="preserve">DMV system change requests will be defined, updated, and maintained while maintaining role-based access.  Once defined, the change requests can be deployed </w:t>
            </w:r>
            <w:r>
              <w:rPr>
                <w:rFonts w:ascii="Arial" w:hAnsi="Arial" w:cs="Arial"/>
              </w:rPr>
              <w:t>and</w:t>
            </w:r>
            <w:r w:rsidRPr="00A07930">
              <w:rPr>
                <w:rFonts w:ascii="Arial" w:hAnsi="Arial" w:cs="Arial"/>
              </w:rPr>
              <w:t xml:space="preserve"> used by multiple components, if needed.</w:t>
            </w:r>
          </w:p>
        </w:tc>
        <w:tc>
          <w:tcPr>
            <w:tcW w:w="1080" w:type="dxa"/>
            <w:tcBorders>
              <w:right w:val="single" w:sz="12" w:space="0" w:color="auto"/>
            </w:tcBorders>
          </w:tcPr>
          <w:p w14:paraId="237AEDF5"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353121224"/>
            <w:placeholder>
              <w:docPart w:val="FD1F464FBE5E4C118D7378F44116A6C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E07855A" w14:textId="6CF81F1E"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06634553"/>
            <w:placeholder>
              <w:docPart w:val="A6E64261C7CD4EB7B4F2855B9CF9D70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193B41F"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5A71EEB7" w14:textId="6B666E57" w:rsidR="00A71286" w:rsidRPr="00A07930" w:rsidRDefault="001E7C7D" w:rsidP="00A71286">
            <w:pPr>
              <w:rPr>
                <w:rFonts w:ascii="Arial" w:hAnsi="Arial" w:cs="Arial"/>
              </w:rPr>
            </w:pPr>
            <w:sdt>
              <w:sdtPr>
                <w:rPr>
                  <w:rFonts w:ascii="Arial" w:hAnsi="Arial" w:cs="Arial"/>
                </w:rPr>
                <w:id w:val="879589369"/>
                <w:placeholder>
                  <w:docPart w:val="9F0DA9E3BA074D9AB425A83CAD542F93"/>
                </w:placeholder>
                <w:showingPlcHdr/>
              </w:sdtPr>
              <w:sdtEndPr/>
              <w:sdtContent>
                <w:r w:rsidR="00A71286" w:rsidRPr="00A93489">
                  <w:rPr>
                    <w:rStyle w:val="PlaceholderText"/>
                    <w:rFonts w:ascii="Arial" w:hAnsi="Arial" w:cs="Arial"/>
                  </w:rPr>
                  <w:t>Click here to enter text.</w:t>
                </w:r>
              </w:sdtContent>
            </w:sdt>
          </w:p>
        </w:tc>
      </w:tr>
      <w:tr w:rsidR="00A71286" w:rsidRPr="00A07930" w14:paraId="482A4AD8" w14:textId="77777777" w:rsidTr="00BE27A2">
        <w:trPr>
          <w:trHeight w:val="563"/>
        </w:trPr>
        <w:tc>
          <w:tcPr>
            <w:tcW w:w="1065" w:type="dxa"/>
            <w:tcBorders>
              <w:left w:val="single" w:sz="12" w:space="0" w:color="auto"/>
            </w:tcBorders>
          </w:tcPr>
          <w:p w14:paraId="24F22B58"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.6</w:t>
            </w:r>
          </w:p>
        </w:tc>
        <w:tc>
          <w:tcPr>
            <w:tcW w:w="4050" w:type="dxa"/>
          </w:tcPr>
          <w:p w14:paraId="79758A89"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allow system change requests to contain an effective date and, if applicable, an end date. </w:t>
            </w:r>
          </w:p>
        </w:tc>
        <w:tc>
          <w:tcPr>
            <w:tcW w:w="1080" w:type="dxa"/>
            <w:tcBorders>
              <w:right w:val="single" w:sz="12" w:space="0" w:color="auto"/>
            </w:tcBorders>
          </w:tcPr>
          <w:p w14:paraId="2D50931F" w14:textId="77777777" w:rsidR="00A71286" w:rsidRPr="00FA0143" w:rsidRDefault="00A71286" w:rsidP="00A71286">
            <w:pPr>
              <w:jc w:val="center"/>
              <w:rPr>
                <w:rFonts w:ascii="Arial" w:hAnsi="Arial" w:cs="Arial"/>
              </w:rPr>
            </w:pPr>
            <w:r w:rsidRPr="00FA0143">
              <w:rPr>
                <w:rFonts w:ascii="Arial" w:hAnsi="Arial" w:cs="Arial"/>
              </w:rPr>
              <w:t>Yes</w:t>
            </w:r>
          </w:p>
        </w:tc>
        <w:sdt>
          <w:sdtPr>
            <w:rPr>
              <w:rFonts w:ascii="Arial" w:eastAsia="Times New Roman" w:hAnsi="Arial" w:cs="Arial"/>
              <w:color w:val="000000"/>
            </w:rPr>
            <w:alias w:val="Vendor or Sub"/>
            <w:tag w:val="Vendor or Sub"/>
            <w:id w:val="890536797"/>
            <w:placeholder>
              <w:docPart w:val="45D5E4AFD1A5403C8C69B91BE5BA8EE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728CEBA" w14:textId="691F1075"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276681188"/>
            <w:placeholder>
              <w:docPart w:val="1230887D1CFC40C5BD2135DBFF61672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38F6D78"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70675B66" w14:textId="58236B00" w:rsidR="00A71286" w:rsidRPr="00A07930" w:rsidRDefault="001E7C7D" w:rsidP="00A71286">
            <w:pPr>
              <w:rPr>
                <w:rFonts w:ascii="Arial" w:hAnsi="Arial" w:cs="Arial"/>
              </w:rPr>
            </w:pPr>
            <w:sdt>
              <w:sdtPr>
                <w:rPr>
                  <w:rFonts w:ascii="Arial" w:hAnsi="Arial" w:cs="Arial"/>
                </w:rPr>
                <w:id w:val="662352195"/>
                <w:placeholder>
                  <w:docPart w:val="9F555F9806324960BF34BB6D53F2A48D"/>
                </w:placeholder>
                <w:showingPlcHdr/>
              </w:sdtPr>
              <w:sdtEndPr/>
              <w:sdtContent>
                <w:r w:rsidR="00A71286" w:rsidRPr="00A93489">
                  <w:rPr>
                    <w:rStyle w:val="PlaceholderText"/>
                    <w:rFonts w:ascii="Arial" w:hAnsi="Arial" w:cs="Arial"/>
                  </w:rPr>
                  <w:t>Click here to enter text.</w:t>
                </w:r>
              </w:sdtContent>
            </w:sdt>
          </w:p>
        </w:tc>
      </w:tr>
    </w:tbl>
    <w:p w14:paraId="19A1719F" w14:textId="0C5BA62F" w:rsidR="00AA28D6" w:rsidRDefault="005A1DA8">
      <w:r>
        <w:t xml:space="preserve"> </w:t>
      </w:r>
      <w:r w:rsidR="005313E2">
        <w:br w:type="page"/>
      </w:r>
    </w:p>
    <w:tbl>
      <w:tblPr>
        <w:tblStyle w:val="TableGrid"/>
        <w:tblW w:w="14665" w:type="dxa"/>
        <w:tblLayout w:type="fixed"/>
        <w:tblLook w:val="04A0" w:firstRow="1" w:lastRow="0" w:firstColumn="1" w:lastColumn="0" w:noHBand="0" w:noVBand="1"/>
      </w:tblPr>
      <w:tblGrid>
        <w:gridCol w:w="1075"/>
        <w:gridCol w:w="4050"/>
        <w:gridCol w:w="1080"/>
        <w:gridCol w:w="990"/>
        <w:gridCol w:w="1080"/>
        <w:gridCol w:w="6390"/>
      </w:tblGrid>
      <w:tr w:rsidR="00BF6D54" w:rsidRPr="00A07930" w14:paraId="6F4A367B" w14:textId="77777777" w:rsidTr="00DA1352">
        <w:trPr>
          <w:trHeight w:val="260"/>
        </w:trPr>
        <w:tc>
          <w:tcPr>
            <w:tcW w:w="1075" w:type="dxa"/>
            <w:tcBorders>
              <w:top w:val="single" w:sz="12" w:space="0" w:color="auto"/>
              <w:left w:val="single" w:sz="12" w:space="0" w:color="auto"/>
              <w:bottom w:val="single" w:sz="12" w:space="0" w:color="auto"/>
            </w:tcBorders>
            <w:shd w:val="clear" w:color="auto" w:fill="auto"/>
          </w:tcPr>
          <w:p w14:paraId="56A1A0E1" w14:textId="78B398DB" w:rsidR="00BF6D54" w:rsidRPr="00A07930" w:rsidRDefault="00BF6D54" w:rsidP="00DC3613">
            <w:pPr>
              <w:rPr>
                <w:rFonts w:ascii="Arial" w:hAnsi="Arial" w:cs="Arial"/>
              </w:rPr>
            </w:pPr>
            <w:r w:rsidRPr="00A07930">
              <w:rPr>
                <w:rFonts w:ascii="Arial" w:hAnsi="Arial" w:cs="Arial"/>
                <w:b/>
                <w:bCs/>
              </w:rPr>
              <w:lastRenderedPageBreak/>
              <w:t>T.1</w:t>
            </w:r>
            <w:r w:rsidR="009E29D4">
              <w:rPr>
                <w:rFonts w:ascii="Arial" w:hAnsi="Arial" w:cs="Arial"/>
                <w:b/>
                <w:bCs/>
              </w:rPr>
              <w:t>2</w:t>
            </w:r>
          </w:p>
        </w:tc>
        <w:tc>
          <w:tcPr>
            <w:tcW w:w="13590" w:type="dxa"/>
            <w:gridSpan w:val="5"/>
            <w:tcBorders>
              <w:top w:val="single" w:sz="12" w:space="0" w:color="auto"/>
              <w:right w:val="single" w:sz="12" w:space="0" w:color="auto"/>
            </w:tcBorders>
            <w:shd w:val="clear" w:color="auto" w:fill="auto"/>
          </w:tcPr>
          <w:p w14:paraId="5C3819FF" w14:textId="5DFD86D5" w:rsidR="00BF6D54" w:rsidRPr="00BF6D54" w:rsidRDefault="00BF6D54" w:rsidP="00DC3613">
            <w:pPr>
              <w:rPr>
                <w:rFonts w:ascii="Arial" w:hAnsi="Arial" w:cs="Arial"/>
                <w:color w:val="000000"/>
              </w:rPr>
            </w:pPr>
            <w:r w:rsidRPr="00A07930">
              <w:rPr>
                <w:rFonts w:ascii="Arial" w:hAnsi="Arial" w:cs="Arial"/>
                <w:b/>
                <w:bCs/>
              </w:rPr>
              <w:t>Backup, Recovery, and Disaster Plannin</w:t>
            </w:r>
            <w:r>
              <w:rPr>
                <w:rFonts w:ascii="Arial" w:hAnsi="Arial" w:cs="Arial"/>
                <w:b/>
                <w:bCs/>
              </w:rPr>
              <w:t>g</w:t>
            </w:r>
          </w:p>
        </w:tc>
      </w:tr>
      <w:tr w:rsidR="00A71286" w:rsidRPr="00A07930" w14:paraId="692BC8A0" w14:textId="77777777" w:rsidTr="00A22375">
        <w:trPr>
          <w:trHeight w:val="863"/>
        </w:trPr>
        <w:tc>
          <w:tcPr>
            <w:tcW w:w="1075" w:type="dxa"/>
            <w:tcBorders>
              <w:top w:val="single" w:sz="12" w:space="0" w:color="auto"/>
              <w:left w:val="single" w:sz="12" w:space="0" w:color="auto"/>
            </w:tcBorders>
            <w:hideMark/>
          </w:tcPr>
          <w:p w14:paraId="0D190DA3" w14:textId="0AE45D0A"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.1</w:t>
            </w:r>
          </w:p>
        </w:tc>
        <w:tc>
          <w:tcPr>
            <w:tcW w:w="4050" w:type="dxa"/>
            <w:tcBorders>
              <w:top w:val="single" w:sz="12" w:space="0" w:color="auto"/>
            </w:tcBorders>
            <w:hideMark/>
          </w:tcPr>
          <w:p w14:paraId="7B8427F4" w14:textId="7D04B0B8" w:rsidR="00A71286" w:rsidRPr="00A07930" w:rsidRDefault="00A71286" w:rsidP="00A71286">
            <w:pPr>
              <w:rPr>
                <w:rFonts w:ascii="Arial" w:hAnsi="Arial" w:cs="Arial"/>
                <w:color w:val="000000"/>
              </w:rPr>
            </w:pPr>
            <w:r>
              <w:rPr>
                <w:rFonts w:ascii="Arial" w:hAnsi="Arial" w:cs="Arial"/>
                <w:color w:val="000000"/>
              </w:rPr>
              <w:t>Contractor shall p</w:t>
            </w:r>
            <w:r w:rsidRPr="00A07930">
              <w:rPr>
                <w:rFonts w:ascii="Arial" w:hAnsi="Arial" w:cs="Arial"/>
                <w:color w:val="000000"/>
              </w:rPr>
              <w:t>rovide a Disaster Recovery Plan that includes redundant sites at different geographical locations (Lincoln and Omaha Data Centers).</w:t>
            </w:r>
          </w:p>
          <w:p w14:paraId="782344E1" w14:textId="77777777" w:rsidR="00A71286" w:rsidRPr="00A07930" w:rsidRDefault="00A71286" w:rsidP="00A71286">
            <w:pPr>
              <w:rPr>
                <w:rFonts w:ascii="Arial" w:hAnsi="Arial" w:cs="Arial"/>
                <w:b/>
                <w:bCs/>
              </w:rPr>
            </w:pPr>
          </w:p>
        </w:tc>
        <w:tc>
          <w:tcPr>
            <w:tcW w:w="1080" w:type="dxa"/>
            <w:tcBorders>
              <w:top w:val="single" w:sz="12" w:space="0" w:color="auto"/>
              <w:right w:val="single" w:sz="12" w:space="0" w:color="auto"/>
            </w:tcBorders>
            <w:hideMark/>
          </w:tcPr>
          <w:p w14:paraId="7C165FF3" w14:textId="78592A76" w:rsidR="00A71286" w:rsidRPr="00A07930" w:rsidRDefault="00A71286" w:rsidP="00A71286">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1315403048"/>
            <w:placeholder>
              <w:docPart w:val="7137D112B24A4AD68A530BB3DD068EA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50794BE2" w14:textId="51E65409" w:rsidR="00A71286" w:rsidRPr="00A07930" w:rsidRDefault="00A71286" w:rsidP="00A71286">
                <w:pPr>
                  <w:rPr>
                    <w:rFonts w:ascii="Arial" w:hAnsi="Arial" w:cs="Arial"/>
                    <w:b/>
                    <w:bCs/>
                  </w:rPr>
                </w:pPr>
                <w:r w:rsidRPr="000F2979">
                  <w:rPr>
                    <w:rStyle w:val="PlaceholderText"/>
                  </w:rPr>
                  <w:t>Choose an item.</w:t>
                </w:r>
              </w:p>
            </w:tc>
          </w:sdtContent>
        </w:sdt>
        <w:sdt>
          <w:sdtPr>
            <w:rPr>
              <w:rFonts w:ascii="Arial" w:hAnsi="Arial" w:cs="Arial"/>
            </w:rPr>
            <w:alias w:val="Delivery Method"/>
            <w:tag w:val="Delivery Method"/>
            <w:id w:val="1010951502"/>
            <w:placeholder>
              <w:docPart w:val="568E8F5A13EC426390897572CF1C662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tcPr>
              <w:p w14:paraId="016BE2FE" w14:textId="109EBDCE" w:rsidR="00A71286" w:rsidRPr="00A07930" w:rsidRDefault="00A71286" w:rsidP="00A71286">
                <w:pPr>
                  <w:rPr>
                    <w:rFonts w:ascii="Arial" w:hAnsi="Arial" w:cs="Arial"/>
                    <w:b/>
                    <w:bCs/>
                  </w:rPr>
                </w:pPr>
                <w:r w:rsidRPr="00C81D36">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22EFEB8A" w14:textId="56A393BA" w:rsidR="00A71286" w:rsidRPr="00A07930" w:rsidRDefault="001E7C7D" w:rsidP="00A71286">
            <w:pPr>
              <w:rPr>
                <w:rFonts w:ascii="Arial" w:hAnsi="Arial" w:cs="Arial"/>
                <w:b/>
                <w:bCs/>
              </w:rPr>
            </w:pPr>
            <w:sdt>
              <w:sdtPr>
                <w:rPr>
                  <w:rFonts w:ascii="Arial" w:hAnsi="Arial" w:cs="Arial"/>
                </w:rPr>
                <w:id w:val="776606759"/>
                <w:placeholder>
                  <w:docPart w:val="721B26B9492C419FA2D6D8BE93A477DC"/>
                </w:placeholder>
                <w:showingPlcHdr/>
              </w:sdtPr>
              <w:sdtEndPr/>
              <w:sdtContent>
                <w:r w:rsidR="00A71286" w:rsidRPr="00831358">
                  <w:rPr>
                    <w:rStyle w:val="PlaceholderText"/>
                    <w:rFonts w:ascii="Arial" w:hAnsi="Arial" w:cs="Arial"/>
                  </w:rPr>
                  <w:t>Click here to enter text.</w:t>
                </w:r>
              </w:sdtContent>
            </w:sdt>
          </w:p>
        </w:tc>
      </w:tr>
      <w:tr w:rsidR="00A71286" w:rsidRPr="00A07930" w14:paraId="3CF171D5" w14:textId="77777777" w:rsidTr="00A22375">
        <w:trPr>
          <w:trHeight w:val="683"/>
        </w:trPr>
        <w:tc>
          <w:tcPr>
            <w:tcW w:w="1075" w:type="dxa"/>
            <w:tcBorders>
              <w:left w:val="single" w:sz="12" w:space="0" w:color="auto"/>
            </w:tcBorders>
            <w:hideMark/>
          </w:tcPr>
          <w:p w14:paraId="4FBC9002" w14:textId="15B89937" w:rsidR="00A71286" w:rsidRPr="00A07930" w:rsidRDefault="00A71286" w:rsidP="00A71286">
            <w:pPr>
              <w:rPr>
                <w:rFonts w:ascii="Arial" w:hAnsi="Arial" w:cs="Arial"/>
                <w:b/>
                <w:bCs/>
              </w:rPr>
            </w:pPr>
            <w:r w:rsidRPr="00A07930">
              <w:rPr>
                <w:rFonts w:ascii="Arial" w:hAnsi="Arial" w:cs="Arial"/>
              </w:rPr>
              <w:t>T.1</w:t>
            </w:r>
            <w:r>
              <w:rPr>
                <w:rFonts w:ascii="Arial" w:hAnsi="Arial" w:cs="Arial"/>
              </w:rPr>
              <w:t>2</w:t>
            </w:r>
            <w:r w:rsidRPr="00A07930">
              <w:rPr>
                <w:rFonts w:ascii="Arial" w:hAnsi="Arial" w:cs="Arial"/>
              </w:rPr>
              <w:t>.2</w:t>
            </w:r>
          </w:p>
        </w:tc>
        <w:tc>
          <w:tcPr>
            <w:tcW w:w="4050" w:type="dxa"/>
            <w:hideMark/>
          </w:tcPr>
          <w:p w14:paraId="0FED71D9" w14:textId="3DAE7E8D" w:rsidR="00A71286" w:rsidRPr="00A07930" w:rsidRDefault="00A71286" w:rsidP="00A71286">
            <w:pPr>
              <w:rPr>
                <w:rFonts w:ascii="Arial" w:hAnsi="Arial" w:cs="Arial"/>
              </w:rPr>
            </w:pPr>
            <w:r>
              <w:rPr>
                <w:rFonts w:ascii="Arial" w:hAnsi="Arial" w:cs="Arial"/>
              </w:rPr>
              <w:t>S</w:t>
            </w:r>
            <w:r w:rsidRPr="00A07930">
              <w:rPr>
                <w:rFonts w:ascii="Arial" w:hAnsi="Arial" w:cs="Arial"/>
              </w:rPr>
              <w:t>ystem shall provide audit</w:t>
            </w:r>
            <w:r>
              <w:rPr>
                <w:rFonts w:ascii="Arial" w:hAnsi="Arial" w:cs="Arial"/>
              </w:rPr>
              <w:t xml:space="preserve"> and </w:t>
            </w:r>
            <w:r w:rsidRPr="00A07930">
              <w:rPr>
                <w:rFonts w:ascii="Arial" w:hAnsi="Arial" w:cs="Arial"/>
              </w:rPr>
              <w:t>transaction log files</w:t>
            </w:r>
            <w:r>
              <w:rPr>
                <w:rFonts w:ascii="Arial" w:hAnsi="Arial" w:cs="Arial"/>
              </w:rPr>
              <w:t>,</w:t>
            </w:r>
            <w:r w:rsidRPr="00A07930">
              <w:rPr>
                <w:rFonts w:ascii="Arial" w:hAnsi="Arial" w:cs="Arial"/>
              </w:rPr>
              <w:t xml:space="preserve"> capturing before and after images for all database systems.  </w:t>
            </w:r>
          </w:p>
        </w:tc>
        <w:tc>
          <w:tcPr>
            <w:tcW w:w="1080" w:type="dxa"/>
            <w:tcBorders>
              <w:right w:val="single" w:sz="12" w:space="0" w:color="auto"/>
            </w:tcBorders>
            <w:hideMark/>
          </w:tcPr>
          <w:p w14:paraId="2335527F" w14:textId="59E30D00"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85365425"/>
            <w:placeholder>
              <w:docPart w:val="1A67E846A3AF4562A056E7787D1CC8E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BAC04B1" w14:textId="6F9028AB"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544837022"/>
            <w:placeholder>
              <w:docPart w:val="F519E5905C5F4EF6A0FA98FE1EB0848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FAAA29C" w14:textId="3EC7CB27"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602D17A8" w14:textId="4F97DC67" w:rsidR="00A71286" w:rsidRPr="00A07930" w:rsidRDefault="001E7C7D" w:rsidP="00A71286">
            <w:pPr>
              <w:rPr>
                <w:rFonts w:ascii="Arial" w:hAnsi="Arial" w:cs="Arial"/>
              </w:rPr>
            </w:pPr>
            <w:sdt>
              <w:sdtPr>
                <w:rPr>
                  <w:rFonts w:ascii="Arial" w:hAnsi="Arial" w:cs="Arial"/>
                </w:rPr>
                <w:id w:val="-704631105"/>
                <w:placeholder>
                  <w:docPart w:val="72C0F25B69AC48B2BCDDC57A7EB66723"/>
                </w:placeholder>
                <w:showingPlcHdr/>
              </w:sdtPr>
              <w:sdtEndPr/>
              <w:sdtContent>
                <w:r w:rsidR="00A71286" w:rsidRPr="00831358">
                  <w:rPr>
                    <w:rStyle w:val="PlaceholderText"/>
                    <w:rFonts w:ascii="Arial" w:hAnsi="Arial" w:cs="Arial"/>
                  </w:rPr>
                  <w:t>Click here to enter text.</w:t>
                </w:r>
              </w:sdtContent>
            </w:sdt>
          </w:p>
        </w:tc>
      </w:tr>
      <w:tr w:rsidR="00A71286" w:rsidRPr="00A07930" w14:paraId="717BE678" w14:textId="77777777" w:rsidTr="00A22375">
        <w:trPr>
          <w:trHeight w:val="278"/>
        </w:trPr>
        <w:tc>
          <w:tcPr>
            <w:tcW w:w="1075" w:type="dxa"/>
            <w:tcBorders>
              <w:left w:val="single" w:sz="12" w:space="0" w:color="auto"/>
            </w:tcBorders>
          </w:tcPr>
          <w:p w14:paraId="15A8BE24" w14:textId="0C7EBB81"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.3</w:t>
            </w:r>
          </w:p>
        </w:tc>
        <w:tc>
          <w:tcPr>
            <w:tcW w:w="4050" w:type="dxa"/>
          </w:tcPr>
          <w:p w14:paraId="78A61824" w14:textId="5823FBA0" w:rsidR="00A71286" w:rsidRPr="00A07930" w:rsidRDefault="00A71286" w:rsidP="00A71286">
            <w:pPr>
              <w:rPr>
                <w:rFonts w:ascii="Arial" w:hAnsi="Arial" w:cs="Arial"/>
                <w:color w:val="000000"/>
              </w:rPr>
            </w:pPr>
            <w:r>
              <w:rPr>
                <w:rFonts w:ascii="Arial" w:hAnsi="Arial" w:cs="Arial"/>
                <w:color w:val="000000"/>
              </w:rPr>
              <w:t xml:space="preserve">System shall </w:t>
            </w:r>
            <w:r w:rsidRPr="00A07930">
              <w:rPr>
                <w:rFonts w:ascii="Arial" w:hAnsi="Arial" w:cs="Arial"/>
                <w:color w:val="000000"/>
              </w:rPr>
              <w:t>roll back failed transactions.</w:t>
            </w:r>
          </w:p>
        </w:tc>
        <w:tc>
          <w:tcPr>
            <w:tcW w:w="1080" w:type="dxa"/>
            <w:tcBorders>
              <w:right w:val="single" w:sz="12" w:space="0" w:color="auto"/>
            </w:tcBorders>
          </w:tcPr>
          <w:p w14:paraId="16F9205B" w14:textId="0F340FE3" w:rsidR="00A71286" w:rsidRPr="00A07930" w:rsidRDefault="00A71286" w:rsidP="00A71286">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1377499008"/>
            <w:placeholder>
              <w:docPart w:val="35A9002B80D44D3A8EAB00DA1A20006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F4E03B0" w14:textId="338AAAEC"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701907692"/>
            <w:placeholder>
              <w:docPart w:val="314510D837AE479194D7F500DF56EB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E5AFF86" w14:textId="5C5A9C58"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tcPr>
          <w:p w14:paraId="3409A7EC" w14:textId="77FA0448" w:rsidR="00A71286" w:rsidRPr="00A07930" w:rsidRDefault="001E7C7D" w:rsidP="00A71286">
            <w:pPr>
              <w:rPr>
                <w:rFonts w:ascii="Arial" w:hAnsi="Arial" w:cs="Arial"/>
              </w:rPr>
            </w:pPr>
            <w:sdt>
              <w:sdtPr>
                <w:rPr>
                  <w:rFonts w:ascii="Arial" w:hAnsi="Arial" w:cs="Arial"/>
                </w:rPr>
                <w:id w:val="-1379308055"/>
                <w:placeholder>
                  <w:docPart w:val="63A94DB0B1F24345AF8C6C6D73FC0360"/>
                </w:placeholder>
                <w:showingPlcHdr/>
              </w:sdtPr>
              <w:sdtEndPr/>
              <w:sdtContent>
                <w:r w:rsidR="00A71286" w:rsidRPr="00831358">
                  <w:rPr>
                    <w:rStyle w:val="PlaceholderText"/>
                    <w:rFonts w:ascii="Arial" w:hAnsi="Arial" w:cs="Arial"/>
                  </w:rPr>
                  <w:t>Click here to enter text.</w:t>
                </w:r>
              </w:sdtContent>
            </w:sdt>
          </w:p>
        </w:tc>
      </w:tr>
      <w:tr w:rsidR="00A71286" w:rsidRPr="00A07930" w14:paraId="50DB4F5F" w14:textId="77777777" w:rsidTr="00A22375">
        <w:trPr>
          <w:trHeight w:val="990"/>
        </w:trPr>
        <w:tc>
          <w:tcPr>
            <w:tcW w:w="1075" w:type="dxa"/>
            <w:tcBorders>
              <w:left w:val="single" w:sz="12" w:space="0" w:color="auto"/>
            </w:tcBorders>
            <w:hideMark/>
          </w:tcPr>
          <w:p w14:paraId="39456C5A" w14:textId="1E22F7C2"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.4</w:t>
            </w:r>
          </w:p>
        </w:tc>
        <w:tc>
          <w:tcPr>
            <w:tcW w:w="4050" w:type="dxa"/>
            <w:hideMark/>
          </w:tcPr>
          <w:p w14:paraId="375A7BC2" w14:textId="63CEFC79" w:rsidR="00A71286" w:rsidRPr="00A07930" w:rsidRDefault="00A71286" w:rsidP="00A71286">
            <w:pPr>
              <w:rPr>
                <w:rFonts w:ascii="Arial" w:hAnsi="Arial" w:cs="Arial"/>
              </w:rPr>
            </w:pPr>
            <w:r>
              <w:rPr>
                <w:rFonts w:ascii="Arial" w:hAnsi="Arial" w:cs="Arial"/>
              </w:rPr>
              <w:t>S</w:t>
            </w:r>
            <w:r w:rsidRPr="00A07930">
              <w:rPr>
                <w:rFonts w:ascii="Arial" w:hAnsi="Arial" w:cs="Arial"/>
              </w:rPr>
              <w:t>ystem shall have point-in-time recovery capabilities for all databases. This means upon any failur</w:t>
            </w:r>
            <w:r>
              <w:rPr>
                <w:rFonts w:ascii="Arial" w:hAnsi="Arial" w:cs="Arial"/>
              </w:rPr>
              <w:t>e;</w:t>
            </w:r>
            <w:r w:rsidRPr="00A07930">
              <w:rPr>
                <w:rFonts w:ascii="Arial" w:hAnsi="Arial" w:cs="Arial"/>
              </w:rPr>
              <w:t xml:space="preserve"> the database can be recovered to the last point of consistent state.</w:t>
            </w:r>
          </w:p>
        </w:tc>
        <w:tc>
          <w:tcPr>
            <w:tcW w:w="1080" w:type="dxa"/>
            <w:tcBorders>
              <w:right w:val="single" w:sz="12" w:space="0" w:color="auto"/>
            </w:tcBorders>
            <w:hideMark/>
          </w:tcPr>
          <w:p w14:paraId="254A8AC2" w14:textId="5603F1D9"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68813624"/>
            <w:placeholder>
              <w:docPart w:val="165A3FA4831240BE99920C62FFAEAB5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7A4CE05" w14:textId="4C4C7E95"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1947725678"/>
            <w:placeholder>
              <w:docPart w:val="45F3DE018C534193BC50B6961E6E25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7BA00AE" w14:textId="6340D901"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75B8E2A2" w14:textId="13B3D87F" w:rsidR="00A71286" w:rsidRPr="00A07930" w:rsidRDefault="001E7C7D" w:rsidP="00A71286">
            <w:pPr>
              <w:rPr>
                <w:rFonts w:ascii="Arial" w:hAnsi="Arial" w:cs="Arial"/>
              </w:rPr>
            </w:pPr>
            <w:sdt>
              <w:sdtPr>
                <w:rPr>
                  <w:rFonts w:ascii="Arial" w:hAnsi="Arial" w:cs="Arial"/>
                </w:rPr>
                <w:id w:val="114256886"/>
                <w:placeholder>
                  <w:docPart w:val="1A85689F05B747A0B3C4444C7397C0DC"/>
                </w:placeholder>
                <w:showingPlcHdr/>
              </w:sdtPr>
              <w:sdtEndPr/>
              <w:sdtContent>
                <w:r w:rsidR="00A71286" w:rsidRPr="00831358">
                  <w:rPr>
                    <w:rStyle w:val="PlaceholderText"/>
                    <w:rFonts w:ascii="Arial" w:hAnsi="Arial" w:cs="Arial"/>
                  </w:rPr>
                  <w:t>Click here to enter text.</w:t>
                </w:r>
              </w:sdtContent>
            </w:sdt>
          </w:p>
        </w:tc>
      </w:tr>
      <w:tr w:rsidR="00A71286" w:rsidRPr="00A07930" w14:paraId="5FC8E5DC" w14:textId="77777777" w:rsidTr="00A22375">
        <w:trPr>
          <w:trHeight w:val="600"/>
        </w:trPr>
        <w:tc>
          <w:tcPr>
            <w:tcW w:w="1075" w:type="dxa"/>
            <w:tcBorders>
              <w:left w:val="single" w:sz="12" w:space="0" w:color="auto"/>
            </w:tcBorders>
            <w:hideMark/>
          </w:tcPr>
          <w:p w14:paraId="273072DE" w14:textId="7319B7E4"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.5</w:t>
            </w:r>
          </w:p>
        </w:tc>
        <w:tc>
          <w:tcPr>
            <w:tcW w:w="4050" w:type="dxa"/>
            <w:hideMark/>
          </w:tcPr>
          <w:p w14:paraId="0D1DF19A" w14:textId="16917939" w:rsidR="00A71286" w:rsidRPr="00A07930" w:rsidRDefault="00A71286" w:rsidP="00A71286">
            <w:pPr>
              <w:rPr>
                <w:rFonts w:ascii="Arial" w:hAnsi="Arial" w:cs="Arial"/>
                <w:color w:val="000000"/>
              </w:rPr>
            </w:pPr>
            <w:r>
              <w:rPr>
                <w:rFonts w:ascii="Arial" w:hAnsi="Arial" w:cs="Arial"/>
                <w:color w:val="000000"/>
              </w:rPr>
              <w:t>System shall m</w:t>
            </w:r>
            <w:r w:rsidRPr="00A07930">
              <w:rPr>
                <w:rFonts w:ascii="Arial" w:hAnsi="Arial" w:cs="Arial"/>
                <w:color w:val="000000"/>
              </w:rPr>
              <w:t>onitor, archive</w:t>
            </w:r>
            <w:r>
              <w:rPr>
                <w:rFonts w:ascii="Arial" w:hAnsi="Arial" w:cs="Arial"/>
                <w:color w:val="000000"/>
              </w:rPr>
              <w:t>,</w:t>
            </w:r>
            <w:r w:rsidRPr="00A07930">
              <w:rPr>
                <w:rFonts w:ascii="Arial" w:hAnsi="Arial" w:cs="Arial"/>
                <w:color w:val="000000"/>
              </w:rPr>
              <w:t xml:space="preserve"> and purge </w:t>
            </w:r>
            <w:r>
              <w:rPr>
                <w:rFonts w:ascii="Arial" w:hAnsi="Arial" w:cs="Arial"/>
                <w:color w:val="000000"/>
              </w:rPr>
              <w:t xml:space="preserve">SQL </w:t>
            </w:r>
            <w:r w:rsidRPr="00A07930">
              <w:rPr>
                <w:rFonts w:ascii="Arial" w:hAnsi="Arial" w:cs="Arial"/>
                <w:color w:val="000000"/>
              </w:rPr>
              <w:t>error log table</w:t>
            </w:r>
            <w:r>
              <w:rPr>
                <w:rFonts w:ascii="Arial" w:hAnsi="Arial" w:cs="Arial"/>
                <w:color w:val="000000"/>
              </w:rPr>
              <w:t>s</w:t>
            </w:r>
            <w:r w:rsidRPr="00A07930">
              <w:rPr>
                <w:rFonts w:ascii="Arial" w:hAnsi="Arial" w:cs="Arial"/>
                <w:color w:val="000000"/>
              </w:rPr>
              <w:t>, transaction log tables, etc. according to N</w:t>
            </w:r>
            <w:r>
              <w:rPr>
                <w:rFonts w:ascii="Arial" w:hAnsi="Arial" w:cs="Arial"/>
                <w:color w:val="000000"/>
              </w:rPr>
              <w:t>E</w:t>
            </w:r>
            <w:r w:rsidRPr="00A07930">
              <w:rPr>
                <w:rFonts w:ascii="Arial" w:hAnsi="Arial" w:cs="Arial"/>
                <w:color w:val="000000"/>
              </w:rPr>
              <w:t xml:space="preserve"> DMV defined schedules and procedures. </w:t>
            </w:r>
          </w:p>
          <w:p w14:paraId="08B36E1E" w14:textId="70D74278" w:rsidR="00A71286" w:rsidRPr="00A07930" w:rsidRDefault="00A71286" w:rsidP="00A71286">
            <w:pPr>
              <w:rPr>
                <w:rFonts w:ascii="Arial" w:hAnsi="Arial" w:cs="Arial"/>
              </w:rPr>
            </w:pPr>
          </w:p>
        </w:tc>
        <w:tc>
          <w:tcPr>
            <w:tcW w:w="1080" w:type="dxa"/>
            <w:tcBorders>
              <w:right w:val="single" w:sz="12" w:space="0" w:color="auto"/>
            </w:tcBorders>
            <w:hideMark/>
          </w:tcPr>
          <w:p w14:paraId="6694229A" w14:textId="00A1DC0B"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367420691"/>
            <w:placeholder>
              <w:docPart w:val="D5D54EDB686741C5ADACA38A6D9BD28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AC8DF4D" w14:textId="6918B5CE"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425853291"/>
            <w:placeholder>
              <w:docPart w:val="4B988762C75641479E3EA6AE49EC0B7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C006681" w14:textId="5C40FA60"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166946AC" w14:textId="6524A246" w:rsidR="00A71286" w:rsidRPr="00A07930" w:rsidRDefault="001E7C7D" w:rsidP="00A71286">
            <w:pPr>
              <w:rPr>
                <w:rFonts w:ascii="Arial" w:hAnsi="Arial" w:cs="Arial"/>
              </w:rPr>
            </w:pPr>
            <w:sdt>
              <w:sdtPr>
                <w:rPr>
                  <w:rFonts w:ascii="Arial" w:hAnsi="Arial" w:cs="Arial"/>
                </w:rPr>
                <w:id w:val="350073376"/>
                <w:placeholder>
                  <w:docPart w:val="440C31CC837A4AEC9E6ABEEA3A406300"/>
                </w:placeholder>
                <w:showingPlcHdr/>
              </w:sdtPr>
              <w:sdtEndPr/>
              <w:sdtContent>
                <w:r w:rsidR="00A71286" w:rsidRPr="00831358">
                  <w:rPr>
                    <w:rStyle w:val="PlaceholderText"/>
                    <w:rFonts w:ascii="Arial" w:hAnsi="Arial" w:cs="Arial"/>
                  </w:rPr>
                  <w:t>Click here to enter text.</w:t>
                </w:r>
              </w:sdtContent>
            </w:sdt>
          </w:p>
        </w:tc>
      </w:tr>
      <w:tr w:rsidR="00A71286" w:rsidRPr="00A07930" w14:paraId="57728B18" w14:textId="77777777" w:rsidTr="00A22375">
        <w:trPr>
          <w:trHeight w:val="300"/>
        </w:trPr>
        <w:tc>
          <w:tcPr>
            <w:tcW w:w="1075" w:type="dxa"/>
            <w:tcBorders>
              <w:left w:val="single" w:sz="12" w:space="0" w:color="auto"/>
            </w:tcBorders>
            <w:hideMark/>
          </w:tcPr>
          <w:p w14:paraId="39271DA9" w14:textId="5E7422F2"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.6</w:t>
            </w:r>
          </w:p>
        </w:tc>
        <w:tc>
          <w:tcPr>
            <w:tcW w:w="4050" w:type="dxa"/>
            <w:hideMark/>
          </w:tcPr>
          <w:p w14:paraId="6C05CFA3" w14:textId="2D955B93" w:rsidR="00A71286" w:rsidRPr="00A07930" w:rsidRDefault="00A71286" w:rsidP="00A71286">
            <w:pPr>
              <w:rPr>
                <w:rFonts w:ascii="Arial" w:hAnsi="Arial" w:cs="Arial"/>
                <w:color w:val="000000"/>
              </w:rPr>
            </w:pPr>
            <w:r>
              <w:rPr>
                <w:rFonts w:ascii="Arial" w:hAnsi="Arial" w:cs="Arial"/>
                <w:color w:val="000000"/>
              </w:rPr>
              <w:t>System shall p</w:t>
            </w:r>
            <w:r w:rsidRPr="00A07930">
              <w:rPr>
                <w:rFonts w:ascii="Arial" w:hAnsi="Arial" w:cs="Arial"/>
                <w:color w:val="000000"/>
              </w:rPr>
              <w:t xml:space="preserve">rovide the ability for a full system and data recovery from backups. Contractor </w:t>
            </w:r>
            <w:r>
              <w:rPr>
                <w:rFonts w:ascii="Arial" w:hAnsi="Arial" w:cs="Arial"/>
                <w:color w:val="000000"/>
              </w:rPr>
              <w:t>sha</w:t>
            </w:r>
            <w:r w:rsidRPr="00A07930">
              <w:rPr>
                <w:rFonts w:ascii="Arial" w:hAnsi="Arial" w:cs="Arial"/>
                <w:color w:val="000000"/>
              </w:rPr>
              <w:t xml:space="preserve">ll set up and maintain backup schedules and verify backups. Test restores will be scheduled on a regular basis, to be determined by Contractor and </w:t>
            </w:r>
            <w:r>
              <w:rPr>
                <w:rFonts w:ascii="Arial" w:hAnsi="Arial" w:cs="Arial"/>
                <w:color w:val="000000"/>
              </w:rPr>
              <w:t>NE DMV</w:t>
            </w:r>
            <w:r w:rsidRPr="00A07930">
              <w:rPr>
                <w:rFonts w:ascii="Arial" w:hAnsi="Arial" w:cs="Arial"/>
                <w:color w:val="000000"/>
              </w:rPr>
              <w:t>.</w:t>
            </w:r>
          </w:p>
          <w:p w14:paraId="2CA9B616" w14:textId="0F8492F1" w:rsidR="00A71286" w:rsidRPr="00A07930" w:rsidRDefault="00A71286" w:rsidP="00A71286">
            <w:pPr>
              <w:rPr>
                <w:rFonts w:ascii="Arial" w:hAnsi="Arial" w:cs="Arial"/>
              </w:rPr>
            </w:pPr>
          </w:p>
        </w:tc>
        <w:tc>
          <w:tcPr>
            <w:tcW w:w="1080" w:type="dxa"/>
            <w:tcBorders>
              <w:right w:val="single" w:sz="12" w:space="0" w:color="auto"/>
            </w:tcBorders>
            <w:hideMark/>
          </w:tcPr>
          <w:p w14:paraId="05BB2DBB" w14:textId="0C8BD124"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270126713"/>
            <w:placeholder>
              <w:docPart w:val="65AE58EFF67C434F92E75EE9184B305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8FD12F" w14:textId="63EDB8CC"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1177926224"/>
            <w:placeholder>
              <w:docPart w:val="A5109A94DDED49CBBC344D9A2CA5789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8D61A33" w14:textId="7CE5FBAA"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48B80A5E" w14:textId="2BF82B5F" w:rsidR="00A71286" w:rsidRPr="00A07930" w:rsidRDefault="001E7C7D" w:rsidP="00A71286">
            <w:pPr>
              <w:rPr>
                <w:rFonts w:ascii="Arial" w:hAnsi="Arial" w:cs="Arial"/>
              </w:rPr>
            </w:pPr>
            <w:sdt>
              <w:sdtPr>
                <w:rPr>
                  <w:rFonts w:ascii="Arial" w:hAnsi="Arial" w:cs="Arial"/>
                </w:rPr>
                <w:id w:val="952986642"/>
                <w:placeholder>
                  <w:docPart w:val="16F1B5F1BBF3434799DD5AB844A39091"/>
                </w:placeholder>
                <w:showingPlcHdr/>
              </w:sdtPr>
              <w:sdtEndPr/>
              <w:sdtContent>
                <w:r w:rsidR="00A71286" w:rsidRPr="00831358">
                  <w:rPr>
                    <w:rStyle w:val="PlaceholderText"/>
                    <w:rFonts w:ascii="Arial" w:hAnsi="Arial" w:cs="Arial"/>
                  </w:rPr>
                  <w:t>Click here to enter text.</w:t>
                </w:r>
              </w:sdtContent>
            </w:sdt>
          </w:p>
        </w:tc>
      </w:tr>
      <w:tr w:rsidR="00A71286" w:rsidRPr="00A07930" w14:paraId="6B41153B" w14:textId="77777777" w:rsidTr="00A22375">
        <w:trPr>
          <w:trHeight w:val="300"/>
        </w:trPr>
        <w:tc>
          <w:tcPr>
            <w:tcW w:w="1075" w:type="dxa"/>
            <w:tcBorders>
              <w:left w:val="single" w:sz="12" w:space="0" w:color="auto"/>
            </w:tcBorders>
          </w:tcPr>
          <w:p w14:paraId="604EF47A" w14:textId="0EA5AA1A"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.7</w:t>
            </w:r>
          </w:p>
        </w:tc>
        <w:tc>
          <w:tcPr>
            <w:tcW w:w="4050" w:type="dxa"/>
          </w:tcPr>
          <w:p w14:paraId="0D91EAE4" w14:textId="6053B81D" w:rsidR="00A71286" w:rsidRPr="00A07930" w:rsidRDefault="00A71286" w:rsidP="00A71286">
            <w:pPr>
              <w:rPr>
                <w:rFonts w:ascii="Arial" w:hAnsi="Arial" w:cs="Arial"/>
                <w:color w:val="000000"/>
              </w:rPr>
            </w:pPr>
            <w:r>
              <w:rPr>
                <w:rFonts w:ascii="Arial" w:hAnsi="Arial" w:cs="Arial"/>
                <w:color w:val="000000"/>
              </w:rPr>
              <w:t>System shall a</w:t>
            </w:r>
            <w:r w:rsidRPr="00A07930">
              <w:rPr>
                <w:rFonts w:ascii="Arial" w:hAnsi="Arial" w:cs="Arial"/>
                <w:color w:val="000000"/>
              </w:rPr>
              <w:t xml:space="preserve">llow for a single sign-on to the application with the STN Domain using LDAP </w:t>
            </w:r>
            <w:r>
              <w:rPr>
                <w:rFonts w:ascii="Arial" w:hAnsi="Arial" w:cs="Arial"/>
                <w:color w:val="000000"/>
              </w:rPr>
              <w:t xml:space="preserve">and </w:t>
            </w:r>
            <w:r w:rsidRPr="00A07930">
              <w:rPr>
                <w:rFonts w:ascii="Arial" w:hAnsi="Arial" w:cs="Arial"/>
                <w:color w:val="000000"/>
              </w:rPr>
              <w:t xml:space="preserve">Azure for NE DMV </w:t>
            </w:r>
            <w:r>
              <w:rPr>
                <w:rFonts w:ascii="Arial" w:hAnsi="Arial" w:cs="Arial"/>
                <w:color w:val="000000"/>
              </w:rPr>
              <w:t>U</w:t>
            </w:r>
            <w:r w:rsidRPr="00A07930">
              <w:rPr>
                <w:rFonts w:ascii="Arial" w:hAnsi="Arial" w:cs="Arial"/>
                <w:color w:val="000000"/>
              </w:rPr>
              <w:t>sers</w:t>
            </w:r>
            <w:r>
              <w:rPr>
                <w:rFonts w:ascii="Arial" w:hAnsi="Arial" w:cs="Arial"/>
                <w:color w:val="000000"/>
              </w:rPr>
              <w:t>. External users shall</w:t>
            </w:r>
            <w:r w:rsidRPr="00A07930">
              <w:rPr>
                <w:rFonts w:ascii="Arial" w:hAnsi="Arial" w:cs="Arial"/>
                <w:color w:val="000000"/>
              </w:rPr>
              <w:t xml:space="preserve"> sign on via web interface.</w:t>
            </w:r>
          </w:p>
        </w:tc>
        <w:tc>
          <w:tcPr>
            <w:tcW w:w="1080" w:type="dxa"/>
            <w:tcBorders>
              <w:right w:val="single" w:sz="12" w:space="0" w:color="auto"/>
            </w:tcBorders>
          </w:tcPr>
          <w:p w14:paraId="31ECE34D" w14:textId="15469160"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00135454"/>
            <w:placeholder>
              <w:docPart w:val="6D1B333C78964A03A79B29F8BB50548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8125455" w14:textId="5E2CB769"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352658317"/>
            <w:placeholder>
              <w:docPart w:val="0C9DA4A32A8B410BB5CFE3065E5116D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7D8DCD5" w14:textId="4537DF87"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tcPr>
          <w:p w14:paraId="059CCBBF" w14:textId="5A9376DD" w:rsidR="00A71286" w:rsidRPr="00A07930" w:rsidRDefault="001E7C7D" w:rsidP="00A71286">
            <w:pPr>
              <w:rPr>
                <w:rFonts w:ascii="Arial" w:hAnsi="Arial" w:cs="Arial"/>
              </w:rPr>
            </w:pPr>
            <w:sdt>
              <w:sdtPr>
                <w:rPr>
                  <w:rFonts w:ascii="Arial" w:hAnsi="Arial" w:cs="Arial"/>
                </w:rPr>
                <w:id w:val="-1522156744"/>
                <w:placeholder>
                  <w:docPart w:val="24D0FE137E7741EC96362C6B225FEEF5"/>
                </w:placeholder>
                <w:showingPlcHdr/>
              </w:sdtPr>
              <w:sdtEndPr/>
              <w:sdtContent>
                <w:r w:rsidR="00A71286" w:rsidRPr="00831358">
                  <w:rPr>
                    <w:rStyle w:val="PlaceholderText"/>
                    <w:rFonts w:ascii="Arial" w:hAnsi="Arial" w:cs="Arial"/>
                  </w:rPr>
                  <w:t>Click here to enter text.</w:t>
                </w:r>
              </w:sdtContent>
            </w:sdt>
          </w:p>
        </w:tc>
      </w:tr>
    </w:tbl>
    <w:p w14:paraId="71B614BF" w14:textId="77777777" w:rsidR="0022454C" w:rsidRDefault="0022454C">
      <w:r>
        <w:br w:type="page"/>
      </w:r>
    </w:p>
    <w:tbl>
      <w:tblPr>
        <w:tblStyle w:val="TableGrid"/>
        <w:tblW w:w="14665" w:type="dxa"/>
        <w:tblLayout w:type="fixed"/>
        <w:tblLook w:val="04A0" w:firstRow="1" w:lastRow="0" w:firstColumn="1" w:lastColumn="0" w:noHBand="0" w:noVBand="1"/>
      </w:tblPr>
      <w:tblGrid>
        <w:gridCol w:w="1075"/>
        <w:gridCol w:w="4050"/>
        <w:gridCol w:w="1080"/>
        <w:gridCol w:w="990"/>
        <w:gridCol w:w="1080"/>
        <w:gridCol w:w="6390"/>
      </w:tblGrid>
      <w:tr w:rsidR="0022454C" w:rsidRPr="00A07930" w14:paraId="0ED1B03C" w14:textId="77777777" w:rsidTr="00DA1352">
        <w:trPr>
          <w:trHeight w:val="170"/>
        </w:trPr>
        <w:tc>
          <w:tcPr>
            <w:tcW w:w="1075" w:type="dxa"/>
            <w:tcBorders>
              <w:top w:val="single" w:sz="12" w:space="0" w:color="auto"/>
              <w:left w:val="single" w:sz="12" w:space="0" w:color="auto"/>
              <w:bottom w:val="single" w:sz="12" w:space="0" w:color="auto"/>
            </w:tcBorders>
            <w:shd w:val="clear" w:color="auto" w:fill="auto"/>
          </w:tcPr>
          <w:p w14:paraId="77D1E5E0" w14:textId="0C8F7392" w:rsidR="0022454C" w:rsidRPr="00A07930" w:rsidRDefault="0022454C" w:rsidP="00DC3613">
            <w:pPr>
              <w:rPr>
                <w:rFonts w:ascii="Arial" w:hAnsi="Arial" w:cs="Arial"/>
              </w:rPr>
            </w:pPr>
            <w:r w:rsidRPr="00A07930">
              <w:rPr>
                <w:rFonts w:ascii="Arial" w:hAnsi="Arial" w:cs="Arial"/>
                <w:b/>
                <w:bCs/>
              </w:rPr>
              <w:lastRenderedPageBreak/>
              <w:t>T.1</w:t>
            </w:r>
            <w:r w:rsidR="009E29D4">
              <w:rPr>
                <w:rFonts w:ascii="Arial" w:hAnsi="Arial" w:cs="Arial"/>
                <w:b/>
                <w:bCs/>
              </w:rPr>
              <w:t>3</w:t>
            </w:r>
          </w:p>
        </w:tc>
        <w:tc>
          <w:tcPr>
            <w:tcW w:w="13590" w:type="dxa"/>
            <w:gridSpan w:val="5"/>
            <w:tcBorders>
              <w:top w:val="single" w:sz="12" w:space="0" w:color="auto"/>
              <w:right w:val="single" w:sz="12" w:space="0" w:color="auto"/>
            </w:tcBorders>
            <w:shd w:val="clear" w:color="auto" w:fill="auto"/>
          </w:tcPr>
          <w:p w14:paraId="760DE9DD" w14:textId="5E4DCDDD" w:rsidR="0022454C" w:rsidRPr="00A07930" w:rsidRDefault="0022454C" w:rsidP="00DC3613">
            <w:pPr>
              <w:rPr>
                <w:rFonts w:ascii="Arial" w:hAnsi="Arial" w:cs="Arial"/>
              </w:rPr>
            </w:pPr>
            <w:r w:rsidRPr="00A07930">
              <w:rPr>
                <w:rFonts w:ascii="Arial" w:hAnsi="Arial" w:cs="Arial"/>
                <w:b/>
                <w:bCs/>
              </w:rPr>
              <w:t>Infrastructure</w:t>
            </w:r>
          </w:p>
        </w:tc>
      </w:tr>
      <w:tr w:rsidR="00A524E3" w:rsidRPr="00A07930" w14:paraId="2853B776" w14:textId="77777777" w:rsidTr="00A22375">
        <w:trPr>
          <w:trHeight w:val="600"/>
        </w:trPr>
        <w:tc>
          <w:tcPr>
            <w:tcW w:w="1075" w:type="dxa"/>
            <w:tcBorders>
              <w:top w:val="single" w:sz="12" w:space="0" w:color="auto"/>
              <w:left w:val="single" w:sz="12" w:space="0" w:color="auto"/>
            </w:tcBorders>
            <w:shd w:val="clear" w:color="auto" w:fill="auto"/>
          </w:tcPr>
          <w:p w14:paraId="1D62A579" w14:textId="2D07E7E8"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.1</w:t>
            </w:r>
          </w:p>
        </w:tc>
        <w:tc>
          <w:tcPr>
            <w:tcW w:w="4050" w:type="dxa"/>
            <w:tcBorders>
              <w:top w:val="single" w:sz="12" w:space="0" w:color="auto"/>
            </w:tcBorders>
            <w:shd w:val="clear" w:color="auto" w:fill="auto"/>
          </w:tcPr>
          <w:p w14:paraId="6C72C4DB" w14:textId="7B633C5D" w:rsidR="00A524E3" w:rsidRPr="00A07930" w:rsidRDefault="00A524E3" w:rsidP="00A524E3">
            <w:pPr>
              <w:rPr>
                <w:rFonts w:ascii="Arial" w:hAnsi="Arial" w:cs="Arial"/>
                <w:color w:val="000000"/>
              </w:rPr>
            </w:pPr>
            <w:r w:rsidRPr="00A07930">
              <w:rPr>
                <w:rFonts w:ascii="Arial" w:hAnsi="Arial" w:cs="Arial"/>
                <w:color w:val="000000"/>
              </w:rPr>
              <w:t xml:space="preserve">No Contractor software shall prohibit the installation or updating of server components provided by OEM Contractors </w:t>
            </w:r>
            <w:r>
              <w:rPr>
                <w:rFonts w:ascii="Arial" w:hAnsi="Arial" w:cs="Arial"/>
                <w:color w:val="000000"/>
              </w:rPr>
              <w:t>(i.e.,</w:t>
            </w:r>
            <w:r w:rsidRPr="00A07930">
              <w:rPr>
                <w:rFonts w:ascii="Arial" w:hAnsi="Arial" w:cs="Arial"/>
                <w:color w:val="000000"/>
              </w:rPr>
              <w:t xml:space="preserve"> Windows O/S security patches</w:t>
            </w:r>
            <w:r>
              <w:rPr>
                <w:rFonts w:ascii="Arial" w:hAnsi="Arial" w:cs="Arial"/>
                <w:color w:val="000000"/>
              </w:rPr>
              <w:t>).</w:t>
            </w:r>
          </w:p>
        </w:tc>
        <w:tc>
          <w:tcPr>
            <w:tcW w:w="1080" w:type="dxa"/>
            <w:tcBorders>
              <w:top w:val="single" w:sz="12" w:space="0" w:color="auto"/>
              <w:right w:val="single" w:sz="12" w:space="0" w:color="auto"/>
            </w:tcBorders>
            <w:shd w:val="clear" w:color="auto" w:fill="auto"/>
          </w:tcPr>
          <w:p w14:paraId="09F704B7" w14:textId="30ABB5B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6958628"/>
            <w:placeholder>
              <w:docPart w:val="CAB9D9E944E541199FB0EA88B0BB3DC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2B45C59F" w14:textId="3F539141"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76878530"/>
            <w:placeholder>
              <w:docPart w:val="D86F7444D3B14B3681ACEF7292D7ED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647C9D65" w14:textId="63B662A6"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1BAF1F62" w14:textId="40921B4A" w:rsidR="00A524E3" w:rsidRPr="00A07930" w:rsidRDefault="001E7C7D" w:rsidP="00A524E3">
            <w:pPr>
              <w:rPr>
                <w:rFonts w:ascii="Arial" w:hAnsi="Arial" w:cs="Arial"/>
              </w:rPr>
            </w:pPr>
            <w:sdt>
              <w:sdtPr>
                <w:rPr>
                  <w:rFonts w:ascii="Arial" w:hAnsi="Arial" w:cs="Arial"/>
                </w:rPr>
                <w:id w:val="1335192618"/>
                <w:placeholder>
                  <w:docPart w:val="325ED5D602AB407B8EFD6627A7A9891F"/>
                </w:placeholder>
                <w:showingPlcHdr/>
              </w:sdtPr>
              <w:sdtEndPr/>
              <w:sdtContent>
                <w:r w:rsidR="00A524E3" w:rsidRPr="00DD4F48">
                  <w:rPr>
                    <w:rStyle w:val="PlaceholderText"/>
                    <w:rFonts w:ascii="Arial" w:hAnsi="Arial" w:cs="Arial"/>
                  </w:rPr>
                  <w:t>Click here to enter text.</w:t>
                </w:r>
              </w:sdtContent>
            </w:sdt>
          </w:p>
        </w:tc>
      </w:tr>
      <w:tr w:rsidR="00A524E3" w:rsidRPr="00A07930" w14:paraId="5620A408" w14:textId="77777777" w:rsidTr="00A22375">
        <w:trPr>
          <w:trHeight w:val="600"/>
        </w:trPr>
        <w:tc>
          <w:tcPr>
            <w:tcW w:w="1075" w:type="dxa"/>
            <w:tcBorders>
              <w:left w:val="single" w:sz="12" w:space="0" w:color="auto"/>
            </w:tcBorders>
            <w:shd w:val="clear" w:color="auto" w:fill="auto"/>
            <w:hideMark/>
          </w:tcPr>
          <w:p w14:paraId="2EB200EF" w14:textId="157D485A" w:rsidR="00A524E3" w:rsidRPr="00A07930" w:rsidRDefault="00A524E3" w:rsidP="00A524E3">
            <w:pPr>
              <w:rPr>
                <w:rFonts w:ascii="Arial" w:hAnsi="Arial" w:cs="Arial"/>
                <w:b/>
                <w:bCs/>
              </w:rPr>
            </w:pPr>
            <w:r w:rsidRPr="00A07930">
              <w:rPr>
                <w:rFonts w:ascii="Arial" w:hAnsi="Arial" w:cs="Arial"/>
              </w:rPr>
              <w:t>T.1</w:t>
            </w:r>
            <w:r>
              <w:rPr>
                <w:rFonts w:ascii="Arial" w:hAnsi="Arial" w:cs="Arial"/>
              </w:rPr>
              <w:t>3</w:t>
            </w:r>
            <w:r w:rsidRPr="00A07930">
              <w:rPr>
                <w:rFonts w:ascii="Arial" w:hAnsi="Arial" w:cs="Arial"/>
              </w:rPr>
              <w:t>.2</w:t>
            </w:r>
          </w:p>
        </w:tc>
        <w:tc>
          <w:tcPr>
            <w:tcW w:w="4050" w:type="dxa"/>
            <w:shd w:val="clear" w:color="auto" w:fill="auto"/>
            <w:hideMark/>
          </w:tcPr>
          <w:p w14:paraId="7EF27540" w14:textId="06F3C166" w:rsidR="00A524E3" w:rsidRPr="00A07930" w:rsidRDefault="00A524E3" w:rsidP="00A524E3">
            <w:pPr>
              <w:rPr>
                <w:rFonts w:ascii="Arial" w:hAnsi="Arial" w:cs="Arial"/>
                <w:color w:val="000000"/>
              </w:rPr>
            </w:pPr>
            <w:r w:rsidRPr="00A07930">
              <w:rPr>
                <w:rFonts w:ascii="Arial" w:hAnsi="Arial" w:cs="Arial"/>
                <w:color w:val="000000"/>
              </w:rPr>
              <w:t>If an incompatibility is discovered after an update is applied,</w:t>
            </w:r>
            <w:r>
              <w:rPr>
                <w:rFonts w:ascii="Arial" w:hAnsi="Arial" w:cs="Arial"/>
                <w:color w:val="000000"/>
              </w:rPr>
              <w:t xml:space="preserve"> </w:t>
            </w:r>
            <w:r w:rsidRPr="00A07930">
              <w:rPr>
                <w:rFonts w:ascii="Arial" w:hAnsi="Arial" w:cs="Arial"/>
                <w:color w:val="000000"/>
              </w:rPr>
              <w:t>Contractor must update their software and eliminate the incompatibility to the satisfaction of N</w:t>
            </w:r>
            <w:r>
              <w:rPr>
                <w:rFonts w:ascii="Arial" w:hAnsi="Arial" w:cs="Arial"/>
                <w:color w:val="000000"/>
              </w:rPr>
              <w:t>E</w:t>
            </w:r>
            <w:r w:rsidRPr="00A07930">
              <w:rPr>
                <w:rFonts w:ascii="Arial" w:hAnsi="Arial" w:cs="Arial"/>
                <w:color w:val="000000"/>
              </w:rPr>
              <w:t xml:space="preserve"> DMV within thirty</w:t>
            </w:r>
            <w:r>
              <w:rPr>
                <w:rFonts w:ascii="Arial" w:hAnsi="Arial" w:cs="Arial"/>
                <w:color w:val="000000"/>
              </w:rPr>
              <w:t xml:space="preserve"> </w:t>
            </w:r>
            <w:r w:rsidRPr="00A07930">
              <w:rPr>
                <w:rFonts w:ascii="Arial" w:hAnsi="Arial" w:cs="Arial"/>
                <w:color w:val="000000"/>
              </w:rPr>
              <w:t>(30) calendar days after notification of the issue.</w:t>
            </w:r>
          </w:p>
          <w:p w14:paraId="7DDAAD35" w14:textId="4248D3CF"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4933C908" w14:textId="36891C4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34425733"/>
            <w:placeholder>
              <w:docPart w:val="180F8903362647E3A6DD11B06B511FE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05D6B9E" w14:textId="39925476"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1311091637"/>
            <w:placeholder>
              <w:docPart w:val="E19C3373C2A747AF88F3E405C56BFF9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62B41EA2" w14:textId="0AFFCB92"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330807D1" w14:textId="5CD3806E" w:rsidR="00A524E3" w:rsidRPr="00A07930" w:rsidRDefault="001E7C7D" w:rsidP="00A524E3">
            <w:pPr>
              <w:rPr>
                <w:rFonts w:ascii="Arial" w:hAnsi="Arial" w:cs="Arial"/>
              </w:rPr>
            </w:pPr>
            <w:sdt>
              <w:sdtPr>
                <w:rPr>
                  <w:rFonts w:ascii="Arial" w:hAnsi="Arial" w:cs="Arial"/>
                </w:rPr>
                <w:id w:val="186496020"/>
                <w:placeholder>
                  <w:docPart w:val="6404FDEFC70E454F81D6313B7BF73297"/>
                </w:placeholder>
                <w:showingPlcHdr/>
              </w:sdtPr>
              <w:sdtEndPr/>
              <w:sdtContent>
                <w:r w:rsidR="00A524E3" w:rsidRPr="00DD4F48">
                  <w:rPr>
                    <w:rStyle w:val="PlaceholderText"/>
                    <w:rFonts w:ascii="Arial" w:hAnsi="Arial" w:cs="Arial"/>
                  </w:rPr>
                  <w:t>Click here to enter text.</w:t>
                </w:r>
              </w:sdtContent>
            </w:sdt>
          </w:p>
        </w:tc>
      </w:tr>
      <w:tr w:rsidR="00A524E3" w:rsidRPr="00A07930" w14:paraId="2E3EAC3C" w14:textId="77777777" w:rsidTr="00A22375">
        <w:trPr>
          <w:trHeight w:val="300"/>
        </w:trPr>
        <w:tc>
          <w:tcPr>
            <w:tcW w:w="1075" w:type="dxa"/>
            <w:tcBorders>
              <w:left w:val="single" w:sz="12" w:space="0" w:color="auto"/>
            </w:tcBorders>
            <w:shd w:val="clear" w:color="auto" w:fill="auto"/>
            <w:hideMark/>
          </w:tcPr>
          <w:p w14:paraId="3D41AF35" w14:textId="6DF70DBD"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.3</w:t>
            </w:r>
          </w:p>
        </w:tc>
        <w:tc>
          <w:tcPr>
            <w:tcW w:w="4050" w:type="dxa"/>
            <w:shd w:val="clear" w:color="auto" w:fill="auto"/>
            <w:hideMark/>
          </w:tcPr>
          <w:p w14:paraId="3C000E77" w14:textId="76BDEBEC" w:rsidR="00A524E3" w:rsidRPr="00A07930" w:rsidRDefault="00A524E3" w:rsidP="00A524E3">
            <w:pPr>
              <w:rPr>
                <w:rFonts w:ascii="Arial" w:hAnsi="Arial" w:cs="Arial"/>
              </w:rPr>
            </w:pPr>
            <w:r>
              <w:rPr>
                <w:rFonts w:ascii="Arial" w:hAnsi="Arial" w:cs="Arial"/>
              </w:rPr>
              <w:t>Contractor</w:t>
            </w:r>
            <w:r w:rsidRPr="00A07930">
              <w:rPr>
                <w:rFonts w:ascii="Arial" w:hAnsi="Arial" w:cs="Arial"/>
              </w:rPr>
              <w:t xml:space="preserve"> m</w:t>
            </w:r>
            <w:r>
              <w:rPr>
                <w:rFonts w:ascii="Arial" w:hAnsi="Arial" w:cs="Arial"/>
              </w:rPr>
              <w:t>ust</w:t>
            </w:r>
            <w:r w:rsidRPr="00A07930">
              <w:rPr>
                <w:rFonts w:ascii="Arial" w:hAnsi="Arial" w:cs="Arial"/>
              </w:rPr>
              <w:t xml:space="preserve"> maintain all software versions and ensure that N</w:t>
            </w:r>
            <w:r>
              <w:rPr>
                <w:rFonts w:ascii="Arial" w:hAnsi="Arial" w:cs="Arial"/>
              </w:rPr>
              <w:t>E</w:t>
            </w:r>
            <w:r w:rsidRPr="00A07930">
              <w:rPr>
                <w:rFonts w:ascii="Arial" w:hAnsi="Arial" w:cs="Arial"/>
              </w:rPr>
              <w:t xml:space="preserve"> DMV is only running currently supported software, from any provider.  </w:t>
            </w:r>
          </w:p>
        </w:tc>
        <w:tc>
          <w:tcPr>
            <w:tcW w:w="1080" w:type="dxa"/>
            <w:tcBorders>
              <w:right w:val="single" w:sz="12" w:space="0" w:color="auto"/>
            </w:tcBorders>
            <w:shd w:val="clear" w:color="auto" w:fill="auto"/>
            <w:hideMark/>
          </w:tcPr>
          <w:p w14:paraId="6937C1D8" w14:textId="14B5CB5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365725944"/>
            <w:placeholder>
              <w:docPart w:val="9F6E4B1ABA4947FDB0DE30790B33571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9ABC49B" w14:textId="74957341"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1303925664"/>
            <w:placeholder>
              <w:docPart w:val="B65EA59090EB4735AC59EFD4DF31BB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1B147AC6" w14:textId="1C37B20F"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7BB6C8B4" w14:textId="171AD707" w:rsidR="00A524E3" w:rsidRPr="00A07930" w:rsidRDefault="001E7C7D" w:rsidP="00A524E3">
            <w:pPr>
              <w:rPr>
                <w:rFonts w:ascii="Arial" w:hAnsi="Arial" w:cs="Arial"/>
              </w:rPr>
            </w:pPr>
            <w:sdt>
              <w:sdtPr>
                <w:rPr>
                  <w:rFonts w:ascii="Arial" w:hAnsi="Arial" w:cs="Arial"/>
                </w:rPr>
                <w:id w:val="1373497974"/>
                <w:placeholder>
                  <w:docPart w:val="386C7F03CDD348648D21F7953683BCA3"/>
                </w:placeholder>
                <w:showingPlcHdr/>
              </w:sdtPr>
              <w:sdtEndPr/>
              <w:sdtContent>
                <w:r w:rsidR="00A524E3" w:rsidRPr="00DD4F48">
                  <w:rPr>
                    <w:rStyle w:val="PlaceholderText"/>
                    <w:rFonts w:ascii="Arial" w:hAnsi="Arial" w:cs="Arial"/>
                  </w:rPr>
                  <w:t>Click here to enter text.</w:t>
                </w:r>
              </w:sdtContent>
            </w:sdt>
          </w:p>
        </w:tc>
      </w:tr>
      <w:tr w:rsidR="00A524E3" w:rsidRPr="00A07930" w14:paraId="3AB8021C" w14:textId="77777777" w:rsidTr="00A22375">
        <w:trPr>
          <w:trHeight w:val="612"/>
        </w:trPr>
        <w:tc>
          <w:tcPr>
            <w:tcW w:w="1075" w:type="dxa"/>
            <w:tcBorders>
              <w:left w:val="single" w:sz="12" w:space="0" w:color="auto"/>
            </w:tcBorders>
            <w:shd w:val="clear" w:color="auto" w:fill="auto"/>
            <w:hideMark/>
          </w:tcPr>
          <w:p w14:paraId="3562439A" w14:textId="06BEAAB1"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.4</w:t>
            </w:r>
          </w:p>
        </w:tc>
        <w:tc>
          <w:tcPr>
            <w:tcW w:w="4050" w:type="dxa"/>
            <w:shd w:val="clear" w:color="auto" w:fill="auto"/>
            <w:hideMark/>
          </w:tcPr>
          <w:p w14:paraId="63DA26E9" w14:textId="079B07AD" w:rsidR="00A524E3" w:rsidRPr="00A07930" w:rsidRDefault="00A524E3" w:rsidP="00A524E3">
            <w:pPr>
              <w:rPr>
                <w:rFonts w:ascii="Arial" w:hAnsi="Arial" w:cs="Arial"/>
                <w:color w:val="000000"/>
              </w:rPr>
            </w:pPr>
            <w:r>
              <w:rPr>
                <w:rFonts w:ascii="Arial" w:hAnsi="Arial" w:cs="Arial"/>
                <w:color w:val="000000"/>
              </w:rPr>
              <w:t>System</w:t>
            </w:r>
            <w:r w:rsidRPr="00A07930">
              <w:rPr>
                <w:rFonts w:ascii="Arial" w:hAnsi="Arial" w:cs="Arial"/>
                <w:color w:val="000000"/>
              </w:rPr>
              <w:t xml:space="preserve"> sh</w:t>
            </w:r>
            <w:r>
              <w:rPr>
                <w:rFonts w:ascii="Arial" w:hAnsi="Arial" w:cs="Arial"/>
                <w:color w:val="000000"/>
              </w:rPr>
              <w:t>all</w:t>
            </w:r>
            <w:r w:rsidRPr="00A07930">
              <w:rPr>
                <w:rFonts w:ascii="Arial" w:hAnsi="Arial" w:cs="Arial"/>
                <w:color w:val="000000"/>
              </w:rPr>
              <w:t xml:space="preserve"> not contain any software or tools that are in beta testing without</w:t>
            </w:r>
            <w:r>
              <w:rPr>
                <w:rFonts w:ascii="Arial" w:hAnsi="Arial" w:cs="Arial"/>
                <w:color w:val="000000"/>
              </w:rPr>
              <w:t xml:space="preserve"> first acquiring</w:t>
            </w:r>
            <w:r w:rsidRPr="00A07930">
              <w:rPr>
                <w:rFonts w:ascii="Arial" w:hAnsi="Arial" w:cs="Arial"/>
                <w:color w:val="000000"/>
              </w:rPr>
              <w:t xml:space="preserve"> N</w:t>
            </w:r>
            <w:r>
              <w:rPr>
                <w:rFonts w:ascii="Arial" w:hAnsi="Arial" w:cs="Arial"/>
                <w:color w:val="000000"/>
              </w:rPr>
              <w:t>E</w:t>
            </w:r>
            <w:r w:rsidRPr="00A07930">
              <w:rPr>
                <w:rFonts w:ascii="Arial" w:hAnsi="Arial" w:cs="Arial"/>
                <w:color w:val="000000"/>
              </w:rPr>
              <w:t xml:space="preserve"> DMV</w:t>
            </w:r>
            <w:r>
              <w:rPr>
                <w:rFonts w:ascii="Arial" w:hAnsi="Arial" w:cs="Arial"/>
                <w:color w:val="000000"/>
              </w:rPr>
              <w:t xml:space="preserve"> approval</w:t>
            </w:r>
            <w:r w:rsidRPr="00A07930">
              <w:rPr>
                <w:rFonts w:ascii="Arial" w:hAnsi="Arial" w:cs="Arial"/>
                <w:color w:val="000000"/>
              </w:rPr>
              <w:t>.</w:t>
            </w:r>
          </w:p>
          <w:p w14:paraId="3E880A41"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03FE2A65" w14:textId="64E6C2AD" w:rsidR="00A524E3" w:rsidRPr="00E51DB1" w:rsidRDefault="00A524E3" w:rsidP="00A524E3">
            <w:pPr>
              <w:jc w:val="center"/>
              <w:rPr>
                <w:rFonts w:ascii="Arial" w:hAnsi="Arial" w:cs="Arial"/>
              </w:rPr>
            </w:pPr>
            <w:r w:rsidRPr="00E51DB1">
              <w:rPr>
                <w:rFonts w:ascii="Arial" w:hAnsi="Arial" w:cs="Arial"/>
              </w:rPr>
              <w:t>Yes</w:t>
            </w:r>
          </w:p>
        </w:tc>
        <w:sdt>
          <w:sdtPr>
            <w:rPr>
              <w:rFonts w:ascii="Arial" w:eastAsia="Times New Roman" w:hAnsi="Arial" w:cs="Arial"/>
              <w:color w:val="000000"/>
            </w:rPr>
            <w:alias w:val="Vendor or Sub"/>
            <w:tag w:val="Vendor or Sub"/>
            <w:id w:val="-2117666650"/>
            <w:placeholder>
              <w:docPart w:val="CFBF0D31ED424EB2ACAA09557D09AC3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95A0193" w14:textId="31861699"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161852670"/>
            <w:placeholder>
              <w:docPart w:val="D1172DD2B9F746C69F1B4DD557E4329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8AD22CF" w14:textId="6D3B5588"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351D28EE" w14:textId="14E89A90" w:rsidR="00A524E3" w:rsidRPr="00A07930" w:rsidRDefault="001E7C7D" w:rsidP="00A524E3">
            <w:pPr>
              <w:rPr>
                <w:rFonts w:ascii="Arial" w:hAnsi="Arial" w:cs="Arial"/>
              </w:rPr>
            </w:pPr>
            <w:sdt>
              <w:sdtPr>
                <w:rPr>
                  <w:rFonts w:ascii="Arial" w:hAnsi="Arial" w:cs="Arial"/>
                </w:rPr>
                <w:id w:val="90596082"/>
                <w:placeholder>
                  <w:docPart w:val="9D6E06B8E0C14767A7A08B90C5D0FB6F"/>
                </w:placeholder>
                <w:showingPlcHdr/>
              </w:sdtPr>
              <w:sdtEndPr/>
              <w:sdtContent>
                <w:r w:rsidR="00A524E3" w:rsidRPr="00DD4F48">
                  <w:rPr>
                    <w:rStyle w:val="PlaceholderText"/>
                    <w:rFonts w:ascii="Arial" w:hAnsi="Arial" w:cs="Arial"/>
                  </w:rPr>
                  <w:t>Click here to enter text.</w:t>
                </w:r>
              </w:sdtContent>
            </w:sdt>
          </w:p>
        </w:tc>
      </w:tr>
      <w:tr w:rsidR="00A524E3" w:rsidRPr="00A07930" w14:paraId="4EC5B6C3" w14:textId="77777777" w:rsidTr="00A22375">
        <w:trPr>
          <w:trHeight w:val="530"/>
        </w:trPr>
        <w:tc>
          <w:tcPr>
            <w:tcW w:w="1075" w:type="dxa"/>
            <w:tcBorders>
              <w:left w:val="single" w:sz="12" w:space="0" w:color="auto"/>
            </w:tcBorders>
            <w:shd w:val="clear" w:color="auto" w:fill="auto"/>
            <w:hideMark/>
          </w:tcPr>
          <w:p w14:paraId="4035C93C" w14:textId="319421C4"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.5</w:t>
            </w:r>
          </w:p>
        </w:tc>
        <w:tc>
          <w:tcPr>
            <w:tcW w:w="4050" w:type="dxa"/>
            <w:shd w:val="clear" w:color="auto" w:fill="auto"/>
            <w:hideMark/>
          </w:tcPr>
          <w:p w14:paraId="108AAC7F" w14:textId="33ABFEA1" w:rsidR="00A524E3" w:rsidRPr="00A07930" w:rsidRDefault="00A524E3" w:rsidP="00A524E3">
            <w:pPr>
              <w:rPr>
                <w:rFonts w:ascii="Arial" w:hAnsi="Arial" w:cs="Arial"/>
                <w:color w:val="000000"/>
              </w:rPr>
            </w:pPr>
            <w:r>
              <w:rPr>
                <w:rFonts w:ascii="Arial" w:hAnsi="Arial" w:cs="Arial"/>
                <w:color w:val="000000"/>
              </w:rPr>
              <w:t>Applications</w:t>
            </w:r>
            <w:r w:rsidRPr="00A07930">
              <w:rPr>
                <w:rFonts w:ascii="Arial" w:hAnsi="Arial" w:cs="Arial"/>
                <w:color w:val="000000"/>
              </w:rPr>
              <w:t xml:space="preserve"> cannot require the installation of Microsoft Office products on the server.</w:t>
            </w:r>
          </w:p>
          <w:p w14:paraId="6A75CD33" w14:textId="286A494C"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444E0587" w14:textId="608BEE33"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519205984"/>
            <w:placeholder>
              <w:docPart w:val="5CFB96406BE1449D86E537A885461B6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E9DD609" w14:textId="7529062A"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2014217251"/>
            <w:placeholder>
              <w:docPart w:val="0A72F4BAE76B4D848C4BDEC2B78DB1E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036EA62" w14:textId="139FEF48"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55CA5903" w14:textId="7B0B9549" w:rsidR="00A524E3" w:rsidRPr="00A07930" w:rsidRDefault="001E7C7D" w:rsidP="00A524E3">
            <w:pPr>
              <w:rPr>
                <w:rFonts w:ascii="Arial" w:hAnsi="Arial" w:cs="Arial"/>
              </w:rPr>
            </w:pPr>
            <w:sdt>
              <w:sdtPr>
                <w:rPr>
                  <w:rFonts w:ascii="Arial" w:hAnsi="Arial" w:cs="Arial"/>
                </w:rPr>
                <w:id w:val="2049869418"/>
                <w:placeholder>
                  <w:docPart w:val="89A12B40EC574B2FB4A39BBEB00658BF"/>
                </w:placeholder>
                <w:showingPlcHdr/>
              </w:sdtPr>
              <w:sdtEndPr/>
              <w:sdtContent>
                <w:r w:rsidR="00A524E3" w:rsidRPr="00DD4F48">
                  <w:rPr>
                    <w:rStyle w:val="PlaceholderText"/>
                    <w:rFonts w:ascii="Arial" w:hAnsi="Arial" w:cs="Arial"/>
                  </w:rPr>
                  <w:t>Click here to enter text.</w:t>
                </w:r>
              </w:sdtContent>
            </w:sdt>
          </w:p>
        </w:tc>
      </w:tr>
      <w:tr w:rsidR="00A524E3" w:rsidRPr="00A07930" w14:paraId="34B4CE36" w14:textId="77777777" w:rsidTr="00A22375">
        <w:trPr>
          <w:trHeight w:val="330"/>
        </w:trPr>
        <w:tc>
          <w:tcPr>
            <w:tcW w:w="1075" w:type="dxa"/>
            <w:tcBorders>
              <w:left w:val="single" w:sz="12" w:space="0" w:color="auto"/>
              <w:bottom w:val="single" w:sz="12" w:space="0" w:color="auto"/>
            </w:tcBorders>
            <w:shd w:val="clear" w:color="auto" w:fill="auto"/>
            <w:hideMark/>
          </w:tcPr>
          <w:p w14:paraId="12012392" w14:textId="24CE4975"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.6</w:t>
            </w:r>
          </w:p>
        </w:tc>
        <w:tc>
          <w:tcPr>
            <w:tcW w:w="4050" w:type="dxa"/>
            <w:tcBorders>
              <w:bottom w:val="single" w:sz="12" w:space="0" w:color="auto"/>
            </w:tcBorders>
            <w:shd w:val="clear" w:color="auto" w:fill="auto"/>
            <w:hideMark/>
          </w:tcPr>
          <w:p w14:paraId="14BDDA09" w14:textId="26FD3996" w:rsidR="00A524E3" w:rsidRPr="00A07930" w:rsidRDefault="00A524E3" w:rsidP="00A524E3">
            <w:pPr>
              <w:rPr>
                <w:rFonts w:ascii="Arial" w:hAnsi="Arial" w:cs="Arial"/>
                <w:color w:val="000000"/>
              </w:rPr>
            </w:pPr>
            <w:r>
              <w:rPr>
                <w:rFonts w:ascii="Arial" w:hAnsi="Arial" w:cs="Arial"/>
                <w:color w:val="000000"/>
              </w:rPr>
              <w:t>Contractor</w:t>
            </w:r>
            <w:r w:rsidRPr="00A07930">
              <w:rPr>
                <w:rFonts w:ascii="Arial" w:hAnsi="Arial" w:cs="Arial"/>
                <w:color w:val="000000"/>
              </w:rPr>
              <w:t xml:space="preserve"> must agree that the State possesses sole ownership of all the information and data collected as a direct result of this contract. The data cannot be used for any purpose outside of the </w:t>
            </w:r>
            <w:r>
              <w:rPr>
                <w:rFonts w:ascii="Arial" w:hAnsi="Arial" w:cs="Arial"/>
                <w:color w:val="000000"/>
              </w:rPr>
              <w:t>application</w:t>
            </w:r>
            <w:r w:rsidRPr="00A07930">
              <w:rPr>
                <w:rFonts w:ascii="Arial" w:hAnsi="Arial" w:cs="Arial"/>
                <w:color w:val="000000"/>
              </w:rPr>
              <w:t>.</w:t>
            </w:r>
          </w:p>
          <w:p w14:paraId="2F63D8A0" w14:textId="77777777" w:rsidR="00A524E3" w:rsidRPr="00A07930" w:rsidRDefault="00A524E3" w:rsidP="00A524E3">
            <w:pPr>
              <w:rPr>
                <w:rFonts w:ascii="Arial" w:hAnsi="Arial" w:cs="Arial"/>
                <w:b/>
                <w:bCs/>
              </w:rPr>
            </w:pPr>
          </w:p>
        </w:tc>
        <w:tc>
          <w:tcPr>
            <w:tcW w:w="1080" w:type="dxa"/>
            <w:tcBorders>
              <w:bottom w:val="single" w:sz="12" w:space="0" w:color="auto"/>
              <w:right w:val="single" w:sz="12" w:space="0" w:color="auto"/>
            </w:tcBorders>
            <w:shd w:val="clear" w:color="auto" w:fill="auto"/>
            <w:hideMark/>
          </w:tcPr>
          <w:p w14:paraId="247A4B84" w14:textId="1F6F8727" w:rsidR="00A524E3" w:rsidRPr="00A07930" w:rsidRDefault="00A524E3" w:rsidP="00A524E3">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735747692"/>
            <w:placeholder>
              <w:docPart w:val="0B838E8DE17D4D52B8E1645E6D77A20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1AD555F3" w14:textId="741DA662" w:rsidR="00A524E3" w:rsidRPr="00A07930" w:rsidRDefault="00A524E3" w:rsidP="00A524E3">
                <w:pPr>
                  <w:rPr>
                    <w:rFonts w:ascii="Arial" w:hAnsi="Arial" w:cs="Arial"/>
                    <w:b/>
                    <w:bCs/>
                  </w:rPr>
                </w:pPr>
                <w:r w:rsidRPr="00065263">
                  <w:rPr>
                    <w:rStyle w:val="PlaceholderText"/>
                  </w:rPr>
                  <w:t>Choose an item.</w:t>
                </w:r>
              </w:p>
            </w:tc>
          </w:sdtContent>
        </w:sdt>
        <w:sdt>
          <w:sdtPr>
            <w:rPr>
              <w:rFonts w:ascii="Arial" w:hAnsi="Arial" w:cs="Arial"/>
            </w:rPr>
            <w:alias w:val="Delivery Method"/>
            <w:tag w:val="Delivery Method"/>
            <w:id w:val="1584414261"/>
            <w:placeholder>
              <w:docPart w:val="8C6598BF80234C14AFB0BABA4EE458B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tcPr>
              <w:p w14:paraId="02AFD52F" w14:textId="6CED160F" w:rsidR="00A524E3" w:rsidRPr="00A07930" w:rsidRDefault="00A524E3" w:rsidP="00A524E3">
                <w:pPr>
                  <w:rPr>
                    <w:rFonts w:ascii="Arial" w:hAnsi="Arial" w:cs="Arial"/>
                    <w:b/>
                    <w:bCs/>
                  </w:rPr>
                </w:pPr>
                <w:r w:rsidRPr="00040DE7">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hideMark/>
          </w:tcPr>
          <w:p w14:paraId="2E921177" w14:textId="69A07444" w:rsidR="00A524E3" w:rsidRPr="00A07930" w:rsidRDefault="001E7C7D" w:rsidP="00A524E3">
            <w:pPr>
              <w:rPr>
                <w:rFonts w:ascii="Arial" w:hAnsi="Arial" w:cs="Arial"/>
                <w:b/>
                <w:bCs/>
              </w:rPr>
            </w:pPr>
            <w:sdt>
              <w:sdtPr>
                <w:rPr>
                  <w:rFonts w:ascii="Arial" w:hAnsi="Arial" w:cs="Arial"/>
                </w:rPr>
                <w:id w:val="214707651"/>
                <w:placeholder>
                  <w:docPart w:val="76120E751FE44ECBBE6ABBBEBE867CBB"/>
                </w:placeholder>
                <w:showingPlcHdr/>
              </w:sdtPr>
              <w:sdtEndPr/>
              <w:sdtContent>
                <w:r w:rsidR="00A524E3" w:rsidRPr="00DD4F48">
                  <w:rPr>
                    <w:rStyle w:val="PlaceholderText"/>
                    <w:rFonts w:ascii="Arial" w:hAnsi="Arial" w:cs="Arial"/>
                  </w:rPr>
                  <w:t>Click here to enter text.</w:t>
                </w:r>
              </w:sdtContent>
            </w:sdt>
          </w:p>
        </w:tc>
      </w:tr>
      <w:tr w:rsidR="00E51DB1" w:rsidRPr="00A07930" w14:paraId="433E4187" w14:textId="77777777" w:rsidTr="00DA1352">
        <w:trPr>
          <w:trHeight w:val="300"/>
        </w:trPr>
        <w:tc>
          <w:tcPr>
            <w:tcW w:w="1075" w:type="dxa"/>
            <w:tcBorders>
              <w:top w:val="single" w:sz="12" w:space="0" w:color="auto"/>
              <w:left w:val="single" w:sz="12" w:space="0" w:color="auto"/>
              <w:bottom w:val="single" w:sz="12" w:space="0" w:color="auto"/>
            </w:tcBorders>
            <w:shd w:val="clear" w:color="auto" w:fill="auto"/>
            <w:hideMark/>
          </w:tcPr>
          <w:p w14:paraId="1757BF24" w14:textId="1D3BF2CB" w:rsidR="00E51DB1" w:rsidRPr="00A07930" w:rsidRDefault="00E51DB1" w:rsidP="00DC3613">
            <w:pPr>
              <w:rPr>
                <w:rFonts w:ascii="Arial" w:hAnsi="Arial" w:cs="Arial"/>
              </w:rPr>
            </w:pPr>
            <w:r w:rsidRPr="00A07930">
              <w:rPr>
                <w:rFonts w:ascii="Arial" w:hAnsi="Arial" w:cs="Arial"/>
                <w:b/>
                <w:bCs/>
              </w:rPr>
              <w:t>T.1</w:t>
            </w:r>
            <w:r w:rsidR="009E29D4">
              <w:rPr>
                <w:rFonts w:ascii="Arial" w:hAnsi="Arial" w:cs="Arial"/>
                <w:b/>
                <w:bCs/>
              </w:rPr>
              <w:t>4</w:t>
            </w:r>
          </w:p>
        </w:tc>
        <w:tc>
          <w:tcPr>
            <w:tcW w:w="13590" w:type="dxa"/>
            <w:gridSpan w:val="5"/>
            <w:tcBorders>
              <w:right w:val="single" w:sz="12" w:space="0" w:color="auto"/>
            </w:tcBorders>
            <w:shd w:val="clear" w:color="auto" w:fill="auto"/>
            <w:hideMark/>
          </w:tcPr>
          <w:p w14:paraId="49D304CA" w14:textId="77777777" w:rsidR="00E51DB1" w:rsidRPr="00A07930" w:rsidRDefault="00E51DB1" w:rsidP="00DC3613">
            <w:pPr>
              <w:rPr>
                <w:rFonts w:ascii="Arial" w:hAnsi="Arial" w:cs="Arial"/>
                <w:b/>
                <w:bCs/>
              </w:rPr>
            </w:pPr>
            <w:r w:rsidRPr="00A07930">
              <w:rPr>
                <w:rFonts w:ascii="Arial" w:hAnsi="Arial" w:cs="Arial"/>
                <w:b/>
                <w:bCs/>
              </w:rPr>
              <w:t>Change Management</w:t>
            </w:r>
          </w:p>
          <w:p w14:paraId="524885B5" w14:textId="77777777" w:rsidR="00E51DB1" w:rsidRPr="00A07930" w:rsidRDefault="00E51DB1" w:rsidP="00DC3613">
            <w:pPr>
              <w:rPr>
                <w:rFonts w:ascii="Arial" w:hAnsi="Arial" w:cs="Arial"/>
              </w:rPr>
            </w:pPr>
          </w:p>
        </w:tc>
      </w:tr>
      <w:tr w:rsidR="00A524E3" w:rsidRPr="00A07930" w14:paraId="40A8782E" w14:textId="77777777" w:rsidTr="00A22375">
        <w:trPr>
          <w:trHeight w:val="300"/>
        </w:trPr>
        <w:tc>
          <w:tcPr>
            <w:tcW w:w="1075" w:type="dxa"/>
            <w:tcBorders>
              <w:top w:val="single" w:sz="12" w:space="0" w:color="auto"/>
              <w:left w:val="single" w:sz="12" w:space="0" w:color="auto"/>
            </w:tcBorders>
            <w:shd w:val="clear" w:color="auto" w:fill="auto"/>
            <w:hideMark/>
          </w:tcPr>
          <w:p w14:paraId="4664AA8A" w14:textId="27FA1481"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.1</w:t>
            </w:r>
          </w:p>
        </w:tc>
        <w:tc>
          <w:tcPr>
            <w:tcW w:w="4050" w:type="dxa"/>
            <w:tcBorders>
              <w:top w:val="single" w:sz="12" w:space="0" w:color="auto"/>
            </w:tcBorders>
            <w:shd w:val="clear" w:color="auto" w:fill="auto"/>
            <w:hideMark/>
          </w:tcPr>
          <w:p w14:paraId="4F676C28" w14:textId="4579E2D5" w:rsidR="00A524E3" w:rsidRPr="00A07930" w:rsidRDefault="00A524E3" w:rsidP="00A524E3">
            <w:pPr>
              <w:rPr>
                <w:rFonts w:ascii="Arial" w:hAnsi="Arial" w:cs="Arial"/>
                <w:color w:val="000000"/>
              </w:rPr>
            </w:pPr>
            <w:r w:rsidRPr="00A07930">
              <w:rPr>
                <w:rFonts w:ascii="Arial" w:hAnsi="Arial" w:cs="Arial"/>
                <w:color w:val="000000"/>
              </w:rPr>
              <w:t>The objective of N</w:t>
            </w:r>
            <w:r>
              <w:rPr>
                <w:rFonts w:ascii="Arial" w:hAnsi="Arial" w:cs="Arial"/>
                <w:color w:val="000000"/>
              </w:rPr>
              <w:t>E</w:t>
            </w:r>
            <w:r w:rsidRPr="00A07930">
              <w:rPr>
                <w:rFonts w:ascii="Arial" w:hAnsi="Arial" w:cs="Arial"/>
                <w:color w:val="000000"/>
              </w:rPr>
              <w:t xml:space="preserve"> DMV Change Management is to ensure that standardized methods and procedures are used for efficient and prompt handling of all changes to IT infrastructure in a secure manner.</w:t>
            </w:r>
          </w:p>
          <w:p w14:paraId="5CE18808" w14:textId="77777777" w:rsidR="00A524E3" w:rsidRPr="00A07930" w:rsidRDefault="00A524E3" w:rsidP="00A524E3">
            <w:pPr>
              <w:rPr>
                <w:rFonts w:ascii="Arial" w:hAnsi="Arial" w:cs="Arial"/>
              </w:rPr>
            </w:pPr>
          </w:p>
        </w:tc>
        <w:tc>
          <w:tcPr>
            <w:tcW w:w="1080" w:type="dxa"/>
            <w:tcBorders>
              <w:top w:val="single" w:sz="12" w:space="0" w:color="auto"/>
              <w:right w:val="single" w:sz="12" w:space="0" w:color="auto"/>
            </w:tcBorders>
            <w:shd w:val="clear" w:color="auto" w:fill="auto"/>
            <w:hideMark/>
          </w:tcPr>
          <w:p w14:paraId="532C9124" w14:textId="07A507A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493403946"/>
            <w:placeholder>
              <w:docPart w:val="49B6ECB26D1A4CC3BC70B79D5E718D5F"/>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623C0A1" w14:textId="5CB12194"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1664310573"/>
            <w:placeholder>
              <w:docPart w:val="01C8DFFE65684991874E83B47D534FA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6FC9040B" w14:textId="19BA3733"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hideMark/>
          </w:tcPr>
          <w:p w14:paraId="0DACFE67" w14:textId="32A3CD7B" w:rsidR="00A524E3" w:rsidRPr="00A07930" w:rsidRDefault="001E7C7D" w:rsidP="00A524E3">
            <w:pPr>
              <w:rPr>
                <w:rFonts w:ascii="Arial" w:hAnsi="Arial" w:cs="Arial"/>
              </w:rPr>
            </w:pPr>
            <w:sdt>
              <w:sdtPr>
                <w:rPr>
                  <w:rFonts w:ascii="Arial" w:hAnsi="Arial" w:cs="Arial"/>
                </w:rPr>
                <w:id w:val="269371128"/>
                <w:placeholder>
                  <w:docPart w:val="A7E3744947FF4B448AABB727988E4ECB"/>
                </w:placeholder>
                <w:showingPlcHdr/>
              </w:sdtPr>
              <w:sdtEndPr/>
              <w:sdtContent>
                <w:r w:rsidR="00A524E3" w:rsidRPr="001451F4">
                  <w:rPr>
                    <w:rStyle w:val="PlaceholderText"/>
                    <w:rFonts w:ascii="Arial" w:hAnsi="Arial" w:cs="Arial"/>
                  </w:rPr>
                  <w:t>Click here to enter text.</w:t>
                </w:r>
              </w:sdtContent>
            </w:sdt>
          </w:p>
        </w:tc>
      </w:tr>
      <w:tr w:rsidR="00A524E3" w:rsidRPr="00A07930" w14:paraId="7E668943" w14:textId="77777777" w:rsidTr="00A22375">
        <w:trPr>
          <w:trHeight w:val="330"/>
        </w:trPr>
        <w:tc>
          <w:tcPr>
            <w:tcW w:w="1075" w:type="dxa"/>
            <w:tcBorders>
              <w:left w:val="single" w:sz="12" w:space="0" w:color="auto"/>
            </w:tcBorders>
            <w:shd w:val="clear" w:color="auto" w:fill="auto"/>
            <w:hideMark/>
          </w:tcPr>
          <w:p w14:paraId="1A17507C" w14:textId="2B23A813" w:rsidR="00A524E3" w:rsidRPr="00A07930" w:rsidRDefault="00A524E3" w:rsidP="00A524E3">
            <w:pPr>
              <w:rPr>
                <w:rFonts w:ascii="Arial" w:hAnsi="Arial" w:cs="Arial"/>
                <w:b/>
                <w:bCs/>
              </w:rPr>
            </w:pPr>
            <w:r w:rsidRPr="00A07930">
              <w:rPr>
                <w:rFonts w:ascii="Arial" w:hAnsi="Arial" w:cs="Arial"/>
              </w:rPr>
              <w:t>T.1</w:t>
            </w:r>
            <w:r>
              <w:rPr>
                <w:rFonts w:ascii="Arial" w:hAnsi="Arial" w:cs="Arial"/>
              </w:rPr>
              <w:t>4</w:t>
            </w:r>
            <w:r w:rsidRPr="00A07930">
              <w:rPr>
                <w:rFonts w:ascii="Arial" w:hAnsi="Arial" w:cs="Arial"/>
              </w:rPr>
              <w:t>.2</w:t>
            </w:r>
          </w:p>
        </w:tc>
        <w:tc>
          <w:tcPr>
            <w:tcW w:w="4050" w:type="dxa"/>
            <w:shd w:val="clear" w:color="auto" w:fill="auto"/>
            <w:hideMark/>
          </w:tcPr>
          <w:p w14:paraId="55E8F1A8" w14:textId="4690741A" w:rsidR="00A524E3" w:rsidRPr="00A07930" w:rsidRDefault="00A524E3" w:rsidP="00A524E3">
            <w:pPr>
              <w:rPr>
                <w:rFonts w:ascii="Arial" w:hAnsi="Arial" w:cs="Arial"/>
                <w:color w:val="000000"/>
              </w:rPr>
            </w:pPr>
            <w:r w:rsidRPr="00A07930">
              <w:rPr>
                <w:rFonts w:ascii="Arial" w:hAnsi="Arial" w:cs="Arial"/>
                <w:color w:val="000000"/>
              </w:rPr>
              <w:t>All changes to projects assigned (DEV/UAT/PROD):  Contractor shall utilize the N</w:t>
            </w:r>
            <w:r>
              <w:rPr>
                <w:rFonts w:ascii="Arial" w:hAnsi="Arial" w:cs="Arial"/>
                <w:color w:val="000000"/>
              </w:rPr>
              <w:t>E</w:t>
            </w:r>
            <w:r w:rsidRPr="00A07930">
              <w:rPr>
                <w:rFonts w:ascii="Arial" w:hAnsi="Arial" w:cs="Arial"/>
                <w:color w:val="000000"/>
              </w:rPr>
              <w:t xml:space="preserve"> DMV Change </w:t>
            </w:r>
            <w:r w:rsidRPr="00A07930">
              <w:rPr>
                <w:rFonts w:ascii="Arial" w:hAnsi="Arial" w:cs="Arial"/>
                <w:color w:val="000000"/>
              </w:rPr>
              <w:lastRenderedPageBreak/>
              <w:t>Management calendar to document the work that is to be performed.</w:t>
            </w:r>
          </w:p>
          <w:p w14:paraId="7CF9196F" w14:textId="77777777" w:rsidR="00A524E3" w:rsidRPr="00A07930" w:rsidRDefault="00A524E3" w:rsidP="00A524E3">
            <w:pPr>
              <w:rPr>
                <w:rFonts w:ascii="Arial" w:hAnsi="Arial" w:cs="Arial"/>
                <w:b/>
                <w:bCs/>
              </w:rPr>
            </w:pPr>
          </w:p>
        </w:tc>
        <w:tc>
          <w:tcPr>
            <w:tcW w:w="1080" w:type="dxa"/>
            <w:tcBorders>
              <w:right w:val="single" w:sz="12" w:space="0" w:color="auto"/>
            </w:tcBorders>
            <w:shd w:val="clear" w:color="auto" w:fill="auto"/>
            <w:hideMark/>
          </w:tcPr>
          <w:p w14:paraId="7B51B3ED" w14:textId="648B912C" w:rsidR="00A524E3" w:rsidRPr="00A07930" w:rsidRDefault="00A524E3" w:rsidP="00A524E3">
            <w:pPr>
              <w:jc w:val="center"/>
              <w:rPr>
                <w:rFonts w:ascii="Arial" w:hAnsi="Arial" w:cs="Arial"/>
                <w:b/>
                <w:bCs/>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330437"/>
            <w:placeholder>
              <w:docPart w:val="6E83FBF5CDC4453EB6873727E46DED2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0B45DCB" w14:textId="355F6322" w:rsidR="00A524E3" w:rsidRPr="00A07930" w:rsidRDefault="00A524E3" w:rsidP="00A524E3">
                <w:pPr>
                  <w:rPr>
                    <w:rFonts w:ascii="Arial" w:hAnsi="Arial" w:cs="Arial"/>
                    <w:b/>
                    <w:bCs/>
                  </w:rPr>
                </w:pPr>
                <w:r w:rsidRPr="007118E4">
                  <w:rPr>
                    <w:rStyle w:val="PlaceholderText"/>
                  </w:rPr>
                  <w:t>Choose an item.</w:t>
                </w:r>
              </w:p>
            </w:tc>
          </w:sdtContent>
        </w:sdt>
        <w:sdt>
          <w:sdtPr>
            <w:rPr>
              <w:rFonts w:ascii="Arial" w:hAnsi="Arial" w:cs="Arial"/>
            </w:rPr>
            <w:alias w:val="Delivery Method"/>
            <w:tag w:val="Delivery Method"/>
            <w:id w:val="-317498239"/>
            <w:placeholder>
              <w:docPart w:val="F7085B2714D14E988235688E64BB437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tcPr>
              <w:p w14:paraId="08708E00" w14:textId="13AC161C" w:rsidR="00A524E3" w:rsidRPr="00A07930" w:rsidRDefault="00A524E3" w:rsidP="00A524E3">
                <w:pPr>
                  <w:rPr>
                    <w:rFonts w:ascii="Arial" w:hAnsi="Arial" w:cs="Arial"/>
                    <w:b/>
                    <w:bCs/>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61045610" w14:textId="1A9FB3B5" w:rsidR="00A524E3" w:rsidRPr="00A07930" w:rsidRDefault="001E7C7D" w:rsidP="00A524E3">
            <w:pPr>
              <w:rPr>
                <w:rFonts w:ascii="Arial" w:hAnsi="Arial" w:cs="Arial"/>
                <w:b/>
                <w:bCs/>
              </w:rPr>
            </w:pPr>
            <w:sdt>
              <w:sdtPr>
                <w:rPr>
                  <w:rFonts w:ascii="Arial" w:hAnsi="Arial" w:cs="Arial"/>
                </w:rPr>
                <w:id w:val="1463612310"/>
                <w:placeholder>
                  <w:docPart w:val="7F3A7A2DF9D64719816723C44F51A988"/>
                </w:placeholder>
                <w:showingPlcHdr/>
              </w:sdtPr>
              <w:sdtEndPr/>
              <w:sdtContent>
                <w:r w:rsidR="00A524E3" w:rsidRPr="001451F4">
                  <w:rPr>
                    <w:rStyle w:val="PlaceholderText"/>
                    <w:rFonts w:ascii="Arial" w:hAnsi="Arial" w:cs="Arial"/>
                  </w:rPr>
                  <w:t>Click here to enter text.</w:t>
                </w:r>
              </w:sdtContent>
            </w:sdt>
          </w:p>
        </w:tc>
      </w:tr>
      <w:tr w:rsidR="00A524E3" w:rsidRPr="00A07930" w14:paraId="2682FB18" w14:textId="77777777" w:rsidTr="00A22375">
        <w:trPr>
          <w:trHeight w:val="600"/>
        </w:trPr>
        <w:tc>
          <w:tcPr>
            <w:tcW w:w="1075" w:type="dxa"/>
            <w:tcBorders>
              <w:left w:val="single" w:sz="12" w:space="0" w:color="auto"/>
            </w:tcBorders>
            <w:shd w:val="clear" w:color="auto" w:fill="auto"/>
            <w:hideMark/>
          </w:tcPr>
          <w:p w14:paraId="3EACCD4B" w14:textId="4D0B0B4F"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.3</w:t>
            </w:r>
          </w:p>
        </w:tc>
        <w:tc>
          <w:tcPr>
            <w:tcW w:w="4050" w:type="dxa"/>
            <w:shd w:val="clear" w:color="auto" w:fill="auto"/>
            <w:hideMark/>
          </w:tcPr>
          <w:p w14:paraId="367F0FA8" w14:textId="0949B10E" w:rsidR="00A524E3" w:rsidRPr="00A07930" w:rsidRDefault="00A524E3" w:rsidP="00A524E3">
            <w:pPr>
              <w:rPr>
                <w:rFonts w:ascii="Arial" w:hAnsi="Arial" w:cs="Arial"/>
                <w:color w:val="000000"/>
              </w:rPr>
            </w:pPr>
            <w:r w:rsidRPr="00A07930">
              <w:rPr>
                <w:rFonts w:ascii="Arial" w:hAnsi="Arial" w:cs="Arial"/>
                <w:color w:val="000000"/>
              </w:rPr>
              <w:t>Change requests are to be entered a minimum of three (3) days in advance of any work to be performed, allowing for ample time to assess any impacts.</w:t>
            </w:r>
          </w:p>
          <w:p w14:paraId="44349729"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3097E520" w14:textId="655C4375"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75921072"/>
            <w:placeholder>
              <w:docPart w:val="2552B5EECC8341859F433B1EAB7D930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E59CDEF" w14:textId="76A83F05"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395165965"/>
            <w:placeholder>
              <w:docPart w:val="7392FA4832514A0F976B41CFCF187A7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E3DBF50" w14:textId="399DB71C"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31E12CDD" w14:textId="37FEAA25" w:rsidR="00A524E3" w:rsidRPr="00A07930" w:rsidRDefault="001E7C7D" w:rsidP="00A524E3">
            <w:pPr>
              <w:rPr>
                <w:rFonts w:ascii="Arial" w:hAnsi="Arial" w:cs="Arial"/>
              </w:rPr>
            </w:pPr>
            <w:sdt>
              <w:sdtPr>
                <w:rPr>
                  <w:rFonts w:ascii="Arial" w:hAnsi="Arial" w:cs="Arial"/>
                </w:rPr>
                <w:id w:val="-1627228751"/>
                <w:placeholder>
                  <w:docPart w:val="EDF52014E4144D798B5561627EE9EBF4"/>
                </w:placeholder>
                <w:showingPlcHdr/>
              </w:sdtPr>
              <w:sdtEndPr/>
              <w:sdtContent>
                <w:r w:rsidR="00A524E3" w:rsidRPr="001451F4">
                  <w:rPr>
                    <w:rStyle w:val="PlaceholderText"/>
                    <w:rFonts w:ascii="Arial" w:hAnsi="Arial" w:cs="Arial"/>
                  </w:rPr>
                  <w:t>Click here to enter text.</w:t>
                </w:r>
              </w:sdtContent>
            </w:sdt>
          </w:p>
        </w:tc>
      </w:tr>
      <w:tr w:rsidR="00A524E3" w:rsidRPr="00A07930" w14:paraId="60B5E5E1" w14:textId="77777777" w:rsidTr="00A22375">
        <w:trPr>
          <w:trHeight w:val="600"/>
        </w:trPr>
        <w:tc>
          <w:tcPr>
            <w:tcW w:w="1075" w:type="dxa"/>
            <w:tcBorders>
              <w:left w:val="single" w:sz="12" w:space="0" w:color="auto"/>
            </w:tcBorders>
            <w:shd w:val="clear" w:color="auto" w:fill="auto"/>
            <w:hideMark/>
          </w:tcPr>
          <w:p w14:paraId="09E79546" w14:textId="77BEEA65"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.4</w:t>
            </w:r>
          </w:p>
        </w:tc>
        <w:tc>
          <w:tcPr>
            <w:tcW w:w="4050" w:type="dxa"/>
            <w:shd w:val="clear" w:color="auto" w:fill="auto"/>
            <w:hideMark/>
          </w:tcPr>
          <w:p w14:paraId="434E9FDA" w14:textId="5A6BF72C" w:rsidR="00A524E3" w:rsidRPr="00A07930" w:rsidRDefault="00A524E3" w:rsidP="00A524E3">
            <w:pPr>
              <w:rPr>
                <w:rFonts w:ascii="Arial" w:hAnsi="Arial" w:cs="Arial"/>
                <w:color w:val="000000"/>
              </w:rPr>
            </w:pPr>
            <w:r w:rsidRPr="00A07930">
              <w:rPr>
                <w:rFonts w:ascii="Arial" w:hAnsi="Arial" w:cs="Arial"/>
                <w:color w:val="000000"/>
              </w:rPr>
              <w:t xml:space="preserve">Emergency change requests that require immediate </w:t>
            </w:r>
            <w:r>
              <w:rPr>
                <w:rFonts w:ascii="Arial" w:hAnsi="Arial" w:cs="Arial"/>
                <w:color w:val="000000"/>
              </w:rPr>
              <w:t>action</w:t>
            </w:r>
            <w:r w:rsidRPr="00A07930">
              <w:rPr>
                <w:rFonts w:ascii="Arial" w:hAnsi="Arial" w:cs="Arial"/>
                <w:color w:val="000000"/>
              </w:rPr>
              <w:t xml:space="preserve"> will need to be approved by N</w:t>
            </w:r>
            <w:r>
              <w:rPr>
                <w:rFonts w:ascii="Arial" w:hAnsi="Arial" w:cs="Arial"/>
                <w:color w:val="000000"/>
              </w:rPr>
              <w:t>E</w:t>
            </w:r>
            <w:r w:rsidRPr="00A07930">
              <w:rPr>
                <w:rFonts w:ascii="Arial" w:hAnsi="Arial" w:cs="Arial"/>
                <w:color w:val="000000"/>
              </w:rPr>
              <w:t xml:space="preserve"> DMV to ensure that any impacts are quickly assessed.</w:t>
            </w:r>
          </w:p>
          <w:p w14:paraId="4E8E2315"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3DE4BA24" w14:textId="4222AB0D"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744023929"/>
            <w:placeholder>
              <w:docPart w:val="BC4807E0E5B84C84B908DAF771B26B3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78F3213" w14:textId="1BAF8582"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1242376750"/>
            <w:placeholder>
              <w:docPart w:val="6117841BF1134C44B51302EA99D3E2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AC5C4EF" w14:textId="36309206"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6020ADBC" w14:textId="48E2E0C2" w:rsidR="00A524E3" w:rsidRPr="00A07930" w:rsidRDefault="001E7C7D" w:rsidP="00A524E3">
            <w:pPr>
              <w:rPr>
                <w:rFonts w:ascii="Arial" w:hAnsi="Arial" w:cs="Arial"/>
              </w:rPr>
            </w:pPr>
            <w:sdt>
              <w:sdtPr>
                <w:rPr>
                  <w:rFonts w:ascii="Arial" w:hAnsi="Arial" w:cs="Arial"/>
                </w:rPr>
                <w:id w:val="221802299"/>
                <w:placeholder>
                  <w:docPart w:val="D6921242F5AC46219C162E02B2A8DCEC"/>
                </w:placeholder>
                <w:showingPlcHdr/>
              </w:sdtPr>
              <w:sdtEndPr/>
              <w:sdtContent>
                <w:r w:rsidR="00A524E3" w:rsidRPr="001451F4">
                  <w:rPr>
                    <w:rStyle w:val="PlaceholderText"/>
                    <w:rFonts w:ascii="Arial" w:hAnsi="Arial" w:cs="Arial"/>
                  </w:rPr>
                  <w:t>Click here to enter text.</w:t>
                </w:r>
              </w:sdtContent>
            </w:sdt>
          </w:p>
        </w:tc>
      </w:tr>
      <w:tr w:rsidR="00A524E3" w:rsidRPr="00A07930" w14:paraId="7F52B3D5" w14:textId="77777777" w:rsidTr="00A22375">
        <w:trPr>
          <w:trHeight w:val="600"/>
        </w:trPr>
        <w:tc>
          <w:tcPr>
            <w:tcW w:w="1075" w:type="dxa"/>
            <w:tcBorders>
              <w:left w:val="single" w:sz="12" w:space="0" w:color="auto"/>
            </w:tcBorders>
            <w:shd w:val="clear" w:color="auto" w:fill="auto"/>
            <w:hideMark/>
          </w:tcPr>
          <w:p w14:paraId="3D40C7BF" w14:textId="2F23D6A0"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.5</w:t>
            </w:r>
          </w:p>
        </w:tc>
        <w:tc>
          <w:tcPr>
            <w:tcW w:w="4050" w:type="dxa"/>
            <w:shd w:val="clear" w:color="auto" w:fill="auto"/>
            <w:hideMark/>
          </w:tcPr>
          <w:p w14:paraId="51850E8E" w14:textId="54FC5FF7" w:rsidR="00A524E3" w:rsidRPr="00A07930" w:rsidRDefault="00A524E3" w:rsidP="00A524E3">
            <w:pPr>
              <w:rPr>
                <w:rFonts w:ascii="Arial" w:hAnsi="Arial" w:cs="Arial"/>
                <w:color w:val="000000"/>
              </w:rPr>
            </w:pPr>
            <w:r w:rsidRPr="00A07930">
              <w:rPr>
                <w:rFonts w:ascii="Arial" w:hAnsi="Arial" w:cs="Arial"/>
                <w:color w:val="000000"/>
              </w:rPr>
              <w:t>All changes must be tested and approved by N</w:t>
            </w:r>
            <w:r>
              <w:rPr>
                <w:rFonts w:ascii="Arial" w:hAnsi="Arial" w:cs="Arial"/>
                <w:color w:val="000000"/>
              </w:rPr>
              <w:t>E</w:t>
            </w:r>
            <w:r w:rsidRPr="00A07930">
              <w:rPr>
                <w:rFonts w:ascii="Arial" w:hAnsi="Arial" w:cs="Arial"/>
                <w:color w:val="000000"/>
              </w:rPr>
              <w:t xml:space="preserve"> DMV prior to </w:t>
            </w:r>
            <w:r>
              <w:rPr>
                <w:rFonts w:ascii="Arial" w:hAnsi="Arial" w:cs="Arial"/>
                <w:color w:val="000000"/>
              </w:rPr>
              <w:t>deployment.</w:t>
            </w:r>
          </w:p>
          <w:p w14:paraId="06BB2189"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540246A1" w14:textId="357F2A8C"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272513952"/>
            <w:placeholder>
              <w:docPart w:val="753AC50C1D9B4142B90FBAC4227B805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4CD563" w14:textId="03DC63CB"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964655004"/>
            <w:placeholder>
              <w:docPart w:val="FEF91BDF9B424EE3A0C76E108CB1A38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765C81BA" w14:textId="61A75731"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55E9A458" w14:textId="314105C2" w:rsidR="00A524E3" w:rsidRPr="00A07930" w:rsidRDefault="001E7C7D" w:rsidP="00A524E3">
            <w:pPr>
              <w:rPr>
                <w:rFonts w:ascii="Arial" w:hAnsi="Arial" w:cs="Arial"/>
              </w:rPr>
            </w:pPr>
            <w:sdt>
              <w:sdtPr>
                <w:rPr>
                  <w:rFonts w:ascii="Arial" w:hAnsi="Arial" w:cs="Arial"/>
                </w:rPr>
                <w:id w:val="-1374149939"/>
                <w:placeholder>
                  <w:docPart w:val="AAA27A3FC69C461BA173364E79D9AF70"/>
                </w:placeholder>
                <w:showingPlcHdr/>
              </w:sdtPr>
              <w:sdtEndPr/>
              <w:sdtContent>
                <w:r w:rsidR="00A524E3" w:rsidRPr="001451F4">
                  <w:rPr>
                    <w:rStyle w:val="PlaceholderText"/>
                    <w:rFonts w:ascii="Arial" w:hAnsi="Arial" w:cs="Arial"/>
                  </w:rPr>
                  <w:t>Click here to enter text.</w:t>
                </w:r>
              </w:sdtContent>
            </w:sdt>
          </w:p>
        </w:tc>
      </w:tr>
      <w:tr w:rsidR="00A524E3" w:rsidRPr="00A07930" w14:paraId="7B33E189" w14:textId="77777777" w:rsidTr="00A22375">
        <w:trPr>
          <w:trHeight w:val="458"/>
        </w:trPr>
        <w:tc>
          <w:tcPr>
            <w:tcW w:w="1075" w:type="dxa"/>
            <w:tcBorders>
              <w:left w:val="single" w:sz="12" w:space="0" w:color="auto"/>
            </w:tcBorders>
            <w:shd w:val="clear" w:color="auto" w:fill="auto"/>
          </w:tcPr>
          <w:p w14:paraId="22C9F9DA" w14:textId="11338056"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.6</w:t>
            </w:r>
          </w:p>
        </w:tc>
        <w:tc>
          <w:tcPr>
            <w:tcW w:w="4050" w:type="dxa"/>
            <w:shd w:val="clear" w:color="auto" w:fill="auto"/>
          </w:tcPr>
          <w:p w14:paraId="6D552441" w14:textId="3B033551" w:rsidR="00A524E3" w:rsidRPr="00A07930" w:rsidRDefault="00A524E3" w:rsidP="00A524E3">
            <w:pPr>
              <w:rPr>
                <w:rFonts w:ascii="Arial" w:hAnsi="Arial" w:cs="Arial"/>
                <w:color w:val="000000"/>
              </w:rPr>
            </w:pPr>
            <w:r w:rsidRPr="00A07930">
              <w:rPr>
                <w:rFonts w:ascii="Arial" w:hAnsi="Arial" w:cs="Arial"/>
                <w:color w:val="000000"/>
              </w:rPr>
              <w:t>Contractor shall work with N</w:t>
            </w:r>
            <w:r>
              <w:rPr>
                <w:rFonts w:ascii="Arial" w:hAnsi="Arial" w:cs="Arial"/>
                <w:color w:val="000000"/>
              </w:rPr>
              <w:t>E</w:t>
            </w:r>
            <w:r w:rsidRPr="00A07930">
              <w:rPr>
                <w:rFonts w:ascii="Arial" w:hAnsi="Arial" w:cs="Arial"/>
                <w:color w:val="000000"/>
              </w:rPr>
              <w:t xml:space="preserve"> DMV</w:t>
            </w:r>
            <w:r>
              <w:rPr>
                <w:rFonts w:ascii="Arial" w:hAnsi="Arial" w:cs="Arial"/>
                <w:color w:val="000000"/>
              </w:rPr>
              <w:t xml:space="preserve"> </w:t>
            </w:r>
            <w:r w:rsidRPr="00A07930">
              <w:rPr>
                <w:rFonts w:ascii="Arial" w:hAnsi="Arial" w:cs="Arial"/>
                <w:color w:val="000000"/>
              </w:rPr>
              <w:t>to mitigate or reduce any residual risk.</w:t>
            </w:r>
          </w:p>
        </w:tc>
        <w:tc>
          <w:tcPr>
            <w:tcW w:w="1080" w:type="dxa"/>
            <w:tcBorders>
              <w:right w:val="single" w:sz="12" w:space="0" w:color="auto"/>
            </w:tcBorders>
            <w:shd w:val="clear" w:color="auto" w:fill="auto"/>
          </w:tcPr>
          <w:p w14:paraId="765CC42D" w14:textId="4E3FA6BE"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680800652"/>
            <w:placeholder>
              <w:docPart w:val="FC2D2644242146F58092B6E91659F2E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4A31B5" w14:textId="1270224E"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2134014479"/>
            <w:placeholder>
              <w:docPart w:val="DC3606A6D7744D45AEB5DC9BA9EAD04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5FDEE835" w14:textId="5ED2D941"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tcPr>
          <w:p w14:paraId="057F2ED2" w14:textId="54FBFF2C" w:rsidR="00A524E3" w:rsidRPr="00A07930" w:rsidRDefault="001E7C7D" w:rsidP="00A524E3">
            <w:pPr>
              <w:rPr>
                <w:rFonts w:ascii="Arial" w:hAnsi="Arial" w:cs="Arial"/>
              </w:rPr>
            </w:pPr>
            <w:sdt>
              <w:sdtPr>
                <w:rPr>
                  <w:rFonts w:ascii="Arial" w:hAnsi="Arial" w:cs="Arial"/>
                </w:rPr>
                <w:id w:val="-2082128425"/>
                <w:placeholder>
                  <w:docPart w:val="715A8B2FEBBE45D29DBB341CC21F11D8"/>
                </w:placeholder>
                <w:showingPlcHdr/>
              </w:sdtPr>
              <w:sdtEndPr/>
              <w:sdtContent>
                <w:r w:rsidR="00A524E3" w:rsidRPr="001451F4">
                  <w:rPr>
                    <w:rStyle w:val="PlaceholderText"/>
                    <w:rFonts w:ascii="Arial" w:hAnsi="Arial" w:cs="Arial"/>
                  </w:rPr>
                  <w:t>Click here to enter text.</w:t>
                </w:r>
              </w:sdtContent>
            </w:sdt>
          </w:p>
        </w:tc>
      </w:tr>
      <w:tr w:rsidR="00A524E3" w:rsidRPr="00A07930" w14:paraId="26CC36D6" w14:textId="77777777" w:rsidTr="00A22375">
        <w:trPr>
          <w:trHeight w:val="600"/>
        </w:trPr>
        <w:tc>
          <w:tcPr>
            <w:tcW w:w="1075" w:type="dxa"/>
            <w:tcBorders>
              <w:left w:val="single" w:sz="12" w:space="0" w:color="auto"/>
              <w:bottom w:val="single" w:sz="12" w:space="0" w:color="auto"/>
            </w:tcBorders>
            <w:shd w:val="clear" w:color="auto" w:fill="auto"/>
          </w:tcPr>
          <w:p w14:paraId="10604E44" w14:textId="483410AB"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.7</w:t>
            </w:r>
          </w:p>
        </w:tc>
        <w:tc>
          <w:tcPr>
            <w:tcW w:w="4050" w:type="dxa"/>
            <w:tcBorders>
              <w:bottom w:val="single" w:sz="12" w:space="0" w:color="auto"/>
            </w:tcBorders>
            <w:shd w:val="clear" w:color="auto" w:fill="auto"/>
          </w:tcPr>
          <w:p w14:paraId="013BB3B2" w14:textId="7CCF52D7" w:rsidR="00A524E3" w:rsidRPr="00A07930" w:rsidRDefault="00A524E3" w:rsidP="00A524E3">
            <w:pPr>
              <w:rPr>
                <w:rFonts w:ascii="Arial" w:hAnsi="Arial" w:cs="Arial"/>
                <w:color w:val="000000"/>
              </w:rPr>
            </w:pPr>
            <w:r w:rsidRPr="00A07930">
              <w:rPr>
                <w:rFonts w:ascii="Arial" w:hAnsi="Arial" w:cs="Arial"/>
                <w:color w:val="000000"/>
              </w:rPr>
              <w:t>Contractor shall provide N</w:t>
            </w:r>
            <w:r>
              <w:rPr>
                <w:rFonts w:ascii="Arial" w:hAnsi="Arial" w:cs="Arial"/>
                <w:color w:val="000000"/>
              </w:rPr>
              <w:t>E</w:t>
            </w:r>
            <w:r w:rsidRPr="00A07930">
              <w:rPr>
                <w:rFonts w:ascii="Arial" w:hAnsi="Arial" w:cs="Arial"/>
                <w:color w:val="000000"/>
              </w:rPr>
              <w:t xml:space="preserve"> DMV access to any change management system and process utilized by the Contractor to manage change as it relates to the proposed</w:t>
            </w:r>
            <w:r>
              <w:rPr>
                <w:rFonts w:ascii="Arial" w:hAnsi="Arial" w:cs="Arial"/>
                <w:color w:val="000000"/>
              </w:rPr>
              <w:t xml:space="preserve"> application</w:t>
            </w:r>
            <w:r w:rsidRPr="00A07930">
              <w:rPr>
                <w:rFonts w:ascii="Arial" w:hAnsi="Arial" w:cs="Arial"/>
                <w:color w:val="000000"/>
              </w:rPr>
              <w:t>.</w:t>
            </w:r>
          </w:p>
        </w:tc>
        <w:tc>
          <w:tcPr>
            <w:tcW w:w="1080" w:type="dxa"/>
            <w:tcBorders>
              <w:bottom w:val="single" w:sz="12" w:space="0" w:color="auto"/>
              <w:right w:val="single" w:sz="12" w:space="0" w:color="auto"/>
            </w:tcBorders>
            <w:shd w:val="clear" w:color="auto" w:fill="auto"/>
          </w:tcPr>
          <w:p w14:paraId="6A695F7F" w14:textId="06C8CBA5"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733087454"/>
            <w:placeholder>
              <w:docPart w:val="029C2726952F4B22A30E0DFB9CC04D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7EA1D4A7" w14:textId="04CF0FF7"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1142149418"/>
            <w:placeholder>
              <w:docPart w:val="DFE2E8955AD54009A3C7514022A241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67816EF1" w14:textId="58F5F9FF"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6B89F6C1" w14:textId="053A1F1C" w:rsidR="00A524E3" w:rsidRPr="00A07930" w:rsidRDefault="001E7C7D" w:rsidP="00A524E3">
            <w:pPr>
              <w:rPr>
                <w:rFonts w:ascii="Arial" w:hAnsi="Arial" w:cs="Arial"/>
              </w:rPr>
            </w:pPr>
            <w:sdt>
              <w:sdtPr>
                <w:rPr>
                  <w:rFonts w:ascii="Arial" w:hAnsi="Arial" w:cs="Arial"/>
                </w:rPr>
                <w:id w:val="746615625"/>
                <w:placeholder>
                  <w:docPart w:val="9DE44D44F55140B9B4D77C699C9559CC"/>
                </w:placeholder>
                <w:showingPlcHdr/>
              </w:sdtPr>
              <w:sdtEndPr/>
              <w:sdtContent>
                <w:r w:rsidR="00A524E3" w:rsidRPr="001451F4">
                  <w:rPr>
                    <w:rStyle w:val="PlaceholderText"/>
                    <w:rFonts w:ascii="Arial" w:hAnsi="Arial" w:cs="Arial"/>
                  </w:rPr>
                  <w:t>Click here to enter text.</w:t>
                </w:r>
              </w:sdtContent>
            </w:sdt>
          </w:p>
        </w:tc>
      </w:tr>
      <w:tr w:rsidR="003E6C11" w:rsidRPr="00A07930" w14:paraId="26748B98" w14:textId="77777777" w:rsidTr="00A03889">
        <w:trPr>
          <w:trHeight w:val="197"/>
        </w:trPr>
        <w:tc>
          <w:tcPr>
            <w:tcW w:w="1075" w:type="dxa"/>
            <w:tcBorders>
              <w:top w:val="single" w:sz="12" w:space="0" w:color="auto"/>
              <w:left w:val="single" w:sz="12" w:space="0" w:color="auto"/>
              <w:bottom w:val="single" w:sz="12" w:space="0" w:color="auto"/>
            </w:tcBorders>
            <w:shd w:val="clear" w:color="auto" w:fill="auto"/>
          </w:tcPr>
          <w:p w14:paraId="552B24F5" w14:textId="3FC3A92D"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5</w:t>
            </w:r>
          </w:p>
        </w:tc>
        <w:tc>
          <w:tcPr>
            <w:tcW w:w="13590" w:type="dxa"/>
            <w:gridSpan w:val="5"/>
            <w:tcBorders>
              <w:bottom w:val="single" w:sz="12" w:space="0" w:color="auto"/>
              <w:right w:val="single" w:sz="12" w:space="0" w:color="auto"/>
            </w:tcBorders>
            <w:shd w:val="clear" w:color="auto" w:fill="auto"/>
          </w:tcPr>
          <w:p w14:paraId="6573CC61" w14:textId="1B94DA7E" w:rsidR="003E6C11" w:rsidRPr="00A07930" w:rsidRDefault="003E6C11" w:rsidP="003E6C11">
            <w:pPr>
              <w:rPr>
                <w:rFonts w:ascii="Arial" w:hAnsi="Arial" w:cs="Arial"/>
                <w:b/>
                <w:bCs/>
              </w:rPr>
            </w:pPr>
            <w:r w:rsidRPr="00A07930">
              <w:rPr>
                <w:rFonts w:ascii="Arial" w:hAnsi="Arial" w:cs="Arial"/>
                <w:b/>
                <w:bCs/>
              </w:rPr>
              <w:t>System Performance Metrics</w:t>
            </w:r>
          </w:p>
        </w:tc>
      </w:tr>
      <w:tr w:rsidR="00A524E3" w:rsidRPr="00A07930" w14:paraId="5466CABC" w14:textId="77777777" w:rsidTr="00A22375">
        <w:trPr>
          <w:trHeight w:val="600"/>
        </w:trPr>
        <w:tc>
          <w:tcPr>
            <w:tcW w:w="1075" w:type="dxa"/>
            <w:tcBorders>
              <w:top w:val="single" w:sz="12" w:space="0" w:color="auto"/>
              <w:left w:val="single" w:sz="12" w:space="0" w:color="auto"/>
            </w:tcBorders>
          </w:tcPr>
          <w:p w14:paraId="601BFE57" w14:textId="74F32E6F" w:rsidR="00A524E3" w:rsidRPr="00A07930" w:rsidRDefault="00A524E3" w:rsidP="00A524E3">
            <w:pPr>
              <w:rPr>
                <w:rFonts w:ascii="Arial" w:hAnsi="Arial" w:cs="Arial"/>
              </w:rPr>
            </w:pPr>
            <w:r w:rsidRPr="00A07930">
              <w:rPr>
                <w:rFonts w:ascii="Arial" w:hAnsi="Arial" w:cs="Arial"/>
              </w:rPr>
              <w:t>T.1</w:t>
            </w:r>
            <w:r>
              <w:rPr>
                <w:rFonts w:ascii="Arial" w:hAnsi="Arial" w:cs="Arial"/>
              </w:rPr>
              <w:t>5</w:t>
            </w:r>
            <w:r w:rsidRPr="00A07930">
              <w:rPr>
                <w:rFonts w:ascii="Arial" w:hAnsi="Arial" w:cs="Arial"/>
              </w:rPr>
              <w:t>.1</w:t>
            </w:r>
          </w:p>
        </w:tc>
        <w:tc>
          <w:tcPr>
            <w:tcW w:w="4050" w:type="dxa"/>
            <w:tcBorders>
              <w:top w:val="single" w:sz="12" w:space="0" w:color="auto"/>
            </w:tcBorders>
          </w:tcPr>
          <w:p w14:paraId="2CF92B52" w14:textId="7B841EE1"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view, print and export a dashboard of key performance indicators, with user-defined parameters, showing graphical information on business and technical performance against service-level objectives.</w:t>
            </w:r>
          </w:p>
        </w:tc>
        <w:tc>
          <w:tcPr>
            <w:tcW w:w="1080" w:type="dxa"/>
            <w:tcBorders>
              <w:top w:val="single" w:sz="12" w:space="0" w:color="auto"/>
              <w:right w:val="single" w:sz="12" w:space="0" w:color="auto"/>
            </w:tcBorders>
          </w:tcPr>
          <w:p w14:paraId="6DFFA8DA" w14:textId="55FB46E3"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76536142"/>
            <w:placeholder>
              <w:docPart w:val="910C74C06F4C4FACAABCCE67216ADFA2"/>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5B2F6391" w14:textId="2D3E6326"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1827267341"/>
            <w:placeholder>
              <w:docPart w:val="6BF81C234E9F492DA8F636BFC08857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03FD98A7" w14:textId="37982463"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32D5F00C" w14:textId="25A4D10A" w:rsidR="00A524E3" w:rsidRPr="00A07930" w:rsidRDefault="001E7C7D" w:rsidP="00A524E3">
            <w:pPr>
              <w:rPr>
                <w:rFonts w:ascii="Arial" w:hAnsi="Arial" w:cs="Arial"/>
                <w:b/>
                <w:bCs/>
              </w:rPr>
            </w:pPr>
            <w:sdt>
              <w:sdtPr>
                <w:rPr>
                  <w:rFonts w:ascii="Arial" w:hAnsi="Arial" w:cs="Arial"/>
                </w:rPr>
                <w:id w:val="230355012"/>
                <w:placeholder>
                  <w:docPart w:val="9E347C840F1644B5A21A14970ECF8DBF"/>
                </w:placeholder>
                <w:showingPlcHdr/>
              </w:sdtPr>
              <w:sdtEndPr/>
              <w:sdtContent>
                <w:r w:rsidR="00A524E3" w:rsidRPr="000418A0">
                  <w:rPr>
                    <w:rStyle w:val="PlaceholderText"/>
                    <w:rFonts w:ascii="Arial" w:hAnsi="Arial" w:cs="Arial"/>
                  </w:rPr>
                  <w:t>Click here to enter text.</w:t>
                </w:r>
              </w:sdtContent>
            </w:sdt>
          </w:p>
        </w:tc>
      </w:tr>
      <w:tr w:rsidR="00A524E3" w:rsidRPr="00A07930" w14:paraId="24E9EBAC" w14:textId="77777777" w:rsidTr="00A22375">
        <w:trPr>
          <w:trHeight w:val="600"/>
        </w:trPr>
        <w:tc>
          <w:tcPr>
            <w:tcW w:w="1075" w:type="dxa"/>
            <w:tcBorders>
              <w:left w:val="single" w:sz="12" w:space="0" w:color="auto"/>
            </w:tcBorders>
          </w:tcPr>
          <w:p w14:paraId="0F6FF8E4" w14:textId="4A645004" w:rsidR="00A524E3" w:rsidRPr="00A07930" w:rsidRDefault="00A524E3" w:rsidP="00A524E3">
            <w:pPr>
              <w:rPr>
                <w:rFonts w:ascii="Arial" w:hAnsi="Arial" w:cs="Arial"/>
              </w:rPr>
            </w:pPr>
            <w:r w:rsidRPr="00A07930">
              <w:rPr>
                <w:rFonts w:ascii="Arial" w:hAnsi="Arial" w:cs="Arial"/>
              </w:rPr>
              <w:t>T.1</w:t>
            </w:r>
            <w:r>
              <w:rPr>
                <w:rFonts w:ascii="Arial" w:hAnsi="Arial" w:cs="Arial"/>
              </w:rPr>
              <w:t>5</w:t>
            </w:r>
            <w:r w:rsidRPr="00A07930">
              <w:rPr>
                <w:rFonts w:ascii="Arial" w:hAnsi="Arial" w:cs="Arial"/>
              </w:rPr>
              <w:t>.</w:t>
            </w:r>
            <w:r>
              <w:rPr>
                <w:rFonts w:ascii="Arial" w:hAnsi="Arial" w:cs="Arial"/>
              </w:rPr>
              <w:t>2</w:t>
            </w:r>
          </w:p>
        </w:tc>
        <w:tc>
          <w:tcPr>
            <w:tcW w:w="4050" w:type="dxa"/>
          </w:tcPr>
          <w:p w14:paraId="5BCC567F" w14:textId="777909C8" w:rsidR="00A524E3" w:rsidRDefault="00A524E3" w:rsidP="00A524E3">
            <w:pPr>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efine and configure statistical data parameters including:</w:t>
            </w:r>
          </w:p>
          <w:p w14:paraId="0DB72539" w14:textId="5E07F9D6" w:rsidR="00A524E3" w:rsidRPr="0059263D" w:rsidRDefault="00A524E3" w:rsidP="00A524E3">
            <w:pPr>
              <w:pStyle w:val="ListParagraph"/>
              <w:numPr>
                <w:ilvl w:val="0"/>
                <w:numId w:val="33"/>
              </w:numPr>
              <w:ind w:left="151" w:hanging="180"/>
              <w:rPr>
                <w:rFonts w:ascii="Arial" w:hAnsi="Arial" w:cs="Arial"/>
                <w:color w:val="000000"/>
              </w:rPr>
            </w:pPr>
            <w:r w:rsidRPr="0059263D">
              <w:rPr>
                <w:rFonts w:ascii="Arial" w:eastAsia="Times New Roman" w:hAnsi="Arial" w:cs="Arial"/>
                <w:color w:val="000000"/>
              </w:rPr>
              <w:t>Specif</w:t>
            </w:r>
            <w:r>
              <w:rPr>
                <w:rFonts w:ascii="Arial" w:eastAsia="Times New Roman" w:hAnsi="Arial" w:cs="Arial"/>
                <w:color w:val="000000"/>
              </w:rPr>
              <w:t>ication of</w:t>
            </w:r>
            <w:r w:rsidRPr="0059263D">
              <w:rPr>
                <w:rFonts w:ascii="Arial" w:eastAsia="Times New Roman" w:hAnsi="Arial" w:cs="Arial"/>
                <w:color w:val="000000"/>
              </w:rPr>
              <w:t xml:space="preserve"> time frames for statistical data storage requirements</w:t>
            </w:r>
          </w:p>
          <w:p w14:paraId="55ABF15C" w14:textId="21736569" w:rsidR="00A524E3" w:rsidRPr="0059263D" w:rsidRDefault="00A524E3" w:rsidP="00A524E3">
            <w:pPr>
              <w:pStyle w:val="ListParagraph"/>
              <w:numPr>
                <w:ilvl w:val="0"/>
                <w:numId w:val="33"/>
              </w:numPr>
              <w:ind w:left="151" w:hanging="180"/>
              <w:rPr>
                <w:rFonts w:ascii="Arial" w:hAnsi="Arial" w:cs="Arial"/>
                <w:color w:val="000000"/>
              </w:rPr>
            </w:pPr>
            <w:r w:rsidRPr="0059263D">
              <w:rPr>
                <w:rFonts w:ascii="Arial" w:eastAsia="Times New Roman" w:hAnsi="Arial" w:cs="Arial"/>
                <w:color w:val="000000"/>
              </w:rPr>
              <w:t>Specif</w:t>
            </w:r>
            <w:r>
              <w:rPr>
                <w:rFonts w:ascii="Arial" w:eastAsia="Times New Roman" w:hAnsi="Arial" w:cs="Arial"/>
                <w:color w:val="000000"/>
              </w:rPr>
              <w:t xml:space="preserve">ication of </w:t>
            </w:r>
            <w:r w:rsidRPr="0059263D">
              <w:rPr>
                <w:rFonts w:ascii="Arial" w:eastAsia="Times New Roman" w:hAnsi="Arial" w:cs="Arial"/>
                <w:color w:val="000000"/>
              </w:rPr>
              <w:t>purge criteria, parameters, and timeframes</w:t>
            </w:r>
          </w:p>
        </w:tc>
        <w:tc>
          <w:tcPr>
            <w:tcW w:w="1080" w:type="dxa"/>
            <w:tcBorders>
              <w:right w:val="single" w:sz="12" w:space="0" w:color="auto"/>
            </w:tcBorders>
          </w:tcPr>
          <w:p w14:paraId="4057288B" w14:textId="6554C6BE" w:rsidR="00A524E3" w:rsidRPr="00A07930" w:rsidRDefault="00F82E8D" w:rsidP="00A524E3">
            <w:pPr>
              <w:rPr>
                <w:rFonts w:ascii="Arial" w:hAnsi="Arial" w:cs="Arial"/>
              </w:rPr>
            </w:pPr>
            <w:r w:rsidRPr="00F82E8D">
              <w:rPr>
                <w:rFonts w:ascii="Arial" w:hAnsi="Arial" w:cs="Arial"/>
              </w:rPr>
              <w:t>No</w:t>
            </w:r>
          </w:p>
        </w:tc>
        <w:sdt>
          <w:sdtPr>
            <w:rPr>
              <w:rFonts w:ascii="Arial" w:eastAsia="Times New Roman" w:hAnsi="Arial" w:cs="Arial"/>
              <w:color w:val="000000"/>
            </w:rPr>
            <w:alias w:val="Vendor or Sub"/>
            <w:tag w:val="Vendor or Sub"/>
            <w:id w:val="127287919"/>
            <w:placeholder>
              <w:docPart w:val="18CA32E2BE5C435495C8AEB7F99C2F6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B934DBE" w14:textId="7ED6E7F0"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1646859860"/>
            <w:placeholder>
              <w:docPart w:val="6566C1B25112499B88BF44B60558889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D1A4006" w14:textId="73B7C16F"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right w:val="single" w:sz="12" w:space="0" w:color="auto"/>
            </w:tcBorders>
          </w:tcPr>
          <w:p w14:paraId="03170365" w14:textId="17E00B19" w:rsidR="00A524E3" w:rsidRPr="00A07930" w:rsidRDefault="001E7C7D" w:rsidP="00A524E3">
            <w:pPr>
              <w:rPr>
                <w:rFonts w:ascii="Arial" w:hAnsi="Arial" w:cs="Arial"/>
                <w:b/>
                <w:bCs/>
              </w:rPr>
            </w:pPr>
            <w:sdt>
              <w:sdtPr>
                <w:rPr>
                  <w:rFonts w:ascii="Arial" w:hAnsi="Arial" w:cs="Arial"/>
                </w:rPr>
                <w:id w:val="47581251"/>
                <w:placeholder>
                  <w:docPart w:val="4B1603C5288244A0B6CD4B310C459B93"/>
                </w:placeholder>
                <w:showingPlcHdr/>
              </w:sdtPr>
              <w:sdtEndPr/>
              <w:sdtContent>
                <w:r w:rsidR="00A524E3" w:rsidRPr="000418A0">
                  <w:rPr>
                    <w:rStyle w:val="PlaceholderText"/>
                    <w:rFonts w:ascii="Arial" w:hAnsi="Arial" w:cs="Arial"/>
                  </w:rPr>
                  <w:t>Click here to enter text.</w:t>
                </w:r>
              </w:sdtContent>
            </w:sdt>
          </w:p>
        </w:tc>
      </w:tr>
      <w:tr w:rsidR="00A524E3" w:rsidRPr="00A07930" w14:paraId="192F3A2F" w14:textId="77777777" w:rsidTr="00A22375">
        <w:trPr>
          <w:trHeight w:val="600"/>
        </w:trPr>
        <w:tc>
          <w:tcPr>
            <w:tcW w:w="1075" w:type="dxa"/>
            <w:tcBorders>
              <w:left w:val="single" w:sz="12" w:space="0" w:color="auto"/>
            </w:tcBorders>
          </w:tcPr>
          <w:p w14:paraId="10507CA7" w14:textId="1567D4B7" w:rsidR="00A524E3" w:rsidRPr="00A07930" w:rsidRDefault="00A524E3" w:rsidP="00A524E3">
            <w:pPr>
              <w:rPr>
                <w:rFonts w:ascii="Arial" w:hAnsi="Arial" w:cs="Arial"/>
              </w:rPr>
            </w:pPr>
            <w:r w:rsidRPr="00A07930">
              <w:rPr>
                <w:rFonts w:ascii="Arial" w:hAnsi="Arial" w:cs="Arial"/>
              </w:rPr>
              <w:t>T.1</w:t>
            </w:r>
            <w:r>
              <w:rPr>
                <w:rFonts w:ascii="Arial" w:hAnsi="Arial" w:cs="Arial"/>
              </w:rPr>
              <w:t>5</w:t>
            </w:r>
            <w:r w:rsidRPr="00A07930">
              <w:rPr>
                <w:rFonts w:ascii="Arial" w:hAnsi="Arial" w:cs="Arial"/>
              </w:rPr>
              <w:t>.</w:t>
            </w:r>
            <w:r>
              <w:rPr>
                <w:rFonts w:ascii="Arial" w:hAnsi="Arial" w:cs="Arial"/>
              </w:rPr>
              <w:t>3</w:t>
            </w:r>
          </w:p>
        </w:tc>
        <w:tc>
          <w:tcPr>
            <w:tcW w:w="4050" w:type="dxa"/>
          </w:tcPr>
          <w:p w14:paraId="4F4B94AF" w14:textId="2C63319A" w:rsidR="00A524E3" w:rsidRPr="00A07930" w:rsidRDefault="00A524E3" w:rsidP="00A524E3">
            <w:pPr>
              <w:rPr>
                <w:rFonts w:ascii="Arial" w:hAnsi="Arial" w:cs="Arial"/>
                <w:b/>
                <w:bCs/>
              </w:rPr>
            </w:pPr>
            <w:r>
              <w:rPr>
                <w:rFonts w:ascii="Arial" w:hAnsi="Arial" w:cs="Arial"/>
                <w:color w:val="000000"/>
              </w:rPr>
              <w:t>S</w:t>
            </w:r>
            <w:r w:rsidRPr="00A07930">
              <w:rPr>
                <w:rFonts w:ascii="Arial" w:hAnsi="Arial" w:cs="Arial"/>
                <w:color w:val="000000"/>
              </w:rPr>
              <w:t xml:space="preserve">ystem shall allow authorized users to define and configure system controls, operational parameters, system tables, etc.  </w:t>
            </w:r>
          </w:p>
        </w:tc>
        <w:tc>
          <w:tcPr>
            <w:tcW w:w="1080" w:type="dxa"/>
            <w:tcBorders>
              <w:right w:val="single" w:sz="12" w:space="0" w:color="auto"/>
            </w:tcBorders>
          </w:tcPr>
          <w:p w14:paraId="2193D505" w14:textId="3EC300C4"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74398975"/>
            <w:placeholder>
              <w:docPart w:val="AECE3362E12C489080234840B3A760F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5CA93B1" w14:textId="60504C86"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447777874"/>
            <w:placeholder>
              <w:docPart w:val="62139FAF53774F15BCF3971F73F1CF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F5FD352" w14:textId="199097C6"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right w:val="single" w:sz="12" w:space="0" w:color="auto"/>
            </w:tcBorders>
          </w:tcPr>
          <w:p w14:paraId="5A3AB499" w14:textId="15CF4864" w:rsidR="00A524E3" w:rsidRPr="00A07930" w:rsidRDefault="001E7C7D" w:rsidP="00A524E3">
            <w:pPr>
              <w:rPr>
                <w:rFonts w:ascii="Arial" w:hAnsi="Arial" w:cs="Arial"/>
                <w:b/>
                <w:bCs/>
              </w:rPr>
            </w:pPr>
            <w:sdt>
              <w:sdtPr>
                <w:rPr>
                  <w:rFonts w:ascii="Arial" w:hAnsi="Arial" w:cs="Arial"/>
                </w:rPr>
                <w:id w:val="-1375534444"/>
                <w:placeholder>
                  <w:docPart w:val="F862535EE92244C48278F49057312A09"/>
                </w:placeholder>
                <w:showingPlcHdr/>
              </w:sdtPr>
              <w:sdtEndPr/>
              <w:sdtContent>
                <w:r w:rsidR="00A524E3" w:rsidRPr="000418A0">
                  <w:rPr>
                    <w:rStyle w:val="PlaceholderText"/>
                    <w:rFonts w:ascii="Arial" w:hAnsi="Arial" w:cs="Arial"/>
                  </w:rPr>
                  <w:t>Click here to enter text.</w:t>
                </w:r>
              </w:sdtContent>
            </w:sdt>
          </w:p>
        </w:tc>
      </w:tr>
      <w:tr w:rsidR="00A524E3" w:rsidRPr="00A07930" w14:paraId="5F95EE4D" w14:textId="77777777" w:rsidTr="00A22375">
        <w:trPr>
          <w:trHeight w:val="600"/>
        </w:trPr>
        <w:tc>
          <w:tcPr>
            <w:tcW w:w="1075" w:type="dxa"/>
            <w:tcBorders>
              <w:left w:val="single" w:sz="12" w:space="0" w:color="auto"/>
            </w:tcBorders>
          </w:tcPr>
          <w:p w14:paraId="73E210B4" w14:textId="5290D82D"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5</w:t>
            </w:r>
            <w:r w:rsidRPr="00A07930">
              <w:rPr>
                <w:rFonts w:ascii="Arial" w:hAnsi="Arial" w:cs="Arial"/>
              </w:rPr>
              <w:t>.</w:t>
            </w:r>
            <w:r>
              <w:rPr>
                <w:rFonts w:ascii="Arial" w:hAnsi="Arial" w:cs="Arial"/>
              </w:rPr>
              <w:t>4</w:t>
            </w:r>
          </w:p>
        </w:tc>
        <w:tc>
          <w:tcPr>
            <w:tcW w:w="4050" w:type="dxa"/>
          </w:tcPr>
          <w:p w14:paraId="42A7C206" w14:textId="4B17FDE8" w:rsidR="00A524E3" w:rsidRPr="00A07930" w:rsidRDefault="00A524E3" w:rsidP="00A524E3">
            <w:pPr>
              <w:rPr>
                <w:rFonts w:ascii="Arial"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all changes to take effect based on a date and time parameter set by an authorized user</w:t>
            </w:r>
            <w:r>
              <w:rPr>
                <w:rFonts w:ascii="Arial" w:eastAsia="Times New Roman" w:hAnsi="Arial" w:cs="Arial"/>
                <w:color w:val="000000"/>
              </w:rPr>
              <w:t xml:space="preserve"> ahead of time</w:t>
            </w:r>
            <w:r w:rsidRPr="00A07930">
              <w:rPr>
                <w:rFonts w:ascii="Arial" w:eastAsia="Times New Roman" w:hAnsi="Arial" w:cs="Arial"/>
                <w:color w:val="000000"/>
              </w:rPr>
              <w:t>. NE</w:t>
            </w:r>
            <w:r>
              <w:rPr>
                <w:rFonts w:ascii="Arial" w:eastAsia="Times New Roman" w:hAnsi="Arial" w:cs="Arial"/>
                <w:color w:val="000000"/>
              </w:rPr>
              <w:t xml:space="preserve"> </w:t>
            </w:r>
            <w:r w:rsidRPr="00A07930">
              <w:rPr>
                <w:rFonts w:ascii="Arial" w:eastAsia="Times New Roman" w:hAnsi="Arial" w:cs="Arial"/>
                <w:color w:val="000000"/>
              </w:rPr>
              <w:t xml:space="preserve">DMV will use this feature to pre-load system changes that relate to new laws and changes that take effect on </w:t>
            </w:r>
            <w:r>
              <w:rPr>
                <w:rFonts w:ascii="Arial" w:eastAsia="Times New Roman" w:hAnsi="Arial" w:cs="Arial"/>
                <w:color w:val="000000"/>
              </w:rPr>
              <w:t>preplanned dates</w:t>
            </w:r>
            <w:r w:rsidRPr="00A07930">
              <w:rPr>
                <w:rFonts w:ascii="Arial" w:eastAsia="Times New Roman" w:hAnsi="Arial" w:cs="Arial"/>
                <w:color w:val="000000"/>
              </w:rPr>
              <w:t xml:space="preserve"> </w:t>
            </w:r>
            <w:r>
              <w:rPr>
                <w:rFonts w:ascii="Arial" w:eastAsia="Times New Roman" w:hAnsi="Arial" w:cs="Arial"/>
                <w:color w:val="000000"/>
              </w:rPr>
              <w:t>(i.e.</w:t>
            </w:r>
            <w:r w:rsidRPr="00A07930">
              <w:rPr>
                <w:rFonts w:ascii="Arial" w:eastAsia="Times New Roman" w:hAnsi="Arial" w:cs="Arial"/>
                <w:color w:val="000000"/>
              </w:rPr>
              <w:t xml:space="preserve">, enter data on Dec 5 to take effect on January 1 </w:t>
            </w:r>
            <w:r>
              <w:rPr>
                <w:rFonts w:ascii="Arial" w:eastAsia="Times New Roman" w:hAnsi="Arial" w:cs="Arial"/>
                <w:color w:val="000000"/>
              </w:rPr>
              <w:t>[</w:t>
            </w:r>
            <w:r w:rsidRPr="00A07930">
              <w:rPr>
                <w:rFonts w:ascii="Arial" w:eastAsia="Times New Roman" w:hAnsi="Arial" w:cs="Arial"/>
                <w:color w:val="000000"/>
              </w:rPr>
              <w:t>start of calendar year</w:t>
            </w:r>
            <w:r>
              <w:rPr>
                <w:rFonts w:ascii="Arial" w:eastAsia="Times New Roman" w:hAnsi="Arial" w:cs="Arial"/>
                <w:color w:val="000000"/>
              </w:rPr>
              <w:t>]</w:t>
            </w:r>
            <w:r w:rsidRPr="00A07930">
              <w:rPr>
                <w:rFonts w:ascii="Arial" w:eastAsia="Times New Roman" w:hAnsi="Arial" w:cs="Arial"/>
                <w:color w:val="000000"/>
              </w:rPr>
              <w:t xml:space="preserve"> or enter data on June 20 to take effect on July 1 </w:t>
            </w:r>
            <w:r>
              <w:rPr>
                <w:rFonts w:ascii="Arial" w:eastAsia="Times New Roman" w:hAnsi="Arial" w:cs="Arial"/>
                <w:color w:val="000000"/>
              </w:rPr>
              <w:t>[</w:t>
            </w:r>
            <w:r w:rsidRPr="00A07930">
              <w:rPr>
                <w:rFonts w:ascii="Arial" w:eastAsia="Times New Roman" w:hAnsi="Arial" w:cs="Arial"/>
                <w:color w:val="000000"/>
              </w:rPr>
              <w:t>start of Nebraska Fiscal Year</w:t>
            </w:r>
            <w:r>
              <w:rPr>
                <w:rFonts w:ascii="Arial" w:eastAsia="Times New Roman" w:hAnsi="Arial" w:cs="Arial"/>
                <w:color w:val="000000"/>
              </w:rPr>
              <w:t>]).</w:t>
            </w:r>
          </w:p>
        </w:tc>
        <w:tc>
          <w:tcPr>
            <w:tcW w:w="1080" w:type="dxa"/>
            <w:tcBorders>
              <w:right w:val="single" w:sz="12" w:space="0" w:color="auto"/>
            </w:tcBorders>
          </w:tcPr>
          <w:p w14:paraId="38CB4B1A" w14:textId="3FB4A349" w:rsidR="00A524E3" w:rsidRPr="00A07930" w:rsidRDefault="00F82E8D" w:rsidP="00A524E3">
            <w:pPr>
              <w:jc w:val="center"/>
              <w:rPr>
                <w:rFonts w:ascii="Arial" w:hAnsi="Arial" w:cs="Arial"/>
              </w:rPr>
            </w:pPr>
            <w:r w:rsidRPr="00F82E8D">
              <w:rPr>
                <w:rFonts w:ascii="Arial" w:hAnsi="Arial" w:cs="Arial"/>
              </w:rPr>
              <w:t>No</w:t>
            </w:r>
          </w:p>
        </w:tc>
        <w:sdt>
          <w:sdtPr>
            <w:rPr>
              <w:rFonts w:ascii="Arial" w:eastAsia="Times New Roman" w:hAnsi="Arial" w:cs="Arial"/>
              <w:color w:val="000000"/>
            </w:rPr>
            <w:alias w:val="Vendor or Sub"/>
            <w:tag w:val="Vendor or Sub"/>
            <w:id w:val="556292066"/>
            <w:placeholder>
              <w:docPart w:val="A0A855E1F4704B0ABDCDB1CA7DDA128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0AC1AE0" w14:textId="5ECD90DB"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1053806884"/>
            <w:placeholder>
              <w:docPart w:val="CEAAD38A19B64115A5BB76CE69860D3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58FB3EE" w14:textId="5BA4190A"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right w:val="single" w:sz="12" w:space="0" w:color="auto"/>
            </w:tcBorders>
          </w:tcPr>
          <w:p w14:paraId="64F67FE9" w14:textId="4C055F8C" w:rsidR="00A524E3" w:rsidRPr="00A07930" w:rsidRDefault="001E7C7D" w:rsidP="00A524E3">
            <w:pPr>
              <w:rPr>
                <w:rFonts w:ascii="Arial" w:hAnsi="Arial" w:cs="Arial"/>
                <w:b/>
                <w:bCs/>
              </w:rPr>
            </w:pPr>
            <w:sdt>
              <w:sdtPr>
                <w:rPr>
                  <w:rFonts w:ascii="Arial" w:hAnsi="Arial" w:cs="Arial"/>
                </w:rPr>
                <w:id w:val="-835910864"/>
                <w:placeholder>
                  <w:docPart w:val="C254B4B39A8944588C82616DFC3E2929"/>
                </w:placeholder>
                <w:showingPlcHdr/>
              </w:sdtPr>
              <w:sdtEndPr/>
              <w:sdtContent>
                <w:r w:rsidR="00A524E3" w:rsidRPr="000418A0">
                  <w:rPr>
                    <w:rStyle w:val="PlaceholderText"/>
                    <w:rFonts w:ascii="Arial" w:hAnsi="Arial" w:cs="Arial"/>
                  </w:rPr>
                  <w:t>Click here to enter text.</w:t>
                </w:r>
              </w:sdtContent>
            </w:sdt>
          </w:p>
        </w:tc>
      </w:tr>
      <w:tr w:rsidR="00A22375" w:rsidRPr="00A07930" w14:paraId="4E8C1500" w14:textId="77777777" w:rsidTr="00A22375">
        <w:trPr>
          <w:trHeight w:val="600"/>
        </w:trPr>
        <w:tc>
          <w:tcPr>
            <w:tcW w:w="1075" w:type="dxa"/>
            <w:tcBorders>
              <w:left w:val="single" w:sz="12" w:space="0" w:color="auto"/>
              <w:bottom w:val="single" w:sz="12" w:space="0" w:color="auto"/>
            </w:tcBorders>
          </w:tcPr>
          <w:p w14:paraId="09D7FF16" w14:textId="752C1245" w:rsidR="00A22375" w:rsidRPr="00A07930" w:rsidRDefault="00A22375" w:rsidP="00A22375">
            <w:pPr>
              <w:rPr>
                <w:rFonts w:ascii="Arial" w:hAnsi="Arial" w:cs="Arial"/>
              </w:rPr>
            </w:pPr>
            <w:r w:rsidRPr="00A07930">
              <w:rPr>
                <w:rFonts w:ascii="Arial" w:hAnsi="Arial" w:cs="Arial"/>
              </w:rPr>
              <w:t>T.1</w:t>
            </w:r>
            <w:r>
              <w:rPr>
                <w:rFonts w:ascii="Arial" w:hAnsi="Arial" w:cs="Arial"/>
              </w:rPr>
              <w:t>5</w:t>
            </w:r>
            <w:r w:rsidRPr="00A07930">
              <w:rPr>
                <w:rFonts w:ascii="Arial" w:hAnsi="Arial" w:cs="Arial"/>
              </w:rPr>
              <w:t>.</w:t>
            </w:r>
            <w:r>
              <w:rPr>
                <w:rFonts w:ascii="Arial" w:hAnsi="Arial" w:cs="Arial"/>
              </w:rPr>
              <w:t>5</w:t>
            </w:r>
          </w:p>
        </w:tc>
        <w:tc>
          <w:tcPr>
            <w:tcW w:w="4050" w:type="dxa"/>
            <w:tcBorders>
              <w:bottom w:val="single" w:sz="12" w:space="0" w:color="auto"/>
            </w:tcBorders>
          </w:tcPr>
          <w:p w14:paraId="44351529" w14:textId="3D66E1F2" w:rsidR="00A22375" w:rsidRPr="00A07930" w:rsidRDefault="00A22375" w:rsidP="00A22375">
            <w:pPr>
              <w:rPr>
                <w:rFonts w:ascii="Arial" w:hAnsi="Arial" w:cs="Arial"/>
                <w:color w:val="000000"/>
              </w:rPr>
            </w:pPr>
            <w:r>
              <w:rPr>
                <w:rFonts w:ascii="Arial" w:hAnsi="Arial" w:cs="Arial"/>
                <w:color w:val="000000"/>
              </w:rPr>
              <w:t>System shall l</w:t>
            </w:r>
            <w:r w:rsidRPr="00A07930">
              <w:rPr>
                <w:rFonts w:ascii="Arial" w:hAnsi="Arial" w:cs="Arial"/>
                <w:color w:val="000000"/>
              </w:rPr>
              <w:t xml:space="preserve">og all transactions for security and performance measure reporting and analysis. Reports and analysis must have the capability for </w:t>
            </w:r>
            <w:r>
              <w:rPr>
                <w:rFonts w:ascii="Arial" w:hAnsi="Arial" w:cs="Arial"/>
                <w:color w:val="000000"/>
              </w:rPr>
              <w:t>a</w:t>
            </w:r>
            <w:r w:rsidRPr="00A07930">
              <w:rPr>
                <w:rFonts w:ascii="Arial" w:hAnsi="Arial" w:cs="Arial"/>
                <w:color w:val="000000"/>
              </w:rPr>
              <w:t xml:space="preserve"> user to enter a date range to view or print management reports.</w:t>
            </w:r>
          </w:p>
        </w:tc>
        <w:tc>
          <w:tcPr>
            <w:tcW w:w="1080" w:type="dxa"/>
            <w:tcBorders>
              <w:bottom w:val="single" w:sz="12" w:space="0" w:color="auto"/>
              <w:right w:val="single" w:sz="12" w:space="0" w:color="auto"/>
            </w:tcBorders>
          </w:tcPr>
          <w:p w14:paraId="43799DC9" w14:textId="5A140BC8" w:rsidR="00A22375" w:rsidRPr="00A07930" w:rsidRDefault="00A22375" w:rsidP="00A22375">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141617863"/>
            <w:placeholder>
              <w:docPart w:val="B62B0B1459DA4C98B5CA500B6701FD9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3AF52931" w14:textId="4E9E9754" w:rsidR="00A22375" w:rsidRPr="00A07930" w:rsidRDefault="00A524E3" w:rsidP="00A22375">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182656494"/>
            <w:placeholder>
              <w:docPart w:val="56A0C7C1F8F44FDE8149608028595E8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2BA70455" w14:textId="5E225449" w:rsidR="00A22375" w:rsidRPr="00A07930" w:rsidRDefault="00A22375" w:rsidP="00A22375">
                <w:pPr>
                  <w:rPr>
                    <w:rFonts w:ascii="Arial" w:hAnsi="Arial" w:cs="Arial"/>
                  </w:rPr>
                </w:pPr>
                <w:r w:rsidRPr="00C072B2">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415E0254" w14:textId="6687C8CF" w:rsidR="00A22375" w:rsidRPr="00A07930" w:rsidRDefault="001E7C7D" w:rsidP="00A22375">
            <w:pPr>
              <w:rPr>
                <w:rFonts w:ascii="Arial" w:hAnsi="Arial" w:cs="Arial"/>
                <w:b/>
                <w:bCs/>
              </w:rPr>
            </w:pPr>
            <w:sdt>
              <w:sdtPr>
                <w:rPr>
                  <w:rFonts w:ascii="Arial" w:hAnsi="Arial" w:cs="Arial"/>
                </w:rPr>
                <w:id w:val="1497379110"/>
                <w:placeholder>
                  <w:docPart w:val="C73437CC3B42428CBB181F717615BC57"/>
                </w:placeholder>
                <w:showingPlcHdr/>
              </w:sdtPr>
              <w:sdtEndPr/>
              <w:sdtContent>
                <w:r w:rsidR="00A22375" w:rsidRPr="000418A0">
                  <w:rPr>
                    <w:rStyle w:val="PlaceholderText"/>
                    <w:rFonts w:ascii="Arial" w:hAnsi="Arial" w:cs="Arial"/>
                  </w:rPr>
                  <w:t>Click here to enter text.</w:t>
                </w:r>
              </w:sdtContent>
            </w:sdt>
          </w:p>
        </w:tc>
      </w:tr>
      <w:tr w:rsidR="003E6C11" w:rsidRPr="00A07930" w14:paraId="3C8E38C9" w14:textId="77777777" w:rsidTr="00A03889">
        <w:trPr>
          <w:trHeight w:val="206"/>
        </w:trPr>
        <w:tc>
          <w:tcPr>
            <w:tcW w:w="1075" w:type="dxa"/>
            <w:tcBorders>
              <w:top w:val="single" w:sz="12" w:space="0" w:color="auto"/>
              <w:left w:val="single" w:sz="12" w:space="0" w:color="auto"/>
              <w:bottom w:val="single" w:sz="12" w:space="0" w:color="auto"/>
            </w:tcBorders>
            <w:shd w:val="clear" w:color="auto" w:fill="auto"/>
          </w:tcPr>
          <w:p w14:paraId="6F0E7B96" w14:textId="5C665398"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6</w:t>
            </w:r>
          </w:p>
        </w:tc>
        <w:tc>
          <w:tcPr>
            <w:tcW w:w="13590" w:type="dxa"/>
            <w:gridSpan w:val="5"/>
            <w:tcBorders>
              <w:right w:val="single" w:sz="12" w:space="0" w:color="auto"/>
            </w:tcBorders>
            <w:shd w:val="clear" w:color="auto" w:fill="auto"/>
          </w:tcPr>
          <w:p w14:paraId="391A2F1D" w14:textId="0BE2F225" w:rsidR="003E6C11" w:rsidRPr="00A07930" w:rsidRDefault="003E6C11" w:rsidP="003E6C11">
            <w:pPr>
              <w:rPr>
                <w:rFonts w:ascii="Arial" w:hAnsi="Arial" w:cs="Arial"/>
                <w:b/>
                <w:bCs/>
              </w:rPr>
            </w:pPr>
            <w:r w:rsidRPr="00A07930">
              <w:rPr>
                <w:rFonts w:ascii="Arial" w:hAnsi="Arial" w:cs="Arial"/>
                <w:b/>
                <w:bCs/>
              </w:rPr>
              <w:t>Network/Active Directory Accounts</w:t>
            </w:r>
          </w:p>
        </w:tc>
      </w:tr>
      <w:tr w:rsidR="00A524E3" w:rsidRPr="00A07930" w14:paraId="3B6F1D65" w14:textId="77777777" w:rsidTr="00A22375">
        <w:trPr>
          <w:trHeight w:val="600"/>
        </w:trPr>
        <w:tc>
          <w:tcPr>
            <w:tcW w:w="1075" w:type="dxa"/>
            <w:tcBorders>
              <w:left w:val="single" w:sz="12" w:space="0" w:color="auto"/>
            </w:tcBorders>
          </w:tcPr>
          <w:p w14:paraId="4F7977B6" w14:textId="6F1A805F" w:rsidR="00A524E3" w:rsidRPr="00A07930" w:rsidRDefault="00A524E3" w:rsidP="00A524E3">
            <w:pPr>
              <w:rPr>
                <w:rFonts w:ascii="Arial" w:hAnsi="Arial" w:cs="Arial"/>
                <w:b/>
                <w:bCs/>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1</w:t>
            </w:r>
          </w:p>
        </w:tc>
        <w:tc>
          <w:tcPr>
            <w:tcW w:w="4050" w:type="dxa"/>
            <w:tcBorders>
              <w:top w:val="single" w:sz="12" w:space="0" w:color="auto"/>
            </w:tcBorders>
          </w:tcPr>
          <w:p w14:paraId="01F24E73" w14:textId="14A7656E"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utilize the existing State of Nebraska network which is managed by the</w:t>
            </w:r>
            <w:r>
              <w:rPr>
                <w:rFonts w:ascii="Arial" w:hAnsi="Arial" w:cs="Arial"/>
              </w:rPr>
              <w:t xml:space="preserve"> NE</w:t>
            </w:r>
            <w:r w:rsidRPr="00A07930">
              <w:rPr>
                <w:rFonts w:ascii="Arial" w:hAnsi="Arial" w:cs="Arial"/>
              </w:rPr>
              <w:t xml:space="preserve"> OCIO and utilized for all</w:t>
            </w:r>
            <w:r>
              <w:rPr>
                <w:rFonts w:ascii="Arial" w:hAnsi="Arial" w:cs="Arial"/>
              </w:rPr>
              <w:t xml:space="preserve"> NE</w:t>
            </w:r>
            <w:r w:rsidRPr="00A07930">
              <w:rPr>
                <w:rFonts w:ascii="Arial" w:hAnsi="Arial" w:cs="Arial"/>
              </w:rPr>
              <w:t xml:space="preserve"> DMV network traffic.</w:t>
            </w:r>
          </w:p>
        </w:tc>
        <w:tc>
          <w:tcPr>
            <w:tcW w:w="1080" w:type="dxa"/>
            <w:tcBorders>
              <w:top w:val="single" w:sz="12" w:space="0" w:color="auto"/>
              <w:right w:val="single" w:sz="12" w:space="0" w:color="auto"/>
            </w:tcBorders>
          </w:tcPr>
          <w:p w14:paraId="47B83046" w14:textId="5AF2E5E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86057547"/>
            <w:placeholder>
              <w:docPart w:val="552CF88734444240AD7868DA5920DAA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02145B13" w14:textId="0544E920"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139387229"/>
            <w:placeholder>
              <w:docPart w:val="9E0D23A49CA3479FA512E695B60C7A5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0020C481" w14:textId="6EF44C45"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041F2F88" w14:textId="231715A3" w:rsidR="00A524E3" w:rsidRPr="00A07930" w:rsidRDefault="001E7C7D" w:rsidP="00A524E3">
            <w:pPr>
              <w:rPr>
                <w:rFonts w:ascii="Arial" w:hAnsi="Arial" w:cs="Arial"/>
                <w:b/>
                <w:bCs/>
              </w:rPr>
            </w:pPr>
            <w:sdt>
              <w:sdtPr>
                <w:rPr>
                  <w:rFonts w:ascii="Arial" w:hAnsi="Arial" w:cs="Arial"/>
                </w:rPr>
                <w:id w:val="-576285962"/>
                <w:placeholder>
                  <w:docPart w:val="0CBF231D84024432A3BACD41B141BBA5"/>
                </w:placeholder>
                <w:showingPlcHdr/>
              </w:sdtPr>
              <w:sdtEndPr/>
              <w:sdtContent>
                <w:r w:rsidR="00A524E3" w:rsidRPr="00FB2D39">
                  <w:rPr>
                    <w:rStyle w:val="PlaceholderText"/>
                    <w:rFonts w:ascii="Arial" w:hAnsi="Arial" w:cs="Arial"/>
                  </w:rPr>
                  <w:t>Click here to enter text.</w:t>
                </w:r>
              </w:sdtContent>
            </w:sdt>
          </w:p>
        </w:tc>
      </w:tr>
      <w:tr w:rsidR="00A524E3" w:rsidRPr="00A07930" w14:paraId="5B72414C" w14:textId="77777777" w:rsidTr="00A22375">
        <w:trPr>
          <w:trHeight w:val="600"/>
        </w:trPr>
        <w:tc>
          <w:tcPr>
            <w:tcW w:w="1075" w:type="dxa"/>
            <w:tcBorders>
              <w:left w:val="single" w:sz="12" w:space="0" w:color="auto"/>
            </w:tcBorders>
          </w:tcPr>
          <w:p w14:paraId="30C77B41" w14:textId="6BA170DE" w:rsidR="00A524E3" w:rsidRPr="00A07930" w:rsidRDefault="00A524E3" w:rsidP="00A524E3">
            <w:pPr>
              <w:rPr>
                <w:rFonts w:ascii="Arial" w:hAnsi="Arial" w:cs="Arial"/>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2</w:t>
            </w:r>
          </w:p>
        </w:tc>
        <w:tc>
          <w:tcPr>
            <w:tcW w:w="4050" w:type="dxa"/>
          </w:tcPr>
          <w:p w14:paraId="6FD02BDA" w14:textId="7DAF199D" w:rsidR="00A524E3" w:rsidRPr="00A07930" w:rsidRDefault="00A524E3" w:rsidP="00A524E3">
            <w:pPr>
              <w:rPr>
                <w:rFonts w:ascii="Arial" w:hAnsi="Arial" w:cs="Arial"/>
                <w:b/>
                <w:bCs/>
              </w:rPr>
            </w:pPr>
            <w:r>
              <w:rPr>
                <w:rFonts w:ascii="Arial" w:hAnsi="Arial" w:cs="Arial"/>
                <w:color w:val="000000"/>
              </w:rPr>
              <w:t>System shall p</w:t>
            </w:r>
            <w:r w:rsidRPr="00A07930">
              <w:rPr>
                <w:rFonts w:ascii="Arial" w:hAnsi="Arial" w:cs="Arial"/>
                <w:color w:val="000000"/>
              </w:rPr>
              <w:t>rovide a single sign-on to the application for external users that can be managed by the end user.  Example: User can change password, unlock account.</w:t>
            </w:r>
          </w:p>
        </w:tc>
        <w:tc>
          <w:tcPr>
            <w:tcW w:w="1080" w:type="dxa"/>
            <w:tcBorders>
              <w:right w:val="single" w:sz="12" w:space="0" w:color="auto"/>
            </w:tcBorders>
          </w:tcPr>
          <w:p w14:paraId="202F2FBA" w14:textId="1E0B8239"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06622811"/>
            <w:placeholder>
              <w:docPart w:val="6685E5F3080D44089FF86510FB4E93F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9C28BCC" w14:textId="786D4C9E"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1563211192"/>
            <w:placeholder>
              <w:docPart w:val="3CEAE9D498B64113A5E892E36BAA553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D46AAD7" w14:textId="64DBACFC"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right w:val="single" w:sz="12" w:space="0" w:color="auto"/>
            </w:tcBorders>
          </w:tcPr>
          <w:p w14:paraId="2B14E3C2" w14:textId="1F3DDBFD" w:rsidR="00A524E3" w:rsidRPr="00A07930" w:rsidRDefault="001E7C7D" w:rsidP="00A524E3">
            <w:pPr>
              <w:rPr>
                <w:rFonts w:ascii="Arial" w:hAnsi="Arial" w:cs="Arial"/>
                <w:b/>
                <w:bCs/>
              </w:rPr>
            </w:pPr>
            <w:sdt>
              <w:sdtPr>
                <w:rPr>
                  <w:rFonts w:ascii="Arial" w:hAnsi="Arial" w:cs="Arial"/>
                </w:rPr>
                <w:id w:val="2037003751"/>
                <w:placeholder>
                  <w:docPart w:val="166E7574637744F190663AA66A197E18"/>
                </w:placeholder>
                <w:showingPlcHdr/>
              </w:sdtPr>
              <w:sdtEndPr/>
              <w:sdtContent>
                <w:r w:rsidR="00A524E3" w:rsidRPr="00FB2D39">
                  <w:rPr>
                    <w:rStyle w:val="PlaceholderText"/>
                    <w:rFonts w:ascii="Arial" w:hAnsi="Arial" w:cs="Arial"/>
                  </w:rPr>
                  <w:t>Click here to enter text.</w:t>
                </w:r>
              </w:sdtContent>
            </w:sdt>
          </w:p>
        </w:tc>
      </w:tr>
      <w:tr w:rsidR="00A524E3" w:rsidRPr="00A07930" w14:paraId="660C4831" w14:textId="77777777" w:rsidTr="00A22375">
        <w:trPr>
          <w:trHeight w:val="600"/>
        </w:trPr>
        <w:tc>
          <w:tcPr>
            <w:tcW w:w="1075" w:type="dxa"/>
            <w:tcBorders>
              <w:left w:val="single" w:sz="12" w:space="0" w:color="auto"/>
            </w:tcBorders>
          </w:tcPr>
          <w:p w14:paraId="2AABA6F7" w14:textId="000D3F91" w:rsidR="00A524E3" w:rsidRPr="00A07930" w:rsidRDefault="00A524E3" w:rsidP="00A524E3">
            <w:pPr>
              <w:rPr>
                <w:rFonts w:ascii="Arial" w:hAnsi="Arial" w:cs="Arial"/>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3</w:t>
            </w:r>
          </w:p>
        </w:tc>
        <w:tc>
          <w:tcPr>
            <w:tcW w:w="4050" w:type="dxa"/>
          </w:tcPr>
          <w:p w14:paraId="16310A28" w14:textId="5DF30F5E"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automatically log </w:t>
            </w:r>
            <w:r>
              <w:rPr>
                <w:rFonts w:ascii="Arial" w:hAnsi="Arial" w:cs="Arial"/>
              </w:rPr>
              <w:t xml:space="preserve">out </w:t>
            </w:r>
            <w:r w:rsidRPr="00A07930">
              <w:rPr>
                <w:rFonts w:ascii="Arial" w:hAnsi="Arial" w:cs="Arial"/>
              </w:rPr>
              <w:t xml:space="preserve">users which have been inactive for a specified period.  Users can simply </w:t>
            </w:r>
            <w:r>
              <w:rPr>
                <w:rFonts w:ascii="Arial" w:hAnsi="Arial" w:cs="Arial"/>
              </w:rPr>
              <w:t>log</w:t>
            </w:r>
            <w:r w:rsidRPr="00A07930">
              <w:rPr>
                <w:rFonts w:ascii="Arial" w:hAnsi="Arial" w:cs="Arial"/>
              </w:rPr>
              <w:t xml:space="preserve"> back </w:t>
            </w:r>
            <w:r>
              <w:rPr>
                <w:rFonts w:ascii="Arial" w:hAnsi="Arial" w:cs="Arial"/>
              </w:rPr>
              <w:t>i</w:t>
            </w:r>
            <w:r w:rsidRPr="00A07930">
              <w:rPr>
                <w:rFonts w:ascii="Arial" w:hAnsi="Arial" w:cs="Arial"/>
              </w:rPr>
              <w:t xml:space="preserve">nto </w:t>
            </w:r>
            <w:r>
              <w:rPr>
                <w:rFonts w:ascii="Arial" w:hAnsi="Arial" w:cs="Arial"/>
              </w:rPr>
              <w:t xml:space="preserve">the </w:t>
            </w:r>
            <w:r w:rsidRPr="00A07930">
              <w:rPr>
                <w:rFonts w:ascii="Arial" w:hAnsi="Arial" w:cs="Arial"/>
              </w:rPr>
              <w:t>system to resume activity from the point of timeout.</w:t>
            </w:r>
          </w:p>
        </w:tc>
        <w:tc>
          <w:tcPr>
            <w:tcW w:w="1080" w:type="dxa"/>
            <w:tcBorders>
              <w:right w:val="single" w:sz="12" w:space="0" w:color="auto"/>
            </w:tcBorders>
          </w:tcPr>
          <w:p w14:paraId="725F4B63" w14:textId="73A2EDF9"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211070074"/>
            <w:placeholder>
              <w:docPart w:val="907EB41B4DCF4B0C9F7966CB48CEBDC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18EBE91" w14:textId="4228B55A"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649512069"/>
            <w:placeholder>
              <w:docPart w:val="25F98DF5277D43D28D5CA44CB299A1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CDC1145" w14:textId="13658674"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right w:val="single" w:sz="12" w:space="0" w:color="auto"/>
            </w:tcBorders>
          </w:tcPr>
          <w:p w14:paraId="318F6B18" w14:textId="1A16A99D" w:rsidR="00A524E3" w:rsidRPr="00A07930" w:rsidRDefault="001E7C7D" w:rsidP="00A524E3">
            <w:pPr>
              <w:rPr>
                <w:rFonts w:ascii="Arial" w:hAnsi="Arial" w:cs="Arial"/>
                <w:b/>
                <w:bCs/>
              </w:rPr>
            </w:pPr>
            <w:sdt>
              <w:sdtPr>
                <w:rPr>
                  <w:rFonts w:ascii="Arial" w:hAnsi="Arial" w:cs="Arial"/>
                </w:rPr>
                <w:id w:val="1614025158"/>
                <w:placeholder>
                  <w:docPart w:val="D5CF8D4BD64848439ACD175A3BADEBE9"/>
                </w:placeholder>
                <w:showingPlcHdr/>
              </w:sdtPr>
              <w:sdtEndPr/>
              <w:sdtContent>
                <w:r w:rsidR="00A524E3" w:rsidRPr="00FB2D39">
                  <w:rPr>
                    <w:rStyle w:val="PlaceholderText"/>
                    <w:rFonts w:ascii="Arial" w:hAnsi="Arial" w:cs="Arial"/>
                  </w:rPr>
                  <w:t>Click here to enter text.</w:t>
                </w:r>
              </w:sdtContent>
            </w:sdt>
          </w:p>
        </w:tc>
      </w:tr>
      <w:tr w:rsidR="00A524E3" w:rsidRPr="00A07930" w14:paraId="1443C6EA" w14:textId="77777777" w:rsidTr="00A524E3">
        <w:trPr>
          <w:trHeight w:val="600"/>
        </w:trPr>
        <w:tc>
          <w:tcPr>
            <w:tcW w:w="1075" w:type="dxa"/>
            <w:tcBorders>
              <w:left w:val="single" w:sz="12" w:space="0" w:color="auto"/>
              <w:bottom w:val="single" w:sz="12" w:space="0" w:color="auto"/>
            </w:tcBorders>
            <w:shd w:val="clear" w:color="auto" w:fill="auto"/>
          </w:tcPr>
          <w:p w14:paraId="003A5CCA" w14:textId="10188078" w:rsidR="00A524E3" w:rsidRPr="00A07930" w:rsidRDefault="00A524E3" w:rsidP="00A524E3">
            <w:pPr>
              <w:rPr>
                <w:rFonts w:ascii="Arial" w:hAnsi="Arial" w:cs="Arial"/>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4</w:t>
            </w:r>
          </w:p>
        </w:tc>
        <w:tc>
          <w:tcPr>
            <w:tcW w:w="4050" w:type="dxa"/>
            <w:tcBorders>
              <w:bottom w:val="single" w:sz="12" w:space="0" w:color="auto"/>
            </w:tcBorders>
            <w:shd w:val="clear" w:color="auto" w:fill="auto"/>
          </w:tcPr>
          <w:p w14:paraId="5A0674D1" w14:textId="19D56E63" w:rsidR="00A524E3" w:rsidRPr="00A07930" w:rsidRDefault="00A524E3" w:rsidP="00A524E3">
            <w:pPr>
              <w:rPr>
                <w:rFonts w:ascii="Arial" w:hAnsi="Arial" w:cs="Arial"/>
                <w:b/>
                <w:bCs/>
              </w:rPr>
            </w:pPr>
            <w:r>
              <w:rPr>
                <w:rFonts w:ascii="Arial" w:hAnsi="Arial" w:cs="Arial"/>
              </w:rPr>
              <w:t>System</w:t>
            </w:r>
            <w:r w:rsidRPr="00A07930">
              <w:rPr>
                <w:rFonts w:ascii="Arial" w:hAnsi="Arial" w:cs="Arial"/>
              </w:rPr>
              <w:t xml:space="preserve"> shall deactivate users that have not logged into the system within 90 days and will allow for notifications on pending password expiration upon login.</w:t>
            </w:r>
          </w:p>
        </w:tc>
        <w:tc>
          <w:tcPr>
            <w:tcW w:w="1080" w:type="dxa"/>
            <w:tcBorders>
              <w:bottom w:val="single" w:sz="12" w:space="0" w:color="auto"/>
              <w:right w:val="single" w:sz="12" w:space="0" w:color="auto"/>
            </w:tcBorders>
            <w:shd w:val="clear" w:color="auto" w:fill="auto"/>
          </w:tcPr>
          <w:p w14:paraId="44BC620C" w14:textId="2051455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8697143"/>
            <w:placeholder>
              <w:docPart w:val="006FE2BEC30B45B7AFA3781AF51CADC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3737FDA9" w14:textId="7EC91F06"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35132449"/>
            <w:placeholder>
              <w:docPart w:val="E570922579E643629D0F46CAC9B944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0A0A52B6" w14:textId="16A70D7D"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4913B641" w14:textId="05A5031B" w:rsidR="00A524E3" w:rsidRPr="00A07930" w:rsidRDefault="001E7C7D" w:rsidP="00A524E3">
            <w:pPr>
              <w:rPr>
                <w:rFonts w:ascii="Arial" w:hAnsi="Arial" w:cs="Arial"/>
                <w:b/>
                <w:bCs/>
              </w:rPr>
            </w:pPr>
            <w:sdt>
              <w:sdtPr>
                <w:rPr>
                  <w:rFonts w:ascii="Arial" w:hAnsi="Arial" w:cs="Arial"/>
                </w:rPr>
                <w:id w:val="-614444378"/>
                <w:placeholder>
                  <w:docPart w:val="2B582A6D6F194D1EA905F95986FE8D5D"/>
                </w:placeholder>
                <w:showingPlcHdr/>
              </w:sdtPr>
              <w:sdtEndPr/>
              <w:sdtContent>
                <w:r w:rsidR="00A524E3" w:rsidRPr="00FB2D39">
                  <w:rPr>
                    <w:rStyle w:val="PlaceholderText"/>
                    <w:rFonts w:ascii="Arial" w:hAnsi="Arial" w:cs="Arial"/>
                  </w:rPr>
                  <w:t>Click here to enter text.</w:t>
                </w:r>
              </w:sdtContent>
            </w:sdt>
          </w:p>
        </w:tc>
      </w:tr>
      <w:tr w:rsidR="003E6C11" w:rsidRPr="00A07930" w14:paraId="6504E48F" w14:textId="77777777" w:rsidTr="00A524E3">
        <w:trPr>
          <w:trHeight w:val="242"/>
        </w:trPr>
        <w:tc>
          <w:tcPr>
            <w:tcW w:w="1075" w:type="dxa"/>
            <w:tcBorders>
              <w:top w:val="single" w:sz="12" w:space="0" w:color="auto"/>
              <w:left w:val="single" w:sz="12" w:space="0" w:color="auto"/>
            </w:tcBorders>
            <w:shd w:val="clear" w:color="auto" w:fill="auto"/>
          </w:tcPr>
          <w:p w14:paraId="0732B6AF" w14:textId="3CD4983F" w:rsidR="003E6C11" w:rsidRPr="009E29D4" w:rsidRDefault="003E6C11" w:rsidP="003E6C11">
            <w:pPr>
              <w:rPr>
                <w:rFonts w:ascii="Arial" w:hAnsi="Arial" w:cs="Arial"/>
                <w:b/>
                <w:bCs/>
              </w:rPr>
            </w:pPr>
            <w:r w:rsidRPr="009E29D4">
              <w:rPr>
                <w:rFonts w:ascii="Arial" w:hAnsi="Arial" w:cs="Arial"/>
                <w:b/>
                <w:bCs/>
              </w:rPr>
              <w:t>T.1</w:t>
            </w:r>
            <w:r w:rsidR="009E29D4" w:rsidRPr="009E29D4">
              <w:rPr>
                <w:rFonts w:ascii="Arial" w:hAnsi="Arial" w:cs="Arial"/>
                <w:b/>
                <w:bCs/>
              </w:rPr>
              <w:t>7</w:t>
            </w:r>
          </w:p>
        </w:tc>
        <w:tc>
          <w:tcPr>
            <w:tcW w:w="13590" w:type="dxa"/>
            <w:gridSpan w:val="5"/>
            <w:tcBorders>
              <w:top w:val="single" w:sz="12" w:space="0" w:color="auto"/>
              <w:right w:val="single" w:sz="12" w:space="0" w:color="auto"/>
            </w:tcBorders>
            <w:shd w:val="clear" w:color="auto" w:fill="auto"/>
          </w:tcPr>
          <w:p w14:paraId="0737069A" w14:textId="722EC91A" w:rsidR="003E6C11" w:rsidRPr="00A07930" w:rsidRDefault="003E6C11" w:rsidP="003E6C11">
            <w:pPr>
              <w:rPr>
                <w:rFonts w:ascii="Arial" w:hAnsi="Arial" w:cs="Arial"/>
                <w:b/>
                <w:bCs/>
              </w:rPr>
            </w:pPr>
            <w:r w:rsidRPr="00A07930">
              <w:rPr>
                <w:rFonts w:ascii="Arial" w:hAnsi="Arial" w:cs="Arial"/>
                <w:b/>
                <w:bCs/>
              </w:rPr>
              <w:t>Field and screen validation</w:t>
            </w:r>
          </w:p>
        </w:tc>
      </w:tr>
      <w:tr w:rsidR="00A524E3" w:rsidRPr="00A07930" w14:paraId="7495DD09" w14:textId="77777777" w:rsidTr="00A22375">
        <w:trPr>
          <w:trHeight w:val="600"/>
        </w:trPr>
        <w:tc>
          <w:tcPr>
            <w:tcW w:w="1075" w:type="dxa"/>
            <w:tcBorders>
              <w:left w:val="single" w:sz="12" w:space="0" w:color="auto"/>
            </w:tcBorders>
          </w:tcPr>
          <w:p w14:paraId="07C13F02" w14:textId="5F80B554"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7</w:t>
            </w:r>
            <w:r w:rsidRPr="00A07930">
              <w:rPr>
                <w:rFonts w:ascii="Arial" w:hAnsi="Arial" w:cs="Arial"/>
              </w:rPr>
              <w:t>.1</w:t>
            </w:r>
          </w:p>
        </w:tc>
        <w:tc>
          <w:tcPr>
            <w:tcW w:w="4050" w:type="dxa"/>
          </w:tcPr>
          <w:p w14:paraId="1B9AE946" w14:textId="3374A19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 visual distinction between mandatory and non-mandatory fields.</w:t>
            </w:r>
          </w:p>
        </w:tc>
        <w:tc>
          <w:tcPr>
            <w:tcW w:w="1080" w:type="dxa"/>
            <w:tcBorders>
              <w:right w:val="single" w:sz="12" w:space="0" w:color="auto"/>
            </w:tcBorders>
          </w:tcPr>
          <w:p w14:paraId="20F3E917" w14:textId="0DB59E01"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043139364"/>
            <w:placeholder>
              <w:docPart w:val="37D95C1182D34C8F86AB121543C0667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99D2B1A" w14:textId="7EC195F2"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1461461584"/>
            <w:placeholder>
              <w:docPart w:val="33730555F9884B3E94A71DB6C98D813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841D5D8" w14:textId="485E2BAC"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right w:val="single" w:sz="12" w:space="0" w:color="auto"/>
            </w:tcBorders>
          </w:tcPr>
          <w:p w14:paraId="20B5AC0B" w14:textId="05B972D6" w:rsidR="00A524E3" w:rsidRPr="00A07930" w:rsidRDefault="001E7C7D" w:rsidP="00A524E3">
            <w:pPr>
              <w:rPr>
                <w:rFonts w:ascii="Arial" w:hAnsi="Arial" w:cs="Arial"/>
              </w:rPr>
            </w:pPr>
            <w:sdt>
              <w:sdtPr>
                <w:rPr>
                  <w:rFonts w:ascii="Arial" w:hAnsi="Arial" w:cs="Arial"/>
                </w:rPr>
                <w:id w:val="1051350072"/>
                <w:placeholder>
                  <w:docPart w:val="0E77E4350ACB453CA32C588582AC0792"/>
                </w:placeholder>
                <w:showingPlcHdr/>
              </w:sdtPr>
              <w:sdtEndPr/>
              <w:sdtContent>
                <w:r w:rsidR="00A524E3" w:rsidRPr="00BD7C5D">
                  <w:rPr>
                    <w:rStyle w:val="PlaceholderText"/>
                    <w:rFonts w:ascii="Arial" w:hAnsi="Arial" w:cs="Arial"/>
                  </w:rPr>
                  <w:t>Click here to enter text.</w:t>
                </w:r>
              </w:sdtContent>
            </w:sdt>
          </w:p>
        </w:tc>
      </w:tr>
      <w:tr w:rsidR="00A524E3" w:rsidRPr="00A07930" w14:paraId="3594D808" w14:textId="77777777" w:rsidTr="00A22375">
        <w:trPr>
          <w:trHeight w:val="377"/>
        </w:trPr>
        <w:tc>
          <w:tcPr>
            <w:tcW w:w="1075" w:type="dxa"/>
            <w:tcBorders>
              <w:left w:val="single" w:sz="12" w:space="0" w:color="auto"/>
            </w:tcBorders>
          </w:tcPr>
          <w:p w14:paraId="344DA791" w14:textId="48C3A96B" w:rsidR="00A524E3" w:rsidRPr="00A07930" w:rsidRDefault="00A524E3" w:rsidP="00A524E3">
            <w:pPr>
              <w:rPr>
                <w:rFonts w:ascii="Arial" w:hAnsi="Arial" w:cs="Arial"/>
              </w:rPr>
            </w:pPr>
            <w:r w:rsidRPr="00A07930">
              <w:rPr>
                <w:rFonts w:ascii="Arial" w:hAnsi="Arial" w:cs="Arial"/>
              </w:rPr>
              <w:t>T.1</w:t>
            </w:r>
            <w:r>
              <w:rPr>
                <w:rFonts w:ascii="Arial" w:hAnsi="Arial" w:cs="Arial"/>
              </w:rPr>
              <w:t>7</w:t>
            </w:r>
            <w:r w:rsidRPr="00A07930">
              <w:rPr>
                <w:rFonts w:ascii="Arial" w:hAnsi="Arial" w:cs="Arial"/>
              </w:rPr>
              <w:t>.2</w:t>
            </w:r>
          </w:p>
        </w:tc>
        <w:tc>
          <w:tcPr>
            <w:tcW w:w="4050" w:type="dxa"/>
          </w:tcPr>
          <w:p w14:paraId="222244E9" w14:textId="7D1DBD60"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 xml:space="preserve">ystem shall </w:t>
            </w:r>
            <w:r>
              <w:rPr>
                <w:rFonts w:ascii="Arial" w:hAnsi="Arial" w:cs="Arial"/>
              </w:rPr>
              <w:t>perform</w:t>
            </w:r>
            <w:r w:rsidRPr="00A07930">
              <w:rPr>
                <w:rFonts w:ascii="Arial" w:hAnsi="Arial" w:cs="Arial"/>
              </w:rPr>
              <w:t xml:space="preserve"> field validation of data upon entry.</w:t>
            </w:r>
          </w:p>
        </w:tc>
        <w:tc>
          <w:tcPr>
            <w:tcW w:w="1080" w:type="dxa"/>
            <w:tcBorders>
              <w:right w:val="single" w:sz="12" w:space="0" w:color="auto"/>
            </w:tcBorders>
          </w:tcPr>
          <w:p w14:paraId="17BA7351" w14:textId="0D006025"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16379499"/>
            <w:placeholder>
              <w:docPart w:val="D5CD417953C240B1A1586C3493F6652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94D8A02" w14:textId="3A8644E9"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165325663"/>
            <w:placeholder>
              <w:docPart w:val="90FB59CFFD3E4EB3BD0D47993FD53C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6E6A7A4" w14:textId="7A27A57D"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right w:val="single" w:sz="12" w:space="0" w:color="auto"/>
            </w:tcBorders>
          </w:tcPr>
          <w:p w14:paraId="39BA27C7" w14:textId="02258529" w:rsidR="00A524E3" w:rsidRPr="00A07930" w:rsidRDefault="001E7C7D" w:rsidP="00A524E3">
            <w:pPr>
              <w:rPr>
                <w:rFonts w:ascii="Arial" w:hAnsi="Arial" w:cs="Arial"/>
                <w:b/>
                <w:bCs/>
              </w:rPr>
            </w:pPr>
            <w:sdt>
              <w:sdtPr>
                <w:rPr>
                  <w:rFonts w:ascii="Arial" w:hAnsi="Arial" w:cs="Arial"/>
                </w:rPr>
                <w:id w:val="-1287425361"/>
                <w:placeholder>
                  <w:docPart w:val="C96333DC32AE435EBD50FAEC466DDA4E"/>
                </w:placeholder>
                <w:showingPlcHdr/>
              </w:sdtPr>
              <w:sdtEndPr/>
              <w:sdtContent>
                <w:r w:rsidR="00A524E3" w:rsidRPr="00BD7C5D">
                  <w:rPr>
                    <w:rStyle w:val="PlaceholderText"/>
                    <w:rFonts w:ascii="Arial" w:hAnsi="Arial" w:cs="Arial"/>
                  </w:rPr>
                  <w:t>Click here to enter text.</w:t>
                </w:r>
              </w:sdtContent>
            </w:sdt>
          </w:p>
        </w:tc>
      </w:tr>
      <w:tr w:rsidR="00A524E3" w:rsidRPr="00A07930" w14:paraId="77CAAC6B" w14:textId="77777777" w:rsidTr="00A22375">
        <w:trPr>
          <w:trHeight w:val="494"/>
        </w:trPr>
        <w:tc>
          <w:tcPr>
            <w:tcW w:w="1075" w:type="dxa"/>
            <w:tcBorders>
              <w:left w:val="single" w:sz="12" w:space="0" w:color="auto"/>
            </w:tcBorders>
          </w:tcPr>
          <w:p w14:paraId="2A308379" w14:textId="6966307F" w:rsidR="00A524E3" w:rsidRPr="00A07930" w:rsidRDefault="00A524E3" w:rsidP="00A524E3">
            <w:pPr>
              <w:rPr>
                <w:rFonts w:ascii="Arial" w:hAnsi="Arial" w:cs="Arial"/>
              </w:rPr>
            </w:pPr>
            <w:r w:rsidRPr="00A07930">
              <w:rPr>
                <w:rFonts w:ascii="Arial" w:hAnsi="Arial" w:cs="Arial"/>
              </w:rPr>
              <w:t>T.1</w:t>
            </w:r>
            <w:r>
              <w:rPr>
                <w:rFonts w:ascii="Arial" w:hAnsi="Arial" w:cs="Arial"/>
              </w:rPr>
              <w:t>7</w:t>
            </w:r>
            <w:r w:rsidRPr="00A07930">
              <w:rPr>
                <w:rFonts w:ascii="Arial" w:hAnsi="Arial" w:cs="Arial"/>
              </w:rPr>
              <w:t>.3</w:t>
            </w:r>
          </w:p>
        </w:tc>
        <w:tc>
          <w:tcPr>
            <w:tcW w:w="4050" w:type="dxa"/>
          </w:tcPr>
          <w:p w14:paraId="22308742" w14:textId="366C3610"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 xml:space="preserve">ystem shall display errors on the appropriate screen for </w:t>
            </w:r>
            <w:r>
              <w:rPr>
                <w:rFonts w:ascii="Arial" w:hAnsi="Arial" w:cs="Arial"/>
              </w:rPr>
              <w:t>all users</w:t>
            </w:r>
            <w:r w:rsidRPr="00A07930">
              <w:rPr>
                <w:rFonts w:ascii="Arial" w:hAnsi="Arial" w:cs="Arial"/>
              </w:rPr>
              <w:t>.</w:t>
            </w:r>
          </w:p>
        </w:tc>
        <w:tc>
          <w:tcPr>
            <w:tcW w:w="1080" w:type="dxa"/>
            <w:tcBorders>
              <w:right w:val="single" w:sz="12" w:space="0" w:color="auto"/>
            </w:tcBorders>
          </w:tcPr>
          <w:p w14:paraId="3AC1C1B3" w14:textId="4FFCF0D6"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35615482"/>
            <w:placeholder>
              <w:docPart w:val="54E92455B44644BA873B8498C4E2C0E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C1D45D" w14:textId="0348A431"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643712217"/>
            <w:placeholder>
              <w:docPart w:val="1CC5C125831C4F4BA94F21DD22D6C81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630B7E2" w14:textId="40D593B6"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right w:val="single" w:sz="12" w:space="0" w:color="auto"/>
            </w:tcBorders>
          </w:tcPr>
          <w:p w14:paraId="060B3A5D" w14:textId="3CEE6982" w:rsidR="00A524E3" w:rsidRPr="00A07930" w:rsidRDefault="001E7C7D" w:rsidP="00A524E3">
            <w:pPr>
              <w:rPr>
                <w:rFonts w:ascii="Arial" w:hAnsi="Arial" w:cs="Arial"/>
                <w:b/>
                <w:bCs/>
              </w:rPr>
            </w:pPr>
            <w:sdt>
              <w:sdtPr>
                <w:rPr>
                  <w:rFonts w:ascii="Arial" w:hAnsi="Arial" w:cs="Arial"/>
                </w:rPr>
                <w:id w:val="-1971740218"/>
                <w:placeholder>
                  <w:docPart w:val="9AAED9F95A7745B69A56BB0B1BD05DD6"/>
                </w:placeholder>
                <w:showingPlcHdr/>
              </w:sdtPr>
              <w:sdtEndPr/>
              <w:sdtContent>
                <w:r w:rsidR="00A524E3" w:rsidRPr="00BD7C5D">
                  <w:rPr>
                    <w:rStyle w:val="PlaceholderText"/>
                    <w:rFonts w:ascii="Arial" w:hAnsi="Arial" w:cs="Arial"/>
                  </w:rPr>
                  <w:t>Click here to enter text.</w:t>
                </w:r>
              </w:sdtContent>
            </w:sdt>
          </w:p>
        </w:tc>
      </w:tr>
      <w:tr w:rsidR="00A524E3" w:rsidRPr="00A07930" w14:paraId="66239990" w14:textId="77777777" w:rsidTr="00A22375">
        <w:trPr>
          <w:trHeight w:val="600"/>
        </w:trPr>
        <w:tc>
          <w:tcPr>
            <w:tcW w:w="1075" w:type="dxa"/>
            <w:tcBorders>
              <w:left w:val="single" w:sz="12" w:space="0" w:color="auto"/>
              <w:bottom w:val="single" w:sz="12" w:space="0" w:color="auto"/>
            </w:tcBorders>
            <w:hideMark/>
          </w:tcPr>
          <w:p w14:paraId="35456C46" w14:textId="36009CAA" w:rsidR="00A524E3" w:rsidRPr="00A07930" w:rsidRDefault="00A524E3" w:rsidP="00A524E3">
            <w:pPr>
              <w:rPr>
                <w:rFonts w:ascii="Arial" w:hAnsi="Arial" w:cs="Arial"/>
              </w:rPr>
            </w:pPr>
            <w:r w:rsidRPr="00A07930">
              <w:rPr>
                <w:rFonts w:ascii="Arial" w:hAnsi="Arial" w:cs="Arial"/>
              </w:rPr>
              <w:t>T.1</w:t>
            </w:r>
            <w:r>
              <w:rPr>
                <w:rFonts w:ascii="Arial" w:hAnsi="Arial" w:cs="Arial"/>
              </w:rPr>
              <w:t>7</w:t>
            </w:r>
            <w:r w:rsidRPr="00A07930">
              <w:rPr>
                <w:rFonts w:ascii="Arial" w:hAnsi="Arial" w:cs="Arial"/>
              </w:rPr>
              <w:t>.4</w:t>
            </w:r>
          </w:p>
        </w:tc>
        <w:tc>
          <w:tcPr>
            <w:tcW w:w="4050" w:type="dxa"/>
            <w:tcBorders>
              <w:bottom w:val="single" w:sz="12" w:space="0" w:color="auto"/>
            </w:tcBorders>
            <w:hideMark/>
          </w:tcPr>
          <w:p w14:paraId="43578662" w14:textId="18CD64A6"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have printable user application screens configurable to local </w:t>
            </w:r>
            <w:r>
              <w:rPr>
                <w:rFonts w:ascii="Arial" w:hAnsi="Arial" w:cs="Arial"/>
              </w:rPr>
              <w:t>and</w:t>
            </w:r>
            <w:r w:rsidRPr="00A07930">
              <w:rPr>
                <w:rFonts w:ascii="Arial" w:hAnsi="Arial" w:cs="Arial"/>
              </w:rPr>
              <w:t xml:space="preserve"> network printers, using print commands provided by the browser. </w:t>
            </w:r>
          </w:p>
        </w:tc>
        <w:tc>
          <w:tcPr>
            <w:tcW w:w="1080" w:type="dxa"/>
            <w:tcBorders>
              <w:bottom w:val="single" w:sz="12" w:space="0" w:color="auto"/>
              <w:right w:val="single" w:sz="12" w:space="0" w:color="auto"/>
            </w:tcBorders>
            <w:hideMark/>
          </w:tcPr>
          <w:p w14:paraId="0FCB25FC" w14:textId="78936907" w:rsidR="00A524E3" w:rsidRPr="00A24894" w:rsidRDefault="00A524E3" w:rsidP="00A524E3">
            <w:pPr>
              <w:jc w:val="center"/>
              <w:rPr>
                <w:rFonts w:ascii="Arial" w:hAnsi="Arial" w:cs="Arial"/>
              </w:rPr>
            </w:pPr>
            <w:r w:rsidRPr="00A24894">
              <w:rPr>
                <w:rFonts w:ascii="Arial" w:hAnsi="Arial" w:cs="Arial"/>
              </w:rPr>
              <w:t>Yes</w:t>
            </w:r>
          </w:p>
        </w:tc>
        <w:sdt>
          <w:sdtPr>
            <w:rPr>
              <w:rFonts w:ascii="Arial" w:eastAsia="Times New Roman" w:hAnsi="Arial" w:cs="Arial"/>
              <w:color w:val="000000"/>
            </w:rPr>
            <w:alias w:val="Vendor or Sub"/>
            <w:tag w:val="Vendor or Sub"/>
            <w:id w:val="208844613"/>
            <w:placeholder>
              <w:docPart w:val="3B5BB6893378429292680FF20E6936F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635AB9EE" w14:textId="1A260692"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1602673845"/>
            <w:placeholder>
              <w:docPart w:val="777266AF36AE416582E49D503E40216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7F7CF9DA" w14:textId="3FDBD50E"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bottom w:val="single" w:sz="12" w:space="0" w:color="auto"/>
              <w:right w:val="single" w:sz="12" w:space="0" w:color="auto"/>
            </w:tcBorders>
            <w:hideMark/>
          </w:tcPr>
          <w:p w14:paraId="788A2112" w14:textId="23B465F0" w:rsidR="00A524E3" w:rsidRPr="00A07930" w:rsidRDefault="001E7C7D" w:rsidP="00A524E3">
            <w:pPr>
              <w:rPr>
                <w:rFonts w:ascii="Arial" w:hAnsi="Arial" w:cs="Arial"/>
              </w:rPr>
            </w:pPr>
            <w:sdt>
              <w:sdtPr>
                <w:rPr>
                  <w:rFonts w:ascii="Arial" w:hAnsi="Arial" w:cs="Arial"/>
                </w:rPr>
                <w:id w:val="-321505710"/>
                <w:placeholder>
                  <w:docPart w:val="65F6E51646644A9E914989C212AC6E7C"/>
                </w:placeholder>
                <w:showingPlcHdr/>
              </w:sdtPr>
              <w:sdtEndPr/>
              <w:sdtContent>
                <w:r w:rsidR="00A524E3" w:rsidRPr="00BD7C5D">
                  <w:rPr>
                    <w:rStyle w:val="PlaceholderText"/>
                    <w:rFonts w:ascii="Arial" w:hAnsi="Arial" w:cs="Arial"/>
                  </w:rPr>
                  <w:t>Click here to enter text.</w:t>
                </w:r>
              </w:sdtContent>
            </w:sdt>
          </w:p>
        </w:tc>
      </w:tr>
      <w:tr w:rsidR="003E6C11" w:rsidRPr="00A07930" w14:paraId="048025C0" w14:textId="77777777" w:rsidTr="00636A53">
        <w:trPr>
          <w:trHeight w:val="330"/>
        </w:trPr>
        <w:tc>
          <w:tcPr>
            <w:tcW w:w="1075" w:type="dxa"/>
            <w:tcBorders>
              <w:top w:val="single" w:sz="12" w:space="0" w:color="auto"/>
              <w:left w:val="single" w:sz="12" w:space="0" w:color="auto"/>
              <w:bottom w:val="single" w:sz="12" w:space="0" w:color="auto"/>
            </w:tcBorders>
            <w:shd w:val="clear" w:color="auto" w:fill="auto"/>
            <w:hideMark/>
          </w:tcPr>
          <w:p w14:paraId="494FB7A5" w14:textId="625F4C6A"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8</w:t>
            </w:r>
          </w:p>
        </w:tc>
        <w:tc>
          <w:tcPr>
            <w:tcW w:w="13590" w:type="dxa"/>
            <w:gridSpan w:val="5"/>
            <w:tcBorders>
              <w:top w:val="single" w:sz="12" w:space="0" w:color="auto"/>
              <w:bottom w:val="single" w:sz="12" w:space="0" w:color="auto"/>
              <w:right w:val="single" w:sz="12" w:space="0" w:color="auto"/>
            </w:tcBorders>
            <w:shd w:val="clear" w:color="auto" w:fill="auto"/>
            <w:hideMark/>
          </w:tcPr>
          <w:p w14:paraId="0B8B9281" w14:textId="72E8397F" w:rsidR="003E6C11" w:rsidRPr="00A07930" w:rsidRDefault="003E6C11" w:rsidP="003E6C11">
            <w:pPr>
              <w:rPr>
                <w:rFonts w:ascii="Arial" w:hAnsi="Arial" w:cs="Arial"/>
                <w:b/>
                <w:bCs/>
              </w:rPr>
            </w:pPr>
            <w:r w:rsidRPr="00A07930">
              <w:rPr>
                <w:rFonts w:ascii="Arial" w:hAnsi="Arial" w:cs="Arial"/>
                <w:b/>
                <w:bCs/>
              </w:rPr>
              <w:t>User Interface</w:t>
            </w:r>
          </w:p>
        </w:tc>
      </w:tr>
      <w:tr w:rsidR="00A524E3" w:rsidRPr="00A07930" w14:paraId="0C6D01C1" w14:textId="77777777" w:rsidTr="00A22375">
        <w:trPr>
          <w:trHeight w:val="494"/>
        </w:trPr>
        <w:tc>
          <w:tcPr>
            <w:tcW w:w="1075" w:type="dxa"/>
            <w:tcBorders>
              <w:top w:val="single" w:sz="12" w:space="0" w:color="auto"/>
              <w:left w:val="single" w:sz="12" w:space="0" w:color="auto"/>
            </w:tcBorders>
            <w:hideMark/>
          </w:tcPr>
          <w:p w14:paraId="4334E3C8" w14:textId="046C9F7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p>
        </w:tc>
        <w:tc>
          <w:tcPr>
            <w:tcW w:w="4050" w:type="dxa"/>
            <w:tcBorders>
              <w:top w:val="single" w:sz="12" w:space="0" w:color="auto"/>
            </w:tcBorders>
            <w:hideMark/>
          </w:tcPr>
          <w:p w14:paraId="5F134FDD" w14:textId="0CFD08C3"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include a browser-based user interface.  </w:t>
            </w:r>
          </w:p>
        </w:tc>
        <w:tc>
          <w:tcPr>
            <w:tcW w:w="1080" w:type="dxa"/>
            <w:tcBorders>
              <w:top w:val="single" w:sz="12" w:space="0" w:color="auto"/>
              <w:right w:val="single" w:sz="12" w:space="0" w:color="auto"/>
            </w:tcBorders>
            <w:hideMark/>
          </w:tcPr>
          <w:p w14:paraId="02EBB3D2" w14:textId="4666818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42607884"/>
            <w:placeholder>
              <w:docPart w:val="DC8501C89A1C416FA7C0C6EED35A18BD"/>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0462912" w14:textId="0E856635"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1211501565"/>
            <w:placeholder>
              <w:docPart w:val="9A4E207BEA5E42F5A1F0C256776C612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275E2D4C" w14:textId="514508F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62FC8451" w14:textId="773778C8" w:rsidR="00A524E3" w:rsidRPr="00A07930" w:rsidRDefault="001E7C7D" w:rsidP="00A524E3">
            <w:pPr>
              <w:rPr>
                <w:rFonts w:ascii="Arial" w:hAnsi="Arial" w:cs="Arial"/>
              </w:rPr>
            </w:pPr>
            <w:sdt>
              <w:sdtPr>
                <w:rPr>
                  <w:rFonts w:ascii="Arial" w:hAnsi="Arial" w:cs="Arial"/>
                </w:rPr>
                <w:id w:val="-378319897"/>
                <w:placeholder>
                  <w:docPart w:val="AA47E5E2ED494D30A2F3FD05AE34467F"/>
                </w:placeholder>
                <w:showingPlcHdr/>
              </w:sdtPr>
              <w:sdtEndPr/>
              <w:sdtContent>
                <w:r w:rsidR="00A524E3" w:rsidRPr="00A43974">
                  <w:rPr>
                    <w:rStyle w:val="PlaceholderText"/>
                    <w:rFonts w:ascii="Arial" w:hAnsi="Arial" w:cs="Arial"/>
                  </w:rPr>
                  <w:t>Click here to enter text.</w:t>
                </w:r>
              </w:sdtContent>
            </w:sdt>
          </w:p>
        </w:tc>
      </w:tr>
      <w:tr w:rsidR="00A524E3" w:rsidRPr="00A07930" w14:paraId="4D9E60B5" w14:textId="77777777" w:rsidTr="00A22375">
        <w:trPr>
          <w:trHeight w:val="575"/>
        </w:trPr>
        <w:tc>
          <w:tcPr>
            <w:tcW w:w="1075" w:type="dxa"/>
            <w:tcBorders>
              <w:left w:val="single" w:sz="12" w:space="0" w:color="auto"/>
            </w:tcBorders>
            <w:hideMark/>
          </w:tcPr>
          <w:p w14:paraId="04D24ED0" w14:textId="5C05C781"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2</w:t>
            </w:r>
          </w:p>
        </w:tc>
        <w:tc>
          <w:tcPr>
            <w:tcW w:w="4050" w:type="dxa"/>
            <w:hideMark/>
          </w:tcPr>
          <w:p w14:paraId="5F460C33" w14:textId="29BC5DF5" w:rsidR="00A524E3" w:rsidRPr="00A07930" w:rsidRDefault="00A524E3" w:rsidP="00A524E3">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incorporate history views </w:t>
            </w:r>
            <w:r>
              <w:rPr>
                <w:rFonts w:ascii="Arial" w:hAnsi="Arial" w:cs="Arial"/>
                <w:color w:val="000000"/>
              </w:rPr>
              <w:t xml:space="preserve">at the record level </w:t>
            </w:r>
            <w:r w:rsidRPr="00A07930">
              <w:rPr>
                <w:rFonts w:ascii="Arial" w:hAnsi="Arial" w:cs="Arial"/>
                <w:color w:val="000000"/>
              </w:rPr>
              <w:t>that are easy to follow and indicate date, time, and the user who made the update.</w:t>
            </w:r>
          </w:p>
          <w:p w14:paraId="13262F7F" w14:textId="4FE6AB4A" w:rsidR="00A524E3" w:rsidRPr="00A07930" w:rsidRDefault="00A524E3" w:rsidP="00A524E3">
            <w:pPr>
              <w:rPr>
                <w:rFonts w:ascii="Arial" w:hAnsi="Arial" w:cs="Arial"/>
              </w:rPr>
            </w:pPr>
          </w:p>
        </w:tc>
        <w:tc>
          <w:tcPr>
            <w:tcW w:w="1080" w:type="dxa"/>
            <w:tcBorders>
              <w:right w:val="single" w:sz="12" w:space="0" w:color="auto"/>
            </w:tcBorders>
            <w:hideMark/>
          </w:tcPr>
          <w:p w14:paraId="3AF8DBE0" w14:textId="7843D57A" w:rsidR="00A524E3" w:rsidRPr="00167F6D" w:rsidRDefault="00A524E3" w:rsidP="00A524E3">
            <w:pPr>
              <w:jc w:val="center"/>
              <w:rPr>
                <w:rFonts w:ascii="Arial" w:hAnsi="Arial" w:cs="Arial"/>
              </w:rPr>
            </w:pPr>
            <w:r w:rsidRPr="00167F6D">
              <w:rPr>
                <w:rFonts w:ascii="Arial" w:hAnsi="Arial" w:cs="Arial"/>
              </w:rPr>
              <w:t>Yes</w:t>
            </w:r>
          </w:p>
        </w:tc>
        <w:sdt>
          <w:sdtPr>
            <w:rPr>
              <w:rFonts w:ascii="Arial" w:eastAsia="Times New Roman" w:hAnsi="Arial" w:cs="Arial"/>
              <w:color w:val="000000"/>
            </w:rPr>
            <w:alias w:val="Vendor or Sub"/>
            <w:tag w:val="Vendor or Sub"/>
            <w:id w:val="1720858283"/>
            <w:placeholder>
              <w:docPart w:val="EC9F7C35DB81403DA4F449A9230BC3F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966D9DE" w14:textId="45987363"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838621684"/>
            <w:placeholder>
              <w:docPart w:val="9CE485522D854BA78C9E631D738583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817F7D0" w14:textId="47661911"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4A8AE5CA" w14:textId="582C8334" w:rsidR="00A524E3" w:rsidRPr="00A07930" w:rsidRDefault="001E7C7D" w:rsidP="00A524E3">
            <w:pPr>
              <w:rPr>
                <w:rFonts w:ascii="Arial" w:hAnsi="Arial" w:cs="Arial"/>
              </w:rPr>
            </w:pPr>
            <w:sdt>
              <w:sdtPr>
                <w:rPr>
                  <w:rFonts w:ascii="Arial" w:hAnsi="Arial" w:cs="Arial"/>
                </w:rPr>
                <w:id w:val="647479113"/>
                <w:placeholder>
                  <w:docPart w:val="0559A1B885364D3E87A2C9D6DC59410F"/>
                </w:placeholder>
                <w:showingPlcHdr/>
              </w:sdtPr>
              <w:sdtEndPr/>
              <w:sdtContent>
                <w:r w:rsidR="00A524E3" w:rsidRPr="00A43974">
                  <w:rPr>
                    <w:rStyle w:val="PlaceholderText"/>
                    <w:rFonts w:ascii="Arial" w:hAnsi="Arial" w:cs="Arial"/>
                  </w:rPr>
                  <w:t>Click here to enter text.</w:t>
                </w:r>
              </w:sdtContent>
            </w:sdt>
          </w:p>
        </w:tc>
      </w:tr>
      <w:tr w:rsidR="00A524E3" w:rsidRPr="00A07930" w14:paraId="69CDD4A9" w14:textId="77777777" w:rsidTr="00A22375">
        <w:trPr>
          <w:trHeight w:val="530"/>
        </w:trPr>
        <w:tc>
          <w:tcPr>
            <w:tcW w:w="1075" w:type="dxa"/>
            <w:tcBorders>
              <w:left w:val="single" w:sz="12" w:space="0" w:color="auto"/>
            </w:tcBorders>
          </w:tcPr>
          <w:p w14:paraId="46F2E5C5" w14:textId="35244197" w:rsidR="00A524E3" w:rsidRPr="00A07930" w:rsidRDefault="00A524E3" w:rsidP="00A524E3">
            <w:pPr>
              <w:rPr>
                <w:rFonts w:ascii="Arial" w:hAnsi="Arial" w:cs="Arial"/>
              </w:rPr>
            </w:pPr>
            <w:r>
              <w:rPr>
                <w:rFonts w:ascii="Arial" w:hAnsi="Arial" w:cs="Arial"/>
              </w:rPr>
              <w:t>T.18.3</w:t>
            </w:r>
          </w:p>
        </w:tc>
        <w:tc>
          <w:tcPr>
            <w:tcW w:w="4050" w:type="dxa"/>
          </w:tcPr>
          <w:p w14:paraId="6F65846A" w14:textId="17155997" w:rsidR="00A524E3" w:rsidRDefault="00A524E3" w:rsidP="00A524E3">
            <w:pPr>
              <w:rPr>
                <w:rFonts w:ascii="Arial" w:hAnsi="Arial" w:cs="Arial"/>
              </w:rPr>
            </w:pPr>
            <w:r>
              <w:rPr>
                <w:rFonts w:ascii="Arial" w:hAnsi="Arial" w:cs="Arial"/>
              </w:rPr>
              <w:t xml:space="preserve">System shall provide the ability for users to select their preferred language from a list of several, based on NE DMV needs. </w:t>
            </w:r>
            <w:r>
              <w:rPr>
                <w:rFonts w:ascii="Arial" w:eastAsia="Times New Roman" w:hAnsi="Arial" w:cs="Arial"/>
              </w:rPr>
              <w:t>This functionality is not required, but desired.</w:t>
            </w:r>
          </w:p>
        </w:tc>
        <w:tc>
          <w:tcPr>
            <w:tcW w:w="1080" w:type="dxa"/>
            <w:tcBorders>
              <w:right w:val="single" w:sz="12" w:space="0" w:color="auto"/>
            </w:tcBorders>
          </w:tcPr>
          <w:p w14:paraId="2495CC26" w14:textId="01342916" w:rsidR="00A524E3" w:rsidRPr="00A07930" w:rsidRDefault="00F82E8D" w:rsidP="00A524E3">
            <w:pPr>
              <w:jc w:val="center"/>
              <w:rPr>
                <w:rFonts w:ascii="Arial" w:hAnsi="Arial" w:cs="Arial"/>
              </w:rPr>
            </w:pPr>
            <w:r w:rsidRPr="00F82E8D">
              <w:rPr>
                <w:rFonts w:ascii="Arial" w:hAnsi="Arial" w:cs="Arial"/>
              </w:rPr>
              <w:t>No</w:t>
            </w:r>
          </w:p>
        </w:tc>
        <w:sdt>
          <w:sdtPr>
            <w:rPr>
              <w:rFonts w:ascii="Arial" w:eastAsia="Times New Roman" w:hAnsi="Arial" w:cs="Arial"/>
              <w:color w:val="000000"/>
            </w:rPr>
            <w:alias w:val="Vendor or Sub"/>
            <w:tag w:val="Vendor or Sub"/>
            <w:id w:val="1816366261"/>
            <w:placeholder>
              <w:docPart w:val="A789618F6EFD4D959445A08156F3E4E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1C5882D" w14:textId="276E9028"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1001968389"/>
            <w:placeholder>
              <w:docPart w:val="627EAB50E2244D6C841668E81DF0020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205ECEE" w14:textId="7C501294"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285F4459" w14:textId="353FC5AE" w:rsidR="00A524E3" w:rsidRPr="00A07930" w:rsidRDefault="001E7C7D" w:rsidP="00A524E3">
            <w:pPr>
              <w:rPr>
                <w:rFonts w:ascii="Arial" w:hAnsi="Arial" w:cs="Arial"/>
              </w:rPr>
            </w:pPr>
            <w:sdt>
              <w:sdtPr>
                <w:rPr>
                  <w:rFonts w:ascii="Arial" w:hAnsi="Arial" w:cs="Arial"/>
                </w:rPr>
                <w:id w:val="2138917064"/>
                <w:placeholder>
                  <w:docPart w:val="CC515DBBC93A4A77B377A2051FF2B0CC"/>
                </w:placeholder>
                <w:showingPlcHdr/>
              </w:sdtPr>
              <w:sdtEndPr/>
              <w:sdtContent>
                <w:r w:rsidR="00A524E3" w:rsidRPr="00A43974">
                  <w:rPr>
                    <w:rStyle w:val="PlaceholderText"/>
                    <w:rFonts w:ascii="Arial" w:hAnsi="Arial" w:cs="Arial"/>
                  </w:rPr>
                  <w:t>Click here to enter text.</w:t>
                </w:r>
              </w:sdtContent>
            </w:sdt>
          </w:p>
        </w:tc>
      </w:tr>
      <w:tr w:rsidR="00A524E3" w:rsidRPr="00A07930" w14:paraId="51A6F42A" w14:textId="77777777" w:rsidTr="00A22375">
        <w:trPr>
          <w:trHeight w:val="530"/>
        </w:trPr>
        <w:tc>
          <w:tcPr>
            <w:tcW w:w="1075" w:type="dxa"/>
            <w:tcBorders>
              <w:left w:val="single" w:sz="12" w:space="0" w:color="auto"/>
            </w:tcBorders>
          </w:tcPr>
          <w:p w14:paraId="4FF0CFED" w14:textId="355BF334"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.4</w:t>
            </w:r>
          </w:p>
        </w:tc>
        <w:tc>
          <w:tcPr>
            <w:tcW w:w="4050" w:type="dxa"/>
          </w:tcPr>
          <w:p w14:paraId="29814153" w14:textId="6BD7B507" w:rsidR="00A524E3" w:rsidRPr="00A07930" w:rsidRDefault="00A524E3" w:rsidP="00A524E3">
            <w:pPr>
              <w:rPr>
                <w:rFonts w:ascii="Arial" w:hAnsi="Arial" w:cs="Arial"/>
              </w:rPr>
            </w:pPr>
            <w:r>
              <w:rPr>
                <w:rFonts w:ascii="Arial" w:hAnsi="Arial" w:cs="Arial"/>
              </w:rPr>
              <w:t>S</w:t>
            </w:r>
            <w:r w:rsidRPr="00A07930">
              <w:rPr>
                <w:rFonts w:ascii="Arial" w:hAnsi="Arial" w:cs="Arial"/>
              </w:rPr>
              <w:t>ystem shall incorporate an online help feature through a help guide, which is updated by the contractor monthly.</w:t>
            </w:r>
          </w:p>
        </w:tc>
        <w:tc>
          <w:tcPr>
            <w:tcW w:w="1080" w:type="dxa"/>
            <w:tcBorders>
              <w:right w:val="single" w:sz="12" w:space="0" w:color="auto"/>
            </w:tcBorders>
          </w:tcPr>
          <w:p w14:paraId="5EB3D169" w14:textId="1528473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04250829"/>
            <w:placeholder>
              <w:docPart w:val="E7677F5F2B78424795354584738A4A2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AD98D9E" w14:textId="19B4BDBC"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1830366727"/>
            <w:placeholder>
              <w:docPart w:val="0612E98C6CA9442AA3C9948B4F4C375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3759531" w14:textId="4FBC4797"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40E94FCB" w14:textId="74203A8A" w:rsidR="00A524E3" w:rsidRPr="00A07930" w:rsidRDefault="001E7C7D" w:rsidP="00A524E3">
            <w:pPr>
              <w:rPr>
                <w:rFonts w:ascii="Arial" w:hAnsi="Arial" w:cs="Arial"/>
              </w:rPr>
            </w:pPr>
            <w:sdt>
              <w:sdtPr>
                <w:rPr>
                  <w:rFonts w:ascii="Arial" w:hAnsi="Arial" w:cs="Arial"/>
                </w:rPr>
                <w:id w:val="481365427"/>
                <w:placeholder>
                  <w:docPart w:val="385D0420BC6A4CC3BFC8489B617F1CE0"/>
                </w:placeholder>
                <w:showingPlcHdr/>
              </w:sdtPr>
              <w:sdtEndPr/>
              <w:sdtContent>
                <w:r w:rsidR="00A524E3" w:rsidRPr="00A43974">
                  <w:rPr>
                    <w:rStyle w:val="PlaceholderText"/>
                    <w:rFonts w:ascii="Arial" w:hAnsi="Arial" w:cs="Arial"/>
                  </w:rPr>
                  <w:t>Click here to enter text.</w:t>
                </w:r>
              </w:sdtContent>
            </w:sdt>
          </w:p>
        </w:tc>
      </w:tr>
      <w:tr w:rsidR="00A524E3" w:rsidRPr="00A07930" w14:paraId="02335A67" w14:textId="77777777" w:rsidTr="00A22375">
        <w:trPr>
          <w:trHeight w:val="330"/>
        </w:trPr>
        <w:tc>
          <w:tcPr>
            <w:tcW w:w="1075" w:type="dxa"/>
            <w:tcBorders>
              <w:left w:val="single" w:sz="12" w:space="0" w:color="auto"/>
            </w:tcBorders>
          </w:tcPr>
          <w:p w14:paraId="37C6CDE8" w14:textId="591BF476" w:rsidR="00A524E3" w:rsidRPr="00A07930" w:rsidRDefault="00A524E3" w:rsidP="00A524E3">
            <w:pPr>
              <w:rPr>
                <w:rFonts w:ascii="Arial" w:hAnsi="Arial" w:cs="Arial"/>
              </w:rPr>
            </w:pPr>
            <w:r>
              <w:rPr>
                <w:rFonts w:ascii="Arial" w:hAnsi="Arial" w:cs="Arial"/>
              </w:rPr>
              <w:t>T.18.5</w:t>
            </w:r>
          </w:p>
        </w:tc>
        <w:tc>
          <w:tcPr>
            <w:tcW w:w="4050" w:type="dxa"/>
          </w:tcPr>
          <w:p w14:paraId="60D61E12" w14:textId="291AA716" w:rsidR="00A524E3" w:rsidRDefault="00A524E3" w:rsidP="00A524E3">
            <w:pPr>
              <w:rPr>
                <w:rFonts w:ascii="Arial" w:hAnsi="Arial" w:cs="Arial"/>
              </w:rPr>
            </w:pPr>
            <w:r>
              <w:rPr>
                <w:rFonts w:ascii="Arial" w:hAnsi="Arial" w:cs="Arial"/>
              </w:rPr>
              <w:t>System shall provide help/balloon tips for individual fields deemed necessary by NE DMV.</w:t>
            </w:r>
          </w:p>
        </w:tc>
        <w:tc>
          <w:tcPr>
            <w:tcW w:w="1080" w:type="dxa"/>
            <w:tcBorders>
              <w:right w:val="single" w:sz="12" w:space="0" w:color="auto"/>
            </w:tcBorders>
          </w:tcPr>
          <w:p w14:paraId="114C84F7" w14:textId="77777777" w:rsidR="00A524E3" w:rsidRPr="00A07930" w:rsidRDefault="00A524E3" w:rsidP="00A524E3">
            <w:pPr>
              <w:jc w:val="center"/>
              <w:rPr>
                <w:rFonts w:ascii="Arial" w:hAnsi="Arial" w:cs="Arial"/>
              </w:rPr>
            </w:pPr>
          </w:p>
        </w:tc>
        <w:sdt>
          <w:sdtPr>
            <w:rPr>
              <w:rFonts w:ascii="Arial" w:eastAsia="Times New Roman" w:hAnsi="Arial" w:cs="Arial"/>
              <w:color w:val="000000"/>
            </w:rPr>
            <w:alias w:val="Vendor or Sub"/>
            <w:tag w:val="Vendor or Sub"/>
            <w:id w:val="-1815945190"/>
            <w:placeholder>
              <w:docPart w:val="A987D15693274AF4BF7F7E186C669D4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F95A4D6" w14:textId="5351DC93" w:rsidR="00A524E3" w:rsidRPr="00A07930" w:rsidRDefault="00A524E3" w:rsidP="00A524E3">
                <w:pPr>
                  <w:rPr>
                    <w:rFonts w:ascii="Arial" w:hAnsi="Arial" w:cs="Arial"/>
                    <w:b/>
                    <w:bCs/>
                  </w:rPr>
                </w:pPr>
                <w:r w:rsidRPr="008428C7">
                  <w:rPr>
                    <w:rStyle w:val="PlaceholderText"/>
                  </w:rPr>
                  <w:t>Choose an item.</w:t>
                </w:r>
              </w:p>
            </w:tc>
          </w:sdtContent>
        </w:sdt>
        <w:sdt>
          <w:sdtPr>
            <w:rPr>
              <w:rFonts w:ascii="Arial" w:hAnsi="Arial" w:cs="Arial"/>
            </w:rPr>
            <w:alias w:val="Delivery Method"/>
            <w:tag w:val="Delivery Method"/>
            <w:id w:val="2023902267"/>
            <w:placeholder>
              <w:docPart w:val="2DD23CF348C540229AB6667EB69CB6C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AE18CEB" w14:textId="63D007FA" w:rsidR="00A524E3" w:rsidRPr="00A07930" w:rsidRDefault="00A524E3" w:rsidP="00A524E3">
                <w:pPr>
                  <w:rPr>
                    <w:rFonts w:ascii="Arial" w:hAnsi="Arial" w:cs="Arial"/>
                    <w:b/>
                    <w:bCs/>
                  </w:rPr>
                </w:pPr>
                <w:r w:rsidRPr="00CF7BB8">
                  <w:rPr>
                    <w:rStyle w:val="PlaceholderText"/>
                    <w:rFonts w:ascii="Arial" w:hAnsi="Arial" w:cs="Arial"/>
                  </w:rPr>
                  <w:t>Choose an item.</w:t>
                </w:r>
              </w:p>
            </w:tc>
          </w:sdtContent>
        </w:sdt>
        <w:tc>
          <w:tcPr>
            <w:tcW w:w="6390" w:type="dxa"/>
            <w:tcBorders>
              <w:right w:val="single" w:sz="12" w:space="0" w:color="auto"/>
            </w:tcBorders>
          </w:tcPr>
          <w:p w14:paraId="69E7F1C7" w14:textId="01787D34" w:rsidR="00A524E3" w:rsidRPr="00A07930" w:rsidRDefault="001E7C7D" w:rsidP="00A524E3">
            <w:pPr>
              <w:rPr>
                <w:rFonts w:ascii="Arial" w:hAnsi="Arial" w:cs="Arial"/>
                <w:b/>
                <w:bCs/>
              </w:rPr>
            </w:pPr>
            <w:sdt>
              <w:sdtPr>
                <w:rPr>
                  <w:rFonts w:ascii="Arial" w:hAnsi="Arial" w:cs="Arial"/>
                </w:rPr>
                <w:id w:val="-388950263"/>
                <w:placeholder>
                  <w:docPart w:val="ABF5B8C3DFF74E01AE57D3C67DE83E53"/>
                </w:placeholder>
                <w:showingPlcHdr/>
              </w:sdtPr>
              <w:sdtEndPr/>
              <w:sdtContent>
                <w:r w:rsidR="00A524E3" w:rsidRPr="00A43974">
                  <w:rPr>
                    <w:rStyle w:val="PlaceholderText"/>
                    <w:rFonts w:ascii="Arial" w:hAnsi="Arial" w:cs="Arial"/>
                  </w:rPr>
                  <w:t>Click here to enter text.</w:t>
                </w:r>
              </w:sdtContent>
            </w:sdt>
          </w:p>
        </w:tc>
      </w:tr>
      <w:tr w:rsidR="00A524E3" w:rsidRPr="00A07930" w14:paraId="4A5131B1" w14:textId="77777777" w:rsidTr="00A22375">
        <w:trPr>
          <w:trHeight w:val="330"/>
        </w:trPr>
        <w:tc>
          <w:tcPr>
            <w:tcW w:w="1075" w:type="dxa"/>
            <w:tcBorders>
              <w:left w:val="single" w:sz="12" w:space="0" w:color="auto"/>
            </w:tcBorders>
          </w:tcPr>
          <w:p w14:paraId="51B409C7" w14:textId="402F72BE" w:rsidR="00A524E3" w:rsidRPr="00A07930" w:rsidRDefault="00A524E3" w:rsidP="00A524E3">
            <w:pPr>
              <w:rPr>
                <w:rFonts w:ascii="Arial" w:hAnsi="Arial" w:cs="Arial"/>
              </w:rPr>
            </w:pPr>
            <w:r>
              <w:rPr>
                <w:rFonts w:ascii="Arial" w:hAnsi="Arial" w:cs="Arial"/>
              </w:rPr>
              <w:t>T.18.6</w:t>
            </w:r>
          </w:p>
        </w:tc>
        <w:tc>
          <w:tcPr>
            <w:tcW w:w="4050" w:type="dxa"/>
          </w:tcPr>
          <w:p w14:paraId="02E7F170" w14:textId="1461FDB3" w:rsidR="00A524E3" w:rsidRDefault="00A524E3" w:rsidP="00A524E3">
            <w:pPr>
              <w:rPr>
                <w:rFonts w:ascii="Arial" w:hAnsi="Arial" w:cs="Arial"/>
              </w:rPr>
            </w:pPr>
            <w:r>
              <w:rPr>
                <w:rFonts w:ascii="Arial" w:hAnsi="Arial" w:cs="Arial"/>
              </w:rPr>
              <w:t>System shall provide a chat feature that allows MC Customers to reach out to NE DMV Users for assistance. This may be a stand-alone chat feature or integrate with the state’s vendor for other web services.</w:t>
            </w:r>
          </w:p>
        </w:tc>
        <w:tc>
          <w:tcPr>
            <w:tcW w:w="1080" w:type="dxa"/>
            <w:tcBorders>
              <w:right w:val="single" w:sz="12" w:space="0" w:color="auto"/>
            </w:tcBorders>
          </w:tcPr>
          <w:p w14:paraId="1725F682" w14:textId="77777777" w:rsidR="00A524E3" w:rsidRPr="00A07930" w:rsidRDefault="00A524E3" w:rsidP="00A524E3">
            <w:pPr>
              <w:jc w:val="center"/>
              <w:rPr>
                <w:rFonts w:ascii="Arial" w:hAnsi="Arial" w:cs="Arial"/>
              </w:rPr>
            </w:pPr>
          </w:p>
        </w:tc>
        <w:sdt>
          <w:sdtPr>
            <w:rPr>
              <w:rFonts w:ascii="Arial" w:eastAsia="Times New Roman" w:hAnsi="Arial" w:cs="Arial"/>
              <w:color w:val="000000"/>
            </w:rPr>
            <w:alias w:val="Vendor or Sub"/>
            <w:tag w:val="Vendor or Sub"/>
            <w:id w:val="-683829232"/>
            <w:placeholder>
              <w:docPart w:val="F7EB5087C8C04B8CBED62BE594B1238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66EA223" w14:textId="78164806" w:rsidR="00A524E3" w:rsidRPr="00A07930" w:rsidRDefault="00A524E3" w:rsidP="00A524E3">
                <w:pPr>
                  <w:rPr>
                    <w:rFonts w:ascii="Arial" w:hAnsi="Arial" w:cs="Arial"/>
                    <w:b/>
                    <w:bCs/>
                  </w:rPr>
                </w:pPr>
                <w:r w:rsidRPr="008428C7">
                  <w:rPr>
                    <w:rStyle w:val="PlaceholderText"/>
                  </w:rPr>
                  <w:t>Choose an item.</w:t>
                </w:r>
              </w:p>
            </w:tc>
          </w:sdtContent>
        </w:sdt>
        <w:sdt>
          <w:sdtPr>
            <w:rPr>
              <w:rFonts w:ascii="Arial" w:hAnsi="Arial" w:cs="Arial"/>
            </w:rPr>
            <w:alias w:val="Delivery Method"/>
            <w:tag w:val="Delivery Method"/>
            <w:id w:val="-2040185378"/>
            <w:placeholder>
              <w:docPart w:val="050B28A7DB4641C9BB7F8D4577BD962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D4ED913" w14:textId="61158650" w:rsidR="00A524E3" w:rsidRPr="00A07930" w:rsidRDefault="00A524E3" w:rsidP="00A524E3">
                <w:pPr>
                  <w:rPr>
                    <w:rFonts w:ascii="Arial" w:hAnsi="Arial" w:cs="Arial"/>
                    <w:b/>
                    <w:bCs/>
                  </w:rPr>
                </w:pPr>
                <w:r w:rsidRPr="00CF7BB8">
                  <w:rPr>
                    <w:rStyle w:val="PlaceholderText"/>
                    <w:rFonts w:ascii="Arial" w:hAnsi="Arial" w:cs="Arial"/>
                  </w:rPr>
                  <w:t>Choose an item.</w:t>
                </w:r>
              </w:p>
            </w:tc>
          </w:sdtContent>
        </w:sdt>
        <w:tc>
          <w:tcPr>
            <w:tcW w:w="6390" w:type="dxa"/>
            <w:tcBorders>
              <w:right w:val="single" w:sz="12" w:space="0" w:color="auto"/>
            </w:tcBorders>
          </w:tcPr>
          <w:p w14:paraId="54EAAF3A" w14:textId="7353A5BA" w:rsidR="00A524E3" w:rsidRPr="00A07930" w:rsidRDefault="001E7C7D" w:rsidP="00A524E3">
            <w:pPr>
              <w:rPr>
                <w:rFonts w:ascii="Arial" w:hAnsi="Arial" w:cs="Arial"/>
                <w:b/>
                <w:bCs/>
              </w:rPr>
            </w:pPr>
            <w:sdt>
              <w:sdtPr>
                <w:rPr>
                  <w:rFonts w:ascii="Arial" w:hAnsi="Arial" w:cs="Arial"/>
                </w:rPr>
                <w:id w:val="-1049380052"/>
                <w:placeholder>
                  <w:docPart w:val="6002B3D5F307407AB320712F8FE0FE04"/>
                </w:placeholder>
                <w:showingPlcHdr/>
              </w:sdtPr>
              <w:sdtEndPr/>
              <w:sdtContent>
                <w:r w:rsidR="00A524E3" w:rsidRPr="00A43974">
                  <w:rPr>
                    <w:rStyle w:val="PlaceholderText"/>
                    <w:rFonts w:ascii="Arial" w:hAnsi="Arial" w:cs="Arial"/>
                  </w:rPr>
                  <w:t>Click here to enter text.</w:t>
                </w:r>
              </w:sdtContent>
            </w:sdt>
          </w:p>
        </w:tc>
      </w:tr>
      <w:tr w:rsidR="00A524E3" w:rsidRPr="00A07930" w14:paraId="17BC0166" w14:textId="77777777" w:rsidTr="00A22375">
        <w:trPr>
          <w:trHeight w:val="330"/>
        </w:trPr>
        <w:tc>
          <w:tcPr>
            <w:tcW w:w="1075" w:type="dxa"/>
            <w:tcBorders>
              <w:left w:val="single" w:sz="12" w:space="0" w:color="auto"/>
            </w:tcBorders>
            <w:hideMark/>
          </w:tcPr>
          <w:p w14:paraId="0CF1CBCC" w14:textId="0611EBEB"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7</w:t>
            </w:r>
          </w:p>
        </w:tc>
        <w:tc>
          <w:tcPr>
            <w:tcW w:w="4050" w:type="dxa"/>
            <w:hideMark/>
          </w:tcPr>
          <w:p w14:paraId="383DB679" w14:textId="0A5F4924" w:rsidR="00A524E3" w:rsidRPr="00A07930" w:rsidRDefault="00A524E3" w:rsidP="00A524E3">
            <w:pPr>
              <w:rPr>
                <w:rFonts w:ascii="Arial" w:hAnsi="Arial" w:cs="Arial"/>
              </w:rPr>
            </w:pPr>
            <w:r>
              <w:rPr>
                <w:rFonts w:ascii="Arial" w:hAnsi="Arial" w:cs="Arial"/>
              </w:rPr>
              <w:t>System</w:t>
            </w:r>
            <w:r w:rsidRPr="00A07930">
              <w:rPr>
                <w:rFonts w:ascii="Arial" w:hAnsi="Arial" w:cs="Arial"/>
              </w:rPr>
              <w:t xml:space="preserve"> </w:t>
            </w:r>
            <w:r>
              <w:rPr>
                <w:rFonts w:ascii="Arial" w:hAnsi="Arial" w:cs="Arial"/>
              </w:rPr>
              <w:t>sha</w:t>
            </w:r>
            <w:r w:rsidRPr="00A07930">
              <w:rPr>
                <w:rFonts w:ascii="Arial" w:hAnsi="Arial" w:cs="Arial"/>
              </w:rPr>
              <w:t xml:space="preserve">ll allow </w:t>
            </w:r>
            <w:r>
              <w:rPr>
                <w:rFonts w:ascii="Arial" w:hAnsi="Arial" w:cs="Arial"/>
              </w:rPr>
              <w:t xml:space="preserve">all users </w:t>
            </w:r>
            <w:r w:rsidRPr="00A07930">
              <w:rPr>
                <w:rFonts w:ascii="Arial" w:hAnsi="Arial" w:cs="Arial"/>
              </w:rPr>
              <w:t>to make changes to applicable profile settings.</w:t>
            </w:r>
          </w:p>
          <w:p w14:paraId="09B0CA92" w14:textId="77777777" w:rsidR="00A524E3" w:rsidRPr="00A07930" w:rsidRDefault="00A524E3" w:rsidP="00A524E3">
            <w:pPr>
              <w:rPr>
                <w:rFonts w:ascii="Arial" w:hAnsi="Arial" w:cs="Arial"/>
                <w:b/>
                <w:bCs/>
              </w:rPr>
            </w:pPr>
          </w:p>
        </w:tc>
        <w:tc>
          <w:tcPr>
            <w:tcW w:w="1080" w:type="dxa"/>
            <w:tcBorders>
              <w:right w:val="single" w:sz="12" w:space="0" w:color="auto"/>
            </w:tcBorders>
            <w:hideMark/>
          </w:tcPr>
          <w:p w14:paraId="5E57F863" w14:textId="11B9D913"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797132725"/>
            <w:placeholder>
              <w:docPart w:val="FFADFEA2A3F04D4EAAE383CFACF3B91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61A4F2E" w14:textId="10747C7C" w:rsidR="00A524E3" w:rsidRPr="00A07930" w:rsidRDefault="00A524E3" w:rsidP="00A524E3">
                <w:pPr>
                  <w:rPr>
                    <w:rFonts w:ascii="Arial" w:hAnsi="Arial" w:cs="Arial"/>
                    <w:b/>
                    <w:bCs/>
                  </w:rPr>
                </w:pPr>
                <w:r w:rsidRPr="008428C7">
                  <w:rPr>
                    <w:rStyle w:val="PlaceholderText"/>
                  </w:rPr>
                  <w:t>Choose an item.</w:t>
                </w:r>
              </w:p>
            </w:tc>
          </w:sdtContent>
        </w:sdt>
        <w:sdt>
          <w:sdtPr>
            <w:rPr>
              <w:rFonts w:ascii="Arial" w:hAnsi="Arial" w:cs="Arial"/>
            </w:rPr>
            <w:alias w:val="Delivery Method"/>
            <w:tag w:val="Delivery Method"/>
            <w:id w:val="51504499"/>
            <w:placeholder>
              <w:docPart w:val="6B36FA69030741158FCFB501F41DF78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FE0D464" w14:textId="687BD9B5" w:rsidR="00A524E3" w:rsidRPr="00A07930" w:rsidRDefault="00A524E3" w:rsidP="00A524E3">
                <w:pPr>
                  <w:rPr>
                    <w:rFonts w:ascii="Arial" w:hAnsi="Arial" w:cs="Arial"/>
                    <w:b/>
                    <w:bCs/>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1F40E5C9" w14:textId="045C399E" w:rsidR="00A524E3" w:rsidRPr="00A07930" w:rsidRDefault="001E7C7D" w:rsidP="00A524E3">
            <w:pPr>
              <w:rPr>
                <w:rFonts w:ascii="Arial" w:hAnsi="Arial" w:cs="Arial"/>
                <w:b/>
                <w:bCs/>
              </w:rPr>
            </w:pPr>
            <w:sdt>
              <w:sdtPr>
                <w:rPr>
                  <w:rFonts w:ascii="Arial" w:hAnsi="Arial" w:cs="Arial"/>
                </w:rPr>
                <w:id w:val="-633403720"/>
                <w:placeholder>
                  <w:docPart w:val="8F2CD068054E455D898E10E6DFE9856D"/>
                </w:placeholder>
                <w:showingPlcHdr/>
              </w:sdtPr>
              <w:sdtEndPr/>
              <w:sdtContent>
                <w:r w:rsidR="00A524E3" w:rsidRPr="00A43974">
                  <w:rPr>
                    <w:rStyle w:val="PlaceholderText"/>
                    <w:rFonts w:ascii="Arial" w:hAnsi="Arial" w:cs="Arial"/>
                  </w:rPr>
                  <w:t>Click here to enter text.</w:t>
                </w:r>
              </w:sdtContent>
            </w:sdt>
          </w:p>
        </w:tc>
      </w:tr>
      <w:tr w:rsidR="00A524E3" w:rsidRPr="00A07930" w14:paraId="6DF58649" w14:textId="77777777" w:rsidTr="00A22375">
        <w:trPr>
          <w:trHeight w:val="530"/>
        </w:trPr>
        <w:tc>
          <w:tcPr>
            <w:tcW w:w="1075" w:type="dxa"/>
            <w:tcBorders>
              <w:left w:val="single" w:sz="12" w:space="0" w:color="auto"/>
            </w:tcBorders>
          </w:tcPr>
          <w:p w14:paraId="6C39FCF4" w14:textId="4938FF7E"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8</w:t>
            </w:r>
            <w:r w:rsidRPr="00A07930">
              <w:rPr>
                <w:rFonts w:ascii="Arial" w:hAnsi="Arial" w:cs="Arial"/>
              </w:rPr>
              <w:t>.</w:t>
            </w:r>
            <w:r>
              <w:rPr>
                <w:rFonts w:ascii="Arial" w:hAnsi="Arial" w:cs="Arial"/>
              </w:rPr>
              <w:t>8</w:t>
            </w:r>
          </w:p>
        </w:tc>
        <w:tc>
          <w:tcPr>
            <w:tcW w:w="4050" w:type="dxa"/>
          </w:tcPr>
          <w:p w14:paraId="22DC8AE8" w14:textId="05046217"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auto</w:t>
            </w:r>
            <w:r>
              <w:rPr>
                <w:rFonts w:ascii="Arial" w:hAnsi="Arial" w:cs="Arial"/>
              </w:rPr>
              <w:t>-</w:t>
            </w:r>
            <w:r w:rsidRPr="00A07930">
              <w:rPr>
                <w:rFonts w:ascii="Arial" w:hAnsi="Arial" w:cs="Arial"/>
              </w:rPr>
              <w:t>complete</w:t>
            </w:r>
            <w:r>
              <w:rPr>
                <w:rFonts w:ascii="Arial" w:hAnsi="Arial" w:cs="Arial"/>
              </w:rPr>
              <w:t xml:space="preserve"> </w:t>
            </w:r>
            <w:r w:rsidRPr="00A07930">
              <w:rPr>
                <w:rFonts w:ascii="Arial" w:hAnsi="Arial" w:cs="Arial"/>
              </w:rPr>
              <w:t>functionality for code table lookups as the user begins to enter data in the code table lookup field.</w:t>
            </w:r>
          </w:p>
        </w:tc>
        <w:tc>
          <w:tcPr>
            <w:tcW w:w="1080" w:type="dxa"/>
            <w:tcBorders>
              <w:right w:val="single" w:sz="12" w:space="0" w:color="auto"/>
            </w:tcBorders>
          </w:tcPr>
          <w:p w14:paraId="01C9AC91" w14:textId="2106727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60608815"/>
            <w:placeholder>
              <w:docPart w:val="1C1CCC29C5F240F194FFC1C9C2717C4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E777FD1" w14:textId="3EB17DED"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939679060"/>
            <w:placeholder>
              <w:docPart w:val="FA72D00FFFC941D7AE0FD600417B4FA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0EDF8B0" w14:textId="7B2A0B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346A52C1" w14:textId="31DC4BBB" w:rsidR="00A524E3" w:rsidRPr="00A07930" w:rsidRDefault="001E7C7D" w:rsidP="00A524E3">
            <w:pPr>
              <w:rPr>
                <w:rFonts w:ascii="Arial" w:hAnsi="Arial" w:cs="Arial"/>
              </w:rPr>
            </w:pPr>
            <w:sdt>
              <w:sdtPr>
                <w:rPr>
                  <w:rFonts w:ascii="Arial" w:hAnsi="Arial" w:cs="Arial"/>
                </w:rPr>
                <w:id w:val="984749842"/>
                <w:placeholder>
                  <w:docPart w:val="5C90EBFCB48F4C1588357346C0113CEA"/>
                </w:placeholder>
                <w:showingPlcHdr/>
              </w:sdtPr>
              <w:sdtEndPr/>
              <w:sdtContent>
                <w:r w:rsidR="00A524E3" w:rsidRPr="00A43974">
                  <w:rPr>
                    <w:rStyle w:val="PlaceholderText"/>
                    <w:rFonts w:ascii="Arial" w:hAnsi="Arial" w:cs="Arial"/>
                  </w:rPr>
                  <w:t>Click here to enter text.</w:t>
                </w:r>
              </w:sdtContent>
            </w:sdt>
          </w:p>
        </w:tc>
      </w:tr>
      <w:tr w:rsidR="00A524E3" w:rsidRPr="00A07930" w14:paraId="2C00AAB9" w14:textId="77777777" w:rsidTr="00A22375">
        <w:trPr>
          <w:trHeight w:val="593"/>
        </w:trPr>
        <w:tc>
          <w:tcPr>
            <w:tcW w:w="1075" w:type="dxa"/>
            <w:tcBorders>
              <w:left w:val="single" w:sz="12" w:space="0" w:color="auto"/>
            </w:tcBorders>
          </w:tcPr>
          <w:p w14:paraId="7F2D85FE" w14:textId="47E0E46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9</w:t>
            </w:r>
          </w:p>
        </w:tc>
        <w:tc>
          <w:tcPr>
            <w:tcW w:w="4050" w:type="dxa"/>
          </w:tcPr>
          <w:p w14:paraId="107A5BA2" w14:textId="1BA1651C"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support pre-fill fields in appropriate pre-formatted screens, eliminating redundant data entry and without impacting the usability.  </w:t>
            </w:r>
          </w:p>
        </w:tc>
        <w:tc>
          <w:tcPr>
            <w:tcW w:w="1080" w:type="dxa"/>
            <w:tcBorders>
              <w:right w:val="single" w:sz="12" w:space="0" w:color="auto"/>
            </w:tcBorders>
          </w:tcPr>
          <w:p w14:paraId="411A2128" w14:textId="4C0E5C0A"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51616746"/>
            <w:placeholder>
              <w:docPart w:val="B968F094AC984307BF6935E1458600D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F4607B" w14:textId="26DFECAE"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1293639008"/>
            <w:placeholder>
              <w:docPart w:val="F1AE9D2A5CF5411A86C74848C186F9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276C410" w14:textId="38B469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414C6D0F" w14:textId="68509860" w:rsidR="00A524E3" w:rsidRPr="00A07930" w:rsidRDefault="001E7C7D" w:rsidP="00A524E3">
            <w:pPr>
              <w:rPr>
                <w:rFonts w:ascii="Arial" w:hAnsi="Arial" w:cs="Arial"/>
              </w:rPr>
            </w:pPr>
            <w:sdt>
              <w:sdtPr>
                <w:rPr>
                  <w:rFonts w:ascii="Arial" w:hAnsi="Arial" w:cs="Arial"/>
                </w:rPr>
                <w:id w:val="-1560094760"/>
                <w:placeholder>
                  <w:docPart w:val="F4AE8C8D111B4A81BF70FC956689B20C"/>
                </w:placeholder>
                <w:showingPlcHdr/>
              </w:sdtPr>
              <w:sdtEndPr/>
              <w:sdtContent>
                <w:r w:rsidR="00A524E3" w:rsidRPr="00A43974">
                  <w:rPr>
                    <w:rStyle w:val="PlaceholderText"/>
                    <w:rFonts w:ascii="Arial" w:hAnsi="Arial" w:cs="Arial"/>
                  </w:rPr>
                  <w:t>Click here to enter text.</w:t>
                </w:r>
              </w:sdtContent>
            </w:sdt>
          </w:p>
        </w:tc>
      </w:tr>
      <w:tr w:rsidR="00A524E3" w:rsidRPr="00A07930" w14:paraId="1202C1E0" w14:textId="77777777" w:rsidTr="00A22375">
        <w:trPr>
          <w:trHeight w:val="854"/>
        </w:trPr>
        <w:tc>
          <w:tcPr>
            <w:tcW w:w="1075" w:type="dxa"/>
            <w:tcBorders>
              <w:left w:val="single" w:sz="12" w:space="0" w:color="auto"/>
            </w:tcBorders>
          </w:tcPr>
          <w:p w14:paraId="30A23F9E" w14:textId="0F15D32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10</w:t>
            </w:r>
          </w:p>
        </w:tc>
        <w:tc>
          <w:tcPr>
            <w:tcW w:w="4050" w:type="dxa"/>
          </w:tcPr>
          <w:p w14:paraId="5B6F6404" w14:textId="6D420D09"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allow </w:t>
            </w:r>
            <w:r>
              <w:rPr>
                <w:rFonts w:ascii="Arial" w:hAnsi="Arial" w:cs="Arial"/>
              </w:rPr>
              <w:t xml:space="preserve">all </w:t>
            </w:r>
            <w:r w:rsidRPr="00A07930">
              <w:rPr>
                <w:rFonts w:ascii="Arial" w:hAnsi="Arial" w:cs="Arial"/>
              </w:rPr>
              <w:t>users to move forward and backward between screens to complete data fields without the loss of data entered.</w:t>
            </w:r>
          </w:p>
        </w:tc>
        <w:tc>
          <w:tcPr>
            <w:tcW w:w="1080" w:type="dxa"/>
            <w:tcBorders>
              <w:right w:val="single" w:sz="12" w:space="0" w:color="auto"/>
            </w:tcBorders>
          </w:tcPr>
          <w:p w14:paraId="5B5CE291" w14:textId="7A4F5C08"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49931237"/>
            <w:placeholder>
              <w:docPart w:val="32ED6DAC461344B1A577AB0E66F28E9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968DD47" w14:textId="17C95BD7"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786422144"/>
            <w:placeholder>
              <w:docPart w:val="E04F190E8AF747D189C020589F06ABD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56CAAD9" w14:textId="204B2AF1"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04E2F5F7" w14:textId="5B982915" w:rsidR="00A524E3" w:rsidRPr="00A07930" w:rsidRDefault="001E7C7D" w:rsidP="00A524E3">
            <w:pPr>
              <w:rPr>
                <w:rFonts w:ascii="Arial" w:hAnsi="Arial" w:cs="Arial"/>
              </w:rPr>
            </w:pPr>
            <w:sdt>
              <w:sdtPr>
                <w:rPr>
                  <w:rFonts w:ascii="Arial" w:hAnsi="Arial" w:cs="Arial"/>
                </w:rPr>
                <w:id w:val="865175445"/>
                <w:placeholder>
                  <w:docPart w:val="4A7B40EC8AC04DCF88645850857F6A05"/>
                </w:placeholder>
                <w:showingPlcHdr/>
              </w:sdtPr>
              <w:sdtEndPr/>
              <w:sdtContent>
                <w:r w:rsidR="00A524E3" w:rsidRPr="00A43974">
                  <w:rPr>
                    <w:rStyle w:val="PlaceholderText"/>
                    <w:rFonts w:ascii="Arial" w:hAnsi="Arial" w:cs="Arial"/>
                  </w:rPr>
                  <w:t>Click here to enter text.</w:t>
                </w:r>
              </w:sdtContent>
            </w:sdt>
          </w:p>
        </w:tc>
      </w:tr>
      <w:tr w:rsidR="00A524E3" w:rsidRPr="00A07930" w14:paraId="18BFE959" w14:textId="77777777" w:rsidTr="00A22375">
        <w:trPr>
          <w:trHeight w:val="602"/>
        </w:trPr>
        <w:tc>
          <w:tcPr>
            <w:tcW w:w="1075" w:type="dxa"/>
            <w:tcBorders>
              <w:left w:val="single" w:sz="12" w:space="0" w:color="auto"/>
            </w:tcBorders>
          </w:tcPr>
          <w:p w14:paraId="0ED46A3F" w14:textId="23E27C68"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1</w:t>
            </w:r>
          </w:p>
        </w:tc>
        <w:tc>
          <w:tcPr>
            <w:tcW w:w="4050" w:type="dxa"/>
          </w:tcPr>
          <w:p w14:paraId="05FCAB63" w14:textId="1638888F"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allow users to correct errors without having to retype </w:t>
            </w:r>
            <w:r>
              <w:rPr>
                <w:rFonts w:ascii="Arial" w:hAnsi="Arial" w:cs="Arial"/>
              </w:rPr>
              <w:t>an</w:t>
            </w:r>
            <w:r w:rsidRPr="00A07930">
              <w:rPr>
                <w:rFonts w:ascii="Arial" w:hAnsi="Arial" w:cs="Arial"/>
              </w:rPr>
              <w:t xml:space="preserve"> entire field</w:t>
            </w:r>
            <w:r>
              <w:rPr>
                <w:rFonts w:ascii="Arial" w:hAnsi="Arial" w:cs="Arial"/>
              </w:rPr>
              <w:t>.</w:t>
            </w:r>
          </w:p>
        </w:tc>
        <w:tc>
          <w:tcPr>
            <w:tcW w:w="1080" w:type="dxa"/>
            <w:tcBorders>
              <w:right w:val="single" w:sz="12" w:space="0" w:color="auto"/>
            </w:tcBorders>
          </w:tcPr>
          <w:p w14:paraId="4947A6CB" w14:textId="1E4FF48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59980752"/>
            <w:placeholder>
              <w:docPart w:val="C9D25F3111FA417D9C02B02A620C0D2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56010FB" w14:textId="15C01A52"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918683831"/>
            <w:placeholder>
              <w:docPart w:val="2B32F2D97ECD401AB27F14F9827434D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CD68B91" w14:textId="5B7196BB"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2DB52101" w14:textId="0AE5434D" w:rsidR="00A524E3" w:rsidRPr="00A07930" w:rsidRDefault="001E7C7D" w:rsidP="00A524E3">
            <w:pPr>
              <w:rPr>
                <w:rFonts w:ascii="Arial" w:hAnsi="Arial" w:cs="Arial"/>
              </w:rPr>
            </w:pPr>
            <w:sdt>
              <w:sdtPr>
                <w:rPr>
                  <w:rFonts w:ascii="Arial" w:hAnsi="Arial" w:cs="Arial"/>
                </w:rPr>
                <w:id w:val="-24946836"/>
                <w:placeholder>
                  <w:docPart w:val="A82BF0E745BD45E6826BD8A92D86E557"/>
                </w:placeholder>
                <w:showingPlcHdr/>
              </w:sdtPr>
              <w:sdtEndPr/>
              <w:sdtContent>
                <w:r w:rsidR="00A524E3" w:rsidRPr="00A43974">
                  <w:rPr>
                    <w:rStyle w:val="PlaceholderText"/>
                    <w:rFonts w:ascii="Arial" w:hAnsi="Arial" w:cs="Arial"/>
                  </w:rPr>
                  <w:t>Click here to enter text.</w:t>
                </w:r>
              </w:sdtContent>
            </w:sdt>
          </w:p>
        </w:tc>
      </w:tr>
      <w:tr w:rsidR="00A524E3" w:rsidRPr="00A07930" w14:paraId="27D61965" w14:textId="77777777" w:rsidTr="00A22375">
        <w:trPr>
          <w:trHeight w:val="855"/>
        </w:trPr>
        <w:tc>
          <w:tcPr>
            <w:tcW w:w="1075" w:type="dxa"/>
            <w:tcBorders>
              <w:left w:val="single" w:sz="12" w:space="0" w:color="auto"/>
            </w:tcBorders>
            <w:hideMark/>
          </w:tcPr>
          <w:p w14:paraId="1567C7D6" w14:textId="31BC6280"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2</w:t>
            </w:r>
          </w:p>
        </w:tc>
        <w:tc>
          <w:tcPr>
            <w:tcW w:w="4050" w:type="dxa"/>
            <w:hideMark/>
          </w:tcPr>
          <w:p w14:paraId="496A21AD" w14:textId="3B527AB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standard form navigation and allow movement from one work area to another via mouse and keyboard.</w:t>
            </w:r>
          </w:p>
        </w:tc>
        <w:tc>
          <w:tcPr>
            <w:tcW w:w="1080" w:type="dxa"/>
            <w:tcBorders>
              <w:right w:val="single" w:sz="12" w:space="0" w:color="auto"/>
            </w:tcBorders>
            <w:hideMark/>
          </w:tcPr>
          <w:p w14:paraId="079AC7E3" w14:textId="2D187FD0"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76766092"/>
            <w:placeholder>
              <w:docPart w:val="9FCDCC1A7A9A4356A64EFE00DE68765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14060CA" w14:textId="4F0D4E17"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365372260"/>
            <w:placeholder>
              <w:docPart w:val="AB673600FB7E47C495BF73AB0BCF45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7F3015E" w14:textId="5331F66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20884BF1" w14:textId="784F0FD6" w:rsidR="00A524E3" w:rsidRPr="00A07930" w:rsidRDefault="001E7C7D" w:rsidP="00A524E3">
            <w:pPr>
              <w:rPr>
                <w:rFonts w:ascii="Arial" w:hAnsi="Arial" w:cs="Arial"/>
              </w:rPr>
            </w:pPr>
            <w:sdt>
              <w:sdtPr>
                <w:rPr>
                  <w:rFonts w:ascii="Arial" w:hAnsi="Arial" w:cs="Arial"/>
                </w:rPr>
                <w:id w:val="1601368213"/>
                <w:placeholder>
                  <w:docPart w:val="CBB6B0C33E5146FD99FF892DFAC485EE"/>
                </w:placeholder>
                <w:showingPlcHdr/>
              </w:sdtPr>
              <w:sdtEndPr/>
              <w:sdtContent>
                <w:r w:rsidR="00A524E3" w:rsidRPr="00A43974">
                  <w:rPr>
                    <w:rStyle w:val="PlaceholderText"/>
                    <w:rFonts w:ascii="Arial" w:hAnsi="Arial" w:cs="Arial"/>
                  </w:rPr>
                  <w:t>Click here to enter text.</w:t>
                </w:r>
              </w:sdtContent>
            </w:sdt>
          </w:p>
        </w:tc>
      </w:tr>
      <w:tr w:rsidR="00A524E3" w:rsidRPr="00A07930" w14:paraId="7D851C3C" w14:textId="77777777" w:rsidTr="00A22375">
        <w:trPr>
          <w:trHeight w:val="600"/>
        </w:trPr>
        <w:tc>
          <w:tcPr>
            <w:tcW w:w="1075" w:type="dxa"/>
            <w:tcBorders>
              <w:left w:val="single" w:sz="12" w:space="0" w:color="auto"/>
            </w:tcBorders>
            <w:hideMark/>
          </w:tcPr>
          <w:p w14:paraId="5B98FE0C" w14:textId="486624FA"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3</w:t>
            </w:r>
          </w:p>
        </w:tc>
        <w:tc>
          <w:tcPr>
            <w:tcW w:w="4050" w:type="dxa"/>
            <w:hideMark/>
          </w:tcPr>
          <w:p w14:paraId="175701B5" w14:textId="3765B0CD"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default, configurable values for fields based on previous input or other mechanisms. </w:t>
            </w:r>
            <w:r>
              <w:rPr>
                <w:rFonts w:ascii="Arial" w:hAnsi="Arial" w:cs="Arial"/>
              </w:rPr>
              <w:t>C</w:t>
            </w:r>
            <w:r w:rsidRPr="00A07930">
              <w:rPr>
                <w:rFonts w:ascii="Arial" w:hAnsi="Arial" w:cs="Arial"/>
              </w:rPr>
              <w:t xml:space="preserve">urrently used defaults should </w:t>
            </w:r>
            <w:r>
              <w:rPr>
                <w:rFonts w:ascii="Arial" w:hAnsi="Arial" w:cs="Arial"/>
              </w:rPr>
              <w:t xml:space="preserve">be </w:t>
            </w:r>
            <w:r w:rsidRPr="00A07930">
              <w:rPr>
                <w:rFonts w:ascii="Arial" w:hAnsi="Arial" w:cs="Arial"/>
              </w:rPr>
              <w:t>incorporate</w:t>
            </w:r>
            <w:r>
              <w:rPr>
                <w:rFonts w:ascii="Arial" w:hAnsi="Arial" w:cs="Arial"/>
              </w:rPr>
              <w:t>d</w:t>
            </w:r>
            <w:r w:rsidRPr="00A07930">
              <w:rPr>
                <w:rFonts w:ascii="Arial" w:hAnsi="Arial" w:cs="Arial"/>
              </w:rPr>
              <w:t>.</w:t>
            </w:r>
          </w:p>
        </w:tc>
        <w:tc>
          <w:tcPr>
            <w:tcW w:w="1080" w:type="dxa"/>
            <w:tcBorders>
              <w:right w:val="single" w:sz="12" w:space="0" w:color="auto"/>
            </w:tcBorders>
            <w:hideMark/>
          </w:tcPr>
          <w:p w14:paraId="7FE92D14" w14:textId="0FDF1873"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601169259"/>
            <w:placeholder>
              <w:docPart w:val="6A35D712F97E4A3ABAF3A221211C234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BEE79A2" w14:textId="2B4982CE"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25233114"/>
            <w:placeholder>
              <w:docPart w:val="6E4AA674B0A44630B20E0455F381A39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F735E8A" w14:textId="164DBB29"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77FE9AC9" w14:textId="79CE474D" w:rsidR="00A524E3" w:rsidRPr="00A07930" w:rsidRDefault="001E7C7D" w:rsidP="00A524E3">
            <w:pPr>
              <w:rPr>
                <w:rFonts w:ascii="Arial" w:hAnsi="Arial" w:cs="Arial"/>
              </w:rPr>
            </w:pPr>
            <w:sdt>
              <w:sdtPr>
                <w:rPr>
                  <w:rFonts w:ascii="Arial" w:hAnsi="Arial" w:cs="Arial"/>
                </w:rPr>
                <w:id w:val="-1833826706"/>
                <w:placeholder>
                  <w:docPart w:val="ACD34F6C1064439F8D267CFF5F8E881F"/>
                </w:placeholder>
                <w:showingPlcHdr/>
              </w:sdtPr>
              <w:sdtEndPr/>
              <w:sdtContent>
                <w:r w:rsidR="00A524E3" w:rsidRPr="00A43974">
                  <w:rPr>
                    <w:rStyle w:val="PlaceholderText"/>
                    <w:rFonts w:ascii="Arial" w:hAnsi="Arial" w:cs="Arial"/>
                  </w:rPr>
                  <w:t>Click here to enter text.</w:t>
                </w:r>
              </w:sdtContent>
            </w:sdt>
          </w:p>
        </w:tc>
      </w:tr>
      <w:tr w:rsidR="00A524E3" w:rsidRPr="00A07930" w14:paraId="32110AE8" w14:textId="77777777" w:rsidTr="00A22375">
        <w:trPr>
          <w:trHeight w:val="300"/>
        </w:trPr>
        <w:tc>
          <w:tcPr>
            <w:tcW w:w="1075" w:type="dxa"/>
            <w:tcBorders>
              <w:left w:val="single" w:sz="12" w:space="0" w:color="auto"/>
            </w:tcBorders>
            <w:hideMark/>
          </w:tcPr>
          <w:p w14:paraId="76991684" w14:textId="71CBA50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4</w:t>
            </w:r>
          </w:p>
        </w:tc>
        <w:tc>
          <w:tcPr>
            <w:tcW w:w="4050" w:type="dxa"/>
            <w:hideMark/>
          </w:tcPr>
          <w:p w14:paraId="6A01B55F" w14:textId="74742ED7" w:rsidR="00A524E3" w:rsidRPr="00A07930" w:rsidRDefault="00A524E3" w:rsidP="00A524E3">
            <w:pPr>
              <w:rPr>
                <w:rFonts w:ascii="Arial" w:hAnsi="Arial" w:cs="Arial"/>
              </w:rPr>
            </w:pPr>
            <w:r>
              <w:rPr>
                <w:rFonts w:ascii="Arial" w:hAnsi="Arial" w:cs="Arial"/>
              </w:rPr>
              <w:t>S</w:t>
            </w:r>
            <w:r w:rsidRPr="00A07930">
              <w:rPr>
                <w:rFonts w:ascii="Arial" w:hAnsi="Arial" w:cs="Arial"/>
              </w:rPr>
              <w:t>ystem shall translate codes to U.S. English-language words or phrases on the output screen and reports for all codes used.</w:t>
            </w:r>
          </w:p>
        </w:tc>
        <w:tc>
          <w:tcPr>
            <w:tcW w:w="1080" w:type="dxa"/>
            <w:tcBorders>
              <w:right w:val="single" w:sz="12" w:space="0" w:color="auto"/>
            </w:tcBorders>
            <w:hideMark/>
          </w:tcPr>
          <w:p w14:paraId="5E97DB3F" w14:textId="7B6212D3"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45690963"/>
            <w:placeholder>
              <w:docPart w:val="2A47DDBE4F2B4CE6A1320524A744933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5CDFA43" w14:textId="2DEB769D"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793643651"/>
            <w:placeholder>
              <w:docPart w:val="6B31D1A3A53244919AF57D3185635C4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2C2E2A5" w14:textId="44183FBF"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097D96DB" w14:textId="426A6637" w:rsidR="00A524E3" w:rsidRPr="00A07930" w:rsidRDefault="001E7C7D" w:rsidP="00A524E3">
            <w:pPr>
              <w:rPr>
                <w:rFonts w:ascii="Arial" w:hAnsi="Arial" w:cs="Arial"/>
              </w:rPr>
            </w:pPr>
            <w:sdt>
              <w:sdtPr>
                <w:rPr>
                  <w:rFonts w:ascii="Arial" w:hAnsi="Arial" w:cs="Arial"/>
                </w:rPr>
                <w:id w:val="-1581979342"/>
                <w:placeholder>
                  <w:docPart w:val="B8EEDD1CBC3B4CD693B069830B58C8FC"/>
                </w:placeholder>
                <w:showingPlcHdr/>
              </w:sdtPr>
              <w:sdtEndPr/>
              <w:sdtContent>
                <w:r w:rsidR="00A524E3" w:rsidRPr="00A43974">
                  <w:rPr>
                    <w:rStyle w:val="PlaceholderText"/>
                    <w:rFonts w:ascii="Arial" w:hAnsi="Arial" w:cs="Arial"/>
                  </w:rPr>
                  <w:t>Click here to enter text.</w:t>
                </w:r>
              </w:sdtContent>
            </w:sdt>
          </w:p>
        </w:tc>
      </w:tr>
      <w:tr w:rsidR="00A524E3" w:rsidRPr="00A07930" w14:paraId="65E6DB13" w14:textId="77777777" w:rsidTr="00A22375">
        <w:trPr>
          <w:trHeight w:val="675"/>
        </w:trPr>
        <w:tc>
          <w:tcPr>
            <w:tcW w:w="1075" w:type="dxa"/>
            <w:tcBorders>
              <w:left w:val="single" w:sz="12" w:space="0" w:color="auto"/>
            </w:tcBorders>
            <w:hideMark/>
          </w:tcPr>
          <w:p w14:paraId="52DC2B5B" w14:textId="0EF7B981"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5</w:t>
            </w:r>
          </w:p>
        </w:tc>
        <w:tc>
          <w:tcPr>
            <w:tcW w:w="4050" w:type="dxa"/>
            <w:hideMark/>
          </w:tcPr>
          <w:p w14:paraId="63781EC8" w14:textId="1B7AB6F5"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editing and validation r</w:t>
            </w:r>
            <w:r>
              <w:rPr>
                <w:rFonts w:ascii="Arial" w:hAnsi="Arial" w:cs="Arial"/>
              </w:rPr>
              <w:t>ul</w:t>
            </w:r>
            <w:r w:rsidRPr="00A07930">
              <w:rPr>
                <w:rFonts w:ascii="Arial" w:hAnsi="Arial" w:cs="Arial"/>
              </w:rPr>
              <w:t>es for all mandatory fields, clearly indicating data which failed validation</w:t>
            </w:r>
            <w:r>
              <w:rPr>
                <w:rFonts w:ascii="Arial" w:hAnsi="Arial" w:cs="Arial"/>
              </w:rPr>
              <w:t xml:space="preserve"> and reason for failure</w:t>
            </w:r>
            <w:r w:rsidRPr="00A07930">
              <w:rPr>
                <w:rFonts w:ascii="Arial" w:hAnsi="Arial" w:cs="Arial"/>
              </w:rPr>
              <w:t>.</w:t>
            </w:r>
          </w:p>
        </w:tc>
        <w:tc>
          <w:tcPr>
            <w:tcW w:w="1080" w:type="dxa"/>
            <w:tcBorders>
              <w:right w:val="single" w:sz="12" w:space="0" w:color="auto"/>
            </w:tcBorders>
            <w:hideMark/>
          </w:tcPr>
          <w:p w14:paraId="1241C337" w14:textId="6599A3E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44582032"/>
            <w:placeholder>
              <w:docPart w:val="979D90F4A38C4957B2C3E0C3B04D48A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D4E827B" w14:textId="46B8DDCF"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729818981"/>
            <w:placeholder>
              <w:docPart w:val="D7B71434F5404E6B93E731CB3A70AEF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FEABF50" w14:textId="56CB6670"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6BBA51F3" w14:textId="4D3DC966" w:rsidR="00A524E3" w:rsidRPr="00A07930" w:rsidRDefault="001E7C7D" w:rsidP="00A524E3">
            <w:pPr>
              <w:rPr>
                <w:rFonts w:ascii="Arial" w:hAnsi="Arial" w:cs="Arial"/>
              </w:rPr>
            </w:pPr>
            <w:sdt>
              <w:sdtPr>
                <w:rPr>
                  <w:rFonts w:ascii="Arial" w:hAnsi="Arial" w:cs="Arial"/>
                </w:rPr>
                <w:id w:val="-34356805"/>
                <w:placeholder>
                  <w:docPart w:val="CBBA4F2945C141E09E02F51845F1436E"/>
                </w:placeholder>
                <w:showingPlcHdr/>
              </w:sdtPr>
              <w:sdtEndPr/>
              <w:sdtContent>
                <w:r w:rsidR="00A524E3" w:rsidRPr="00A43974">
                  <w:rPr>
                    <w:rStyle w:val="PlaceholderText"/>
                    <w:rFonts w:ascii="Arial" w:hAnsi="Arial" w:cs="Arial"/>
                  </w:rPr>
                  <w:t>Click here to enter text.</w:t>
                </w:r>
              </w:sdtContent>
            </w:sdt>
          </w:p>
        </w:tc>
      </w:tr>
      <w:tr w:rsidR="00A524E3" w:rsidRPr="00A07930" w14:paraId="01A34D95" w14:textId="77777777" w:rsidTr="00A22375">
        <w:trPr>
          <w:trHeight w:val="315"/>
        </w:trPr>
        <w:tc>
          <w:tcPr>
            <w:tcW w:w="1075" w:type="dxa"/>
            <w:tcBorders>
              <w:left w:val="single" w:sz="12" w:space="0" w:color="auto"/>
            </w:tcBorders>
            <w:hideMark/>
          </w:tcPr>
          <w:p w14:paraId="646F5539" w14:textId="28FA4372"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6</w:t>
            </w:r>
          </w:p>
        </w:tc>
        <w:tc>
          <w:tcPr>
            <w:tcW w:w="4050" w:type="dxa"/>
            <w:hideMark/>
          </w:tcPr>
          <w:p w14:paraId="1E254613" w14:textId="73A2EFC1"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 xml:space="preserve">be configurable to disable copy and paste for certain fields. </w:t>
            </w:r>
          </w:p>
        </w:tc>
        <w:tc>
          <w:tcPr>
            <w:tcW w:w="1080" w:type="dxa"/>
            <w:tcBorders>
              <w:right w:val="single" w:sz="12" w:space="0" w:color="auto"/>
            </w:tcBorders>
            <w:hideMark/>
          </w:tcPr>
          <w:p w14:paraId="16FDFCA1" w14:textId="4CB022C1"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603452924"/>
            <w:placeholder>
              <w:docPart w:val="CBC32E5F8C014734B0ECE0E969FA9F3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F0E9466" w14:textId="4D6EFDF1"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1845239899"/>
            <w:placeholder>
              <w:docPart w:val="288CB1C019CD4801A1D47F62708261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8D16908" w14:textId="165A4706"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04B728C2" w14:textId="05504659" w:rsidR="00A524E3" w:rsidRPr="00A07930" w:rsidRDefault="001E7C7D" w:rsidP="00A524E3">
            <w:pPr>
              <w:rPr>
                <w:rFonts w:ascii="Arial" w:hAnsi="Arial" w:cs="Arial"/>
              </w:rPr>
            </w:pPr>
            <w:sdt>
              <w:sdtPr>
                <w:rPr>
                  <w:rFonts w:ascii="Arial" w:hAnsi="Arial" w:cs="Arial"/>
                </w:rPr>
                <w:id w:val="-418257568"/>
                <w:placeholder>
                  <w:docPart w:val="BE99E22F5DFD49B18A4D513A5EF0B699"/>
                </w:placeholder>
                <w:showingPlcHdr/>
              </w:sdtPr>
              <w:sdtEndPr/>
              <w:sdtContent>
                <w:r w:rsidR="00A524E3" w:rsidRPr="00A43974">
                  <w:rPr>
                    <w:rStyle w:val="PlaceholderText"/>
                    <w:rFonts w:ascii="Arial" w:hAnsi="Arial" w:cs="Arial"/>
                  </w:rPr>
                  <w:t>Click here to enter text.</w:t>
                </w:r>
              </w:sdtContent>
            </w:sdt>
          </w:p>
        </w:tc>
      </w:tr>
      <w:tr w:rsidR="00A524E3" w:rsidRPr="00A07930" w14:paraId="05539C61" w14:textId="77777777" w:rsidTr="00A22375">
        <w:trPr>
          <w:trHeight w:val="575"/>
        </w:trPr>
        <w:tc>
          <w:tcPr>
            <w:tcW w:w="1075" w:type="dxa"/>
            <w:tcBorders>
              <w:left w:val="single" w:sz="12" w:space="0" w:color="auto"/>
            </w:tcBorders>
          </w:tcPr>
          <w:p w14:paraId="657B2ACB" w14:textId="40AF9858" w:rsidR="00A524E3" w:rsidRPr="00A07930" w:rsidRDefault="00A524E3" w:rsidP="00A524E3">
            <w:pPr>
              <w:rPr>
                <w:rFonts w:ascii="Arial" w:hAnsi="Arial" w:cs="Arial"/>
              </w:rPr>
            </w:pPr>
            <w:r>
              <w:rPr>
                <w:rFonts w:ascii="Arial" w:hAnsi="Arial" w:cs="Arial"/>
              </w:rPr>
              <w:t>T.18.17</w:t>
            </w:r>
          </w:p>
        </w:tc>
        <w:tc>
          <w:tcPr>
            <w:tcW w:w="4050" w:type="dxa"/>
          </w:tcPr>
          <w:p w14:paraId="41259718" w14:textId="06661D3F" w:rsidR="00A524E3" w:rsidRDefault="00A524E3" w:rsidP="00A524E3">
            <w:pPr>
              <w:rPr>
                <w:rFonts w:ascii="Arial" w:hAnsi="Arial" w:cs="Arial"/>
              </w:rPr>
            </w:pPr>
            <w:r>
              <w:rPr>
                <w:rFonts w:ascii="Arial" w:hAnsi="Arial" w:cs="Arial"/>
              </w:rPr>
              <w:t>System shall support the use of Windows Shortcut Keys.</w:t>
            </w:r>
          </w:p>
        </w:tc>
        <w:tc>
          <w:tcPr>
            <w:tcW w:w="1080" w:type="dxa"/>
            <w:tcBorders>
              <w:right w:val="single" w:sz="12" w:space="0" w:color="auto"/>
            </w:tcBorders>
          </w:tcPr>
          <w:p w14:paraId="5A225C64" w14:textId="59ED13B7" w:rsidR="00A524E3" w:rsidRPr="00A07930" w:rsidRDefault="00A524E3" w:rsidP="00A524E3">
            <w:pPr>
              <w:jc w:val="center"/>
              <w:rPr>
                <w:rFonts w:ascii="Arial" w:hAnsi="Arial" w:cs="Arial"/>
              </w:rPr>
            </w:pPr>
            <w:r>
              <w:rPr>
                <w:rFonts w:ascii="Arial" w:hAnsi="Arial" w:cs="Arial"/>
              </w:rPr>
              <w:t>Yes</w:t>
            </w:r>
          </w:p>
        </w:tc>
        <w:sdt>
          <w:sdtPr>
            <w:rPr>
              <w:rFonts w:ascii="Arial" w:eastAsia="Times New Roman" w:hAnsi="Arial" w:cs="Arial"/>
              <w:color w:val="000000"/>
            </w:rPr>
            <w:alias w:val="Vendor or Sub"/>
            <w:tag w:val="Vendor or Sub"/>
            <w:id w:val="1410890341"/>
            <w:placeholder>
              <w:docPart w:val="DE7760FA6B3F4ACF9C8ABA284D72F59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33F5F03" w14:textId="60BB92D8"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745617240"/>
            <w:placeholder>
              <w:docPart w:val="B44089CF8FF44974A7C926ECA9CE77B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12CEB80" w14:textId="4102EE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13537F9E" w14:textId="7E83842D" w:rsidR="00A524E3" w:rsidRPr="00A07930" w:rsidRDefault="001E7C7D" w:rsidP="00A524E3">
            <w:pPr>
              <w:rPr>
                <w:rFonts w:ascii="Arial" w:hAnsi="Arial" w:cs="Arial"/>
              </w:rPr>
            </w:pPr>
            <w:sdt>
              <w:sdtPr>
                <w:rPr>
                  <w:rFonts w:ascii="Arial" w:hAnsi="Arial" w:cs="Arial"/>
                </w:rPr>
                <w:id w:val="518045775"/>
                <w:placeholder>
                  <w:docPart w:val="1B3A093D6F6540139A9981F8746AB14E"/>
                </w:placeholder>
                <w:showingPlcHdr/>
              </w:sdtPr>
              <w:sdtEndPr/>
              <w:sdtContent>
                <w:r w:rsidR="00A524E3" w:rsidRPr="00A43974">
                  <w:rPr>
                    <w:rStyle w:val="PlaceholderText"/>
                    <w:rFonts w:ascii="Arial" w:hAnsi="Arial" w:cs="Arial"/>
                  </w:rPr>
                  <w:t>Click here to enter text.</w:t>
                </w:r>
              </w:sdtContent>
            </w:sdt>
          </w:p>
        </w:tc>
      </w:tr>
      <w:tr w:rsidR="00A524E3" w:rsidRPr="00A07930" w14:paraId="76A6CD6A" w14:textId="77777777" w:rsidTr="00A22375">
        <w:trPr>
          <w:trHeight w:val="615"/>
        </w:trPr>
        <w:tc>
          <w:tcPr>
            <w:tcW w:w="1075" w:type="dxa"/>
            <w:tcBorders>
              <w:left w:val="single" w:sz="12" w:space="0" w:color="auto"/>
            </w:tcBorders>
            <w:hideMark/>
          </w:tcPr>
          <w:p w14:paraId="70E3FBF5" w14:textId="11B30F3A"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8</w:t>
            </w:r>
          </w:p>
        </w:tc>
        <w:tc>
          <w:tcPr>
            <w:tcW w:w="4050" w:type="dxa"/>
            <w:hideMark/>
          </w:tcPr>
          <w:p w14:paraId="7545D3FF" w14:textId="677D757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all users with a summary screen prior to completing a transaction.</w:t>
            </w:r>
          </w:p>
        </w:tc>
        <w:tc>
          <w:tcPr>
            <w:tcW w:w="1080" w:type="dxa"/>
            <w:tcBorders>
              <w:right w:val="single" w:sz="12" w:space="0" w:color="auto"/>
            </w:tcBorders>
            <w:hideMark/>
          </w:tcPr>
          <w:p w14:paraId="12E2DBE5" w14:textId="54C1F47D"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60023448"/>
            <w:placeholder>
              <w:docPart w:val="B29F46D036B841BC97E604A664A8731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115E8CA" w14:textId="2F7E115A"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721717825"/>
            <w:placeholder>
              <w:docPart w:val="05A986460A154D58A9E0EC95E62882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41A9637" w14:textId="24D76D6F"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2B019466" w14:textId="0B260B0C" w:rsidR="00A524E3" w:rsidRPr="00A07930" w:rsidRDefault="001E7C7D" w:rsidP="00A524E3">
            <w:pPr>
              <w:rPr>
                <w:rFonts w:ascii="Arial" w:hAnsi="Arial" w:cs="Arial"/>
              </w:rPr>
            </w:pPr>
            <w:sdt>
              <w:sdtPr>
                <w:rPr>
                  <w:rFonts w:ascii="Arial" w:hAnsi="Arial" w:cs="Arial"/>
                </w:rPr>
                <w:id w:val="1699045388"/>
                <w:placeholder>
                  <w:docPart w:val="C2E03D48175C487EBEF1DAFCD4714924"/>
                </w:placeholder>
                <w:showingPlcHdr/>
              </w:sdtPr>
              <w:sdtEndPr/>
              <w:sdtContent>
                <w:r w:rsidR="00A524E3" w:rsidRPr="00A43974">
                  <w:rPr>
                    <w:rStyle w:val="PlaceholderText"/>
                    <w:rFonts w:ascii="Arial" w:hAnsi="Arial" w:cs="Arial"/>
                  </w:rPr>
                  <w:t>Click here to enter text.</w:t>
                </w:r>
              </w:sdtContent>
            </w:sdt>
          </w:p>
        </w:tc>
      </w:tr>
      <w:tr w:rsidR="00A524E3" w:rsidRPr="00A07930" w14:paraId="55F7D913" w14:textId="77777777" w:rsidTr="00A22375">
        <w:trPr>
          <w:trHeight w:val="300"/>
        </w:trPr>
        <w:tc>
          <w:tcPr>
            <w:tcW w:w="1075" w:type="dxa"/>
            <w:tcBorders>
              <w:left w:val="single" w:sz="12" w:space="0" w:color="auto"/>
            </w:tcBorders>
            <w:hideMark/>
          </w:tcPr>
          <w:p w14:paraId="78235CD5" w14:textId="2B91259D"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8</w:t>
            </w:r>
            <w:r w:rsidRPr="00A07930">
              <w:rPr>
                <w:rFonts w:ascii="Arial" w:hAnsi="Arial" w:cs="Arial"/>
              </w:rPr>
              <w:t>.1</w:t>
            </w:r>
            <w:r>
              <w:rPr>
                <w:rFonts w:ascii="Arial" w:hAnsi="Arial" w:cs="Arial"/>
              </w:rPr>
              <w:t>9</w:t>
            </w:r>
          </w:p>
        </w:tc>
        <w:tc>
          <w:tcPr>
            <w:tcW w:w="4050" w:type="dxa"/>
            <w:hideMark/>
          </w:tcPr>
          <w:p w14:paraId="7FAD44FF" w14:textId="5E0E9D7B"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support the ability to execute multiple transactions </w:t>
            </w:r>
            <w:r>
              <w:rPr>
                <w:rFonts w:ascii="Arial" w:hAnsi="Arial" w:cs="Arial"/>
              </w:rPr>
              <w:t>o</w:t>
            </w:r>
            <w:r w:rsidRPr="00A07930">
              <w:rPr>
                <w:rFonts w:ascii="Arial" w:hAnsi="Arial" w:cs="Arial"/>
              </w:rPr>
              <w:t>n the same screen and session</w:t>
            </w:r>
            <w:r>
              <w:rPr>
                <w:rFonts w:ascii="Arial" w:hAnsi="Arial" w:cs="Arial"/>
              </w:rPr>
              <w:t>,</w:t>
            </w:r>
            <w:r w:rsidRPr="00A07930">
              <w:rPr>
                <w:rFonts w:ascii="Arial" w:hAnsi="Arial" w:cs="Arial"/>
              </w:rPr>
              <w:t xml:space="preserve"> where applicable.</w:t>
            </w:r>
          </w:p>
        </w:tc>
        <w:tc>
          <w:tcPr>
            <w:tcW w:w="1080" w:type="dxa"/>
            <w:tcBorders>
              <w:right w:val="single" w:sz="12" w:space="0" w:color="auto"/>
            </w:tcBorders>
            <w:hideMark/>
          </w:tcPr>
          <w:p w14:paraId="353CE0F3" w14:textId="70032A03"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31856467"/>
            <w:placeholder>
              <w:docPart w:val="A584D0390FE042A399ECED1DB694A6F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E08B090" w14:textId="514AD167" w:rsidR="00A524E3" w:rsidRPr="00A07930" w:rsidRDefault="00A524E3" w:rsidP="00A524E3">
                <w:pPr>
                  <w:rPr>
                    <w:rFonts w:ascii="Arial" w:hAnsi="Arial" w:cs="Arial"/>
                  </w:rPr>
                </w:pPr>
                <w:r w:rsidRPr="008A7B11">
                  <w:rPr>
                    <w:rStyle w:val="PlaceholderText"/>
                  </w:rPr>
                  <w:t>Choose an item.</w:t>
                </w:r>
              </w:p>
            </w:tc>
          </w:sdtContent>
        </w:sdt>
        <w:sdt>
          <w:sdtPr>
            <w:rPr>
              <w:rFonts w:ascii="Arial" w:hAnsi="Arial" w:cs="Arial"/>
            </w:rPr>
            <w:alias w:val="Delivery Method"/>
            <w:tag w:val="Delivery Method"/>
            <w:id w:val="-776483058"/>
            <w:placeholder>
              <w:docPart w:val="89714F97F6F5447A9974DD93342AB4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B8E9CEC" w14:textId="59ACA876"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2926F0FD" w14:textId="62318D1E" w:rsidR="00A524E3" w:rsidRPr="00A07930" w:rsidRDefault="001E7C7D" w:rsidP="00A524E3">
            <w:pPr>
              <w:rPr>
                <w:rFonts w:ascii="Arial" w:hAnsi="Arial" w:cs="Arial"/>
              </w:rPr>
            </w:pPr>
            <w:sdt>
              <w:sdtPr>
                <w:rPr>
                  <w:rFonts w:ascii="Arial" w:hAnsi="Arial" w:cs="Arial"/>
                </w:rPr>
                <w:id w:val="-562104038"/>
                <w:placeholder>
                  <w:docPart w:val="0D70ABE0930541A290FAB6910218A546"/>
                </w:placeholder>
                <w:showingPlcHdr/>
              </w:sdtPr>
              <w:sdtEndPr/>
              <w:sdtContent>
                <w:r w:rsidR="00A524E3" w:rsidRPr="00A43974">
                  <w:rPr>
                    <w:rStyle w:val="PlaceholderText"/>
                    <w:rFonts w:ascii="Arial" w:hAnsi="Arial" w:cs="Arial"/>
                  </w:rPr>
                  <w:t>Click here to enter text.</w:t>
                </w:r>
              </w:sdtContent>
            </w:sdt>
          </w:p>
        </w:tc>
      </w:tr>
      <w:tr w:rsidR="00A524E3" w:rsidRPr="00A07930" w14:paraId="00FA9F03" w14:textId="77777777" w:rsidTr="00A22375">
        <w:trPr>
          <w:trHeight w:val="300"/>
        </w:trPr>
        <w:tc>
          <w:tcPr>
            <w:tcW w:w="1075" w:type="dxa"/>
            <w:tcBorders>
              <w:left w:val="single" w:sz="12" w:space="0" w:color="auto"/>
            </w:tcBorders>
            <w:hideMark/>
          </w:tcPr>
          <w:p w14:paraId="204F8C77" w14:textId="4FF8E820"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20</w:t>
            </w:r>
          </w:p>
        </w:tc>
        <w:tc>
          <w:tcPr>
            <w:tcW w:w="4050" w:type="dxa"/>
            <w:hideMark/>
          </w:tcPr>
          <w:p w14:paraId="26CC6D8D" w14:textId="70B23064"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allow an </w:t>
            </w:r>
            <w:r>
              <w:rPr>
                <w:rFonts w:ascii="Arial" w:hAnsi="Arial" w:cs="Arial"/>
              </w:rPr>
              <w:t xml:space="preserve">authorized </w:t>
            </w:r>
            <w:r w:rsidRPr="00A07930">
              <w:rPr>
                <w:rFonts w:ascii="Arial" w:hAnsi="Arial" w:cs="Arial"/>
              </w:rPr>
              <w:t>user to find, enter and update</w:t>
            </w:r>
            <w:r>
              <w:rPr>
                <w:rFonts w:ascii="Arial" w:hAnsi="Arial" w:cs="Arial"/>
              </w:rPr>
              <w:t xml:space="preserve"> MC</w:t>
            </w:r>
            <w:r w:rsidRPr="00A07930">
              <w:rPr>
                <w:rFonts w:ascii="Arial" w:hAnsi="Arial" w:cs="Arial"/>
              </w:rPr>
              <w:t xml:space="preserve"> </w:t>
            </w:r>
            <w:r>
              <w:rPr>
                <w:rFonts w:ascii="Arial" w:hAnsi="Arial" w:cs="Arial"/>
              </w:rPr>
              <w:t>C</w:t>
            </w:r>
            <w:r w:rsidRPr="00A07930">
              <w:rPr>
                <w:rFonts w:ascii="Arial" w:hAnsi="Arial" w:cs="Arial"/>
              </w:rPr>
              <w:t>ustomer record</w:t>
            </w:r>
            <w:r>
              <w:rPr>
                <w:rFonts w:ascii="Arial" w:hAnsi="Arial" w:cs="Arial"/>
              </w:rPr>
              <w:t>s</w:t>
            </w:r>
            <w:r w:rsidRPr="00A07930">
              <w:rPr>
                <w:rFonts w:ascii="Arial" w:hAnsi="Arial" w:cs="Arial"/>
              </w:rPr>
              <w:t>.</w:t>
            </w:r>
          </w:p>
        </w:tc>
        <w:tc>
          <w:tcPr>
            <w:tcW w:w="1080" w:type="dxa"/>
            <w:tcBorders>
              <w:right w:val="single" w:sz="12" w:space="0" w:color="auto"/>
            </w:tcBorders>
            <w:hideMark/>
          </w:tcPr>
          <w:p w14:paraId="0B93762B" w14:textId="632E7B0E"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6771682"/>
            <w:placeholder>
              <w:docPart w:val="8A5B4529316A43BA9E6CEDF0E7C2417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748951" w14:textId="69535A20" w:rsidR="00A524E3" w:rsidRPr="00A07930" w:rsidRDefault="00A524E3" w:rsidP="00A524E3">
                <w:pPr>
                  <w:rPr>
                    <w:rFonts w:ascii="Arial" w:hAnsi="Arial" w:cs="Arial"/>
                  </w:rPr>
                </w:pPr>
                <w:r w:rsidRPr="008A7B11">
                  <w:rPr>
                    <w:rStyle w:val="PlaceholderText"/>
                  </w:rPr>
                  <w:t>Choose an item.</w:t>
                </w:r>
              </w:p>
            </w:tc>
          </w:sdtContent>
        </w:sdt>
        <w:sdt>
          <w:sdtPr>
            <w:rPr>
              <w:rFonts w:ascii="Arial" w:hAnsi="Arial" w:cs="Arial"/>
            </w:rPr>
            <w:alias w:val="Delivery Method"/>
            <w:tag w:val="Delivery Method"/>
            <w:id w:val="-642037499"/>
            <w:placeholder>
              <w:docPart w:val="88BBF859CD64414BB4738C21071ADC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3290F16" w14:textId="4C0479CC"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49349310" w14:textId="69228B12" w:rsidR="00A524E3" w:rsidRPr="00A07930" w:rsidRDefault="001E7C7D" w:rsidP="00A524E3">
            <w:pPr>
              <w:rPr>
                <w:rFonts w:ascii="Arial" w:hAnsi="Arial" w:cs="Arial"/>
              </w:rPr>
            </w:pPr>
            <w:sdt>
              <w:sdtPr>
                <w:rPr>
                  <w:rFonts w:ascii="Arial" w:hAnsi="Arial" w:cs="Arial"/>
                </w:rPr>
                <w:id w:val="-1730214484"/>
                <w:placeholder>
                  <w:docPart w:val="975E01BE8D254E358CFE10B0E86556D4"/>
                </w:placeholder>
                <w:showingPlcHdr/>
              </w:sdtPr>
              <w:sdtEndPr/>
              <w:sdtContent>
                <w:r w:rsidR="00A524E3" w:rsidRPr="00A43974">
                  <w:rPr>
                    <w:rStyle w:val="PlaceholderText"/>
                    <w:rFonts w:ascii="Arial" w:hAnsi="Arial" w:cs="Arial"/>
                  </w:rPr>
                  <w:t>Click here to enter text.</w:t>
                </w:r>
              </w:sdtContent>
            </w:sdt>
          </w:p>
        </w:tc>
      </w:tr>
      <w:tr w:rsidR="00A524E3" w:rsidRPr="00A07930" w14:paraId="0D52510F" w14:textId="77777777" w:rsidTr="00A22375">
        <w:trPr>
          <w:trHeight w:val="600"/>
        </w:trPr>
        <w:tc>
          <w:tcPr>
            <w:tcW w:w="1075" w:type="dxa"/>
            <w:tcBorders>
              <w:left w:val="single" w:sz="12" w:space="0" w:color="auto"/>
              <w:bottom w:val="single" w:sz="12" w:space="0" w:color="auto"/>
            </w:tcBorders>
            <w:hideMark/>
          </w:tcPr>
          <w:p w14:paraId="29B2F388" w14:textId="1E0B1070"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21</w:t>
            </w:r>
          </w:p>
        </w:tc>
        <w:tc>
          <w:tcPr>
            <w:tcW w:w="4050" w:type="dxa"/>
            <w:tcBorders>
              <w:bottom w:val="single" w:sz="12" w:space="0" w:color="auto"/>
            </w:tcBorders>
            <w:hideMark/>
          </w:tcPr>
          <w:p w14:paraId="2E20C4FE" w14:textId="4E837544" w:rsidR="00A524E3" w:rsidRPr="00A07930" w:rsidRDefault="00A524E3" w:rsidP="00A524E3">
            <w:pPr>
              <w:rPr>
                <w:rFonts w:ascii="Arial" w:hAnsi="Arial" w:cs="Arial"/>
              </w:rPr>
            </w:pPr>
            <w:r>
              <w:rPr>
                <w:rFonts w:ascii="Arial" w:hAnsi="Arial" w:cs="Arial"/>
              </w:rPr>
              <w:t>System</w:t>
            </w:r>
            <w:r w:rsidRPr="00A07930">
              <w:rPr>
                <w:rFonts w:ascii="Arial" w:hAnsi="Arial" w:cs="Arial"/>
              </w:rPr>
              <w:t xml:space="preserve"> shall comply with Section 508 of the U.S. Rehabilitation Act, or at minimum, be compatible with screen readers (both the site and any downloadable artifacts), capable of displaying large fonts, and content context which does not rely on color alone. </w:t>
            </w:r>
          </w:p>
          <w:p w14:paraId="2F1ED731" w14:textId="3FFBF5E0" w:rsidR="00A524E3" w:rsidRPr="00A07930" w:rsidRDefault="001E7C7D" w:rsidP="00A524E3">
            <w:pPr>
              <w:rPr>
                <w:rFonts w:ascii="Arial" w:hAnsi="Arial" w:cs="Arial"/>
              </w:rPr>
            </w:pPr>
            <w:hyperlink r:id="rId13" w:history="1">
              <w:r w:rsidR="00A524E3" w:rsidRPr="00A07930">
                <w:rPr>
                  <w:rStyle w:val="Hyperlink"/>
                  <w:rFonts w:ascii="Arial" w:hAnsi="Arial" w:cs="Arial"/>
                </w:rPr>
                <w:t>https://www.section508.gov/manage/laws-and-policies/</w:t>
              </w:r>
            </w:hyperlink>
          </w:p>
          <w:p w14:paraId="51358026" w14:textId="2414FDD4" w:rsidR="00A524E3" w:rsidRPr="00A07930" w:rsidRDefault="00A524E3" w:rsidP="00A524E3">
            <w:pPr>
              <w:rPr>
                <w:rFonts w:ascii="Arial" w:hAnsi="Arial" w:cs="Arial"/>
              </w:rPr>
            </w:pPr>
          </w:p>
        </w:tc>
        <w:tc>
          <w:tcPr>
            <w:tcW w:w="1080" w:type="dxa"/>
            <w:tcBorders>
              <w:bottom w:val="single" w:sz="12" w:space="0" w:color="auto"/>
              <w:right w:val="single" w:sz="12" w:space="0" w:color="auto"/>
            </w:tcBorders>
            <w:hideMark/>
          </w:tcPr>
          <w:p w14:paraId="0C820BAF" w14:textId="1C7C8F38" w:rsidR="00A524E3" w:rsidRPr="00345A73" w:rsidRDefault="00A524E3" w:rsidP="00A524E3">
            <w:pPr>
              <w:jc w:val="center"/>
              <w:rPr>
                <w:rFonts w:ascii="Arial" w:hAnsi="Arial" w:cs="Arial"/>
              </w:rPr>
            </w:pPr>
            <w:r w:rsidRPr="00345A73">
              <w:rPr>
                <w:rFonts w:ascii="Arial" w:hAnsi="Arial" w:cs="Arial"/>
              </w:rPr>
              <w:t>Yes</w:t>
            </w:r>
          </w:p>
        </w:tc>
        <w:sdt>
          <w:sdtPr>
            <w:rPr>
              <w:rFonts w:ascii="Arial" w:eastAsia="Times New Roman" w:hAnsi="Arial" w:cs="Arial"/>
              <w:color w:val="000000"/>
            </w:rPr>
            <w:alias w:val="Vendor or Sub"/>
            <w:tag w:val="Vendor or Sub"/>
            <w:id w:val="1523435793"/>
            <w:placeholder>
              <w:docPart w:val="A078C22C4CCE49348B2913B8DA205E6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5C3AD26A" w14:textId="010ED4A3" w:rsidR="00A524E3" w:rsidRPr="00A07930" w:rsidRDefault="00A524E3" w:rsidP="00A524E3">
                <w:pPr>
                  <w:rPr>
                    <w:rFonts w:ascii="Arial" w:hAnsi="Arial" w:cs="Arial"/>
                  </w:rPr>
                </w:pPr>
                <w:r w:rsidRPr="008A7B11">
                  <w:rPr>
                    <w:rStyle w:val="PlaceholderText"/>
                  </w:rPr>
                  <w:t>Choose an item.</w:t>
                </w:r>
              </w:p>
            </w:tc>
          </w:sdtContent>
        </w:sdt>
        <w:sdt>
          <w:sdtPr>
            <w:rPr>
              <w:rFonts w:ascii="Arial" w:hAnsi="Arial" w:cs="Arial"/>
            </w:rPr>
            <w:alias w:val="Delivery Method"/>
            <w:tag w:val="Delivery Method"/>
            <w:id w:val="1683095744"/>
            <w:placeholder>
              <w:docPart w:val="32DBC419383E4163BE4AE6BC0AE93A3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7406FA82" w14:textId="047187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bottom w:val="single" w:sz="12" w:space="0" w:color="auto"/>
              <w:right w:val="single" w:sz="12" w:space="0" w:color="auto"/>
            </w:tcBorders>
            <w:hideMark/>
          </w:tcPr>
          <w:p w14:paraId="4AC5476F" w14:textId="717D7663" w:rsidR="00A524E3" w:rsidRPr="00A07930" w:rsidRDefault="001E7C7D" w:rsidP="00A524E3">
            <w:pPr>
              <w:rPr>
                <w:rFonts w:ascii="Arial" w:hAnsi="Arial" w:cs="Arial"/>
              </w:rPr>
            </w:pPr>
            <w:sdt>
              <w:sdtPr>
                <w:rPr>
                  <w:rFonts w:ascii="Arial" w:hAnsi="Arial" w:cs="Arial"/>
                </w:rPr>
                <w:id w:val="-167186397"/>
                <w:placeholder>
                  <w:docPart w:val="CA56D4BB65B242AE93FD35341796C96A"/>
                </w:placeholder>
                <w:showingPlcHdr/>
              </w:sdtPr>
              <w:sdtEndPr/>
              <w:sdtContent>
                <w:r w:rsidR="00A524E3" w:rsidRPr="00A43974">
                  <w:rPr>
                    <w:rStyle w:val="PlaceholderText"/>
                    <w:rFonts w:ascii="Arial" w:hAnsi="Arial" w:cs="Arial"/>
                  </w:rPr>
                  <w:t>Click here to enter text.</w:t>
                </w:r>
              </w:sdtContent>
            </w:sdt>
          </w:p>
        </w:tc>
      </w:tr>
      <w:tr w:rsidR="003E6C11" w:rsidRPr="00A07930" w14:paraId="3A332FE3" w14:textId="77777777" w:rsidTr="00A03889">
        <w:trPr>
          <w:trHeight w:val="251"/>
        </w:trPr>
        <w:tc>
          <w:tcPr>
            <w:tcW w:w="1075" w:type="dxa"/>
            <w:tcBorders>
              <w:top w:val="single" w:sz="12" w:space="0" w:color="auto"/>
              <w:left w:val="single" w:sz="12" w:space="0" w:color="auto"/>
              <w:bottom w:val="single" w:sz="12" w:space="0" w:color="auto"/>
            </w:tcBorders>
            <w:shd w:val="clear" w:color="auto" w:fill="auto"/>
            <w:hideMark/>
          </w:tcPr>
          <w:p w14:paraId="29FC56DC" w14:textId="09CCF51C"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9</w:t>
            </w:r>
          </w:p>
        </w:tc>
        <w:tc>
          <w:tcPr>
            <w:tcW w:w="13590" w:type="dxa"/>
            <w:gridSpan w:val="5"/>
            <w:tcBorders>
              <w:bottom w:val="single" w:sz="12" w:space="0" w:color="auto"/>
              <w:right w:val="single" w:sz="12" w:space="0" w:color="auto"/>
            </w:tcBorders>
            <w:shd w:val="clear" w:color="auto" w:fill="auto"/>
            <w:hideMark/>
          </w:tcPr>
          <w:p w14:paraId="7C112E89" w14:textId="11D920A7" w:rsidR="003E6C11" w:rsidRPr="00A07930" w:rsidRDefault="003E6C11" w:rsidP="003E6C11">
            <w:pPr>
              <w:rPr>
                <w:rFonts w:ascii="Arial" w:hAnsi="Arial" w:cs="Arial"/>
              </w:rPr>
            </w:pPr>
            <w:r w:rsidRPr="00A07930">
              <w:rPr>
                <w:rFonts w:ascii="Arial" w:hAnsi="Arial" w:cs="Arial"/>
                <w:b/>
                <w:bCs/>
              </w:rPr>
              <w:t>Printing / PDF Files</w:t>
            </w:r>
          </w:p>
        </w:tc>
      </w:tr>
      <w:tr w:rsidR="00A524E3" w:rsidRPr="00A07930" w14:paraId="5C1B1438" w14:textId="77777777" w:rsidTr="00A22375">
        <w:trPr>
          <w:trHeight w:val="330"/>
        </w:trPr>
        <w:tc>
          <w:tcPr>
            <w:tcW w:w="1075" w:type="dxa"/>
            <w:tcBorders>
              <w:top w:val="single" w:sz="12" w:space="0" w:color="auto"/>
              <w:left w:val="single" w:sz="12" w:space="0" w:color="auto"/>
            </w:tcBorders>
            <w:hideMark/>
          </w:tcPr>
          <w:p w14:paraId="58C0E384" w14:textId="416A5096"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.1</w:t>
            </w:r>
          </w:p>
        </w:tc>
        <w:tc>
          <w:tcPr>
            <w:tcW w:w="4050" w:type="dxa"/>
            <w:tcBorders>
              <w:top w:val="single" w:sz="12" w:space="0" w:color="auto"/>
            </w:tcBorders>
            <w:hideMark/>
          </w:tcPr>
          <w:p w14:paraId="6EFAF552" w14:textId="48201724"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all users the ability to</w:t>
            </w:r>
            <w:r>
              <w:rPr>
                <w:rFonts w:ascii="Arial" w:hAnsi="Arial" w:cs="Arial"/>
              </w:rPr>
              <w:t xml:space="preserve"> export/download documents in a non-editable </w:t>
            </w:r>
            <w:r w:rsidRPr="00A07930">
              <w:rPr>
                <w:rFonts w:ascii="Arial" w:hAnsi="Arial" w:cs="Arial"/>
              </w:rPr>
              <w:t>PDF f</w:t>
            </w:r>
            <w:r>
              <w:rPr>
                <w:rFonts w:ascii="Arial" w:hAnsi="Arial" w:cs="Arial"/>
              </w:rPr>
              <w:t>ormat</w:t>
            </w:r>
            <w:r w:rsidRPr="00A07930">
              <w:rPr>
                <w:rFonts w:ascii="Arial" w:hAnsi="Arial" w:cs="Arial"/>
              </w:rPr>
              <w:t xml:space="preserve"> and allow for the printing of those PDF files</w:t>
            </w:r>
            <w:r>
              <w:rPr>
                <w:rFonts w:ascii="Arial" w:hAnsi="Arial" w:cs="Arial"/>
              </w:rPr>
              <w:t>.</w:t>
            </w:r>
          </w:p>
        </w:tc>
        <w:tc>
          <w:tcPr>
            <w:tcW w:w="1080" w:type="dxa"/>
            <w:tcBorders>
              <w:top w:val="single" w:sz="12" w:space="0" w:color="auto"/>
              <w:right w:val="single" w:sz="12" w:space="0" w:color="auto"/>
            </w:tcBorders>
            <w:hideMark/>
          </w:tcPr>
          <w:p w14:paraId="2CA22CA6" w14:textId="493D53CE"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55975779"/>
            <w:placeholder>
              <w:docPart w:val="48793C2F3D814CC5B94AE0DFBADCCAE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2B27DDC1" w14:textId="78573EBD" w:rsidR="00A524E3" w:rsidRPr="00A07930" w:rsidRDefault="00A524E3" w:rsidP="00A524E3">
                <w:pPr>
                  <w:rPr>
                    <w:rFonts w:ascii="Arial" w:hAnsi="Arial" w:cs="Arial"/>
                    <w:b/>
                    <w:bCs/>
                  </w:rPr>
                </w:pPr>
                <w:r w:rsidRPr="00B66C1A">
                  <w:rPr>
                    <w:rStyle w:val="PlaceholderText"/>
                  </w:rPr>
                  <w:t>Choose an item.</w:t>
                </w:r>
              </w:p>
            </w:tc>
          </w:sdtContent>
        </w:sdt>
        <w:sdt>
          <w:sdtPr>
            <w:rPr>
              <w:rFonts w:ascii="Arial" w:hAnsi="Arial" w:cs="Arial"/>
            </w:rPr>
            <w:alias w:val="Delivery Method"/>
            <w:tag w:val="Delivery Method"/>
            <w:id w:val="1185478286"/>
            <w:placeholder>
              <w:docPart w:val="0C25B9C51A3D470DB23C3A14925C76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tcPr>
              <w:p w14:paraId="64979878" w14:textId="13C55A32" w:rsidR="00A524E3" w:rsidRPr="00A07930" w:rsidRDefault="00A524E3" w:rsidP="00A524E3">
                <w:pPr>
                  <w:rPr>
                    <w:rFonts w:ascii="Arial" w:hAnsi="Arial" w:cs="Arial"/>
                    <w:b/>
                    <w:bCs/>
                  </w:rPr>
                </w:pPr>
                <w:r w:rsidRPr="00C072B2">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26C12E54" w14:textId="492EB68B" w:rsidR="00A524E3" w:rsidRPr="00A07930" w:rsidRDefault="001E7C7D" w:rsidP="00A524E3">
            <w:pPr>
              <w:rPr>
                <w:rFonts w:ascii="Arial" w:hAnsi="Arial" w:cs="Arial"/>
                <w:b/>
                <w:bCs/>
              </w:rPr>
            </w:pPr>
            <w:sdt>
              <w:sdtPr>
                <w:rPr>
                  <w:rFonts w:ascii="Arial" w:hAnsi="Arial" w:cs="Arial"/>
                </w:rPr>
                <w:id w:val="-725766337"/>
                <w:placeholder>
                  <w:docPart w:val="6923F0B2D64542BDA7CEDB85A9C1FDB3"/>
                </w:placeholder>
                <w:showingPlcHdr/>
              </w:sdtPr>
              <w:sdtEndPr/>
              <w:sdtContent>
                <w:r w:rsidR="00A524E3" w:rsidRPr="009B2DA5">
                  <w:rPr>
                    <w:rStyle w:val="PlaceholderText"/>
                    <w:rFonts w:ascii="Arial" w:hAnsi="Arial" w:cs="Arial"/>
                  </w:rPr>
                  <w:t>Click here to enter text.</w:t>
                </w:r>
              </w:sdtContent>
            </w:sdt>
          </w:p>
        </w:tc>
      </w:tr>
      <w:tr w:rsidR="00A524E3" w:rsidRPr="00A07930" w14:paraId="514D11C1" w14:textId="77777777" w:rsidTr="00A22375">
        <w:trPr>
          <w:trHeight w:val="300"/>
        </w:trPr>
        <w:tc>
          <w:tcPr>
            <w:tcW w:w="1075" w:type="dxa"/>
            <w:tcBorders>
              <w:left w:val="single" w:sz="12" w:space="0" w:color="auto"/>
            </w:tcBorders>
            <w:hideMark/>
          </w:tcPr>
          <w:p w14:paraId="15E3A208" w14:textId="401DB4F9"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.2</w:t>
            </w:r>
          </w:p>
        </w:tc>
        <w:tc>
          <w:tcPr>
            <w:tcW w:w="4050" w:type="dxa"/>
            <w:hideMark/>
          </w:tcPr>
          <w:p w14:paraId="58CBBFC8" w14:textId="74F5788E"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allow </w:t>
            </w:r>
            <w:r>
              <w:rPr>
                <w:rFonts w:ascii="Arial" w:hAnsi="Arial" w:cs="Arial"/>
              </w:rPr>
              <w:t>NE DMV</w:t>
            </w:r>
            <w:r w:rsidRPr="00A07930">
              <w:rPr>
                <w:rFonts w:ascii="Arial" w:hAnsi="Arial" w:cs="Arial"/>
              </w:rPr>
              <w:t xml:space="preserve"> </w:t>
            </w:r>
            <w:r>
              <w:rPr>
                <w:rFonts w:ascii="Arial" w:hAnsi="Arial" w:cs="Arial"/>
              </w:rPr>
              <w:t>U</w:t>
            </w:r>
            <w:r w:rsidRPr="00A07930">
              <w:rPr>
                <w:rFonts w:ascii="Arial" w:hAnsi="Arial" w:cs="Arial"/>
              </w:rPr>
              <w:t>sers to change their default printer/tray on demand per user and per document type.</w:t>
            </w:r>
          </w:p>
        </w:tc>
        <w:tc>
          <w:tcPr>
            <w:tcW w:w="1080" w:type="dxa"/>
            <w:tcBorders>
              <w:right w:val="single" w:sz="12" w:space="0" w:color="auto"/>
            </w:tcBorders>
            <w:hideMark/>
          </w:tcPr>
          <w:p w14:paraId="1B894250" w14:textId="6543FC56" w:rsidR="00A524E3" w:rsidRPr="00A07930" w:rsidRDefault="00A524E3" w:rsidP="00A524E3">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1316868265"/>
            <w:placeholder>
              <w:docPart w:val="23CA60B2F061408584FF07A2826090C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BE1C10" w14:textId="37451487"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042740309"/>
            <w:placeholder>
              <w:docPart w:val="24D9B04D100B4F03A9EC322315D0C4E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BC1A4B1" w14:textId="7E6B8E42"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hideMark/>
          </w:tcPr>
          <w:p w14:paraId="4ED80BE4" w14:textId="093C8E3C" w:rsidR="00A524E3" w:rsidRPr="00A07930" w:rsidRDefault="001E7C7D" w:rsidP="00A524E3">
            <w:pPr>
              <w:rPr>
                <w:rFonts w:ascii="Arial" w:hAnsi="Arial" w:cs="Arial"/>
              </w:rPr>
            </w:pPr>
            <w:sdt>
              <w:sdtPr>
                <w:rPr>
                  <w:rFonts w:ascii="Arial" w:hAnsi="Arial" w:cs="Arial"/>
                </w:rPr>
                <w:id w:val="-423803697"/>
                <w:placeholder>
                  <w:docPart w:val="AA94F6BAEF384C419BE51414BF422340"/>
                </w:placeholder>
                <w:showingPlcHdr/>
              </w:sdtPr>
              <w:sdtEndPr/>
              <w:sdtContent>
                <w:r w:rsidR="00A524E3" w:rsidRPr="009B2DA5">
                  <w:rPr>
                    <w:rStyle w:val="PlaceholderText"/>
                    <w:rFonts w:ascii="Arial" w:hAnsi="Arial" w:cs="Arial"/>
                  </w:rPr>
                  <w:t>Click here to enter text.</w:t>
                </w:r>
              </w:sdtContent>
            </w:sdt>
          </w:p>
        </w:tc>
      </w:tr>
      <w:tr w:rsidR="00A524E3" w:rsidRPr="00A07930" w14:paraId="3E6770FC" w14:textId="77777777" w:rsidTr="00A22375">
        <w:trPr>
          <w:trHeight w:val="300"/>
        </w:trPr>
        <w:tc>
          <w:tcPr>
            <w:tcW w:w="1075" w:type="dxa"/>
            <w:tcBorders>
              <w:left w:val="single" w:sz="12" w:space="0" w:color="auto"/>
            </w:tcBorders>
          </w:tcPr>
          <w:p w14:paraId="14AEF07C" w14:textId="7E177E8C"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.3</w:t>
            </w:r>
          </w:p>
        </w:tc>
        <w:tc>
          <w:tcPr>
            <w:tcW w:w="4050" w:type="dxa"/>
          </w:tcPr>
          <w:p w14:paraId="164C7095" w14:textId="16A72C9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print documents and forms for specified users and can have specific document types print to different trays.</w:t>
            </w:r>
          </w:p>
        </w:tc>
        <w:tc>
          <w:tcPr>
            <w:tcW w:w="1080" w:type="dxa"/>
            <w:tcBorders>
              <w:right w:val="single" w:sz="12" w:space="0" w:color="auto"/>
            </w:tcBorders>
          </w:tcPr>
          <w:p w14:paraId="0D87CC10" w14:textId="789B0EF2"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82058583"/>
            <w:placeholder>
              <w:docPart w:val="6566438659E2428D9AEE1FE0CC783CC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E92107D" w14:textId="42CB60DA"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834110210"/>
            <w:placeholder>
              <w:docPart w:val="4F335E2AC9FD46C29CC8128EDD21ADC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DAC43AD" w14:textId="497CDA3A"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44AD10B9" w14:textId="6DC7F4E7" w:rsidR="00A524E3" w:rsidRPr="00A07930" w:rsidRDefault="001E7C7D" w:rsidP="00A524E3">
            <w:pPr>
              <w:rPr>
                <w:rFonts w:ascii="Arial" w:hAnsi="Arial" w:cs="Arial"/>
              </w:rPr>
            </w:pPr>
            <w:sdt>
              <w:sdtPr>
                <w:rPr>
                  <w:rFonts w:ascii="Arial" w:hAnsi="Arial" w:cs="Arial"/>
                </w:rPr>
                <w:id w:val="2029454197"/>
                <w:placeholder>
                  <w:docPart w:val="95DBC0F5E4C4469DB36EF724BDFDC466"/>
                </w:placeholder>
                <w:showingPlcHdr/>
              </w:sdtPr>
              <w:sdtEndPr/>
              <w:sdtContent>
                <w:r w:rsidR="00A524E3" w:rsidRPr="009B2DA5">
                  <w:rPr>
                    <w:rStyle w:val="PlaceholderText"/>
                    <w:rFonts w:ascii="Arial" w:hAnsi="Arial" w:cs="Arial"/>
                  </w:rPr>
                  <w:t>Click here to enter text.</w:t>
                </w:r>
              </w:sdtContent>
            </w:sdt>
          </w:p>
        </w:tc>
      </w:tr>
      <w:tr w:rsidR="00A524E3" w:rsidRPr="00A07930" w14:paraId="36B7F105" w14:textId="77777777" w:rsidTr="00A22375">
        <w:trPr>
          <w:trHeight w:val="300"/>
        </w:trPr>
        <w:tc>
          <w:tcPr>
            <w:tcW w:w="1075" w:type="dxa"/>
            <w:tcBorders>
              <w:left w:val="single" w:sz="12" w:space="0" w:color="auto"/>
            </w:tcBorders>
          </w:tcPr>
          <w:p w14:paraId="21663CFB" w14:textId="5C18B4DF"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.4</w:t>
            </w:r>
          </w:p>
        </w:tc>
        <w:tc>
          <w:tcPr>
            <w:tcW w:w="4050" w:type="dxa"/>
          </w:tcPr>
          <w:p w14:paraId="6A3E1CF5" w14:textId="1BC7EE7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print documents and forms in more than one output size and on pre-formatted security paper (</w:t>
            </w:r>
            <w:r>
              <w:rPr>
                <w:rFonts w:ascii="Arial" w:hAnsi="Arial" w:cs="Arial"/>
              </w:rPr>
              <w:t>i.e</w:t>
            </w:r>
            <w:r w:rsidRPr="00A07930">
              <w:rPr>
                <w:rFonts w:ascii="Arial" w:hAnsi="Arial" w:cs="Arial"/>
              </w:rPr>
              <w:t>.</w:t>
            </w:r>
            <w:r>
              <w:rPr>
                <w:rFonts w:ascii="Arial" w:hAnsi="Arial" w:cs="Arial"/>
              </w:rPr>
              <w:t>,</w:t>
            </w:r>
            <w:r w:rsidRPr="00A07930">
              <w:rPr>
                <w:rFonts w:ascii="Arial" w:hAnsi="Arial" w:cs="Arial"/>
              </w:rPr>
              <w:t xml:space="preserve"> IRP Bills</w:t>
            </w:r>
            <w:r>
              <w:rPr>
                <w:rFonts w:ascii="Arial" w:hAnsi="Arial" w:cs="Arial"/>
              </w:rPr>
              <w:t>, etc.</w:t>
            </w:r>
            <w:r w:rsidRPr="00A07930">
              <w:rPr>
                <w:rFonts w:ascii="Arial" w:hAnsi="Arial" w:cs="Arial"/>
              </w:rPr>
              <w:t>).</w:t>
            </w:r>
          </w:p>
        </w:tc>
        <w:tc>
          <w:tcPr>
            <w:tcW w:w="1080" w:type="dxa"/>
            <w:tcBorders>
              <w:right w:val="single" w:sz="12" w:space="0" w:color="auto"/>
            </w:tcBorders>
          </w:tcPr>
          <w:p w14:paraId="6BE9D08C" w14:textId="2002E3B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37041852"/>
            <w:placeholder>
              <w:docPart w:val="798FCCC46A894FDB8681906F4A79A2E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81E689B" w14:textId="79A32098"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724415435"/>
            <w:placeholder>
              <w:docPart w:val="5BFA11E628C041A1844F44F47E2A424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3F27A22" w14:textId="69B448ED"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084413CA" w14:textId="7A1C4CB2" w:rsidR="00A524E3" w:rsidRPr="00A07930" w:rsidRDefault="001E7C7D" w:rsidP="00A524E3">
            <w:pPr>
              <w:rPr>
                <w:rFonts w:ascii="Arial" w:hAnsi="Arial" w:cs="Arial"/>
              </w:rPr>
            </w:pPr>
            <w:sdt>
              <w:sdtPr>
                <w:rPr>
                  <w:rFonts w:ascii="Arial" w:hAnsi="Arial" w:cs="Arial"/>
                </w:rPr>
                <w:id w:val="-1371601058"/>
                <w:placeholder>
                  <w:docPart w:val="2344E510A33F4F8AA04695FD5F5AD480"/>
                </w:placeholder>
                <w:showingPlcHdr/>
              </w:sdtPr>
              <w:sdtEndPr/>
              <w:sdtContent>
                <w:r w:rsidR="00A524E3" w:rsidRPr="009B2DA5">
                  <w:rPr>
                    <w:rStyle w:val="PlaceholderText"/>
                    <w:rFonts w:ascii="Arial" w:hAnsi="Arial" w:cs="Arial"/>
                  </w:rPr>
                  <w:t>Click here to enter text.</w:t>
                </w:r>
              </w:sdtContent>
            </w:sdt>
          </w:p>
        </w:tc>
      </w:tr>
      <w:tr w:rsidR="00A524E3" w:rsidRPr="00A07930" w14:paraId="23F90066" w14:textId="77777777" w:rsidTr="00A22375">
        <w:trPr>
          <w:trHeight w:val="300"/>
        </w:trPr>
        <w:tc>
          <w:tcPr>
            <w:tcW w:w="1075" w:type="dxa"/>
            <w:tcBorders>
              <w:left w:val="single" w:sz="12" w:space="0" w:color="auto"/>
            </w:tcBorders>
          </w:tcPr>
          <w:p w14:paraId="49A60EFA" w14:textId="3326904E"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.5</w:t>
            </w:r>
          </w:p>
        </w:tc>
        <w:tc>
          <w:tcPr>
            <w:tcW w:w="4050" w:type="dxa"/>
          </w:tcPr>
          <w:p w14:paraId="02997593" w14:textId="63062C9B"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reprint documents</w:t>
            </w:r>
            <w:r>
              <w:rPr>
                <w:rFonts w:ascii="Arial" w:hAnsi="Arial" w:cs="Arial"/>
              </w:rPr>
              <w:t>.</w:t>
            </w:r>
          </w:p>
        </w:tc>
        <w:tc>
          <w:tcPr>
            <w:tcW w:w="1080" w:type="dxa"/>
            <w:tcBorders>
              <w:right w:val="single" w:sz="12" w:space="0" w:color="auto"/>
            </w:tcBorders>
          </w:tcPr>
          <w:p w14:paraId="54403954" w14:textId="7CDA3E0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19639992"/>
            <w:placeholder>
              <w:docPart w:val="631F955F49D34D558D661D8F5234190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1371CA7" w14:textId="54E78827"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799034017"/>
            <w:placeholder>
              <w:docPart w:val="AAEF49FE2D634DAA8AC342487DAD786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EE43CCF" w14:textId="536927A0"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54FDB441" w14:textId="5926C613" w:rsidR="00A524E3" w:rsidRPr="00A07930" w:rsidRDefault="001E7C7D" w:rsidP="00A524E3">
            <w:pPr>
              <w:rPr>
                <w:rFonts w:ascii="Arial" w:hAnsi="Arial" w:cs="Arial"/>
              </w:rPr>
            </w:pPr>
            <w:sdt>
              <w:sdtPr>
                <w:rPr>
                  <w:rFonts w:ascii="Arial" w:hAnsi="Arial" w:cs="Arial"/>
                </w:rPr>
                <w:id w:val="-1484078293"/>
                <w:placeholder>
                  <w:docPart w:val="4F1AF6A407944E1D9942F8058824A265"/>
                </w:placeholder>
                <w:showingPlcHdr/>
              </w:sdtPr>
              <w:sdtEndPr/>
              <w:sdtContent>
                <w:r w:rsidR="00A524E3" w:rsidRPr="009B2DA5">
                  <w:rPr>
                    <w:rStyle w:val="PlaceholderText"/>
                    <w:rFonts w:ascii="Arial" w:hAnsi="Arial" w:cs="Arial"/>
                  </w:rPr>
                  <w:t>Click here to enter text.</w:t>
                </w:r>
              </w:sdtContent>
            </w:sdt>
          </w:p>
        </w:tc>
      </w:tr>
      <w:tr w:rsidR="00A524E3" w:rsidRPr="00A07930" w14:paraId="4A0F60C4" w14:textId="77777777" w:rsidTr="00A22375">
        <w:trPr>
          <w:trHeight w:val="300"/>
        </w:trPr>
        <w:tc>
          <w:tcPr>
            <w:tcW w:w="1075" w:type="dxa"/>
            <w:tcBorders>
              <w:left w:val="single" w:sz="12" w:space="0" w:color="auto"/>
            </w:tcBorders>
          </w:tcPr>
          <w:p w14:paraId="22911A47" w14:textId="2889A819"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.6</w:t>
            </w:r>
          </w:p>
        </w:tc>
        <w:tc>
          <w:tcPr>
            <w:tcW w:w="4050" w:type="dxa"/>
          </w:tcPr>
          <w:p w14:paraId="33A9EBBD" w14:textId="4623BBE5"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 xml:space="preserve">ystem shall </w:t>
            </w:r>
            <w:r>
              <w:rPr>
                <w:rFonts w:ascii="Arial" w:hAnsi="Arial" w:cs="Arial"/>
              </w:rPr>
              <w:t>provide the ability</w:t>
            </w:r>
            <w:r w:rsidRPr="00A07930">
              <w:rPr>
                <w:rFonts w:ascii="Arial" w:hAnsi="Arial" w:cs="Arial"/>
              </w:rPr>
              <w:t xml:space="preserve"> to</w:t>
            </w:r>
            <w:r>
              <w:rPr>
                <w:rFonts w:ascii="Arial" w:hAnsi="Arial" w:cs="Arial"/>
              </w:rPr>
              <w:t xml:space="preserve"> adjust</w:t>
            </w:r>
            <w:r w:rsidRPr="00A07930">
              <w:rPr>
                <w:rFonts w:ascii="Arial" w:hAnsi="Arial" w:cs="Arial"/>
              </w:rPr>
              <w:t xml:space="preserve"> format</w:t>
            </w:r>
            <w:r>
              <w:rPr>
                <w:rFonts w:ascii="Arial" w:hAnsi="Arial" w:cs="Arial"/>
              </w:rPr>
              <w:t>ting</w:t>
            </w:r>
            <w:r w:rsidRPr="00A07930">
              <w:rPr>
                <w:rFonts w:ascii="Arial" w:hAnsi="Arial" w:cs="Arial"/>
              </w:rPr>
              <w:t xml:space="preserve"> </w:t>
            </w:r>
            <w:r>
              <w:rPr>
                <w:rFonts w:ascii="Arial" w:hAnsi="Arial" w:cs="Arial"/>
              </w:rPr>
              <w:t>to</w:t>
            </w:r>
            <w:r w:rsidRPr="00A07930">
              <w:rPr>
                <w:rFonts w:ascii="Arial" w:hAnsi="Arial" w:cs="Arial"/>
              </w:rPr>
              <w:t xml:space="preserve"> print</w:t>
            </w:r>
            <w:r>
              <w:rPr>
                <w:rFonts w:ascii="Arial" w:hAnsi="Arial" w:cs="Arial"/>
              </w:rPr>
              <w:t xml:space="preserve"> documents</w:t>
            </w:r>
            <w:r w:rsidRPr="00A07930">
              <w:rPr>
                <w:rFonts w:ascii="Arial" w:hAnsi="Arial" w:cs="Arial"/>
              </w:rPr>
              <w:t xml:space="preserve"> on letterhead and envelopes.</w:t>
            </w:r>
          </w:p>
        </w:tc>
        <w:tc>
          <w:tcPr>
            <w:tcW w:w="1080" w:type="dxa"/>
            <w:tcBorders>
              <w:right w:val="single" w:sz="12" w:space="0" w:color="auto"/>
            </w:tcBorders>
          </w:tcPr>
          <w:p w14:paraId="18C57240" w14:textId="019CD2A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02096496"/>
            <w:placeholder>
              <w:docPart w:val="AFE6E31DEEDE449898975B3D060BB62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DC637E7" w14:textId="065C14F8"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05203253"/>
            <w:placeholder>
              <w:docPart w:val="4577C83C306B41ECB0D6F4CE77095E9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9BCCAC1" w14:textId="7A8897B7"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0ABB2F39" w14:textId="585AB86C" w:rsidR="00A524E3" w:rsidRPr="00A07930" w:rsidRDefault="001E7C7D" w:rsidP="00A524E3">
            <w:pPr>
              <w:rPr>
                <w:rFonts w:ascii="Arial" w:hAnsi="Arial" w:cs="Arial"/>
              </w:rPr>
            </w:pPr>
            <w:sdt>
              <w:sdtPr>
                <w:rPr>
                  <w:rFonts w:ascii="Arial" w:hAnsi="Arial" w:cs="Arial"/>
                </w:rPr>
                <w:id w:val="449131777"/>
                <w:placeholder>
                  <w:docPart w:val="2ACF9DCF280740BFB291F8BCB1F588B4"/>
                </w:placeholder>
                <w:showingPlcHdr/>
              </w:sdtPr>
              <w:sdtEndPr/>
              <w:sdtContent>
                <w:r w:rsidR="00A524E3" w:rsidRPr="009B2DA5">
                  <w:rPr>
                    <w:rStyle w:val="PlaceholderText"/>
                    <w:rFonts w:ascii="Arial" w:hAnsi="Arial" w:cs="Arial"/>
                  </w:rPr>
                  <w:t>Click here to enter text.</w:t>
                </w:r>
              </w:sdtContent>
            </w:sdt>
          </w:p>
        </w:tc>
      </w:tr>
      <w:tr w:rsidR="00A22375" w:rsidRPr="00A07930" w14:paraId="7B8F45F6" w14:textId="77777777" w:rsidTr="00A22375">
        <w:trPr>
          <w:trHeight w:val="300"/>
        </w:trPr>
        <w:tc>
          <w:tcPr>
            <w:tcW w:w="1075" w:type="dxa"/>
            <w:tcBorders>
              <w:left w:val="single" w:sz="12" w:space="0" w:color="auto"/>
              <w:bottom w:val="single" w:sz="12" w:space="0" w:color="auto"/>
            </w:tcBorders>
          </w:tcPr>
          <w:p w14:paraId="4B002ED9" w14:textId="341AECF3" w:rsidR="00A22375" w:rsidRPr="00A07930" w:rsidRDefault="00A22375" w:rsidP="00A22375">
            <w:pPr>
              <w:rPr>
                <w:rFonts w:ascii="Arial" w:hAnsi="Arial" w:cs="Arial"/>
              </w:rPr>
            </w:pPr>
            <w:r w:rsidRPr="00A07930">
              <w:rPr>
                <w:rFonts w:ascii="Arial" w:hAnsi="Arial" w:cs="Arial"/>
              </w:rPr>
              <w:lastRenderedPageBreak/>
              <w:t>T.1</w:t>
            </w:r>
            <w:r>
              <w:rPr>
                <w:rFonts w:ascii="Arial" w:hAnsi="Arial" w:cs="Arial"/>
              </w:rPr>
              <w:t>9</w:t>
            </w:r>
            <w:r w:rsidRPr="00A07930">
              <w:rPr>
                <w:rFonts w:ascii="Arial" w:hAnsi="Arial" w:cs="Arial"/>
              </w:rPr>
              <w:t>.7</w:t>
            </w:r>
          </w:p>
        </w:tc>
        <w:tc>
          <w:tcPr>
            <w:tcW w:w="4050" w:type="dxa"/>
            <w:tcBorders>
              <w:bottom w:val="single" w:sz="12" w:space="0" w:color="auto"/>
            </w:tcBorders>
          </w:tcPr>
          <w:p w14:paraId="61120708" w14:textId="4884ADF1" w:rsidR="00A22375" w:rsidRPr="00A07930" w:rsidRDefault="00A22375" w:rsidP="00A22375">
            <w:pPr>
              <w:rPr>
                <w:rFonts w:ascii="Arial" w:hAnsi="Arial" w:cs="Arial"/>
                <w:color w:val="000000"/>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print identifying information on any output document</w:t>
            </w:r>
            <w:r>
              <w:rPr>
                <w:rFonts w:ascii="Arial" w:hAnsi="Arial" w:cs="Arial"/>
              </w:rPr>
              <w:t xml:space="preserve"> </w:t>
            </w:r>
            <w:r w:rsidRPr="00A07930">
              <w:rPr>
                <w:rFonts w:ascii="Arial" w:hAnsi="Arial" w:cs="Arial"/>
              </w:rPr>
              <w:t>includ</w:t>
            </w:r>
            <w:r>
              <w:rPr>
                <w:rFonts w:ascii="Arial" w:hAnsi="Arial" w:cs="Arial"/>
              </w:rPr>
              <w:t>ing</w:t>
            </w:r>
            <w:r w:rsidRPr="00A07930">
              <w:rPr>
                <w:rFonts w:ascii="Arial" w:hAnsi="Arial" w:cs="Arial"/>
              </w:rPr>
              <w:t xml:space="preserve"> date</w:t>
            </w:r>
            <w:r>
              <w:rPr>
                <w:rFonts w:ascii="Arial" w:hAnsi="Arial" w:cs="Arial"/>
              </w:rPr>
              <w:t xml:space="preserve"> and</w:t>
            </w:r>
            <w:r w:rsidRPr="00A07930">
              <w:rPr>
                <w:rFonts w:ascii="Arial" w:hAnsi="Arial" w:cs="Arial"/>
              </w:rPr>
              <w:t xml:space="preserve"> time</w:t>
            </w:r>
            <w:r>
              <w:rPr>
                <w:rFonts w:ascii="Arial" w:hAnsi="Arial" w:cs="Arial"/>
              </w:rPr>
              <w:t xml:space="preserve"> of output</w:t>
            </w:r>
            <w:r w:rsidRPr="00A07930">
              <w:rPr>
                <w:rFonts w:ascii="Arial" w:hAnsi="Arial" w:cs="Arial"/>
              </w:rPr>
              <w:t>, operator, location, etc.</w:t>
            </w:r>
          </w:p>
        </w:tc>
        <w:tc>
          <w:tcPr>
            <w:tcW w:w="1080" w:type="dxa"/>
            <w:tcBorders>
              <w:bottom w:val="single" w:sz="12" w:space="0" w:color="auto"/>
              <w:right w:val="single" w:sz="12" w:space="0" w:color="auto"/>
            </w:tcBorders>
          </w:tcPr>
          <w:p w14:paraId="0BA4B3B2" w14:textId="193E560A" w:rsidR="00A22375" w:rsidRPr="00A07930" w:rsidRDefault="00A22375" w:rsidP="00A22375">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65550815"/>
            <w:placeholder>
              <w:docPart w:val="3AE7B78662B7488FA87E079441CC590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6423B29E" w14:textId="07451414" w:rsidR="00A22375" w:rsidRPr="00A07930" w:rsidRDefault="00A524E3" w:rsidP="00A22375">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832670209"/>
            <w:placeholder>
              <w:docPart w:val="22490B8CC85846FF85F40C71875F7C5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488E7BD2" w14:textId="5A99ECFE" w:rsidR="00A22375" w:rsidRPr="00A07930" w:rsidRDefault="00A22375" w:rsidP="00A22375">
                <w:pPr>
                  <w:rPr>
                    <w:rFonts w:ascii="Arial" w:hAnsi="Arial" w:cs="Arial"/>
                  </w:rPr>
                </w:pPr>
                <w:r w:rsidRPr="00C072B2">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1D30FE0F" w14:textId="3B3B9234" w:rsidR="00A22375" w:rsidRPr="00A07930" w:rsidRDefault="001E7C7D" w:rsidP="00A22375">
            <w:pPr>
              <w:rPr>
                <w:rFonts w:ascii="Arial" w:hAnsi="Arial" w:cs="Arial"/>
              </w:rPr>
            </w:pPr>
            <w:sdt>
              <w:sdtPr>
                <w:rPr>
                  <w:rFonts w:ascii="Arial" w:hAnsi="Arial" w:cs="Arial"/>
                </w:rPr>
                <w:id w:val="1113629866"/>
                <w:placeholder>
                  <w:docPart w:val="7A578A80D7BC4F8BB3312F3D63705D3C"/>
                </w:placeholder>
                <w:showingPlcHdr/>
              </w:sdtPr>
              <w:sdtEndPr/>
              <w:sdtContent>
                <w:r w:rsidR="00A22375" w:rsidRPr="009B2DA5">
                  <w:rPr>
                    <w:rStyle w:val="PlaceholderText"/>
                    <w:rFonts w:ascii="Arial" w:hAnsi="Arial" w:cs="Arial"/>
                  </w:rPr>
                  <w:t>Click here to enter text.</w:t>
                </w:r>
              </w:sdtContent>
            </w:sdt>
          </w:p>
        </w:tc>
      </w:tr>
      <w:tr w:rsidR="003E6C11" w:rsidRPr="00A07930" w14:paraId="324BC244" w14:textId="77777777" w:rsidTr="00A03889">
        <w:trPr>
          <w:trHeight w:val="251"/>
        </w:trPr>
        <w:tc>
          <w:tcPr>
            <w:tcW w:w="1075" w:type="dxa"/>
            <w:tcBorders>
              <w:top w:val="single" w:sz="12" w:space="0" w:color="auto"/>
              <w:left w:val="single" w:sz="12" w:space="0" w:color="auto"/>
              <w:bottom w:val="single" w:sz="12" w:space="0" w:color="auto"/>
            </w:tcBorders>
            <w:shd w:val="clear" w:color="auto" w:fill="auto"/>
            <w:hideMark/>
          </w:tcPr>
          <w:p w14:paraId="427BD744" w14:textId="6DF736B5" w:rsidR="003E6C11" w:rsidRPr="00A07930" w:rsidRDefault="003E6C11" w:rsidP="003E6C11">
            <w:pPr>
              <w:rPr>
                <w:rFonts w:ascii="Arial" w:hAnsi="Arial" w:cs="Arial"/>
              </w:rPr>
            </w:pPr>
            <w:r w:rsidRPr="00A07930">
              <w:rPr>
                <w:rFonts w:ascii="Arial" w:hAnsi="Arial" w:cs="Arial"/>
                <w:b/>
                <w:bCs/>
              </w:rPr>
              <w:t>T.</w:t>
            </w:r>
            <w:r w:rsidR="009E29D4">
              <w:rPr>
                <w:rFonts w:ascii="Arial" w:hAnsi="Arial" w:cs="Arial"/>
                <w:b/>
                <w:bCs/>
              </w:rPr>
              <w:t>20</w:t>
            </w:r>
          </w:p>
        </w:tc>
        <w:tc>
          <w:tcPr>
            <w:tcW w:w="13590" w:type="dxa"/>
            <w:gridSpan w:val="5"/>
            <w:tcBorders>
              <w:right w:val="single" w:sz="12" w:space="0" w:color="auto"/>
            </w:tcBorders>
            <w:shd w:val="clear" w:color="auto" w:fill="auto"/>
            <w:hideMark/>
          </w:tcPr>
          <w:p w14:paraId="02592E24" w14:textId="1A448DC0" w:rsidR="003E6C11" w:rsidRPr="00A07930" w:rsidRDefault="003E6C11" w:rsidP="003E6C11">
            <w:pPr>
              <w:rPr>
                <w:rFonts w:ascii="Arial" w:hAnsi="Arial" w:cs="Arial"/>
              </w:rPr>
            </w:pPr>
            <w:r w:rsidRPr="00A07930">
              <w:rPr>
                <w:rFonts w:ascii="Arial" w:hAnsi="Arial" w:cs="Arial"/>
                <w:b/>
                <w:bCs/>
              </w:rPr>
              <w:t>Self Service Front End</w:t>
            </w:r>
          </w:p>
        </w:tc>
      </w:tr>
      <w:tr w:rsidR="003E6C11" w:rsidRPr="00A07930" w14:paraId="3E6AC110" w14:textId="77777777" w:rsidTr="00A22375">
        <w:trPr>
          <w:trHeight w:val="4580"/>
        </w:trPr>
        <w:tc>
          <w:tcPr>
            <w:tcW w:w="1075" w:type="dxa"/>
            <w:tcBorders>
              <w:top w:val="single" w:sz="12" w:space="0" w:color="auto"/>
              <w:left w:val="single" w:sz="12" w:space="0" w:color="auto"/>
              <w:bottom w:val="single" w:sz="12" w:space="0" w:color="auto"/>
            </w:tcBorders>
            <w:hideMark/>
          </w:tcPr>
          <w:p w14:paraId="1F688479" w14:textId="436734F1" w:rsidR="003E6C11" w:rsidRPr="00A07930" w:rsidRDefault="003E6C11" w:rsidP="003E6C11">
            <w:pPr>
              <w:rPr>
                <w:rFonts w:ascii="Arial" w:hAnsi="Arial" w:cs="Arial"/>
              </w:rPr>
            </w:pPr>
            <w:r w:rsidRPr="00A07930">
              <w:rPr>
                <w:rFonts w:ascii="Arial" w:hAnsi="Arial" w:cs="Arial"/>
              </w:rPr>
              <w:t>T.</w:t>
            </w:r>
            <w:r w:rsidR="009E29D4">
              <w:rPr>
                <w:rFonts w:ascii="Arial" w:hAnsi="Arial" w:cs="Arial"/>
              </w:rPr>
              <w:t>20</w:t>
            </w:r>
            <w:r w:rsidRPr="00A07930">
              <w:rPr>
                <w:rFonts w:ascii="Arial" w:hAnsi="Arial" w:cs="Arial"/>
              </w:rPr>
              <w:t>.1</w:t>
            </w:r>
          </w:p>
        </w:tc>
        <w:tc>
          <w:tcPr>
            <w:tcW w:w="4050" w:type="dxa"/>
            <w:tcBorders>
              <w:top w:val="single" w:sz="12" w:space="0" w:color="auto"/>
              <w:bottom w:val="single" w:sz="12" w:space="0" w:color="auto"/>
            </w:tcBorders>
            <w:shd w:val="clear" w:color="auto" w:fill="auto"/>
            <w:hideMark/>
          </w:tcPr>
          <w:p w14:paraId="6C16229A" w14:textId="2858AAB0" w:rsidR="003E6C11" w:rsidRPr="00A07930" w:rsidRDefault="003E6C11" w:rsidP="003E6C11">
            <w:pPr>
              <w:rPr>
                <w:rFonts w:ascii="Arial" w:hAnsi="Arial" w:cs="Arial"/>
                <w:color w:val="000000"/>
              </w:rPr>
            </w:pPr>
            <w:r w:rsidRPr="00A07930">
              <w:rPr>
                <w:rFonts w:ascii="Arial" w:hAnsi="Arial" w:cs="Arial"/>
                <w:color w:val="000000"/>
              </w:rPr>
              <w:t>S</w:t>
            </w:r>
            <w:r w:rsidR="00334D8D">
              <w:rPr>
                <w:rFonts w:ascii="Arial" w:hAnsi="Arial" w:cs="Arial"/>
                <w:color w:val="000000"/>
              </w:rPr>
              <w:t>ystem shall</w:t>
            </w:r>
            <w:r w:rsidRPr="00A07930">
              <w:rPr>
                <w:rFonts w:ascii="Arial" w:hAnsi="Arial" w:cs="Arial"/>
                <w:color w:val="000000"/>
              </w:rPr>
              <w:t xml:space="preserve"> include an integrated front-end application for all users that includes, but is not limited to the following functionality:</w:t>
            </w:r>
          </w:p>
          <w:p w14:paraId="65EE52F4" w14:textId="4C378693"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 xml:space="preserve">Integrate with </w:t>
            </w:r>
            <w:r>
              <w:rPr>
                <w:rFonts w:ascii="Arial" w:hAnsi="Arial" w:cs="Arial"/>
                <w:color w:val="000000"/>
              </w:rPr>
              <w:t xml:space="preserve">the NE </w:t>
            </w:r>
            <w:r w:rsidRPr="00A07930">
              <w:rPr>
                <w:rFonts w:ascii="Arial" w:hAnsi="Arial" w:cs="Arial"/>
                <w:color w:val="000000"/>
              </w:rPr>
              <w:t xml:space="preserve">DMV web portal to provide a single point of access for all </w:t>
            </w:r>
            <w:r>
              <w:rPr>
                <w:rFonts w:ascii="Arial" w:hAnsi="Arial" w:cs="Arial"/>
                <w:color w:val="000000"/>
              </w:rPr>
              <w:t xml:space="preserve">NE </w:t>
            </w:r>
            <w:r w:rsidRPr="00A07930">
              <w:rPr>
                <w:rFonts w:ascii="Arial" w:hAnsi="Arial" w:cs="Arial"/>
                <w:color w:val="000000"/>
              </w:rPr>
              <w:t>DMV online services</w:t>
            </w:r>
            <w:r>
              <w:rPr>
                <w:rFonts w:ascii="Arial" w:hAnsi="Arial" w:cs="Arial"/>
                <w:color w:val="000000"/>
              </w:rPr>
              <w:t>.</w:t>
            </w:r>
          </w:p>
          <w:p w14:paraId="7CAB8B9D" w14:textId="1F1CA8CF"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 xml:space="preserve">Provide the same look and feel on the external business portal and the internal </w:t>
            </w:r>
            <w:r w:rsidR="00334D8D">
              <w:rPr>
                <w:rFonts w:ascii="Arial" w:hAnsi="Arial" w:cs="Arial"/>
                <w:color w:val="000000"/>
              </w:rPr>
              <w:t>application</w:t>
            </w:r>
            <w:r w:rsidRPr="00A07930">
              <w:rPr>
                <w:rFonts w:ascii="Arial" w:hAnsi="Arial" w:cs="Arial"/>
                <w:color w:val="000000"/>
              </w:rPr>
              <w:t>, including common account, processing, inquiry, reporting etc.</w:t>
            </w:r>
          </w:p>
          <w:p w14:paraId="1278C4ED" w14:textId="7405DAD8"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 xml:space="preserve">Provide MC </w:t>
            </w:r>
            <w:r w:rsidR="0097584C">
              <w:rPr>
                <w:rFonts w:ascii="Arial" w:hAnsi="Arial" w:cs="Arial"/>
                <w:color w:val="000000"/>
              </w:rPr>
              <w:t>C</w:t>
            </w:r>
            <w:r w:rsidRPr="00A07930">
              <w:rPr>
                <w:rFonts w:ascii="Arial" w:hAnsi="Arial" w:cs="Arial"/>
                <w:color w:val="000000"/>
              </w:rPr>
              <w:t>ustomer</w:t>
            </w:r>
            <w:r>
              <w:rPr>
                <w:rFonts w:ascii="Arial" w:hAnsi="Arial" w:cs="Arial"/>
                <w:color w:val="000000"/>
              </w:rPr>
              <w:t>s</w:t>
            </w:r>
            <w:r w:rsidRPr="00A07930">
              <w:rPr>
                <w:rFonts w:ascii="Arial" w:hAnsi="Arial" w:cs="Arial"/>
                <w:color w:val="000000"/>
              </w:rPr>
              <w:t xml:space="preserve"> with full-service capabilities for all IRP and IFTA transactions and services</w:t>
            </w:r>
            <w:r w:rsidR="00D03045">
              <w:rPr>
                <w:rFonts w:ascii="Arial" w:hAnsi="Arial" w:cs="Arial"/>
                <w:color w:val="000000"/>
              </w:rPr>
              <w:t>.</w:t>
            </w:r>
          </w:p>
          <w:p w14:paraId="7D599060" w14:textId="7A29EFB7"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Update account information (contact information, addresses)</w:t>
            </w:r>
            <w:r w:rsidR="00D03045">
              <w:rPr>
                <w:rFonts w:ascii="Arial" w:hAnsi="Arial" w:cs="Arial"/>
                <w:color w:val="000000"/>
              </w:rPr>
              <w:t>.</w:t>
            </w:r>
          </w:p>
          <w:p w14:paraId="7CFBE0DC" w14:textId="2411F8EF"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Retrieve, view, and print current and expired account invoices, balances due</w:t>
            </w:r>
            <w:r w:rsidR="00D03045">
              <w:rPr>
                <w:rFonts w:ascii="Arial" w:hAnsi="Arial" w:cs="Arial"/>
                <w:color w:val="000000"/>
              </w:rPr>
              <w:t>,</w:t>
            </w:r>
            <w:r w:rsidRPr="00A07930">
              <w:rPr>
                <w:rFonts w:ascii="Arial" w:hAnsi="Arial" w:cs="Arial"/>
                <w:color w:val="000000"/>
              </w:rPr>
              <w:t xml:space="preserve"> and account histor</w:t>
            </w:r>
            <w:r>
              <w:rPr>
                <w:rFonts w:ascii="Arial" w:hAnsi="Arial" w:cs="Arial"/>
                <w:color w:val="000000"/>
              </w:rPr>
              <w:t>ies</w:t>
            </w:r>
            <w:r w:rsidR="00D03045">
              <w:rPr>
                <w:rFonts w:ascii="Arial" w:hAnsi="Arial" w:cs="Arial"/>
                <w:color w:val="000000"/>
              </w:rPr>
              <w:t>.</w:t>
            </w:r>
          </w:p>
          <w:p w14:paraId="07AED14E" w14:textId="67A97C65" w:rsidR="003E6C11" w:rsidRPr="00A07930" w:rsidRDefault="003E6C11" w:rsidP="003E6C11">
            <w:pPr>
              <w:rPr>
                <w:rFonts w:ascii="Arial" w:hAnsi="Arial" w:cs="Arial"/>
              </w:rPr>
            </w:pPr>
          </w:p>
        </w:tc>
        <w:tc>
          <w:tcPr>
            <w:tcW w:w="1080" w:type="dxa"/>
            <w:tcBorders>
              <w:top w:val="single" w:sz="12" w:space="0" w:color="auto"/>
              <w:bottom w:val="single" w:sz="12" w:space="0" w:color="auto"/>
              <w:right w:val="single" w:sz="12" w:space="0" w:color="auto"/>
            </w:tcBorders>
            <w:hideMark/>
          </w:tcPr>
          <w:p w14:paraId="58A04B6A" w14:textId="03D81B4B" w:rsidR="003E6C11" w:rsidRPr="00A07930" w:rsidRDefault="0035756E" w:rsidP="003E6C11">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211931042"/>
            <w:placeholder>
              <w:docPart w:val="C1689D888B7B4FFC91111A343F3B0F2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12" w:space="0" w:color="auto"/>
                </w:tcBorders>
              </w:tcPr>
              <w:p w14:paraId="7381F6FD" w14:textId="6A1908F7" w:rsidR="003E6C11" w:rsidRPr="00A07930" w:rsidRDefault="00A524E3" w:rsidP="003E6C11">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920992011"/>
            <w:placeholder>
              <w:docPart w:val="020D7F6C73754DE6B1914DDF4B27058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bottom w:val="single" w:sz="12" w:space="0" w:color="auto"/>
                </w:tcBorders>
                <w:noWrap/>
              </w:tcPr>
              <w:p w14:paraId="187A168C" w14:textId="7D6E91D4" w:rsidR="003E6C11" w:rsidRPr="00A07930" w:rsidRDefault="005A1DA8" w:rsidP="003E6C11">
                <w:pPr>
                  <w:rPr>
                    <w:rFonts w:ascii="Arial" w:hAnsi="Arial" w:cs="Arial"/>
                  </w:rPr>
                </w:pPr>
                <w:r w:rsidRPr="00A07930">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1EBFC810" w14:textId="4D9DA93A" w:rsidR="003E6C11" w:rsidRPr="00A07930" w:rsidRDefault="001E7C7D" w:rsidP="003E6C11">
            <w:pPr>
              <w:rPr>
                <w:rFonts w:ascii="Arial" w:hAnsi="Arial" w:cs="Arial"/>
              </w:rPr>
            </w:pPr>
            <w:sdt>
              <w:sdtPr>
                <w:rPr>
                  <w:rFonts w:ascii="Arial" w:hAnsi="Arial" w:cs="Arial"/>
                </w:rPr>
                <w:id w:val="-1124301075"/>
                <w:placeholder>
                  <w:docPart w:val="EA4AF1DBE11B4AD08F1890276DF3D748"/>
                </w:placeholder>
                <w:showingPlcHdr/>
              </w:sdtPr>
              <w:sdtEndPr/>
              <w:sdtContent>
                <w:r w:rsidR="00A22375" w:rsidRPr="00A07930">
                  <w:rPr>
                    <w:rStyle w:val="PlaceholderText"/>
                    <w:rFonts w:ascii="Arial" w:hAnsi="Arial" w:cs="Arial"/>
                  </w:rPr>
                  <w:t>Click here to enter text.</w:t>
                </w:r>
              </w:sdtContent>
            </w:sdt>
          </w:p>
        </w:tc>
      </w:tr>
      <w:tr w:rsidR="003E6C11" w:rsidRPr="00A07930" w14:paraId="4111A7F2" w14:textId="77777777" w:rsidTr="00A03889">
        <w:trPr>
          <w:trHeight w:val="197"/>
        </w:trPr>
        <w:tc>
          <w:tcPr>
            <w:tcW w:w="1075" w:type="dxa"/>
            <w:tcBorders>
              <w:top w:val="single" w:sz="12" w:space="0" w:color="auto"/>
              <w:left w:val="single" w:sz="12" w:space="0" w:color="auto"/>
              <w:bottom w:val="single" w:sz="12" w:space="0" w:color="auto"/>
            </w:tcBorders>
            <w:shd w:val="clear" w:color="auto" w:fill="auto"/>
            <w:hideMark/>
          </w:tcPr>
          <w:p w14:paraId="738D202C" w14:textId="2C48A27D" w:rsidR="003E6C11" w:rsidRPr="00A07930" w:rsidRDefault="003E6C11" w:rsidP="003E6C11">
            <w:pPr>
              <w:rPr>
                <w:rFonts w:ascii="Arial" w:hAnsi="Arial" w:cs="Arial"/>
              </w:rPr>
            </w:pPr>
            <w:r w:rsidRPr="00A07930">
              <w:rPr>
                <w:rFonts w:ascii="Arial" w:hAnsi="Arial" w:cs="Arial"/>
                <w:b/>
                <w:bCs/>
              </w:rPr>
              <w:t>T.2</w:t>
            </w:r>
            <w:r w:rsidR="009E29D4">
              <w:rPr>
                <w:rFonts w:ascii="Arial" w:hAnsi="Arial" w:cs="Arial"/>
                <w:b/>
                <w:bCs/>
              </w:rPr>
              <w:t>1</w:t>
            </w:r>
          </w:p>
        </w:tc>
        <w:tc>
          <w:tcPr>
            <w:tcW w:w="13590" w:type="dxa"/>
            <w:gridSpan w:val="5"/>
            <w:tcBorders>
              <w:top w:val="single" w:sz="12" w:space="0" w:color="auto"/>
              <w:right w:val="single" w:sz="12" w:space="0" w:color="auto"/>
            </w:tcBorders>
            <w:shd w:val="clear" w:color="auto" w:fill="auto"/>
            <w:hideMark/>
          </w:tcPr>
          <w:p w14:paraId="74AD8D46" w14:textId="4834A18D" w:rsidR="003E6C11" w:rsidRPr="00A07930" w:rsidRDefault="003E6C11" w:rsidP="003E6C11">
            <w:pPr>
              <w:rPr>
                <w:rFonts w:ascii="Arial" w:hAnsi="Arial" w:cs="Arial"/>
              </w:rPr>
            </w:pPr>
            <w:r w:rsidRPr="00A07930">
              <w:rPr>
                <w:rFonts w:ascii="Arial" w:hAnsi="Arial" w:cs="Arial"/>
                <w:b/>
                <w:bCs/>
              </w:rPr>
              <w:t>Document Management</w:t>
            </w:r>
          </w:p>
        </w:tc>
      </w:tr>
      <w:tr w:rsidR="00A524E3" w:rsidRPr="00A07930" w14:paraId="621DFA64" w14:textId="77777777" w:rsidTr="00A22375">
        <w:trPr>
          <w:trHeight w:val="600"/>
        </w:trPr>
        <w:tc>
          <w:tcPr>
            <w:tcW w:w="1075" w:type="dxa"/>
            <w:tcBorders>
              <w:left w:val="single" w:sz="12" w:space="0" w:color="auto"/>
            </w:tcBorders>
            <w:hideMark/>
          </w:tcPr>
          <w:p w14:paraId="4FB3143B" w14:textId="317DA1D2"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1</w:t>
            </w:r>
          </w:p>
        </w:tc>
        <w:tc>
          <w:tcPr>
            <w:tcW w:w="4050" w:type="dxa"/>
            <w:hideMark/>
          </w:tcPr>
          <w:p w14:paraId="602749E4" w14:textId="35DE29E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the</w:t>
            </w:r>
            <w:r>
              <w:rPr>
                <w:rFonts w:ascii="Arial" w:hAnsi="Arial" w:cs="Arial"/>
              </w:rPr>
              <w:t xml:space="preserve"> ability to </w:t>
            </w:r>
            <w:r w:rsidRPr="00A07930">
              <w:rPr>
                <w:rFonts w:ascii="Arial" w:hAnsi="Arial" w:cs="Arial"/>
              </w:rPr>
              <w:t xml:space="preserve">scan and import documents to be included in </w:t>
            </w:r>
            <w:r>
              <w:rPr>
                <w:rFonts w:ascii="Arial" w:hAnsi="Arial" w:cs="Arial"/>
              </w:rPr>
              <w:t>a</w:t>
            </w:r>
            <w:r w:rsidRPr="00A07930">
              <w:rPr>
                <w:rFonts w:ascii="Arial" w:hAnsi="Arial" w:cs="Arial"/>
              </w:rPr>
              <w:t xml:space="preserve"> record.</w:t>
            </w:r>
          </w:p>
        </w:tc>
        <w:tc>
          <w:tcPr>
            <w:tcW w:w="1080" w:type="dxa"/>
            <w:tcBorders>
              <w:right w:val="single" w:sz="12" w:space="0" w:color="auto"/>
            </w:tcBorders>
            <w:hideMark/>
          </w:tcPr>
          <w:p w14:paraId="5E4AA996" w14:textId="633725F4"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8904586"/>
            <w:placeholder>
              <w:docPart w:val="419B0ACD705E44A9A02B5A7EA352EC9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C90F2C3" w14:textId="1B20B761" w:rsidR="00A524E3" w:rsidRPr="00A07930" w:rsidRDefault="00A524E3" w:rsidP="00A524E3">
                <w:pPr>
                  <w:rPr>
                    <w:rFonts w:ascii="Arial" w:hAnsi="Arial" w:cs="Arial"/>
                  </w:rPr>
                </w:pPr>
                <w:r w:rsidRPr="00516B4B">
                  <w:rPr>
                    <w:rStyle w:val="PlaceholderText"/>
                  </w:rPr>
                  <w:t>Choose an item.</w:t>
                </w:r>
              </w:p>
            </w:tc>
          </w:sdtContent>
        </w:sdt>
        <w:sdt>
          <w:sdtPr>
            <w:rPr>
              <w:rFonts w:ascii="Arial" w:hAnsi="Arial" w:cs="Arial"/>
            </w:rPr>
            <w:alias w:val="Delivery Method"/>
            <w:tag w:val="Delivery Method"/>
            <w:id w:val="-2101632750"/>
            <w:placeholder>
              <w:docPart w:val="03DF3E7C3FF34BF792B15572098A1A3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158BFB3" w14:textId="4105342F"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74BF188E" w14:textId="09AFB6CE" w:rsidR="00A524E3" w:rsidRPr="00A07930" w:rsidRDefault="001E7C7D" w:rsidP="00A524E3">
            <w:pPr>
              <w:rPr>
                <w:rFonts w:ascii="Arial" w:hAnsi="Arial" w:cs="Arial"/>
              </w:rPr>
            </w:pPr>
            <w:sdt>
              <w:sdtPr>
                <w:rPr>
                  <w:rFonts w:ascii="Arial" w:hAnsi="Arial" w:cs="Arial"/>
                </w:rPr>
                <w:id w:val="-783889791"/>
                <w:placeholder>
                  <w:docPart w:val="733F748FDD0440B08BD54BBF5F5B2516"/>
                </w:placeholder>
                <w:showingPlcHdr/>
              </w:sdtPr>
              <w:sdtEndPr/>
              <w:sdtContent>
                <w:r w:rsidR="00A524E3" w:rsidRPr="0079688C">
                  <w:rPr>
                    <w:rStyle w:val="PlaceholderText"/>
                    <w:rFonts w:ascii="Arial" w:hAnsi="Arial" w:cs="Arial"/>
                  </w:rPr>
                  <w:t>Click here to enter text.</w:t>
                </w:r>
              </w:sdtContent>
            </w:sdt>
          </w:p>
        </w:tc>
      </w:tr>
      <w:tr w:rsidR="00A524E3" w:rsidRPr="00A07930" w14:paraId="27175AC2" w14:textId="77777777" w:rsidTr="00A22375">
        <w:trPr>
          <w:trHeight w:val="600"/>
        </w:trPr>
        <w:tc>
          <w:tcPr>
            <w:tcW w:w="1075" w:type="dxa"/>
            <w:tcBorders>
              <w:left w:val="single" w:sz="12" w:space="0" w:color="auto"/>
            </w:tcBorders>
            <w:hideMark/>
          </w:tcPr>
          <w:p w14:paraId="331BC371" w14:textId="46BE6ED8"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2</w:t>
            </w:r>
          </w:p>
        </w:tc>
        <w:tc>
          <w:tcPr>
            <w:tcW w:w="4050" w:type="dxa"/>
            <w:hideMark/>
          </w:tcPr>
          <w:p w14:paraId="4B259C38" w14:textId="1F6629B8"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scanning and indexing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bar</w:t>
            </w:r>
            <w:r>
              <w:rPr>
                <w:rFonts w:ascii="Arial" w:hAnsi="Arial" w:cs="Arial"/>
              </w:rPr>
              <w:t xml:space="preserve"> codes</w:t>
            </w:r>
            <w:r w:rsidRPr="00A07930">
              <w:rPr>
                <w:rFonts w:ascii="Arial" w:hAnsi="Arial" w:cs="Arial"/>
              </w:rPr>
              <w:t>, QR</w:t>
            </w:r>
            <w:r>
              <w:rPr>
                <w:rFonts w:ascii="Arial" w:hAnsi="Arial" w:cs="Arial"/>
              </w:rPr>
              <w:t xml:space="preserve"> codes</w:t>
            </w:r>
            <w:r w:rsidRPr="00A07930">
              <w:rPr>
                <w:rFonts w:ascii="Arial" w:hAnsi="Arial" w:cs="Arial"/>
              </w:rPr>
              <w:t xml:space="preserve">, </w:t>
            </w:r>
            <w:r w:rsidRPr="00A07930">
              <w:rPr>
                <w:rFonts w:ascii="Arial" w:hAnsi="Arial" w:cs="Arial"/>
              </w:rPr>
              <w:lastRenderedPageBreak/>
              <w:t>etc.) all documents at the time of transaction, for electronic tracking.</w:t>
            </w:r>
          </w:p>
        </w:tc>
        <w:tc>
          <w:tcPr>
            <w:tcW w:w="1080" w:type="dxa"/>
            <w:tcBorders>
              <w:right w:val="single" w:sz="12" w:space="0" w:color="auto"/>
            </w:tcBorders>
            <w:hideMark/>
          </w:tcPr>
          <w:p w14:paraId="7CE6E5D5" w14:textId="0E41850A" w:rsidR="00A524E3" w:rsidRPr="00A07930" w:rsidRDefault="00A524E3" w:rsidP="00A524E3">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551730754"/>
            <w:placeholder>
              <w:docPart w:val="3592CB8E7C39465C942E4A455ACFE8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48288AE" w14:textId="033ACC22"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275832740"/>
            <w:placeholder>
              <w:docPart w:val="954F161B1F1245DBAB100834465D1F9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10C263F" w14:textId="018B0AC9"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0A24211F" w14:textId="7EF8EAAF" w:rsidR="00A524E3" w:rsidRPr="00A07930" w:rsidRDefault="001E7C7D" w:rsidP="00A524E3">
            <w:pPr>
              <w:rPr>
                <w:rFonts w:ascii="Arial" w:hAnsi="Arial" w:cs="Arial"/>
              </w:rPr>
            </w:pPr>
            <w:sdt>
              <w:sdtPr>
                <w:rPr>
                  <w:rFonts w:ascii="Arial" w:hAnsi="Arial" w:cs="Arial"/>
                </w:rPr>
                <w:id w:val="1840497907"/>
                <w:placeholder>
                  <w:docPart w:val="3F631DA1E05C425F92C7716D376F704E"/>
                </w:placeholder>
                <w:showingPlcHdr/>
              </w:sdtPr>
              <w:sdtEndPr/>
              <w:sdtContent>
                <w:r w:rsidR="00A524E3" w:rsidRPr="0079688C">
                  <w:rPr>
                    <w:rStyle w:val="PlaceholderText"/>
                    <w:rFonts w:ascii="Arial" w:hAnsi="Arial" w:cs="Arial"/>
                  </w:rPr>
                  <w:t>Click here to enter text.</w:t>
                </w:r>
              </w:sdtContent>
            </w:sdt>
          </w:p>
        </w:tc>
      </w:tr>
      <w:tr w:rsidR="00A524E3" w:rsidRPr="00A07930" w14:paraId="50634220" w14:textId="77777777" w:rsidTr="00A22375">
        <w:trPr>
          <w:trHeight w:val="600"/>
        </w:trPr>
        <w:tc>
          <w:tcPr>
            <w:tcW w:w="1075" w:type="dxa"/>
            <w:tcBorders>
              <w:left w:val="single" w:sz="12" w:space="0" w:color="auto"/>
            </w:tcBorders>
            <w:hideMark/>
          </w:tcPr>
          <w:p w14:paraId="46019CAB" w14:textId="66007953"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3</w:t>
            </w:r>
          </w:p>
        </w:tc>
        <w:tc>
          <w:tcPr>
            <w:tcW w:w="4050" w:type="dxa"/>
            <w:hideMark/>
          </w:tcPr>
          <w:p w14:paraId="46E41DF1" w14:textId="2911C18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support the </w:t>
            </w:r>
            <w:r>
              <w:rPr>
                <w:rFonts w:ascii="Arial" w:hAnsi="Arial" w:cs="Arial"/>
              </w:rPr>
              <w:t xml:space="preserve">ability to </w:t>
            </w:r>
            <w:r w:rsidRPr="00A07930">
              <w:rPr>
                <w:rFonts w:ascii="Arial" w:hAnsi="Arial" w:cs="Arial"/>
              </w:rPr>
              <w:t>scan documents to be included in the record in a batch process after</w:t>
            </w:r>
            <w:r>
              <w:rPr>
                <w:rFonts w:ascii="Arial" w:hAnsi="Arial" w:cs="Arial"/>
              </w:rPr>
              <w:t xml:space="preserve"> a</w:t>
            </w:r>
            <w:r w:rsidRPr="00A07930">
              <w:rPr>
                <w:rFonts w:ascii="Arial" w:hAnsi="Arial" w:cs="Arial"/>
              </w:rPr>
              <w:t xml:space="preserve"> transaction </w:t>
            </w:r>
            <w:r>
              <w:rPr>
                <w:rFonts w:ascii="Arial" w:hAnsi="Arial" w:cs="Arial"/>
              </w:rPr>
              <w:t>ha</w:t>
            </w:r>
            <w:r w:rsidRPr="00A07930">
              <w:rPr>
                <w:rFonts w:ascii="Arial" w:hAnsi="Arial" w:cs="Arial"/>
              </w:rPr>
              <w:t xml:space="preserve">s </w:t>
            </w:r>
            <w:r>
              <w:rPr>
                <w:rFonts w:ascii="Arial" w:hAnsi="Arial" w:cs="Arial"/>
              </w:rPr>
              <w:t xml:space="preserve">been </w:t>
            </w:r>
            <w:r w:rsidRPr="00A07930">
              <w:rPr>
                <w:rFonts w:ascii="Arial" w:hAnsi="Arial" w:cs="Arial"/>
              </w:rPr>
              <w:t>completed.</w:t>
            </w:r>
          </w:p>
        </w:tc>
        <w:tc>
          <w:tcPr>
            <w:tcW w:w="1080" w:type="dxa"/>
            <w:tcBorders>
              <w:right w:val="single" w:sz="12" w:space="0" w:color="auto"/>
            </w:tcBorders>
            <w:hideMark/>
          </w:tcPr>
          <w:p w14:paraId="385D8DE1" w14:textId="432DAC7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88347992"/>
            <w:placeholder>
              <w:docPart w:val="432C9A9F7D144F00B18241425D12355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EDB75B0" w14:textId="507D6B0B"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228577160"/>
            <w:placeholder>
              <w:docPart w:val="97DD683A3532466FA7EF5AFCB7D00ED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818B6B8" w14:textId="04C35E70"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6726A3B5" w14:textId="2E774680" w:rsidR="00A524E3" w:rsidRPr="00A07930" w:rsidRDefault="001E7C7D" w:rsidP="00A524E3">
            <w:pPr>
              <w:rPr>
                <w:rFonts w:ascii="Arial" w:hAnsi="Arial" w:cs="Arial"/>
              </w:rPr>
            </w:pPr>
            <w:sdt>
              <w:sdtPr>
                <w:rPr>
                  <w:rFonts w:ascii="Arial" w:hAnsi="Arial" w:cs="Arial"/>
                </w:rPr>
                <w:id w:val="1974397059"/>
                <w:placeholder>
                  <w:docPart w:val="F318D6CA0F66435789BFEFC1ADEF6863"/>
                </w:placeholder>
                <w:showingPlcHdr/>
              </w:sdtPr>
              <w:sdtEndPr/>
              <w:sdtContent>
                <w:r w:rsidR="00A524E3" w:rsidRPr="0079688C">
                  <w:rPr>
                    <w:rStyle w:val="PlaceholderText"/>
                    <w:rFonts w:ascii="Arial" w:hAnsi="Arial" w:cs="Arial"/>
                  </w:rPr>
                  <w:t>Click here to enter text.</w:t>
                </w:r>
              </w:sdtContent>
            </w:sdt>
          </w:p>
        </w:tc>
      </w:tr>
      <w:tr w:rsidR="00A524E3" w:rsidRPr="00A07930" w14:paraId="06CB7A95" w14:textId="77777777" w:rsidTr="00A22375">
        <w:trPr>
          <w:trHeight w:val="476"/>
        </w:trPr>
        <w:tc>
          <w:tcPr>
            <w:tcW w:w="1075" w:type="dxa"/>
            <w:tcBorders>
              <w:left w:val="single" w:sz="12" w:space="0" w:color="auto"/>
            </w:tcBorders>
          </w:tcPr>
          <w:p w14:paraId="3CE8E671" w14:textId="6F84130C"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4</w:t>
            </w:r>
          </w:p>
        </w:tc>
        <w:tc>
          <w:tcPr>
            <w:tcW w:w="4050" w:type="dxa"/>
          </w:tcPr>
          <w:p w14:paraId="3CFFA40C" w14:textId="6E08E2C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 the ability to retrieve an</w:t>
            </w:r>
            <w:r w:rsidRPr="00A07930">
              <w:rPr>
                <w:rFonts w:ascii="Arial" w:hAnsi="Arial" w:cs="Arial"/>
              </w:rPr>
              <w:t xml:space="preserve"> image</w:t>
            </w:r>
            <w:r>
              <w:rPr>
                <w:rFonts w:ascii="Arial" w:hAnsi="Arial" w:cs="Arial"/>
              </w:rPr>
              <w:t xml:space="preserve"> from the document management system</w:t>
            </w:r>
            <w:r w:rsidRPr="00A07930">
              <w:rPr>
                <w:rFonts w:ascii="Arial" w:hAnsi="Arial" w:cs="Arial"/>
              </w:rPr>
              <w:t xml:space="preserve"> </w:t>
            </w:r>
            <w:r>
              <w:rPr>
                <w:rFonts w:ascii="Arial" w:hAnsi="Arial" w:cs="Arial"/>
              </w:rPr>
              <w:t>via relevant transaction screens</w:t>
            </w:r>
            <w:r w:rsidRPr="00A07930">
              <w:rPr>
                <w:rFonts w:ascii="Arial" w:hAnsi="Arial" w:cs="Arial"/>
              </w:rPr>
              <w:t>.</w:t>
            </w:r>
          </w:p>
        </w:tc>
        <w:tc>
          <w:tcPr>
            <w:tcW w:w="1080" w:type="dxa"/>
            <w:tcBorders>
              <w:right w:val="single" w:sz="12" w:space="0" w:color="auto"/>
            </w:tcBorders>
          </w:tcPr>
          <w:p w14:paraId="36452405" w14:textId="2E4F307A"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25110809"/>
            <w:placeholder>
              <w:docPart w:val="B2841F88AFA94A58B4DAAAE4A91BDD4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D635BB" w14:textId="0CE6203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49848368"/>
            <w:placeholder>
              <w:docPart w:val="45BF81AB707E48FC817639D809FDE2A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583AE7C" w14:textId="08BE0570"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77C97647" w14:textId="15426911" w:rsidR="00A524E3" w:rsidRPr="00A07930" w:rsidRDefault="001E7C7D" w:rsidP="00A524E3">
            <w:pPr>
              <w:rPr>
                <w:rFonts w:ascii="Arial" w:hAnsi="Arial" w:cs="Arial"/>
              </w:rPr>
            </w:pPr>
            <w:sdt>
              <w:sdtPr>
                <w:rPr>
                  <w:rFonts w:ascii="Arial" w:hAnsi="Arial" w:cs="Arial"/>
                </w:rPr>
                <w:id w:val="1487821266"/>
                <w:placeholder>
                  <w:docPart w:val="2A30C0BEE81C49AC8E2B3C8BD977ED99"/>
                </w:placeholder>
                <w:showingPlcHdr/>
              </w:sdtPr>
              <w:sdtEndPr/>
              <w:sdtContent>
                <w:r w:rsidR="00A524E3" w:rsidRPr="0079688C">
                  <w:rPr>
                    <w:rStyle w:val="PlaceholderText"/>
                    <w:rFonts w:ascii="Arial" w:hAnsi="Arial" w:cs="Arial"/>
                  </w:rPr>
                  <w:t>Click here to enter text.</w:t>
                </w:r>
              </w:sdtContent>
            </w:sdt>
          </w:p>
        </w:tc>
      </w:tr>
      <w:tr w:rsidR="00A524E3" w:rsidRPr="00A07930" w14:paraId="021E251A" w14:textId="77777777" w:rsidTr="00A22375">
        <w:trPr>
          <w:trHeight w:val="782"/>
        </w:trPr>
        <w:tc>
          <w:tcPr>
            <w:tcW w:w="1075" w:type="dxa"/>
            <w:tcBorders>
              <w:left w:val="single" w:sz="12" w:space="0" w:color="auto"/>
            </w:tcBorders>
          </w:tcPr>
          <w:p w14:paraId="0AC9B91F" w14:textId="5FD209A4"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5</w:t>
            </w:r>
          </w:p>
        </w:tc>
        <w:tc>
          <w:tcPr>
            <w:tcW w:w="4050" w:type="dxa"/>
          </w:tcPr>
          <w:p w14:paraId="77CF81D2" w14:textId="6848E64A" w:rsidR="00A524E3" w:rsidRDefault="00A524E3" w:rsidP="00A524E3">
            <w:pPr>
              <w:rPr>
                <w:rFonts w:ascii="Arial" w:hAnsi="Arial" w:cs="Arial"/>
              </w:rPr>
            </w:pPr>
            <w:r>
              <w:rPr>
                <w:rFonts w:ascii="Arial" w:hAnsi="Arial" w:cs="Arial"/>
              </w:rPr>
              <w:t>S</w:t>
            </w:r>
            <w:r w:rsidRPr="00A07930">
              <w:rPr>
                <w:rFonts w:ascii="Arial" w:hAnsi="Arial" w:cs="Arial"/>
              </w:rPr>
              <w:t xml:space="preserve">ystem shall display document images inside </w:t>
            </w:r>
            <w:r>
              <w:rPr>
                <w:rFonts w:ascii="Arial" w:hAnsi="Arial" w:cs="Arial"/>
              </w:rPr>
              <w:t>the same</w:t>
            </w:r>
            <w:r w:rsidRPr="00A07930">
              <w:rPr>
                <w:rFonts w:ascii="Arial" w:hAnsi="Arial" w:cs="Arial"/>
              </w:rPr>
              <w:t xml:space="preserve"> browser</w:t>
            </w:r>
            <w:r>
              <w:rPr>
                <w:rFonts w:ascii="Arial" w:hAnsi="Arial" w:cs="Arial"/>
              </w:rPr>
              <w:t xml:space="preserve"> being used to navigate the application</w:t>
            </w:r>
            <w:r w:rsidRPr="00A07930">
              <w:rPr>
                <w:rFonts w:ascii="Arial" w:hAnsi="Arial" w:cs="Arial"/>
              </w:rPr>
              <w:t>.</w:t>
            </w:r>
          </w:p>
        </w:tc>
        <w:tc>
          <w:tcPr>
            <w:tcW w:w="1080" w:type="dxa"/>
            <w:tcBorders>
              <w:right w:val="single" w:sz="12" w:space="0" w:color="auto"/>
            </w:tcBorders>
          </w:tcPr>
          <w:p w14:paraId="6EB451E4" w14:textId="02222FDB" w:rsidR="00A524E3" w:rsidRPr="00D36F71"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99006047"/>
            <w:placeholder>
              <w:docPart w:val="F453738C2A17466585F7D552B34E5C0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6B69ABB" w14:textId="67CEE6F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151638701"/>
            <w:placeholder>
              <w:docPart w:val="57306C2E79C44941BE577B0EDB3597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65AB7FF" w14:textId="7FED8056"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11519718" w14:textId="17DA9B2F" w:rsidR="00A524E3" w:rsidRPr="00A07930" w:rsidRDefault="001E7C7D" w:rsidP="00A524E3">
            <w:pPr>
              <w:rPr>
                <w:rFonts w:ascii="Arial" w:hAnsi="Arial" w:cs="Arial"/>
              </w:rPr>
            </w:pPr>
            <w:sdt>
              <w:sdtPr>
                <w:rPr>
                  <w:rFonts w:ascii="Arial" w:hAnsi="Arial" w:cs="Arial"/>
                </w:rPr>
                <w:id w:val="200291962"/>
                <w:placeholder>
                  <w:docPart w:val="889E0F174ABC472FA608D9C0C1E1E962"/>
                </w:placeholder>
                <w:showingPlcHdr/>
              </w:sdtPr>
              <w:sdtEndPr/>
              <w:sdtContent>
                <w:r w:rsidR="00A524E3" w:rsidRPr="0079688C">
                  <w:rPr>
                    <w:rStyle w:val="PlaceholderText"/>
                    <w:rFonts w:ascii="Arial" w:hAnsi="Arial" w:cs="Arial"/>
                  </w:rPr>
                  <w:t>Click here to enter text.</w:t>
                </w:r>
              </w:sdtContent>
            </w:sdt>
          </w:p>
        </w:tc>
      </w:tr>
      <w:tr w:rsidR="00A524E3" w:rsidRPr="00A07930" w14:paraId="53C69ADB" w14:textId="77777777" w:rsidTr="00A22375">
        <w:trPr>
          <w:trHeight w:val="1250"/>
        </w:trPr>
        <w:tc>
          <w:tcPr>
            <w:tcW w:w="1075" w:type="dxa"/>
            <w:tcBorders>
              <w:left w:val="single" w:sz="12" w:space="0" w:color="auto"/>
            </w:tcBorders>
          </w:tcPr>
          <w:p w14:paraId="472A521D" w14:textId="0C0986AC"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6</w:t>
            </w:r>
          </w:p>
        </w:tc>
        <w:tc>
          <w:tcPr>
            <w:tcW w:w="4050" w:type="dxa"/>
          </w:tcPr>
          <w:p w14:paraId="3D9CEDEA" w14:textId="612CD362" w:rsidR="00A524E3" w:rsidRPr="00A07930" w:rsidRDefault="00A524E3" w:rsidP="00A524E3">
            <w:pPr>
              <w:rPr>
                <w:rFonts w:ascii="Arial" w:hAnsi="Arial" w:cs="Arial"/>
              </w:rPr>
            </w:pPr>
            <w:r>
              <w:rPr>
                <w:rFonts w:ascii="Arial" w:hAnsi="Arial" w:cs="Arial"/>
              </w:rPr>
              <w:t>S</w:t>
            </w:r>
            <w:r w:rsidRPr="00A07930">
              <w:rPr>
                <w:rFonts w:ascii="Arial" w:hAnsi="Arial" w:cs="Arial"/>
              </w:rPr>
              <w:t>ystem shall allow a</w:t>
            </w:r>
            <w:r>
              <w:rPr>
                <w:rFonts w:ascii="Arial" w:hAnsi="Arial" w:cs="Arial"/>
              </w:rPr>
              <w:t>ll users</w:t>
            </w:r>
            <w:r w:rsidRPr="00A07930">
              <w:rPr>
                <w:rFonts w:ascii="Arial" w:hAnsi="Arial" w:cs="Arial"/>
              </w:rPr>
              <w:t xml:space="preserve"> to pick from table driven lists of authorized source documentation</w:t>
            </w:r>
            <w:r>
              <w:rPr>
                <w:rFonts w:ascii="Arial" w:hAnsi="Arial" w:cs="Arial"/>
              </w:rPr>
              <w:t xml:space="preserve"> </w:t>
            </w:r>
            <w:r w:rsidRPr="00A07930">
              <w:rPr>
                <w:rFonts w:ascii="Arial" w:hAnsi="Arial" w:cs="Arial"/>
              </w:rPr>
              <w:t>(</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xml:space="preserve">., </w:t>
            </w:r>
            <w:r>
              <w:rPr>
                <w:rFonts w:ascii="Arial" w:hAnsi="Arial" w:cs="Arial"/>
              </w:rPr>
              <w:t xml:space="preserve">IRP </w:t>
            </w:r>
            <w:r w:rsidRPr="00A07930">
              <w:rPr>
                <w:rFonts w:ascii="Arial" w:hAnsi="Arial" w:cs="Arial"/>
              </w:rPr>
              <w:t xml:space="preserve">registration, </w:t>
            </w:r>
            <w:r>
              <w:rPr>
                <w:rFonts w:ascii="Arial" w:hAnsi="Arial" w:cs="Arial"/>
              </w:rPr>
              <w:t>IFTA return, etc.</w:t>
            </w:r>
            <w:r w:rsidRPr="00A07930">
              <w:rPr>
                <w:rFonts w:ascii="Arial" w:hAnsi="Arial" w:cs="Arial"/>
              </w:rPr>
              <w:t>).</w:t>
            </w:r>
            <w:r>
              <w:rPr>
                <w:rFonts w:ascii="Arial" w:hAnsi="Arial" w:cs="Arial"/>
              </w:rPr>
              <w:t xml:space="preserve"> Access to specific document types will be granted per NE DMV business rules. All transactions shall be logged.</w:t>
            </w:r>
          </w:p>
        </w:tc>
        <w:tc>
          <w:tcPr>
            <w:tcW w:w="1080" w:type="dxa"/>
            <w:tcBorders>
              <w:right w:val="single" w:sz="12" w:space="0" w:color="auto"/>
            </w:tcBorders>
          </w:tcPr>
          <w:p w14:paraId="485FF982" w14:textId="5B83358A" w:rsidR="00A524E3" w:rsidRPr="00D36F71" w:rsidRDefault="00A524E3" w:rsidP="00A524E3">
            <w:pPr>
              <w:jc w:val="center"/>
              <w:rPr>
                <w:rFonts w:ascii="Arial" w:hAnsi="Arial" w:cs="Arial"/>
              </w:rPr>
            </w:pPr>
            <w:r w:rsidRPr="00D36F71">
              <w:rPr>
                <w:rFonts w:ascii="Arial" w:hAnsi="Arial" w:cs="Arial"/>
              </w:rPr>
              <w:t>No</w:t>
            </w:r>
          </w:p>
        </w:tc>
        <w:sdt>
          <w:sdtPr>
            <w:rPr>
              <w:rFonts w:ascii="Arial" w:eastAsia="Times New Roman" w:hAnsi="Arial" w:cs="Arial"/>
              <w:color w:val="000000"/>
            </w:rPr>
            <w:alias w:val="Vendor or Sub"/>
            <w:tag w:val="Vendor or Sub"/>
            <w:id w:val="-1370290034"/>
            <w:placeholder>
              <w:docPart w:val="FD2D10B3C949440EBAB7E40CC305EAB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91CF32E" w14:textId="429A05C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586919011"/>
            <w:placeholder>
              <w:docPart w:val="88B11CB9DAB948C9AD00A363313CA96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4F3BF5A" w14:textId="59006D4C"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3600B258" w14:textId="30A7B00D" w:rsidR="00A524E3" w:rsidRPr="00A07930" w:rsidRDefault="001E7C7D" w:rsidP="00A524E3">
            <w:pPr>
              <w:rPr>
                <w:rFonts w:ascii="Arial" w:hAnsi="Arial" w:cs="Arial"/>
              </w:rPr>
            </w:pPr>
            <w:sdt>
              <w:sdtPr>
                <w:rPr>
                  <w:rFonts w:ascii="Arial" w:hAnsi="Arial" w:cs="Arial"/>
                </w:rPr>
                <w:id w:val="-1789113027"/>
                <w:placeholder>
                  <w:docPart w:val="A7924099F4854215B44DD7943D5276CD"/>
                </w:placeholder>
                <w:showingPlcHdr/>
              </w:sdtPr>
              <w:sdtEndPr/>
              <w:sdtContent>
                <w:r w:rsidR="00A524E3" w:rsidRPr="0079688C">
                  <w:rPr>
                    <w:rStyle w:val="PlaceholderText"/>
                    <w:rFonts w:ascii="Arial" w:hAnsi="Arial" w:cs="Arial"/>
                  </w:rPr>
                  <w:t>Click here to enter text.</w:t>
                </w:r>
              </w:sdtContent>
            </w:sdt>
          </w:p>
        </w:tc>
      </w:tr>
      <w:tr w:rsidR="00A524E3" w:rsidRPr="00A07930" w14:paraId="75D5DEFD" w14:textId="77777777" w:rsidTr="00A22375">
        <w:trPr>
          <w:trHeight w:val="953"/>
        </w:trPr>
        <w:tc>
          <w:tcPr>
            <w:tcW w:w="1075" w:type="dxa"/>
            <w:tcBorders>
              <w:left w:val="single" w:sz="12" w:space="0" w:color="auto"/>
            </w:tcBorders>
            <w:hideMark/>
          </w:tcPr>
          <w:p w14:paraId="052FA8F1" w14:textId="2489AE88"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7</w:t>
            </w:r>
          </w:p>
        </w:tc>
        <w:tc>
          <w:tcPr>
            <w:tcW w:w="4050" w:type="dxa"/>
            <w:hideMark/>
          </w:tcPr>
          <w:p w14:paraId="52E1231F" w14:textId="0E6463B7"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be able to create, print, electronically transmit, and track all outgoing correspondence (letter, e-mail, </w:t>
            </w:r>
            <w:r>
              <w:rPr>
                <w:rFonts w:ascii="Arial" w:hAnsi="Arial" w:cs="Arial"/>
              </w:rPr>
              <w:t xml:space="preserve">and </w:t>
            </w:r>
            <w:r w:rsidRPr="00A07930">
              <w:rPr>
                <w:rFonts w:ascii="Arial" w:hAnsi="Arial" w:cs="Arial"/>
              </w:rPr>
              <w:t xml:space="preserve">text message). </w:t>
            </w:r>
          </w:p>
        </w:tc>
        <w:tc>
          <w:tcPr>
            <w:tcW w:w="1080" w:type="dxa"/>
            <w:tcBorders>
              <w:right w:val="single" w:sz="12" w:space="0" w:color="auto"/>
            </w:tcBorders>
            <w:hideMark/>
          </w:tcPr>
          <w:p w14:paraId="220D3DD2" w14:textId="38EFFF2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6008389"/>
            <w:placeholder>
              <w:docPart w:val="A2508D6598DC44D4AE8391048B2C1A4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7F951FA" w14:textId="7E56CE86"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779868821"/>
            <w:placeholder>
              <w:docPart w:val="04D2E896BAE84D6BBF8D4A4E87B2D3F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10967CB" w14:textId="315686CE"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10DFD408" w14:textId="11B7FABA" w:rsidR="00A524E3" w:rsidRPr="00A07930" w:rsidRDefault="001E7C7D" w:rsidP="00A524E3">
            <w:pPr>
              <w:rPr>
                <w:rFonts w:ascii="Arial" w:hAnsi="Arial" w:cs="Arial"/>
              </w:rPr>
            </w:pPr>
            <w:sdt>
              <w:sdtPr>
                <w:rPr>
                  <w:rFonts w:ascii="Arial" w:hAnsi="Arial" w:cs="Arial"/>
                </w:rPr>
                <w:id w:val="-2034949295"/>
                <w:placeholder>
                  <w:docPart w:val="60BAFD6DCFC9498AB6386D5925D28119"/>
                </w:placeholder>
                <w:showingPlcHdr/>
              </w:sdtPr>
              <w:sdtEndPr/>
              <w:sdtContent>
                <w:r w:rsidR="00A524E3" w:rsidRPr="0079688C">
                  <w:rPr>
                    <w:rStyle w:val="PlaceholderText"/>
                    <w:rFonts w:ascii="Arial" w:hAnsi="Arial" w:cs="Arial"/>
                  </w:rPr>
                  <w:t>Click here to enter text.</w:t>
                </w:r>
              </w:sdtContent>
            </w:sdt>
          </w:p>
        </w:tc>
      </w:tr>
      <w:tr w:rsidR="00A524E3" w:rsidRPr="00A07930" w14:paraId="52002313" w14:textId="77777777" w:rsidTr="00A22375">
        <w:trPr>
          <w:trHeight w:val="330"/>
        </w:trPr>
        <w:tc>
          <w:tcPr>
            <w:tcW w:w="1075" w:type="dxa"/>
            <w:tcBorders>
              <w:left w:val="single" w:sz="12" w:space="0" w:color="auto"/>
            </w:tcBorders>
            <w:hideMark/>
          </w:tcPr>
          <w:p w14:paraId="28D896EF" w14:textId="09301574"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8</w:t>
            </w:r>
          </w:p>
        </w:tc>
        <w:tc>
          <w:tcPr>
            <w:tcW w:w="4050" w:type="dxa"/>
            <w:hideMark/>
          </w:tcPr>
          <w:p w14:paraId="18230E97" w14:textId="660F95B5"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transmit document images to a central image database.</w:t>
            </w:r>
          </w:p>
        </w:tc>
        <w:tc>
          <w:tcPr>
            <w:tcW w:w="1080" w:type="dxa"/>
            <w:tcBorders>
              <w:right w:val="single" w:sz="12" w:space="0" w:color="auto"/>
            </w:tcBorders>
            <w:hideMark/>
          </w:tcPr>
          <w:p w14:paraId="13F38070" w14:textId="145AC1C3"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253276046"/>
            <w:placeholder>
              <w:docPart w:val="68A57799D3B84394A1BEBABA61B075E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41D6D9F" w14:textId="0A6080DF" w:rsidR="00A524E3" w:rsidRPr="00A07930" w:rsidRDefault="00A524E3" w:rsidP="00A524E3">
                <w:pPr>
                  <w:rPr>
                    <w:rFonts w:ascii="Arial" w:hAnsi="Arial" w:cs="Arial"/>
                    <w:b/>
                    <w:bCs/>
                  </w:rPr>
                </w:pPr>
                <w:r w:rsidRPr="00064D42">
                  <w:rPr>
                    <w:rStyle w:val="PlaceholderText"/>
                  </w:rPr>
                  <w:t>Choose an item.</w:t>
                </w:r>
              </w:p>
            </w:tc>
          </w:sdtContent>
        </w:sdt>
        <w:sdt>
          <w:sdtPr>
            <w:rPr>
              <w:rFonts w:ascii="Arial" w:hAnsi="Arial" w:cs="Arial"/>
            </w:rPr>
            <w:alias w:val="Delivery Method"/>
            <w:tag w:val="Delivery Method"/>
            <w:id w:val="-148753263"/>
            <w:placeholder>
              <w:docPart w:val="2A796196149D4BE791152D7D0FB7115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F930A65" w14:textId="6F281E6B" w:rsidR="00A524E3" w:rsidRPr="00A07930" w:rsidRDefault="00A524E3" w:rsidP="00A524E3">
                <w:pPr>
                  <w:rPr>
                    <w:rFonts w:ascii="Arial" w:hAnsi="Arial" w:cs="Arial"/>
                    <w:b/>
                    <w:bCs/>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4702D05C" w14:textId="728D0E15" w:rsidR="00A524E3" w:rsidRPr="00A07930" w:rsidRDefault="001E7C7D" w:rsidP="00A524E3">
            <w:pPr>
              <w:rPr>
                <w:rFonts w:ascii="Arial" w:hAnsi="Arial" w:cs="Arial"/>
                <w:b/>
                <w:bCs/>
              </w:rPr>
            </w:pPr>
            <w:sdt>
              <w:sdtPr>
                <w:rPr>
                  <w:rFonts w:ascii="Arial" w:hAnsi="Arial" w:cs="Arial"/>
                </w:rPr>
                <w:id w:val="1200901013"/>
                <w:placeholder>
                  <w:docPart w:val="007530EC484945F7B8F8C6BE35333B36"/>
                </w:placeholder>
                <w:showingPlcHdr/>
              </w:sdtPr>
              <w:sdtEndPr/>
              <w:sdtContent>
                <w:r w:rsidR="00A524E3" w:rsidRPr="0079688C">
                  <w:rPr>
                    <w:rStyle w:val="PlaceholderText"/>
                    <w:rFonts w:ascii="Arial" w:hAnsi="Arial" w:cs="Arial"/>
                  </w:rPr>
                  <w:t>Click here to enter text.</w:t>
                </w:r>
              </w:sdtContent>
            </w:sdt>
          </w:p>
        </w:tc>
      </w:tr>
      <w:tr w:rsidR="00A524E3" w:rsidRPr="00A07930" w14:paraId="6658CAEE" w14:textId="77777777" w:rsidTr="00A22375">
        <w:trPr>
          <w:trHeight w:val="600"/>
        </w:trPr>
        <w:tc>
          <w:tcPr>
            <w:tcW w:w="1075" w:type="dxa"/>
            <w:tcBorders>
              <w:left w:val="single" w:sz="12" w:space="0" w:color="auto"/>
            </w:tcBorders>
          </w:tcPr>
          <w:p w14:paraId="36ADD279" w14:textId="31D39D04"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9</w:t>
            </w:r>
          </w:p>
        </w:tc>
        <w:tc>
          <w:tcPr>
            <w:tcW w:w="4050" w:type="dxa"/>
          </w:tcPr>
          <w:p w14:paraId="457047F8" w14:textId="1F890FF2" w:rsidR="00A524E3"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 xml:space="preserve">provide </w:t>
            </w:r>
            <w:r w:rsidRPr="00A07930">
              <w:rPr>
                <w:rFonts w:ascii="Arial" w:hAnsi="Arial" w:cs="Arial"/>
              </w:rPr>
              <w:t>a central database for forms, with functions for indexing, storage, and retrieval of forms.</w:t>
            </w:r>
          </w:p>
        </w:tc>
        <w:tc>
          <w:tcPr>
            <w:tcW w:w="1080" w:type="dxa"/>
            <w:tcBorders>
              <w:right w:val="single" w:sz="12" w:space="0" w:color="auto"/>
            </w:tcBorders>
          </w:tcPr>
          <w:p w14:paraId="7F85D107" w14:textId="68357CE5"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57517850"/>
            <w:placeholder>
              <w:docPart w:val="F24FE7A770E944B29AB81B4EA4F78AA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BB0F4E0" w14:textId="7430BB54"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424625800"/>
            <w:placeholder>
              <w:docPart w:val="6B0E30040E7142C599D59DB72FB0074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EAF0E9D" w14:textId="0B1BF854"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7CD083AF" w14:textId="52823B42" w:rsidR="00A524E3" w:rsidRPr="00A07930" w:rsidRDefault="001E7C7D" w:rsidP="00A524E3">
            <w:pPr>
              <w:rPr>
                <w:rFonts w:ascii="Arial" w:hAnsi="Arial" w:cs="Arial"/>
              </w:rPr>
            </w:pPr>
            <w:sdt>
              <w:sdtPr>
                <w:rPr>
                  <w:rFonts w:ascii="Arial" w:hAnsi="Arial" w:cs="Arial"/>
                </w:rPr>
                <w:id w:val="-1651281816"/>
                <w:placeholder>
                  <w:docPart w:val="5E45B70FBC2A427EA683FB35719FD334"/>
                </w:placeholder>
                <w:showingPlcHdr/>
              </w:sdtPr>
              <w:sdtEndPr/>
              <w:sdtContent>
                <w:r w:rsidR="00A524E3" w:rsidRPr="0079688C">
                  <w:rPr>
                    <w:rStyle w:val="PlaceholderText"/>
                    <w:rFonts w:ascii="Arial" w:hAnsi="Arial" w:cs="Arial"/>
                  </w:rPr>
                  <w:t>Click here to enter text.</w:t>
                </w:r>
              </w:sdtContent>
            </w:sdt>
          </w:p>
        </w:tc>
      </w:tr>
      <w:tr w:rsidR="00A524E3" w:rsidRPr="00A07930" w14:paraId="03CB586E" w14:textId="77777777" w:rsidTr="00A22375">
        <w:trPr>
          <w:trHeight w:val="600"/>
        </w:trPr>
        <w:tc>
          <w:tcPr>
            <w:tcW w:w="1075" w:type="dxa"/>
            <w:tcBorders>
              <w:left w:val="single" w:sz="12" w:space="0" w:color="auto"/>
            </w:tcBorders>
            <w:hideMark/>
          </w:tcPr>
          <w:p w14:paraId="6A4E7EF2" w14:textId="6B2D5A24"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w:t>
            </w:r>
            <w:r w:rsidR="00785185">
              <w:rPr>
                <w:rFonts w:ascii="Arial" w:hAnsi="Arial" w:cs="Arial"/>
              </w:rPr>
              <w:t>0</w:t>
            </w:r>
          </w:p>
        </w:tc>
        <w:tc>
          <w:tcPr>
            <w:tcW w:w="4050" w:type="dxa"/>
            <w:hideMark/>
          </w:tcPr>
          <w:p w14:paraId="6068EB18" w14:textId="2753BB0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option for image transmission in real time, </w:t>
            </w:r>
            <w:r>
              <w:rPr>
                <w:rFonts w:ascii="Arial" w:hAnsi="Arial" w:cs="Arial"/>
              </w:rPr>
              <w:t>and</w:t>
            </w:r>
            <w:r w:rsidRPr="00A07930">
              <w:rPr>
                <w:rFonts w:ascii="Arial" w:hAnsi="Arial" w:cs="Arial"/>
              </w:rPr>
              <w:t xml:space="preserve"> during off-peak periods to accommodate bandwidth</w:t>
            </w:r>
            <w:r>
              <w:rPr>
                <w:rFonts w:ascii="Arial" w:hAnsi="Arial" w:cs="Arial"/>
              </w:rPr>
              <w:t xml:space="preserve">, </w:t>
            </w:r>
            <w:r w:rsidRPr="00A07930">
              <w:rPr>
                <w:rFonts w:ascii="Arial" w:hAnsi="Arial" w:cs="Arial"/>
              </w:rPr>
              <w:t>response time, and other network constraints.</w:t>
            </w:r>
            <w:r>
              <w:rPr>
                <w:rFonts w:ascii="Arial" w:hAnsi="Arial" w:cs="Arial"/>
              </w:rPr>
              <w:t xml:space="preserve"> Images eligible for delayed or batch transmission are to be determined by NE DMV.</w:t>
            </w:r>
          </w:p>
        </w:tc>
        <w:tc>
          <w:tcPr>
            <w:tcW w:w="1080" w:type="dxa"/>
            <w:tcBorders>
              <w:right w:val="single" w:sz="12" w:space="0" w:color="auto"/>
            </w:tcBorders>
            <w:hideMark/>
          </w:tcPr>
          <w:p w14:paraId="340FE81D" w14:textId="1176CC72"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29942549"/>
            <w:placeholder>
              <w:docPart w:val="A57A389E1588431B89FF4675E2689F0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1DD9D6D" w14:textId="74EE89F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812783094"/>
            <w:placeholder>
              <w:docPart w:val="A8460475CAF940E9875CEF5F1F7EAD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14865B1" w14:textId="3892C45D"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31722A3E" w14:textId="57A0E0AE" w:rsidR="00A524E3" w:rsidRPr="00A07930" w:rsidRDefault="001E7C7D" w:rsidP="00A524E3">
            <w:pPr>
              <w:rPr>
                <w:rFonts w:ascii="Arial" w:hAnsi="Arial" w:cs="Arial"/>
              </w:rPr>
            </w:pPr>
            <w:sdt>
              <w:sdtPr>
                <w:rPr>
                  <w:rFonts w:ascii="Arial" w:hAnsi="Arial" w:cs="Arial"/>
                </w:rPr>
                <w:id w:val="1108313618"/>
                <w:placeholder>
                  <w:docPart w:val="DA8BDECBEA5244D0B23CA8F9114FCCF2"/>
                </w:placeholder>
                <w:showingPlcHdr/>
              </w:sdtPr>
              <w:sdtEndPr/>
              <w:sdtContent>
                <w:r w:rsidR="00A524E3" w:rsidRPr="0079688C">
                  <w:rPr>
                    <w:rStyle w:val="PlaceholderText"/>
                    <w:rFonts w:ascii="Arial" w:hAnsi="Arial" w:cs="Arial"/>
                  </w:rPr>
                  <w:t>Click here to enter text.</w:t>
                </w:r>
              </w:sdtContent>
            </w:sdt>
          </w:p>
        </w:tc>
      </w:tr>
      <w:tr w:rsidR="00A524E3" w:rsidRPr="00A07930" w14:paraId="2B18FA9A" w14:textId="77777777" w:rsidTr="00A22375">
        <w:trPr>
          <w:trHeight w:val="540"/>
        </w:trPr>
        <w:tc>
          <w:tcPr>
            <w:tcW w:w="1075" w:type="dxa"/>
            <w:tcBorders>
              <w:left w:val="single" w:sz="12" w:space="0" w:color="auto"/>
            </w:tcBorders>
            <w:hideMark/>
          </w:tcPr>
          <w:p w14:paraId="2B0C2783" w14:textId="700C225B" w:rsidR="00A524E3" w:rsidRPr="00A07930" w:rsidRDefault="00A524E3" w:rsidP="00A524E3">
            <w:pPr>
              <w:rPr>
                <w:rFonts w:ascii="Arial" w:hAnsi="Arial" w:cs="Arial"/>
              </w:rPr>
            </w:pPr>
            <w:r w:rsidRPr="00A07930">
              <w:rPr>
                <w:rFonts w:ascii="Arial" w:hAnsi="Arial" w:cs="Arial"/>
              </w:rPr>
              <w:lastRenderedPageBreak/>
              <w:t>T.2</w:t>
            </w:r>
            <w:r>
              <w:rPr>
                <w:rFonts w:ascii="Arial" w:hAnsi="Arial" w:cs="Arial"/>
              </w:rPr>
              <w:t>1</w:t>
            </w:r>
            <w:r w:rsidRPr="00A07930">
              <w:rPr>
                <w:rFonts w:ascii="Arial" w:hAnsi="Arial" w:cs="Arial"/>
              </w:rPr>
              <w:t>.1</w:t>
            </w:r>
            <w:r w:rsidR="00785185">
              <w:rPr>
                <w:rFonts w:ascii="Arial" w:hAnsi="Arial" w:cs="Arial"/>
              </w:rPr>
              <w:t>1</w:t>
            </w:r>
          </w:p>
        </w:tc>
        <w:tc>
          <w:tcPr>
            <w:tcW w:w="4050" w:type="dxa"/>
            <w:hideMark/>
          </w:tcPr>
          <w:p w14:paraId="0C54A53C" w14:textId="3A01C3AF"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re-scan document</w:t>
            </w:r>
            <w:r>
              <w:rPr>
                <w:rFonts w:ascii="Arial" w:hAnsi="Arial" w:cs="Arial"/>
              </w:rPr>
              <w:t>s.</w:t>
            </w:r>
          </w:p>
        </w:tc>
        <w:tc>
          <w:tcPr>
            <w:tcW w:w="1080" w:type="dxa"/>
            <w:tcBorders>
              <w:right w:val="single" w:sz="12" w:space="0" w:color="auto"/>
            </w:tcBorders>
            <w:hideMark/>
          </w:tcPr>
          <w:p w14:paraId="26539DB4" w14:textId="05A1995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91201415"/>
            <w:placeholder>
              <w:docPart w:val="60B77D3E7616470389209A4ACD7A176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52CDDB9" w14:textId="0C46E339"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331447451"/>
            <w:placeholder>
              <w:docPart w:val="A53A1838BD0042EE86DE38E882D0E65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0D5D0FD" w14:textId="65EA7755"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5BF6881" w14:textId="644D7626" w:rsidR="00A524E3" w:rsidRPr="00A07930" w:rsidRDefault="001E7C7D" w:rsidP="00A524E3">
            <w:pPr>
              <w:rPr>
                <w:rFonts w:ascii="Arial" w:hAnsi="Arial" w:cs="Arial"/>
              </w:rPr>
            </w:pPr>
            <w:sdt>
              <w:sdtPr>
                <w:rPr>
                  <w:rFonts w:ascii="Arial" w:hAnsi="Arial" w:cs="Arial"/>
                </w:rPr>
                <w:id w:val="1866712993"/>
                <w:placeholder>
                  <w:docPart w:val="F29AB9BEAB1A4915BC8ECB267F178101"/>
                </w:placeholder>
                <w:showingPlcHdr/>
              </w:sdtPr>
              <w:sdtEndPr/>
              <w:sdtContent>
                <w:r w:rsidR="00A524E3" w:rsidRPr="0079688C">
                  <w:rPr>
                    <w:rStyle w:val="PlaceholderText"/>
                    <w:rFonts w:ascii="Arial" w:hAnsi="Arial" w:cs="Arial"/>
                  </w:rPr>
                  <w:t>Click here to enter text.</w:t>
                </w:r>
              </w:sdtContent>
            </w:sdt>
          </w:p>
        </w:tc>
      </w:tr>
      <w:tr w:rsidR="00A524E3" w:rsidRPr="00A07930" w14:paraId="48BCB80F" w14:textId="77777777" w:rsidTr="00A22375">
        <w:trPr>
          <w:trHeight w:val="600"/>
        </w:trPr>
        <w:tc>
          <w:tcPr>
            <w:tcW w:w="1075" w:type="dxa"/>
            <w:tcBorders>
              <w:left w:val="single" w:sz="12" w:space="0" w:color="auto"/>
            </w:tcBorders>
            <w:hideMark/>
          </w:tcPr>
          <w:p w14:paraId="7852A256" w14:textId="305B15EB"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sidR="00785185">
              <w:rPr>
                <w:rFonts w:ascii="Arial" w:hAnsi="Arial" w:cs="Arial"/>
              </w:rPr>
              <w:t>2</w:t>
            </w:r>
          </w:p>
        </w:tc>
        <w:tc>
          <w:tcPr>
            <w:tcW w:w="4050" w:type="dxa"/>
            <w:hideMark/>
          </w:tcPr>
          <w:p w14:paraId="152AA685" w14:textId="3C0D7F29"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 flexible set of indices which can be defined for the documents.  After captur</w:t>
            </w:r>
            <w:r>
              <w:rPr>
                <w:rFonts w:ascii="Arial" w:hAnsi="Arial" w:cs="Arial"/>
              </w:rPr>
              <w:t>e</w:t>
            </w:r>
            <w:r w:rsidRPr="00A07930">
              <w:rPr>
                <w:rFonts w:ascii="Arial" w:hAnsi="Arial" w:cs="Arial"/>
              </w:rPr>
              <w:t>, the documents shall be indexed prior to storing.</w:t>
            </w:r>
          </w:p>
        </w:tc>
        <w:tc>
          <w:tcPr>
            <w:tcW w:w="1080" w:type="dxa"/>
            <w:tcBorders>
              <w:right w:val="single" w:sz="12" w:space="0" w:color="auto"/>
            </w:tcBorders>
            <w:hideMark/>
          </w:tcPr>
          <w:p w14:paraId="2042F7BD" w14:textId="541479EF"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82399553"/>
            <w:placeholder>
              <w:docPart w:val="7096B4EE58E946D58A8E0D983B3CBA8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28A5850" w14:textId="3148CC58"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2019733930"/>
            <w:placeholder>
              <w:docPart w:val="94280CA192FA41EBB0A551944770EB8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426C2B6" w14:textId="1C11EF3D"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1E088AAC" w14:textId="2D6FA75A" w:rsidR="00A524E3" w:rsidRPr="00A07930" w:rsidRDefault="001E7C7D" w:rsidP="00A524E3">
            <w:pPr>
              <w:rPr>
                <w:rFonts w:ascii="Arial" w:hAnsi="Arial" w:cs="Arial"/>
              </w:rPr>
            </w:pPr>
            <w:sdt>
              <w:sdtPr>
                <w:rPr>
                  <w:rFonts w:ascii="Arial" w:hAnsi="Arial" w:cs="Arial"/>
                </w:rPr>
                <w:id w:val="134147100"/>
                <w:placeholder>
                  <w:docPart w:val="469DF0CDF26748E38060F030ABE9F885"/>
                </w:placeholder>
                <w:showingPlcHdr/>
              </w:sdtPr>
              <w:sdtEndPr/>
              <w:sdtContent>
                <w:r w:rsidR="00A524E3" w:rsidRPr="0079688C">
                  <w:rPr>
                    <w:rStyle w:val="PlaceholderText"/>
                    <w:rFonts w:ascii="Arial" w:hAnsi="Arial" w:cs="Arial"/>
                  </w:rPr>
                  <w:t>Click here to enter text.</w:t>
                </w:r>
              </w:sdtContent>
            </w:sdt>
          </w:p>
        </w:tc>
      </w:tr>
      <w:tr w:rsidR="00A524E3" w:rsidRPr="00A07930" w14:paraId="5F299D30" w14:textId="77777777" w:rsidTr="00A22375">
        <w:trPr>
          <w:trHeight w:val="600"/>
        </w:trPr>
        <w:tc>
          <w:tcPr>
            <w:tcW w:w="1075" w:type="dxa"/>
            <w:tcBorders>
              <w:left w:val="single" w:sz="12" w:space="0" w:color="auto"/>
            </w:tcBorders>
            <w:hideMark/>
          </w:tcPr>
          <w:p w14:paraId="0AEDED8C" w14:textId="7E383D3E"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sidR="00785185">
              <w:rPr>
                <w:rFonts w:ascii="Arial" w:hAnsi="Arial" w:cs="Arial"/>
              </w:rPr>
              <w:t>3</w:t>
            </w:r>
          </w:p>
        </w:tc>
        <w:tc>
          <w:tcPr>
            <w:tcW w:w="4050" w:type="dxa"/>
            <w:hideMark/>
          </w:tcPr>
          <w:p w14:paraId="64BEBC05" w14:textId="47B38F9C"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store document images at a minimum resolution defined </w:t>
            </w:r>
            <w:r>
              <w:rPr>
                <w:rFonts w:ascii="Arial" w:hAnsi="Arial" w:cs="Arial"/>
              </w:rPr>
              <w:t>by NE DMV</w:t>
            </w:r>
            <w:r w:rsidRPr="00A07930">
              <w:rPr>
                <w:rFonts w:ascii="Arial" w:hAnsi="Arial" w:cs="Arial"/>
              </w:rPr>
              <w:t>.</w:t>
            </w:r>
          </w:p>
        </w:tc>
        <w:tc>
          <w:tcPr>
            <w:tcW w:w="1080" w:type="dxa"/>
            <w:tcBorders>
              <w:right w:val="single" w:sz="12" w:space="0" w:color="auto"/>
            </w:tcBorders>
            <w:hideMark/>
          </w:tcPr>
          <w:p w14:paraId="043FF372" w14:textId="79E0FCC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62931180"/>
            <w:placeholder>
              <w:docPart w:val="A852A49E4D854AA59E542B5ABF2ACEE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E1FD3C3" w14:textId="4E93598F"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078244644"/>
            <w:placeholder>
              <w:docPart w:val="1808CAA54D484A0BB8FC9DF6512A483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46B17E9" w14:textId="4D3FC277"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3B8101AA" w14:textId="4B313375" w:rsidR="00A524E3" w:rsidRPr="00A07930" w:rsidRDefault="001E7C7D" w:rsidP="00A524E3">
            <w:pPr>
              <w:rPr>
                <w:rFonts w:ascii="Arial" w:hAnsi="Arial" w:cs="Arial"/>
              </w:rPr>
            </w:pPr>
            <w:sdt>
              <w:sdtPr>
                <w:rPr>
                  <w:rFonts w:ascii="Arial" w:hAnsi="Arial" w:cs="Arial"/>
                </w:rPr>
                <w:id w:val="-1172798315"/>
                <w:placeholder>
                  <w:docPart w:val="588CEC396E5548738265226499B3D589"/>
                </w:placeholder>
                <w:showingPlcHdr/>
              </w:sdtPr>
              <w:sdtEndPr/>
              <w:sdtContent>
                <w:r w:rsidR="00A524E3" w:rsidRPr="0079688C">
                  <w:rPr>
                    <w:rStyle w:val="PlaceholderText"/>
                    <w:rFonts w:ascii="Arial" w:hAnsi="Arial" w:cs="Arial"/>
                  </w:rPr>
                  <w:t>Click here to enter text.</w:t>
                </w:r>
              </w:sdtContent>
            </w:sdt>
          </w:p>
        </w:tc>
      </w:tr>
      <w:tr w:rsidR="00A524E3" w:rsidRPr="00A07930" w14:paraId="7F52A77A" w14:textId="77777777" w:rsidTr="00A22375">
        <w:trPr>
          <w:trHeight w:val="600"/>
        </w:trPr>
        <w:tc>
          <w:tcPr>
            <w:tcW w:w="1075" w:type="dxa"/>
            <w:tcBorders>
              <w:left w:val="single" w:sz="12" w:space="0" w:color="auto"/>
            </w:tcBorders>
            <w:hideMark/>
          </w:tcPr>
          <w:p w14:paraId="5A8030BF" w14:textId="64ECC70A"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sidR="00785185">
              <w:rPr>
                <w:rFonts w:ascii="Arial" w:hAnsi="Arial" w:cs="Arial"/>
              </w:rPr>
              <w:t>4</w:t>
            </w:r>
          </w:p>
        </w:tc>
        <w:tc>
          <w:tcPr>
            <w:tcW w:w="4050" w:type="dxa"/>
            <w:hideMark/>
          </w:tcPr>
          <w:p w14:paraId="02DB0853" w14:textId="3A8DC90F"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retrieve all documents within the business defined retention period using one of the indices that are defined and entered for the document</w:t>
            </w:r>
            <w:r>
              <w:rPr>
                <w:rFonts w:ascii="Arial" w:hAnsi="Arial" w:cs="Arial"/>
              </w:rPr>
              <w:t xml:space="preserve"> in question</w:t>
            </w:r>
            <w:r w:rsidRPr="00A07930">
              <w:rPr>
                <w:rFonts w:ascii="Arial" w:hAnsi="Arial" w:cs="Arial"/>
              </w:rPr>
              <w:t>.</w:t>
            </w:r>
          </w:p>
        </w:tc>
        <w:tc>
          <w:tcPr>
            <w:tcW w:w="1080" w:type="dxa"/>
            <w:tcBorders>
              <w:right w:val="single" w:sz="12" w:space="0" w:color="auto"/>
            </w:tcBorders>
            <w:hideMark/>
          </w:tcPr>
          <w:p w14:paraId="27DB1213" w14:textId="41E28F09"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499440"/>
            <w:placeholder>
              <w:docPart w:val="0E338049B4AF46C8BD5D7B321E769F0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D491E15" w14:textId="32416C48"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219170637"/>
            <w:placeholder>
              <w:docPart w:val="ED175907944E40CE9EE16D8E10D0F70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A51260B" w14:textId="07407AF8"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362D34E3" w14:textId="24330064" w:rsidR="00A524E3" w:rsidRPr="00A07930" w:rsidRDefault="001E7C7D" w:rsidP="00A524E3">
            <w:pPr>
              <w:rPr>
                <w:rFonts w:ascii="Arial" w:hAnsi="Arial" w:cs="Arial"/>
              </w:rPr>
            </w:pPr>
            <w:sdt>
              <w:sdtPr>
                <w:rPr>
                  <w:rFonts w:ascii="Arial" w:hAnsi="Arial" w:cs="Arial"/>
                </w:rPr>
                <w:id w:val="-1648425180"/>
                <w:placeholder>
                  <w:docPart w:val="6947F63936D0463D868E1CF378C0810F"/>
                </w:placeholder>
                <w:showingPlcHdr/>
              </w:sdtPr>
              <w:sdtEndPr/>
              <w:sdtContent>
                <w:r w:rsidR="00A524E3" w:rsidRPr="0079688C">
                  <w:rPr>
                    <w:rStyle w:val="PlaceholderText"/>
                    <w:rFonts w:ascii="Arial" w:hAnsi="Arial" w:cs="Arial"/>
                  </w:rPr>
                  <w:t>Click here to enter text.</w:t>
                </w:r>
              </w:sdtContent>
            </w:sdt>
          </w:p>
        </w:tc>
      </w:tr>
      <w:tr w:rsidR="00A524E3" w:rsidRPr="00A07930" w14:paraId="27E5DC64" w14:textId="77777777" w:rsidTr="00A22375">
        <w:trPr>
          <w:trHeight w:val="600"/>
        </w:trPr>
        <w:tc>
          <w:tcPr>
            <w:tcW w:w="1075" w:type="dxa"/>
            <w:tcBorders>
              <w:left w:val="single" w:sz="12" w:space="0" w:color="auto"/>
            </w:tcBorders>
          </w:tcPr>
          <w:p w14:paraId="4EC61750" w14:textId="1A667934"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w:t>
            </w:r>
            <w:r w:rsidR="00785185">
              <w:rPr>
                <w:rFonts w:ascii="Arial" w:hAnsi="Arial" w:cs="Arial"/>
              </w:rPr>
              <w:t>5</w:t>
            </w:r>
          </w:p>
        </w:tc>
        <w:tc>
          <w:tcPr>
            <w:tcW w:w="4050" w:type="dxa"/>
          </w:tcPr>
          <w:p w14:paraId="20792A69" w14:textId="034C9845"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multi-page</w:t>
            </w:r>
            <w:r>
              <w:rPr>
                <w:rFonts w:ascii="Arial" w:hAnsi="Arial" w:cs="Arial"/>
              </w:rPr>
              <w:t xml:space="preserve">, </w:t>
            </w:r>
            <w:r w:rsidRPr="00A07930">
              <w:rPr>
                <w:rFonts w:ascii="Arial" w:hAnsi="Arial" w:cs="Arial"/>
              </w:rPr>
              <w:t>double-sided</w:t>
            </w:r>
            <w:r>
              <w:rPr>
                <w:rFonts w:ascii="Arial" w:hAnsi="Arial" w:cs="Arial"/>
              </w:rPr>
              <w:t>,</w:t>
            </w:r>
            <w:r w:rsidRPr="00A07930">
              <w:rPr>
                <w:rFonts w:ascii="Arial" w:hAnsi="Arial" w:cs="Arial"/>
              </w:rPr>
              <w:t xml:space="preserve"> and different</w:t>
            </w:r>
            <w:r>
              <w:rPr>
                <w:rFonts w:ascii="Arial" w:hAnsi="Arial" w:cs="Arial"/>
              </w:rPr>
              <w:t xml:space="preserve"> sized</w:t>
            </w:r>
            <w:r w:rsidRPr="00A07930">
              <w:rPr>
                <w:rFonts w:ascii="Arial" w:hAnsi="Arial" w:cs="Arial"/>
              </w:rPr>
              <w:t xml:space="preserve"> document</w:t>
            </w:r>
            <w:r>
              <w:rPr>
                <w:rFonts w:ascii="Arial" w:hAnsi="Arial" w:cs="Arial"/>
              </w:rPr>
              <w:t>s.</w:t>
            </w:r>
          </w:p>
        </w:tc>
        <w:tc>
          <w:tcPr>
            <w:tcW w:w="1080" w:type="dxa"/>
            <w:tcBorders>
              <w:right w:val="single" w:sz="12" w:space="0" w:color="auto"/>
            </w:tcBorders>
          </w:tcPr>
          <w:p w14:paraId="635CC985" w14:textId="4E54C140"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35462040"/>
            <w:placeholder>
              <w:docPart w:val="E40DCE59ACE746BC8CE228968882B4F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65D5526" w14:textId="03BBCB72"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275051487"/>
            <w:placeholder>
              <w:docPart w:val="93EDAFEB32BB471F81EB483104C8F85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9ABE92D" w14:textId="34CA5EB2"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531D58D6" w14:textId="2A3508BB" w:rsidR="00A524E3" w:rsidRPr="00A07930" w:rsidRDefault="001E7C7D" w:rsidP="00A524E3">
            <w:pPr>
              <w:rPr>
                <w:rFonts w:ascii="Arial" w:hAnsi="Arial" w:cs="Arial"/>
              </w:rPr>
            </w:pPr>
            <w:sdt>
              <w:sdtPr>
                <w:rPr>
                  <w:rFonts w:ascii="Arial" w:hAnsi="Arial" w:cs="Arial"/>
                </w:rPr>
                <w:id w:val="400183772"/>
                <w:placeholder>
                  <w:docPart w:val="695848DE787F46A3ACEAAB9D20542484"/>
                </w:placeholder>
                <w:showingPlcHdr/>
              </w:sdtPr>
              <w:sdtEndPr/>
              <w:sdtContent>
                <w:r w:rsidR="00A524E3" w:rsidRPr="00DA60C0">
                  <w:rPr>
                    <w:rStyle w:val="PlaceholderText"/>
                    <w:rFonts w:ascii="Arial" w:hAnsi="Arial" w:cs="Arial"/>
                  </w:rPr>
                  <w:t>Click here to enter text.</w:t>
                </w:r>
              </w:sdtContent>
            </w:sdt>
          </w:p>
        </w:tc>
      </w:tr>
      <w:tr w:rsidR="00A524E3" w:rsidRPr="00A07930" w14:paraId="2AD042F8" w14:textId="77777777" w:rsidTr="00A22375">
        <w:trPr>
          <w:trHeight w:val="600"/>
        </w:trPr>
        <w:tc>
          <w:tcPr>
            <w:tcW w:w="1075" w:type="dxa"/>
            <w:tcBorders>
              <w:left w:val="single" w:sz="12" w:space="0" w:color="auto"/>
            </w:tcBorders>
          </w:tcPr>
          <w:p w14:paraId="3844A938" w14:textId="277A72C2"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w:t>
            </w:r>
            <w:r w:rsidR="00785185">
              <w:rPr>
                <w:rFonts w:ascii="Arial" w:hAnsi="Arial" w:cs="Arial"/>
              </w:rPr>
              <w:t>6</w:t>
            </w:r>
          </w:p>
        </w:tc>
        <w:tc>
          <w:tcPr>
            <w:tcW w:w="4050" w:type="dxa"/>
          </w:tcPr>
          <w:p w14:paraId="3D1C885C" w14:textId="212914D4"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allow</w:t>
            </w:r>
            <w:r>
              <w:rPr>
                <w:rFonts w:ascii="Arial" w:hAnsi="Arial" w:cs="Arial"/>
              </w:rPr>
              <w:t xml:space="preserve"> NE DMV</w:t>
            </w:r>
            <w:r w:rsidRPr="00A07930">
              <w:rPr>
                <w:rFonts w:ascii="Arial" w:hAnsi="Arial" w:cs="Arial"/>
              </w:rPr>
              <w:t xml:space="preserve"> </w:t>
            </w:r>
            <w:r>
              <w:rPr>
                <w:rFonts w:ascii="Arial" w:hAnsi="Arial" w:cs="Arial"/>
              </w:rPr>
              <w:t>U</w:t>
            </w:r>
            <w:r w:rsidRPr="00A07930">
              <w:rPr>
                <w:rFonts w:ascii="Arial" w:hAnsi="Arial" w:cs="Arial"/>
              </w:rPr>
              <w:t>ser</w:t>
            </w:r>
            <w:r>
              <w:rPr>
                <w:rFonts w:ascii="Arial" w:hAnsi="Arial" w:cs="Arial"/>
              </w:rPr>
              <w:t>s</w:t>
            </w:r>
            <w:r w:rsidRPr="00A07930">
              <w:rPr>
                <w:rFonts w:ascii="Arial" w:hAnsi="Arial" w:cs="Arial"/>
              </w:rPr>
              <w:t xml:space="preserve"> to add free form text comments to a document or image (Annotations)</w:t>
            </w:r>
            <w:r>
              <w:rPr>
                <w:rFonts w:ascii="Arial" w:hAnsi="Arial" w:cs="Arial"/>
              </w:rPr>
              <w:t>.</w:t>
            </w:r>
          </w:p>
        </w:tc>
        <w:tc>
          <w:tcPr>
            <w:tcW w:w="1080" w:type="dxa"/>
            <w:tcBorders>
              <w:right w:val="single" w:sz="12" w:space="0" w:color="auto"/>
            </w:tcBorders>
          </w:tcPr>
          <w:p w14:paraId="0AA8020C" w14:textId="3F47070F"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17637251"/>
            <w:placeholder>
              <w:docPart w:val="85EDAC35E828418F90B5B1C3CDC6E4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0AA08DA" w14:textId="73A0119B"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524008489"/>
            <w:placeholder>
              <w:docPart w:val="86C125C1BCD14D498A23042B964FA3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A634AEB" w14:textId="4A7BDA5F"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7E3DFAED" w14:textId="62E51841" w:rsidR="00A524E3" w:rsidRPr="00A07930" w:rsidRDefault="001E7C7D" w:rsidP="00A524E3">
            <w:pPr>
              <w:rPr>
                <w:rFonts w:ascii="Arial" w:hAnsi="Arial" w:cs="Arial"/>
              </w:rPr>
            </w:pPr>
            <w:sdt>
              <w:sdtPr>
                <w:rPr>
                  <w:rFonts w:ascii="Arial" w:hAnsi="Arial" w:cs="Arial"/>
                </w:rPr>
                <w:id w:val="-626618508"/>
                <w:placeholder>
                  <w:docPart w:val="DBCBC8BD161A48E8AFE0D561993ECFD0"/>
                </w:placeholder>
                <w:showingPlcHdr/>
              </w:sdtPr>
              <w:sdtEndPr/>
              <w:sdtContent>
                <w:r w:rsidR="00A524E3" w:rsidRPr="00DA60C0">
                  <w:rPr>
                    <w:rStyle w:val="PlaceholderText"/>
                    <w:rFonts w:ascii="Arial" w:hAnsi="Arial" w:cs="Arial"/>
                  </w:rPr>
                  <w:t>Click here to enter text.</w:t>
                </w:r>
              </w:sdtContent>
            </w:sdt>
          </w:p>
        </w:tc>
      </w:tr>
      <w:tr w:rsidR="00A524E3" w:rsidRPr="00A07930" w14:paraId="0FC7A0D3" w14:textId="77777777" w:rsidTr="00A22375">
        <w:trPr>
          <w:trHeight w:val="600"/>
        </w:trPr>
        <w:tc>
          <w:tcPr>
            <w:tcW w:w="1075" w:type="dxa"/>
            <w:tcBorders>
              <w:left w:val="single" w:sz="12" w:space="0" w:color="auto"/>
            </w:tcBorders>
          </w:tcPr>
          <w:p w14:paraId="12A5FB17" w14:textId="23CEE870"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w:t>
            </w:r>
            <w:r w:rsidR="00785185">
              <w:rPr>
                <w:rFonts w:ascii="Arial" w:hAnsi="Arial" w:cs="Arial"/>
              </w:rPr>
              <w:t>7</w:t>
            </w:r>
          </w:p>
        </w:tc>
        <w:tc>
          <w:tcPr>
            <w:tcW w:w="4050" w:type="dxa"/>
          </w:tcPr>
          <w:p w14:paraId="049E506A" w14:textId="53CC0071"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 xml:space="preserve">provide the ability to </w:t>
            </w:r>
            <w:r w:rsidRPr="00A07930">
              <w:rPr>
                <w:rFonts w:ascii="Arial" w:hAnsi="Arial" w:cs="Arial"/>
              </w:rPr>
              <w:t>generate a unique identifier which can be used to identify the customer, type of document, and variable data contained within the document.</w:t>
            </w:r>
            <w:r>
              <w:rPr>
                <w:rFonts w:ascii="Arial" w:hAnsi="Arial" w:cs="Arial"/>
              </w:rPr>
              <w:t xml:space="preserve"> </w:t>
            </w:r>
            <w:r w:rsidRPr="00A07930">
              <w:rPr>
                <w:rFonts w:ascii="Arial" w:hAnsi="Arial" w:cs="Arial"/>
              </w:rPr>
              <w:t>This information shall be stored in a character sequence and in a machine-readable information format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bar code, QR code, etc.)</w:t>
            </w:r>
            <w:r>
              <w:rPr>
                <w:rFonts w:ascii="Arial" w:hAnsi="Arial" w:cs="Arial"/>
              </w:rPr>
              <w:t xml:space="preserve">. </w:t>
            </w:r>
            <w:r>
              <w:rPr>
                <w:rFonts w:ascii="Arial" w:eastAsia="Times New Roman" w:hAnsi="Arial" w:cs="Arial"/>
              </w:rPr>
              <w:t>This functionality is not required, but desired.</w:t>
            </w:r>
          </w:p>
        </w:tc>
        <w:tc>
          <w:tcPr>
            <w:tcW w:w="1080" w:type="dxa"/>
            <w:tcBorders>
              <w:right w:val="single" w:sz="12" w:space="0" w:color="auto"/>
            </w:tcBorders>
          </w:tcPr>
          <w:p w14:paraId="487FA8AE" w14:textId="31D9F142"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41660599"/>
            <w:placeholder>
              <w:docPart w:val="ACA522955AF842D787FC52F635DA77F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F6ABEB6" w14:textId="4F7C3491"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83720855"/>
            <w:placeholder>
              <w:docPart w:val="84703C3F66B7412093693A0E5AA96C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4770190" w14:textId="7A17018E"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4483CFCC" w14:textId="632A1100" w:rsidR="00A524E3" w:rsidRPr="00A07930" w:rsidRDefault="001E7C7D" w:rsidP="00A524E3">
            <w:pPr>
              <w:rPr>
                <w:rFonts w:ascii="Arial" w:hAnsi="Arial" w:cs="Arial"/>
              </w:rPr>
            </w:pPr>
            <w:sdt>
              <w:sdtPr>
                <w:rPr>
                  <w:rFonts w:ascii="Arial" w:hAnsi="Arial" w:cs="Arial"/>
                </w:rPr>
                <w:id w:val="-1531559988"/>
                <w:placeholder>
                  <w:docPart w:val="656EFDCA14184C168D2E94E5AAC1A18F"/>
                </w:placeholder>
                <w:showingPlcHdr/>
              </w:sdtPr>
              <w:sdtEndPr/>
              <w:sdtContent>
                <w:r w:rsidR="00A524E3" w:rsidRPr="00DA60C0">
                  <w:rPr>
                    <w:rStyle w:val="PlaceholderText"/>
                    <w:rFonts w:ascii="Arial" w:hAnsi="Arial" w:cs="Arial"/>
                  </w:rPr>
                  <w:t>Click here to enter text.</w:t>
                </w:r>
              </w:sdtContent>
            </w:sdt>
          </w:p>
        </w:tc>
      </w:tr>
      <w:tr w:rsidR="00A524E3" w:rsidRPr="00A07930" w14:paraId="701D4E28" w14:textId="77777777" w:rsidTr="00A22375">
        <w:trPr>
          <w:trHeight w:val="494"/>
        </w:trPr>
        <w:tc>
          <w:tcPr>
            <w:tcW w:w="1075" w:type="dxa"/>
            <w:tcBorders>
              <w:left w:val="single" w:sz="12" w:space="0" w:color="auto"/>
            </w:tcBorders>
          </w:tcPr>
          <w:p w14:paraId="36863F64" w14:textId="500681BA"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w:t>
            </w:r>
            <w:r w:rsidR="00785185">
              <w:rPr>
                <w:rFonts w:ascii="Arial" w:hAnsi="Arial" w:cs="Arial"/>
              </w:rPr>
              <w:t>8</w:t>
            </w:r>
          </w:p>
        </w:tc>
        <w:tc>
          <w:tcPr>
            <w:tcW w:w="4050" w:type="dxa"/>
          </w:tcPr>
          <w:p w14:paraId="573ABE1C" w14:textId="7615818B"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ystem shall store forms in standard document formats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Word</w:t>
            </w:r>
            <w:r>
              <w:rPr>
                <w:rFonts w:ascii="Arial" w:hAnsi="Arial" w:cs="Arial"/>
              </w:rPr>
              <w:t xml:space="preserve"> document</w:t>
            </w:r>
            <w:r w:rsidRPr="00A07930">
              <w:rPr>
                <w:rFonts w:ascii="Arial" w:hAnsi="Arial" w:cs="Arial"/>
              </w:rPr>
              <w:t>, PDF</w:t>
            </w:r>
            <w:r>
              <w:rPr>
                <w:rFonts w:ascii="Arial" w:hAnsi="Arial" w:cs="Arial"/>
              </w:rPr>
              <w:t>, etc.</w:t>
            </w:r>
            <w:r w:rsidRPr="00A07930">
              <w:rPr>
                <w:rFonts w:ascii="Arial" w:hAnsi="Arial" w:cs="Arial"/>
              </w:rPr>
              <w:t>)</w:t>
            </w:r>
            <w:r>
              <w:rPr>
                <w:rFonts w:ascii="Arial" w:hAnsi="Arial" w:cs="Arial"/>
              </w:rPr>
              <w:t>.</w:t>
            </w:r>
          </w:p>
        </w:tc>
        <w:tc>
          <w:tcPr>
            <w:tcW w:w="1080" w:type="dxa"/>
            <w:tcBorders>
              <w:right w:val="single" w:sz="12" w:space="0" w:color="auto"/>
            </w:tcBorders>
          </w:tcPr>
          <w:p w14:paraId="039C2FC3" w14:textId="263B2E2D" w:rsidR="00A524E3" w:rsidRPr="001A08D9" w:rsidRDefault="00A524E3" w:rsidP="00A524E3">
            <w:pPr>
              <w:jc w:val="center"/>
              <w:rPr>
                <w:rFonts w:ascii="Arial" w:hAnsi="Arial" w:cs="Arial"/>
              </w:rPr>
            </w:pPr>
            <w:r w:rsidRPr="001A08D9">
              <w:rPr>
                <w:rFonts w:ascii="Arial" w:hAnsi="Arial" w:cs="Arial"/>
              </w:rPr>
              <w:t>No</w:t>
            </w:r>
          </w:p>
        </w:tc>
        <w:sdt>
          <w:sdtPr>
            <w:rPr>
              <w:rFonts w:ascii="Arial" w:eastAsia="Times New Roman" w:hAnsi="Arial" w:cs="Arial"/>
              <w:color w:val="000000"/>
            </w:rPr>
            <w:alias w:val="Vendor or Sub"/>
            <w:tag w:val="Vendor or Sub"/>
            <w:id w:val="745534426"/>
            <w:placeholder>
              <w:docPart w:val="AC9213EAEBCB4240ABB62EB7E79F18A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D107BE5" w14:textId="2FDB8CD3"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978570195"/>
            <w:placeholder>
              <w:docPart w:val="1E339E7604D0439EB9FDA0637151C9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9E0FB6C" w14:textId="075341D8"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671A1ED2" w14:textId="1645AE0D" w:rsidR="00A524E3" w:rsidRPr="00A07930" w:rsidRDefault="001E7C7D" w:rsidP="00A524E3">
            <w:pPr>
              <w:rPr>
                <w:rFonts w:ascii="Arial" w:hAnsi="Arial" w:cs="Arial"/>
              </w:rPr>
            </w:pPr>
            <w:sdt>
              <w:sdtPr>
                <w:rPr>
                  <w:rFonts w:ascii="Arial" w:hAnsi="Arial" w:cs="Arial"/>
                </w:rPr>
                <w:id w:val="1154498591"/>
                <w:placeholder>
                  <w:docPart w:val="A3952FB387CD40A2AA9F7E5BF29A2AB3"/>
                </w:placeholder>
                <w:showingPlcHdr/>
              </w:sdtPr>
              <w:sdtEndPr/>
              <w:sdtContent>
                <w:r w:rsidR="00A524E3" w:rsidRPr="00DA60C0">
                  <w:rPr>
                    <w:rStyle w:val="PlaceholderText"/>
                    <w:rFonts w:ascii="Arial" w:hAnsi="Arial" w:cs="Arial"/>
                  </w:rPr>
                  <w:t>Click here to enter text.</w:t>
                </w:r>
              </w:sdtContent>
            </w:sdt>
          </w:p>
        </w:tc>
      </w:tr>
      <w:tr w:rsidR="00A524E3" w:rsidRPr="00A07930" w14:paraId="2B44E0C0" w14:textId="77777777" w:rsidTr="00A22375">
        <w:trPr>
          <w:trHeight w:val="600"/>
        </w:trPr>
        <w:tc>
          <w:tcPr>
            <w:tcW w:w="1075" w:type="dxa"/>
            <w:tcBorders>
              <w:left w:val="single" w:sz="12" w:space="0" w:color="auto"/>
            </w:tcBorders>
          </w:tcPr>
          <w:p w14:paraId="2F4C35A4" w14:textId="0AE4CCBE"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sidR="00785185">
              <w:rPr>
                <w:rFonts w:ascii="Arial" w:hAnsi="Arial" w:cs="Arial"/>
              </w:rPr>
              <w:t>19</w:t>
            </w:r>
          </w:p>
        </w:tc>
        <w:tc>
          <w:tcPr>
            <w:tcW w:w="4050" w:type="dxa"/>
          </w:tcPr>
          <w:p w14:paraId="19B297A4" w14:textId="0D05C3C1" w:rsidR="00A524E3" w:rsidRPr="00A07930" w:rsidRDefault="00A524E3" w:rsidP="00A524E3">
            <w:pPr>
              <w:tabs>
                <w:tab w:val="left" w:pos="4095"/>
              </w:tabs>
              <w:rPr>
                <w:rFonts w:ascii="Arial" w:hAnsi="Arial" w:cs="Arial"/>
                <w:color w:val="000000"/>
              </w:rPr>
            </w:pPr>
            <w:r>
              <w:rPr>
                <w:rFonts w:ascii="Arial" w:hAnsi="Arial" w:cs="Arial"/>
              </w:rPr>
              <w:t>S</w:t>
            </w:r>
            <w:r w:rsidRPr="00A07930">
              <w:rPr>
                <w:rFonts w:ascii="Arial" w:hAnsi="Arial" w:cs="Arial"/>
              </w:rPr>
              <w:t xml:space="preserve">ystem shall allow retrieval and review of all documents </w:t>
            </w:r>
            <w:r>
              <w:rPr>
                <w:rFonts w:ascii="Arial" w:hAnsi="Arial" w:cs="Arial"/>
              </w:rPr>
              <w:t>by</w:t>
            </w:r>
            <w:r w:rsidRPr="00A07930">
              <w:rPr>
                <w:rFonts w:ascii="Arial" w:hAnsi="Arial" w:cs="Arial"/>
              </w:rPr>
              <w:t xml:space="preserve"> a non-proprietary image viewer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w:t>
            </w:r>
            <w:r>
              <w:rPr>
                <w:rFonts w:ascii="Arial" w:hAnsi="Arial" w:cs="Arial"/>
              </w:rPr>
              <w:t>,</w:t>
            </w:r>
            <w:r w:rsidRPr="00A07930">
              <w:rPr>
                <w:rFonts w:ascii="Arial" w:hAnsi="Arial" w:cs="Arial"/>
              </w:rPr>
              <w:t xml:space="preserve"> PDF, JPEG, etc.</w:t>
            </w:r>
            <w:r>
              <w:rPr>
                <w:rFonts w:ascii="Arial" w:hAnsi="Arial" w:cs="Arial"/>
              </w:rPr>
              <w:t>).</w:t>
            </w:r>
          </w:p>
        </w:tc>
        <w:tc>
          <w:tcPr>
            <w:tcW w:w="1080" w:type="dxa"/>
            <w:tcBorders>
              <w:right w:val="single" w:sz="12" w:space="0" w:color="auto"/>
            </w:tcBorders>
          </w:tcPr>
          <w:p w14:paraId="737037DB" w14:textId="628C950F"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45192394"/>
            <w:placeholder>
              <w:docPart w:val="D312A07B072D449E8139F28CA8CD706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470E1D" w14:textId="70948C95"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988697634"/>
            <w:placeholder>
              <w:docPart w:val="A6172969EAEB4112826580770FCEF4B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31BBF20" w14:textId="367A2B69"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4A7FFE20" w14:textId="3F1A8B13" w:rsidR="00A524E3" w:rsidRPr="00A07930" w:rsidRDefault="001E7C7D" w:rsidP="00A524E3">
            <w:pPr>
              <w:rPr>
                <w:rFonts w:ascii="Arial" w:hAnsi="Arial" w:cs="Arial"/>
              </w:rPr>
            </w:pPr>
            <w:sdt>
              <w:sdtPr>
                <w:rPr>
                  <w:rFonts w:ascii="Arial" w:hAnsi="Arial" w:cs="Arial"/>
                </w:rPr>
                <w:id w:val="1095818895"/>
                <w:placeholder>
                  <w:docPart w:val="57243AD06D354575851D422F8260F547"/>
                </w:placeholder>
                <w:showingPlcHdr/>
              </w:sdtPr>
              <w:sdtEndPr/>
              <w:sdtContent>
                <w:r w:rsidR="00A524E3" w:rsidRPr="00DA60C0">
                  <w:rPr>
                    <w:rStyle w:val="PlaceholderText"/>
                    <w:rFonts w:ascii="Arial" w:hAnsi="Arial" w:cs="Arial"/>
                  </w:rPr>
                  <w:t>Click here to enter text.</w:t>
                </w:r>
              </w:sdtContent>
            </w:sdt>
          </w:p>
        </w:tc>
      </w:tr>
      <w:tr w:rsidR="00A524E3" w:rsidRPr="00A07930" w14:paraId="4D1A60C7" w14:textId="77777777" w:rsidTr="00A22375">
        <w:trPr>
          <w:trHeight w:val="330"/>
        </w:trPr>
        <w:tc>
          <w:tcPr>
            <w:tcW w:w="1075" w:type="dxa"/>
            <w:tcBorders>
              <w:left w:val="single" w:sz="12" w:space="0" w:color="auto"/>
            </w:tcBorders>
            <w:hideMark/>
          </w:tcPr>
          <w:p w14:paraId="0C6EF866" w14:textId="41E5C7C9"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.2</w:t>
            </w:r>
            <w:r w:rsidR="00785185">
              <w:rPr>
                <w:rFonts w:ascii="Arial" w:hAnsi="Arial" w:cs="Arial"/>
              </w:rPr>
              <w:t>0</w:t>
            </w:r>
          </w:p>
        </w:tc>
        <w:tc>
          <w:tcPr>
            <w:tcW w:w="4050" w:type="dxa"/>
            <w:hideMark/>
          </w:tcPr>
          <w:p w14:paraId="183C21F2" w14:textId="16F1590F"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retrieve forms as overlays for printing and imaging. The retrieved </w:t>
            </w:r>
            <w:r w:rsidRPr="00A07930">
              <w:rPr>
                <w:rFonts w:ascii="Arial" w:hAnsi="Arial" w:cs="Arial"/>
              </w:rPr>
              <w:lastRenderedPageBreak/>
              <w:t>form should be merged with data from the integrated operation database and/or document image database (signatures and photos) to be incorporated as part of outbound notices</w:t>
            </w:r>
            <w:r>
              <w:rPr>
                <w:rFonts w:ascii="Arial" w:hAnsi="Arial" w:cs="Arial"/>
              </w:rPr>
              <w:t xml:space="preserve"> and </w:t>
            </w:r>
            <w:r w:rsidRPr="00A07930">
              <w:rPr>
                <w:rFonts w:ascii="Arial" w:hAnsi="Arial" w:cs="Arial"/>
              </w:rPr>
              <w:t xml:space="preserve">correspondence to customers and documents stored in </w:t>
            </w:r>
            <w:r>
              <w:rPr>
                <w:rFonts w:ascii="Arial" w:hAnsi="Arial" w:cs="Arial"/>
              </w:rPr>
              <w:t>the Contractor’s document management system</w:t>
            </w:r>
            <w:r w:rsidRPr="00A07930">
              <w:rPr>
                <w:rFonts w:ascii="Arial" w:hAnsi="Arial" w:cs="Arial"/>
              </w:rPr>
              <w:t>.</w:t>
            </w:r>
          </w:p>
        </w:tc>
        <w:tc>
          <w:tcPr>
            <w:tcW w:w="1080" w:type="dxa"/>
            <w:tcBorders>
              <w:right w:val="single" w:sz="12" w:space="0" w:color="auto"/>
            </w:tcBorders>
            <w:hideMark/>
          </w:tcPr>
          <w:p w14:paraId="55EEFFEE" w14:textId="5477BA27" w:rsidR="00A524E3" w:rsidRPr="00A07930" w:rsidRDefault="00A524E3" w:rsidP="00A524E3">
            <w:pPr>
              <w:jc w:val="center"/>
              <w:rPr>
                <w:rFonts w:ascii="Arial" w:hAnsi="Arial" w:cs="Arial"/>
                <w:b/>
                <w:bCs/>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557311766"/>
            <w:placeholder>
              <w:docPart w:val="8C9A65ABF941471E9E7FF14DD9AE68B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2FFB8DB" w14:textId="0E1C0024" w:rsidR="00A524E3" w:rsidRPr="00A07930" w:rsidRDefault="00A524E3" w:rsidP="00A524E3">
                <w:pPr>
                  <w:rPr>
                    <w:rFonts w:ascii="Arial" w:hAnsi="Arial" w:cs="Arial"/>
                    <w:b/>
                    <w:bCs/>
                  </w:rPr>
                </w:pPr>
                <w:r w:rsidRPr="00294629">
                  <w:rPr>
                    <w:rStyle w:val="PlaceholderText"/>
                  </w:rPr>
                  <w:t>Choose an item.</w:t>
                </w:r>
              </w:p>
            </w:tc>
          </w:sdtContent>
        </w:sdt>
        <w:sdt>
          <w:sdtPr>
            <w:rPr>
              <w:rFonts w:ascii="Arial" w:hAnsi="Arial" w:cs="Arial"/>
            </w:rPr>
            <w:alias w:val="Delivery Method"/>
            <w:tag w:val="Delivery Method"/>
            <w:id w:val="-1349247147"/>
            <w:placeholder>
              <w:docPart w:val="6C6E8C02B91C481C82DDBF4DD4BA821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4CDD1E15" w14:textId="29602C47" w:rsidR="00A524E3" w:rsidRPr="00A07930" w:rsidRDefault="00A524E3" w:rsidP="00A524E3">
                <w:pPr>
                  <w:rPr>
                    <w:rFonts w:ascii="Arial" w:hAnsi="Arial" w:cs="Arial"/>
                    <w:b/>
                    <w:bCs/>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9D7F68D" w14:textId="62C4F892" w:rsidR="00A524E3" w:rsidRPr="00A07930" w:rsidRDefault="001E7C7D" w:rsidP="00A524E3">
            <w:pPr>
              <w:rPr>
                <w:rFonts w:ascii="Arial" w:hAnsi="Arial" w:cs="Arial"/>
                <w:b/>
                <w:bCs/>
              </w:rPr>
            </w:pPr>
            <w:sdt>
              <w:sdtPr>
                <w:rPr>
                  <w:rFonts w:ascii="Arial" w:hAnsi="Arial" w:cs="Arial"/>
                </w:rPr>
                <w:id w:val="-2071337734"/>
                <w:placeholder>
                  <w:docPart w:val="8122CA5E264640C0942EA72D80BFC229"/>
                </w:placeholder>
                <w:showingPlcHdr/>
              </w:sdtPr>
              <w:sdtEndPr/>
              <w:sdtContent>
                <w:r w:rsidR="00A524E3" w:rsidRPr="00DA60C0">
                  <w:rPr>
                    <w:rStyle w:val="PlaceholderText"/>
                    <w:rFonts w:ascii="Arial" w:hAnsi="Arial" w:cs="Arial"/>
                  </w:rPr>
                  <w:t>Click here to enter text.</w:t>
                </w:r>
              </w:sdtContent>
            </w:sdt>
          </w:p>
        </w:tc>
      </w:tr>
      <w:tr w:rsidR="00A524E3" w:rsidRPr="00A07930" w14:paraId="14B2749D" w14:textId="77777777" w:rsidTr="00A22375">
        <w:trPr>
          <w:trHeight w:val="600"/>
        </w:trPr>
        <w:tc>
          <w:tcPr>
            <w:tcW w:w="1075" w:type="dxa"/>
            <w:tcBorders>
              <w:left w:val="single" w:sz="12" w:space="0" w:color="auto"/>
            </w:tcBorders>
            <w:hideMark/>
          </w:tcPr>
          <w:p w14:paraId="07FF9F2B" w14:textId="330296B6"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.2</w:t>
            </w:r>
            <w:r w:rsidR="00785185">
              <w:rPr>
                <w:rFonts w:ascii="Arial" w:hAnsi="Arial" w:cs="Arial"/>
              </w:rPr>
              <w:t>1</w:t>
            </w:r>
          </w:p>
        </w:tc>
        <w:tc>
          <w:tcPr>
            <w:tcW w:w="4050" w:type="dxa"/>
            <w:hideMark/>
          </w:tcPr>
          <w:p w14:paraId="7489E52C" w14:textId="08FD571C"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be a</w:t>
            </w:r>
            <w:r w:rsidRPr="00A07930">
              <w:rPr>
                <w:rFonts w:ascii="Arial" w:hAnsi="Arial" w:cs="Arial"/>
              </w:rPr>
              <w:t>b</w:t>
            </w:r>
            <w:r>
              <w:rPr>
                <w:rFonts w:ascii="Arial" w:hAnsi="Arial" w:cs="Arial"/>
              </w:rPr>
              <w:t>le</w:t>
            </w:r>
            <w:r w:rsidRPr="00A07930">
              <w:rPr>
                <w:rFonts w:ascii="Arial" w:hAnsi="Arial" w:cs="Arial"/>
              </w:rPr>
              <w:t xml:space="preserve"> to access electronic documents and/or image information stored in the central database.</w:t>
            </w:r>
          </w:p>
        </w:tc>
        <w:tc>
          <w:tcPr>
            <w:tcW w:w="1080" w:type="dxa"/>
            <w:tcBorders>
              <w:right w:val="single" w:sz="12" w:space="0" w:color="auto"/>
            </w:tcBorders>
            <w:hideMark/>
          </w:tcPr>
          <w:p w14:paraId="6929BDCC" w14:textId="63020BC7"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86884791"/>
            <w:placeholder>
              <w:docPart w:val="A2B36F5EA5CA4A24AF4FA04F2626CE3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BE91D70" w14:textId="28BB1135"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2139327951"/>
            <w:placeholder>
              <w:docPart w:val="1AEAC04D5A864D8D9038A22F7F45BFB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1631BD9" w14:textId="0F6D133C"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22FF40D" w14:textId="3283D728" w:rsidR="00A524E3" w:rsidRPr="00A07930" w:rsidRDefault="001E7C7D" w:rsidP="00A524E3">
            <w:pPr>
              <w:rPr>
                <w:rFonts w:ascii="Arial" w:hAnsi="Arial" w:cs="Arial"/>
              </w:rPr>
            </w:pPr>
            <w:sdt>
              <w:sdtPr>
                <w:rPr>
                  <w:rFonts w:ascii="Arial" w:hAnsi="Arial" w:cs="Arial"/>
                </w:rPr>
                <w:id w:val="1095056161"/>
                <w:placeholder>
                  <w:docPart w:val="7787D600C06C47BBAC6F5065D3F4E241"/>
                </w:placeholder>
                <w:showingPlcHdr/>
              </w:sdtPr>
              <w:sdtEndPr/>
              <w:sdtContent>
                <w:r w:rsidR="00A524E3" w:rsidRPr="00F85EA2">
                  <w:rPr>
                    <w:rStyle w:val="PlaceholderText"/>
                    <w:rFonts w:ascii="Arial" w:hAnsi="Arial" w:cs="Arial"/>
                  </w:rPr>
                  <w:t>Click here to enter text.</w:t>
                </w:r>
              </w:sdtContent>
            </w:sdt>
          </w:p>
        </w:tc>
      </w:tr>
      <w:tr w:rsidR="00A524E3" w:rsidRPr="00A07930" w14:paraId="23038B56" w14:textId="77777777" w:rsidTr="00A22375">
        <w:trPr>
          <w:trHeight w:val="629"/>
        </w:trPr>
        <w:tc>
          <w:tcPr>
            <w:tcW w:w="1075" w:type="dxa"/>
            <w:tcBorders>
              <w:left w:val="single" w:sz="12" w:space="0" w:color="auto"/>
            </w:tcBorders>
            <w:hideMark/>
          </w:tcPr>
          <w:p w14:paraId="1D305A78" w14:textId="4972DC39"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.2</w:t>
            </w:r>
            <w:r w:rsidR="00785185">
              <w:rPr>
                <w:rFonts w:ascii="Arial" w:hAnsi="Arial" w:cs="Arial"/>
              </w:rPr>
              <w:t>2</w:t>
            </w:r>
          </w:p>
        </w:tc>
        <w:tc>
          <w:tcPr>
            <w:tcW w:w="4050" w:type="dxa"/>
            <w:hideMark/>
          </w:tcPr>
          <w:p w14:paraId="630B603E" w14:textId="7DBD10FE"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retain images of documents produced as part of </w:t>
            </w:r>
            <w:r>
              <w:rPr>
                <w:rFonts w:ascii="Arial" w:hAnsi="Arial" w:cs="Arial"/>
              </w:rPr>
              <w:t xml:space="preserve">NE DMV </w:t>
            </w:r>
            <w:r w:rsidRPr="00A07930">
              <w:rPr>
                <w:rFonts w:ascii="Arial" w:hAnsi="Arial" w:cs="Arial"/>
              </w:rPr>
              <w:t xml:space="preserve">business process. </w:t>
            </w:r>
          </w:p>
        </w:tc>
        <w:tc>
          <w:tcPr>
            <w:tcW w:w="1080" w:type="dxa"/>
            <w:tcBorders>
              <w:right w:val="single" w:sz="12" w:space="0" w:color="auto"/>
            </w:tcBorders>
            <w:hideMark/>
          </w:tcPr>
          <w:p w14:paraId="467822A2" w14:textId="1B29AC3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00799060"/>
            <w:placeholder>
              <w:docPart w:val="F5FA5ED7FD854359BE0799C40ACCA0E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416980F" w14:textId="65341622"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867326527"/>
            <w:placeholder>
              <w:docPart w:val="F2313EC7DF2449D698E40BB9AD2376C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9D58137" w14:textId="66075DC0"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ECABEB8" w14:textId="12610BF6" w:rsidR="00A524E3" w:rsidRPr="00A07930" w:rsidRDefault="001E7C7D" w:rsidP="00A524E3">
            <w:pPr>
              <w:rPr>
                <w:rFonts w:ascii="Arial" w:hAnsi="Arial" w:cs="Arial"/>
              </w:rPr>
            </w:pPr>
            <w:sdt>
              <w:sdtPr>
                <w:rPr>
                  <w:rFonts w:ascii="Arial" w:hAnsi="Arial" w:cs="Arial"/>
                </w:rPr>
                <w:id w:val="-2072181958"/>
                <w:placeholder>
                  <w:docPart w:val="ED7CF0F002D9481FAB5810C3A2C9580B"/>
                </w:placeholder>
                <w:showingPlcHdr/>
              </w:sdtPr>
              <w:sdtEndPr/>
              <w:sdtContent>
                <w:r w:rsidR="00A524E3" w:rsidRPr="00F85EA2">
                  <w:rPr>
                    <w:rStyle w:val="PlaceholderText"/>
                    <w:rFonts w:ascii="Arial" w:hAnsi="Arial" w:cs="Arial"/>
                  </w:rPr>
                  <w:t>Click here to enter text.</w:t>
                </w:r>
              </w:sdtContent>
            </w:sdt>
          </w:p>
        </w:tc>
      </w:tr>
      <w:tr w:rsidR="00A524E3" w:rsidRPr="00A07930" w14:paraId="1AED5E28" w14:textId="77777777" w:rsidTr="00A22375">
        <w:trPr>
          <w:trHeight w:val="300"/>
        </w:trPr>
        <w:tc>
          <w:tcPr>
            <w:tcW w:w="1075" w:type="dxa"/>
            <w:tcBorders>
              <w:left w:val="single" w:sz="12" w:space="0" w:color="auto"/>
              <w:bottom w:val="single" w:sz="12" w:space="0" w:color="auto"/>
            </w:tcBorders>
            <w:hideMark/>
          </w:tcPr>
          <w:p w14:paraId="5A052AB2" w14:textId="3C3FA6AD"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2</w:t>
            </w:r>
            <w:r w:rsidR="00785185">
              <w:rPr>
                <w:rFonts w:ascii="Arial" w:hAnsi="Arial" w:cs="Arial"/>
              </w:rPr>
              <w:t>3</w:t>
            </w:r>
          </w:p>
        </w:tc>
        <w:tc>
          <w:tcPr>
            <w:tcW w:w="4050" w:type="dxa"/>
            <w:tcBorders>
              <w:bottom w:val="single" w:sz="12" w:space="0" w:color="auto"/>
            </w:tcBorders>
            <w:hideMark/>
          </w:tcPr>
          <w:p w14:paraId="1343E14F" w14:textId="1062A037"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w:t>
            </w:r>
            <w:r>
              <w:rPr>
                <w:rFonts w:ascii="Arial" w:hAnsi="Arial" w:cs="Arial"/>
              </w:rPr>
              <w:t xml:space="preserve">for </w:t>
            </w:r>
            <w:r w:rsidRPr="00A07930">
              <w:rPr>
                <w:rFonts w:ascii="Arial" w:hAnsi="Arial" w:cs="Arial"/>
              </w:rPr>
              <w:t>the input and retention of supporting documents (appending pages/documents to an existing document).</w:t>
            </w:r>
          </w:p>
        </w:tc>
        <w:tc>
          <w:tcPr>
            <w:tcW w:w="1080" w:type="dxa"/>
            <w:tcBorders>
              <w:bottom w:val="single" w:sz="12" w:space="0" w:color="auto"/>
              <w:right w:val="single" w:sz="12" w:space="0" w:color="auto"/>
            </w:tcBorders>
            <w:hideMark/>
          </w:tcPr>
          <w:p w14:paraId="2E2743BB" w14:textId="4D5FB8F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30932298"/>
            <w:placeholder>
              <w:docPart w:val="F966C0209378404E8F78D1169586D58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1750EBCD" w14:textId="4CAA04BD"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775928734"/>
            <w:placeholder>
              <w:docPart w:val="0E3BFE50AF004C30BC35C15E1C27609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335E20F8" w14:textId="28FD9025"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tcBorders>
              <w:bottom w:val="single" w:sz="12" w:space="0" w:color="auto"/>
              <w:right w:val="single" w:sz="12" w:space="0" w:color="auto"/>
            </w:tcBorders>
            <w:hideMark/>
          </w:tcPr>
          <w:p w14:paraId="3D23A13C" w14:textId="4FD56C0E" w:rsidR="00A524E3" w:rsidRPr="00A07930" w:rsidRDefault="001E7C7D" w:rsidP="00A524E3">
            <w:pPr>
              <w:rPr>
                <w:rFonts w:ascii="Arial" w:hAnsi="Arial" w:cs="Arial"/>
              </w:rPr>
            </w:pPr>
            <w:sdt>
              <w:sdtPr>
                <w:rPr>
                  <w:rFonts w:ascii="Arial" w:hAnsi="Arial" w:cs="Arial"/>
                </w:rPr>
                <w:id w:val="2072534796"/>
                <w:placeholder>
                  <w:docPart w:val="7072589CB5364E32A544D0C0AD946DAF"/>
                </w:placeholder>
                <w:showingPlcHdr/>
              </w:sdtPr>
              <w:sdtEndPr/>
              <w:sdtContent>
                <w:r w:rsidR="00A524E3" w:rsidRPr="00A07930">
                  <w:rPr>
                    <w:rStyle w:val="PlaceholderText"/>
                    <w:rFonts w:ascii="Arial" w:hAnsi="Arial" w:cs="Arial"/>
                  </w:rPr>
                  <w:t>Click here to enter text.</w:t>
                </w:r>
              </w:sdtContent>
            </w:sdt>
          </w:p>
        </w:tc>
      </w:tr>
    </w:tbl>
    <w:bookmarkEnd w:id="3"/>
    <w:p w14:paraId="03858E55" w14:textId="16BAF81D" w:rsidR="006D5E1C" w:rsidRPr="00A07930" w:rsidRDefault="00943EC4" w:rsidP="00943EC4">
      <w:pPr>
        <w:jc w:val="center"/>
        <w:rPr>
          <w:rFonts w:ascii="Arial" w:hAnsi="Arial" w:cs="Arial"/>
          <w:caps/>
        </w:rPr>
      </w:pPr>
      <w:r w:rsidRPr="00A07930">
        <w:rPr>
          <w:rFonts w:ascii="Arial" w:hAnsi="Arial" w:cs="Arial"/>
          <w:caps/>
        </w:rPr>
        <w:t>Technical complete</w:t>
      </w:r>
    </w:p>
    <w:tbl>
      <w:tblPr>
        <w:tblStyle w:val="TableGrid"/>
        <w:tblW w:w="14670" w:type="dxa"/>
        <w:tblInd w:w="-15" w:type="dxa"/>
        <w:tblLayout w:type="fixed"/>
        <w:tblLook w:val="04A0" w:firstRow="1" w:lastRow="0" w:firstColumn="1" w:lastColumn="0" w:noHBand="0" w:noVBand="1"/>
      </w:tblPr>
      <w:tblGrid>
        <w:gridCol w:w="870"/>
        <w:gridCol w:w="220"/>
        <w:gridCol w:w="5120"/>
        <w:gridCol w:w="10"/>
        <w:gridCol w:w="980"/>
        <w:gridCol w:w="10"/>
        <w:gridCol w:w="1070"/>
        <w:gridCol w:w="10"/>
        <w:gridCol w:w="6380"/>
      </w:tblGrid>
      <w:tr w:rsidR="00A03889" w:rsidRPr="00A07930" w14:paraId="5E9C6DFA" w14:textId="77777777" w:rsidTr="00A03889">
        <w:trPr>
          <w:trHeight w:val="530"/>
        </w:trPr>
        <w:tc>
          <w:tcPr>
            <w:tcW w:w="14670" w:type="dxa"/>
            <w:gridSpan w:val="9"/>
            <w:tcBorders>
              <w:top w:val="single" w:sz="12" w:space="0" w:color="auto"/>
              <w:left w:val="single" w:sz="12" w:space="0" w:color="auto"/>
              <w:right w:val="single" w:sz="12" w:space="0" w:color="auto"/>
            </w:tcBorders>
            <w:shd w:val="clear" w:color="auto" w:fill="auto"/>
            <w:vAlign w:val="center"/>
          </w:tcPr>
          <w:p w14:paraId="5312B9F3" w14:textId="6BF42483" w:rsidR="00A03889" w:rsidRDefault="00A03889" w:rsidP="00754EFD">
            <w:pPr>
              <w:jc w:val="center"/>
              <w:rPr>
                <w:rFonts w:ascii="Arial" w:eastAsia="Times New Roman" w:hAnsi="Arial" w:cs="Arial"/>
                <w:b/>
                <w:bCs/>
                <w:color w:val="000000"/>
              </w:rPr>
            </w:pPr>
            <w:r w:rsidRPr="00A07930">
              <w:rPr>
                <w:rFonts w:ascii="Arial" w:eastAsia="Times New Roman" w:hAnsi="Arial" w:cs="Arial"/>
                <w:b/>
                <w:bCs/>
                <w:color w:val="000000"/>
              </w:rPr>
              <w:t>Requirements Traceability Matrix for Option 1: (</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00E550B7" w:rsidRPr="00A07930">
              <w:rPr>
                <w:rFonts w:ascii="Arial" w:eastAsia="Times New Roman" w:hAnsi="Arial" w:cs="Arial"/>
                <w:b/>
                <w:bCs/>
                <w:color w:val="000000"/>
              </w:rPr>
              <w:t xml:space="preserve"> </w:t>
            </w:r>
            <w:r w:rsidRPr="00A07930">
              <w:rPr>
                <w:rFonts w:ascii="Arial" w:eastAsia="Times New Roman" w:hAnsi="Arial" w:cs="Arial"/>
                <w:b/>
                <w:bCs/>
                <w:color w:val="000000"/>
              </w:rPr>
              <w:t>and a document management system)</w:t>
            </w:r>
          </w:p>
          <w:p w14:paraId="10747440" w14:textId="5B79AC94" w:rsidR="00A03889" w:rsidRPr="00A07930" w:rsidRDefault="00DA1352" w:rsidP="00754EFD">
            <w:pPr>
              <w:jc w:val="center"/>
              <w:rPr>
                <w:rFonts w:ascii="Arial" w:eastAsia="Times New Roman" w:hAnsi="Arial" w:cs="Arial"/>
                <w:b/>
                <w:bCs/>
              </w:rPr>
            </w:pPr>
            <w:r>
              <w:rPr>
                <w:rFonts w:ascii="Arial" w:eastAsia="Times New Roman" w:hAnsi="Arial" w:cs="Arial"/>
                <w:b/>
                <w:bCs/>
                <w:color w:val="000000"/>
              </w:rPr>
              <w:t>Reporting</w:t>
            </w:r>
            <w:r w:rsidR="00A03889">
              <w:rPr>
                <w:rFonts w:ascii="Arial" w:eastAsia="Times New Roman" w:hAnsi="Arial" w:cs="Arial"/>
                <w:b/>
                <w:bCs/>
                <w:color w:val="000000"/>
              </w:rPr>
              <w:t xml:space="preserve"> (</w:t>
            </w:r>
            <w:r>
              <w:rPr>
                <w:rFonts w:ascii="Arial" w:eastAsia="Times New Roman" w:hAnsi="Arial" w:cs="Arial"/>
                <w:b/>
                <w:bCs/>
                <w:color w:val="000000"/>
              </w:rPr>
              <w:t>R</w:t>
            </w:r>
            <w:r w:rsidR="00A03889">
              <w:rPr>
                <w:rFonts w:ascii="Arial" w:eastAsia="Times New Roman" w:hAnsi="Arial" w:cs="Arial"/>
                <w:b/>
                <w:bCs/>
                <w:color w:val="000000"/>
              </w:rPr>
              <w:t>)</w:t>
            </w:r>
          </w:p>
        </w:tc>
      </w:tr>
      <w:tr w:rsidR="00A03889" w:rsidRPr="00A07930" w14:paraId="400F9335" w14:textId="77777777" w:rsidTr="00BF0C9F">
        <w:trPr>
          <w:trHeight w:val="530"/>
        </w:trPr>
        <w:tc>
          <w:tcPr>
            <w:tcW w:w="6220" w:type="dxa"/>
            <w:gridSpan w:val="4"/>
            <w:tcBorders>
              <w:top w:val="single" w:sz="12" w:space="0" w:color="auto"/>
              <w:left w:val="single" w:sz="12" w:space="0" w:color="auto"/>
              <w:right w:val="single" w:sz="12" w:space="0" w:color="auto"/>
            </w:tcBorders>
            <w:shd w:val="clear" w:color="auto" w:fill="FFF2CC" w:themeFill="accent4" w:themeFillTint="33"/>
            <w:vAlign w:val="center"/>
          </w:tcPr>
          <w:p w14:paraId="3233E889" w14:textId="77777777" w:rsidR="00A03889" w:rsidRPr="00A07930" w:rsidRDefault="00A03889" w:rsidP="00754EFD">
            <w:pPr>
              <w:jc w:val="center"/>
              <w:rPr>
                <w:rFonts w:ascii="Arial" w:hAnsi="Arial" w:cs="Arial"/>
              </w:rPr>
            </w:pPr>
            <w:r w:rsidRPr="00A07930">
              <w:rPr>
                <w:rFonts w:ascii="Arial" w:eastAsia="Times New Roman" w:hAnsi="Arial" w:cs="Arial"/>
                <w:b/>
                <w:bCs/>
              </w:rPr>
              <w:t>Requirements</w:t>
            </w:r>
          </w:p>
        </w:tc>
        <w:tc>
          <w:tcPr>
            <w:tcW w:w="8450" w:type="dxa"/>
            <w:gridSpan w:val="5"/>
            <w:tcBorders>
              <w:top w:val="single" w:sz="12" w:space="0" w:color="auto"/>
              <w:left w:val="single" w:sz="12" w:space="0" w:color="auto"/>
              <w:right w:val="single" w:sz="12" w:space="0" w:color="auto"/>
            </w:tcBorders>
            <w:shd w:val="clear" w:color="auto" w:fill="E2EFD9" w:themeFill="accent6" w:themeFillTint="33"/>
            <w:vAlign w:val="center"/>
          </w:tcPr>
          <w:p w14:paraId="0C6CAC02" w14:textId="77777777" w:rsidR="00A03889" w:rsidRPr="00A07930" w:rsidRDefault="00A03889" w:rsidP="00754EFD">
            <w:pPr>
              <w:jc w:val="center"/>
              <w:rPr>
                <w:rFonts w:ascii="Arial" w:hAnsi="Arial" w:cs="Arial"/>
                <w:b/>
                <w:bCs/>
              </w:rPr>
            </w:pPr>
            <w:r w:rsidRPr="00A07930">
              <w:rPr>
                <w:rFonts w:ascii="Arial" w:eastAsia="Times New Roman" w:hAnsi="Arial" w:cs="Arial"/>
                <w:b/>
                <w:bCs/>
              </w:rPr>
              <w:t>Bidder Response Section</w:t>
            </w:r>
          </w:p>
        </w:tc>
      </w:tr>
      <w:tr w:rsidR="00E550B7" w:rsidRPr="00A07930" w14:paraId="45E8834F" w14:textId="77777777" w:rsidTr="00296FC3">
        <w:trPr>
          <w:trHeight w:val="530"/>
        </w:trPr>
        <w:tc>
          <w:tcPr>
            <w:tcW w:w="1090" w:type="dxa"/>
            <w:gridSpan w:val="2"/>
            <w:tcBorders>
              <w:top w:val="single" w:sz="12" w:space="0" w:color="auto"/>
              <w:left w:val="single" w:sz="12" w:space="0" w:color="auto"/>
              <w:bottom w:val="single" w:sz="12" w:space="0" w:color="auto"/>
              <w:right w:val="single" w:sz="12" w:space="0" w:color="auto"/>
            </w:tcBorders>
            <w:shd w:val="clear" w:color="000000" w:fill="FFF2CC"/>
            <w:vAlign w:val="center"/>
          </w:tcPr>
          <w:p w14:paraId="308F20DC" w14:textId="77777777" w:rsidR="00E550B7" w:rsidRPr="00A07930" w:rsidRDefault="00E550B7" w:rsidP="00754EFD">
            <w:pPr>
              <w:jc w:val="center"/>
              <w:rPr>
                <w:rFonts w:ascii="Arial" w:hAnsi="Arial" w:cs="Arial"/>
              </w:rPr>
            </w:pPr>
            <w:r w:rsidRPr="00A07930">
              <w:rPr>
                <w:rFonts w:ascii="Arial" w:eastAsia="Times New Roman" w:hAnsi="Arial" w:cs="Arial"/>
                <w:b/>
                <w:bCs/>
              </w:rPr>
              <w:t>REQ#</w:t>
            </w:r>
          </w:p>
        </w:tc>
        <w:tc>
          <w:tcPr>
            <w:tcW w:w="5130" w:type="dxa"/>
            <w:gridSpan w:val="2"/>
            <w:tcBorders>
              <w:top w:val="single" w:sz="12" w:space="0" w:color="auto"/>
              <w:left w:val="single" w:sz="12" w:space="0" w:color="auto"/>
              <w:bottom w:val="single" w:sz="12" w:space="0" w:color="auto"/>
              <w:right w:val="single" w:sz="12" w:space="0" w:color="auto"/>
            </w:tcBorders>
            <w:shd w:val="clear" w:color="000000" w:fill="FFF2CC"/>
            <w:vAlign w:val="center"/>
          </w:tcPr>
          <w:p w14:paraId="72E376DD" w14:textId="139FE16A" w:rsidR="00E550B7" w:rsidRPr="00A07930" w:rsidRDefault="00E550B7" w:rsidP="00754EFD">
            <w:pPr>
              <w:jc w:val="center"/>
              <w:rPr>
                <w:rFonts w:ascii="Arial" w:hAnsi="Arial" w:cs="Arial"/>
              </w:rPr>
            </w:pPr>
            <w:r w:rsidRPr="00A07930">
              <w:rPr>
                <w:rFonts w:ascii="Arial" w:eastAsia="Times New Roman" w:hAnsi="Arial" w:cs="Arial"/>
                <w:b/>
                <w:bCs/>
              </w:rPr>
              <w:t>Requirement Description</w:t>
            </w:r>
          </w:p>
        </w:tc>
        <w:tc>
          <w:tcPr>
            <w:tcW w:w="990" w:type="dxa"/>
            <w:gridSpan w:val="2"/>
            <w:tcBorders>
              <w:top w:val="single" w:sz="12" w:space="0" w:color="auto"/>
              <w:left w:val="single" w:sz="12" w:space="0" w:color="auto"/>
              <w:bottom w:val="single" w:sz="12" w:space="0" w:color="auto"/>
              <w:right w:val="single" w:sz="12" w:space="0" w:color="auto"/>
            </w:tcBorders>
            <w:shd w:val="clear" w:color="000000" w:fill="E2EFD9"/>
            <w:vAlign w:val="center"/>
          </w:tcPr>
          <w:p w14:paraId="1B53E783" w14:textId="77777777" w:rsidR="00E550B7" w:rsidRPr="00A07930" w:rsidRDefault="00E550B7" w:rsidP="00754EFD">
            <w:pPr>
              <w:jc w:val="center"/>
              <w:rPr>
                <w:rFonts w:ascii="Arial" w:hAnsi="Arial" w:cs="Arial"/>
                <w:b/>
                <w:bCs/>
              </w:rPr>
            </w:pPr>
            <w:r w:rsidRPr="00A07930">
              <w:rPr>
                <w:rFonts w:ascii="Arial" w:eastAsia="Times New Roman" w:hAnsi="Arial" w:cs="Arial"/>
                <w:b/>
                <w:bCs/>
              </w:rPr>
              <w:t>Vendor or Sub</w:t>
            </w:r>
          </w:p>
        </w:tc>
        <w:tc>
          <w:tcPr>
            <w:tcW w:w="1080" w:type="dxa"/>
            <w:gridSpan w:val="2"/>
            <w:tcBorders>
              <w:top w:val="single" w:sz="12" w:space="0" w:color="auto"/>
              <w:left w:val="single" w:sz="12" w:space="0" w:color="auto"/>
              <w:bottom w:val="single" w:sz="12" w:space="0" w:color="auto"/>
              <w:right w:val="single" w:sz="12" w:space="0" w:color="auto"/>
            </w:tcBorders>
            <w:shd w:val="clear" w:color="000000" w:fill="E2EFD9"/>
            <w:vAlign w:val="center"/>
          </w:tcPr>
          <w:p w14:paraId="7CE53D5D" w14:textId="77777777" w:rsidR="00E550B7" w:rsidRPr="00A07930" w:rsidRDefault="00E550B7" w:rsidP="00754EFD">
            <w:pPr>
              <w:jc w:val="center"/>
              <w:rPr>
                <w:rFonts w:ascii="Arial" w:hAnsi="Arial" w:cs="Arial"/>
                <w:b/>
                <w:bCs/>
              </w:rPr>
            </w:pPr>
            <w:r w:rsidRPr="00A07930">
              <w:rPr>
                <w:rFonts w:ascii="Arial" w:eastAsia="Times New Roman" w:hAnsi="Arial" w:cs="Arial"/>
                <w:b/>
                <w:bCs/>
              </w:rPr>
              <w:t>Delivery Method</w:t>
            </w:r>
          </w:p>
        </w:tc>
        <w:tc>
          <w:tcPr>
            <w:tcW w:w="6380" w:type="dxa"/>
            <w:tcBorders>
              <w:top w:val="single" w:sz="12" w:space="0" w:color="auto"/>
              <w:left w:val="single" w:sz="12" w:space="0" w:color="auto"/>
              <w:bottom w:val="single" w:sz="12" w:space="0" w:color="auto"/>
              <w:right w:val="single" w:sz="12" w:space="0" w:color="auto"/>
            </w:tcBorders>
            <w:shd w:val="clear" w:color="000000" w:fill="E2EFD9"/>
            <w:noWrap/>
            <w:vAlign w:val="center"/>
          </w:tcPr>
          <w:p w14:paraId="01702282" w14:textId="77777777" w:rsidR="00E550B7" w:rsidRPr="00A07930" w:rsidRDefault="00E550B7" w:rsidP="00754EFD">
            <w:pPr>
              <w:jc w:val="center"/>
              <w:rPr>
                <w:rFonts w:ascii="Arial" w:hAnsi="Arial" w:cs="Arial"/>
                <w:b/>
                <w:bCs/>
              </w:rPr>
            </w:pPr>
            <w:r w:rsidRPr="00A07930">
              <w:rPr>
                <w:rFonts w:ascii="Arial" w:eastAsia="Times New Roman" w:hAnsi="Arial" w:cs="Arial"/>
                <w:b/>
                <w:bCs/>
              </w:rPr>
              <w:t>Explanation</w:t>
            </w:r>
          </w:p>
        </w:tc>
      </w:tr>
      <w:tr w:rsidR="00DE505C" w:rsidRPr="00A07930" w14:paraId="16A925E4" w14:textId="77777777" w:rsidTr="00745E74">
        <w:trPr>
          <w:trHeight w:val="330"/>
        </w:trPr>
        <w:tc>
          <w:tcPr>
            <w:tcW w:w="870" w:type="dxa"/>
            <w:tcBorders>
              <w:left w:val="single" w:sz="12" w:space="0" w:color="auto"/>
            </w:tcBorders>
            <w:shd w:val="clear" w:color="auto" w:fill="FBE4D5" w:themeFill="accent2" w:themeFillTint="33"/>
            <w:hideMark/>
          </w:tcPr>
          <w:p w14:paraId="3BA935B6" w14:textId="77777777" w:rsidR="00DE505C" w:rsidRPr="00A07930" w:rsidRDefault="00DE505C" w:rsidP="0081519E">
            <w:pPr>
              <w:rPr>
                <w:rFonts w:ascii="Arial" w:hAnsi="Arial" w:cs="Arial"/>
                <w:b/>
                <w:bCs/>
              </w:rPr>
            </w:pPr>
            <w:r w:rsidRPr="00A07930">
              <w:rPr>
                <w:rFonts w:ascii="Arial" w:hAnsi="Arial" w:cs="Arial"/>
                <w:b/>
                <w:bCs/>
              </w:rPr>
              <w:t>R.1</w:t>
            </w:r>
          </w:p>
        </w:tc>
        <w:tc>
          <w:tcPr>
            <w:tcW w:w="5340" w:type="dxa"/>
            <w:gridSpan w:val="2"/>
            <w:shd w:val="clear" w:color="auto" w:fill="FBE4D5" w:themeFill="accent2" w:themeFillTint="33"/>
            <w:hideMark/>
          </w:tcPr>
          <w:p w14:paraId="657E5BB6" w14:textId="77777777" w:rsidR="00DE505C" w:rsidRPr="00A07930" w:rsidRDefault="00DE505C" w:rsidP="0081519E">
            <w:pPr>
              <w:rPr>
                <w:rFonts w:ascii="Arial" w:hAnsi="Arial" w:cs="Arial"/>
                <w:b/>
                <w:bCs/>
              </w:rPr>
            </w:pPr>
            <w:r w:rsidRPr="00A07930">
              <w:rPr>
                <w:rFonts w:ascii="Arial" w:hAnsi="Arial" w:cs="Arial"/>
                <w:b/>
                <w:bCs/>
              </w:rPr>
              <w:t>General</w:t>
            </w:r>
          </w:p>
        </w:tc>
        <w:tc>
          <w:tcPr>
            <w:tcW w:w="990" w:type="dxa"/>
            <w:gridSpan w:val="2"/>
            <w:shd w:val="clear" w:color="auto" w:fill="FBE4D5" w:themeFill="accent2" w:themeFillTint="33"/>
            <w:hideMark/>
          </w:tcPr>
          <w:p w14:paraId="3B9131BB" w14:textId="77777777" w:rsidR="00DE505C" w:rsidRPr="00A07930" w:rsidRDefault="00DE505C" w:rsidP="0081519E">
            <w:pPr>
              <w:jc w:val="center"/>
              <w:rPr>
                <w:rFonts w:ascii="Arial" w:hAnsi="Arial" w:cs="Arial"/>
              </w:rPr>
            </w:pPr>
          </w:p>
        </w:tc>
        <w:tc>
          <w:tcPr>
            <w:tcW w:w="1080" w:type="dxa"/>
            <w:gridSpan w:val="2"/>
            <w:shd w:val="clear" w:color="auto" w:fill="FBE4D5" w:themeFill="accent2" w:themeFillTint="33"/>
            <w:hideMark/>
          </w:tcPr>
          <w:p w14:paraId="4C2D99E4" w14:textId="77777777" w:rsidR="00DE505C" w:rsidRPr="00A07930" w:rsidRDefault="00DE505C" w:rsidP="0081519E">
            <w:pPr>
              <w:rPr>
                <w:rFonts w:ascii="Arial" w:hAnsi="Arial" w:cs="Arial"/>
              </w:rPr>
            </w:pPr>
            <w:r w:rsidRPr="00A07930">
              <w:rPr>
                <w:rFonts w:ascii="Arial" w:hAnsi="Arial" w:cs="Arial"/>
              </w:rPr>
              <w:t> </w:t>
            </w:r>
          </w:p>
        </w:tc>
        <w:tc>
          <w:tcPr>
            <w:tcW w:w="6390" w:type="dxa"/>
            <w:gridSpan w:val="2"/>
            <w:tcBorders>
              <w:right w:val="single" w:sz="12" w:space="0" w:color="auto"/>
            </w:tcBorders>
            <w:shd w:val="clear" w:color="auto" w:fill="FBE4D5" w:themeFill="accent2" w:themeFillTint="33"/>
            <w:hideMark/>
          </w:tcPr>
          <w:p w14:paraId="0C759A32" w14:textId="77777777" w:rsidR="00DE505C" w:rsidRPr="00A07930" w:rsidRDefault="00DE505C" w:rsidP="0081519E">
            <w:pPr>
              <w:rPr>
                <w:rFonts w:ascii="Arial" w:hAnsi="Arial" w:cs="Arial"/>
              </w:rPr>
            </w:pPr>
            <w:r w:rsidRPr="00A07930">
              <w:rPr>
                <w:rFonts w:ascii="Arial" w:hAnsi="Arial" w:cs="Arial"/>
              </w:rPr>
              <w:t> </w:t>
            </w:r>
          </w:p>
        </w:tc>
      </w:tr>
      <w:tr w:rsidR="00A524E3" w:rsidRPr="00A07930" w14:paraId="733B9818" w14:textId="77777777" w:rsidTr="00745E74">
        <w:trPr>
          <w:trHeight w:val="467"/>
        </w:trPr>
        <w:tc>
          <w:tcPr>
            <w:tcW w:w="870" w:type="dxa"/>
            <w:tcBorders>
              <w:left w:val="single" w:sz="12" w:space="0" w:color="auto"/>
            </w:tcBorders>
            <w:hideMark/>
          </w:tcPr>
          <w:p w14:paraId="721F585E" w14:textId="21D3A013" w:rsidR="00A524E3" w:rsidRPr="00A07930" w:rsidRDefault="00A524E3" w:rsidP="00A524E3">
            <w:pPr>
              <w:rPr>
                <w:rFonts w:ascii="Arial" w:hAnsi="Arial" w:cs="Arial"/>
              </w:rPr>
            </w:pPr>
            <w:r w:rsidRPr="00A07930">
              <w:rPr>
                <w:rFonts w:ascii="Arial" w:hAnsi="Arial" w:cs="Arial"/>
              </w:rPr>
              <w:t>R.1.1</w:t>
            </w:r>
          </w:p>
        </w:tc>
        <w:tc>
          <w:tcPr>
            <w:tcW w:w="5340" w:type="dxa"/>
            <w:gridSpan w:val="2"/>
            <w:hideMark/>
          </w:tcPr>
          <w:p w14:paraId="378E055C" w14:textId="1502E2CD"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 xml:space="preserve">provide </w:t>
            </w:r>
            <w:r w:rsidRPr="00A07930">
              <w:rPr>
                <w:rFonts w:ascii="Arial" w:hAnsi="Arial" w:cs="Arial"/>
              </w:rPr>
              <w:t>the ability to produce standard and ad hoc reports.</w:t>
            </w:r>
          </w:p>
        </w:tc>
        <w:sdt>
          <w:sdtPr>
            <w:rPr>
              <w:rFonts w:ascii="Arial" w:eastAsia="Times New Roman" w:hAnsi="Arial" w:cs="Arial"/>
              <w:color w:val="000000"/>
            </w:rPr>
            <w:alias w:val="Vendor or Sub"/>
            <w:tag w:val="Vendor or Sub"/>
            <w:id w:val="1147945337"/>
            <w:placeholder>
              <w:docPart w:val="2881780EF5354DC986A6CEB9D93AC951"/>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E7073F6" w14:textId="694B4190" w:rsidR="00A524E3" w:rsidRPr="00A07930" w:rsidRDefault="00A524E3" w:rsidP="00A524E3">
                <w:pPr>
                  <w:jc w:val="center"/>
                  <w:rPr>
                    <w:rFonts w:ascii="Arial" w:hAnsi="Arial" w:cs="Arial"/>
                  </w:rPr>
                </w:pPr>
                <w:r w:rsidRPr="00740D1B">
                  <w:rPr>
                    <w:rStyle w:val="PlaceholderText"/>
                  </w:rPr>
                  <w:t>Choose an item.</w:t>
                </w:r>
              </w:p>
            </w:tc>
          </w:sdtContent>
        </w:sdt>
        <w:sdt>
          <w:sdtPr>
            <w:rPr>
              <w:rFonts w:ascii="Arial" w:hAnsi="Arial" w:cs="Arial"/>
            </w:rPr>
            <w:alias w:val="Delivery Method"/>
            <w:tag w:val="Delivery Method"/>
            <w:id w:val="742838190"/>
            <w:placeholder>
              <w:docPart w:val="2F595339AD9C4BA3A36F48E1765F21D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B1D8088"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5D8A4EA" w14:textId="77777777" w:rsidR="00A524E3" w:rsidRPr="00A07930" w:rsidRDefault="001E7C7D" w:rsidP="00A524E3">
            <w:pPr>
              <w:rPr>
                <w:rFonts w:ascii="Arial" w:hAnsi="Arial" w:cs="Arial"/>
              </w:rPr>
            </w:pPr>
            <w:sdt>
              <w:sdtPr>
                <w:rPr>
                  <w:rFonts w:ascii="Arial" w:hAnsi="Arial" w:cs="Arial"/>
                </w:rPr>
                <w:id w:val="287791106"/>
                <w:placeholder>
                  <w:docPart w:val="70792D27899647EFBC5A87A9245A6006"/>
                </w:placeholder>
                <w:showingPlcHdr/>
              </w:sdtPr>
              <w:sdtEndPr/>
              <w:sdtContent>
                <w:r w:rsidR="00A524E3" w:rsidRPr="00A07930">
                  <w:rPr>
                    <w:rStyle w:val="PlaceholderText"/>
                    <w:rFonts w:ascii="Arial" w:hAnsi="Arial" w:cs="Arial"/>
                  </w:rPr>
                  <w:t>Click here to enter text.</w:t>
                </w:r>
              </w:sdtContent>
            </w:sdt>
          </w:p>
        </w:tc>
      </w:tr>
      <w:tr w:rsidR="00A524E3" w:rsidRPr="00A07930" w14:paraId="236186DC" w14:textId="77777777" w:rsidTr="00745E74">
        <w:trPr>
          <w:trHeight w:val="300"/>
        </w:trPr>
        <w:tc>
          <w:tcPr>
            <w:tcW w:w="870" w:type="dxa"/>
            <w:tcBorders>
              <w:left w:val="single" w:sz="12" w:space="0" w:color="auto"/>
            </w:tcBorders>
            <w:hideMark/>
          </w:tcPr>
          <w:p w14:paraId="5046D0EC" w14:textId="303F8C4B" w:rsidR="00A524E3" w:rsidRPr="00A07930" w:rsidRDefault="00A524E3" w:rsidP="00A524E3">
            <w:pPr>
              <w:rPr>
                <w:rFonts w:ascii="Arial" w:hAnsi="Arial" w:cs="Arial"/>
              </w:rPr>
            </w:pPr>
            <w:r w:rsidRPr="00A07930">
              <w:rPr>
                <w:rFonts w:ascii="Arial" w:hAnsi="Arial" w:cs="Arial"/>
              </w:rPr>
              <w:t>R.1.2</w:t>
            </w:r>
          </w:p>
        </w:tc>
        <w:tc>
          <w:tcPr>
            <w:tcW w:w="5340" w:type="dxa"/>
            <w:gridSpan w:val="2"/>
            <w:hideMark/>
          </w:tcPr>
          <w:p w14:paraId="47C9BF7B" w14:textId="657C968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 help desk function for accessing user logs.</w:t>
            </w:r>
          </w:p>
        </w:tc>
        <w:sdt>
          <w:sdtPr>
            <w:rPr>
              <w:rFonts w:ascii="Arial" w:eastAsia="Times New Roman" w:hAnsi="Arial" w:cs="Arial"/>
              <w:color w:val="000000"/>
            </w:rPr>
            <w:alias w:val="Vendor or Sub"/>
            <w:tag w:val="Vendor or Sub"/>
            <w:id w:val="796717113"/>
            <w:placeholder>
              <w:docPart w:val="55A623C19EEC400A8380C9478E8493B2"/>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21C3B20B" w14:textId="0F15409F" w:rsidR="00A524E3" w:rsidRPr="00A07930" w:rsidRDefault="00A524E3" w:rsidP="00A524E3">
                <w:pPr>
                  <w:jc w:val="center"/>
                  <w:rPr>
                    <w:rFonts w:ascii="Arial" w:hAnsi="Arial" w:cs="Arial"/>
                  </w:rPr>
                </w:pPr>
                <w:r w:rsidRPr="00740D1B">
                  <w:rPr>
                    <w:rStyle w:val="PlaceholderText"/>
                  </w:rPr>
                  <w:t>Choose an item.</w:t>
                </w:r>
              </w:p>
            </w:tc>
          </w:sdtContent>
        </w:sdt>
        <w:sdt>
          <w:sdtPr>
            <w:rPr>
              <w:rFonts w:ascii="Arial" w:hAnsi="Arial" w:cs="Arial"/>
            </w:rPr>
            <w:alias w:val="Delivery Method"/>
            <w:tag w:val="Delivery Method"/>
            <w:id w:val="1579791655"/>
            <w:placeholder>
              <w:docPart w:val="74980D110C9C450C8B024C7BF9EEB0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B921A19"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sdt>
            <w:sdtPr>
              <w:rPr>
                <w:rFonts w:ascii="Arial" w:hAnsi="Arial" w:cs="Arial"/>
              </w:rPr>
              <w:id w:val="-1938744107"/>
              <w:placeholder>
                <w:docPart w:val="4DA347C7546548DF83BFD88B10A68F52"/>
              </w:placeholder>
              <w:showingPlcHdr/>
            </w:sdtPr>
            <w:sdtEndPr/>
            <w:sdtContent>
              <w:p w14:paraId="5F002392" w14:textId="77777777" w:rsidR="00A524E3" w:rsidRPr="00A07930" w:rsidRDefault="00A524E3" w:rsidP="00A524E3">
                <w:pPr>
                  <w:rPr>
                    <w:rFonts w:ascii="Arial" w:hAnsi="Arial" w:cs="Arial"/>
                  </w:rPr>
                </w:pPr>
                <w:r w:rsidRPr="00A07930">
                  <w:rPr>
                    <w:rStyle w:val="PlaceholderText"/>
                    <w:rFonts w:ascii="Arial" w:hAnsi="Arial" w:cs="Arial"/>
                  </w:rPr>
                  <w:t>Click here to enter text.</w:t>
                </w:r>
              </w:p>
            </w:sdtContent>
          </w:sdt>
        </w:tc>
      </w:tr>
      <w:tr w:rsidR="00DE505C" w:rsidRPr="00A07930" w14:paraId="1E31A1A9" w14:textId="77777777" w:rsidTr="00745E74">
        <w:trPr>
          <w:trHeight w:val="315"/>
        </w:trPr>
        <w:tc>
          <w:tcPr>
            <w:tcW w:w="870" w:type="dxa"/>
            <w:tcBorders>
              <w:left w:val="single" w:sz="12" w:space="0" w:color="auto"/>
            </w:tcBorders>
            <w:shd w:val="clear" w:color="auto" w:fill="FBE4D5" w:themeFill="accent2" w:themeFillTint="33"/>
            <w:hideMark/>
          </w:tcPr>
          <w:p w14:paraId="6C58EDB3" w14:textId="77777777" w:rsidR="00DE505C" w:rsidRPr="00A07930" w:rsidRDefault="00DE505C" w:rsidP="0081519E">
            <w:pPr>
              <w:rPr>
                <w:rFonts w:ascii="Arial" w:hAnsi="Arial" w:cs="Arial"/>
                <w:b/>
                <w:bCs/>
              </w:rPr>
            </w:pPr>
            <w:r w:rsidRPr="00A07930">
              <w:rPr>
                <w:rFonts w:ascii="Arial" w:hAnsi="Arial" w:cs="Arial"/>
                <w:b/>
                <w:bCs/>
              </w:rPr>
              <w:t>R.2</w:t>
            </w:r>
          </w:p>
        </w:tc>
        <w:tc>
          <w:tcPr>
            <w:tcW w:w="5340" w:type="dxa"/>
            <w:gridSpan w:val="2"/>
            <w:shd w:val="clear" w:color="auto" w:fill="FBE4D5" w:themeFill="accent2" w:themeFillTint="33"/>
            <w:hideMark/>
          </w:tcPr>
          <w:p w14:paraId="2AA3D53A" w14:textId="77777777" w:rsidR="00DE505C" w:rsidRPr="00A07930" w:rsidRDefault="00DE505C" w:rsidP="0081519E">
            <w:pPr>
              <w:rPr>
                <w:rFonts w:ascii="Arial" w:hAnsi="Arial" w:cs="Arial"/>
                <w:b/>
                <w:bCs/>
              </w:rPr>
            </w:pPr>
            <w:r w:rsidRPr="00A07930">
              <w:rPr>
                <w:rFonts w:ascii="Arial" w:hAnsi="Arial" w:cs="Arial"/>
                <w:b/>
                <w:bCs/>
              </w:rPr>
              <w:t>Reporting</w:t>
            </w:r>
          </w:p>
        </w:tc>
        <w:tc>
          <w:tcPr>
            <w:tcW w:w="990" w:type="dxa"/>
            <w:gridSpan w:val="2"/>
            <w:shd w:val="clear" w:color="auto" w:fill="FBE4D5" w:themeFill="accent2" w:themeFillTint="33"/>
            <w:hideMark/>
          </w:tcPr>
          <w:p w14:paraId="6A37ECCE" w14:textId="77777777" w:rsidR="00DE505C" w:rsidRPr="00A07930" w:rsidRDefault="00DE505C" w:rsidP="0081519E">
            <w:pPr>
              <w:jc w:val="center"/>
              <w:rPr>
                <w:rFonts w:ascii="Arial" w:hAnsi="Arial" w:cs="Arial"/>
                <w:b/>
                <w:bCs/>
              </w:rPr>
            </w:pPr>
          </w:p>
        </w:tc>
        <w:tc>
          <w:tcPr>
            <w:tcW w:w="1080" w:type="dxa"/>
            <w:gridSpan w:val="2"/>
            <w:shd w:val="clear" w:color="auto" w:fill="FBE4D5" w:themeFill="accent2" w:themeFillTint="33"/>
          </w:tcPr>
          <w:p w14:paraId="7E8499C3" w14:textId="77777777" w:rsidR="00DE505C" w:rsidRPr="00A07930" w:rsidRDefault="00DE505C" w:rsidP="0081519E">
            <w:pPr>
              <w:rPr>
                <w:rFonts w:ascii="Arial" w:hAnsi="Arial" w:cs="Arial"/>
                <w:b/>
                <w:bCs/>
              </w:rPr>
            </w:pPr>
          </w:p>
        </w:tc>
        <w:tc>
          <w:tcPr>
            <w:tcW w:w="6390" w:type="dxa"/>
            <w:gridSpan w:val="2"/>
            <w:tcBorders>
              <w:right w:val="single" w:sz="12" w:space="0" w:color="auto"/>
            </w:tcBorders>
            <w:shd w:val="clear" w:color="auto" w:fill="FBE4D5" w:themeFill="accent2" w:themeFillTint="33"/>
            <w:hideMark/>
          </w:tcPr>
          <w:p w14:paraId="400BC281" w14:textId="77777777" w:rsidR="00DE505C" w:rsidRPr="00A07930" w:rsidRDefault="00DE505C" w:rsidP="0081519E">
            <w:pPr>
              <w:rPr>
                <w:rFonts w:ascii="Arial" w:hAnsi="Arial" w:cs="Arial"/>
                <w:b/>
                <w:bCs/>
              </w:rPr>
            </w:pPr>
            <w:r w:rsidRPr="00A07930">
              <w:rPr>
                <w:rFonts w:ascii="Arial" w:hAnsi="Arial" w:cs="Arial"/>
                <w:b/>
                <w:bCs/>
              </w:rPr>
              <w:t> </w:t>
            </w:r>
          </w:p>
        </w:tc>
      </w:tr>
      <w:tr w:rsidR="00A524E3" w:rsidRPr="00A07930" w14:paraId="5EF6433F" w14:textId="77777777" w:rsidTr="00745E74">
        <w:trPr>
          <w:trHeight w:val="674"/>
        </w:trPr>
        <w:tc>
          <w:tcPr>
            <w:tcW w:w="870" w:type="dxa"/>
            <w:tcBorders>
              <w:left w:val="single" w:sz="12" w:space="0" w:color="auto"/>
            </w:tcBorders>
            <w:hideMark/>
          </w:tcPr>
          <w:p w14:paraId="71139F37" w14:textId="554A484F" w:rsidR="00A524E3" w:rsidRPr="00A07930" w:rsidRDefault="00A524E3" w:rsidP="00A524E3">
            <w:pPr>
              <w:rPr>
                <w:rFonts w:ascii="Arial" w:hAnsi="Arial" w:cs="Arial"/>
              </w:rPr>
            </w:pPr>
            <w:r w:rsidRPr="00A07930">
              <w:rPr>
                <w:rFonts w:ascii="Arial" w:hAnsi="Arial" w:cs="Arial"/>
              </w:rPr>
              <w:t>R.2.1</w:t>
            </w:r>
          </w:p>
        </w:tc>
        <w:tc>
          <w:tcPr>
            <w:tcW w:w="5340" w:type="dxa"/>
            <w:gridSpan w:val="2"/>
            <w:hideMark/>
          </w:tcPr>
          <w:p w14:paraId="18D0047B" w14:textId="7DC945C8"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monitor performance of work activities at the user and agency levels.</w:t>
            </w:r>
          </w:p>
        </w:tc>
        <w:sdt>
          <w:sdtPr>
            <w:rPr>
              <w:rFonts w:ascii="Arial" w:eastAsia="Times New Roman" w:hAnsi="Arial" w:cs="Arial"/>
              <w:color w:val="000000"/>
            </w:rPr>
            <w:alias w:val="Vendor or Sub"/>
            <w:tag w:val="Vendor or Sub"/>
            <w:id w:val="269127641"/>
            <w:placeholder>
              <w:docPart w:val="458AC0484C7B4867970DCE6796862796"/>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7F48B421" w14:textId="0D41B24E"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1893419225"/>
            <w:placeholder>
              <w:docPart w:val="EEC2BF7B32E64AFD9C30C016F5F00E1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233340D7"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004B2C7C" w14:textId="77777777" w:rsidR="00A524E3" w:rsidRPr="00A07930" w:rsidRDefault="001E7C7D" w:rsidP="00A524E3">
            <w:pPr>
              <w:rPr>
                <w:rFonts w:ascii="Arial" w:hAnsi="Arial" w:cs="Arial"/>
              </w:rPr>
            </w:pPr>
            <w:sdt>
              <w:sdtPr>
                <w:rPr>
                  <w:rFonts w:ascii="Arial" w:hAnsi="Arial" w:cs="Arial"/>
                </w:rPr>
                <w:id w:val="1143777201"/>
                <w:placeholder>
                  <w:docPart w:val="1FDD13AAD642406EA4629ABF779D3A49"/>
                </w:placeholder>
                <w:showingPlcHdr/>
              </w:sdtPr>
              <w:sdtEndPr/>
              <w:sdtContent>
                <w:r w:rsidR="00A524E3" w:rsidRPr="00A07930">
                  <w:rPr>
                    <w:rStyle w:val="PlaceholderText"/>
                    <w:rFonts w:ascii="Arial" w:hAnsi="Arial" w:cs="Arial"/>
                  </w:rPr>
                  <w:t>Click here to enter text.</w:t>
                </w:r>
              </w:sdtContent>
            </w:sdt>
          </w:p>
        </w:tc>
      </w:tr>
      <w:tr w:rsidR="00A524E3" w:rsidRPr="00A07930" w14:paraId="376B5D8E" w14:textId="77777777" w:rsidTr="00745E74">
        <w:trPr>
          <w:trHeight w:val="600"/>
        </w:trPr>
        <w:tc>
          <w:tcPr>
            <w:tcW w:w="870" w:type="dxa"/>
            <w:tcBorders>
              <w:left w:val="single" w:sz="12" w:space="0" w:color="auto"/>
            </w:tcBorders>
            <w:hideMark/>
          </w:tcPr>
          <w:p w14:paraId="287EBC8E" w14:textId="55BA1056" w:rsidR="00A524E3" w:rsidRPr="00A07930" w:rsidRDefault="00A524E3" w:rsidP="00A524E3">
            <w:pPr>
              <w:rPr>
                <w:rFonts w:ascii="Arial" w:hAnsi="Arial" w:cs="Arial"/>
              </w:rPr>
            </w:pPr>
            <w:r w:rsidRPr="00A07930">
              <w:rPr>
                <w:rFonts w:ascii="Arial" w:hAnsi="Arial" w:cs="Arial"/>
              </w:rPr>
              <w:lastRenderedPageBreak/>
              <w:t>R.2.2</w:t>
            </w:r>
          </w:p>
        </w:tc>
        <w:tc>
          <w:tcPr>
            <w:tcW w:w="5340" w:type="dxa"/>
            <w:gridSpan w:val="2"/>
            <w:hideMark/>
          </w:tcPr>
          <w:p w14:paraId="21144E55" w14:textId="5E669092"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reporting tools for authorized NE DMV </w:t>
            </w:r>
            <w:r>
              <w:rPr>
                <w:rFonts w:ascii="Arial" w:hAnsi="Arial" w:cs="Arial"/>
              </w:rPr>
              <w:t>U</w:t>
            </w:r>
            <w:r w:rsidRPr="00A07930">
              <w:rPr>
                <w:rFonts w:ascii="Arial" w:hAnsi="Arial" w:cs="Arial"/>
              </w:rPr>
              <w:t>sers supporting predefined, parameterized, and ad hoc query reporting.</w:t>
            </w:r>
          </w:p>
        </w:tc>
        <w:sdt>
          <w:sdtPr>
            <w:rPr>
              <w:rFonts w:ascii="Arial" w:eastAsia="Times New Roman" w:hAnsi="Arial" w:cs="Arial"/>
              <w:color w:val="000000"/>
            </w:rPr>
            <w:alias w:val="Vendor or Sub"/>
            <w:tag w:val="Vendor or Sub"/>
            <w:id w:val="-786809933"/>
            <w:placeholder>
              <w:docPart w:val="1857C31F4EEA43B286580539C6DF3C6C"/>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230DD5F1" w14:textId="5009E28A"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2139909719"/>
            <w:placeholder>
              <w:docPart w:val="E24F89E622F14F948BC01701B77CB0B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4D547D4"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65318294" w14:textId="77777777" w:rsidR="00A524E3" w:rsidRPr="00A07930" w:rsidRDefault="001E7C7D" w:rsidP="00A524E3">
            <w:pPr>
              <w:rPr>
                <w:rFonts w:ascii="Arial" w:hAnsi="Arial" w:cs="Arial"/>
              </w:rPr>
            </w:pPr>
            <w:sdt>
              <w:sdtPr>
                <w:rPr>
                  <w:rFonts w:ascii="Arial" w:hAnsi="Arial" w:cs="Arial"/>
                </w:rPr>
                <w:id w:val="436954169"/>
                <w:placeholder>
                  <w:docPart w:val="018C9E2769E94DDDB72A4B6740A07812"/>
                </w:placeholder>
                <w:showingPlcHdr/>
              </w:sdtPr>
              <w:sdtEndPr/>
              <w:sdtContent>
                <w:r w:rsidR="00A524E3" w:rsidRPr="00A07930">
                  <w:rPr>
                    <w:rStyle w:val="PlaceholderText"/>
                    <w:rFonts w:ascii="Arial" w:hAnsi="Arial" w:cs="Arial"/>
                  </w:rPr>
                  <w:t>Click here to enter text.</w:t>
                </w:r>
              </w:sdtContent>
            </w:sdt>
          </w:p>
        </w:tc>
      </w:tr>
      <w:tr w:rsidR="00A524E3" w:rsidRPr="00A07930" w14:paraId="295D59FF" w14:textId="77777777" w:rsidTr="00745E74">
        <w:trPr>
          <w:trHeight w:val="600"/>
        </w:trPr>
        <w:tc>
          <w:tcPr>
            <w:tcW w:w="870" w:type="dxa"/>
            <w:tcBorders>
              <w:left w:val="single" w:sz="12" w:space="0" w:color="auto"/>
            </w:tcBorders>
            <w:hideMark/>
          </w:tcPr>
          <w:p w14:paraId="2CF0D8BE" w14:textId="030C7F69" w:rsidR="00A524E3" w:rsidRPr="00A07930" w:rsidRDefault="00A524E3" w:rsidP="00A524E3">
            <w:pPr>
              <w:rPr>
                <w:rFonts w:ascii="Arial" w:hAnsi="Arial" w:cs="Arial"/>
              </w:rPr>
            </w:pPr>
            <w:r w:rsidRPr="00A07930">
              <w:rPr>
                <w:rFonts w:ascii="Arial" w:hAnsi="Arial" w:cs="Arial"/>
              </w:rPr>
              <w:t>R.2.3</w:t>
            </w:r>
          </w:p>
        </w:tc>
        <w:tc>
          <w:tcPr>
            <w:tcW w:w="5340" w:type="dxa"/>
            <w:gridSpan w:val="2"/>
            <w:hideMark/>
          </w:tcPr>
          <w:p w14:paraId="2EB7C7CB" w14:textId="221B233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display customized information on dashboards (</w:t>
            </w:r>
            <w:r>
              <w:rPr>
                <w:rFonts w:ascii="Arial" w:hAnsi="Arial" w:cs="Arial"/>
              </w:rPr>
              <w:t xml:space="preserve">i.e., </w:t>
            </w:r>
            <w:r w:rsidRPr="00A07930">
              <w:rPr>
                <w:rFonts w:ascii="Arial" w:hAnsi="Arial" w:cs="Arial"/>
              </w:rPr>
              <w:t>Batch Jobs, System Metrics, Carrier Dashboards, etc.)</w:t>
            </w:r>
            <w:r>
              <w:rPr>
                <w:rFonts w:ascii="Arial" w:hAnsi="Arial" w:cs="Arial"/>
              </w:rPr>
              <w:t>.</w:t>
            </w:r>
          </w:p>
        </w:tc>
        <w:sdt>
          <w:sdtPr>
            <w:rPr>
              <w:rFonts w:ascii="Arial" w:eastAsia="Times New Roman" w:hAnsi="Arial" w:cs="Arial"/>
              <w:color w:val="000000"/>
            </w:rPr>
            <w:alias w:val="Vendor or Sub"/>
            <w:tag w:val="Vendor or Sub"/>
            <w:id w:val="563525266"/>
            <w:placeholder>
              <w:docPart w:val="55177BAEC26541D99FAC0378F8C62ECF"/>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B787742" w14:textId="2D54D9A8"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1922180520"/>
            <w:placeholder>
              <w:docPart w:val="2D3EAD48D62342AF8510A8C7AC4B8F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78407E1"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F2F019A" w14:textId="77777777" w:rsidR="00A524E3" w:rsidRPr="00A07930" w:rsidRDefault="001E7C7D" w:rsidP="00A524E3">
            <w:pPr>
              <w:rPr>
                <w:rFonts w:ascii="Arial" w:hAnsi="Arial" w:cs="Arial"/>
              </w:rPr>
            </w:pPr>
            <w:sdt>
              <w:sdtPr>
                <w:rPr>
                  <w:rFonts w:ascii="Arial" w:hAnsi="Arial" w:cs="Arial"/>
                </w:rPr>
                <w:id w:val="1315996505"/>
                <w:placeholder>
                  <w:docPart w:val="812C346A1C6041CD9F7DC4E6F26B9812"/>
                </w:placeholder>
                <w:showingPlcHdr/>
              </w:sdtPr>
              <w:sdtEndPr/>
              <w:sdtContent>
                <w:r w:rsidR="00A524E3" w:rsidRPr="00A07930">
                  <w:rPr>
                    <w:rStyle w:val="PlaceholderText"/>
                    <w:rFonts w:ascii="Arial" w:hAnsi="Arial" w:cs="Arial"/>
                  </w:rPr>
                  <w:t>Click here to enter text.</w:t>
                </w:r>
              </w:sdtContent>
            </w:sdt>
          </w:p>
        </w:tc>
      </w:tr>
      <w:tr w:rsidR="00A524E3" w:rsidRPr="00A07930" w14:paraId="2294053B" w14:textId="77777777" w:rsidTr="00745E74">
        <w:trPr>
          <w:trHeight w:val="900"/>
        </w:trPr>
        <w:tc>
          <w:tcPr>
            <w:tcW w:w="870" w:type="dxa"/>
            <w:tcBorders>
              <w:left w:val="single" w:sz="12" w:space="0" w:color="auto"/>
            </w:tcBorders>
            <w:hideMark/>
          </w:tcPr>
          <w:p w14:paraId="7D52586F" w14:textId="114BDA62" w:rsidR="00A524E3" w:rsidRPr="00A07930" w:rsidRDefault="00A524E3" w:rsidP="00A524E3">
            <w:pPr>
              <w:rPr>
                <w:rFonts w:ascii="Arial" w:hAnsi="Arial" w:cs="Arial"/>
              </w:rPr>
            </w:pPr>
            <w:r w:rsidRPr="00A07930">
              <w:rPr>
                <w:rFonts w:ascii="Arial" w:hAnsi="Arial" w:cs="Arial"/>
              </w:rPr>
              <w:t>R.2.4</w:t>
            </w:r>
          </w:p>
        </w:tc>
        <w:tc>
          <w:tcPr>
            <w:tcW w:w="5340" w:type="dxa"/>
            <w:gridSpan w:val="2"/>
            <w:hideMark/>
          </w:tcPr>
          <w:p w14:paraId="5B17A17E" w14:textId="756949A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capture transaction information, including but not limited to processing time, approvals, user interactions, modifications for performance evaluation, auditing, and workload analysis.</w:t>
            </w:r>
          </w:p>
        </w:tc>
        <w:sdt>
          <w:sdtPr>
            <w:rPr>
              <w:rFonts w:ascii="Arial" w:eastAsia="Times New Roman" w:hAnsi="Arial" w:cs="Arial"/>
              <w:color w:val="000000"/>
            </w:rPr>
            <w:alias w:val="Vendor or Sub"/>
            <w:tag w:val="Vendor or Sub"/>
            <w:id w:val="1781838902"/>
            <w:placeholder>
              <w:docPart w:val="693BABD3042D467AA746A1D4E8631FC9"/>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49B52B0" w14:textId="6933BB6D"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779882611"/>
            <w:placeholder>
              <w:docPart w:val="BF8FE35D9A7C41BB86719D597F81981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45C003B4"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725ADB17" w14:textId="77777777" w:rsidR="00A524E3" w:rsidRPr="00A07930" w:rsidRDefault="001E7C7D" w:rsidP="00A524E3">
            <w:pPr>
              <w:rPr>
                <w:rFonts w:ascii="Arial" w:hAnsi="Arial" w:cs="Arial"/>
              </w:rPr>
            </w:pPr>
            <w:sdt>
              <w:sdtPr>
                <w:rPr>
                  <w:rFonts w:ascii="Arial" w:hAnsi="Arial" w:cs="Arial"/>
                </w:rPr>
                <w:id w:val="-311562892"/>
                <w:placeholder>
                  <w:docPart w:val="6DBE263D31D04F3995CC9F0FEF5CEAB1"/>
                </w:placeholder>
                <w:showingPlcHdr/>
              </w:sdtPr>
              <w:sdtEndPr/>
              <w:sdtContent>
                <w:r w:rsidR="00A524E3" w:rsidRPr="00A07930">
                  <w:rPr>
                    <w:rStyle w:val="PlaceholderText"/>
                    <w:rFonts w:ascii="Arial" w:hAnsi="Arial" w:cs="Arial"/>
                  </w:rPr>
                  <w:t>Click here to enter text.</w:t>
                </w:r>
              </w:sdtContent>
            </w:sdt>
          </w:p>
        </w:tc>
      </w:tr>
      <w:tr w:rsidR="00A524E3" w:rsidRPr="00A07930" w14:paraId="1FCF26C8" w14:textId="77777777" w:rsidTr="00745E74">
        <w:trPr>
          <w:trHeight w:val="900"/>
        </w:trPr>
        <w:tc>
          <w:tcPr>
            <w:tcW w:w="870" w:type="dxa"/>
            <w:tcBorders>
              <w:left w:val="single" w:sz="12" w:space="0" w:color="auto"/>
            </w:tcBorders>
            <w:hideMark/>
          </w:tcPr>
          <w:p w14:paraId="23997649" w14:textId="6AB8AFE3" w:rsidR="00A524E3" w:rsidRPr="00A07930" w:rsidRDefault="00A524E3" w:rsidP="00A524E3">
            <w:pPr>
              <w:rPr>
                <w:rFonts w:ascii="Arial" w:hAnsi="Arial" w:cs="Arial"/>
              </w:rPr>
            </w:pPr>
            <w:r w:rsidRPr="00A07930">
              <w:rPr>
                <w:rFonts w:ascii="Arial" w:hAnsi="Arial" w:cs="Arial"/>
              </w:rPr>
              <w:t>R.2.5</w:t>
            </w:r>
          </w:p>
        </w:tc>
        <w:tc>
          <w:tcPr>
            <w:tcW w:w="5340" w:type="dxa"/>
            <w:gridSpan w:val="2"/>
            <w:hideMark/>
          </w:tcPr>
          <w:p w14:paraId="515B9DCB" w14:textId="53AEA24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rendering reports in formats compatible with all delivery channels including mobile devices. Formats include but are not limited to PDF, HTML, XML, RTF, CSV, Microsoft Word, and Microsoft Excel.</w:t>
            </w:r>
          </w:p>
        </w:tc>
        <w:sdt>
          <w:sdtPr>
            <w:rPr>
              <w:rFonts w:ascii="Arial" w:eastAsia="Times New Roman" w:hAnsi="Arial" w:cs="Arial"/>
              <w:color w:val="000000"/>
            </w:rPr>
            <w:alias w:val="Vendor or Sub"/>
            <w:tag w:val="Vendor or Sub"/>
            <w:id w:val="-1533720032"/>
            <w:placeholder>
              <w:docPart w:val="3D02ED68AB0841389DA0B4FB1D6B211C"/>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42C15554" w14:textId="7F13238A"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509347991"/>
            <w:placeholder>
              <w:docPart w:val="94F85418D1B84E67B6074F1CBFDB614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0DF35687"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B4B38CE" w14:textId="77777777" w:rsidR="00A524E3" w:rsidRPr="00A07930" w:rsidRDefault="001E7C7D" w:rsidP="00A524E3">
            <w:pPr>
              <w:rPr>
                <w:rFonts w:ascii="Arial" w:hAnsi="Arial" w:cs="Arial"/>
              </w:rPr>
            </w:pPr>
            <w:sdt>
              <w:sdtPr>
                <w:rPr>
                  <w:rFonts w:ascii="Arial" w:hAnsi="Arial" w:cs="Arial"/>
                </w:rPr>
                <w:id w:val="-1349867879"/>
                <w:placeholder>
                  <w:docPart w:val="C841000495D14E6A8C4DE95484710F94"/>
                </w:placeholder>
                <w:showingPlcHdr/>
              </w:sdtPr>
              <w:sdtEndPr/>
              <w:sdtContent>
                <w:r w:rsidR="00A524E3" w:rsidRPr="00A07930">
                  <w:rPr>
                    <w:rStyle w:val="PlaceholderText"/>
                    <w:rFonts w:ascii="Arial" w:hAnsi="Arial" w:cs="Arial"/>
                  </w:rPr>
                  <w:t>Click here to enter text.</w:t>
                </w:r>
              </w:sdtContent>
            </w:sdt>
          </w:p>
        </w:tc>
      </w:tr>
      <w:tr w:rsidR="00A524E3" w:rsidRPr="00A07930" w14:paraId="5F62A6B4" w14:textId="77777777" w:rsidTr="007C328B">
        <w:trPr>
          <w:trHeight w:val="512"/>
        </w:trPr>
        <w:tc>
          <w:tcPr>
            <w:tcW w:w="870" w:type="dxa"/>
            <w:tcBorders>
              <w:left w:val="single" w:sz="12" w:space="0" w:color="auto"/>
            </w:tcBorders>
            <w:hideMark/>
          </w:tcPr>
          <w:p w14:paraId="690F885E" w14:textId="6023C1CC" w:rsidR="00A524E3" w:rsidRPr="00A07930" w:rsidRDefault="00A524E3" w:rsidP="00A524E3">
            <w:pPr>
              <w:rPr>
                <w:rFonts w:ascii="Arial" w:hAnsi="Arial" w:cs="Arial"/>
              </w:rPr>
            </w:pPr>
            <w:r w:rsidRPr="00A07930">
              <w:rPr>
                <w:rFonts w:ascii="Arial" w:hAnsi="Arial" w:cs="Arial"/>
              </w:rPr>
              <w:t>R.2.6</w:t>
            </w:r>
          </w:p>
        </w:tc>
        <w:tc>
          <w:tcPr>
            <w:tcW w:w="5340" w:type="dxa"/>
            <w:gridSpan w:val="2"/>
            <w:hideMark/>
          </w:tcPr>
          <w:p w14:paraId="13EF6374" w14:textId="4B98809F"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annotation and format editing of system-generated reports.</w:t>
            </w:r>
          </w:p>
        </w:tc>
        <w:sdt>
          <w:sdtPr>
            <w:rPr>
              <w:rFonts w:ascii="Arial" w:eastAsia="Times New Roman" w:hAnsi="Arial" w:cs="Arial"/>
              <w:color w:val="000000"/>
            </w:rPr>
            <w:alias w:val="Vendor or Sub"/>
            <w:tag w:val="Vendor or Sub"/>
            <w:id w:val="-1213272143"/>
            <w:placeholder>
              <w:docPart w:val="3C379729ACC74A2983DA45C55AC02747"/>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61C722CB" w14:textId="5AC7EA5E"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2052759686"/>
            <w:placeholder>
              <w:docPart w:val="76B0811C45784ADBABF6048C0BA9BCF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2F8EB4CB"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10BA8A91" w14:textId="77777777" w:rsidR="00A524E3" w:rsidRPr="00A07930" w:rsidRDefault="001E7C7D" w:rsidP="00A524E3">
            <w:pPr>
              <w:rPr>
                <w:rFonts w:ascii="Arial" w:hAnsi="Arial" w:cs="Arial"/>
              </w:rPr>
            </w:pPr>
            <w:sdt>
              <w:sdtPr>
                <w:rPr>
                  <w:rFonts w:ascii="Arial" w:hAnsi="Arial" w:cs="Arial"/>
                </w:rPr>
                <w:id w:val="-1019999887"/>
                <w:placeholder>
                  <w:docPart w:val="661569DF97284C50AFD5E78EC55252BA"/>
                </w:placeholder>
                <w:showingPlcHdr/>
              </w:sdtPr>
              <w:sdtEndPr/>
              <w:sdtContent>
                <w:r w:rsidR="00A524E3" w:rsidRPr="00A07930">
                  <w:rPr>
                    <w:rStyle w:val="PlaceholderText"/>
                    <w:rFonts w:ascii="Arial" w:hAnsi="Arial" w:cs="Arial"/>
                  </w:rPr>
                  <w:t>Click here to enter text.</w:t>
                </w:r>
              </w:sdtContent>
            </w:sdt>
          </w:p>
        </w:tc>
      </w:tr>
      <w:tr w:rsidR="00A524E3" w:rsidRPr="00A07930" w14:paraId="0CF22E8E" w14:textId="77777777" w:rsidTr="00745E74">
        <w:trPr>
          <w:trHeight w:val="600"/>
        </w:trPr>
        <w:tc>
          <w:tcPr>
            <w:tcW w:w="870" w:type="dxa"/>
            <w:tcBorders>
              <w:left w:val="single" w:sz="12" w:space="0" w:color="auto"/>
            </w:tcBorders>
            <w:hideMark/>
          </w:tcPr>
          <w:p w14:paraId="2EBCABAA" w14:textId="4D64F238" w:rsidR="00A524E3" w:rsidRPr="00A07930" w:rsidRDefault="00A524E3" w:rsidP="00A524E3">
            <w:pPr>
              <w:rPr>
                <w:rFonts w:ascii="Arial" w:hAnsi="Arial" w:cs="Arial"/>
              </w:rPr>
            </w:pPr>
            <w:r w:rsidRPr="00A07930">
              <w:rPr>
                <w:rFonts w:ascii="Arial" w:hAnsi="Arial" w:cs="Arial"/>
              </w:rPr>
              <w:t>R.2.</w:t>
            </w:r>
            <w:r>
              <w:rPr>
                <w:rFonts w:ascii="Arial" w:hAnsi="Arial" w:cs="Arial"/>
              </w:rPr>
              <w:t>7</w:t>
            </w:r>
          </w:p>
        </w:tc>
        <w:tc>
          <w:tcPr>
            <w:tcW w:w="5340" w:type="dxa"/>
            <w:gridSpan w:val="2"/>
            <w:hideMark/>
          </w:tcPr>
          <w:p w14:paraId="17125D78" w14:textId="05EE8ABB"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capability to manage standard report creation, modification, and publishing with role-based access.</w:t>
            </w:r>
          </w:p>
        </w:tc>
        <w:sdt>
          <w:sdtPr>
            <w:rPr>
              <w:rFonts w:ascii="Arial" w:eastAsia="Times New Roman" w:hAnsi="Arial" w:cs="Arial"/>
              <w:color w:val="000000"/>
            </w:rPr>
            <w:alias w:val="Vendor or Sub"/>
            <w:tag w:val="Vendor or Sub"/>
            <w:id w:val="1544474791"/>
            <w:placeholder>
              <w:docPart w:val="DA04027D49D945A8A3C85177C9E2BC35"/>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6988DBA" w14:textId="0757B53F"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708072696"/>
            <w:placeholder>
              <w:docPart w:val="5D5F3537DAE840AEB5C86F64CA19B68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581D6D7"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311BA769" w14:textId="77777777" w:rsidR="00A524E3" w:rsidRPr="00A07930" w:rsidRDefault="001E7C7D" w:rsidP="00A524E3">
            <w:pPr>
              <w:rPr>
                <w:rFonts w:ascii="Arial" w:hAnsi="Arial" w:cs="Arial"/>
              </w:rPr>
            </w:pPr>
            <w:sdt>
              <w:sdtPr>
                <w:rPr>
                  <w:rFonts w:ascii="Arial" w:hAnsi="Arial" w:cs="Arial"/>
                </w:rPr>
                <w:id w:val="-595325162"/>
                <w:placeholder>
                  <w:docPart w:val="EB3CE233E7B2490AB26F321A8E45E893"/>
                </w:placeholder>
                <w:showingPlcHdr/>
              </w:sdtPr>
              <w:sdtEndPr/>
              <w:sdtContent>
                <w:r w:rsidR="00A524E3" w:rsidRPr="00A07930">
                  <w:rPr>
                    <w:rStyle w:val="PlaceholderText"/>
                    <w:rFonts w:ascii="Arial" w:hAnsi="Arial" w:cs="Arial"/>
                  </w:rPr>
                  <w:t>Click here to enter text.</w:t>
                </w:r>
              </w:sdtContent>
            </w:sdt>
          </w:p>
        </w:tc>
      </w:tr>
      <w:tr w:rsidR="00A524E3" w:rsidRPr="00A07930" w14:paraId="11437ADD" w14:textId="77777777" w:rsidTr="00745E74">
        <w:trPr>
          <w:trHeight w:val="611"/>
        </w:trPr>
        <w:tc>
          <w:tcPr>
            <w:tcW w:w="870" w:type="dxa"/>
            <w:tcBorders>
              <w:left w:val="single" w:sz="12" w:space="0" w:color="auto"/>
            </w:tcBorders>
            <w:hideMark/>
          </w:tcPr>
          <w:p w14:paraId="41F0B508" w14:textId="73587452" w:rsidR="00A524E3" w:rsidRPr="00A07930" w:rsidRDefault="00A524E3" w:rsidP="00A524E3">
            <w:pPr>
              <w:rPr>
                <w:rFonts w:ascii="Arial" w:hAnsi="Arial" w:cs="Arial"/>
              </w:rPr>
            </w:pPr>
            <w:r w:rsidRPr="00A07930">
              <w:rPr>
                <w:rFonts w:ascii="Arial" w:hAnsi="Arial" w:cs="Arial"/>
              </w:rPr>
              <w:t>R.2.</w:t>
            </w:r>
            <w:r>
              <w:rPr>
                <w:rFonts w:ascii="Arial" w:hAnsi="Arial" w:cs="Arial"/>
              </w:rPr>
              <w:t>8</w:t>
            </w:r>
          </w:p>
        </w:tc>
        <w:tc>
          <w:tcPr>
            <w:tcW w:w="5340" w:type="dxa"/>
            <w:gridSpan w:val="2"/>
            <w:hideMark/>
          </w:tcPr>
          <w:p w14:paraId="4A5DDDA1" w14:textId="45C6F7C0"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capability to drill down into system information initially displayed as summary information to view the details of a specific transaction, user action, inventory items, </w:t>
            </w:r>
            <w:r>
              <w:rPr>
                <w:rFonts w:ascii="Arial" w:hAnsi="Arial" w:cs="Arial"/>
              </w:rPr>
              <w:t>and</w:t>
            </w:r>
            <w:r w:rsidRPr="00A07930">
              <w:rPr>
                <w:rFonts w:ascii="Arial" w:hAnsi="Arial" w:cs="Arial"/>
              </w:rPr>
              <w:t xml:space="preserve"> MC </w:t>
            </w:r>
            <w:r>
              <w:rPr>
                <w:rFonts w:ascii="Arial" w:hAnsi="Arial" w:cs="Arial"/>
              </w:rPr>
              <w:t>C</w:t>
            </w:r>
            <w:r w:rsidRPr="00A07930">
              <w:rPr>
                <w:rFonts w:ascii="Arial" w:hAnsi="Arial" w:cs="Arial"/>
              </w:rPr>
              <w:t>ustomer record.</w:t>
            </w:r>
          </w:p>
        </w:tc>
        <w:sdt>
          <w:sdtPr>
            <w:rPr>
              <w:rFonts w:ascii="Arial" w:eastAsia="Times New Roman" w:hAnsi="Arial" w:cs="Arial"/>
              <w:color w:val="000000"/>
            </w:rPr>
            <w:alias w:val="Vendor or Sub"/>
            <w:tag w:val="Vendor or Sub"/>
            <w:id w:val="1938788769"/>
            <w:placeholder>
              <w:docPart w:val="06D8F98D134D4A73BE0677A4368E49DB"/>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0E0C4EA5" w14:textId="158F0245"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541096076"/>
            <w:placeholder>
              <w:docPart w:val="8349178130A94058AAB7EB2B2CF43B2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0931CBAA"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65EE351" w14:textId="77777777" w:rsidR="00A524E3" w:rsidRPr="00A07930" w:rsidRDefault="001E7C7D" w:rsidP="00A524E3">
            <w:pPr>
              <w:rPr>
                <w:rFonts w:ascii="Arial" w:hAnsi="Arial" w:cs="Arial"/>
              </w:rPr>
            </w:pPr>
            <w:sdt>
              <w:sdtPr>
                <w:rPr>
                  <w:rFonts w:ascii="Arial" w:hAnsi="Arial" w:cs="Arial"/>
                </w:rPr>
                <w:id w:val="1416521541"/>
                <w:placeholder>
                  <w:docPart w:val="66E0850B5BB449DDB0ECD2064C15F1DC"/>
                </w:placeholder>
                <w:showingPlcHdr/>
              </w:sdtPr>
              <w:sdtEndPr/>
              <w:sdtContent>
                <w:r w:rsidR="00A524E3" w:rsidRPr="00A07930">
                  <w:rPr>
                    <w:rStyle w:val="PlaceholderText"/>
                    <w:rFonts w:ascii="Arial" w:hAnsi="Arial" w:cs="Arial"/>
                  </w:rPr>
                  <w:t>Click here to enter text.</w:t>
                </w:r>
              </w:sdtContent>
            </w:sdt>
          </w:p>
        </w:tc>
      </w:tr>
      <w:tr w:rsidR="00A524E3" w:rsidRPr="00A07930" w14:paraId="1056B07B" w14:textId="77777777" w:rsidTr="00745E74">
        <w:trPr>
          <w:trHeight w:val="900"/>
        </w:trPr>
        <w:tc>
          <w:tcPr>
            <w:tcW w:w="870" w:type="dxa"/>
            <w:tcBorders>
              <w:left w:val="single" w:sz="12" w:space="0" w:color="auto"/>
            </w:tcBorders>
            <w:hideMark/>
          </w:tcPr>
          <w:p w14:paraId="64CD1AFE" w14:textId="1C07DDEF" w:rsidR="00A524E3" w:rsidRPr="00A07930" w:rsidRDefault="00A524E3" w:rsidP="00A524E3">
            <w:pPr>
              <w:rPr>
                <w:rFonts w:ascii="Arial" w:hAnsi="Arial" w:cs="Arial"/>
              </w:rPr>
            </w:pPr>
            <w:r w:rsidRPr="00A07930">
              <w:rPr>
                <w:rFonts w:ascii="Arial" w:hAnsi="Arial" w:cs="Arial"/>
              </w:rPr>
              <w:t>R.2.</w:t>
            </w:r>
            <w:r>
              <w:rPr>
                <w:rFonts w:ascii="Arial" w:hAnsi="Arial" w:cs="Arial"/>
              </w:rPr>
              <w:t>9</w:t>
            </w:r>
          </w:p>
        </w:tc>
        <w:tc>
          <w:tcPr>
            <w:tcW w:w="5340" w:type="dxa"/>
            <w:gridSpan w:val="2"/>
            <w:hideMark/>
          </w:tcPr>
          <w:p w14:paraId="2B9170A5" w14:textId="68E5616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allow</w:t>
            </w:r>
            <w:r w:rsidRPr="00A07930">
              <w:rPr>
                <w:rFonts w:ascii="Arial" w:hAnsi="Arial" w:cs="Arial"/>
              </w:rPr>
              <w:t xml:space="preserve"> authorized NE DMV </w:t>
            </w:r>
            <w:r>
              <w:rPr>
                <w:rFonts w:ascii="Arial" w:hAnsi="Arial" w:cs="Arial"/>
              </w:rPr>
              <w:t>U</w:t>
            </w:r>
            <w:r w:rsidRPr="00A07930">
              <w:rPr>
                <w:rFonts w:ascii="Arial" w:hAnsi="Arial" w:cs="Arial"/>
              </w:rPr>
              <w:t>sers to render data in graphical formats including, but not limited to, bar charts, pie charts, heat maps, and scatter plots (without programming).</w:t>
            </w:r>
          </w:p>
        </w:tc>
        <w:sdt>
          <w:sdtPr>
            <w:rPr>
              <w:rFonts w:ascii="Arial" w:eastAsia="Times New Roman" w:hAnsi="Arial" w:cs="Arial"/>
              <w:color w:val="000000"/>
            </w:rPr>
            <w:alias w:val="Vendor or Sub"/>
            <w:tag w:val="Vendor or Sub"/>
            <w:id w:val="1766340074"/>
            <w:placeholder>
              <w:docPart w:val="91850A6A3C0A4C2681FC81F8D45C4828"/>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059B32C7" w14:textId="4CD22581"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1233499972"/>
            <w:placeholder>
              <w:docPart w:val="95FF2DDA967844E89B21CE0B13DF72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2DF79EB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0F8F87BA" w14:textId="77777777" w:rsidR="00A524E3" w:rsidRPr="00A07930" w:rsidRDefault="001E7C7D" w:rsidP="00A524E3">
            <w:pPr>
              <w:rPr>
                <w:rFonts w:ascii="Arial" w:hAnsi="Arial" w:cs="Arial"/>
              </w:rPr>
            </w:pPr>
            <w:sdt>
              <w:sdtPr>
                <w:rPr>
                  <w:rFonts w:ascii="Arial" w:hAnsi="Arial" w:cs="Arial"/>
                </w:rPr>
                <w:id w:val="-632638104"/>
                <w:placeholder>
                  <w:docPart w:val="27872647F1E240FE996A828B1D022011"/>
                </w:placeholder>
                <w:showingPlcHdr/>
              </w:sdtPr>
              <w:sdtEndPr/>
              <w:sdtContent>
                <w:r w:rsidR="00A524E3" w:rsidRPr="00A07930">
                  <w:rPr>
                    <w:rStyle w:val="PlaceholderText"/>
                    <w:rFonts w:ascii="Arial" w:hAnsi="Arial" w:cs="Arial"/>
                  </w:rPr>
                  <w:t>Click here to enter text.</w:t>
                </w:r>
              </w:sdtContent>
            </w:sdt>
          </w:p>
        </w:tc>
      </w:tr>
      <w:tr w:rsidR="00DE505C" w:rsidRPr="00A07930" w14:paraId="16DEDD6B" w14:textId="77777777" w:rsidTr="00745E74">
        <w:trPr>
          <w:trHeight w:val="600"/>
        </w:trPr>
        <w:tc>
          <w:tcPr>
            <w:tcW w:w="870" w:type="dxa"/>
            <w:tcBorders>
              <w:left w:val="single" w:sz="12" w:space="0" w:color="auto"/>
            </w:tcBorders>
            <w:hideMark/>
          </w:tcPr>
          <w:p w14:paraId="68BD2437" w14:textId="65187873" w:rsidR="00DE505C" w:rsidRPr="00A07930" w:rsidRDefault="00CA2916" w:rsidP="0081519E">
            <w:pPr>
              <w:rPr>
                <w:rFonts w:ascii="Arial" w:hAnsi="Arial" w:cs="Arial"/>
              </w:rPr>
            </w:pPr>
            <w:r w:rsidRPr="00A07930">
              <w:rPr>
                <w:rFonts w:ascii="Arial" w:hAnsi="Arial" w:cs="Arial"/>
              </w:rPr>
              <w:t>R.2.1</w:t>
            </w:r>
            <w:r w:rsidR="00213D9F">
              <w:rPr>
                <w:rFonts w:ascii="Arial" w:hAnsi="Arial" w:cs="Arial"/>
              </w:rPr>
              <w:t>0</w:t>
            </w:r>
          </w:p>
        </w:tc>
        <w:tc>
          <w:tcPr>
            <w:tcW w:w="5340" w:type="dxa"/>
            <w:gridSpan w:val="2"/>
            <w:hideMark/>
          </w:tcPr>
          <w:p w14:paraId="3B234166" w14:textId="792B6E04" w:rsidR="00DE505C" w:rsidRPr="00A07930" w:rsidRDefault="00627DD4" w:rsidP="0081519E">
            <w:pPr>
              <w:rPr>
                <w:rFonts w:ascii="Arial" w:hAnsi="Arial" w:cs="Arial"/>
              </w:rPr>
            </w:pPr>
            <w:r>
              <w:rPr>
                <w:rFonts w:ascii="Arial" w:hAnsi="Arial" w:cs="Arial"/>
              </w:rPr>
              <w:t>S</w:t>
            </w:r>
            <w:r w:rsidR="00DE505C" w:rsidRPr="00A07930">
              <w:rPr>
                <w:rFonts w:ascii="Arial" w:hAnsi="Arial" w:cs="Arial"/>
              </w:rPr>
              <w:t xml:space="preserve">ystem shall highlight anomalies </w:t>
            </w:r>
            <w:r w:rsidR="00B83B01" w:rsidRPr="00A07930">
              <w:rPr>
                <w:rFonts w:ascii="Arial" w:hAnsi="Arial" w:cs="Arial"/>
              </w:rPr>
              <w:t>i</w:t>
            </w:r>
            <w:r w:rsidR="00B83B01">
              <w:rPr>
                <w:rFonts w:ascii="Arial" w:hAnsi="Arial" w:cs="Arial"/>
              </w:rPr>
              <w:t>n</w:t>
            </w:r>
            <w:r w:rsidR="00B83B01" w:rsidRPr="00A07930">
              <w:rPr>
                <w:rFonts w:ascii="Arial" w:hAnsi="Arial" w:cs="Arial"/>
              </w:rPr>
              <w:t xml:space="preserve"> standard reports</w:t>
            </w:r>
            <w:r w:rsidR="00DE505C" w:rsidRPr="00A07930">
              <w:rPr>
                <w:rFonts w:ascii="Arial" w:hAnsi="Arial" w:cs="Arial"/>
              </w:rPr>
              <w:t xml:space="preserve"> </w:t>
            </w:r>
            <w:r w:rsidR="00B83B01">
              <w:rPr>
                <w:rFonts w:ascii="Arial" w:hAnsi="Arial" w:cs="Arial"/>
              </w:rPr>
              <w:t>based upon information received from the IDR and IFTA Clearinghouse</w:t>
            </w:r>
            <w:r w:rsidR="00DE505C" w:rsidRPr="00A07930">
              <w:rPr>
                <w:rFonts w:ascii="Arial" w:hAnsi="Arial" w:cs="Arial"/>
              </w:rPr>
              <w:t>, according to</w:t>
            </w:r>
            <w:r w:rsidR="007F3410" w:rsidRPr="00A07930">
              <w:rPr>
                <w:rFonts w:ascii="Arial" w:hAnsi="Arial" w:cs="Arial"/>
              </w:rPr>
              <w:t xml:space="preserve"> NE DMV</w:t>
            </w:r>
            <w:r w:rsidR="00DE505C" w:rsidRPr="00A07930">
              <w:rPr>
                <w:rFonts w:ascii="Arial" w:hAnsi="Arial" w:cs="Arial"/>
              </w:rPr>
              <w:t xml:space="preserve"> business rules.</w:t>
            </w:r>
          </w:p>
        </w:tc>
        <w:sdt>
          <w:sdtPr>
            <w:rPr>
              <w:rFonts w:ascii="Arial" w:eastAsia="Times New Roman" w:hAnsi="Arial" w:cs="Arial"/>
              <w:color w:val="000000"/>
            </w:rPr>
            <w:alias w:val="Vendor or Sub"/>
            <w:tag w:val="Vendor or Sub"/>
            <w:id w:val="-1622446004"/>
            <w:placeholder>
              <w:docPart w:val="B88911727CB1491DA75D9A61F5B339DD"/>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290C3B7" w14:textId="3AAAEFB2" w:rsidR="00DE505C" w:rsidRPr="00A07930" w:rsidRDefault="00A524E3" w:rsidP="0081519E">
                <w:pPr>
                  <w:jc w:val="cente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206609169"/>
            <w:placeholder>
              <w:docPart w:val="F911B58DF19C450BBF8C946EC7D8358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6B11F45" w14:textId="77777777" w:rsidR="00DE505C" w:rsidRPr="00A07930" w:rsidRDefault="00DE505C" w:rsidP="0081519E">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2409611A" w14:textId="77777777" w:rsidR="00DE505C" w:rsidRPr="00A07930" w:rsidRDefault="001E7C7D" w:rsidP="0081519E">
            <w:pPr>
              <w:rPr>
                <w:rFonts w:ascii="Arial" w:hAnsi="Arial" w:cs="Arial"/>
              </w:rPr>
            </w:pPr>
            <w:sdt>
              <w:sdtPr>
                <w:rPr>
                  <w:rFonts w:ascii="Arial" w:hAnsi="Arial" w:cs="Arial"/>
                </w:rPr>
                <w:id w:val="827413335"/>
                <w:placeholder>
                  <w:docPart w:val="32E0AD3564D145B7B4CFD9262287FA62"/>
                </w:placeholder>
                <w:showingPlcHdr/>
              </w:sdtPr>
              <w:sdtEndPr/>
              <w:sdtContent>
                <w:r w:rsidR="00DE505C" w:rsidRPr="00A07930">
                  <w:rPr>
                    <w:rStyle w:val="PlaceholderText"/>
                    <w:rFonts w:ascii="Arial" w:hAnsi="Arial" w:cs="Arial"/>
                  </w:rPr>
                  <w:t>Click here to enter text.</w:t>
                </w:r>
              </w:sdtContent>
            </w:sdt>
          </w:p>
        </w:tc>
      </w:tr>
      <w:tr w:rsidR="00A524E3" w:rsidRPr="00A07930" w14:paraId="40690BF1" w14:textId="77777777" w:rsidTr="00745E74">
        <w:trPr>
          <w:trHeight w:val="600"/>
        </w:trPr>
        <w:tc>
          <w:tcPr>
            <w:tcW w:w="870" w:type="dxa"/>
            <w:tcBorders>
              <w:left w:val="single" w:sz="12" w:space="0" w:color="auto"/>
            </w:tcBorders>
            <w:hideMark/>
          </w:tcPr>
          <w:p w14:paraId="7EE10378" w14:textId="6845B24E" w:rsidR="00A524E3" w:rsidRPr="00A07930" w:rsidRDefault="00A524E3" w:rsidP="00A524E3">
            <w:pPr>
              <w:rPr>
                <w:rFonts w:ascii="Arial" w:hAnsi="Arial" w:cs="Arial"/>
              </w:rPr>
            </w:pPr>
            <w:r w:rsidRPr="00A07930">
              <w:rPr>
                <w:rFonts w:ascii="Arial" w:hAnsi="Arial" w:cs="Arial"/>
              </w:rPr>
              <w:t>R.2.1</w:t>
            </w:r>
            <w:r>
              <w:rPr>
                <w:rFonts w:ascii="Arial" w:hAnsi="Arial" w:cs="Arial"/>
              </w:rPr>
              <w:t>1</w:t>
            </w:r>
          </w:p>
        </w:tc>
        <w:tc>
          <w:tcPr>
            <w:tcW w:w="5340" w:type="dxa"/>
            <w:gridSpan w:val="2"/>
            <w:hideMark/>
          </w:tcPr>
          <w:p w14:paraId="194F1C3D" w14:textId="18DB0BE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wizard-style tools for both authorized NE DMV </w:t>
            </w:r>
            <w:r>
              <w:rPr>
                <w:rFonts w:ascii="Arial" w:hAnsi="Arial" w:cs="Arial"/>
              </w:rPr>
              <w:t>U</w:t>
            </w:r>
            <w:r w:rsidRPr="00A07930">
              <w:rPr>
                <w:rFonts w:ascii="Arial" w:hAnsi="Arial" w:cs="Arial"/>
              </w:rPr>
              <w:t>sers and developers to develop reports and dashboards.</w:t>
            </w:r>
          </w:p>
        </w:tc>
        <w:sdt>
          <w:sdtPr>
            <w:rPr>
              <w:rFonts w:ascii="Arial" w:eastAsia="Times New Roman" w:hAnsi="Arial" w:cs="Arial"/>
              <w:color w:val="000000"/>
            </w:rPr>
            <w:alias w:val="Vendor or Sub"/>
            <w:tag w:val="Vendor or Sub"/>
            <w:id w:val="728884324"/>
            <w:placeholder>
              <w:docPart w:val="7494752E69A64E4AA98EDE5D7D3D708A"/>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0AFB1D91" w14:textId="6635187F"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586505672"/>
            <w:placeholder>
              <w:docPart w:val="D2F2F5FEBA3540A08F1145AE5A39DB9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EA9E923"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3761DD06" w14:textId="77777777" w:rsidR="00A524E3" w:rsidRPr="00A07930" w:rsidRDefault="001E7C7D" w:rsidP="00A524E3">
            <w:pPr>
              <w:rPr>
                <w:rFonts w:ascii="Arial" w:hAnsi="Arial" w:cs="Arial"/>
              </w:rPr>
            </w:pPr>
            <w:sdt>
              <w:sdtPr>
                <w:rPr>
                  <w:rFonts w:ascii="Arial" w:hAnsi="Arial" w:cs="Arial"/>
                </w:rPr>
                <w:id w:val="1296646306"/>
                <w:placeholder>
                  <w:docPart w:val="C5A424637A264BCF9B3A6282D483481F"/>
                </w:placeholder>
                <w:showingPlcHdr/>
              </w:sdtPr>
              <w:sdtEndPr/>
              <w:sdtContent>
                <w:r w:rsidR="00A524E3" w:rsidRPr="00A07930">
                  <w:rPr>
                    <w:rStyle w:val="PlaceholderText"/>
                    <w:rFonts w:ascii="Arial" w:hAnsi="Arial" w:cs="Arial"/>
                  </w:rPr>
                  <w:t>Click here to enter text.</w:t>
                </w:r>
              </w:sdtContent>
            </w:sdt>
          </w:p>
        </w:tc>
      </w:tr>
      <w:tr w:rsidR="00A524E3" w:rsidRPr="00A07930" w14:paraId="392B3FC2" w14:textId="77777777" w:rsidTr="00745E74">
        <w:trPr>
          <w:trHeight w:val="900"/>
        </w:trPr>
        <w:tc>
          <w:tcPr>
            <w:tcW w:w="870" w:type="dxa"/>
            <w:tcBorders>
              <w:left w:val="single" w:sz="12" w:space="0" w:color="auto"/>
            </w:tcBorders>
            <w:hideMark/>
          </w:tcPr>
          <w:p w14:paraId="18FBF172" w14:textId="3C344AA3" w:rsidR="00A524E3" w:rsidRPr="00A07930" w:rsidRDefault="00A524E3" w:rsidP="00A524E3">
            <w:pPr>
              <w:rPr>
                <w:rFonts w:ascii="Arial" w:hAnsi="Arial" w:cs="Arial"/>
              </w:rPr>
            </w:pPr>
            <w:r w:rsidRPr="00A07930">
              <w:rPr>
                <w:rFonts w:ascii="Arial" w:hAnsi="Arial" w:cs="Arial"/>
              </w:rPr>
              <w:lastRenderedPageBreak/>
              <w:t>R.2.1</w:t>
            </w:r>
            <w:r>
              <w:rPr>
                <w:rFonts w:ascii="Arial" w:hAnsi="Arial" w:cs="Arial"/>
              </w:rPr>
              <w:t>2</w:t>
            </w:r>
          </w:p>
        </w:tc>
        <w:tc>
          <w:tcPr>
            <w:tcW w:w="5340" w:type="dxa"/>
            <w:gridSpan w:val="2"/>
            <w:hideMark/>
          </w:tcPr>
          <w:p w14:paraId="146A748A" w14:textId="36B3105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schedule report</w:t>
            </w:r>
            <w:r>
              <w:rPr>
                <w:rFonts w:ascii="Arial" w:hAnsi="Arial" w:cs="Arial"/>
              </w:rPr>
              <w:t xml:space="preserve"> </w:t>
            </w:r>
            <w:r w:rsidRPr="00A07930">
              <w:rPr>
                <w:rFonts w:ascii="Arial" w:hAnsi="Arial" w:cs="Arial"/>
              </w:rPr>
              <w:t>generation based on specified time periods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real-time, hourly, daily, weekly, monthly, year-to-date, and annually).</w:t>
            </w:r>
          </w:p>
        </w:tc>
        <w:sdt>
          <w:sdtPr>
            <w:rPr>
              <w:rFonts w:ascii="Arial" w:eastAsia="Times New Roman" w:hAnsi="Arial" w:cs="Arial"/>
              <w:color w:val="000000"/>
            </w:rPr>
            <w:alias w:val="Vendor or Sub"/>
            <w:tag w:val="Vendor or Sub"/>
            <w:id w:val="-850024560"/>
            <w:placeholder>
              <w:docPart w:val="E322831BF4FE4C65993AFB89F478952D"/>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305889B" w14:textId="5A28C502"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55889856"/>
            <w:placeholder>
              <w:docPart w:val="D4FD864A4B044D21AAC9EF0941248C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6567E2C"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0F332BFD" w14:textId="77777777" w:rsidR="00A524E3" w:rsidRPr="00A07930" w:rsidRDefault="001E7C7D" w:rsidP="00A524E3">
            <w:pPr>
              <w:rPr>
                <w:rFonts w:ascii="Arial" w:hAnsi="Arial" w:cs="Arial"/>
              </w:rPr>
            </w:pPr>
            <w:sdt>
              <w:sdtPr>
                <w:rPr>
                  <w:rFonts w:ascii="Arial" w:hAnsi="Arial" w:cs="Arial"/>
                </w:rPr>
                <w:id w:val="1929460982"/>
                <w:placeholder>
                  <w:docPart w:val="D8EECEA30B614B8F8164E0275927C39C"/>
                </w:placeholder>
                <w:showingPlcHdr/>
              </w:sdtPr>
              <w:sdtEndPr/>
              <w:sdtContent>
                <w:r w:rsidR="00A524E3" w:rsidRPr="00A07930">
                  <w:rPr>
                    <w:rStyle w:val="PlaceholderText"/>
                    <w:rFonts w:ascii="Arial" w:hAnsi="Arial" w:cs="Arial"/>
                  </w:rPr>
                  <w:t>Click here to enter text.</w:t>
                </w:r>
              </w:sdtContent>
            </w:sdt>
          </w:p>
        </w:tc>
      </w:tr>
      <w:tr w:rsidR="00A524E3" w:rsidRPr="00A07930" w14:paraId="483124DD" w14:textId="77777777" w:rsidTr="00745E74">
        <w:trPr>
          <w:trHeight w:val="600"/>
        </w:trPr>
        <w:tc>
          <w:tcPr>
            <w:tcW w:w="870" w:type="dxa"/>
            <w:tcBorders>
              <w:left w:val="single" w:sz="12" w:space="0" w:color="auto"/>
            </w:tcBorders>
            <w:hideMark/>
          </w:tcPr>
          <w:p w14:paraId="4B39CDD1" w14:textId="139AA95E" w:rsidR="00A524E3" w:rsidRPr="00A07930" w:rsidRDefault="00A524E3" w:rsidP="00A524E3">
            <w:pPr>
              <w:rPr>
                <w:rFonts w:ascii="Arial" w:hAnsi="Arial" w:cs="Arial"/>
              </w:rPr>
            </w:pPr>
            <w:r w:rsidRPr="00A07930">
              <w:rPr>
                <w:rFonts w:ascii="Arial" w:hAnsi="Arial" w:cs="Arial"/>
              </w:rPr>
              <w:t>R.2.1</w:t>
            </w:r>
            <w:r>
              <w:rPr>
                <w:rFonts w:ascii="Arial" w:hAnsi="Arial" w:cs="Arial"/>
              </w:rPr>
              <w:t>3</w:t>
            </w:r>
          </w:p>
        </w:tc>
        <w:tc>
          <w:tcPr>
            <w:tcW w:w="5340" w:type="dxa"/>
            <w:gridSpan w:val="2"/>
            <w:hideMark/>
          </w:tcPr>
          <w:p w14:paraId="0399AAB0" w14:textId="1F17484B"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impact analysis; when changes in source data are made, affected downstream reports, dashboards, and system screens will be displayed.</w:t>
            </w:r>
          </w:p>
        </w:tc>
        <w:sdt>
          <w:sdtPr>
            <w:rPr>
              <w:rFonts w:ascii="Arial" w:eastAsia="Times New Roman" w:hAnsi="Arial" w:cs="Arial"/>
              <w:color w:val="000000"/>
            </w:rPr>
            <w:alias w:val="Vendor or Sub"/>
            <w:tag w:val="Vendor or Sub"/>
            <w:id w:val="124433345"/>
            <w:placeholder>
              <w:docPart w:val="26966C5F4E614E439D45153E0428D080"/>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935DAA9" w14:textId="2EDF0976"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11138952"/>
            <w:placeholder>
              <w:docPart w:val="FC123DAC8BD349018D688CCB403690A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2124C2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72FF5372" w14:textId="77777777" w:rsidR="00A524E3" w:rsidRPr="00A07930" w:rsidRDefault="001E7C7D" w:rsidP="00A524E3">
            <w:pPr>
              <w:rPr>
                <w:rFonts w:ascii="Arial" w:hAnsi="Arial" w:cs="Arial"/>
              </w:rPr>
            </w:pPr>
            <w:sdt>
              <w:sdtPr>
                <w:rPr>
                  <w:rFonts w:ascii="Arial" w:hAnsi="Arial" w:cs="Arial"/>
                </w:rPr>
                <w:id w:val="-637419933"/>
                <w:placeholder>
                  <w:docPart w:val="37E5A54546A74CC59E5DF3D4DE6425EF"/>
                </w:placeholder>
                <w:showingPlcHdr/>
              </w:sdtPr>
              <w:sdtEndPr/>
              <w:sdtContent>
                <w:r w:rsidR="00A524E3" w:rsidRPr="00A07930">
                  <w:rPr>
                    <w:rStyle w:val="PlaceholderText"/>
                    <w:rFonts w:ascii="Arial" w:hAnsi="Arial" w:cs="Arial"/>
                  </w:rPr>
                  <w:t>Click here to enter text.</w:t>
                </w:r>
              </w:sdtContent>
            </w:sdt>
          </w:p>
        </w:tc>
      </w:tr>
      <w:tr w:rsidR="00A524E3" w:rsidRPr="00A07930" w14:paraId="4F532432" w14:textId="77777777" w:rsidTr="00745E74">
        <w:trPr>
          <w:trHeight w:val="600"/>
        </w:trPr>
        <w:tc>
          <w:tcPr>
            <w:tcW w:w="870" w:type="dxa"/>
            <w:tcBorders>
              <w:left w:val="single" w:sz="12" w:space="0" w:color="auto"/>
            </w:tcBorders>
          </w:tcPr>
          <w:p w14:paraId="4BD2C20F" w14:textId="1964F0BA" w:rsidR="00A524E3" w:rsidRPr="00A07930" w:rsidRDefault="00A524E3" w:rsidP="00A524E3">
            <w:pPr>
              <w:rPr>
                <w:rFonts w:ascii="Arial" w:hAnsi="Arial" w:cs="Arial"/>
              </w:rPr>
            </w:pPr>
            <w:r w:rsidRPr="00A07930">
              <w:rPr>
                <w:rFonts w:ascii="Arial" w:hAnsi="Arial" w:cs="Arial"/>
              </w:rPr>
              <w:t>R.2.1</w:t>
            </w:r>
            <w:r>
              <w:rPr>
                <w:rFonts w:ascii="Arial" w:hAnsi="Arial" w:cs="Arial"/>
              </w:rPr>
              <w:t>4</w:t>
            </w:r>
          </w:p>
        </w:tc>
        <w:tc>
          <w:tcPr>
            <w:tcW w:w="5340" w:type="dxa"/>
            <w:gridSpan w:val="2"/>
          </w:tcPr>
          <w:p w14:paraId="6F6B9EE6" w14:textId="75D3CC1A" w:rsidR="00A524E3" w:rsidRPr="00A07930" w:rsidRDefault="00A524E3" w:rsidP="00A524E3">
            <w:pPr>
              <w:rPr>
                <w:rFonts w:ascii="Arial" w:hAnsi="Arial" w:cs="Arial"/>
              </w:rPr>
            </w:pPr>
            <w:r>
              <w:rPr>
                <w:rFonts w:ascii="Arial" w:hAnsi="Arial" w:cs="Arial"/>
              </w:rPr>
              <w:t>System</w:t>
            </w:r>
            <w:r w:rsidRPr="00A07930">
              <w:rPr>
                <w:rFonts w:ascii="Arial" w:hAnsi="Arial" w:cs="Arial"/>
              </w:rPr>
              <w:t xml:space="preserve"> shall provide tools for impact analysis </w:t>
            </w:r>
            <w:r>
              <w:rPr>
                <w:rFonts w:ascii="Arial" w:hAnsi="Arial" w:cs="Arial"/>
              </w:rPr>
              <w:t>of</w:t>
            </w:r>
            <w:r w:rsidRPr="00A07930">
              <w:rPr>
                <w:rFonts w:ascii="Arial" w:hAnsi="Arial" w:cs="Arial"/>
              </w:rPr>
              <w:t xml:space="preserve"> proposed or possible program changes. The tools shall allow for determining the impact on customer interactions, transaction times, transaction volumes, and staffing, among other items.  </w:t>
            </w:r>
          </w:p>
        </w:tc>
        <w:sdt>
          <w:sdtPr>
            <w:rPr>
              <w:rFonts w:ascii="Arial" w:eastAsia="Times New Roman" w:hAnsi="Arial" w:cs="Arial"/>
              <w:color w:val="000000"/>
            </w:rPr>
            <w:alias w:val="Vendor or Sub"/>
            <w:tag w:val="Vendor or Sub"/>
            <w:id w:val="-1774396048"/>
            <w:placeholder>
              <w:docPart w:val="6B93F5F5718A4341A8CE042351A63D97"/>
            </w:placeholder>
            <w:showingPlcHdr/>
            <w:dropDownList>
              <w:listItem w:value="Choose an item."/>
              <w:listItem w:displayText="Vendor" w:value="Vendor"/>
              <w:listItem w:displayText="Subcontractor" w:value="Subcontractor"/>
            </w:dropDownList>
          </w:sdtPr>
          <w:sdtEndPr/>
          <w:sdtContent>
            <w:tc>
              <w:tcPr>
                <w:tcW w:w="990" w:type="dxa"/>
                <w:gridSpan w:val="2"/>
              </w:tcPr>
              <w:p w14:paraId="0EBBDB83" w14:textId="45A85F3A"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441041214"/>
            <w:placeholder>
              <w:docPart w:val="779F331D87AF4AAEBAA1EFFF24C7249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7E0F11A" w14:textId="5DCDE032"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tcPr>
          <w:p w14:paraId="6B8E5B58" w14:textId="32634A79" w:rsidR="00A524E3" w:rsidRPr="00A07930" w:rsidRDefault="001E7C7D" w:rsidP="00A524E3">
            <w:pPr>
              <w:rPr>
                <w:rFonts w:ascii="Arial" w:hAnsi="Arial" w:cs="Arial"/>
              </w:rPr>
            </w:pPr>
            <w:sdt>
              <w:sdtPr>
                <w:rPr>
                  <w:rFonts w:ascii="Arial" w:hAnsi="Arial" w:cs="Arial"/>
                </w:rPr>
                <w:id w:val="2039850040"/>
                <w:placeholder>
                  <w:docPart w:val="3BE1DB1F7A2D478EA36E1AB3E36A0129"/>
                </w:placeholder>
                <w:showingPlcHdr/>
              </w:sdtPr>
              <w:sdtEndPr/>
              <w:sdtContent>
                <w:r w:rsidR="00A524E3" w:rsidRPr="00A07930">
                  <w:rPr>
                    <w:rStyle w:val="PlaceholderText"/>
                    <w:rFonts w:ascii="Arial" w:hAnsi="Arial" w:cs="Arial"/>
                  </w:rPr>
                  <w:t>Click here to enter text.</w:t>
                </w:r>
              </w:sdtContent>
            </w:sdt>
          </w:p>
        </w:tc>
      </w:tr>
      <w:tr w:rsidR="00A524E3" w:rsidRPr="00A07930" w14:paraId="4812E886" w14:textId="77777777" w:rsidTr="00745E74">
        <w:trPr>
          <w:trHeight w:val="600"/>
        </w:trPr>
        <w:tc>
          <w:tcPr>
            <w:tcW w:w="870" w:type="dxa"/>
            <w:tcBorders>
              <w:left w:val="single" w:sz="12" w:space="0" w:color="auto"/>
            </w:tcBorders>
            <w:hideMark/>
          </w:tcPr>
          <w:p w14:paraId="20601438" w14:textId="08B47F7E" w:rsidR="00A524E3" w:rsidRPr="00A07930" w:rsidRDefault="00A524E3" w:rsidP="00A524E3">
            <w:pPr>
              <w:rPr>
                <w:rFonts w:ascii="Arial" w:hAnsi="Arial" w:cs="Arial"/>
              </w:rPr>
            </w:pPr>
            <w:r w:rsidRPr="00A07930">
              <w:rPr>
                <w:rFonts w:ascii="Arial" w:hAnsi="Arial" w:cs="Arial"/>
              </w:rPr>
              <w:t>R.2.1</w:t>
            </w:r>
            <w:r>
              <w:rPr>
                <w:rFonts w:ascii="Arial" w:hAnsi="Arial" w:cs="Arial"/>
              </w:rPr>
              <w:t>5</w:t>
            </w:r>
          </w:p>
        </w:tc>
        <w:tc>
          <w:tcPr>
            <w:tcW w:w="5340" w:type="dxa"/>
            <w:gridSpan w:val="2"/>
            <w:hideMark/>
          </w:tcPr>
          <w:p w14:paraId="20F46B55" w14:textId="70A72525"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capability to search the report repository, individual reports, and central information repository by keywords.</w:t>
            </w:r>
          </w:p>
        </w:tc>
        <w:sdt>
          <w:sdtPr>
            <w:rPr>
              <w:rFonts w:ascii="Arial" w:eastAsia="Times New Roman" w:hAnsi="Arial" w:cs="Arial"/>
              <w:color w:val="000000"/>
            </w:rPr>
            <w:alias w:val="Vendor or Sub"/>
            <w:tag w:val="Vendor or Sub"/>
            <w:id w:val="-1124544072"/>
            <w:placeholder>
              <w:docPart w:val="0F671D3F7C1D495FA037154B686DCBA3"/>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BC65E30" w14:textId="770EA4D3"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318807741"/>
            <w:placeholder>
              <w:docPart w:val="DA794A691C8548229F1A81700C93E25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4184E1F"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1379F0AD" w14:textId="77777777" w:rsidR="00A524E3" w:rsidRPr="00A07930" w:rsidRDefault="001E7C7D" w:rsidP="00A524E3">
            <w:pPr>
              <w:rPr>
                <w:rFonts w:ascii="Arial" w:hAnsi="Arial" w:cs="Arial"/>
              </w:rPr>
            </w:pPr>
            <w:sdt>
              <w:sdtPr>
                <w:rPr>
                  <w:rFonts w:ascii="Arial" w:hAnsi="Arial" w:cs="Arial"/>
                </w:rPr>
                <w:id w:val="-1243713981"/>
                <w:placeholder>
                  <w:docPart w:val="228F4C71F35449F2A871F9E68FF5D3EC"/>
                </w:placeholder>
                <w:showingPlcHdr/>
              </w:sdtPr>
              <w:sdtEndPr/>
              <w:sdtContent>
                <w:r w:rsidR="00A524E3" w:rsidRPr="00A07930">
                  <w:rPr>
                    <w:rStyle w:val="PlaceholderText"/>
                    <w:rFonts w:ascii="Arial" w:hAnsi="Arial" w:cs="Arial"/>
                  </w:rPr>
                  <w:t>Click here to enter text.</w:t>
                </w:r>
              </w:sdtContent>
            </w:sdt>
          </w:p>
        </w:tc>
      </w:tr>
      <w:tr w:rsidR="00A524E3" w:rsidRPr="00A07930" w14:paraId="70922932" w14:textId="77777777" w:rsidTr="00745E74">
        <w:trPr>
          <w:trHeight w:val="530"/>
        </w:trPr>
        <w:tc>
          <w:tcPr>
            <w:tcW w:w="870" w:type="dxa"/>
            <w:tcBorders>
              <w:left w:val="single" w:sz="12" w:space="0" w:color="auto"/>
            </w:tcBorders>
            <w:hideMark/>
          </w:tcPr>
          <w:p w14:paraId="6FDB7A62" w14:textId="011F1EC9" w:rsidR="00A524E3" w:rsidRPr="00A07930" w:rsidRDefault="00A524E3" w:rsidP="00A524E3">
            <w:pPr>
              <w:rPr>
                <w:rFonts w:ascii="Arial" w:hAnsi="Arial" w:cs="Arial"/>
              </w:rPr>
            </w:pPr>
            <w:r w:rsidRPr="00A07930">
              <w:rPr>
                <w:rFonts w:ascii="Arial" w:hAnsi="Arial" w:cs="Arial"/>
              </w:rPr>
              <w:t>R.2.1</w:t>
            </w:r>
            <w:r>
              <w:rPr>
                <w:rFonts w:ascii="Arial" w:hAnsi="Arial" w:cs="Arial"/>
              </w:rPr>
              <w:t>6</w:t>
            </w:r>
          </w:p>
        </w:tc>
        <w:tc>
          <w:tcPr>
            <w:tcW w:w="5340" w:type="dxa"/>
            <w:gridSpan w:val="2"/>
            <w:hideMark/>
          </w:tcPr>
          <w:p w14:paraId="51F2E841" w14:textId="3C61E97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tools for forecasting budget, revenue, and staffing needs.</w:t>
            </w:r>
          </w:p>
        </w:tc>
        <w:sdt>
          <w:sdtPr>
            <w:rPr>
              <w:rFonts w:ascii="Arial" w:eastAsia="Times New Roman" w:hAnsi="Arial" w:cs="Arial"/>
              <w:color w:val="000000"/>
            </w:rPr>
            <w:alias w:val="Vendor or Sub"/>
            <w:tag w:val="Vendor or Sub"/>
            <w:id w:val="-1231769299"/>
            <w:placeholder>
              <w:docPart w:val="8687B3B2388C44FDB04D9CD82DDE236E"/>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6EC4D9C1" w14:textId="3B4B4724"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2070566862"/>
            <w:placeholder>
              <w:docPart w:val="225EF546C229414FAE27B3C8BB3E30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0E2C0A5"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66053369" w14:textId="77777777" w:rsidR="00A524E3" w:rsidRPr="00A07930" w:rsidRDefault="001E7C7D" w:rsidP="00A524E3">
            <w:pPr>
              <w:rPr>
                <w:rFonts w:ascii="Arial" w:hAnsi="Arial" w:cs="Arial"/>
              </w:rPr>
            </w:pPr>
            <w:sdt>
              <w:sdtPr>
                <w:rPr>
                  <w:rFonts w:ascii="Arial" w:hAnsi="Arial" w:cs="Arial"/>
                </w:rPr>
                <w:id w:val="1317917207"/>
                <w:placeholder>
                  <w:docPart w:val="43F84A1A49534152AD14E54533654ED4"/>
                </w:placeholder>
                <w:showingPlcHdr/>
              </w:sdtPr>
              <w:sdtEndPr/>
              <w:sdtContent>
                <w:r w:rsidR="00A524E3" w:rsidRPr="00A07930">
                  <w:rPr>
                    <w:rStyle w:val="PlaceholderText"/>
                    <w:rFonts w:ascii="Arial" w:hAnsi="Arial" w:cs="Arial"/>
                  </w:rPr>
                  <w:t>Click here to enter text.</w:t>
                </w:r>
              </w:sdtContent>
            </w:sdt>
          </w:p>
        </w:tc>
      </w:tr>
      <w:tr w:rsidR="00A524E3" w:rsidRPr="00A07930" w14:paraId="256AAD46" w14:textId="77777777" w:rsidTr="00745E74">
        <w:trPr>
          <w:trHeight w:val="629"/>
        </w:trPr>
        <w:tc>
          <w:tcPr>
            <w:tcW w:w="870" w:type="dxa"/>
            <w:tcBorders>
              <w:left w:val="single" w:sz="12" w:space="0" w:color="auto"/>
            </w:tcBorders>
            <w:hideMark/>
          </w:tcPr>
          <w:p w14:paraId="32434C24" w14:textId="0F4C8A63" w:rsidR="00A524E3" w:rsidRPr="00A07930" w:rsidRDefault="00A524E3" w:rsidP="00A524E3">
            <w:pPr>
              <w:rPr>
                <w:rFonts w:ascii="Arial" w:hAnsi="Arial" w:cs="Arial"/>
              </w:rPr>
            </w:pPr>
            <w:r w:rsidRPr="00A07930">
              <w:rPr>
                <w:rFonts w:ascii="Arial" w:hAnsi="Arial" w:cs="Arial"/>
              </w:rPr>
              <w:t>R.2.1</w:t>
            </w:r>
            <w:r>
              <w:rPr>
                <w:rFonts w:ascii="Arial" w:hAnsi="Arial" w:cs="Arial"/>
              </w:rPr>
              <w:t>7</w:t>
            </w:r>
          </w:p>
        </w:tc>
        <w:tc>
          <w:tcPr>
            <w:tcW w:w="5340" w:type="dxa"/>
            <w:gridSpan w:val="2"/>
            <w:hideMark/>
          </w:tcPr>
          <w:p w14:paraId="5ACCC6FC" w14:textId="5FA1EB96"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for data mining to uncover correlations or patterns.</w:t>
            </w:r>
          </w:p>
        </w:tc>
        <w:sdt>
          <w:sdtPr>
            <w:rPr>
              <w:rFonts w:ascii="Arial" w:eastAsia="Times New Roman" w:hAnsi="Arial" w:cs="Arial"/>
              <w:color w:val="000000"/>
            </w:rPr>
            <w:alias w:val="Vendor or Sub"/>
            <w:tag w:val="Vendor or Sub"/>
            <w:id w:val="-535427371"/>
            <w:placeholder>
              <w:docPart w:val="866B699985A344B89BAF40278DDA8C0B"/>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7CFA9D71" w14:textId="3169EF5D"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243019336"/>
            <w:placeholder>
              <w:docPart w:val="3A5BF44837094189A4F00AD454825D4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576E778"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2D9AC455" w14:textId="77777777" w:rsidR="00A524E3" w:rsidRPr="00A07930" w:rsidRDefault="001E7C7D" w:rsidP="00A524E3">
            <w:pPr>
              <w:rPr>
                <w:rFonts w:ascii="Arial" w:hAnsi="Arial" w:cs="Arial"/>
              </w:rPr>
            </w:pPr>
            <w:sdt>
              <w:sdtPr>
                <w:rPr>
                  <w:rFonts w:ascii="Arial" w:hAnsi="Arial" w:cs="Arial"/>
                </w:rPr>
                <w:id w:val="-392126472"/>
                <w:placeholder>
                  <w:docPart w:val="580DBD574CC447BBA8779ADBE78B9D6D"/>
                </w:placeholder>
                <w:showingPlcHdr/>
              </w:sdtPr>
              <w:sdtEndPr/>
              <w:sdtContent>
                <w:r w:rsidR="00A524E3" w:rsidRPr="00A07930">
                  <w:rPr>
                    <w:rStyle w:val="PlaceholderText"/>
                    <w:rFonts w:ascii="Arial" w:hAnsi="Arial" w:cs="Arial"/>
                  </w:rPr>
                  <w:t>Click here to enter text.</w:t>
                </w:r>
              </w:sdtContent>
            </w:sdt>
          </w:p>
        </w:tc>
      </w:tr>
      <w:tr w:rsidR="00A524E3" w:rsidRPr="00A07930" w14:paraId="16B35784" w14:textId="77777777" w:rsidTr="00745E74">
        <w:trPr>
          <w:trHeight w:val="251"/>
        </w:trPr>
        <w:tc>
          <w:tcPr>
            <w:tcW w:w="870" w:type="dxa"/>
            <w:tcBorders>
              <w:left w:val="single" w:sz="12" w:space="0" w:color="auto"/>
            </w:tcBorders>
            <w:hideMark/>
          </w:tcPr>
          <w:p w14:paraId="08861958" w14:textId="03B2C3B5" w:rsidR="00A524E3" w:rsidRPr="00A07930" w:rsidRDefault="00A524E3" w:rsidP="00A524E3">
            <w:pPr>
              <w:rPr>
                <w:rFonts w:ascii="Arial" w:hAnsi="Arial" w:cs="Arial"/>
              </w:rPr>
            </w:pPr>
            <w:r w:rsidRPr="00A07930">
              <w:rPr>
                <w:rFonts w:ascii="Arial" w:hAnsi="Arial" w:cs="Arial"/>
              </w:rPr>
              <w:t>R.2.1</w:t>
            </w:r>
            <w:r>
              <w:rPr>
                <w:rFonts w:ascii="Arial" w:hAnsi="Arial" w:cs="Arial"/>
              </w:rPr>
              <w:t>8</w:t>
            </w:r>
          </w:p>
        </w:tc>
        <w:tc>
          <w:tcPr>
            <w:tcW w:w="5340" w:type="dxa"/>
            <w:gridSpan w:val="2"/>
            <w:hideMark/>
          </w:tcPr>
          <w:p w14:paraId="1B870051" w14:textId="5B0BE31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track report usage.</w:t>
            </w:r>
          </w:p>
        </w:tc>
        <w:sdt>
          <w:sdtPr>
            <w:rPr>
              <w:rFonts w:ascii="Arial" w:eastAsia="Times New Roman" w:hAnsi="Arial" w:cs="Arial"/>
              <w:color w:val="000000"/>
            </w:rPr>
            <w:alias w:val="Vendor or Sub"/>
            <w:tag w:val="Vendor or Sub"/>
            <w:id w:val="-636644825"/>
            <w:placeholder>
              <w:docPart w:val="30DE2DCB4A124583900F39B78F182AC2"/>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2523D182" w14:textId="1D397886"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459883354"/>
            <w:placeholder>
              <w:docPart w:val="FA5AE0BE35BC49E7997EA7FDCFD2D6B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A2936E6"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A2C0B1E" w14:textId="77777777" w:rsidR="00A524E3" w:rsidRPr="00A07930" w:rsidRDefault="001E7C7D" w:rsidP="00A524E3">
            <w:pPr>
              <w:rPr>
                <w:rFonts w:ascii="Arial" w:hAnsi="Arial" w:cs="Arial"/>
              </w:rPr>
            </w:pPr>
            <w:sdt>
              <w:sdtPr>
                <w:rPr>
                  <w:rFonts w:ascii="Arial" w:hAnsi="Arial" w:cs="Arial"/>
                </w:rPr>
                <w:id w:val="1939486818"/>
                <w:placeholder>
                  <w:docPart w:val="AA2D5919119242068FFA261B672F16D6"/>
                </w:placeholder>
                <w:showingPlcHdr/>
              </w:sdtPr>
              <w:sdtEndPr/>
              <w:sdtContent>
                <w:r w:rsidR="00A524E3" w:rsidRPr="00A07930">
                  <w:rPr>
                    <w:rStyle w:val="PlaceholderText"/>
                    <w:rFonts w:ascii="Arial" w:hAnsi="Arial" w:cs="Arial"/>
                  </w:rPr>
                  <w:t>Click here to enter text.</w:t>
                </w:r>
              </w:sdtContent>
            </w:sdt>
          </w:p>
        </w:tc>
      </w:tr>
      <w:tr w:rsidR="00A524E3" w:rsidRPr="00A07930" w14:paraId="418CC15E" w14:textId="77777777" w:rsidTr="00745E74">
        <w:trPr>
          <w:trHeight w:val="600"/>
        </w:trPr>
        <w:tc>
          <w:tcPr>
            <w:tcW w:w="870" w:type="dxa"/>
            <w:tcBorders>
              <w:left w:val="single" w:sz="12" w:space="0" w:color="auto"/>
            </w:tcBorders>
            <w:hideMark/>
          </w:tcPr>
          <w:p w14:paraId="03730495" w14:textId="797AB781" w:rsidR="00A524E3" w:rsidRPr="00A07930" w:rsidRDefault="00A524E3" w:rsidP="00A524E3">
            <w:pPr>
              <w:rPr>
                <w:rFonts w:ascii="Arial" w:hAnsi="Arial" w:cs="Arial"/>
              </w:rPr>
            </w:pPr>
            <w:r w:rsidRPr="00A07930">
              <w:rPr>
                <w:rFonts w:ascii="Arial" w:hAnsi="Arial" w:cs="Arial"/>
              </w:rPr>
              <w:t>R.2.</w:t>
            </w:r>
            <w:r>
              <w:rPr>
                <w:rFonts w:ascii="Arial" w:hAnsi="Arial" w:cs="Arial"/>
              </w:rPr>
              <w:t>19</w:t>
            </w:r>
          </w:p>
        </w:tc>
        <w:tc>
          <w:tcPr>
            <w:tcW w:w="5340" w:type="dxa"/>
            <w:gridSpan w:val="2"/>
            <w:hideMark/>
          </w:tcPr>
          <w:p w14:paraId="6E8370AA" w14:textId="55CF7CC8"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capability to create and maintain a report distribution list for each report and group of reports.  </w:t>
            </w:r>
          </w:p>
        </w:tc>
        <w:sdt>
          <w:sdtPr>
            <w:rPr>
              <w:rFonts w:ascii="Arial" w:eastAsia="Times New Roman" w:hAnsi="Arial" w:cs="Arial"/>
              <w:color w:val="000000"/>
            </w:rPr>
            <w:alias w:val="Vendor or Sub"/>
            <w:tag w:val="Vendor or Sub"/>
            <w:id w:val="-654753634"/>
            <w:placeholder>
              <w:docPart w:val="589BBEA47AB8468F965D1AE415A10018"/>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43860DDD" w14:textId="1CF8D463"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13452894"/>
            <w:placeholder>
              <w:docPart w:val="BC37E78BB7324F5694FBB6B913E31FC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08CEA48A"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7A8B0005" w14:textId="77777777" w:rsidR="00A524E3" w:rsidRPr="00A07930" w:rsidRDefault="001E7C7D" w:rsidP="00A524E3">
            <w:pPr>
              <w:rPr>
                <w:rFonts w:ascii="Arial" w:hAnsi="Arial" w:cs="Arial"/>
              </w:rPr>
            </w:pPr>
            <w:sdt>
              <w:sdtPr>
                <w:rPr>
                  <w:rFonts w:ascii="Arial" w:hAnsi="Arial" w:cs="Arial"/>
                </w:rPr>
                <w:id w:val="1490673595"/>
                <w:placeholder>
                  <w:docPart w:val="194BA656A8C54F72A88CFF79EF7D2002"/>
                </w:placeholder>
                <w:showingPlcHdr/>
              </w:sdtPr>
              <w:sdtEndPr/>
              <w:sdtContent>
                <w:r w:rsidR="00A524E3" w:rsidRPr="00A07930">
                  <w:rPr>
                    <w:rStyle w:val="PlaceholderText"/>
                    <w:rFonts w:ascii="Arial" w:hAnsi="Arial" w:cs="Arial"/>
                  </w:rPr>
                  <w:t>Click here to enter text.</w:t>
                </w:r>
              </w:sdtContent>
            </w:sdt>
          </w:p>
        </w:tc>
      </w:tr>
      <w:tr w:rsidR="00A524E3" w:rsidRPr="00A07930" w14:paraId="1D0A9E6C" w14:textId="77777777" w:rsidTr="00745E74">
        <w:trPr>
          <w:trHeight w:val="600"/>
        </w:trPr>
        <w:tc>
          <w:tcPr>
            <w:tcW w:w="870" w:type="dxa"/>
            <w:tcBorders>
              <w:left w:val="single" w:sz="12" w:space="0" w:color="auto"/>
            </w:tcBorders>
            <w:hideMark/>
          </w:tcPr>
          <w:p w14:paraId="4FE30F3C" w14:textId="465F683B" w:rsidR="00A524E3" w:rsidRPr="00A07930" w:rsidRDefault="00A524E3" w:rsidP="00A524E3">
            <w:pPr>
              <w:rPr>
                <w:rFonts w:ascii="Arial" w:hAnsi="Arial" w:cs="Arial"/>
              </w:rPr>
            </w:pPr>
            <w:r w:rsidRPr="00A07930">
              <w:rPr>
                <w:rFonts w:ascii="Arial" w:hAnsi="Arial" w:cs="Arial"/>
              </w:rPr>
              <w:t>R.2.2</w:t>
            </w:r>
            <w:r>
              <w:rPr>
                <w:rFonts w:ascii="Arial" w:hAnsi="Arial" w:cs="Arial"/>
              </w:rPr>
              <w:t>0</w:t>
            </w:r>
          </w:p>
        </w:tc>
        <w:tc>
          <w:tcPr>
            <w:tcW w:w="5340" w:type="dxa"/>
            <w:gridSpan w:val="2"/>
            <w:hideMark/>
          </w:tcPr>
          <w:p w14:paraId="54CC53B4" w14:textId="178E3792"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allow</w:t>
            </w:r>
            <w:r w:rsidRPr="00A07930">
              <w:rPr>
                <w:rFonts w:ascii="Arial" w:hAnsi="Arial" w:cs="Arial"/>
              </w:rPr>
              <w:t xml:space="preserve"> field masking on reports, such that only designated </w:t>
            </w:r>
            <w:r>
              <w:rPr>
                <w:rFonts w:ascii="Arial" w:hAnsi="Arial" w:cs="Arial"/>
              </w:rPr>
              <w:t>users</w:t>
            </w:r>
            <w:r w:rsidRPr="00A07930">
              <w:rPr>
                <w:rFonts w:ascii="Arial" w:hAnsi="Arial" w:cs="Arial"/>
              </w:rPr>
              <w:t xml:space="preserve"> can see certain columns, rows</w:t>
            </w:r>
            <w:r>
              <w:rPr>
                <w:rFonts w:ascii="Arial" w:hAnsi="Arial" w:cs="Arial"/>
              </w:rPr>
              <w:t>,</w:t>
            </w:r>
            <w:r w:rsidRPr="00A07930">
              <w:rPr>
                <w:rFonts w:ascii="Arial" w:hAnsi="Arial" w:cs="Arial"/>
              </w:rPr>
              <w:t xml:space="preserve"> and fields on a report.</w:t>
            </w:r>
          </w:p>
        </w:tc>
        <w:sdt>
          <w:sdtPr>
            <w:rPr>
              <w:rFonts w:ascii="Arial" w:eastAsia="Times New Roman" w:hAnsi="Arial" w:cs="Arial"/>
              <w:color w:val="000000"/>
            </w:rPr>
            <w:alias w:val="Vendor or Sub"/>
            <w:tag w:val="Vendor or Sub"/>
            <w:id w:val="221802033"/>
            <w:placeholder>
              <w:docPart w:val="15CBA1C3785E4675AEF341993E5D4313"/>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DB3F13D" w14:textId="571C174C"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465926050"/>
            <w:placeholder>
              <w:docPart w:val="DE147D96D8BD45B484E3A924A9C0BC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B3A8AA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FE4F151" w14:textId="77777777" w:rsidR="00A524E3" w:rsidRPr="00A07930" w:rsidRDefault="001E7C7D" w:rsidP="00A524E3">
            <w:pPr>
              <w:rPr>
                <w:rFonts w:ascii="Arial" w:hAnsi="Arial" w:cs="Arial"/>
              </w:rPr>
            </w:pPr>
            <w:sdt>
              <w:sdtPr>
                <w:rPr>
                  <w:rFonts w:ascii="Arial" w:hAnsi="Arial" w:cs="Arial"/>
                </w:rPr>
                <w:id w:val="-2138096521"/>
                <w:placeholder>
                  <w:docPart w:val="798810918B1546A6B886EDD43D8EE326"/>
                </w:placeholder>
                <w:showingPlcHdr/>
              </w:sdtPr>
              <w:sdtEndPr/>
              <w:sdtContent>
                <w:r w:rsidR="00A524E3" w:rsidRPr="00A07930">
                  <w:rPr>
                    <w:rStyle w:val="PlaceholderText"/>
                    <w:rFonts w:ascii="Arial" w:hAnsi="Arial" w:cs="Arial"/>
                  </w:rPr>
                  <w:t>Click here to enter text.</w:t>
                </w:r>
              </w:sdtContent>
            </w:sdt>
          </w:p>
        </w:tc>
      </w:tr>
      <w:tr w:rsidR="00A524E3" w:rsidRPr="00A07930" w14:paraId="6C53B26F" w14:textId="77777777" w:rsidTr="00745E74">
        <w:trPr>
          <w:trHeight w:val="485"/>
        </w:trPr>
        <w:tc>
          <w:tcPr>
            <w:tcW w:w="870" w:type="dxa"/>
            <w:tcBorders>
              <w:left w:val="single" w:sz="12" w:space="0" w:color="auto"/>
            </w:tcBorders>
            <w:hideMark/>
          </w:tcPr>
          <w:p w14:paraId="3B6C6196" w14:textId="757EA69D" w:rsidR="00A524E3" w:rsidRPr="00A07930" w:rsidRDefault="00A524E3" w:rsidP="00A524E3">
            <w:pPr>
              <w:rPr>
                <w:rFonts w:ascii="Arial" w:hAnsi="Arial" w:cs="Arial"/>
              </w:rPr>
            </w:pPr>
            <w:r w:rsidRPr="00A07930">
              <w:rPr>
                <w:rFonts w:ascii="Arial" w:hAnsi="Arial" w:cs="Arial"/>
              </w:rPr>
              <w:t>R.2.2</w:t>
            </w:r>
            <w:r>
              <w:rPr>
                <w:rFonts w:ascii="Arial" w:hAnsi="Arial" w:cs="Arial"/>
              </w:rPr>
              <w:t>1</w:t>
            </w:r>
          </w:p>
        </w:tc>
        <w:tc>
          <w:tcPr>
            <w:tcW w:w="5340" w:type="dxa"/>
            <w:gridSpan w:val="2"/>
            <w:hideMark/>
          </w:tcPr>
          <w:p w14:paraId="47E894DA" w14:textId="451AFB4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capability to replicate a report as it was first prepared on an earlier date.  </w:t>
            </w:r>
          </w:p>
        </w:tc>
        <w:sdt>
          <w:sdtPr>
            <w:rPr>
              <w:rFonts w:ascii="Arial" w:eastAsia="Times New Roman" w:hAnsi="Arial" w:cs="Arial"/>
              <w:color w:val="000000"/>
            </w:rPr>
            <w:alias w:val="Vendor or Sub"/>
            <w:tag w:val="Vendor or Sub"/>
            <w:id w:val="100922249"/>
            <w:placeholder>
              <w:docPart w:val="D4EAD08D14324225B8FBAF216DB0A5B6"/>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40A35579" w14:textId="228B61DF"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440524184"/>
            <w:placeholder>
              <w:docPart w:val="C14F0B7D52C24E37822E9C8F92428EA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512DA79"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F5433CA" w14:textId="77777777" w:rsidR="00A524E3" w:rsidRPr="00A07930" w:rsidRDefault="001E7C7D" w:rsidP="00A524E3">
            <w:pPr>
              <w:rPr>
                <w:rFonts w:ascii="Arial" w:hAnsi="Arial" w:cs="Arial"/>
              </w:rPr>
            </w:pPr>
            <w:sdt>
              <w:sdtPr>
                <w:rPr>
                  <w:rFonts w:ascii="Arial" w:hAnsi="Arial" w:cs="Arial"/>
                </w:rPr>
                <w:id w:val="-1692995862"/>
                <w:placeholder>
                  <w:docPart w:val="7B46FAFC31B34C2489B38B439BD3EA5F"/>
                </w:placeholder>
                <w:showingPlcHdr/>
              </w:sdtPr>
              <w:sdtEndPr/>
              <w:sdtContent>
                <w:r w:rsidR="00A524E3" w:rsidRPr="00A07930">
                  <w:rPr>
                    <w:rStyle w:val="PlaceholderText"/>
                    <w:rFonts w:ascii="Arial" w:hAnsi="Arial" w:cs="Arial"/>
                  </w:rPr>
                  <w:t>Click here to enter text.</w:t>
                </w:r>
              </w:sdtContent>
            </w:sdt>
          </w:p>
        </w:tc>
      </w:tr>
      <w:tr w:rsidR="00A524E3" w:rsidRPr="00A07930" w14:paraId="6380C45B" w14:textId="77777777" w:rsidTr="00745E74">
        <w:trPr>
          <w:trHeight w:val="1200"/>
        </w:trPr>
        <w:tc>
          <w:tcPr>
            <w:tcW w:w="870" w:type="dxa"/>
            <w:tcBorders>
              <w:left w:val="single" w:sz="12" w:space="0" w:color="auto"/>
            </w:tcBorders>
            <w:hideMark/>
          </w:tcPr>
          <w:p w14:paraId="61F1354C" w14:textId="7B7DB845" w:rsidR="00A524E3" w:rsidRPr="00A07930" w:rsidRDefault="00A524E3" w:rsidP="00A524E3">
            <w:pPr>
              <w:rPr>
                <w:rFonts w:ascii="Arial" w:hAnsi="Arial" w:cs="Arial"/>
              </w:rPr>
            </w:pPr>
            <w:r w:rsidRPr="00A07930">
              <w:rPr>
                <w:rFonts w:ascii="Arial" w:hAnsi="Arial" w:cs="Arial"/>
              </w:rPr>
              <w:t>R.2.2</w:t>
            </w:r>
            <w:r>
              <w:rPr>
                <w:rFonts w:ascii="Arial" w:hAnsi="Arial" w:cs="Arial"/>
              </w:rPr>
              <w:t>2</w:t>
            </w:r>
          </w:p>
        </w:tc>
        <w:tc>
          <w:tcPr>
            <w:tcW w:w="5340" w:type="dxa"/>
            <w:gridSpan w:val="2"/>
            <w:hideMark/>
          </w:tcPr>
          <w:p w14:paraId="7D9690E1" w14:textId="15F4286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for alerts, at pre-established time intervals, for any system activity, including customer record access, based on NE DMV business rules.  Time intervals could include immediate notification, end-of-day notification, or some other set time frame.</w:t>
            </w:r>
          </w:p>
        </w:tc>
        <w:sdt>
          <w:sdtPr>
            <w:rPr>
              <w:rFonts w:ascii="Arial" w:eastAsia="Times New Roman" w:hAnsi="Arial" w:cs="Arial"/>
              <w:color w:val="000000"/>
            </w:rPr>
            <w:alias w:val="Vendor or Sub"/>
            <w:tag w:val="Vendor or Sub"/>
            <w:id w:val="-46608466"/>
            <w:placeholder>
              <w:docPart w:val="687F9971E0F945E59AD07B6A080A876C"/>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1440F3A3" w14:textId="56E5DCF1"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97138415"/>
            <w:placeholder>
              <w:docPart w:val="FC13B90AD12A41D7BCEC73DE01517B2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ACF7D46"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25059DBB" w14:textId="77777777" w:rsidR="00A524E3" w:rsidRPr="00A07930" w:rsidRDefault="001E7C7D" w:rsidP="00A524E3">
            <w:pPr>
              <w:rPr>
                <w:rFonts w:ascii="Arial" w:hAnsi="Arial" w:cs="Arial"/>
              </w:rPr>
            </w:pPr>
            <w:sdt>
              <w:sdtPr>
                <w:rPr>
                  <w:rFonts w:ascii="Arial" w:hAnsi="Arial" w:cs="Arial"/>
                </w:rPr>
                <w:id w:val="26770522"/>
                <w:placeholder>
                  <w:docPart w:val="55EB9D1941A9443B90228731F75138E9"/>
                </w:placeholder>
                <w:showingPlcHdr/>
              </w:sdtPr>
              <w:sdtEndPr/>
              <w:sdtContent>
                <w:r w:rsidR="00A524E3" w:rsidRPr="00A07930">
                  <w:rPr>
                    <w:rStyle w:val="PlaceholderText"/>
                    <w:rFonts w:ascii="Arial" w:hAnsi="Arial" w:cs="Arial"/>
                  </w:rPr>
                  <w:t>Click here to enter text.</w:t>
                </w:r>
              </w:sdtContent>
            </w:sdt>
          </w:p>
        </w:tc>
      </w:tr>
      <w:tr w:rsidR="00A524E3" w:rsidRPr="00A07930" w14:paraId="2E03D884" w14:textId="77777777" w:rsidTr="00745E74">
        <w:trPr>
          <w:trHeight w:val="1200"/>
        </w:trPr>
        <w:tc>
          <w:tcPr>
            <w:tcW w:w="870" w:type="dxa"/>
            <w:tcBorders>
              <w:left w:val="single" w:sz="12" w:space="0" w:color="auto"/>
            </w:tcBorders>
            <w:hideMark/>
          </w:tcPr>
          <w:p w14:paraId="5DF9C474" w14:textId="775FA35E" w:rsidR="00A524E3" w:rsidRPr="00A07930" w:rsidRDefault="00A524E3" w:rsidP="00A524E3">
            <w:pPr>
              <w:rPr>
                <w:rFonts w:ascii="Arial" w:hAnsi="Arial" w:cs="Arial"/>
              </w:rPr>
            </w:pPr>
            <w:r w:rsidRPr="00A07930">
              <w:rPr>
                <w:rFonts w:ascii="Arial" w:hAnsi="Arial" w:cs="Arial"/>
              </w:rPr>
              <w:lastRenderedPageBreak/>
              <w:t>R.2.2</w:t>
            </w:r>
            <w:r>
              <w:rPr>
                <w:rFonts w:ascii="Arial" w:hAnsi="Arial" w:cs="Arial"/>
              </w:rPr>
              <w:t>3</w:t>
            </w:r>
          </w:p>
        </w:tc>
        <w:tc>
          <w:tcPr>
            <w:tcW w:w="5340" w:type="dxa"/>
            <w:gridSpan w:val="2"/>
            <w:hideMark/>
          </w:tcPr>
          <w:p w14:paraId="51F27779" w14:textId="2C6A4892"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the ability to identify</w:t>
            </w:r>
            <w:r>
              <w:rPr>
                <w:rFonts w:ascii="Arial" w:hAnsi="Arial" w:cs="Arial"/>
              </w:rPr>
              <w:t xml:space="preserve"> an</w:t>
            </w:r>
            <w:r w:rsidRPr="00A07930">
              <w:rPr>
                <w:rFonts w:ascii="Arial" w:hAnsi="Arial" w:cs="Arial"/>
              </w:rPr>
              <w:t xml:space="preserve"> in-progress transaction for manager audit, randomly or based on other criteria.  The system shall allow for the transaction to be suspended pending manager review and approval.</w:t>
            </w:r>
          </w:p>
        </w:tc>
        <w:sdt>
          <w:sdtPr>
            <w:rPr>
              <w:rFonts w:ascii="Arial" w:eastAsia="Times New Roman" w:hAnsi="Arial" w:cs="Arial"/>
              <w:color w:val="000000"/>
            </w:rPr>
            <w:alias w:val="Vendor or Sub"/>
            <w:tag w:val="Vendor or Sub"/>
            <w:id w:val="1442953304"/>
            <w:placeholder>
              <w:docPart w:val="3EC11E7B82F34674B3AA9895E5632577"/>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DDE34EC" w14:textId="6BCD2039" w:rsidR="00A524E3" w:rsidRPr="00A07930" w:rsidRDefault="00A524E3" w:rsidP="00A524E3">
                <w:pPr>
                  <w:jc w:val="center"/>
                  <w:rPr>
                    <w:rFonts w:ascii="Arial" w:hAnsi="Arial" w:cs="Arial"/>
                  </w:rPr>
                </w:pPr>
                <w:r w:rsidRPr="00241298">
                  <w:rPr>
                    <w:rStyle w:val="PlaceholderText"/>
                  </w:rPr>
                  <w:t>Choose an item.</w:t>
                </w:r>
              </w:p>
            </w:tc>
          </w:sdtContent>
        </w:sdt>
        <w:sdt>
          <w:sdtPr>
            <w:rPr>
              <w:rFonts w:ascii="Arial" w:hAnsi="Arial" w:cs="Arial"/>
            </w:rPr>
            <w:alias w:val="Delivery Method"/>
            <w:tag w:val="Delivery Method"/>
            <w:id w:val="776681219"/>
            <w:placeholder>
              <w:docPart w:val="87F7F0B5E8244DFDBC3062BE2A9BB8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0A12504"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3115D7C8" w14:textId="77777777" w:rsidR="00A524E3" w:rsidRPr="00A07930" w:rsidRDefault="001E7C7D" w:rsidP="00A524E3">
            <w:pPr>
              <w:rPr>
                <w:rFonts w:ascii="Arial" w:hAnsi="Arial" w:cs="Arial"/>
              </w:rPr>
            </w:pPr>
            <w:sdt>
              <w:sdtPr>
                <w:rPr>
                  <w:rFonts w:ascii="Arial" w:hAnsi="Arial" w:cs="Arial"/>
                </w:rPr>
                <w:id w:val="-379333113"/>
                <w:placeholder>
                  <w:docPart w:val="485819B308A144E5B1569239F6CAC87A"/>
                </w:placeholder>
                <w:showingPlcHdr/>
              </w:sdtPr>
              <w:sdtEndPr/>
              <w:sdtContent>
                <w:r w:rsidR="00A524E3" w:rsidRPr="00A07930">
                  <w:rPr>
                    <w:rStyle w:val="PlaceholderText"/>
                    <w:rFonts w:ascii="Arial" w:hAnsi="Arial" w:cs="Arial"/>
                  </w:rPr>
                  <w:t>Click here to enter text.</w:t>
                </w:r>
              </w:sdtContent>
            </w:sdt>
          </w:p>
        </w:tc>
      </w:tr>
      <w:tr w:rsidR="00A524E3" w:rsidRPr="00A07930" w14:paraId="53753E66" w14:textId="77777777" w:rsidTr="00745E74">
        <w:trPr>
          <w:trHeight w:val="485"/>
        </w:trPr>
        <w:tc>
          <w:tcPr>
            <w:tcW w:w="870" w:type="dxa"/>
            <w:tcBorders>
              <w:left w:val="single" w:sz="12" w:space="0" w:color="auto"/>
            </w:tcBorders>
            <w:hideMark/>
          </w:tcPr>
          <w:p w14:paraId="64961705" w14:textId="67C39422" w:rsidR="00A524E3" w:rsidRPr="00A07930" w:rsidRDefault="00A524E3" w:rsidP="00A524E3">
            <w:pPr>
              <w:rPr>
                <w:rFonts w:ascii="Arial" w:hAnsi="Arial" w:cs="Arial"/>
              </w:rPr>
            </w:pPr>
            <w:r w:rsidRPr="00A07930">
              <w:rPr>
                <w:rFonts w:ascii="Arial" w:hAnsi="Arial" w:cs="Arial"/>
              </w:rPr>
              <w:t>R.2.2</w:t>
            </w:r>
            <w:r>
              <w:rPr>
                <w:rFonts w:ascii="Arial" w:hAnsi="Arial" w:cs="Arial"/>
              </w:rPr>
              <w:t>4</w:t>
            </w:r>
          </w:p>
        </w:tc>
        <w:tc>
          <w:tcPr>
            <w:tcW w:w="5340" w:type="dxa"/>
            <w:gridSpan w:val="2"/>
            <w:hideMark/>
          </w:tcPr>
          <w:p w14:paraId="6CFDF733" w14:textId="3F747B3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capability to capture and report meta-data related to any transaction.</w:t>
            </w:r>
          </w:p>
        </w:tc>
        <w:sdt>
          <w:sdtPr>
            <w:rPr>
              <w:rFonts w:ascii="Arial" w:eastAsia="Times New Roman" w:hAnsi="Arial" w:cs="Arial"/>
              <w:color w:val="000000"/>
            </w:rPr>
            <w:alias w:val="Vendor or Sub"/>
            <w:tag w:val="Vendor or Sub"/>
            <w:id w:val="-566652608"/>
            <w:placeholder>
              <w:docPart w:val="F5F5811EB9C44A3992E7DC0FE9359E9A"/>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66015E4E" w14:textId="48234698" w:rsidR="00A524E3" w:rsidRPr="00A07930" w:rsidRDefault="00A524E3" w:rsidP="00A524E3">
                <w:pPr>
                  <w:jc w:val="center"/>
                  <w:rPr>
                    <w:rFonts w:ascii="Arial" w:hAnsi="Arial" w:cs="Arial"/>
                  </w:rPr>
                </w:pPr>
                <w:r w:rsidRPr="00241298">
                  <w:rPr>
                    <w:rStyle w:val="PlaceholderText"/>
                  </w:rPr>
                  <w:t>Choose an item.</w:t>
                </w:r>
              </w:p>
            </w:tc>
          </w:sdtContent>
        </w:sdt>
        <w:sdt>
          <w:sdtPr>
            <w:rPr>
              <w:rFonts w:ascii="Arial" w:hAnsi="Arial" w:cs="Arial"/>
            </w:rPr>
            <w:alias w:val="Delivery Method"/>
            <w:tag w:val="Delivery Method"/>
            <w:id w:val="1542550535"/>
            <w:placeholder>
              <w:docPart w:val="985E625B453E4982B6290DB88471315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D8BBD1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4E0E9C6" w14:textId="77777777" w:rsidR="00A524E3" w:rsidRPr="00A07930" w:rsidRDefault="001E7C7D" w:rsidP="00A524E3">
            <w:pPr>
              <w:rPr>
                <w:rFonts w:ascii="Arial" w:hAnsi="Arial" w:cs="Arial"/>
              </w:rPr>
            </w:pPr>
            <w:sdt>
              <w:sdtPr>
                <w:rPr>
                  <w:rFonts w:ascii="Arial" w:hAnsi="Arial" w:cs="Arial"/>
                </w:rPr>
                <w:id w:val="793640282"/>
                <w:placeholder>
                  <w:docPart w:val="DF4D3C551E9441C8A518A7706DEFAE90"/>
                </w:placeholder>
                <w:showingPlcHdr/>
              </w:sdtPr>
              <w:sdtEndPr/>
              <w:sdtContent>
                <w:r w:rsidR="00A524E3" w:rsidRPr="00A07930">
                  <w:rPr>
                    <w:rStyle w:val="PlaceholderText"/>
                    <w:rFonts w:ascii="Arial" w:hAnsi="Arial" w:cs="Arial"/>
                  </w:rPr>
                  <w:t>Click here to enter text.</w:t>
                </w:r>
              </w:sdtContent>
            </w:sdt>
          </w:p>
        </w:tc>
      </w:tr>
      <w:tr w:rsidR="00A524E3" w:rsidRPr="00A07930" w14:paraId="016A029C" w14:textId="77777777" w:rsidTr="00945F0C">
        <w:trPr>
          <w:trHeight w:val="600"/>
        </w:trPr>
        <w:tc>
          <w:tcPr>
            <w:tcW w:w="870" w:type="dxa"/>
            <w:tcBorders>
              <w:left w:val="single" w:sz="12" w:space="0" w:color="auto"/>
              <w:bottom w:val="single" w:sz="12" w:space="0" w:color="auto"/>
            </w:tcBorders>
          </w:tcPr>
          <w:p w14:paraId="0705092A" w14:textId="65B6CC2F" w:rsidR="00A524E3" w:rsidRPr="00A07930" w:rsidRDefault="00A524E3" w:rsidP="00A524E3">
            <w:pPr>
              <w:rPr>
                <w:rFonts w:ascii="Arial" w:hAnsi="Arial" w:cs="Arial"/>
              </w:rPr>
            </w:pPr>
            <w:r w:rsidRPr="00A07930">
              <w:rPr>
                <w:rFonts w:ascii="Arial" w:hAnsi="Arial" w:cs="Arial"/>
              </w:rPr>
              <w:t>R.2.2</w:t>
            </w:r>
            <w:r>
              <w:rPr>
                <w:rFonts w:ascii="Arial" w:hAnsi="Arial" w:cs="Arial"/>
              </w:rPr>
              <w:t>5</w:t>
            </w:r>
          </w:p>
        </w:tc>
        <w:tc>
          <w:tcPr>
            <w:tcW w:w="5340" w:type="dxa"/>
            <w:gridSpan w:val="2"/>
            <w:tcBorders>
              <w:bottom w:val="single" w:sz="12" w:space="0" w:color="auto"/>
            </w:tcBorders>
          </w:tcPr>
          <w:p w14:paraId="673D4AED" w14:textId="3E733F6C" w:rsidR="00A524E3" w:rsidRPr="00A07930" w:rsidRDefault="00A524E3" w:rsidP="00A524E3">
            <w:pPr>
              <w:rPr>
                <w:rFonts w:ascii="Arial" w:eastAsia="Times New Roman" w:hAnsi="Arial" w:cs="Arial"/>
                <w:color w:val="000000"/>
              </w:rPr>
            </w:pPr>
            <w:r>
              <w:rPr>
                <w:rFonts w:ascii="Arial" w:eastAsia="Times New Roman" w:hAnsi="Arial" w:cs="Arial"/>
                <w:color w:val="000000"/>
              </w:rPr>
              <w:t>System shall pr</w:t>
            </w:r>
            <w:r w:rsidRPr="00A07930">
              <w:rPr>
                <w:rFonts w:ascii="Arial" w:eastAsia="Times New Roman" w:hAnsi="Arial" w:cs="Arial"/>
                <w:color w:val="000000"/>
              </w:rPr>
              <w:t xml:space="preserve">ovide an easy-to-use interface for NE DMV </w:t>
            </w:r>
            <w:r>
              <w:rPr>
                <w:rFonts w:ascii="Arial" w:eastAsia="Times New Roman" w:hAnsi="Arial" w:cs="Arial"/>
                <w:color w:val="000000"/>
              </w:rPr>
              <w:t>U</w:t>
            </w:r>
            <w:r w:rsidRPr="00A07930">
              <w:rPr>
                <w:rFonts w:ascii="Arial" w:eastAsia="Times New Roman" w:hAnsi="Arial" w:cs="Arial"/>
                <w:color w:val="000000"/>
              </w:rPr>
              <w:t xml:space="preserve">sers to create and modify reports and correspondence </w:t>
            </w:r>
            <w:r>
              <w:rPr>
                <w:rFonts w:ascii="Arial" w:eastAsia="Times New Roman" w:hAnsi="Arial" w:cs="Arial"/>
                <w:color w:val="000000"/>
              </w:rPr>
              <w:t>(i.</w:t>
            </w:r>
            <w:r w:rsidRPr="00A07930">
              <w:rPr>
                <w:rFonts w:ascii="Arial" w:eastAsia="Times New Roman" w:hAnsi="Arial" w:cs="Arial"/>
                <w:color w:val="000000"/>
              </w:rPr>
              <w:t>e</w:t>
            </w:r>
            <w:r>
              <w:rPr>
                <w:rFonts w:ascii="Arial" w:eastAsia="Times New Roman" w:hAnsi="Arial" w:cs="Arial"/>
                <w:color w:val="000000"/>
              </w:rPr>
              <w:t>.</w:t>
            </w:r>
            <w:r w:rsidRPr="00A07930">
              <w:rPr>
                <w:rFonts w:ascii="Arial" w:eastAsia="Times New Roman" w:hAnsi="Arial" w:cs="Arial"/>
                <w:color w:val="000000"/>
              </w:rPr>
              <w:t>, allowing users to simply select from a list of available fields, adding/modifying filter criteria, and then placing those fields/etc. onto a layout for a report or letter)</w:t>
            </w:r>
            <w:r>
              <w:rPr>
                <w:rFonts w:ascii="Arial" w:eastAsia="Times New Roman" w:hAnsi="Arial" w:cs="Arial"/>
                <w:color w:val="000000"/>
              </w:rPr>
              <w:t>.</w:t>
            </w:r>
          </w:p>
        </w:tc>
        <w:sdt>
          <w:sdtPr>
            <w:rPr>
              <w:rFonts w:ascii="Arial" w:eastAsia="Times New Roman" w:hAnsi="Arial" w:cs="Arial"/>
              <w:color w:val="000000"/>
            </w:rPr>
            <w:alias w:val="Vendor or Sub"/>
            <w:tag w:val="Vendor or Sub"/>
            <w:id w:val="28763410"/>
            <w:placeholder>
              <w:docPart w:val="25B053A7D2F54CC4A4B40FEAADAAC2B9"/>
            </w:placeholder>
            <w:showingPlcHdr/>
            <w:dropDownList>
              <w:listItem w:value="Choose an item."/>
              <w:listItem w:displayText="Vendor" w:value="Vendor"/>
              <w:listItem w:displayText="Subcontractor" w:value="Subcontractor"/>
            </w:dropDownList>
          </w:sdtPr>
          <w:sdtEndPr/>
          <w:sdtContent>
            <w:tc>
              <w:tcPr>
                <w:tcW w:w="990" w:type="dxa"/>
                <w:gridSpan w:val="2"/>
                <w:tcBorders>
                  <w:bottom w:val="single" w:sz="12" w:space="0" w:color="auto"/>
                </w:tcBorders>
              </w:tcPr>
              <w:p w14:paraId="3570488E" w14:textId="2BC6C2A2" w:rsidR="00A524E3" w:rsidRPr="00A07930" w:rsidRDefault="00A524E3" w:rsidP="00A524E3">
                <w:pPr>
                  <w:jc w:val="center"/>
                  <w:rPr>
                    <w:rFonts w:ascii="Arial" w:hAnsi="Arial" w:cs="Arial"/>
                  </w:rPr>
                </w:pPr>
                <w:r w:rsidRPr="00241298">
                  <w:rPr>
                    <w:rStyle w:val="PlaceholderText"/>
                  </w:rPr>
                  <w:t>Choose an item.</w:t>
                </w:r>
              </w:p>
            </w:tc>
          </w:sdtContent>
        </w:sdt>
        <w:sdt>
          <w:sdtPr>
            <w:rPr>
              <w:rFonts w:ascii="Arial" w:hAnsi="Arial" w:cs="Arial"/>
            </w:rPr>
            <w:alias w:val="Delivery Method"/>
            <w:tag w:val="Delivery Method"/>
            <w:id w:val="-2048750441"/>
            <w:placeholder>
              <w:docPart w:val="925568FD9F8740559544A403C3D874E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tcBorders>
                  <w:bottom w:val="single" w:sz="12" w:space="0" w:color="auto"/>
                </w:tcBorders>
                <w:noWrap/>
              </w:tcPr>
              <w:p w14:paraId="2F9C3CFD" w14:textId="65337AE8"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bottom w:val="single" w:sz="12" w:space="0" w:color="auto"/>
              <w:right w:val="single" w:sz="12" w:space="0" w:color="auto"/>
            </w:tcBorders>
          </w:tcPr>
          <w:p w14:paraId="17DC81BE" w14:textId="717AF479" w:rsidR="00A524E3" w:rsidRPr="00A07930" w:rsidRDefault="001E7C7D" w:rsidP="00A524E3">
            <w:pPr>
              <w:rPr>
                <w:rFonts w:ascii="Arial" w:hAnsi="Arial" w:cs="Arial"/>
              </w:rPr>
            </w:pPr>
            <w:sdt>
              <w:sdtPr>
                <w:rPr>
                  <w:rFonts w:ascii="Arial" w:hAnsi="Arial" w:cs="Arial"/>
                </w:rPr>
                <w:id w:val="-616287801"/>
                <w:placeholder>
                  <w:docPart w:val="9DE9090FAE8B450397C45E9ABAC09D46"/>
                </w:placeholder>
                <w:showingPlcHdr/>
              </w:sdtPr>
              <w:sdtEndPr/>
              <w:sdtContent>
                <w:r w:rsidR="00A524E3" w:rsidRPr="00A07930">
                  <w:rPr>
                    <w:rStyle w:val="PlaceholderText"/>
                    <w:rFonts w:ascii="Arial" w:hAnsi="Arial" w:cs="Arial"/>
                  </w:rPr>
                  <w:t>Click here to enter text.</w:t>
                </w:r>
              </w:sdtContent>
            </w:sdt>
          </w:p>
        </w:tc>
      </w:tr>
    </w:tbl>
    <w:p w14:paraId="682822CE" w14:textId="77777777" w:rsidR="00201E3A" w:rsidRDefault="00201E3A" w:rsidP="001F3505">
      <w:pPr>
        <w:rPr>
          <w:rFonts w:ascii="Arial" w:hAnsi="Arial" w:cs="Arial"/>
          <w:caps/>
        </w:rPr>
      </w:pPr>
    </w:p>
    <w:p w14:paraId="21828F38" w14:textId="427B9158" w:rsidR="00943EC4" w:rsidRDefault="00A07930" w:rsidP="00A07930">
      <w:pPr>
        <w:jc w:val="center"/>
        <w:rPr>
          <w:rFonts w:ascii="Arial" w:hAnsi="Arial" w:cs="Arial"/>
          <w:caps/>
        </w:rPr>
      </w:pPr>
      <w:r>
        <w:rPr>
          <w:rFonts w:ascii="Arial" w:hAnsi="Arial" w:cs="Arial"/>
          <w:caps/>
        </w:rPr>
        <w:t>Reporting complete</w:t>
      </w:r>
    </w:p>
    <w:tbl>
      <w:tblPr>
        <w:tblStyle w:val="TableGrid"/>
        <w:tblW w:w="0" w:type="auto"/>
        <w:tblLayout w:type="fixed"/>
        <w:tblLook w:val="04A0" w:firstRow="1" w:lastRow="0" w:firstColumn="1" w:lastColumn="0" w:noHBand="0" w:noVBand="1"/>
      </w:tblPr>
      <w:tblGrid>
        <w:gridCol w:w="1017"/>
        <w:gridCol w:w="1485"/>
        <w:gridCol w:w="2973"/>
        <w:gridCol w:w="810"/>
        <w:gridCol w:w="1080"/>
        <w:gridCol w:w="1029"/>
        <w:gridCol w:w="1765"/>
        <w:gridCol w:w="1262"/>
        <w:gridCol w:w="1462"/>
        <w:gridCol w:w="1487"/>
      </w:tblGrid>
      <w:tr w:rsidR="00F12FBF" w14:paraId="780DCDBA" w14:textId="77777777" w:rsidTr="00070F9F">
        <w:trPr>
          <w:trHeight w:val="618"/>
        </w:trPr>
        <w:tc>
          <w:tcPr>
            <w:tcW w:w="14370" w:type="dxa"/>
            <w:gridSpan w:val="10"/>
            <w:tcBorders>
              <w:top w:val="single" w:sz="12" w:space="0" w:color="auto"/>
              <w:left w:val="single" w:sz="12" w:space="0" w:color="auto"/>
              <w:right w:val="single" w:sz="12" w:space="0" w:color="auto"/>
            </w:tcBorders>
          </w:tcPr>
          <w:p w14:paraId="5EA068FB" w14:textId="77777777" w:rsidR="00E550B7" w:rsidRDefault="005A1F6E" w:rsidP="005A1F6E">
            <w:pPr>
              <w:jc w:val="center"/>
              <w:rPr>
                <w:rFonts w:ascii="Arial" w:hAnsi="Arial" w:cs="Arial"/>
                <w:b/>
                <w:bCs/>
                <w:sz w:val="24"/>
                <w:szCs w:val="24"/>
              </w:rPr>
            </w:pPr>
            <w:r w:rsidRPr="005A1F6E">
              <w:rPr>
                <w:rFonts w:ascii="Arial" w:hAnsi="Arial" w:cs="Arial"/>
                <w:b/>
                <w:bCs/>
                <w:sz w:val="24"/>
                <w:szCs w:val="24"/>
              </w:rPr>
              <w:t>Requirement Traceability Matrix for Option 1</w:t>
            </w:r>
            <w:r w:rsidR="00E550B7">
              <w:rPr>
                <w:rFonts w:ascii="Arial" w:hAnsi="Arial" w:cs="Arial"/>
                <w:b/>
                <w:bCs/>
                <w:sz w:val="24"/>
                <w:szCs w:val="24"/>
              </w:rPr>
              <w:t xml:space="preserve">: </w:t>
            </w:r>
            <w:r w:rsidRPr="005A1F6E">
              <w:rPr>
                <w:rFonts w:ascii="Arial" w:hAnsi="Arial" w:cs="Arial"/>
                <w:b/>
                <w:bCs/>
                <w:sz w:val="24"/>
                <w:szCs w:val="24"/>
              </w:rPr>
              <w:t>(</w:t>
            </w:r>
            <w:r w:rsidR="00E550B7" w:rsidRPr="00A07930">
              <w:rPr>
                <w:rFonts w:ascii="Arial" w:eastAsia="Times New Roman" w:hAnsi="Arial" w:cs="Arial"/>
                <w:b/>
                <w:bCs/>
                <w:color w:val="000000"/>
              </w:rPr>
              <w:t>M</w:t>
            </w:r>
            <w:r w:rsidR="00E550B7">
              <w:rPr>
                <w:rFonts w:ascii="Arial" w:eastAsia="Times New Roman" w:hAnsi="Arial" w:cs="Arial"/>
                <w:b/>
                <w:bCs/>
                <w:color w:val="000000"/>
              </w:rPr>
              <w:t>MCIS</w:t>
            </w:r>
            <w:r w:rsidRPr="005A1F6E">
              <w:rPr>
                <w:rFonts w:ascii="Arial" w:hAnsi="Arial" w:cs="Arial"/>
                <w:b/>
                <w:bCs/>
                <w:sz w:val="24"/>
                <w:szCs w:val="24"/>
              </w:rPr>
              <w:t xml:space="preserve"> and a document management system)</w:t>
            </w:r>
          </w:p>
          <w:p w14:paraId="5852B59B" w14:textId="596DA6AF" w:rsidR="00F12FBF" w:rsidRPr="005A1F6E" w:rsidRDefault="005A1F6E" w:rsidP="005A1F6E">
            <w:pPr>
              <w:jc w:val="center"/>
              <w:rPr>
                <w:rFonts w:ascii="Arial" w:hAnsi="Arial" w:cs="Arial"/>
                <w:b/>
                <w:bCs/>
                <w:sz w:val="24"/>
                <w:szCs w:val="24"/>
              </w:rPr>
            </w:pPr>
            <w:r w:rsidRPr="005A1F6E">
              <w:rPr>
                <w:rFonts w:ascii="Arial" w:hAnsi="Arial" w:cs="Arial"/>
                <w:b/>
                <w:bCs/>
                <w:sz w:val="24"/>
                <w:szCs w:val="24"/>
              </w:rPr>
              <w:t>Interface Catalog (I</w:t>
            </w:r>
            <w:r>
              <w:rPr>
                <w:rFonts w:ascii="Arial" w:hAnsi="Arial" w:cs="Arial"/>
                <w:b/>
                <w:bCs/>
                <w:sz w:val="24"/>
                <w:szCs w:val="24"/>
              </w:rPr>
              <w:t>NT</w:t>
            </w:r>
            <w:r w:rsidRPr="005A1F6E">
              <w:rPr>
                <w:rFonts w:ascii="Arial" w:hAnsi="Arial" w:cs="Arial"/>
                <w:b/>
                <w:bCs/>
                <w:sz w:val="24"/>
                <w:szCs w:val="24"/>
              </w:rPr>
              <w:t>)</w:t>
            </w:r>
          </w:p>
        </w:tc>
      </w:tr>
      <w:tr w:rsidR="005A1F6E" w14:paraId="2BB7C793" w14:textId="77777777" w:rsidTr="00070F9F">
        <w:tc>
          <w:tcPr>
            <w:tcW w:w="10159" w:type="dxa"/>
            <w:gridSpan w:val="7"/>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8C86772" w14:textId="21A6A230" w:rsidR="005A1F6E" w:rsidRPr="00BF0C9F" w:rsidRDefault="005A1F6E" w:rsidP="005A1F6E">
            <w:pPr>
              <w:jc w:val="center"/>
              <w:rPr>
                <w:rFonts w:ascii="Arial" w:eastAsia="Times New Roman" w:hAnsi="Arial" w:cs="Arial"/>
                <w:b/>
                <w:bCs/>
              </w:rPr>
            </w:pPr>
            <w:r w:rsidRPr="00BF0C9F">
              <w:rPr>
                <w:rFonts w:ascii="Arial" w:eastAsia="Times New Roman" w:hAnsi="Arial" w:cs="Arial"/>
                <w:b/>
                <w:bCs/>
              </w:rPr>
              <w:t>Requirements</w:t>
            </w:r>
          </w:p>
        </w:tc>
        <w:tc>
          <w:tcPr>
            <w:tcW w:w="4211"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9DDC412" w14:textId="47C333A2" w:rsidR="005A1F6E" w:rsidRPr="005A1F6E" w:rsidRDefault="005A1F6E" w:rsidP="005A1F6E">
            <w:pPr>
              <w:jc w:val="center"/>
              <w:rPr>
                <w:rFonts w:ascii="Arial" w:hAnsi="Arial" w:cs="Arial"/>
                <w:b/>
                <w:bCs/>
                <w:sz w:val="24"/>
                <w:szCs w:val="24"/>
              </w:rPr>
            </w:pPr>
            <w:r w:rsidRPr="005A1F6E">
              <w:rPr>
                <w:rFonts w:ascii="Arial" w:hAnsi="Arial" w:cs="Arial"/>
                <w:b/>
                <w:bCs/>
                <w:sz w:val="24"/>
                <w:szCs w:val="24"/>
              </w:rPr>
              <w:t>Bidder Response</w:t>
            </w:r>
          </w:p>
        </w:tc>
      </w:tr>
      <w:tr w:rsidR="00905668" w14:paraId="34D342D4" w14:textId="77777777" w:rsidTr="00070F9F">
        <w:tc>
          <w:tcPr>
            <w:tcW w:w="10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700E7F" w14:textId="6DD548B5"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Req. ID</w:t>
            </w:r>
          </w:p>
        </w:tc>
        <w:tc>
          <w:tcPr>
            <w:tcW w:w="14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9E8EB8A" w14:textId="7E5FDF3E"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Description</w:t>
            </w:r>
          </w:p>
        </w:tc>
        <w:tc>
          <w:tcPr>
            <w:tcW w:w="297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7A0D8F7" w14:textId="426429D9"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Function</w:t>
            </w:r>
          </w:p>
        </w:tc>
        <w:tc>
          <w:tcPr>
            <w:tcW w:w="81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0B02851" w14:textId="0ABB0642"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Type</w:t>
            </w:r>
          </w:p>
        </w:tc>
        <w:tc>
          <w:tcPr>
            <w:tcW w:w="108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10761D3" w14:textId="43F2BA49"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Trans</w:t>
            </w:r>
            <w:r w:rsidR="00070F9F">
              <w:rPr>
                <w:rFonts w:ascii="Arial" w:eastAsia="Times New Roman" w:hAnsi="Arial" w:cs="Arial"/>
                <w:b/>
                <w:bCs/>
              </w:rPr>
              <w:t xml:space="preserve">. </w:t>
            </w:r>
            <w:r w:rsidRPr="00BF0C9F">
              <w:rPr>
                <w:rFonts w:ascii="Arial" w:eastAsia="Times New Roman" w:hAnsi="Arial" w:cs="Arial"/>
                <w:b/>
                <w:bCs/>
              </w:rPr>
              <w:t>Method</w:t>
            </w:r>
          </w:p>
        </w:tc>
        <w:tc>
          <w:tcPr>
            <w:tcW w:w="102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340B08C" w14:textId="123E6C77" w:rsidR="00F12FBF" w:rsidRPr="00BF0C9F" w:rsidRDefault="005A1F6E" w:rsidP="005A1F6E">
            <w:pPr>
              <w:jc w:val="center"/>
              <w:rPr>
                <w:rFonts w:ascii="Arial" w:eastAsia="Times New Roman" w:hAnsi="Arial" w:cs="Arial"/>
                <w:b/>
                <w:bCs/>
              </w:rPr>
            </w:pPr>
            <w:r w:rsidRPr="00BF0C9F">
              <w:rPr>
                <w:rFonts w:ascii="Arial" w:eastAsia="Times New Roman" w:hAnsi="Arial" w:cs="Arial"/>
                <w:b/>
                <w:bCs/>
              </w:rPr>
              <w:t xml:space="preserve">Current </w:t>
            </w:r>
            <w:r w:rsidR="00070F9F">
              <w:rPr>
                <w:rFonts w:ascii="Arial" w:eastAsia="Times New Roman" w:hAnsi="Arial" w:cs="Arial"/>
                <w:b/>
                <w:bCs/>
              </w:rPr>
              <w:t>Status</w:t>
            </w:r>
          </w:p>
        </w:tc>
        <w:tc>
          <w:tcPr>
            <w:tcW w:w="17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3C1BCFC" w14:textId="7EC7EFBB" w:rsidR="00F12FBF" w:rsidRPr="00BF0C9F" w:rsidRDefault="005A1F6E" w:rsidP="005A1F6E">
            <w:pPr>
              <w:jc w:val="center"/>
              <w:rPr>
                <w:rFonts w:ascii="Arial" w:eastAsia="Times New Roman" w:hAnsi="Arial" w:cs="Arial"/>
                <w:b/>
                <w:bCs/>
              </w:rPr>
            </w:pPr>
            <w:r w:rsidRPr="00BF0C9F">
              <w:rPr>
                <w:rFonts w:ascii="Arial" w:eastAsia="Times New Roman" w:hAnsi="Arial" w:cs="Arial"/>
                <w:b/>
                <w:bCs/>
              </w:rPr>
              <w:t>Build Responsibility</w:t>
            </w:r>
          </w:p>
        </w:tc>
        <w:tc>
          <w:tcPr>
            <w:tcW w:w="12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A7BC605" w14:textId="1A154906" w:rsidR="00F12FBF" w:rsidRPr="00BF0C9F" w:rsidRDefault="005A1F6E" w:rsidP="005A1F6E">
            <w:pPr>
              <w:jc w:val="center"/>
              <w:rPr>
                <w:rFonts w:ascii="Arial" w:hAnsi="Arial" w:cs="Arial"/>
                <w:b/>
                <w:bCs/>
              </w:rPr>
            </w:pPr>
            <w:r w:rsidRPr="00BF0C9F">
              <w:rPr>
                <w:rFonts w:ascii="Arial" w:hAnsi="Arial" w:cs="Arial"/>
                <w:b/>
                <w:bCs/>
              </w:rPr>
              <w:t>Proposed Solution</w:t>
            </w:r>
          </w:p>
        </w:tc>
        <w:tc>
          <w:tcPr>
            <w:tcW w:w="14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96889AE" w14:textId="794F358F" w:rsidR="00F12FBF" w:rsidRPr="00BF0C9F" w:rsidRDefault="005A1F6E" w:rsidP="005A1F6E">
            <w:pPr>
              <w:jc w:val="center"/>
              <w:rPr>
                <w:rFonts w:ascii="Arial" w:hAnsi="Arial" w:cs="Arial"/>
                <w:b/>
                <w:bCs/>
              </w:rPr>
            </w:pPr>
            <w:r w:rsidRPr="00BF0C9F">
              <w:rPr>
                <w:rFonts w:ascii="Arial" w:hAnsi="Arial" w:cs="Arial"/>
                <w:b/>
                <w:bCs/>
              </w:rPr>
              <w:t>Description</w:t>
            </w:r>
          </w:p>
        </w:tc>
        <w:tc>
          <w:tcPr>
            <w:tcW w:w="148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A76A635" w14:textId="3FB80ACE" w:rsidR="00F12FBF" w:rsidRPr="00BF0C9F" w:rsidRDefault="005A1F6E" w:rsidP="005A1F6E">
            <w:pPr>
              <w:jc w:val="center"/>
              <w:rPr>
                <w:rFonts w:ascii="Arial" w:hAnsi="Arial" w:cs="Arial"/>
                <w:b/>
                <w:bCs/>
              </w:rPr>
            </w:pPr>
            <w:r w:rsidRPr="00BF0C9F">
              <w:rPr>
                <w:rFonts w:ascii="Arial" w:hAnsi="Arial" w:cs="Arial"/>
                <w:b/>
                <w:bCs/>
              </w:rPr>
              <w:t>Identify Source (Production or Replicated Database)</w:t>
            </w:r>
          </w:p>
        </w:tc>
      </w:tr>
      <w:tr w:rsidR="00905668" w14:paraId="394F9847" w14:textId="77777777" w:rsidTr="00CA4FB7">
        <w:tc>
          <w:tcPr>
            <w:tcW w:w="1017" w:type="dxa"/>
            <w:tcBorders>
              <w:top w:val="single" w:sz="12" w:space="0" w:color="auto"/>
              <w:left w:val="single" w:sz="12" w:space="0" w:color="auto"/>
              <w:bottom w:val="single" w:sz="12" w:space="0" w:color="auto"/>
            </w:tcBorders>
          </w:tcPr>
          <w:p w14:paraId="27B7975C" w14:textId="726A7429" w:rsidR="00905668" w:rsidRPr="00905668" w:rsidRDefault="00905668" w:rsidP="00905668">
            <w:r w:rsidRPr="00905668">
              <w:rPr>
                <w:rFonts w:ascii="Calibri" w:eastAsia="Times New Roman" w:hAnsi="Calibri" w:cs="Calibri"/>
              </w:rPr>
              <w:t xml:space="preserve"> INT.1.0</w:t>
            </w:r>
          </w:p>
        </w:tc>
        <w:tc>
          <w:tcPr>
            <w:tcW w:w="13353" w:type="dxa"/>
            <w:gridSpan w:val="9"/>
            <w:tcBorders>
              <w:top w:val="single" w:sz="4" w:space="0" w:color="auto"/>
              <w:left w:val="single" w:sz="4" w:space="0" w:color="auto"/>
              <w:bottom w:val="single" w:sz="12" w:space="0" w:color="auto"/>
              <w:right w:val="single" w:sz="12" w:space="0" w:color="auto"/>
            </w:tcBorders>
            <w:shd w:val="clear" w:color="auto" w:fill="auto"/>
          </w:tcPr>
          <w:p w14:paraId="479BA682" w14:textId="1120F229" w:rsidR="00905668" w:rsidRPr="00905668" w:rsidRDefault="00905668" w:rsidP="00905668">
            <w:r w:rsidRPr="00905668">
              <w:rPr>
                <w:rFonts w:ascii="Calibri" w:eastAsia="Times New Roman" w:hAnsi="Calibri" w:cs="Calibri"/>
              </w:rPr>
              <w:t>JD Edwards (E1)</w:t>
            </w:r>
          </w:p>
        </w:tc>
      </w:tr>
      <w:tr w:rsidR="00070F9F" w14:paraId="414DE867" w14:textId="77777777" w:rsidTr="00CA4FB7">
        <w:tc>
          <w:tcPr>
            <w:tcW w:w="1017" w:type="dxa"/>
            <w:tcBorders>
              <w:top w:val="single" w:sz="12" w:space="0" w:color="auto"/>
              <w:left w:val="single" w:sz="12" w:space="0" w:color="auto"/>
            </w:tcBorders>
          </w:tcPr>
          <w:p w14:paraId="3D91A779" w14:textId="178A5B84" w:rsidR="00905668" w:rsidRPr="00905668" w:rsidRDefault="00905668" w:rsidP="00905668">
            <w:r w:rsidRPr="00905668">
              <w:rPr>
                <w:rFonts w:ascii="Calibri" w:eastAsia="Times New Roman" w:hAnsi="Calibri" w:cs="Calibri"/>
              </w:rPr>
              <w:t> INT.1.1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17D291F8" w14:textId="4D92146B" w:rsidR="00905668" w:rsidRPr="00905668" w:rsidRDefault="00905668" w:rsidP="00905668">
            <w:r w:rsidRPr="00905668">
              <w:rPr>
                <w:rFonts w:ascii="Calibri" w:eastAsia="Times New Roman" w:hAnsi="Calibri" w:cs="Calibri"/>
              </w:rPr>
              <w:t>IFTA Refunds</w:t>
            </w:r>
          </w:p>
        </w:tc>
        <w:tc>
          <w:tcPr>
            <w:tcW w:w="2973" w:type="dxa"/>
            <w:tcBorders>
              <w:top w:val="single" w:sz="12" w:space="0" w:color="auto"/>
              <w:left w:val="nil"/>
              <w:bottom w:val="single" w:sz="4" w:space="0" w:color="auto"/>
              <w:right w:val="nil"/>
            </w:tcBorders>
            <w:shd w:val="clear" w:color="auto" w:fill="auto"/>
          </w:tcPr>
          <w:p w14:paraId="043695BD" w14:textId="6A71483E" w:rsidR="00905668" w:rsidRPr="00905668" w:rsidRDefault="00905668" w:rsidP="00905668">
            <w:r w:rsidRPr="00905668">
              <w:rPr>
                <w:rFonts w:ascii="Calibri" w:eastAsia="Times New Roman" w:hAnsi="Calibri" w:cs="Calibri"/>
              </w:rPr>
              <w:t>A file containing IFTA refunds is created and imported into E1 where the refunds are processed in the State financial system.</w:t>
            </w:r>
          </w:p>
        </w:tc>
        <w:tc>
          <w:tcPr>
            <w:tcW w:w="810" w:type="dxa"/>
            <w:tcBorders>
              <w:top w:val="single" w:sz="12" w:space="0" w:color="auto"/>
            </w:tcBorders>
          </w:tcPr>
          <w:p w14:paraId="3D1B2171" w14:textId="16ED73ED" w:rsidR="00905668" w:rsidRPr="00905668" w:rsidRDefault="00905668" w:rsidP="00905668">
            <w:r w:rsidRPr="00905668">
              <w:rPr>
                <w:rFonts w:ascii="Calibri" w:eastAsia="Times New Roman" w:hAnsi="Calibri" w:cs="Calibri"/>
              </w:rPr>
              <w:t>File Share</w:t>
            </w:r>
          </w:p>
        </w:tc>
        <w:tc>
          <w:tcPr>
            <w:tcW w:w="1080" w:type="dxa"/>
            <w:tcBorders>
              <w:top w:val="single" w:sz="12" w:space="0" w:color="auto"/>
            </w:tcBorders>
          </w:tcPr>
          <w:p w14:paraId="54DEC537" w14:textId="2E85192D" w:rsidR="00905668" w:rsidRPr="00905668" w:rsidRDefault="00905668" w:rsidP="00905668">
            <w:r w:rsidRPr="00905668">
              <w:rPr>
                <w:rFonts w:ascii="Calibri" w:eastAsia="Times New Roman" w:hAnsi="Calibri" w:cs="Calibri"/>
              </w:rPr>
              <w:t>FTPS</w:t>
            </w:r>
          </w:p>
        </w:tc>
        <w:tc>
          <w:tcPr>
            <w:tcW w:w="1029" w:type="dxa"/>
            <w:tcBorders>
              <w:top w:val="single" w:sz="12" w:space="0" w:color="auto"/>
            </w:tcBorders>
          </w:tcPr>
          <w:p w14:paraId="0140AEAB" w14:textId="4323912A" w:rsidR="00905668" w:rsidRPr="00905668" w:rsidRDefault="00905668" w:rsidP="00905668">
            <w:r w:rsidRPr="00905668">
              <w:rPr>
                <w:rFonts w:ascii="Calibri" w:eastAsia="Times New Roman" w:hAnsi="Calibri" w:cs="Calibri"/>
              </w:rPr>
              <w:t>Exists</w:t>
            </w:r>
          </w:p>
        </w:tc>
        <w:tc>
          <w:tcPr>
            <w:tcW w:w="1765" w:type="dxa"/>
            <w:tcBorders>
              <w:top w:val="single" w:sz="12" w:space="0" w:color="auto"/>
              <w:right w:val="single" w:sz="12" w:space="0" w:color="auto"/>
            </w:tcBorders>
          </w:tcPr>
          <w:p w14:paraId="297987E0" w14:textId="4684CC7A" w:rsidR="00905668" w:rsidRPr="00905668" w:rsidRDefault="00905668" w:rsidP="00905668">
            <w:r w:rsidRPr="00905668">
              <w:rPr>
                <w:rFonts w:ascii="Calibri" w:eastAsia="Times New Roman" w:hAnsi="Calibri" w:cs="Calibri"/>
              </w:rPr>
              <w:t>Contractor</w:t>
            </w:r>
          </w:p>
        </w:tc>
        <w:sdt>
          <w:sdtPr>
            <w:id w:val="-1237091842"/>
            <w:placeholder>
              <w:docPart w:val="B1FCDCE6FA0E49F8B65563587AFFD470"/>
            </w:placeholder>
            <w:showingPlcHdr/>
          </w:sdtPr>
          <w:sdtEndPr/>
          <w:sdtContent>
            <w:tc>
              <w:tcPr>
                <w:tcW w:w="1262" w:type="dxa"/>
                <w:tcBorders>
                  <w:top w:val="single" w:sz="12" w:space="0" w:color="auto"/>
                  <w:left w:val="single" w:sz="12" w:space="0" w:color="auto"/>
                </w:tcBorders>
              </w:tcPr>
              <w:p w14:paraId="365E673B" w14:textId="29D953D2" w:rsidR="00905668" w:rsidRPr="00905668" w:rsidRDefault="00905668" w:rsidP="00905668">
                <w:r w:rsidRPr="00905668">
                  <w:rPr>
                    <w:rStyle w:val="PlaceholderText"/>
                  </w:rPr>
                  <w:t>Click or tap here to enter text.</w:t>
                </w:r>
              </w:p>
            </w:tc>
          </w:sdtContent>
        </w:sdt>
        <w:sdt>
          <w:sdtPr>
            <w:id w:val="-410861740"/>
            <w:placeholder>
              <w:docPart w:val="C7C5B3F028CD4CF3BB704E241F204C24"/>
            </w:placeholder>
            <w:showingPlcHdr/>
          </w:sdtPr>
          <w:sdtEndPr/>
          <w:sdtContent>
            <w:tc>
              <w:tcPr>
                <w:tcW w:w="1462" w:type="dxa"/>
                <w:tcBorders>
                  <w:top w:val="single" w:sz="12" w:space="0" w:color="auto"/>
                </w:tcBorders>
              </w:tcPr>
              <w:p w14:paraId="5EAB1304" w14:textId="272E766A" w:rsidR="00905668" w:rsidRPr="00905668" w:rsidRDefault="00905668" w:rsidP="00905668">
                <w:r w:rsidRPr="00905668">
                  <w:rPr>
                    <w:rStyle w:val="PlaceholderText"/>
                  </w:rPr>
                  <w:t>Click or tap here to enter text.</w:t>
                </w:r>
              </w:p>
            </w:tc>
          </w:sdtContent>
        </w:sdt>
        <w:sdt>
          <w:sdtPr>
            <w:alias w:val="Interface Source"/>
            <w:tag w:val="INT"/>
            <w:id w:val="762264006"/>
            <w:placeholder>
              <w:docPart w:val="743B3A272F7A40CEA617507F65B9A303"/>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64057B09" w14:textId="499556A9" w:rsidR="00905668" w:rsidRPr="00905668" w:rsidRDefault="00905668" w:rsidP="00905668">
                <w:r w:rsidRPr="00905668">
                  <w:rPr>
                    <w:rStyle w:val="PlaceholderText"/>
                  </w:rPr>
                  <w:t>Choose an item.</w:t>
                </w:r>
              </w:p>
            </w:tc>
          </w:sdtContent>
        </w:sdt>
      </w:tr>
      <w:tr w:rsidR="00070F9F" w14:paraId="318E840D" w14:textId="77777777" w:rsidTr="00070F9F">
        <w:tc>
          <w:tcPr>
            <w:tcW w:w="1017" w:type="dxa"/>
            <w:tcBorders>
              <w:left w:val="single" w:sz="12" w:space="0" w:color="auto"/>
            </w:tcBorders>
          </w:tcPr>
          <w:p w14:paraId="64D992FA" w14:textId="323FF1B4" w:rsidR="00905668" w:rsidRPr="00905668" w:rsidRDefault="00905668" w:rsidP="00905668">
            <w:r w:rsidRPr="00905668">
              <w:rPr>
                <w:rFonts w:ascii="Calibri" w:eastAsia="Times New Roman" w:hAnsi="Calibri" w:cs="Calibri"/>
              </w:rPr>
              <w:t xml:space="preserve"> INT 1.2</w:t>
            </w:r>
          </w:p>
        </w:tc>
        <w:tc>
          <w:tcPr>
            <w:tcW w:w="1485" w:type="dxa"/>
            <w:tcBorders>
              <w:top w:val="nil"/>
              <w:left w:val="single" w:sz="4" w:space="0" w:color="auto"/>
              <w:bottom w:val="single" w:sz="4" w:space="0" w:color="auto"/>
              <w:right w:val="single" w:sz="4" w:space="0" w:color="auto"/>
            </w:tcBorders>
            <w:shd w:val="clear" w:color="auto" w:fill="auto"/>
          </w:tcPr>
          <w:p w14:paraId="09E87FAD" w14:textId="59D28B2C" w:rsidR="00905668" w:rsidRPr="00905668" w:rsidRDefault="00905668" w:rsidP="00905668">
            <w:r w:rsidRPr="00905668">
              <w:rPr>
                <w:rFonts w:ascii="Calibri" w:eastAsia="Times New Roman" w:hAnsi="Calibri" w:cs="Calibri"/>
              </w:rPr>
              <w:t>IRP Refunds</w:t>
            </w:r>
          </w:p>
        </w:tc>
        <w:tc>
          <w:tcPr>
            <w:tcW w:w="2973" w:type="dxa"/>
            <w:tcBorders>
              <w:top w:val="nil"/>
              <w:left w:val="nil"/>
              <w:bottom w:val="single" w:sz="4" w:space="0" w:color="auto"/>
              <w:right w:val="nil"/>
            </w:tcBorders>
            <w:shd w:val="clear" w:color="auto" w:fill="auto"/>
          </w:tcPr>
          <w:p w14:paraId="3776D72E" w14:textId="04013183" w:rsidR="00905668" w:rsidRPr="00905668" w:rsidRDefault="00905668" w:rsidP="00905668">
            <w:r w:rsidRPr="00905668">
              <w:rPr>
                <w:rFonts w:ascii="Calibri" w:eastAsia="Times New Roman" w:hAnsi="Calibri" w:cs="Calibri"/>
              </w:rPr>
              <w:t>A file containing IRP refunds is created and imported into E1 where the refunds will be processed in the State financial system.</w:t>
            </w:r>
          </w:p>
        </w:tc>
        <w:tc>
          <w:tcPr>
            <w:tcW w:w="810" w:type="dxa"/>
            <w:tcBorders>
              <w:bottom w:val="single" w:sz="4" w:space="0" w:color="auto"/>
            </w:tcBorders>
          </w:tcPr>
          <w:p w14:paraId="6529D68D" w14:textId="3CD525F6" w:rsidR="00905668" w:rsidRPr="00905668" w:rsidRDefault="00905668" w:rsidP="00905668">
            <w:r w:rsidRPr="00905668">
              <w:rPr>
                <w:rFonts w:ascii="Calibri" w:eastAsia="Times New Roman" w:hAnsi="Calibri" w:cs="Calibri"/>
              </w:rPr>
              <w:t>File Share</w:t>
            </w:r>
          </w:p>
        </w:tc>
        <w:tc>
          <w:tcPr>
            <w:tcW w:w="1080" w:type="dxa"/>
          </w:tcPr>
          <w:p w14:paraId="1118CD12" w14:textId="581E311F" w:rsidR="00905668" w:rsidRPr="00905668" w:rsidRDefault="00905668" w:rsidP="00905668">
            <w:r w:rsidRPr="00905668">
              <w:rPr>
                <w:rFonts w:ascii="Calibri" w:eastAsia="Times New Roman" w:hAnsi="Calibri" w:cs="Calibri"/>
              </w:rPr>
              <w:t>FTPS</w:t>
            </w:r>
          </w:p>
        </w:tc>
        <w:tc>
          <w:tcPr>
            <w:tcW w:w="1029" w:type="dxa"/>
          </w:tcPr>
          <w:p w14:paraId="7F7FE9F3" w14:textId="194F5B8A" w:rsidR="00905668" w:rsidRPr="00905668" w:rsidRDefault="00905668" w:rsidP="00905668">
            <w:r w:rsidRPr="00905668">
              <w:rPr>
                <w:rFonts w:ascii="Calibri" w:eastAsia="Times New Roman" w:hAnsi="Calibri" w:cs="Calibri"/>
              </w:rPr>
              <w:t>Does Not Exist</w:t>
            </w:r>
          </w:p>
        </w:tc>
        <w:tc>
          <w:tcPr>
            <w:tcW w:w="1765" w:type="dxa"/>
            <w:tcBorders>
              <w:right w:val="single" w:sz="12" w:space="0" w:color="auto"/>
            </w:tcBorders>
          </w:tcPr>
          <w:p w14:paraId="693F1B3E" w14:textId="1477787B" w:rsidR="00905668" w:rsidRPr="00905668" w:rsidRDefault="00905668" w:rsidP="00905668">
            <w:r w:rsidRPr="00905668">
              <w:rPr>
                <w:rFonts w:ascii="Calibri" w:eastAsia="Times New Roman" w:hAnsi="Calibri" w:cs="Calibri"/>
              </w:rPr>
              <w:t>Contractor</w:t>
            </w:r>
          </w:p>
        </w:tc>
        <w:sdt>
          <w:sdtPr>
            <w:id w:val="-1218588507"/>
            <w:placeholder>
              <w:docPart w:val="81064FC5F8314413BBA832713A4C2CFA"/>
            </w:placeholder>
            <w:showingPlcHdr/>
          </w:sdtPr>
          <w:sdtEndPr/>
          <w:sdtContent>
            <w:tc>
              <w:tcPr>
                <w:tcW w:w="1262" w:type="dxa"/>
                <w:tcBorders>
                  <w:left w:val="single" w:sz="12" w:space="0" w:color="auto"/>
                </w:tcBorders>
              </w:tcPr>
              <w:p w14:paraId="3504FF0D" w14:textId="3239B0EC" w:rsidR="00905668" w:rsidRPr="00905668" w:rsidRDefault="00905668" w:rsidP="00905668">
                <w:r w:rsidRPr="00905668">
                  <w:rPr>
                    <w:rStyle w:val="PlaceholderText"/>
                  </w:rPr>
                  <w:t>Click or tap here to enter text.</w:t>
                </w:r>
              </w:p>
            </w:tc>
          </w:sdtContent>
        </w:sdt>
        <w:sdt>
          <w:sdtPr>
            <w:id w:val="1484433879"/>
            <w:placeholder>
              <w:docPart w:val="1793AF68C7FA465F878B2272E68B8F19"/>
            </w:placeholder>
            <w:showingPlcHdr/>
          </w:sdtPr>
          <w:sdtEndPr/>
          <w:sdtContent>
            <w:tc>
              <w:tcPr>
                <w:tcW w:w="1462" w:type="dxa"/>
              </w:tcPr>
              <w:p w14:paraId="1BB97449" w14:textId="06BC4A01" w:rsidR="00905668" w:rsidRPr="00905668" w:rsidRDefault="00905668" w:rsidP="00905668">
                <w:r w:rsidRPr="00905668">
                  <w:rPr>
                    <w:rStyle w:val="PlaceholderText"/>
                  </w:rPr>
                  <w:t>Click or tap here to enter text.</w:t>
                </w:r>
              </w:p>
            </w:tc>
          </w:sdtContent>
        </w:sdt>
        <w:sdt>
          <w:sdtPr>
            <w:alias w:val="Interface Source"/>
            <w:tag w:val="INT"/>
            <w:id w:val="334732374"/>
            <w:placeholder>
              <w:docPart w:val="B5EC891EE4864EAD8FC949451CAAD0D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34AED0D6" w14:textId="7669FE04" w:rsidR="00905668" w:rsidRPr="00905668" w:rsidRDefault="00905668" w:rsidP="00905668">
                <w:r w:rsidRPr="00905668">
                  <w:rPr>
                    <w:rStyle w:val="PlaceholderText"/>
                  </w:rPr>
                  <w:t>Choose an item.</w:t>
                </w:r>
              </w:p>
            </w:tc>
          </w:sdtContent>
        </w:sdt>
      </w:tr>
      <w:tr w:rsidR="00070F9F" w14:paraId="1DEC93E4" w14:textId="77777777" w:rsidTr="00070F9F">
        <w:tc>
          <w:tcPr>
            <w:tcW w:w="1017" w:type="dxa"/>
            <w:tcBorders>
              <w:left w:val="single" w:sz="12" w:space="0" w:color="auto"/>
            </w:tcBorders>
          </w:tcPr>
          <w:p w14:paraId="436CA630" w14:textId="610491E0" w:rsidR="00905668" w:rsidRPr="00905668" w:rsidRDefault="00905668" w:rsidP="00905668">
            <w:r w:rsidRPr="00905668">
              <w:rPr>
                <w:rFonts w:ascii="Calibri" w:eastAsia="Times New Roman" w:hAnsi="Calibri" w:cs="Calibri"/>
              </w:rPr>
              <w:lastRenderedPageBreak/>
              <w:t xml:space="preserve"> INT.1.3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3A305382" w14:textId="1D9E57CE" w:rsidR="00905668" w:rsidRPr="00905668" w:rsidRDefault="00905668" w:rsidP="00905668">
            <w:r w:rsidRPr="00905668">
              <w:rPr>
                <w:rFonts w:ascii="Calibri" w:eastAsia="Times New Roman" w:hAnsi="Calibri" w:cs="Calibri"/>
              </w:rPr>
              <w:t>Address Book Number Extract</w:t>
            </w:r>
          </w:p>
        </w:tc>
        <w:tc>
          <w:tcPr>
            <w:tcW w:w="2973" w:type="dxa"/>
            <w:tcBorders>
              <w:top w:val="single" w:sz="4" w:space="0" w:color="auto"/>
              <w:left w:val="nil"/>
              <w:bottom w:val="single" w:sz="4" w:space="0" w:color="auto"/>
              <w:right w:val="nil"/>
            </w:tcBorders>
            <w:shd w:val="clear" w:color="auto" w:fill="auto"/>
          </w:tcPr>
          <w:p w14:paraId="6B00746C" w14:textId="038A97B4" w:rsidR="00905668" w:rsidRPr="00905668" w:rsidRDefault="00905668" w:rsidP="00905668">
            <w:r w:rsidRPr="00905668">
              <w:rPr>
                <w:rFonts w:ascii="Calibri" w:eastAsia="Times New Roman" w:hAnsi="Calibri" w:cs="Calibri"/>
              </w:rPr>
              <w:t>A file will be exchanged with E1 for the purpose of obtaining the Address Book Number that is stored in the system and included in the refund files created in INT.1.1 &amp; INT.1.2.</w:t>
            </w:r>
          </w:p>
        </w:tc>
        <w:tc>
          <w:tcPr>
            <w:tcW w:w="810" w:type="dxa"/>
            <w:tcBorders>
              <w:top w:val="single" w:sz="4" w:space="0" w:color="auto"/>
            </w:tcBorders>
          </w:tcPr>
          <w:p w14:paraId="0B7F370B" w14:textId="76EA7B20" w:rsidR="00905668" w:rsidRPr="00905668" w:rsidRDefault="00905668" w:rsidP="00905668">
            <w:r w:rsidRPr="00905668">
              <w:rPr>
                <w:rFonts w:ascii="Calibri" w:eastAsia="Times New Roman" w:hAnsi="Calibri" w:cs="Calibri"/>
              </w:rPr>
              <w:t>File Share</w:t>
            </w:r>
          </w:p>
        </w:tc>
        <w:tc>
          <w:tcPr>
            <w:tcW w:w="1080" w:type="dxa"/>
          </w:tcPr>
          <w:p w14:paraId="2A6F5260" w14:textId="1C82774F" w:rsidR="00905668" w:rsidRPr="00905668" w:rsidRDefault="00905668" w:rsidP="00905668">
            <w:r w:rsidRPr="00905668">
              <w:rPr>
                <w:rFonts w:ascii="Calibri" w:eastAsia="Times New Roman" w:hAnsi="Calibri" w:cs="Calibri"/>
              </w:rPr>
              <w:t>FTPS</w:t>
            </w:r>
          </w:p>
        </w:tc>
        <w:tc>
          <w:tcPr>
            <w:tcW w:w="1029" w:type="dxa"/>
          </w:tcPr>
          <w:p w14:paraId="0BB7FB41" w14:textId="5427CEC4" w:rsidR="00905668" w:rsidRPr="00905668" w:rsidRDefault="00905668" w:rsidP="00905668">
            <w:r w:rsidRPr="00905668">
              <w:rPr>
                <w:rFonts w:ascii="Calibri" w:eastAsia="Times New Roman" w:hAnsi="Calibri" w:cs="Calibri"/>
              </w:rPr>
              <w:t>Does Not Exist</w:t>
            </w:r>
          </w:p>
        </w:tc>
        <w:tc>
          <w:tcPr>
            <w:tcW w:w="1765" w:type="dxa"/>
            <w:tcBorders>
              <w:right w:val="single" w:sz="12" w:space="0" w:color="auto"/>
            </w:tcBorders>
          </w:tcPr>
          <w:p w14:paraId="2C2E9FF1" w14:textId="16341078" w:rsidR="00905668" w:rsidRPr="00905668" w:rsidRDefault="00905668" w:rsidP="00905668">
            <w:r w:rsidRPr="00905668">
              <w:rPr>
                <w:rFonts w:ascii="Calibri" w:eastAsia="Times New Roman" w:hAnsi="Calibri" w:cs="Calibri"/>
              </w:rPr>
              <w:t>Contractor</w:t>
            </w:r>
          </w:p>
        </w:tc>
        <w:sdt>
          <w:sdtPr>
            <w:rPr>
              <w:sz w:val="24"/>
              <w:szCs w:val="24"/>
            </w:rPr>
            <w:id w:val="639240108"/>
            <w:placeholder>
              <w:docPart w:val="C83BA10E7BFD41DD995ABE9356DE9D52"/>
            </w:placeholder>
            <w:showingPlcHdr/>
          </w:sdtPr>
          <w:sdtEndPr/>
          <w:sdtContent>
            <w:tc>
              <w:tcPr>
                <w:tcW w:w="1262" w:type="dxa"/>
                <w:tcBorders>
                  <w:left w:val="single" w:sz="12" w:space="0" w:color="auto"/>
                </w:tcBorders>
              </w:tcPr>
              <w:p w14:paraId="13BAA44A" w14:textId="4A3382FC" w:rsidR="00905668" w:rsidRDefault="00905668" w:rsidP="00905668">
                <w:pPr>
                  <w:rPr>
                    <w:sz w:val="24"/>
                    <w:szCs w:val="24"/>
                  </w:rPr>
                </w:pPr>
                <w:r w:rsidRPr="000F543F">
                  <w:t>Click or tap here to enter text.</w:t>
                </w:r>
              </w:p>
            </w:tc>
          </w:sdtContent>
        </w:sdt>
        <w:sdt>
          <w:sdtPr>
            <w:rPr>
              <w:sz w:val="24"/>
              <w:szCs w:val="24"/>
            </w:rPr>
            <w:id w:val="51125897"/>
            <w:placeholder>
              <w:docPart w:val="EE9EF049E87B4AAC94C22A28665C8A5E"/>
            </w:placeholder>
            <w:showingPlcHdr/>
          </w:sdtPr>
          <w:sdtEndPr/>
          <w:sdtContent>
            <w:tc>
              <w:tcPr>
                <w:tcW w:w="1462" w:type="dxa"/>
              </w:tcPr>
              <w:p w14:paraId="7A3D6626" w14:textId="5832AC15" w:rsidR="00905668" w:rsidRDefault="00905668" w:rsidP="00905668">
                <w:pPr>
                  <w:rPr>
                    <w:sz w:val="24"/>
                    <w:szCs w:val="24"/>
                  </w:rPr>
                </w:pPr>
                <w:r w:rsidRPr="000F543F">
                  <w:rPr>
                    <w:rStyle w:val="PlaceholderText"/>
                  </w:rPr>
                  <w:t>Click or tap here to enter text.</w:t>
                </w:r>
              </w:p>
            </w:tc>
          </w:sdtContent>
        </w:sdt>
        <w:sdt>
          <w:sdtPr>
            <w:rPr>
              <w:sz w:val="24"/>
              <w:szCs w:val="24"/>
            </w:rPr>
            <w:alias w:val="Interface Source"/>
            <w:tag w:val="INT"/>
            <w:id w:val="-2099162399"/>
            <w:placeholder>
              <w:docPart w:val="26B71F45AE54428AA06F7573024EAAD6"/>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2084B3A5" w14:textId="6CCCD862" w:rsidR="00905668" w:rsidRDefault="00905668" w:rsidP="00905668">
                <w:pPr>
                  <w:rPr>
                    <w:sz w:val="24"/>
                    <w:szCs w:val="24"/>
                  </w:rPr>
                </w:pPr>
                <w:r w:rsidRPr="00BB595C">
                  <w:rPr>
                    <w:rStyle w:val="PlaceholderText"/>
                  </w:rPr>
                  <w:t>Choose an item.</w:t>
                </w:r>
              </w:p>
            </w:tc>
          </w:sdtContent>
        </w:sdt>
      </w:tr>
      <w:tr w:rsidR="00070F9F" w14:paraId="07ED5112" w14:textId="77777777" w:rsidTr="00CA4FB7">
        <w:tc>
          <w:tcPr>
            <w:tcW w:w="1017" w:type="dxa"/>
            <w:tcBorders>
              <w:left w:val="single" w:sz="12" w:space="0" w:color="auto"/>
              <w:bottom w:val="single" w:sz="12" w:space="0" w:color="auto"/>
            </w:tcBorders>
          </w:tcPr>
          <w:p w14:paraId="17F2483B" w14:textId="533E576F" w:rsidR="00905668" w:rsidRPr="00905668" w:rsidRDefault="00905668" w:rsidP="00905668">
            <w:r w:rsidRPr="00905668">
              <w:rPr>
                <w:rFonts w:ascii="Calibri" w:eastAsia="Times New Roman" w:hAnsi="Calibri" w:cs="Calibri"/>
              </w:rPr>
              <w:t xml:space="preserve"> INT.1.4</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44C9ADF7" w14:textId="1FB1FFB1" w:rsidR="00905668" w:rsidRPr="00905668" w:rsidRDefault="00905668" w:rsidP="00905668">
            <w:r w:rsidRPr="00905668">
              <w:rPr>
                <w:rFonts w:ascii="Calibri" w:eastAsia="Times New Roman" w:hAnsi="Calibri" w:cs="Calibri"/>
              </w:rPr>
              <w:t>ACH Enrollment</w:t>
            </w:r>
          </w:p>
        </w:tc>
        <w:tc>
          <w:tcPr>
            <w:tcW w:w="2973" w:type="dxa"/>
            <w:tcBorders>
              <w:top w:val="single" w:sz="4" w:space="0" w:color="auto"/>
              <w:left w:val="single" w:sz="4" w:space="0" w:color="auto"/>
              <w:bottom w:val="single" w:sz="12" w:space="0" w:color="auto"/>
              <w:right w:val="single" w:sz="4" w:space="0" w:color="auto"/>
            </w:tcBorders>
            <w:shd w:val="clear" w:color="auto" w:fill="auto"/>
          </w:tcPr>
          <w:p w14:paraId="0823AEDB" w14:textId="5A62B341" w:rsidR="00905668" w:rsidRPr="00905668" w:rsidRDefault="00905668" w:rsidP="00905668">
            <w:r w:rsidRPr="00905668">
              <w:rPr>
                <w:rFonts w:ascii="Calibri" w:eastAsia="Times New Roman" w:hAnsi="Calibri" w:cs="Calibri"/>
              </w:rPr>
              <w:t>A file containing ACH enrollment information is created and imported into E1for the purpose of enrolling carriers to receive ACH payments from the State.</w:t>
            </w:r>
          </w:p>
        </w:tc>
        <w:tc>
          <w:tcPr>
            <w:tcW w:w="810" w:type="dxa"/>
            <w:tcBorders>
              <w:top w:val="single" w:sz="4" w:space="0" w:color="auto"/>
              <w:left w:val="single" w:sz="4" w:space="0" w:color="auto"/>
              <w:bottom w:val="single" w:sz="12" w:space="0" w:color="auto"/>
            </w:tcBorders>
          </w:tcPr>
          <w:p w14:paraId="5BF7BE08" w14:textId="1783A3DA" w:rsidR="00905668" w:rsidRPr="00905668" w:rsidRDefault="00905668" w:rsidP="00905668">
            <w:r w:rsidRPr="00905668">
              <w:rPr>
                <w:rFonts w:ascii="Calibri" w:eastAsia="Times New Roman" w:hAnsi="Calibri" w:cs="Calibri"/>
              </w:rPr>
              <w:t>File Share</w:t>
            </w:r>
          </w:p>
        </w:tc>
        <w:tc>
          <w:tcPr>
            <w:tcW w:w="1080" w:type="dxa"/>
            <w:tcBorders>
              <w:bottom w:val="single" w:sz="12" w:space="0" w:color="auto"/>
            </w:tcBorders>
          </w:tcPr>
          <w:p w14:paraId="4A4214C5" w14:textId="30319081" w:rsidR="00905668" w:rsidRPr="00905668" w:rsidRDefault="00905668" w:rsidP="00905668">
            <w:r w:rsidRPr="00905668">
              <w:rPr>
                <w:rFonts w:ascii="Calibri" w:eastAsia="Times New Roman" w:hAnsi="Calibri" w:cs="Calibri"/>
              </w:rPr>
              <w:t>FTPS</w:t>
            </w:r>
          </w:p>
        </w:tc>
        <w:tc>
          <w:tcPr>
            <w:tcW w:w="1029" w:type="dxa"/>
            <w:tcBorders>
              <w:bottom w:val="single" w:sz="12" w:space="0" w:color="auto"/>
            </w:tcBorders>
          </w:tcPr>
          <w:p w14:paraId="64239791" w14:textId="78816214" w:rsidR="00905668" w:rsidRPr="00905668" w:rsidRDefault="00905668" w:rsidP="00905668">
            <w:r w:rsidRPr="00905668">
              <w:rPr>
                <w:rFonts w:ascii="Calibri" w:eastAsia="Times New Roman" w:hAnsi="Calibri" w:cs="Calibri"/>
              </w:rPr>
              <w:t>Does Not Exist</w:t>
            </w:r>
          </w:p>
        </w:tc>
        <w:tc>
          <w:tcPr>
            <w:tcW w:w="1765" w:type="dxa"/>
            <w:tcBorders>
              <w:bottom w:val="single" w:sz="12" w:space="0" w:color="auto"/>
              <w:right w:val="single" w:sz="12" w:space="0" w:color="auto"/>
            </w:tcBorders>
          </w:tcPr>
          <w:p w14:paraId="447A72E3" w14:textId="169C8278" w:rsidR="00905668" w:rsidRPr="00905668" w:rsidRDefault="00905668" w:rsidP="00905668">
            <w:r w:rsidRPr="00905668">
              <w:rPr>
                <w:rFonts w:ascii="Calibri" w:eastAsia="Times New Roman" w:hAnsi="Calibri" w:cs="Calibri"/>
              </w:rPr>
              <w:t>Contractor</w:t>
            </w:r>
          </w:p>
        </w:tc>
        <w:sdt>
          <w:sdtPr>
            <w:rPr>
              <w:sz w:val="24"/>
              <w:szCs w:val="24"/>
            </w:rPr>
            <w:id w:val="-868065218"/>
            <w:placeholder>
              <w:docPart w:val="17F5F1BFEFB0455CBB4AEBACEC20F159"/>
            </w:placeholder>
            <w:showingPlcHdr/>
          </w:sdtPr>
          <w:sdtEndPr/>
          <w:sdtContent>
            <w:tc>
              <w:tcPr>
                <w:tcW w:w="1262" w:type="dxa"/>
                <w:tcBorders>
                  <w:left w:val="single" w:sz="12" w:space="0" w:color="auto"/>
                  <w:bottom w:val="single" w:sz="12" w:space="0" w:color="auto"/>
                </w:tcBorders>
              </w:tcPr>
              <w:p w14:paraId="289646CF" w14:textId="3A8694EA" w:rsidR="00905668" w:rsidRDefault="00905668" w:rsidP="00905668">
                <w:pPr>
                  <w:rPr>
                    <w:sz w:val="24"/>
                    <w:szCs w:val="24"/>
                  </w:rPr>
                </w:pPr>
                <w:r w:rsidRPr="000F543F">
                  <w:t>Click or tap here to enter text.</w:t>
                </w:r>
              </w:p>
            </w:tc>
          </w:sdtContent>
        </w:sdt>
        <w:sdt>
          <w:sdtPr>
            <w:rPr>
              <w:sz w:val="24"/>
              <w:szCs w:val="24"/>
            </w:rPr>
            <w:id w:val="1037705063"/>
            <w:placeholder>
              <w:docPart w:val="4C63C3017DB94F15A4F066628B71356E"/>
            </w:placeholder>
            <w:showingPlcHdr/>
          </w:sdtPr>
          <w:sdtEndPr/>
          <w:sdtContent>
            <w:tc>
              <w:tcPr>
                <w:tcW w:w="1462" w:type="dxa"/>
                <w:tcBorders>
                  <w:bottom w:val="single" w:sz="12" w:space="0" w:color="auto"/>
                </w:tcBorders>
              </w:tcPr>
              <w:p w14:paraId="28272C99" w14:textId="099A6057" w:rsidR="00905668" w:rsidRDefault="00905668" w:rsidP="00905668">
                <w:pPr>
                  <w:rPr>
                    <w:sz w:val="24"/>
                    <w:szCs w:val="24"/>
                  </w:rPr>
                </w:pPr>
                <w:r w:rsidRPr="000F543F">
                  <w:rPr>
                    <w:rStyle w:val="PlaceholderText"/>
                  </w:rPr>
                  <w:t>Click or tap here to enter text.</w:t>
                </w:r>
              </w:p>
            </w:tc>
          </w:sdtContent>
        </w:sdt>
        <w:sdt>
          <w:sdtPr>
            <w:rPr>
              <w:sz w:val="24"/>
              <w:szCs w:val="24"/>
            </w:rPr>
            <w:alias w:val="Interface Source"/>
            <w:tag w:val="INT"/>
            <w:id w:val="-9528633"/>
            <w:placeholder>
              <w:docPart w:val="64AD4DCAB5344EC4951E50B013800C7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01E6A24F" w14:textId="11916F10" w:rsidR="00905668" w:rsidRDefault="00905668" w:rsidP="00905668">
                <w:pPr>
                  <w:rPr>
                    <w:sz w:val="24"/>
                    <w:szCs w:val="24"/>
                  </w:rPr>
                </w:pPr>
                <w:r w:rsidRPr="00BB595C">
                  <w:rPr>
                    <w:rStyle w:val="PlaceholderText"/>
                  </w:rPr>
                  <w:t>Choose an item.</w:t>
                </w:r>
              </w:p>
            </w:tc>
          </w:sdtContent>
        </w:sdt>
      </w:tr>
      <w:tr w:rsidR="00905668" w14:paraId="54E6AF61" w14:textId="77777777" w:rsidTr="00CA4FB7">
        <w:tc>
          <w:tcPr>
            <w:tcW w:w="1017" w:type="dxa"/>
            <w:tcBorders>
              <w:top w:val="single" w:sz="12" w:space="0" w:color="auto"/>
              <w:left w:val="single" w:sz="12" w:space="0" w:color="auto"/>
              <w:bottom w:val="single" w:sz="12" w:space="0" w:color="auto"/>
            </w:tcBorders>
          </w:tcPr>
          <w:p w14:paraId="7E1C459D" w14:textId="4E2DA7A9" w:rsidR="00905668" w:rsidRPr="00905668" w:rsidRDefault="00905668" w:rsidP="00905668">
            <w:r w:rsidRPr="00905668">
              <w:rPr>
                <w:rFonts w:ascii="Calibri" w:eastAsia="Times New Roman" w:hAnsi="Calibri" w:cs="Calibri"/>
              </w:rPr>
              <w:t xml:space="preserve"> INT.2.0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52AD140A" w14:textId="7975A16E" w:rsidR="00905668" w:rsidRPr="00905668" w:rsidRDefault="00905668" w:rsidP="00905668">
            <w:r w:rsidRPr="00905668">
              <w:rPr>
                <w:rFonts w:ascii="Calibri" w:eastAsia="Times New Roman" w:hAnsi="Calibri" w:cs="Calibri"/>
              </w:rPr>
              <w:t>Nebraska Interactive (NIC)</w:t>
            </w:r>
          </w:p>
        </w:tc>
      </w:tr>
      <w:tr w:rsidR="00070F9F" w14:paraId="4249255F" w14:textId="77777777" w:rsidTr="00CA4FB7">
        <w:tc>
          <w:tcPr>
            <w:tcW w:w="1017" w:type="dxa"/>
            <w:tcBorders>
              <w:top w:val="single" w:sz="12" w:space="0" w:color="auto"/>
              <w:left w:val="single" w:sz="12" w:space="0" w:color="auto"/>
              <w:bottom w:val="single" w:sz="12" w:space="0" w:color="auto"/>
            </w:tcBorders>
          </w:tcPr>
          <w:p w14:paraId="62F0FBDE" w14:textId="78586CDB" w:rsidR="00905668" w:rsidRPr="00905668" w:rsidRDefault="00905668" w:rsidP="00905668">
            <w:r w:rsidRPr="00905668">
              <w:rPr>
                <w:rFonts w:ascii="Calibri" w:eastAsia="Times New Roman" w:hAnsi="Calibri" w:cs="Calibri"/>
              </w:rPr>
              <w:t> INT.2.1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51FB5DF9" w14:textId="1D464E52" w:rsidR="00905668" w:rsidRPr="00905668" w:rsidRDefault="00905668" w:rsidP="00905668">
            <w:r w:rsidRPr="00905668">
              <w:rPr>
                <w:rFonts w:ascii="Calibri" w:eastAsia="Times New Roman" w:hAnsi="Calibri" w:cs="Calibri"/>
              </w:rPr>
              <w:t>Web Payments</w:t>
            </w:r>
          </w:p>
        </w:tc>
        <w:tc>
          <w:tcPr>
            <w:tcW w:w="2973" w:type="dxa"/>
            <w:tcBorders>
              <w:top w:val="single" w:sz="12" w:space="0" w:color="auto"/>
              <w:left w:val="nil"/>
              <w:bottom w:val="single" w:sz="12" w:space="0" w:color="auto"/>
              <w:right w:val="nil"/>
            </w:tcBorders>
            <w:shd w:val="clear" w:color="auto" w:fill="auto"/>
          </w:tcPr>
          <w:p w14:paraId="3350E9A2" w14:textId="41A7052A" w:rsidR="00905668" w:rsidRPr="00905668" w:rsidRDefault="00905668" w:rsidP="00905668">
            <w:r w:rsidRPr="00905668">
              <w:rPr>
                <w:rFonts w:ascii="Calibri" w:eastAsia="Times New Roman" w:hAnsi="Calibri" w:cs="Calibri"/>
              </w:rPr>
              <w:t>NIC is the online payment portal for all Nebraska Department of Motor Vehicles web payments.  Payments made on the web interface with NIC to complete the payment before marking the transaction complete in the MCS system.</w:t>
            </w:r>
          </w:p>
        </w:tc>
        <w:tc>
          <w:tcPr>
            <w:tcW w:w="810" w:type="dxa"/>
            <w:tcBorders>
              <w:top w:val="single" w:sz="12" w:space="0" w:color="auto"/>
              <w:bottom w:val="single" w:sz="12" w:space="0" w:color="auto"/>
            </w:tcBorders>
          </w:tcPr>
          <w:p w14:paraId="421FACF7" w14:textId="3F7DF2A7" w:rsidR="00905668" w:rsidRPr="00905668" w:rsidRDefault="00905668" w:rsidP="00905668">
            <w:r w:rsidRPr="00905668">
              <w:rPr>
                <w:rFonts w:ascii="Calibri" w:eastAsia="Times New Roman" w:hAnsi="Calibri" w:cs="Calibri"/>
              </w:rPr>
              <w:t>Interactive</w:t>
            </w:r>
          </w:p>
        </w:tc>
        <w:tc>
          <w:tcPr>
            <w:tcW w:w="1080" w:type="dxa"/>
            <w:tcBorders>
              <w:top w:val="single" w:sz="12" w:space="0" w:color="auto"/>
              <w:bottom w:val="single" w:sz="12" w:space="0" w:color="auto"/>
            </w:tcBorders>
          </w:tcPr>
          <w:p w14:paraId="543B53A6" w14:textId="5DD2B4B4" w:rsidR="00905668" w:rsidRPr="00905668" w:rsidRDefault="00905668" w:rsidP="00905668">
            <w:r w:rsidRPr="00905668">
              <w:rPr>
                <w:rFonts w:ascii="Calibri" w:eastAsia="Times New Roman" w:hAnsi="Calibri" w:cs="Calibri"/>
              </w:rPr>
              <w:t>Terminal</w:t>
            </w:r>
          </w:p>
        </w:tc>
        <w:tc>
          <w:tcPr>
            <w:tcW w:w="1029" w:type="dxa"/>
            <w:tcBorders>
              <w:top w:val="single" w:sz="12" w:space="0" w:color="auto"/>
              <w:bottom w:val="single" w:sz="12" w:space="0" w:color="auto"/>
            </w:tcBorders>
          </w:tcPr>
          <w:p w14:paraId="0304F1EF" w14:textId="776B3487" w:rsidR="00905668" w:rsidRPr="00905668" w:rsidRDefault="00905668" w:rsidP="00905668">
            <w:r w:rsidRPr="00905668">
              <w:rPr>
                <w:rFonts w:ascii="Calibri" w:eastAsia="Times New Roman" w:hAnsi="Calibri" w:cs="Calibri"/>
              </w:rPr>
              <w:t>Exists</w:t>
            </w:r>
          </w:p>
        </w:tc>
        <w:tc>
          <w:tcPr>
            <w:tcW w:w="1765" w:type="dxa"/>
            <w:tcBorders>
              <w:top w:val="single" w:sz="12" w:space="0" w:color="auto"/>
              <w:bottom w:val="single" w:sz="12" w:space="0" w:color="auto"/>
              <w:right w:val="single" w:sz="12" w:space="0" w:color="auto"/>
            </w:tcBorders>
          </w:tcPr>
          <w:p w14:paraId="6FC1FD24" w14:textId="66CB28C2" w:rsidR="00905668" w:rsidRPr="00905668" w:rsidRDefault="00905668" w:rsidP="00905668">
            <w:r w:rsidRPr="00905668">
              <w:rPr>
                <w:rFonts w:ascii="Calibri" w:eastAsia="Times New Roman" w:hAnsi="Calibri" w:cs="Calibri"/>
              </w:rPr>
              <w:t>Contractor</w:t>
            </w:r>
          </w:p>
        </w:tc>
        <w:sdt>
          <w:sdtPr>
            <w:rPr>
              <w:sz w:val="24"/>
              <w:szCs w:val="24"/>
            </w:rPr>
            <w:id w:val="1681541950"/>
            <w:placeholder>
              <w:docPart w:val="12937E62475649C599C2A2C30F5FB2ED"/>
            </w:placeholder>
            <w:showingPlcHdr/>
          </w:sdtPr>
          <w:sdtEndPr/>
          <w:sdtContent>
            <w:tc>
              <w:tcPr>
                <w:tcW w:w="1262" w:type="dxa"/>
                <w:tcBorders>
                  <w:top w:val="single" w:sz="12" w:space="0" w:color="auto"/>
                  <w:left w:val="single" w:sz="12" w:space="0" w:color="auto"/>
                  <w:bottom w:val="single" w:sz="12" w:space="0" w:color="auto"/>
                </w:tcBorders>
              </w:tcPr>
              <w:p w14:paraId="00194B71" w14:textId="6C208FBE" w:rsidR="00905668" w:rsidRDefault="00905668" w:rsidP="00905668">
                <w:pPr>
                  <w:rPr>
                    <w:sz w:val="24"/>
                    <w:szCs w:val="24"/>
                  </w:rPr>
                </w:pPr>
                <w:r w:rsidRPr="000F543F">
                  <w:t>Click or tap here to enter text.</w:t>
                </w:r>
              </w:p>
            </w:tc>
          </w:sdtContent>
        </w:sdt>
        <w:sdt>
          <w:sdtPr>
            <w:rPr>
              <w:sz w:val="24"/>
              <w:szCs w:val="24"/>
            </w:rPr>
            <w:id w:val="1594366308"/>
            <w:placeholder>
              <w:docPart w:val="A3E2091465CB415EAA645498F8DD993C"/>
            </w:placeholder>
            <w:showingPlcHdr/>
          </w:sdtPr>
          <w:sdtEndPr/>
          <w:sdtContent>
            <w:tc>
              <w:tcPr>
                <w:tcW w:w="1462" w:type="dxa"/>
                <w:tcBorders>
                  <w:top w:val="single" w:sz="12" w:space="0" w:color="auto"/>
                  <w:bottom w:val="single" w:sz="12" w:space="0" w:color="auto"/>
                </w:tcBorders>
              </w:tcPr>
              <w:p w14:paraId="656FCDBE" w14:textId="27A5C113" w:rsidR="00905668" w:rsidRDefault="00905668" w:rsidP="00905668">
                <w:pPr>
                  <w:rPr>
                    <w:sz w:val="24"/>
                    <w:szCs w:val="24"/>
                  </w:rPr>
                </w:pPr>
                <w:r w:rsidRPr="000F543F">
                  <w:rPr>
                    <w:rStyle w:val="PlaceholderText"/>
                  </w:rPr>
                  <w:t>Click or tap here to enter text.</w:t>
                </w:r>
              </w:p>
            </w:tc>
          </w:sdtContent>
        </w:sdt>
        <w:sdt>
          <w:sdtPr>
            <w:rPr>
              <w:sz w:val="24"/>
              <w:szCs w:val="24"/>
            </w:rPr>
            <w:alias w:val="Interface Source"/>
            <w:tag w:val="INT"/>
            <w:id w:val="-1438526500"/>
            <w:placeholder>
              <w:docPart w:val="3DFD1B87A2F54CB6AD39EBE1A2C8A71C"/>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0D34EBDD" w14:textId="0237AB20" w:rsidR="00905668" w:rsidRDefault="00905668" w:rsidP="00905668">
                <w:pPr>
                  <w:rPr>
                    <w:sz w:val="24"/>
                    <w:szCs w:val="24"/>
                  </w:rPr>
                </w:pPr>
                <w:r w:rsidRPr="00BB595C">
                  <w:rPr>
                    <w:rStyle w:val="PlaceholderText"/>
                  </w:rPr>
                  <w:t>Choose an item.</w:t>
                </w:r>
              </w:p>
            </w:tc>
          </w:sdtContent>
        </w:sdt>
      </w:tr>
      <w:tr w:rsidR="00905668" w14:paraId="351ADA3F" w14:textId="77777777" w:rsidTr="00CA4FB7">
        <w:tc>
          <w:tcPr>
            <w:tcW w:w="1017" w:type="dxa"/>
            <w:tcBorders>
              <w:top w:val="single" w:sz="12" w:space="0" w:color="auto"/>
              <w:left w:val="single" w:sz="12" w:space="0" w:color="auto"/>
              <w:bottom w:val="single" w:sz="12" w:space="0" w:color="auto"/>
            </w:tcBorders>
          </w:tcPr>
          <w:p w14:paraId="0B2B8E2C" w14:textId="4156E032" w:rsidR="00905668" w:rsidRPr="00905668" w:rsidRDefault="00905668" w:rsidP="00905668">
            <w:r w:rsidRPr="00905668">
              <w:rPr>
                <w:rFonts w:ascii="Calibri" w:eastAsia="Times New Roman" w:hAnsi="Calibri" w:cs="Calibri"/>
              </w:rPr>
              <w:t xml:space="preserve"> INT.3.0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0CC678F4" w14:textId="645FCB20" w:rsidR="00905668" w:rsidRPr="00905668" w:rsidRDefault="00905668" w:rsidP="00905668">
            <w:r w:rsidRPr="00905668">
              <w:rPr>
                <w:rFonts w:ascii="Calibri" w:eastAsia="Times New Roman" w:hAnsi="Calibri" w:cs="Calibri"/>
              </w:rPr>
              <w:t>VicToRy</w:t>
            </w:r>
          </w:p>
        </w:tc>
      </w:tr>
      <w:tr w:rsidR="00070F9F" w14:paraId="6F761CF5" w14:textId="77777777" w:rsidTr="00CA4FB7">
        <w:tc>
          <w:tcPr>
            <w:tcW w:w="1017" w:type="dxa"/>
            <w:tcBorders>
              <w:top w:val="single" w:sz="12" w:space="0" w:color="auto"/>
              <w:left w:val="single" w:sz="12" w:space="0" w:color="auto"/>
            </w:tcBorders>
          </w:tcPr>
          <w:p w14:paraId="62335FCD" w14:textId="60AE781D" w:rsidR="00905668" w:rsidRPr="00905668" w:rsidRDefault="00905668" w:rsidP="00905668">
            <w:r w:rsidRPr="00905668">
              <w:rPr>
                <w:rFonts w:ascii="Calibri" w:eastAsia="Times New Roman" w:hAnsi="Calibri" w:cs="Calibri"/>
              </w:rPr>
              <w:t> INT.3.1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67EF2F29" w14:textId="42933A69" w:rsidR="00905668" w:rsidRPr="00905668" w:rsidRDefault="00905668" w:rsidP="00905668">
            <w:r w:rsidRPr="00905668">
              <w:rPr>
                <w:rFonts w:ascii="Calibri" w:eastAsia="Times New Roman" w:hAnsi="Calibri" w:cs="Calibri"/>
              </w:rPr>
              <w:t>NLETS</w:t>
            </w:r>
          </w:p>
        </w:tc>
        <w:tc>
          <w:tcPr>
            <w:tcW w:w="2973" w:type="dxa"/>
            <w:tcBorders>
              <w:top w:val="single" w:sz="12" w:space="0" w:color="auto"/>
              <w:left w:val="nil"/>
              <w:bottom w:val="single" w:sz="4" w:space="0" w:color="auto"/>
              <w:right w:val="nil"/>
            </w:tcBorders>
            <w:shd w:val="clear" w:color="auto" w:fill="auto"/>
          </w:tcPr>
          <w:p w14:paraId="5DF1231E" w14:textId="7053DDC2" w:rsidR="00905668" w:rsidRPr="00905668" w:rsidRDefault="00905668" w:rsidP="00905668">
            <w:r w:rsidRPr="00905668">
              <w:rPr>
                <w:rFonts w:ascii="Calibri" w:eastAsia="Times New Roman" w:hAnsi="Calibri" w:cs="Calibri"/>
              </w:rPr>
              <w:t>NLETS inquiries enter the state through the VicToRy system.  Apportioned power unit and trailer inquiries are then routed the MCS system where the search is performed, and the results are returned.</w:t>
            </w:r>
          </w:p>
        </w:tc>
        <w:tc>
          <w:tcPr>
            <w:tcW w:w="810" w:type="dxa"/>
            <w:tcBorders>
              <w:top w:val="single" w:sz="12" w:space="0" w:color="auto"/>
            </w:tcBorders>
          </w:tcPr>
          <w:p w14:paraId="06DD0CF8" w14:textId="5C6F59A8" w:rsidR="00905668" w:rsidRPr="00905668" w:rsidRDefault="00905668" w:rsidP="00905668">
            <w:r w:rsidRPr="00905668">
              <w:rPr>
                <w:rFonts w:ascii="Calibri" w:eastAsia="Times New Roman" w:hAnsi="Calibri" w:cs="Calibri"/>
              </w:rPr>
              <w:t>Real Time</w:t>
            </w:r>
          </w:p>
        </w:tc>
        <w:tc>
          <w:tcPr>
            <w:tcW w:w="1080" w:type="dxa"/>
            <w:tcBorders>
              <w:top w:val="single" w:sz="12" w:space="0" w:color="auto"/>
            </w:tcBorders>
          </w:tcPr>
          <w:p w14:paraId="69473C1D" w14:textId="36CF5760" w:rsidR="00905668" w:rsidRPr="00905668" w:rsidRDefault="00905668" w:rsidP="00905668">
            <w:r w:rsidRPr="00905668">
              <w:rPr>
                <w:rFonts w:ascii="Calibri" w:eastAsia="Times New Roman" w:hAnsi="Calibri" w:cs="Calibri"/>
              </w:rPr>
              <w:t>Web Service</w:t>
            </w:r>
          </w:p>
        </w:tc>
        <w:tc>
          <w:tcPr>
            <w:tcW w:w="1029" w:type="dxa"/>
            <w:tcBorders>
              <w:top w:val="single" w:sz="12" w:space="0" w:color="auto"/>
            </w:tcBorders>
          </w:tcPr>
          <w:p w14:paraId="6CDA2350" w14:textId="4B57D371" w:rsidR="00905668" w:rsidRPr="00905668" w:rsidRDefault="00905668" w:rsidP="00905668">
            <w:r w:rsidRPr="00905668">
              <w:rPr>
                <w:rFonts w:ascii="Calibri" w:eastAsia="Times New Roman" w:hAnsi="Calibri" w:cs="Calibri"/>
              </w:rPr>
              <w:t>Exists</w:t>
            </w:r>
          </w:p>
        </w:tc>
        <w:tc>
          <w:tcPr>
            <w:tcW w:w="1765" w:type="dxa"/>
            <w:tcBorders>
              <w:top w:val="single" w:sz="12" w:space="0" w:color="auto"/>
              <w:right w:val="single" w:sz="12" w:space="0" w:color="auto"/>
            </w:tcBorders>
          </w:tcPr>
          <w:p w14:paraId="07899ACB" w14:textId="03578087" w:rsidR="00905668" w:rsidRPr="00905668" w:rsidRDefault="00905668" w:rsidP="00905668">
            <w:r w:rsidRPr="00905668">
              <w:rPr>
                <w:rFonts w:ascii="Calibri" w:eastAsia="Times New Roman" w:hAnsi="Calibri" w:cs="Calibri"/>
              </w:rPr>
              <w:t>Contractor</w:t>
            </w:r>
          </w:p>
        </w:tc>
        <w:sdt>
          <w:sdtPr>
            <w:id w:val="2028749619"/>
            <w:placeholder>
              <w:docPart w:val="B9CCBB41466540958FC0889C44EA9429"/>
            </w:placeholder>
            <w:showingPlcHdr/>
          </w:sdtPr>
          <w:sdtEndPr/>
          <w:sdtContent>
            <w:tc>
              <w:tcPr>
                <w:tcW w:w="1262" w:type="dxa"/>
                <w:tcBorders>
                  <w:top w:val="single" w:sz="12" w:space="0" w:color="auto"/>
                  <w:left w:val="single" w:sz="12" w:space="0" w:color="auto"/>
                </w:tcBorders>
              </w:tcPr>
              <w:p w14:paraId="4504126C" w14:textId="2FA81F09" w:rsidR="00905668" w:rsidRPr="00905668" w:rsidRDefault="00905668" w:rsidP="00905668">
                <w:r w:rsidRPr="00905668">
                  <w:t>Click or tap here to enter text.</w:t>
                </w:r>
              </w:p>
            </w:tc>
          </w:sdtContent>
        </w:sdt>
        <w:sdt>
          <w:sdtPr>
            <w:id w:val="566997460"/>
            <w:placeholder>
              <w:docPart w:val="5DA20E0A00CD43B39E99B20886AFAAF6"/>
            </w:placeholder>
            <w:showingPlcHdr/>
          </w:sdtPr>
          <w:sdtEndPr/>
          <w:sdtContent>
            <w:tc>
              <w:tcPr>
                <w:tcW w:w="1462" w:type="dxa"/>
                <w:tcBorders>
                  <w:top w:val="single" w:sz="12" w:space="0" w:color="auto"/>
                </w:tcBorders>
              </w:tcPr>
              <w:p w14:paraId="4843874F" w14:textId="3FD6CEB3" w:rsidR="00905668" w:rsidRPr="00905668" w:rsidRDefault="00905668" w:rsidP="00905668">
                <w:r w:rsidRPr="00905668">
                  <w:rPr>
                    <w:rStyle w:val="PlaceholderText"/>
                  </w:rPr>
                  <w:t>Click or tap here to enter text.</w:t>
                </w:r>
              </w:p>
            </w:tc>
          </w:sdtContent>
        </w:sdt>
        <w:sdt>
          <w:sdtPr>
            <w:alias w:val="Interface Source"/>
            <w:tag w:val="INT"/>
            <w:id w:val="980578095"/>
            <w:placeholder>
              <w:docPart w:val="A473C4D1B4DA4C718F9D14D3F6AECE0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61AAC5E0" w14:textId="5E5DBCB7" w:rsidR="00905668" w:rsidRPr="00905668" w:rsidRDefault="00905668" w:rsidP="00905668">
                <w:r w:rsidRPr="00905668">
                  <w:rPr>
                    <w:rStyle w:val="PlaceholderText"/>
                  </w:rPr>
                  <w:t>Choose an item.</w:t>
                </w:r>
              </w:p>
            </w:tc>
          </w:sdtContent>
        </w:sdt>
      </w:tr>
      <w:tr w:rsidR="00070F9F" w14:paraId="05EF2259" w14:textId="77777777" w:rsidTr="00070F9F">
        <w:tc>
          <w:tcPr>
            <w:tcW w:w="1017" w:type="dxa"/>
            <w:tcBorders>
              <w:left w:val="single" w:sz="12" w:space="0" w:color="auto"/>
            </w:tcBorders>
          </w:tcPr>
          <w:p w14:paraId="2141C324" w14:textId="13428E9F" w:rsidR="00905668" w:rsidRPr="00905668" w:rsidRDefault="00905668" w:rsidP="00905668">
            <w:r w:rsidRPr="00905668">
              <w:rPr>
                <w:rFonts w:ascii="Calibri" w:eastAsia="Times New Roman" w:hAnsi="Calibri" w:cs="Calibri"/>
              </w:rPr>
              <w:t xml:space="preserve"> INT.3.2</w:t>
            </w:r>
          </w:p>
        </w:tc>
        <w:tc>
          <w:tcPr>
            <w:tcW w:w="1485" w:type="dxa"/>
            <w:tcBorders>
              <w:top w:val="nil"/>
              <w:left w:val="single" w:sz="4" w:space="0" w:color="auto"/>
              <w:bottom w:val="single" w:sz="4" w:space="0" w:color="auto"/>
              <w:right w:val="single" w:sz="4" w:space="0" w:color="auto"/>
            </w:tcBorders>
            <w:shd w:val="clear" w:color="auto" w:fill="auto"/>
          </w:tcPr>
          <w:p w14:paraId="72E7F159" w14:textId="16B627C2" w:rsidR="00905668" w:rsidRPr="00905668" w:rsidRDefault="00905668" w:rsidP="00905668">
            <w:r w:rsidRPr="00905668">
              <w:rPr>
                <w:rFonts w:ascii="Calibri" w:eastAsia="Times New Roman" w:hAnsi="Calibri" w:cs="Calibri"/>
              </w:rPr>
              <w:t>Retrieve Title Information</w:t>
            </w:r>
          </w:p>
        </w:tc>
        <w:tc>
          <w:tcPr>
            <w:tcW w:w="2973" w:type="dxa"/>
            <w:tcBorders>
              <w:top w:val="nil"/>
              <w:left w:val="nil"/>
              <w:bottom w:val="single" w:sz="4" w:space="0" w:color="auto"/>
              <w:right w:val="nil"/>
            </w:tcBorders>
            <w:shd w:val="clear" w:color="auto" w:fill="auto"/>
          </w:tcPr>
          <w:p w14:paraId="4722E927" w14:textId="17BBB7AD" w:rsidR="00905668" w:rsidRPr="00905668" w:rsidRDefault="00905668" w:rsidP="00905668">
            <w:r w:rsidRPr="00905668">
              <w:rPr>
                <w:rFonts w:ascii="Calibri" w:eastAsia="Times New Roman" w:hAnsi="Calibri" w:cs="Calibri"/>
              </w:rPr>
              <w:t xml:space="preserve">Retrieve title information from the VicToRy system for the purposes of populating the data on the screen as vehicles are added to the MCS system.  </w:t>
            </w:r>
            <w:r w:rsidRPr="00905668">
              <w:rPr>
                <w:rFonts w:ascii="Calibri" w:eastAsia="Times New Roman" w:hAnsi="Calibri" w:cs="Calibri"/>
              </w:rPr>
              <w:lastRenderedPageBreak/>
              <w:t>Searches can be performed by title or VIN.</w:t>
            </w:r>
          </w:p>
        </w:tc>
        <w:tc>
          <w:tcPr>
            <w:tcW w:w="810" w:type="dxa"/>
          </w:tcPr>
          <w:p w14:paraId="215766E5" w14:textId="178215EE" w:rsidR="00905668" w:rsidRPr="00905668" w:rsidRDefault="00905668" w:rsidP="00905668">
            <w:r w:rsidRPr="00905668">
              <w:rPr>
                <w:rFonts w:ascii="Calibri" w:eastAsia="Times New Roman" w:hAnsi="Calibri" w:cs="Calibri"/>
              </w:rPr>
              <w:lastRenderedPageBreak/>
              <w:t>Real Time</w:t>
            </w:r>
          </w:p>
        </w:tc>
        <w:tc>
          <w:tcPr>
            <w:tcW w:w="1080" w:type="dxa"/>
          </w:tcPr>
          <w:p w14:paraId="31131DFC" w14:textId="74901A22" w:rsidR="00905668" w:rsidRPr="00905668" w:rsidRDefault="00905668" w:rsidP="00905668">
            <w:r w:rsidRPr="00905668">
              <w:rPr>
                <w:rFonts w:ascii="Calibri" w:eastAsia="Times New Roman" w:hAnsi="Calibri" w:cs="Calibri"/>
              </w:rPr>
              <w:t>Web Service</w:t>
            </w:r>
          </w:p>
        </w:tc>
        <w:tc>
          <w:tcPr>
            <w:tcW w:w="1029" w:type="dxa"/>
          </w:tcPr>
          <w:p w14:paraId="45720844" w14:textId="57477FEA"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42B3E9A0" w14:textId="6D030DB2" w:rsidR="00905668" w:rsidRPr="00905668" w:rsidRDefault="00905668" w:rsidP="00905668">
            <w:r w:rsidRPr="00905668">
              <w:rPr>
                <w:rFonts w:ascii="Calibri" w:eastAsia="Times New Roman" w:hAnsi="Calibri" w:cs="Calibri"/>
              </w:rPr>
              <w:t>Contractor</w:t>
            </w:r>
          </w:p>
        </w:tc>
        <w:sdt>
          <w:sdtPr>
            <w:id w:val="-181363701"/>
            <w:placeholder>
              <w:docPart w:val="780105D672754DB793E3C02E22097370"/>
            </w:placeholder>
            <w:showingPlcHdr/>
          </w:sdtPr>
          <w:sdtEndPr/>
          <w:sdtContent>
            <w:tc>
              <w:tcPr>
                <w:tcW w:w="1262" w:type="dxa"/>
                <w:tcBorders>
                  <w:left w:val="single" w:sz="12" w:space="0" w:color="auto"/>
                </w:tcBorders>
              </w:tcPr>
              <w:p w14:paraId="0B167F90" w14:textId="61D34653" w:rsidR="00905668" w:rsidRPr="00905668" w:rsidRDefault="00905668" w:rsidP="00905668">
                <w:r w:rsidRPr="00905668">
                  <w:t>Click or tap here to enter text.</w:t>
                </w:r>
              </w:p>
            </w:tc>
          </w:sdtContent>
        </w:sdt>
        <w:sdt>
          <w:sdtPr>
            <w:id w:val="1738971703"/>
            <w:placeholder>
              <w:docPart w:val="26CDE3A606854ACB8C9A1267907972B6"/>
            </w:placeholder>
            <w:showingPlcHdr/>
          </w:sdtPr>
          <w:sdtEndPr/>
          <w:sdtContent>
            <w:tc>
              <w:tcPr>
                <w:tcW w:w="1462" w:type="dxa"/>
              </w:tcPr>
              <w:p w14:paraId="79286205" w14:textId="4FCFAB9E" w:rsidR="00905668" w:rsidRPr="00905668" w:rsidRDefault="00905668" w:rsidP="00905668">
                <w:r w:rsidRPr="00905668">
                  <w:rPr>
                    <w:rStyle w:val="PlaceholderText"/>
                  </w:rPr>
                  <w:t>Click or tap here to enter text.</w:t>
                </w:r>
              </w:p>
            </w:tc>
          </w:sdtContent>
        </w:sdt>
        <w:sdt>
          <w:sdtPr>
            <w:alias w:val="Interface Source"/>
            <w:tag w:val="INT"/>
            <w:id w:val="-631181325"/>
            <w:placeholder>
              <w:docPart w:val="1A42786EDE124E78B66F7CD4A902367D"/>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1D454830" w14:textId="4E49C9CF" w:rsidR="00905668" w:rsidRPr="00905668" w:rsidRDefault="00905668" w:rsidP="00905668">
                <w:r w:rsidRPr="00905668">
                  <w:rPr>
                    <w:rStyle w:val="PlaceholderText"/>
                  </w:rPr>
                  <w:t>Choose an item.</w:t>
                </w:r>
              </w:p>
            </w:tc>
          </w:sdtContent>
        </w:sdt>
      </w:tr>
      <w:tr w:rsidR="00070F9F" w14:paraId="7E4EB2EC" w14:textId="77777777" w:rsidTr="00070F9F">
        <w:tc>
          <w:tcPr>
            <w:tcW w:w="1017" w:type="dxa"/>
            <w:tcBorders>
              <w:left w:val="single" w:sz="12" w:space="0" w:color="auto"/>
            </w:tcBorders>
          </w:tcPr>
          <w:p w14:paraId="420559B1" w14:textId="63CDCD78" w:rsidR="00905668" w:rsidRPr="00905668" w:rsidRDefault="00905668" w:rsidP="00905668">
            <w:r w:rsidRPr="00905668">
              <w:rPr>
                <w:rFonts w:ascii="Calibri" w:eastAsia="Times New Roman" w:hAnsi="Calibri" w:cs="Calibri"/>
              </w:rPr>
              <w:t xml:space="preserve"> INT.3.3</w:t>
            </w:r>
          </w:p>
        </w:tc>
        <w:tc>
          <w:tcPr>
            <w:tcW w:w="1485" w:type="dxa"/>
            <w:tcBorders>
              <w:top w:val="nil"/>
              <w:left w:val="single" w:sz="4" w:space="0" w:color="auto"/>
              <w:bottom w:val="single" w:sz="4" w:space="0" w:color="auto"/>
              <w:right w:val="single" w:sz="4" w:space="0" w:color="auto"/>
            </w:tcBorders>
            <w:shd w:val="clear" w:color="auto" w:fill="auto"/>
          </w:tcPr>
          <w:p w14:paraId="624EBF54" w14:textId="4CC33D1F" w:rsidR="00905668" w:rsidRPr="00905668" w:rsidRDefault="00905668" w:rsidP="00905668">
            <w:r w:rsidRPr="00905668">
              <w:rPr>
                <w:rFonts w:ascii="Calibri" w:eastAsia="Times New Roman" w:hAnsi="Calibri" w:cs="Calibri"/>
              </w:rPr>
              <w:t>Retrieve Validated VIN Information</w:t>
            </w:r>
          </w:p>
        </w:tc>
        <w:tc>
          <w:tcPr>
            <w:tcW w:w="2973" w:type="dxa"/>
            <w:tcBorders>
              <w:top w:val="nil"/>
              <w:left w:val="nil"/>
              <w:bottom w:val="single" w:sz="4" w:space="0" w:color="auto"/>
              <w:right w:val="nil"/>
            </w:tcBorders>
            <w:shd w:val="clear" w:color="auto" w:fill="auto"/>
          </w:tcPr>
          <w:p w14:paraId="020EE62A" w14:textId="73F33220" w:rsidR="00905668" w:rsidRPr="00905668" w:rsidRDefault="00905668" w:rsidP="00905668">
            <w:r w:rsidRPr="00905668">
              <w:rPr>
                <w:rFonts w:ascii="Calibri" w:eastAsia="Times New Roman" w:hAnsi="Calibri" w:cs="Calibri"/>
              </w:rPr>
              <w:t>VIN’s are validated by sending them to the VicToRy system where they are then run through the VINtelligence validation process.  A “bad” or “not found” response can be returned or the make, year, etc. if found and valid.</w:t>
            </w:r>
          </w:p>
        </w:tc>
        <w:tc>
          <w:tcPr>
            <w:tcW w:w="810" w:type="dxa"/>
          </w:tcPr>
          <w:p w14:paraId="10A09B46" w14:textId="53D6ED6F" w:rsidR="00905668" w:rsidRPr="00905668" w:rsidRDefault="00905668" w:rsidP="00905668">
            <w:r w:rsidRPr="00905668">
              <w:rPr>
                <w:rFonts w:ascii="Calibri" w:eastAsia="Times New Roman" w:hAnsi="Calibri" w:cs="Calibri"/>
              </w:rPr>
              <w:t>Real Time</w:t>
            </w:r>
          </w:p>
        </w:tc>
        <w:tc>
          <w:tcPr>
            <w:tcW w:w="1080" w:type="dxa"/>
          </w:tcPr>
          <w:p w14:paraId="7C7180E1" w14:textId="775FA63E" w:rsidR="00905668" w:rsidRPr="00905668" w:rsidRDefault="00905668" w:rsidP="00905668">
            <w:r w:rsidRPr="00905668">
              <w:rPr>
                <w:rFonts w:ascii="Calibri" w:eastAsia="Times New Roman" w:hAnsi="Calibri" w:cs="Calibri"/>
              </w:rPr>
              <w:t>Web Service</w:t>
            </w:r>
          </w:p>
        </w:tc>
        <w:tc>
          <w:tcPr>
            <w:tcW w:w="1029" w:type="dxa"/>
          </w:tcPr>
          <w:p w14:paraId="296A2E47" w14:textId="2B79A072"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697E1B0E" w14:textId="740CFC12" w:rsidR="00905668" w:rsidRPr="00905668" w:rsidRDefault="00905668" w:rsidP="00905668">
            <w:r w:rsidRPr="00905668">
              <w:rPr>
                <w:rFonts w:ascii="Calibri" w:eastAsia="Times New Roman" w:hAnsi="Calibri" w:cs="Calibri"/>
              </w:rPr>
              <w:t>Contractor</w:t>
            </w:r>
          </w:p>
        </w:tc>
        <w:sdt>
          <w:sdtPr>
            <w:rPr>
              <w:sz w:val="24"/>
              <w:szCs w:val="24"/>
            </w:rPr>
            <w:id w:val="-1083828905"/>
            <w:placeholder>
              <w:docPart w:val="CE473DEB83A842769C0A6B163B660BC9"/>
            </w:placeholder>
            <w:showingPlcHdr/>
          </w:sdtPr>
          <w:sdtEndPr/>
          <w:sdtContent>
            <w:tc>
              <w:tcPr>
                <w:tcW w:w="1262" w:type="dxa"/>
                <w:tcBorders>
                  <w:left w:val="single" w:sz="12" w:space="0" w:color="auto"/>
                </w:tcBorders>
              </w:tcPr>
              <w:p w14:paraId="25E0C9F2" w14:textId="7441543C" w:rsidR="00905668" w:rsidRDefault="00905668" w:rsidP="00905668">
                <w:pPr>
                  <w:rPr>
                    <w:sz w:val="24"/>
                    <w:szCs w:val="24"/>
                  </w:rPr>
                </w:pPr>
                <w:r w:rsidRPr="00D3698B">
                  <w:t>Click or tap here to enter text.</w:t>
                </w:r>
              </w:p>
            </w:tc>
          </w:sdtContent>
        </w:sdt>
        <w:sdt>
          <w:sdtPr>
            <w:rPr>
              <w:sz w:val="24"/>
              <w:szCs w:val="24"/>
            </w:rPr>
            <w:id w:val="183792621"/>
            <w:placeholder>
              <w:docPart w:val="FEFC802E859B4614AB5985AD938C6B0B"/>
            </w:placeholder>
            <w:showingPlcHdr/>
          </w:sdtPr>
          <w:sdtEndPr/>
          <w:sdtContent>
            <w:tc>
              <w:tcPr>
                <w:tcW w:w="1462" w:type="dxa"/>
              </w:tcPr>
              <w:p w14:paraId="3BB004EF" w14:textId="54185937" w:rsidR="00905668" w:rsidRDefault="00905668" w:rsidP="00905668">
                <w:pPr>
                  <w:rPr>
                    <w:sz w:val="24"/>
                    <w:szCs w:val="24"/>
                  </w:rPr>
                </w:pPr>
                <w:r w:rsidRPr="00D3698B">
                  <w:rPr>
                    <w:rStyle w:val="PlaceholderText"/>
                  </w:rPr>
                  <w:t>Click or tap here to enter text.</w:t>
                </w:r>
              </w:p>
            </w:tc>
          </w:sdtContent>
        </w:sdt>
        <w:sdt>
          <w:sdtPr>
            <w:rPr>
              <w:sz w:val="24"/>
              <w:szCs w:val="24"/>
            </w:rPr>
            <w:alias w:val="Interface Source"/>
            <w:tag w:val="INT"/>
            <w:id w:val="1677154885"/>
            <w:placeholder>
              <w:docPart w:val="9EC0CCC3B9A54E2D855AF4FE3746A60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ABA0B41" w14:textId="3639AA44" w:rsidR="00905668" w:rsidRDefault="00905668" w:rsidP="00905668">
                <w:pPr>
                  <w:rPr>
                    <w:sz w:val="24"/>
                    <w:szCs w:val="24"/>
                  </w:rPr>
                </w:pPr>
                <w:r w:rsidRPr="00BB595C">
                  <w:rPr>
                    <w:rStyle w:val="PlaceholderText"/>
                  </w:rPr>
                  <w:t>Choose an item.</w:t>
                </w:r>
              </w:p>
            </w:tc>
          </w:sdtContent>
        </w:sdt>
      </w:tr>
      <w:tr w:rsidR="00070F9F" w14:paraId="21DD3BB5" w14:textId="77777777" w:rsidTr="00070F9F">
        <w:tc>
          <w:tcPr>
            <w:tcW w:w="1017" w:type="dxa"/>
            <w:tcBorders>
              <w:left w:val="single" w:sz="12" w:space="0" w:color="auto"/>
            </w:tcBorders>
          </w:tcPr>
          <w:p w14:paraId="2C3300AC" w14:textId="786DA00C" w:rsidR="00905668" w:rsidRPr="00905668" w:rsidRDefault="00905668" w:rsidP="00905668">
            <w:r w:rsidRPr="00905668">
              <w:rPr>
                <w:rFonts w:ascii="Calibri" w:eastAsia="Times New Roman" w:hAnsi="Calibri" w:cs="Calibri"/>
              </w:rPr>
              <w:t xml:space="preserve"> INT.3.4</w:t>
            </w:r>
          </w:p>
        </w:tc>
        <w:tc>
          <w:tcPr>
            <w:tcW w:w="1485" w:type="dxa"/>
            <w:tcBorders>
              <w:top w:val="nil"/>
              <w:left w:val="single" w:sz="4" w:space="0" w:color="auto"/>
              <w:bottom w:val="single" w:sz="4" w:space="0" w:color="auto"/>
              <w:right w:val="single" w:sz="4" w:space="0" w:color="auto"/>
            </w:tcBorders>
            <w:shd w:val="clear" w:color="auto" w:fill="auto"/>
          </w:tcPr>
          <w:p w14:paraId="3BAD808E" w14:textId="7C765F3B" w:rsidR="00905668" w:rsidRPr="00905668" w:rsidRDefault="00905668" w:rsidP="00905668">
            <w:r w:rsidRPr="00905668">
              <w:rPr>
                <w:rFonts w:ascii="Calibri" w:eastAsia="Times New Roman" w:hAnsi="Calibri" w:cs="Calibri"/>
              </w:rPr>
              <w:t>Batch Title/VIN Validation</w:t>
            </w:r>
          </w:p>
        </w:tc>
        <w:tc>
          <w:tcPr>
            <w:tcW w:w="2973" w:type="dxa"/>
            <w:tcBorders>
              <w:top w:val="nil"/>
              <w:left w:val="nil"/>
              <w:bottom w:val="single" w:sz="4" w:space="0" w:color="auto"/>
              <w:right w:val="nil"/>
            </w:tcBorders>
            <w:shd w:val="clear" w:color="auto" w:fill="auto"/>
          </w:tcPr>
          <w:p w14:paraId="0A2998A9" w14:textId="2B51B0B9" w:rsidR="00905668" w:rsidRPr="00905668" w:rsidRDefault="00905668" w:rsidP="00905668">
            <w:r w:rsidRPr="00905668">
              <w:rPr>
                <w:rFonts w:ascii="Calibri" w:eastAsia="Times New Roman" w:hAnsi="Calibri" w:cs="Calibri"/>
              </w:rPr>
              <w:t>A file containing IRP registrations is created and sent to the VicToRy system where either the VIN is validated via VINtelligence, or the record is checked to see if the title information has changed.  The processed file is returned to the MCS system where the errors are displayed to the user.</w:t>
            </w:r>
          </w:p>
        </w:tc>
        <w:tc>
          <w:tcPr>
            <w:tcW w:w="810" w:type="dxa"/>
          </w:tcPr>
          <w:p w14:paraId="78D25366" w14:textId="77F57661" w:rsidR="00905668" w:rsidRPr="00905668" w:rsidRDefault="00905668" w:rsidP="00905668">
            <w:r w:rsidRPr="00905668">
              <w:rPr>
                <w:rFonts w:ascii="Calibri" w:eastAsia="Times New Roman" w:hAnsi="Calibri" w:cs="Calibri"/>
              </w:rPr>
              <w:t>File Share</w:t>
            </w:r>
          </w:p>
        </w:tc>
        <w:tc>
          <w:tcPr>
            <w:tcW w:w="1080" w:type="dxa"/>
          </w:tcPr>
          <w:p w14:paraId="37D65F40" w14:textId="1ECB6AE4" w:rsidR="00905668" w:rsidRPr="00905668" w:rsidRDefault="00905668" w:rsidP="00905668">
            <w:r w:rsidRPr="00905668">
              <w:rPr>
                <w:rFonts w:ascii="Calibri" w:eastAsia="Times New Roman" w:hAnsi="Calibri" w:cs="Calibri"/>
              </w:rPr>
              <w:t>SFTP</w:t>
            </w:r>
          </w:p>
        </w:tc>
        <w:tc>
          <w:tcPr>
            <w:tcW w:w="1029" w:type="dxa"/>
          </w:tcPr>
          <w:p w14:paraId="3610E302" w14:textId="7CD065D8"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40E18584" w14:textId="61E01870" w:rsidR="00905668" w:rsidRPr="00905668" w:rsidRDefault="00905668" w:rsidP="00905668">
            <w:r w:rsidRPr="00905668">
              <w:rPr>
                <w:rFonts w:ascii="Calibri" w:eastAsia="Times New Roman" w:hAnsi="Calibri" w:cs="Calibri"/>
              </w:rPr>
              <w:t>Contractor</w:t>
            </w:r>
          </w:p>
        </w:tc>
        <w:sdt>
          <w:sdtPr>
            <w:rPr>
              <w:sz w:val="24"/>
              <w:szCs w:val="24"/>
            </w:rPr>
            <w:id w:val="-117604677"/>
            <w:placeholder>
              <w:docPart w:val="EE0BE02751514471836063D1B6441BE4"/>
            </w:placeholder>
            <w:showingPlcHdr/>
          </w:sdtPr>
          <w:sdtEndPr/>
          <w:sdtContent>
            <w:tc>
              <w:tcPr>
                <w:tcW w:w="1262" w:type="dxa"/>
                <w:tcBorders>
                  <w:left w:val="single" w:sz="12" w:space="0" w:color="auto"/>
                </w:tcBorders>
              </w:tcPr>
              <w:p w14:paraId="26CBDEDD" w14:textId="0C79635F" w:rsidR="00905668" w:rsidRDefault="00905668" w:rsidP="00905668">
                <w:pPr>
                  <w:rPr>
                    <w:sz w:val="24"/>
                    <w:szCs w:val="24"/>
                  </w:rPr>
                </w:pPr>
                <w:r w:rsidRPr="00D3698B">
                  <w:t>Click or tap here to enter text.</w:t>
                </w:r>
              </w:p>
            </w:tc>
          </w:sdtContent>
        </w:sdt>
        <w:sdt>
          <w:sdtPr>
            <w:rPr>
              <w:sz w:val="24"/>
              <w:szCs w:val="24"/>
            </w:rPr>
            <w:id w:val="1510024673"/>
            <w:placeholder>
              <w:docPart w:val="ABDEADEC77C24C35A1133C4CA339FFD6"/>
            </w:placeholder>
            <w:showingPlcHdr/>
          </w:sdtPr>
          <w:sdtEndPr/>
          <w:sdtContent>
            <w:tc>
              <w:tcPr>
                <w:tcW w:w="1462" w:type="dxa"/>
              </w:tcPr>
              <w:p w14:paraId="763189D1" w14:textId="4121C211" w:rsidR="00905668" w:rsidRDefault="00905668" w:rsidP="00905668">
                <w:pPr>
                  <w:rPr>
                    <w:sz w:val="24"/>
                    <w:szCs w:val="24"/>
                  </w:rPr>
                </w:pPr>
                <w:r w:rsidRPr="00D3698B">
                  <w:rPr>
                    <w:rStyle w:val="PlaceholderText"/>
                  </w:rPr>
                  <w:t>Click or tap here to enter text.</w:t>
                </w:r>
              </w:p>
            </w:tc>
          </w:sdtContent>
        </w:sdt>
        <w:sdt>
          <w:sdtPr>
            <w:rPr>
              <w:sz w:val="24"/>
              <w:szCs w:val="24"/>
            </w:rPr>
            <w:alias w:val="Interface Source"/>
            <w:tag w:val="INT"/>
            <w:id w:val="1966305163"/>
            <w:placeholder>
              <w:docPart w:val="9943225F2A4A47ACBB6C6042B146C4E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5810658" w14:textId="42A1E895" w:rsidR="00905668" w:rsidRDefault="00905668" w:rsidP="00905668">
                <w:pPr>
                  <w:rPr>
                    <w:sz w:val="24"/>
                    <w:szCs w:val="24"/>
                  </w:rPr>
                </w:pPr>
                <w:r w:rsidRPr="00BB595C">
                  <w:rPr>
                    <w:rStyle w:val="PlaceholderText"/>
                  </w:rPr>
                  <w:t>Choose an item.</w:t>
                </w:r>
              </w:p>
            </w:tc>
          </w:sdtContent>
        </w:sdt>
      </w:tr>
      <w:tr w:rsidR="00070F9F" w14:paraId="1252CF7C" w14:textId="77777777" w:rsidTr="00070F9F">
        <w:tc>
          <w:tcPr>
            <w:tcW w:w="1017" w:type="dxa"/>
            <w:tcBorders>
              <w:left w:val="single" w:sz="12" w:space="0" w:color="auto"/>
            </w:tcBorders>
          </w:tcPr>
          <w:p w14:paraId="706E126D" w14:textId="0DD53C22" w:rsidR="00905668" w:rsidRPr="00905668" w:rsidRDefault="00905668" w:rsidP="00905668">
            <w:r w:rsidRPr="00905668">
              <w:rPr>
                <w:rFonts w:ascii="Calibri" w:eastAsia="Times New Roman" w:hAnsi="Calibri" w:cs="Calibri"/>
              </w:rPr>
              <w:t xml:space="preserve"> INT.3.5</w:t>
            </w:r>
          </w:p>
        </w:tc>
        <w:tc>
          <w:tcPr>
            <w:tcW w:w="1485" w:type="dxa"/>
            <w:tcBorders>
              <w:top w:val="nil"/>
              <w:left w:val="single" w:sz="4" w:space="0" w:color="auto"/>
              <w:bottom w:val="single" w:sz="4" w:space="0" w:color="auto"/>
              <w:right w:val="single" w:sz="4" w:space="0" w:color="auto"/>
            </w:tcBorders>
            <w:shd w:val="clear" w:color="auto" w:fill="auto"/>
          </w:tcPr>
          <w:p w14:paraId="49C5D2B0" w14:textId="21977C09" w:rsidR="00905668" w:rsidRPr="00905668" w:rsidRDefault="00905668" w:rsidP="00905668">
            <w:r w:rsidRPr="00905668">
              <w:rPr>
                <w:rFonts w:ascii="Calibri" w:eastAsia="Times New Roman" w:hAnsi="Calibri" w:cs="Calibri"/>
              </w:rPr>
              <w:t>Retrieve GVWR</w:t>
            </w:r>
          </w:p>
        </w:tc>
        <w:tc>
          <w:tcPr>
            <w:tcW w:w="2973" w:type="dxa"/>
            <w:tcBorders>
              <w:top w:val="nil"/>
              <w:left w:val="nil"/>
              <w:bottom w:val="single" w:sz="4" w:space="0" w:color="auto"/>
              <w:right w:val="nil"/>
            </w:tcBorders>
            <w:shd w:val="clear" w:color="auto" w:fill="auto"/>
          </w:tcPr>
          <w:p w14:paraId="453083C7" w14:textId="42E0C285" w:rsidR="00905668" w:rsidRPr="00905668" w:rsidRDefault="00905668" w:rsidP="00905668">
            <w:r w:rsidRPr="00905668">
              <w:rPr>
                <w:rFonts w:ascii="Calibri" w:eastAsia="Times New Roman" w:hAnsi="Calibri" w:cs="Calibri"/>
              </w:rPr>
              <w:t>Retrieve GVWR from the VicToRy system and display it on the Nebraska CVIEW result screen.</w:t>
            </w:r>
          </w:p>
        </w:tc>
        <w:tc>
          <w:tcPr>
            <w:tcW w:w="810" w:type="dxa"/>
          </w:tcPr>
          <w:p w14:paraId="713C3AF6" w14:textId="43934142" w:rsidR="00905668" w:rsidRPr="00905668" w:rsidRDefault="00905668" w:rsidP="00905668">
            <w:r w:rsidRPr="00905668">
              <w:rPr>
                <w:rFonts w:ascii="Calibri" w:eastAsia="Times New Roman" w:hAnsi="Calibri" w:cs="Calibri"/>
              </w:rPr>
              <w:t>Real Time</w:t>
            </w:r>
          </w:p>
        </w:tc>
        <w:tc>
          <w:tcPr>
            <w:tcW w:w="1080" w:type="dxa"/>
          </w:tcPr>
          <w:p w14:paraId="2EAEEF1F" w14:textId="033B4BC2" w:rsidR="00905668" w:rsidRPr="00905668" w:rsidRDefault="00905668" w:rsidP="00905668">
            <w:r w:rsidRPr="00905668">
              <w:rPr>
                <w:rFonts w:ascii="Calibri" w:eastAsia="Times New Roman" w:hAnsi="Calibri" w:cs="Calibri"/>
              </w:rPr>
              <w:t>Web Service</w:t>
            </w:r>
          </w:p>
        </w:tc>
        <w:tc>
          <w:tcPr>
            <w:tcW w:w="1029" w:type="dxa"/>
          </w:tcPr>
          <w:p w14:paraId="08184691" w14:textId="14D60F98"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2657D509" w14:textId="732103F3" w:rsidR="00905668" w:rsidRPr="00905668" w:rsidRDefault="00905668" w:rsidP="00905668">
            <w:r w:rsidRPr="00905668">
              <w:rPr>
                <w:rFonts w:ascii="Calibri" w:eastAsia="Times New Roman" w:hAnsi="Calibri" w:cs="Calibri"/>
              </w:rPr>
              <w:t>Contractor</w:t>
            </w:r>
          </w:p>
        </w:tc>
        <w:sdt>
          <w:sdtPr>
            <w:id w:val="-1849546830"/>
            <w:placeholder>
              <w:docPart w:val="CDCC81619227408990B3D2DC3087AAC8"/>
            </w:placeholder>
            <w:showingPlcHdr/>
          </w:sdtPr>
          <w:sdtEndPr/>
          <w:sdtContent>
            <w:tc>
              <w:tcPr>
                <w:tcW w:w="1262" w:type="dxa"/>
                <w:tcBorders>
                  <w:left w:val="single" w:sz="12" w:space="0" w:color="auto"/>
                </w:tcBorders>
              </w:tcPr>
              <w:p w14:paraId="12948221" w14:textId="1B02528D" w:rsidR="00905668" w:rsidRPr="00905668" w:rsidRDefault="00905668" w:rsidP="00905668">
                <w:r w:rsidRPr="00905668">
                  <w:t>Click or tap here to enter</w:t>
                </w:r>
                <w:r w:rsidRPr="00905668">
                  <w:rPr>
                    <w:rStyle w:val="PlaceholderText"/>
                  </w:rPr>
                  <w:t xml:space="preserve"> text.</w:t>
                </w:r>
              </w:p>
            </w:tc>
          </w:sdtContent>
        </w:sdt>
        <w:sdt>
          <w:sdtPr>
            <w:id w:val="1562439283"/>
            <w:placeholder>
              <w:docPart w:val="77B173A831DD428A8D010F7FE51E6D75"/>
            </w:placeholder>
            <w:showingPlcHdr/>
          </w:sdtPr>
          <w:sdtEndPr/>
          <w:sdtContent>
            <w:tc>
              <w:tcPr>
                <w:tcW w:w="1462" w:type="dxa"/>
              </w:tcPr>
              <w:p w14:paraId="6650E6E1" w14:textId="0D949882" w:rsidR="00905668" w:rsidRPr="00905668" w:rsidRDefault="00905668" w:rsidP="00905668">
                <w:r w:rsidRPr="00905668">
                  <w:rPr>
                    <w:rStyle w:val="PlaceholderText"/>
                  </w:rPr>
                  <w:t>Click or tap here to enter text.</w:t>
                </w:r>
              </w:p>
            </w:tc>
          </w:sdtContent>
        </w:sdt>
        <w:sdt>
          <w:sdtPr>
            <w:alias w:val="Interface Source"/>
            <w:tag w:val="INT"/>
            <w:id w:val="-1514598515"/>
            <w:placeholder>
              <w:docPart w:val="3B302684D1774B51BA94A993F1DA7B53"/>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8B63D19" w14:textId="711A1B67" w:rsidR="00905668" w:rsidRPr="00905668" w:rsidRDefault="00905668" w:rsidP="00905668">
                <w:r w:rsidRPr="00905668">
                  <w:rPr>
                    <w:rStyle w:val="PlaceholderText"/>
                  </w:rPr>
                  <w:t>Choose an item.</w:t>
                </w:r>
              </w:p>
            </w:tc>
          </w:sdtContent>
        </w:sdt>
      </w:tr>
      <w:tr w:rsidR="00070F9F" w14:paraId="2476686D" w14:textId="77777777" w:rsidTr="00070F9F">
        <w:tc>
          <w:tcPr>
            <w:tcW w:w="1017" w:type="dxa"/>
            <w:tcBorders>
              <w:left w:val="single" w:sz="12" w:space="0" w:color="auto"/>
            </w:tcBorders>
          </w:tcPr>
          <w:p w14:paraId="0DEE9500" w14:textId="4F1CE99B" w:rsidR="00905668" w:rsidRPr="00905668" w:rsidRDefault="00905668" w:rsidP="00905668">
            <w:r w:rsidRPr="00905668">
              <w:rPr>
                <w:rFonts w:ascii="Calibri" w:eastAsia="Times New Roman" w:hAnsi="Calibri" w:cs="Calibri"/>
              </w:rPr>
              <w:t xml:space="preserve"> INT.3.6</w:t>
            </w:r>
          </w:p>
        </w:tc>
        <w:tc>
          <w:tcPr>
            <w:tcW w:w="1485" w:type="dxa"/>
            <w:tcBorders>
              <w:top w:val="nil"/>
              <w:left w:val="single" w:sz="4" w:space="0" w:color="auto"/>
              <w:bottom w:val="single" w:sz="4" w:space="0" w:color="auto"/>
              <w:right w:val="single" w:sz="4" w:space="0" w:color="auto"/>
            </w:tcBorders>
            <w:shd w:val="clear" w:color="auto" w:fill="auto"/>
          </w:tcPr>
          <w:p w14:paraId="14D6E962" w14:textId="1EC3D9A5" w:rsidR="00905668" w:rsidRPr="00905668" w:rsidRDefault="00905668" w:rsidP="00905668">
            <w:r w:rsidRPr="00905668">
              <w:rPr>
                <w:rFonts w:ascii="Calibri" w:eastAsia="Times New Roman" w:hAnsi="Calibri" w:cs="Calibri"/>
              </w:rPr>
              <w:t>Provide IRP Registration Information</w:t>
            </w:r>
          </w:p>
        </w:tc>
        <w:tc>
          <w:tcPr>
            <w:tcW w:w="2973" w:type="dxa"/>
            <w:tcBorders>
              <w:top w:val="nil"/>
              <w:left w:val="nil"/>
              <w:bottom w:val="single" w:sz="4" w:space="0" w:color="auto"/>
              <w:right w:val="nil"/>
            </w:tcBorders>
            <w:shd w:val="clear" w:color="auto" w:fill="auto"/>
          </w:tcPr>
          <w:p w14:paraId="13C419EA" w14:textId="2B9BB785" w:rsidR="00905668" w:rsidRPr="00905668" w:rsidRDefault="00905668" w:rsidP="00905668">
            <w:r w:rsidRPr="00905668">
              <w:rPr>
                <w:rFonts w:ascii="Calibri" w:eastAsia="Times New Roman" w:hAnsi="Calibri" w:cs="Calibri"/>
              </w:rPr>
              <w:t>IRP registration is provided to the VicToRy system where it is displayed to the user of that system.</w:t>
            </w:r>
          </w:p>
        </w:tc>
        <w:tc>
          <w:tcPr>
            <w:tcW w:w="810" w:type="dxa"/>
          </w:tcPr>
          <w:p w14:paraId="6522DA28" w14:textId="0FDC2E67" w:rsidR="00905668" w:rsidRPr="00905668" w:rsidRDefault="00905668" w:rsidP="00905668">
            <w:r w:rsidRPr="00905668">
              <w:rPr>
                <w:rFonts w:ascii="Calibri" w:eastAsia="Times New Roman" w:hAnsi="Calibri" w:cs="Calibri"/>
              </w:rPr>
              <w:t>Real Time</w:t>
            </w:r>
          </w:p>
        </w:tc>
        <w:tc>
          <w:tcPr>
            <w:tcW w:w="1080" w:type="dxa"/>
          </w:tcPr>
          <w:p w14:paraId="05181A8F" w14:textId="0CECEB08" w:rsidR="00905668" w:rsidRPr="00905668" w:rsidRDefault="00905668" w:rsidP="00905668">
            <w:r w:rsidRPr="00905668">
              <w:rPr>
                <w:rFonts w:ascii="Calibri" w:eastAsia="Times New Roman" w:hAnsi="Calibri" w:cs="Calibri"/>
              </w:rPr>
              <w:t>Web Service</w:t>
            </w:r>
          </w:p>
        </w:tc>
        <w:tc>
          <w:tcPr>
            <w:tcW w:w="1029" w:type="dxa"/>
          </w:tcPr>
          <w:p w14:paraId="08BF9441" w14:textId="78013B90"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38A72CD9" w14:textId="62570337" w:rsidR="00905668" w:rsidRPr="00905668" w:rsidRDefault="00905668" w:rsidP="00905668">
            <w:r w:rsidRPr="00905668">
              <w:rPr>
                <w:rFonts w:ascii="Calibri" w:eastAsia="Times New Roman" w:hAnsi="Calibri" w:cs="Calibri"/>
              </w:rPr>
              <w:t>Contractor</w:t>
            </w:r>
          </w:p>
        </w:tc>
        <w:sdt>
          <w:sdtPr>
            <w:id w:val="-919633148"/>
            <w:placeholder>
              <w:docPart w:val="3E66951A6FAD49E0B9B5ADE9684ABE8F"/>
            </w:placeholder>
            <w:showingPlcHdr/>
          </w:sdtPr>
          <w:sdtEndPr/>
          <w:sdtContent>
            <w:tc>
              <w:tcPr>
                <w:tcW w:w="1262" w:type="dxa"/>
                <w:tcBorders>
                  <w:left w:val="single" w:sz="12" w:space="0" w:color="auto"/>
                </w:tcBorders>
              </w:tcPr>
              <w:p w14:paraId="00705342" w14:textId="47A981DC" w:rsidR="00905668" w:rsidRPr="00905668" w:rsidRDefault="00905668" w:rsidP="00905668">
                <w:r w:rsidRPr="00905668">
                  <w:t>Click or tap here to enter text.</w:t>
                </w:r>
              </w:p>
            </w:tc>
          </w:sdtContent>
        </w:sdt>
        <w:sdt>
          <w:sdtPr>
            <w:id w:val="-1836364430"/>
            <w:placeholder>
              <w:docPart w:val="515188AA1197403F8C034A08A3D915DA"/>
            </w:placeholder>
            <w:showingPlcHdr/>
          </w:sdtPr>
          <w:sdtEndPr/>
          <w:sdtContent>
            <w:tc>
              <w:tcPr>
                <w:tcW w:w="1462" w:type="dxa"/>
              </w:tcPr>
              <w:p w14:paraId="7036B6F5" w14:textId="2CC24F80" w:rsidR="00905668" w:rsidRPr="00905668" w:rsidRDefault="00905668" w:rsidP="00905668">
                <w:r w:rsidRPr="00905668">
                  <w:rPr>
                    <w:rStyle w:val="PlaceholderText"/>
                  </w:rPr>
                  <w:t>Click or tap here to enter text.</w:t>
                </w:r>
              </w:p>
            </w:tc>
          </w:sdtContent>
        </w:sdt>
        <w:sdt>
          <w:sdtPr>
            <w:alias w:val="Interface Source"/>
            <w:tag w:val="INT"/>
            <w:id w:val="1246379353"/>
            <w:placeholder>
              <w:docPart w:val="45C4DD88F692435495E128B40587B00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7E15C6BE" w14:textId="6B893D22" w:rsidR="00905668" w:rsidRPr="00905668" w:rsidRDefault="00905668" w:rsidP="00905668">
                <w:r w:rsidRPr="00905668">
                  <w:rPr>
                    <w:rStyle w:val="PlaceholderText"/>
                  </w:rPr>
                  <w:t>Choose an item.</w:t>
                </w:r>
              </w:p>
            </w:tc>
          </w:sdtContent>
        </w:sdt>
      </w:tr>
      <w:tr w:rsidR="00070F9F" w14:paraId="760C137C" w14:textId="77777777" w:rsidTr="00070F9F">
        <w:tc>
          <w:tcPr>
            <w:tcW w:w="1017" w:type="dxa"/>
            <w:tcBorders>
              <w:left w:val="single" w:sz="12" w:space="0" w:color="auto"/>
            </w:tcBorders>
          </w:tcPr>
          <w:p w14:paraId="6D90EBBF" w14:textId="4423FBD3" w:rsidR="00905668" w:rsidRPr="00905668" w:rsidRDefault="00905668" w:rsidP="00905668">
            <w:r w:rsidRPr="00905668">
              <w:rPr>
                <w:rFonts w:ascii="Calibri" w:eastAsia="Times New Roman" w:hAnsi="Calibri" w:cs="Calibri"/>
              </w:rPr>
              <w:t xml:space="preserve"> INT.3.7</w:t>
            </w:r>
          </w:p>
        </w:tc>
        <w:tc>
          <w:tcPr>
            <w:tcW w:w="1485" w:type="dxa"/>
            <w:tcBorders>
              <w:top w:val="nil"/>
              <w:left w:val="single" w:sz="4" w:space="0" w:color="auto"/>
              <w:bottom w:val="single" w:sz="4" w:space="0" w:color="auto"/>
              <w:right w:val="single" w:sz="4" w:space="0" w:color="auto"/>
            </w:tcBorders>
            <w:shd w:val="clear" w:color="auto" w:fill="auto"/>
          </w:tcPr>
          <w:p w14:paraId="6BB0E988" w14:textId="67113C30" w:rsidR="00905668" w:rsidRPr="00905668" w:rsidRDefault="00905668" w:rsidP="00905668">
            <w:r w:rsidRPr="00905668">
              <w:rPr>
                <w:rFonts w:ascii="Calibri" w:eastAsia="Times New Roman" w:hAnsi="Calibri" w:cs="Calibri"/>
              </w:rPr>
              <w:t>Retrieve County Plated Registration</w:t>
            </w:r>
          </w:p>
        </w:tc>
        <w:tc>
          <w:tcPr>
            <w:tcW w:w="2973" w:type="dxa"/>
            <w:tcBorders>
              <w:top w:val="nil"/>
              <w:left w:val="nil"/>
              <w:bottom w:val="single" w:sz="4" w:space="0" w:color="auto"/>
              <w:right w:val="nil"/>
            </w:tcBorders>
            <w:shd w:val="clear" w:color="auto" w:fill="auto"/>
          </w:tcPr>
          <w:p w14:paraId="7CFBFD04" w14:textId="58D4E26C" w:rsidR="00905668" w:rsidRPr="00905668" w:rsidRDefault="00905668" w:rsidP="00905668">
            <w:r w:rsidRPr="00905668">
              <w:rPr>
                <w:rFonts w:ascii="Calibri" w:eastAsia="Times New Roman" w:hAnsi="Calibri" w:cs="Calibri"/>
              </w:rPr>
              <w:t>Retrieve county registration data from the VicToRy system for the purpose of displaying this information in the Nebraska CVIEW.</w:t>
            </w:r>
          </w:p>
        </w:tc>
        <w:tc>
          <w:tcPr>
            <w:tcW w:w="810" w:type="dxa"/>
          </w:tcPr>
          <w:p w14:paraId="6A2670F8" w14:textId="79FF3FB1" w:rsidR="00905668" w:rsidRPr="00905668" w:rsidRDefault="00905668" w:rsidP="00905668">
            <w:r w:rsidRPr="00905668">
              <w:rPr>
                <w:rFonts w:ascii="Calibri" w:eastAsia="Times New Roman" w:hAnsi="Calibri" w:cs="Calibri"/>
              </w:rPr>
              <w:t>Real Time</w:t>
            </w:r>
          </w:p>
        </w:tc>
        <w:tc>
          <w:tcPr>
            <w:tcW w:w="1080" w:type="dxa"/>
          </w:tcPr>
          <w:p w14:paraId="5FC8D74C" w14:textId="503B702C" w:rsidR="00905668" w:rsidRPr="00905668" w:rsidRDefault="00905668" w:rsidP="00905668">
            <w:r w:rsidRPr="00905668">
              <w:rPr>
                <w:rFonts w:ascii="Calibri" w:eastAsia="Times New Roman" w:hAnsi="Calibri" w:cs="Calibri"/>
              </w:rPr>
              <w:t>Web Service</w:t>
            </w:r>
          </w:p>
        </w:tc>
        <w:tc>
          <w:tcPr>
            <w:tcW w:w="1029" w:type="dxa"/>
          </w:tcPr>
          <w:p w14:paraId="36F86C75" w14:textId="134B2007"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736582EB" w14:textId="4418706E" w:rsidR="00905668" w:rsidRPr="00905668" w:rsidRDefault="00905668" w:rsidP="00905668">
            <w:r w:rsidRPr="00905668">
              <w:rPr>
                <w:rFonts w:ascii="Calibri" w:eastAsia="Times New Roman" w:hAnsi="Calibri" w:cs="Calibri"/>
              </w:rPr>
              <w:t>Contractor</w:t>
            </w:r>
          </w:p>
        </w:tc>
        <w:sdt>
          <w:sdtPr>
            <w:id w:val="-1915314495"/>
            <w:placeholder>
              <w:docPart w:val="A6B9F4B22AD344F184CA4932DB942A9A"/>
            </w:placeholder>
            <w:showingPlcHdr/>
          </w:sdtPr>
          <w:sdtEndPr/>
          <w:sdtContent>
            <w:tc>
              <w:tcPr>
                <w:tcW w:w="1262" w:type="dxa"/>
                <w:tcBorders>
                  <w:left w:val="single" w:sz="12" w:space="0" w:color="auto"/>
                </w:tcBorders>
              </w:tcPr>
              <w:p w14:paraId="185C56FA" w14:textId="5FAA2667" w:rsidR="00905668" w:rsidRPr="00905668" w:rsidRDefault="00905668" w:rsidP="00905668">
                <w:r w:rsidRPr="00905668">
                  <w:rPr>
                    <w:rStyle w:val="PlaceholderText"/>
                  </w:rPr>
                  <w:t>Cl</w:t>
                </w:r>
                <w:r w:rsidRPr="00905668">
                  <w:t>ick or tap here to enter text.</w:t>
                </w:r>
              </w:p>
            </w:tc>
          </w:sdtContent>
        </w:sdt>
        <w:sdt>
          <w:sdtPr>
            <w:id w:val="1700356697"/>
            <w:placeholder>
              <w:docPart w:val="A2849D8A0881437A912B4C30A8574EB7"/>
            </w:placeholder>
            <w:showingPlcHdr/>
          </w:sdtPr>
          <w:sdtEndPr/>
          <w:sdtContent>
            <w:tc>
              <w:tcPr>
                <w:tcW w:w="1462" w:type="dxa"/>
              </w:tcPr>
              <w:p w14:paraId="298173FD" w14:textId="263FCDC3" w:rsidR="00905668" w:rsidRPr="00905668" w:rsidRDefault="00905668" w:rsidP="00905668">
                <w:r w:rsidRPr="00905668">
                  <w:rPr>
                    <w:rStyle w:val="PlaceholderText"/>
                  </w:rPr>
                  <w:t>Click or tap here to enter text.</w:t>
                </w:r>
              </w:p>
            </w:tc>
          </w:sdtContent>
        </w:sdt>
        <w:sdt>
          <w:sdtPr>
            <w:alias w:val="Interface Source"/>
            <w:tag w:val="INT"/>
            <w:id w:val="1273984898"/>
            <w:placeholder>
              <w:docPart w:val="15A6652D6201417785C78A3BBE6533C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64B691B" w14:textId="056E0597" w:rsidR="00905668" w:rsidRPr="00905668" w:rsidRDefault="00905668" w:rsidP="00905668">
                <w:r w:rsidRPr="00905668">
                  <w:rPr>
                    <w:rStyle w:val="PlaceholderText"/>
                  </w:rPr>
                  <w:t>Choose an item.</w:t>
                </w:r>
              </w:p>
            </w:tc>
          </w:sdtContent>
        </w:sdt>
      </w:tr>
      <w:tr w:rsidR="00070F9F" w14:paraId="2304A4B4" w14:textId="77777777" w:rsidTr="00070F9F">
        <w:tc>
          <w:tcPr>
            <w:tcW w:w="1017" w:type="dxa"/>
            <w:tcBorders>
              <w:top w:val="single" w:sz="4" w:space="0" w:color="auto"/>
              <w:left w:val="single" w:sz="12" w:space="0" w:color="auto"/>
            </w:tcBorders>
          </w:tcPr>
          <w:p w14:paraId="485484B7" w14:textId="5ED337DA" w:rsidR="00905668" w:rsidRPr="00905668" w:rsidRDefault="00905668" w:rsidP="00905668">
            <w:r w:rsidRPr="00905668">
              <w:rPr>
                <w:rFonts w:ascii="Calibri" w:eastAsia="Times New Roman" w:hAnsi="Calibri" w:cs="Calibri"/>
              </w:rPr>
              <w:t xml:space="preserve"> INT.3.8</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6D74464E" w14:textId="2D94F397" w:rsidR="00905668" w:rsidRPr="00905668" w:rsidRDefault="00905668" w:rsidP="00905668">
            <w:r w:rsidRPr="00905668">
              <w:rPr>
                <w:rFonts w:ascii="Calibri" w:eastAsia="Times New Roman" w:hAnsi="Calibri" w:cs="Calibri"/>
              </w:rPr>
              <w:t>Extract IRP Registration Data</w:t>
            </w:r>
          </w:p>
        </w:tc>
        <w:tc>
          <w:tcPr>
            <w:tcW w:w="2973" w:type="dxa"/>
            <w:tcBorders>
              <w:top w:val="single" w:sz="4" w:space="0" w:color="auto"/>
              <w:left w:val="nil"/>
              <w:bottom w:val="single" w:sz="4" w:space="0" w:color="auto"/>
              <w:right w:val="nil"/>
            </w:tcBorders>
            <w:shd w:val="clear" w:color="auto" w:fill="auto"/>
          </w:tcPr>
          <w:p w14:paraId="20BA18C5" w14:textId="4991DA8F" w:rsidR="00905668" w:rsidRPr="00905668" w:rsidRDefault="00905668" w:rsidP="00905668">
            <w:r w:rsidRPr="00905668">
              <w:rPr>
                <w:rFonts w:ascii="Calibri" w:eastAsia="Times New Roman" w:hAnsi="Calibri" w:cs="Calibri"/>
              </w:rPr>
              <w:t xml:space="preserve">A weekly file containing new IRP registrations is created and sent to the VicToRy </w:t>
            </w:r>
            <w:r w:rsidRPr="00905668">
              <w:rPr>
                <w:rFonts w:ascii="Calibri" w:eastAsia="Times New Roman" w:hAnsi="Calibri" w:cs="Calibri"/>
              </w:rPr>
              <w:lastRenderedPageBreak/>
              <w:t>system where it is included in a registration extract file that is sold to interested 3</w:t>
            </w:r>
            <w:r w:rsidRPr="00905668">
              <w:rPr>
                <w:rFonts w:ascii="Calibri" w:eastAsia="Times New Roman" w:hAnsi="Calibri" w:cs="Calibri"/>
                <w:vertAlign w:val="superscript"/>
              </w:rPr>
              <w:t>rd</w:t>
            </w:r>
            <w:r w:rsidRPr="00905668">
              <w:rPr>
                <w:rFonts w:ascii="Calibri" w:eastAsia="Times New Roman" w:hAnsi="Calibri" w:cs="Calibri"/>
              </w:rPr>
              <w:t xml:space="preserve"> parties.</w:t>
            </w:r>
          </w:p>
        </w:tc>
        <w:tc>
          <w:tcPr>
            <w:tcW w:w="810" w:type="dxa"/>
          </w:tcPr>
          <w:p w14:paraId="1E550FEA" w14:textId="7B7A86F9" w:rsidR="00905668" w:rsidRPr="00905668" w:rsidRDefault="00905668" w:rsidP="00905668">
            <w:r w:rsidRPr="00905668">
              <w:rPr>
                <w:rFonts w:ascii="Calibri" w:eastAsia="Times New Roman" w:hAnsi="Calibri" w:cs="Calibri"/>
              </w:rPr>
              <w:lastRenderedPageBreak/>
              <w:t>File Share</w:t>
            </w:r>
          </w:p>
        </w:tc>
        <w:tc>
          <w:tcPr>
            <w:tcW w:w="1080" w:type="dxa"/>
          </w:tcPr>
          <w:p w14:paraId="40504F63" w14:textId="2698F54C" w:rsidR="00905668" w:rsidRPr="00905668" w:rsidRDefault="00905668" w:rsidP="00905668">
            <w:r w:rsidRPr="00905668">
              <w:rPr>
                <w:rFonts w:ascii="Calibri" w:eastAsia="Times New Roman" w:hAnsi="Calibri" w:cs="Calibri"/>
              </w:rPr>
              <w:t>SFTP</w:t>
            </w:r>
          </w:p>
        </w:tc>
        <w:tc>
          <w:tcPr>
            <w:tcW w:w="1029" w:type="dxa"/>
          </w:tcPr>
          <w:p w14:paraId="64025876" w14:textId="55071B62"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49089C5B" w14:textId="0CB24FFA" w:rsidR="00905668" w:rsidRPr="00905668" w:rsidRDefault="00905668" w:rsidP="00905668">
            <w:r w:rsidRPr="00905668">
              <w:rPr>
                <w:rFonts w:ascii="Calibri" w:eastAsia="Times New Roman" w:hAnsi="Calibri" w:cs="Calibri"/>
              </w:rPr>
              <w:t>Contractor</w:t>
            </w:r>
          </w:p>
        </w:tc>
        <w:sdt>
          <w:sdtPr>
            <w:id w:val="-1748111393"/>
            <w:placeholder>
              <w:docPart w:val="520267B7A17F410B83ED61B3CBE3CE0E"/>
            </w:placeholder>
            <w:showingPlcHdr/>
          </w:sdtPr>
          <w:sdtEndPr/>
          <w:sdtContent>
            <w:tc>
              <w:tcPr>
                <w:tcW w:w="1262" w:type="dxa"/>
                <w:tcBorders>
                  <w:left w:val="single" w:sz="12" w:space="0" w:color="auto"/>
                </w:tcBorders>
              </w:tcPr>
              <w:p w14:paraId="6A6321B4" w14:textId="52BBEC72" w:rsidR="00905668" w:rsidRPr="00905668" w:rsidRDefault="00905668" w:rsidP="00905668">
                <w:r w:rsidRPr="00905668">
                  <w:t>Click or tap here to enter text.</w:t>
                </w:r>
              </w:p>
            </w:tc>
          </w:sdtContent>
        </w:sdt>
        <w:sdt>
          <w:sdtPr>
            <w:id w:val="-537116708"/>
            <w:placeholder>
              <w:docPart w:val="61A95DF652054233B9414CB654728BAC"/>
            </w:placeholder>
            <w:showingPlcHdr/>
          </w:sdtPr>
          <w:sdtEndPr/>
          <w:sdtContent>
            <w:tc>
              <w:tcPr>
                <w:tcW w:w="1462" w:type="dxa"/>
              </w:tcPr>
              <w:p w14:paraId="7810DDA4" w14:textId="0D5C6847" w:rsidR="00905668" w:rsidRPr="00905668" w:rsidRDefault="00905668" w:rsidP="00905668">
                <w:r w:rsidRPr="00905668">
                  <w:rPr>
                    <w:rStyle w:val="PlaceholderText"/>
                  </w:rPr>
                  <w:t>Click or tap here to enter text.</w:t>
                </w:r>
              </w:p>
            </w:tc>
          </w:sdtContent>
        </w:sdt>
        <w:sdt>
          <w:sdtPr>
            <w:alias w:val="Interface Source"/>
            <w:tag w:val="INT"/>
            <w:id w:val="-1572186481"/>
            <w:placeholder>
              <w:docPart w:val="7766AC13B4FA4C7EA44B04CE060BD48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3A13C1F5" w14:textId="07E562AF" w:rsidR="00905668" w:rsidRPr="00905668" w:rsidRDefault="00905668" w:rsidP="00905668">
                <w:r w:rsidRPr="00905668">
                  <w:rPr>
                    <w:rStyle w:val="PlaceholderText"/>
                  </w:rPr>
                  <w:t>Choose an item.</w:t>
                </w:r>
              </w:p>
            </w:tc>
          </w:sdtContent>
        </w:sdt>
      </w:tr>
      <w:tr w:rsidR="00070F9F" w14:paraId="4BCA3ADD" w14:textId="77777777" w:rsidTr="00CA4FB7">
        <w:tc>
          <w:tcPr>
            <w:tcW w:w="1017" w:type="dxa"/>
            <w:tcBorders>
              <w:left w:val="single" w:sz="12" w:space="0" w:color="auto"/>
              <w:bottom w:val="single" w:sz="12" w:space="0" w:color="auto"/>
            </w:tcBorders>
          </w:tcPr>
          <w:p w14:paraId="042F58EC" w14:textId="7D61ACF3" w:rsidR="00905668" w:rsidRPr="00905668" w:rsidRDefault="00905668" w:rsidP="00905668">
            <w:r w:rsidRPr="00905668">
              <w:rPr>
                <w:rFonts w:ascii="Calibri" w:eastAsia="Times New Roman" w:hAnsi="Calibri" w:cs="Calibri"/>
              </w:rPr>
              <w:t xml:space="preserve"> INT.3.9</w:t>
            </w:r>
          </w:p>
        </w:tc>
        <w:tc>
          <w:tcPr>
            <w:tcW w:w="1485" w:type="dxa"/>
            <w:tcBorders>
              <w:top w:val="nil"/>
              <w:left w:val="single" w:sz="4" w:space="0" w:color="auto"/>
              <w:bottom w:val="single" w:sz="12" w:space="0" w:color="auto"/>
              <w:right w:val="single" w:sz="4" w:space="0" w:color="auto"/>
            </w:tcBorders>
            <w:shd w:val="clear" w:color="auto" w:fill="auto"/>
          </w:tcPr>
          <w:p w14:paraId="27730CCF" w14:textId="3124E955" w:rsidR="00905668" w:rsidRPr="00905668" w:rsidRDefault="00905668" w:rsidP="00905668">
            <w:r w:rsidRPr="00905668">
              <w:rPr>
                <w:rFonts w:ascii="Calibri" w:eastAsia="Times New Roman" w:hAnsi="Calibri" w:cs="Calibri"/>
              </w:rPr>
              <w:t>Provide Carrier Address Information</w:t>
            </w:r>
          </w:p>
        </w:tc>
        <w:tc>
          <w:tcPr>
            <w:tcW w:w="2973" w:type="dxa"/>
            <w:tcBorders>
              <w:top w:val="nil"/>
              <w:left w:val="nil"/>
              <w:bottom w:val="single" w:sz="12" w:space="0" w:color="auto"/>
              <w:right w:val="nil"/>
            </w:tcBorders>
            <w:shd w:val="clear" w:color="auto" w:fill="auto"/>
          </w:tcPr>
          <w:p w14:paraId="03BF2816" w14:textId="69EC13B7" w:rsidR="00905668" w:rsidRPr="00905668" w:rsidRDefault="00905668" w:rsidP="00905668">
            <w:r w:rsidRPr="00905668">
              <w:rPr>
                <w:rFonts w:ascii="Calibri" w:eastAsia="Times New Roman" w:hAnsi="Calibri" w:cs="Calibri"/>
              </w:rPr>
              <w:t>A weekly file seeking address information is processed on the VicToRy system.  If the record is not found (by plate) in VicToRy a search is performed against the MCS system.</w:t>
            </w:r>
          </w:p>
        </w:tc>
        <w:tc>
          <w:tcPr>
            <w:tcW w:w="810" w:type="dxa"/>
            <w:tcBorders>
              <w:bottom w:val="single" w:sz="12" w:space="0" w:color="auto"/>
            </w:tcBorders>
          </w:tcPr>
          <w:p w14:paraId="57718106" w14:textId="20BD49A5" w:rsidR="00905668" w:rsidRPr="00905668" w:rsidRDefault="00905668" w:rsidP="00905668">
            <w:r w:rsidRPr="00905668">
              <w:rPr>
                <w:rFonts w:ascii="Calibri" w:eastAsia="Times New Roman" w:hAnsi="Calibri" w:cs="Calibri"/>
              </w:rPr>
              <w:t>Real Time</w:t>
            </w:r>
          </w:p>
        </w:tc>
        <w:tc>
          <w:tcPr>
            <w:tcW w:w="1080" w:type="dxa"/>
            <w:tcBorders>
              <w:bottom w:val="single" w:sz="12" w:space="0" w:color="auto"/>
            </w:tcBorders>
          </w:tcPr>
          <w:p w14:paraId="386FA363" w14:textId="18BF0394" w:rsidR="00905668" w:rsidRPr="00905668" w:rsidRDefault="00905668" w:rsidP="00905668">
            <w:r w:rsidRPr="00905668">
              <w:rPr>
                <w:rFonts w:ascii="Calibri" w:eastAsia="Times New Roman" w:hAnsi="Calibri" w:cs="Calibri"/>
              </w:rPr>
              <w:t>Web Service</w:t>
            </w:r>
          </w:p>
        </w:tc>
        <w:tc>
          <w:tcPr>
            <w:tcW w:w="1029" w:type="dxa"/>
            <w:tcBorders>
              <w:bottom w:val="single" w:sz="12" w:space="0" w:color="auto"/>
            </w:tcBorders>
          </w:tcPr>
          <w:p w14:paraId="2DDBEF7F" w14:textId="72F906ED" w:rsidR="00905668" w:rsidRPr="00905668" w:rsidRDefault="00905668" w:rsidP="00905668">
            <w:r w:rsidRPr="00905668">
              <w:rPr>
                <w:rFonts w:ascii="Calibri" w:eastAsia="Times New Roman" w:hAnsi="Calibri" w:cs="Calibri"/>
              </w:rPr>
              <w:t>Exists</w:t>
            </w:r>
          </w:p>
        </w:tc>
        <w:tc>
          <w:tcPr>
            <w:tcW w:w="1765" w:type="dxa"/>
            <w:tcBorders>
              <w:bottom w:val="single" w:sz="12" w:space="0" w:color="auto"/>
              <w:right w:val="single" w:sz="12" w:space="0" w:color="auto"/>
            </w:tcBorders>
          </w:tcPr>
          <w:p w14:paraId="697FAF81" w14:textId="568B9AD9" w:rsidR="00905668" w:rsidRPr="00905668" w:rsidRDefault="00905668" w:rsidP="00905668">
            <w:r w:rsidRPr="00905668">
              <w:rPr>
                <w:rFonts w:ascii="Calibri" w:eastAsia="Times New Roman" w:hAnsi="Calibri" w:cs="Calibri"/>
              </w:rPr>
              <w:t>Contractor</w:t>
            </w:r>
          </w:p>
        </w:tc>
        <w:sdt>
          <w:sdtPr>
            <w:id w:val="1660961456"/>
            <w:placeholder>
              <w:docPart w:val="78570C2FECFC4522AB946B3FFEFBF4FA"/>
            </w:placeholder>
            <w:showingPlcHdr/>
          </w:sdtPr>
          <w:sdtEndPr/>
          <w:sdtContent>
            <w:tc>
              <w:tcPr>
                <w:tcW w:w="1262" w:type="dxa"/>
                <w:tcBorders>
                  <w:left w:val="single" w:sz="12" w:space="0" w:color="auto"/>
                  <w:bottom w:val="single" w:sz="12" w:space="0" w:color="auto"/>
                </w:tcBorders>
              </w:tcPr>
              <w:p w14:paraId="627CD5EE" w14:textId="5BE48B32" w:rsidR="00905668" w:rsidRPr="00905668" w:rsidRDefault="00905668" w:rsidP="00905668">
                <w:r w:rsidRPr="00905668">
                  <w:rPr>
                    <w:rStyle w:val="PlaceholderText"/>
                  </w:rPr>
                  <w:t>Click or tap here to enter text.</w:t>
                </w:r>
              </w:p>
            </w:tc>
          </w:sdtContent>
        </w:sdt>
        <w:sdt>
          <w:sdtPr>
            <w:id w:val="-1867825147"/>
            <w:placeholder>
              <w:docPart w:val="DCF189C772594075BEA5B36E67DC895C"/>
            </w:placeholder>
            <w:showingPlcHdr/>
          </w:sdtPr>
          <w:sdtEndPr/>
          <w:sdtContent>
            <w:tc>
              <w:tcPr>
                <w:tcW w:w="1462" w:type="dxa"/>
                <w:tcBorders>
                  <w:bottom w:val="single" w:sz="12" w:space="0" w:color="auto"/>
                </w:tcBorders>
              </w:tcPr>
              <w:p w14:paraId="6A280524" w14:textId="3062E98F" w:rsidR="00905668" w:rsidRPr="00905668" w:rsidRDefault="00905668" w:rsidP="00905668">
                <w:r w:rsidRPr="00905668">
                  <w:rPr>
                    <w:rStyle w:val="PlaceholderText"/>
                  </w:rPr>
                  <w:t>Click or tap here to enter text.</w:t>
                </w:r>
              </w:p>
            </w:tc>
          </w:sdtContent>
        </w:sdt>
        <w:sdt>
          <w:sdtPr>
            <w:alias w:val="Interface Source"/>
            <w:tag w:val="INT"/>
            <w:id w:val="692036464"/>
            <w:placeholder>
              <w:docPart w:val="56FD2A177FF344439CB9CC0F90447199"/>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1C5A35AF" w14:textId="356C9829" w:rsidR="00905668" w:rsidRPr="00905668" w:rsidRDefault="00905668" w:rsidP="00905668">
                <w:r w:rsidRPr="00905668">
                  <w:rPr>
                    <w:rStyle w:val="PlaceholderText"/>
                  </w:rPr>
                  <w:t>Choose an item.</w:t>
                </w:r>
              </w:p>
            </w:tc>
          </w:sdtContent>
        </w:sdt>
      </w:tr>
      <w:tr w:rsidR="00070F9F" w14:paraId="0D47B37C" w14:textId="77777777" w:rsidTr="00CA4FB7">
        <w:tc>
          <w:tcPr>
            <w:tcW w:w="1017" w:type="dxa"/>
            <w:tcBorders>
              <w:top w:val="single" w:sz="12" w:space="0" w:color="auto"/>
              <w:left w:val="single" w:sz="12" w:space="0" w:color="auto"/>
              <w:bottom w:val="single" w:sz="12" w:space="0" w:color="auto"/>
            </w:tcBorders>
          </w:tcPr>
          <w:p w14:paraId="28410448" w14:textId="2087AC4C" w:rsidR="00070F9F" w:rsidRPr="00070F9F" w:rsidRDefault="00070F9F" w:rsidP="00905668">
            <w:r w:rsidRPr="00070F9F">
              <w:rPr>
                <w:rFonts w:ascii="Calibri" w:eastAsia="Times New Roman" w:hAnsi="Calibri" w:cs="Calibri"/>
              </w:rPr>
              <w:t xml:space="preserve"> INT.4.0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2E4AF938" w14:textId="237C2ECB" w:rsidR="00070F9F" w:rsidRPr="00070F9F" w:rsidRDefault="00070F9F" w:rsidP="00905668">
            <w:r w:rsidRPr="00070F9F">
              <w:rPr>
                <w:rFonts w:ascii="Calibri" w:eastAsia="Times New Roman" w:hAnsi="Calibri" w:cs="Calibri"/>
              </w:rPr>
              <w:t>IRP Data Repository (IDR)</w:t>
            </w:r>
          </w:p>
        </w:tc>
      </w:tr>
      <w:tr w:rsidR="00905668" w14:paraId="06158B6B" w14:textId="77777777" w:rsidTr="00CA4FB7">
        <w:tc>
          <w:tcPr>
            <w:tcW w:w="1017" w:type="dxa"/>
            <w:tcBorders>
              <w:top w:val="single" w:sz="12" w:space="0" w:color="auto"/>
              <w:left w:val="single" w:sz="12" w:space="0" w:color="auto"/>
            </w:tcBorders>
          </w:tcPr>
          <w:p w14:paraId="12BD633B" w14:textId="3AEAA41A" w:rsidR="00905668" w:rsidRPr="00070F9F" w:rsidRDefault="00905668" w:rsidP="00905668">
            <w:r w:rsidRPr="00070F9F">
              <w:rPr>
                <w:rFonts w:ascii="Calibri" w:eastAsia="Times New Roman" w:hAnsi="Calibri" w:cs="Calibri"/>
              </w:rPr>
              <w:t xml:space="preserve"> INT.4.1</w:t>
            </w:r>
          </w:p>
        </w:tc>
        <w:tc>
          <w:tcPr>
            <w:tcW w:w="1485" w:type="dxa"/>
            <w:tcBorders>
              <w:top w:val="single" w:sz="12" w:space="0" w:color="auto"/>
              <w:left w:val="single" w:sz="4" w:space="0" w:color="auto"/>
              <w:bottom w:val="nil"/>
              <w:right w:val="single" w:sz="4" w:space="0" w:color="auto"/>
            </w:tcBorders>
            <w:shd w:val="clear" w:color="auto" w:fill="auto"/>
          </w:tcPr>
          <w:p w14:paraId="06949758" w14:textId="433DE711" w:rsidR="00905668" w:rsidRPr="00070F9F" w:rsidRDefault="00905668" w:rsidP="00905668">
            <w:r w:rsidRPr="00070F9F">
              <w:rPr>
                <w:rFonts w:ascii="Calibri" w:eastAsia="Times New Roman" w:hAnsi="Calibri" w:cs="Calibri"/>
              </w:rPr>
              <w:t>Upload IRP Transmittal</w:t>
            </w:r>
          </w:p>
        </w:tc>
        <w:tc>
          <w:tcPr>
            <w:tcW w:w="2973" w:type="dxa"/>
            <w:tcBorders>
              <w:top w:val="single" w:sz="12" w:space="0" w:color="auto"/>
              <w:left w:val="nil"/>
              <w:bottom w:val="single" w:sz="4" w:space="0" w:color="auto"/>
              <w:right w:val="nil"/>
            </w:tcBorders>
            <w:shd w:val="clear" w:color="auto" w:fill="auto"/>
          </w:tcPr>
          <w:p w14:paraId="0D7EB455" w14:textId="0FCC8531" w:rsidR="00905668" w:rsidRPr="00070F9F" w:rsidRDefault="00905668" w:rsidP="00905668">
            <w:r w:rsidRPr="00070F9F">
              <w:rPr>
                <w:rFonts w:ascii="Calibri" w:eastAsia="Times New Roman" w:hAnsi="Calibri" w:cs="Calibri"/>
              </w:rPr>
              <w:t>Monthly files (data &amp; control) containing IRP Transmittal data are created and sent to the IDR.</w:t>
            </w:r>
          </w:p>
        </w:tc>
        <w:tc>
          <w:tcPr>
            <w:tcW w:w="810" w:type="dxa"/>
            <w:tcBorders>
              <w:top w:val="single" w:sz="12" w:space="0" w:color="auto"/>
            </w:tcBorders>
          </w:tcPr>
          <w:p w14:paraId="50D8DE8B" w14:textId="341E560F" w:rsidR="00905668" w:rsidRPr="00070F9F" w:rsidRDefault="00905668" w:rsidP="00905668">
            <w:r w:rsidRPr="00070F9F">
              <w:rPr>
                <w:rFonts w:ascii="Calibri" w:eastAsia="Times New Roman" w:hAnsi="Calibri" w:cs="Calibri"/>
              </w:rPr>
              <w:t>File Share</w:t>
            </w:r>
          </w:p>
        </w:tc>
        <w:tc>
          <w:tcPr>
            <w:tcW w:w="1080" w:type="dxa"/>
            <w:tcBorders>
              <w:top w:val="single" w:sz="12" w:space="0" w:color="auto"/>
            </w:tcBorders>
          </w:tcPr>
          <w:p w14:paraId="2ADE6725" w14:textId="0AD84C34" w:rsidR="00905668" w:rsidRPr="00070F9F" w:rsidRDefault="00905668" w:rsidP="00905668">
            <w:r w:rsidRPr="00070F9F">
              <w:rPr>
                <w:rFonts w:ascii="Calibri" w:eastAsia="Times New Roman" w:hAnsi="Calibri" w:cs="Calibri"/>
              </w:rPr>
              <w:t>SFTP</w:t>
            </w:r>
          </w:p>
        </w:tc>
        <w:tc>
          <w:tcPr>
            <w:tcW w:w="1029" w:type="dxa"/>
            <w:tcBorders>
              <w:top w:val="single" w:sz="12" w:space="0" w:color="auto"/>
            </w:tcBorders>
          </w:tcPr>
          <w:p w14:paraId="3127B874" w14:textId="26F016B2" w:rsidR="00905668" w:rsidRPr="00070F9F" w:rsidRDefault="00905668" w:rsidP="00905668">
            <w:r w:rsidRPr="00070F9F">
              <w:rPr>
                <w:rFonts w:ascii="Calibri" w:eastAsia="Times New Roman" w:hAnsi="Calibri" w:cs="Calibri"/>
              </w:rPr>
              <w:t>Exists</w:t>
            </w:r>
          </w:p>
        </w:tc>
        <w:tc>
          <w:tcPr>
            <w:tcW w:w="1765" w:type="dxa"/>
            <w:tcBorders>
              <w:top w:val="single" w:sz="12" w:space="0" w:color="auto"/>
              <w:right w:val="single" w:sz="12" w:space="0" w:color="auto"/>
            </w:tcBorders>
          </w:tcPr>
          <w:p w14:paraId="5BDC14F4" w14:textId="63A38028" w:rsidR="00905668" w:rsidRPr="00070F9F" w:rsidRDefault="00905668" w:rsidP="00905668">
            <w:r w:rsidRPr="00070F9F">
              <w:rPr>
                <w:rFonts w:ascii="Calibri" w:eastAsia="Times New Roman" w:hAnsi="Calibri" w:cs="Calibri"/>
              </w:rPr>
              <w:t>Contractor</w:t>
            </w:r>
          </w:p>
        </w:tc>
        <w:sdt>
          <w:sdtPr>
            <w:id w:val="-927268922"/>
            <w:placeholder>
              <w:docPart w:val="BE9044050FB1419489A7B1FC11CB06E7"/>
            </w:placeholder>
            <w:showingPlcHdr/>
          </w:sdtPr>
          <w:sdtEndPr/>
          <w:sdtContent>
            <w:tc>
              <w:tcPr>
                <w:tcW w:w="1262" w:type="dxa"/>
                <w:tcBorders>
                  <w:top w:val="single" w:sz="12" w:space="0" w:color="auto"/>
                  <w:left w:val="single" w:sz="12" w:space="0" w:color="auto"/>
                </w:tcBorders>
              </w:tcPr>
              <w:p w14:paraId="251CB42D" w14:textId="5ECA51C6" w:rsidR="00905668" w:rsidRPr="00070F9F" w:rsidRDefault="00905668" w:rsidP="00905668">
                <w:r w:rsidRPr="00070F9F">
                  <w:t>Click or tap here to enter text.</w:t>
                </w:r>
              </w:p>
            </w:tc>
          </w:sdtContent>
        </w:sdt>
        <w:sdt>
          <w:sdtPr>
            <w:id w:val="1251855901"/>
            <w:placeholder>
              <w:docPart w:val="0BCE6732F7254C079A0D5AF69D36F4D4"/>
            </w:placeholder>
            <w:showingPlcHdr/>
          </w:sdtPr>
          <w:sdtEndPr/>
          <w:sdtContent>
            <w:tc>
              <w:tcPr>
                <w:tcW w:w="1462" w:type="dxa"/>
                <w:tcBorders>
                  <w:top w:val="single" w:sz="12" w:space="0" w:color="auto"/>
                </w:tcBorders>
              </w:tcPr>
              <w:p w14:paraId="5938EC87" w14:textId="521A85E5" w:rsidR="00905668" w:rsidRPr="00070F9F" w:rsidRDefault="00905668" w:rsidP="00905668">
                <w:r w:rsidRPr="00070F9F">
                  <w:rPr>
                    <w:rStyle w:val="PlaceholderText"/>
                  </w:rPr>
                  <w:t>Click or tap here to enter text.</w:t>
                </w:r>
              </w:p>
            </w:tc>
          </w:sdtContent>
        </w:sdt>
        <w:sdt>
          <w:sdtPr>
            <w:alias w:val="Interface Source"/>
            <w:tag w:val="INT"/>
            <w:id w:val="-762443203"/>
            <w:placeholder>
              <w:docPart w:val="2855352FC0074BB39B41F13823CFE97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77D6CA23" w14:textId="0A0A2FA0" w:rsidR="00905668" w:rsidRPr="00070F9F" w:rsidRDefault="00905668" w:rsidP="00905668">
                <w:r w:rsidRPr="00070F9F">
                  <w:rPr>
                    <w:rStyle w:val="PlaceholderText"/>
                  </w:rPr>
                  <w:t>Choose an item.</w:t>
                </w:r>
              </w:p>
            </w:tc>
          </w:sdtContent>
        </w:sdt>
      </w:tr>
      <w:tr w:rsidR="00CA4FB7" w14:paraId="4B66CDEA" w14:textId="77777777" w:rsidTr="00070F9F">
        <w:tc>
          <w:tcPr>
            <w:tcW w:w="1017" w:type="dxa"/>
            <w:tcBorders>
              <w:left w:val="single" w:sz="12" w:space="0" w:color="auto"/>
            </w:tcBorders>
          </w:tcPr>
          <w:p w14:paraId="2527C270" w14:textId="1278620A" w:rsidR="00CA4FB7" w:rsidRPr="00070F9F" w:rsidRDefault="00CA4FB7" w:rsidP="00CA4FB7">
            <w:r w:rsidRPr="00070F9F">
              <w:rPr>
                <w:rFonts w:ascii="Calibri" w:eastAsia="Times New Roman" w:hAnsi="Calibri" w:cs="Calibri"/>
              </w:rPr>
              <w:t xml:space="preserve"> INT.4.2</w:t>
            </w:r>
          </w:p>
        </w:tc>
        <w:tc>
          <w:tcPr>
            <w:tcW w:w="1485" w:type="dxa"/>
            <w:tcBorders>
              <w:top w:val="nil"/>
              <w:left w:val="single" w:sz="4" w:space="0" w:color="auto"/>
              <w:bottom w:val="nil"/>
              <w:right w:val="single" w:sz="4" w:space="0" w:color="auto"/>
            </w:tcBorders>
            <w:shd w:val="clear" w:color="auto" w:fill="auto"/>
          </w:tcPr>
          <w:p w14:paraId="015AFA23" w14:textId="2F55D580" w:rsidR="00CA4FB7" w:rsidRPr="00070F9F" w:rsidRDefault="00CA4FB7" w:rsidP="00CA4FB7">
            <w:pPr>
              <w:rPr>
                <w:rFonts w:ascii="Arial" w:hAnsi="Arial" w:cs="Arial"/>
                <w:color w:val="000000"/>
              </w:rPr>
            </w:pPr>
            <w:r w:rsidRPr="00070F9F">
              <w:rPr>
                <w:rFonts w:ascii="Calibri" w:eastAsia="Times New Roman" w:hAnsi="Calibri" w:cs="Calibri"/>
              </w:rPr>
              <w:t>Upload IRP Carrier Information</w:t>
            </w:r>
          </w:p>
        </w:tc>
        <w:tc>
          <w:tcPr>
            <w:tcW w:w="2973" w:type="dxa"/>
            <w:tcBorders>
              <w:top w:val="single" w:sz="4" w:space="0" w:color="auto"/>
              <w:left w:val="nil"/>
              <w:bottom w:val="single" w:sz="4" w:space="0" w:color="auto"/>
              <w:right w:val="nil"/>
            </w:tcBorders>
            <w:shd w:val="clear" w:color="auto" w:fill="auto"/>
          </w:tcPr>
          <w:p w14:paraId="1A3AD414" w14:textId="0AEC6E5D" w:rsidR="00CA4FB7" w:rsidRPr="00070F9F" w:rsidRDefault="00CA4FB7" w:rsidP="00CA4FB7">
            <w:pPr>
              <w:rPr>
                <w:rFonts w:ascii="Arial" w:hAnsi="Arial" w:cs="Arial"/>
                <w:color w:val="000000"/>
              </w:rPr>
            </w:pPr>
            <w:r w:rsidRPr="00070F9F">
              <w:rPr>
                <w:rFonts w:ascii="Calibri" w:eastAsia="Times New Roman" w:hAnsi="Calibri" w:cs="Calibri"/>
              </w:rPr>
              <w:t>A daily file (T0020) containing new or changed IRP Carrier information is created and sent to the IDR.  This file was previously sent directly to SAFER.</w:t>
            </w:r>
          </w:p>
        </w:tc>
        <w:tc>
          <w:tcPr>
            <w:tcW w:w="810" w:type="dxa"/>
          </w:tcPr>
          <w:p w14:paraId="5DE6C20E" w14:textId="2B52979D" w:rsidR="00CA4FB7" w:rsidRPr="00070F9F" w:rsidRDefault="00CA4FB7" w:rsidP="00CA4FB7">
            <w:r w:rsidRPr="00070F9F">
              <w:rPr>
                <w:rFonts w:ascii="Calibri" w:eastAsia="Times New Roman" w:hAnsi="Calibri" w:cs="Calibri"/>
              </w:rPr>
              <w:t>File Share</w:t>
            </w:r>
          </w:p>
        </w:tc>
        <w:tc>
          <w:tcPr>
            <w:tcW w:w="1080" w:type="dxa"/>
          </w:tcPr>
          <w:p w14:paraId="78AF80AA" w14:textId="1A8F33DC" w:rsidR="00CA4FB7" w:rsidRPr="00070F9F" w:rsidRDefault="00CA4FB7" w:rsidP="00CA4FB7">
            <w:r w:rsidRPr="00070F9F">
              <w:rPr>
                <w:rFonts w:ascii="Calibri" w:eastAsia="Times New Roman" w:hAnsi="Calibri" w:cs="Calibri"/>
              </w:rPr>
              <w:t>SFTP</w:t>
            </w:r>
          </w:p>
        </w:tc>
        <w:tc>
          <w:tcPr>
            <w:tcW w:w="1029" w:type="dxa"/>
          </w:tcPr>
          <w:p w14:paraId="7FE7FFBA" w14:textId="02C53FE4"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024A7A16" w14:textId="6430AD72" w:rsidR="00CA4FB7" w:rsidRPr="00070F9F" w:rsidRDefault="00CA4FB7" w:rsidP="00CA4FB7">
            <w:r w:rsidRPr="00070F9F">
              <w:rPr>
                <w:rFonts w:ascii="Calibri" w:eastAsia="Times New Roman" w:hAnsi="Calibri" w:cs="Calibri"/>
              </w:rPr>
              <w:t>Contractor</w:t>
            </w:r>
          </w:p>
        </w:tc>
        <w:sdt>
          <w:sdtPr>
            <w:id w:val="-1898040394"/>
            <w:placeholder>
              <w:docPart w:val="9BCAB380C54844D18E306A7A64059421"/>
            </w:placeholder>
            <w:showingPlcHdr/>
          </w:sdtPr>
          <w:sdtEndPr/>
          <w:sdtContent>
            <w:tc>
              <w:tcPr>
                <w:tcW w:w="1262" w:type="dxa"/>
                <w:tcBorders>
                  <w:left w:val="single" w:sz="12" w:space="0" w:color="auto"/>
                </w:tcBorders>
              </w:tcPr>
              <w:p w14:paraId="7E3A46AD" w14:textId="7A84A973" w:rsidR="00CA4FB7" w:rsidRPr="00070F9F" w:rsidRDefault="00CA4FB7" w:rsidP="00CA4FB7">
                <w:r w:rsidRPr="00070F9F">
                  <w:t>Click or tap here to enter text.</w:t>
                </w:r>
              </w:p>
            </w:tc>
          </w:sdtContent>
        </w:sdt>
        <w:sdt>
          <w:sdtPr>
            <w:id w:val="295118665"/>
            <w:placeholder>
              <w:docPart w:val="17AA1797E9CD494F8D8014DC6AEEC74F"/>
            </w:placeholder>
            <w:showingPlcHdr/>
          </w:sdtPr>
          <w:sdtEndPr/>
          <w:sdtContent>
            <w:tc>
              <w:tcPr>
                <w:tcW w:w="1462" w:type="dxa"/>
              </w:tcPr>
              <w:p w14:paraId="1CB64CE5" w14:textId="3FEED682" w:rsidR="00CA4FB7" w:rsidRPr="00070F9F" w:rsidRDefault="00CA4FB7" w:rsidP="00CA4FB7">
                <w:r w:rsidRPr="00070F9F">
                  <w:rPr>
                    <w:rStyle w:val="PlaceholderText"/>
                  </w:rPr>
                  <w:t>Click or tap here to enter text.</w:t>
                </w:r>
              </w:p>
            </w:tc>
          </w:sdtContent>
        </w:sdt>
        <w:sdt>
          <w:sdtPr>
            <w:alias w:val="Interface Source"/>
            <w:tag w:val="INT"/>
            <w:id w:val="1980416309"/>
            <w:placeholder>
              <w:docPart w:val="CCD59C5814424642BDEA315E938013B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18B0A2EB" w14:textId="64025CD9" w:rsidR="00CA4FB7" w:rsidRPr="00070F9F" w:rsidRDefault="00CA4FB7" w:rsidP="00CA4FB7">
                <w:r w:rsidRPr="00070F9F">
                  <w:rPr>
                    <w:rStyle w:val="PlaceholderText"/>
                  </w:rPr>
                  <w:t>Choose an item.</w:t>
                </w:r>
              </w:p>
            </w:tc>
          </w:sdtContent>
        </w:sdt>
      </w:tr>
      <w:tr w:rsidR="00CA4FB7" w14:paraId="4D2F3367" w14:textId="77777777" w:rsidTr="00070F9F">
        <w:tc>
          <w:tcPr>
            <w:tcW w:w="1017" w:type="dxa"/>
            <w:tcBorders>
              <w:left w:val="single" w:sz="12" w:space="0" w:color="auto"/>
            </w:tcBorders>
          </w:tcPr>
          <w:p w14:paraId="53E512DA" w14:textId="3A7AE148" w:rsidR="00CA4FB7" w:rsidRPr="00070F9F" w:rsidRDefault="00CA4FB7" w:rsidP="00CA4FB7">
            <w:r w:rsidRPr="00070F9F">
              <w:rPr>
                <w:rFonts w:ascii="Calibri" w:eastAsia="Times New Roman" w:hAnsi="Calibri" w:cs="Calibri"/>
              </w:rPr>
              <w:t xml:space="preserve"> INT.4.3</w:t>
            </w:r>
          </w:p>
        </w:tc>
        <w:tc>
          <w:tcPr>
            <w:tcW w:w="1485" w:type="dxa"/>
            <w:tcBorders>
              <w:top w:val="nil"/>
              <w:left w:val="single" w:sz="4" w:space="0" w:color="auto"/>
              <w:bottom w:val="nil"/>
              <w:right w:val="single" w:sz="4" w:space="0" w:color="auto"/>
            </w:tcBorders>
            <w:shd w:val="clear" w:color="auto" w:fill="auto"/>
          </w:tcPr>
          <w:p w14:paraId="16112272" w14:textId="17216319" w:rsidR="00CA4FB7" w:rsidRPr="00070F9F" w:rsidRDefault="00CA4FB7" w:rsidP="00CA4FB7">
            <w:pPr>
              <w:rPr>
                <w:rFonts w:ascii="Arial" w:hAnsi="Arial" w:cs="Arial"/>
                <w:color w:val="000000"/>
              </w:rPr>
            </w:pPr>
            <w:r w:rsidRPr="00070F9F">
              <w:rPr>
                <w:rFonts w:ascii="Calibri" w:eastAsia="Times New Roman" w:hAnsi="Calibri" w:cs="Calibri"/>
              </w:rPr>
              <w:t>Upload IRP Fleet Information</w:t>
            </w:r>
          </w:p>
        </w:tc>
        <w:tc>
          <w:tcPr>
            <w:tcW w:w="2973" w:type="dxa"/>
            <w:tcBorders>
              <w:top w:val="single" w:sz="4" w:space="0" w:color="auto"/>
              <w:left w:val="nil"/>
              <w:bottom w:val="single" w:sz="4" w:space="0" w:color="auto"/>
              <w:right w:val="nil"/>
            </w:tcBorders>
            <w:shd w:val="clear" w:color="auto" w:fill="auto"/>
          </w:tcPr>
          <w:p w14:paraId="2A631C73" w14:textId="76E364AF" w:rsidR="00CA4FB7" w:rsidRPr="00070F9F" w:rsidRDefault="00CA4FB7" w:rsidP="00CA4FB7">
            <w:pPr>
              <w:rPr>
                <w:rFonts w:ascii="Arial" w:hAnsi="Arial" w:cs="Arial"/>
                <w:color w:val="000000"/>
              </w:rPr>
            </w:pPr>
            <w:r w:rsidRPr="00070F9F">
              <w:rPr>
                <w:rFonts w:ascii="Calibri" w:eastAsia="Times New Roman" w:hAnsi="Calibri" w:cs="Calibri"/>
              </w:rPr>
              <w:t>A daily file (T0021) containing new or changed IRP Fleet information is created and sent to the IDR.  This file was previously sent directly to SAFER.</w:t>
            </w:r>
          </w:p>
        </w:tc>
        <w:tc>
          <w:tcPr>
            <w:tcW w:w="810" w:type="dxa"/>
          </w:tcPr>
          <w:p w14:paraId="3747219F" w14:textId="0C9A8D08" w:rsidR="00CA4FB7" w:rsidRPr="00070F9F" w:rsidRDefault="00CA4FB7" w:rsidP="00CA4FB7">
            <w:r w:rsidRPr="00070F9F">
              <w:rPr>
                <w:rFonts w:ascii="Calibri" w:eastAsia="Times New Roman" w:hAnsi="Calibri" w:cs="Calibri"/>
              </w:rPr>
              <w:t>File Share</w:t>
            </w:r>
          </w:p>
        </w:tc>
        <w:tc>
          <w:tcPr>
            <w:tcW w:w="1080" w:type="dxa"/>
          </w:tcPr>
          <w:p w14:paraId="3EE1B34B" w14:textId="20211E56" w:rsidR="00CA4FB7" w:rsidRPr="00070F9F" w:rsidRDefault="00CA4FB7" w:rsidP="00CA4FB7">
            <w:r w:rsidRPr="00070F9F">
              <w:rPr>
                <w:rFonts w:ascii="Calibri" w:eastAsia="Times New Roman" w:hAnsi="Calibri" w:cs="Calibri"/>
              </w:rPr>
              <w:t>SFTP</w:t>
            </w:r>
          </w:p>
        </w:tc>
        <w:tc>
          <w:tcPr>
            <w:tcW w:w="1029" w:type="dxa"/>
          </w:tcPr>
          <w:p w14:paraId="73A8189D" w14:textId="31958616"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12C52D1C" w14:textId="5045C059" w:rsidR="00CA4FB7" w:rsidRPr="00070F9F" w:rsidRDefault="00CA4FB7" w:rsidP="00CA4FB7">
            <w:r w:rsidRPr="00070F9F">
              <w:rPr>
                <w:rFonts w:ascii="Calibri" w:eastAsia="Times New Roman" w:hAnsi="Calibri" w:cs="Calibri"/>
              </w:rPr>
              <w:t>Contractor</w:t>
            </w:r>
          </w:p>
        </w:tc>
        <w:sdt>
          <w:sdtPr>
            <w:id w:val="2066225097"/>
            <w:placeholder>
              <w:docPart w:val="E759FD373F194756BED0932FF63DA070"/>
            </w:placeholder>
            <w:showingPlcHdr/>
          </w:sdtPr>
          <w:sdtEndPr/>
          <w:sdtContent>
            <w:tc>
              <w:tcPr>
                <w:tcW w:w="1262" w:type="dxa"/>
                <w:tcBorders>
                  <w:left w:val="single" w:sz="12" w:space="0" w:color="auto"/>
                </w:tcBorders>
              </w:tcPr>
              <w:p w14:paraId="31603834" w14:textId="6CB8AD37" w:rsidR="00CA4FB7" w:rsidRPr="00070F9F" w:rsidRDefault="00CA4FB7" w:rsidP="00CA4FB7">
                <w:r w:rsidRPr="00070F9F">
                  <w:t>Click or tap here to enter text.</w:t>
                </w:r>
              </w:p>
            </w:tc>
          </w:sdtContent>
        </w:sdt>
        <w:sdt>
          <w:sdtPr>
            <w:id w:val="1466007442"/>
            <w:placeholder>
              <w:docPart w:val="C5F198E2196C48969E9B9A9D1E79AFBD"/>
            </w:placeholder>
            <w:showingPlcHdr/>
          </w:sdtPr>
          <w:sdtEndPr/>
          <w:sdtContent>
            <w:tc>
              <w:tcPr>
                <w:tcW w:w="1462" w:type="dxa"/>
              </w:tcPr>
              <w:p w14:paraId="53590319" w14:textId="2AD26378" w:rsidR="00CA4FB7" w:rsidRPr="00070F9F" w:rsidRDefault="00CA4FB7" w:rsidP="00CA4FB7">
                <w:r w:rsidRPr="00070F9F">
                  <w:rPr>
                    <w:rStyle w:val="PlaceholderText"/>
                  </w:rPr>
                  <w:t>Click or tap here to enter text.</w:t>
                </w:r>
              </w:p>
            </w:tc>
          </w:sdtContent>
        </w:sdt>
        <w:sdt>
          <w:sdtPr>
            <w:alias w:val="Interface Source"/>
            <w:tag w:val="INT"/>
            <w:id w:val="-1131629400"/>
            <w:placeholder>
              <w:docPart w:val="F23FAA23F4AC4808B099F7AAFA5B913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18D8B89E" w14:textId="7EB6E558" w:rsidR="00CA4FB7" w:rsidRPr="00070F9F" w:rsidRDefault="00CA4FB7" w:rsidP="00CA4FB7">
                <w:r w:rsidRPr="00070F9F">
                  <w:rPr>
                    <w:rStyle w:val="PlaceholderText"/>
                  </w:rPr>
                  <w:t>Choose an item.</w:t>
                </w:r>
              </w:p>
            </w:tc>
          </w:sdtContent>
        </w:sdt>
      </w:tr>
      <w:tr w:rsidR="00CA4FB7" w14:paraId="106C3D2F" w14:textId="77777777" w:rsidTr="00CA4FB7">
        <w:tc>
          <w:tcPr>
            <w:tcW w:w="1017" w:type="dxa"/>
            <w:tcBorders>
              <w:left w:val="single" w:sz="12" w:space="0" w:color="auto"/>
              <w:bottom w:val="single" w:sz="12" w:space="0" w:color="auto"/>
            </w:tcBorders>
          </w:tcPr>
          <w:p w14:paraId="5A9916E4" w14:textId="1EF105AE" w:rsidR="00CA4FB7" w:rsidRPr="00070F9F" w:rsidRDefault="00CA4FB7" w:rsidP="00CA4FB7">
            <w:r w:rsidRPr="00070F9F">
              <w:rPr>
                <w:rFonts w:ascii="Calibri" w:eastAsia="Times New Roman" w:hAnsi="Calibri" w:cs="Calibri"/>
              </w:rPr>
              <w:t xml:space="preserve"> INT.4.4</w:t>
            </w:r>
          </w:p>
        </w:tc>
        <w:tc>
          <w:tcPr>
            <w:tcW w:w="1485" w:type="dxa"/>
            <w:tcBorders>
              <w:top w:val="nil"/>
              <w:left w:val="single" w:sz="4" w:space="0" w:color="auto"/>
              <w:bottom w:val="single" w:sz="12" w:space="0" w:color="auto"/>
              <w:right w:val="single" w:sz="4" w:space="0" w:color="auto"/>
            </w:tcBorders>
            <w:shd w:val="clear" w:color="auto" w:fill="auto"/>
          </w:tcPr>
          <w:p w14:paraId="3E1000B8" w14:textId="1F73948B" w:rsidR="00CA4FB7" w:rsidRPr="00070F9F" w:rsidRDefault="00CA4FB7" w:rsidP="00CA4FB7">
            <w:pPr>
              <w:rPr>
                <w:rFonts w:ascii="Arial" w:hAnsi="Arial" w:cs="Arial"/>
                <w:color w:val="000000"/>
              </w:rPr>
            </w:pPr>
            <w:r w:rsidRPr="00070F9F">
              <w:rPr>
                <w:rFonts w:ascii="Calibri" w:eastAsia="Times New Roman" w:hAnsi="Calibri" w:cs="Calibri"/>
              </w:rPr>
              <w:t>Upload IRP Registration Information</w:t>
            </w:r>
          </w:p>
        </w:tc>
        <w:tc>
          <w:tcPr>
            <w:tcW w:w="2973" w:type="dxa"/>
            <w:tcBorders>
              <w:top w:val="single" w:sz="4" w:space="0" w:color="auto"/>
              <w:left w:val="nil"/>
              <w:bottom w:val="single" w:sz="12" w:space="0" w:color="auto"/>
              <w:right w:val="nil"/>
            </w:tcBorders>
            <w:shd w:val="clear" w:color="auto" w:fill="auto"/>
          </w:tcPr>
          <w:p w14:paraId="06F86F29" w14:textId="3016520B" w:rsidR="00CA4FB7" w:rsidRPr="00070F9F" w:rsidRDefault="00CA4FB7" w:rsidP="00CA4FB7">
            <w:pPr>
              <w:rPr>
                <w:rFonts w:ascii="Arial" w:hAnsi="Arial" w:cs="Arial"/>
                <w:color w:val="000000"/>
              </w:rPr>
            </w:pPr>
            <w:r w:rsidRPr="00070F9F">
              <w:rPr>
                <w:rFonts w:ascii="Calibri" w:eastAsia="Times New Roman" w:hAnsi="Calibri" w:cs="Calibri"/>
              </w:rPr>
              <w:t>A daily file (T0022) containing new or changed IRP Vehicle Registration information is created and sent to the IDR.  This file was previously sent directly to SAFER.</w:t>
            </w:r>
          </w:p>
        </w:tc>
        <w:tc>
          <w:tcPr>
            <w:tcW w:w="810" w:type="dxa"/>
            <w:tcBorders>
              <w:bottom w:val="single" w:sz="12" w:space="0" w:color="auto"/>
            </w:tcBorders>
          </w:tcPr>
          <w:p w14:paraId="03CD22FB" w14:textId="635636A7" w:rsidR="00CA4FB7" w:rsidRPr="00070F9F" w:rsidRDefault="00CA4FB7" w:rsidP="00CA4FB7">
            <w:r w:rsidRPr="00070F9F">
              <w:rPr>
                <w:rFonts w:ascii="Calibri" w:eastAsia="Times New Roman" w:hAnsi="Calibri" w:cs="Calibri"/>
              </w:rPr>
              <w:t>File Share</w:t>
            </w:r>
          </w:p>
        </w:tc>
        <w:tc>
          <w:tcPr>
            <w:tcW w:w="1080" w:type="dxa"/>
            <w:tcBorders>
              <w:bottom w:val="single" w:sz="12" w:space="0" w:color="auto"/>
            </w:tcBorders>
          </w:tcPr>
          <w:p w14:paraId="6FC3BBAA" w14:textId="7D7B8985" w:rsidR="00CA4FB7" w:rsidRPr="00070F9F" w:rsidRDefault="00CA4FB7" w:rsidP="00CA4FB7">
            <w:r w:rsidRPr="00070F9F">
              <w:rPr>
                <w:rFonts w:ascii="Calibri" w:eastAsia="Times New Roman" w:hAnsi="Calibri" w:cs="Calibri"/>
              </w:rPr>
              <w:t>SFTP</w:t>
            </w:r>
          </w:p>
        </w:tc>
        <w:tc>
          <w:tcPr>
            <w:tcW w:w="1029" w:type="dxa"/>
            <w:tcBorders>
              <w:bottom w:val="single" w:sz="12" w:space="0" w:color="auto"/>
            </w:tcBorders>
          </w:tcPr>
          <w:p w14:paraId="430369B6" w14:textId="07579FE4" w:rsidR="00CA4FB7" w:rsidRPr="00070F9F" w:rsidRDefault="00CA4FB7" w:rsidP="00CA4FB7">
            <w:r w:rsidRPr="00070F9F">
              <w:rPr>
                <w:rFonts w:ascii="Calibri" w:eastAsia="Times New Roman" w:hAnsi="Calibri" w:cs="Calibri"/>
              </w:rPr>
              <w:t>Exists</w:t>
            </w:r>
          </w:p>
        </w:tc>
        <w:tc>
          <w:tcPr>
            <w:tcW w:w="1765" w:type="dxa"/>
            <w:tcBorders>
              <w:bottom w:val="single" w:sz="12" w:space="0" w:color="auto"/>
              <w:right w:val="single" w:sz="12" w:space="0" w:color="auto"/>
            </w:tcBorders>
          </w:tcPr>
          <w:p w14:paraId="74FB35D1" w14:textId="479DA8F2" w:rsidR="00CA4FB7" w:rsidRPr="00070F9F" w:rsidRDefault="00CA4FB7" w:rsidP="00CA4FB7">
            <w:r w:rsidRPr="00070F9F">
              <w:rPr>
                <w:rFonts w:ascii="Calibri" w:eastAsia="Times New Roman" w:hAnsi="Calibri" w:cs="Calibri"/>
              </w:rPr>
              <w:t>Contractor</w:t>
            </w:r>
          </w:p>
        </w:tc>
        <w:sdt>
          <w:sdtPr>
            <w:id w:val="-1650287189"/>
            <w:placeholder>
              <w:docPart w:val="A1E6CF0249C24178BBBA30CA10C4B714"/>
            </w:placeholder>
            <w:showingPlcHdr/>
          </w:sdtPr>
          <w:sdtEndPr/>
          <w:sdtContent>
            <w:tc>
              <w:tcPr>
                <w:tcW w:w="1262" w:type="dxa"/>
                <w:tcBorders>
                  <w:left w:val="single" w:sz="12" w:space="0" w:color="auto"/>
                  <w:bottom w:val="single" w:sz="12" w:space="0" w:color="auto"/>
                </w:tcBorders>
              </w:tcPr>
              <w:p w14:paraId="644C96CC" w14:textId="0346982C" w:rsidR="00CA4FB7" w:rsidRDefault="00CA4FB7" w:rsidP="00CA4FB7">
                <w:pPr>
                  <w:rPr>
                    <w:sz w:val="24"/>
                    <w:szCs w:val="24"/>
                  </w:rPr>
                </w:pPr>
                <w:r w:rsidRPr="00070F9F">
                  <w:t>Click or tap here to enter text.</w:t>
                </w:r>
              </w:p>
            </w:tc>
          </w:sdtContent>
        </w:sdt>
        <w:sdt>
          <w:sdtPr>
            <w:id w:val="1050348093"/>
            <w:placeholder>
              <w:docPart w:val="DAC2D88B24BB4FEFA8395852DF43AC25"/>
            </w:placeholder>
            <w:showingPlcHdr/>
          </w:sdtPr>
          <w:sdtEndPr/>
          <w:sdtContent>
            <w:tc>
              <w:tcPr>
                <w:tcW w:w="1462" w:type="dxa"/>
                <w:tcBorders>
                  <w:bottom w:val="single" w:sz="12" w:space="0" w:color="auto"/>
                </w:tcBorders>
              </w:tcPr>
              <w:p w14:paraId="69420452" w14:textId="0A8F7A44"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490443439"/>
            <w:placeholder>
              <w:docPart w:val="9D4A11DCF2C749BDB11BF31C297AE39D"/>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24ACB36E" w14:textId="048094DF" w:rsidR="00CA4FB7" w:rsidRDefault="00CA4FB7" w:rsidP="00CA4FB7">
                <w:pPr>
                  <w:rPr>
                    <w:sz w:val="24"/>
                    <w:szCs w:val="24"/>
                  </w:rPr>
                </w:pPr>
                <w:r w:rsidRPr="00070F9F">
                  <w:rPr>
                    <w:rStyle w:val="PlaceholderText"/>
                  </w:rPr>
                  <w:t>Choose an item.</w:t>
                </w:r>
              </w:p>
            </w:tc>
          </w:sdtContent>
        </w:sdt>
      </w:tr>
      <w:tr w:rsidR="00070F9F" w14:paraId="5F388773" w14:textId="77777777" w:rsidTr="00CA4FB7">
        <w:tc>
          <w:tcPr>
            <w:tcW w:w="1017" w:type="dxa"/>
            <w:tcBorders>
              <w:top w:val="single" w:sz="12" w:space="0" w:color="auto"/>
              <w:left w:val="single" w:sz="12" w:space="0" w:color="auto"/>
              <w:bottom w:val="single" w:sz="12" w:space="0" w:color="auto"/>
            </w:tcBorders>
          </w:tcPr>
          <w:p w14:paraId="3F5B4EB1" w14:textId="066731D2" w:rsidR="00070F9F" w:rsidRPr="00070F9F" w:rsidRDefault="00070F9F" w:rsidP="00905668">
            <w:r w:rsidRPr="00070F9F">
              <w:rPr>
                <w:rFonts w:ascii="Calibri" w:eastAsia="Times New Roman" w:hAnsi="Calibri" w:cs="Calibri"/>
              </w:rPr>
              <w:t>INT.5.0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724BC103" w14:textId="71EE4BD1" w:rsidR="00070F9F" w:rsidRDefault="00070F9F" w:rsidP="00905668">
            <w:pPr>
              <w:rPr>
                <w:sz w:val="24"/>
                <w:szCs w:val="24"/>
              </w:rPr>
            </w:pPr>
            <w:r w:rsidRPr="00070F9F">
              <w:rPr>
                <w:rFonts w:ascii="Calibri" w:eastAsia="Times New Roman" w:hAnsi="Calibri" w:cs="Calibri"/>
              </w:rPr>
              <w:t>IFTA Clearinghouse</w:t>
            </w:r>
          </w:p>
        </w:tc>
      </w:tr>
      <w:tr w:rsidR="00CA4FB7" w14:paraId="27F0C3ED" w14:textId="77777777" w:rsidTr="00CA4FB7">
        <w:tc>
          <w:tcPr>
            <w:tcW w:w="1017" w:type="dxa"/>
            <w:tcBorders>
              <w:top w:val="single" w:sz="12" w:space="0" w:color="auto"/>
              <w:left w:val="single" w:sz="12" w:space="0" w:color="auto"/>
            </w:tcBorders>
          </w:tcPr>
          <w:p w14:paraId="058A3B92" w14:textId="4DF846CE" w:rsidR="00CA4FB7" w:rsidRPr="00070F9F" w:rsidRDefault="00CA4FB7" w:rsidP="00CA4FB7">
            <w:r w:rsidRPr="00070F9F">
              <w:rPr>
                <w:rFonts w:ascii="Calibri" w:eastAsia="Times New Roman" w:hAnsi="Calibri" w:cs="Calibri"/>
              </w:rPr>
              <w:lastRenderedPageBreak/>
              <w:t> INT.5.1</w:t>
            </w:r>
          </w:p>
        </w:tc>
        <w:tc>
          <w:tcPr>
            <w:tcW w:w="1485" w:type="dxa"/>
            <w:tcBorders>
              <w:top w:val="single" w:sz="12" w:space="0" w:color="auto"/>
              <w:left w:val="single" w:sz="4" w:space="0" w:color="auto"/>
              <w:bottom w:val="nil"/>
              <w:right w:val="single" w:sz="4" w:space="0" w:color="auto"/>
            </w:tcBorders>
            <w:shd w:val="clear" w:color="auto" w:fill="auto"/>
          </w:tcPr>
          <w:p w14:paraId="231BF68E" w14:textId="48C13104" w:rsidR="00CA4FB7" w:rsidRPr="00070F9F" w:rsidRDefault="00CA4FB7" w:rsidP="00CA4FB7">
            <w:pPr>
              <w:rPr>
                <w:rFonts w:ascii="Arial" w:hAnsi="Arial" w:cs="Arial"/>
                <w:color w:val="000000"/>
              </w:rPr>
            </w:pPr>
            <w:r w:rsidRPr="00070F9F">
              <w:rPr>
                <w:rFonts w:ascii="Calibri" w:eastAsia="Times New Roman" w:hAnsi="Calibri" w:cs="Calibri"/>
              </w:rPr>
              <w:t>Upload IFTA Transmittal</w:t>
            </w:r>
          </w:p>
        </w:tc>
        <w:tc>
          <w:tcPr>
            <w:tcW w:w="2973" w:type="dxa"/>
            <w:tcBorders>
              <w:top w:val="single" w:sz="12" w:space="0" w:color="auto"/>
              <w:left w:val="nil"/>
              <w:bottom w:val="single" w:sz="4" w:space="0" w:color="auto"/>
              <w:right w:val="nil"/>
            </w:tcBorders>
            <w:shd w:val="clear" w:color="auto" w:fill="auto"/>
          </w:tcPr>
          <w:p w14:paraId="02CE6701" w14:textId="36823AAC" w:rsidR="00CA4FB7" w:rsidRPr="00070F9F" w:rsidRDefault="00CA4FB7" w:rsidP="00CA4FB7">
            <w:pPr>
              <w:rPr>
                <w:rFonts w:ascii="Arial" w:hAnsi="Arial" w:cs="Arial"/>
                <w:color w:val="000000"/>
              </w:rPr>
            </w:pPr>
            <w:r w:rsidRPr="00070F9F">
              <w:rPr>
                <w:rFonts w:ascii="Calibri" w:eastAsia="Times New Roman" w:hAnsi="Calibri" w:cs="Calibri"/>
              </w:rPr>
              <w:t>Monthly files (data &amp; summary) containing IFTA Transmittal data are created and sent to the IFTA Clearinghouse.</w:t>
            </w:r>
          </w:p>
        </w:tc>
        <w:tc>
          <w:tcPr>
            <w:tcW w:w="810" w:type="dxa"/>
            <w:tcBorders>
              <w:top w:val="single" w:sz="12" w:space="0" w:color="auto"/>
            </w:tcBorders>
          </w:tcPr>
          <w:p w14:paraId="4352346E" w14:textId="3D11B89E" w:rsidR="00CA4FB7" w:rsidRPr="00070F9F" w:rsidRDefault="00CA4FB7" w:rsidP="00CA4FB7">
            <w:r w:rsidRPr="00070F9F">
              <w:rPr>
                <w:rFonts w:ascii="Calibri" w:eastAsia="Times New Roman" w:hAnsi="Calibri" w:cs="Calibri"/>
              </w:rPr>
              <w:t>File Share </w:t>
            </w:r>
          </w:p>
        </w:tc>
        <w:tc>
          <w:tcPr>
            <w:tcW w:w="1080" w:type="dxa"/>
            <w:tcBorders>
              <w:top w:val="single" w:sz="12" w:space="0" w:color="auto"/>
            </w:tcBorders>
          </w:tcPr>
          <w:p w14:paraId="43B23A1A" w14:textId="6BE460F5" w:rsidR="00CA4FB7" w:rsidRPr="00070F9F" w:rsidRDefault="00CA4FB7" w:rsidP="00CA4FB7">
            <w:r w:rsidRPr="00070F9F">
              <w:rPr>
                <w:rFonts w:ascii="Calibri" w:eastAsia="Times New Roman" w:hAnsi="Calibri" w:cs="Calibri"/>
              </w:rPr>
              <w:t> SFTP</w:t>
            </w:r>
          </w:p>
        </w:tc>
        <w:tc>
          <w:tcPr>
            <w:tcW w:w="1029" w:type="dxa"/>
            <w:tcBorders>
              <w:top w:val="single" w:sz="12" w:space="0" w:color="auto"/>
            </w:tcBorders>
          </w:tcPr>
          <w:p w14:paraId="276BD5A2" w14:textId="336895DC" w:rsidR="00CA4FB7" w:rsidRPr="00070F9F" w:rsidRDefault="00CA4FB7" w:rsidP="00CA4FB7">
            <w:r w:rsidRPr="00070F9F">
              <w:rPr>
                <w:rFonts w:ascii="Calibri" w:eastAsia="Times New Roman" w:hAnsi="Calibri" w:cs="Calibri"/>
              </w:rPr>
              <w:t>Exists </w:t>
            </w:r>
          </w:p>
        </w:tc>
        <w:tc>
          <w:tcPr>
            <w:tcW w:w="1765" w:type="dxa"/>
            <w:tcBorders>
              <w:top w:val="single" w:sz="12" w:space="0" w:color="auto"/>
              <w:right w:val="single" w:sz="12" w:space="0" w:color="auto"/>
            </w:tcBorders>
          </w:tcPr>
          <w:p w14:paraId="6EEF67B0" w14:textId="4E49E054" w:rsidR="00CA4FB7" w:rsidRPr="00070F9F" w:rsidRDefault="00CA4FB7" w:rsidP="00CA4FB7">
            <w:r w:rsidRPr="00070F9F">
              <w:rPr>
                <w:rFonts w:ascii="Calibri" w:eastAsia="Times New Roman" w:hAnsi="Calibri" w:cs="Calibri"/>
              </w:rPr>
              <w:t> Contractor</w:t>
            </w:r>
          </w:p>
        </w:tc>
        <w:sdt>
          <w:sdtPr>
            <w:id w:val="-1401596241"/>
            <w:placeholder>
              <w:docPart w:val="C39E2D75B734424AAA007EDD9EFC03A7"/>
            </w:placeholder>
            <w:showingPlcHdr/>
          </w:sdtPr>
          <w:sdtEndPr/>
          <w:sdtContent>
            <w:tc>
              <w:tcPr>
                <w:tcW w:w="1262" w:type="dxa"/>
                <w:tcBorders>
                  <w:top w:val="single" w:sz="12" w:space="0" w:color="auto"/>
                  <w:left w:val="single" w:sz="12" w:space="0" w:color="auto"/>
                </w:tcBorders>
              </w:tcPr>
              <w:p w14:paraId="7169C1D9" w14:textId="60FF22DE" w:rsidR="00CA4FB7" w:rsidRDefault="00CA4FB7" w:rsidP="00CA4FB7">
                <w:pPr>
                  <w:rPr>
                    <w:sz w:val="24"/>
                    <w:szCs w:val="24"/>
                  </w:rPr>
                </w:pPr>
                <w:r w:rsidRPr="00070F9F">
                  <w:t>Click or tap here to enter text.</w:t>
                </w:r>
              </w:p>
            </w:tc>
          </w:sdtContent>
        </w:sdt>
        <w:sdt>
          <w:sdtPr>
            <w:id w:val="-1017619553"/>
            <w:placeholder>
              <w:docPart w:val="FEE1D77F7AB14E73851C60A427E6F04B"/>
            </w:placeholder>
            <w:showingPlcHdr/>
          </w:sdtPr>
          <w:sdtEndPr/>
          <w:sdtContent>
            <w:tc>
              <w:tcPr>
                <w:tcW w:w="1462" w:type="dxa"/>
                <w:tcBorders>
                  <w:top w:val="single" w:sz="12" w:space="0" w:color="auto"/>
                </w:tcBorders>
              </w:tcPr>
              <w:p w14:paraId="013E85DE" w14:textId="48BB72AA"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063995297"/>
            <w:placeholder>
              <w:docPart w:val="C0D318231ED548429ABE4AB8CBBD92C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56A235A4" w14:textId="22D18694" w:rsidR="00CA4FB7" w:rsidRDefault="00CA4FB7" w:rsidP="00CA4FB7">
                <w:pPr>
                  <w:rPr>
                    <w:sz w:val="24"/>
                    <w:szCs w:val="24"/>
                  </w:rPr>
                </w:pPr>
                <w:r w:rsidRPr="00070F9F">
                  <w:rPr>
                    <w:rStyle w:val="PlaceholderText"/>
                  </w:rPr>
                  <w:t>Choose an item.</w:t>
                </w:r>
              </w:p>
            </w:tc>
          </w:sdtContent>
        </w:sdt>
      </w:tr>
      <w:tr w:rsidR="00CA4FB7" w14:paraId="52104A82" w14:textId="77777777" w:rsidTr="00070F9F">
        <w:tc>
          <w:tcPr>
            <w:tcW w:w="1017" w:type="dxa"/>
            <w:tcBorders>
              <w:top w:val="single" w:sz="4" w:space="0" w:color="auto"/>
              <w:left w:val="single" w:sz="12" w:space="0" w:color="auto"/>
              <w:bottom w:val="single" w:sz="4" w:space="0" w:color="auto"/>
            </w:tcBorders>
          </w:tcPr>
          <w:p w14:paraId="2C07C3E4" w14:textId="032FD454" w:rsidR="00CA4FB7" w:rsidRPr="00070F9F" w:rsidRDefault="00CA4FB7" w:rsidP="00CA4FB7">
            <w:r w:rsidRPr="00070F9F">
              <w:rPr>
                <w:rFonts w:ascii="Calibri" w:eastAsia="Times New Roman" w:hAnsi="Calibri" w:cs="Calibri"/>
              </w:rPr>
              <w:t xml:space="preserve"> INT.5.2</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0F2D6DF" w14:textId="5CF15DE0" w:rsidR="00CA4FB7" w:rsidRPr="00070F9F" w:rsidRDefault="00CA4FB7" w:rsidP="00CA4FB7">
            <w:pPr>
              <w:rPr>
                <w:rFonts w:ascii="Arial" w:hAnsi="Arial" w:cs="Arial"/>
                <w:color w:val="000000"/>
              </w:rPr>
            </w:pPr>
            <w:r w:rsidRPr="00070F9F">
              <w:rPr>
                <w:rFonts w:ascii="Calibri" w:eastAsia="Times New Roman" w:hAnsi="Calibri" w:cs="Calibri"/>
              </w:rPr>
              <w:t>Upload IFTA Demographic</w:t>
            </w:r>
          </w:p>
        </w:tc>
        <w:tc>
          <w:tcPr>
            <w:tcW w:w="2973" w:type="dxa"/>
            <w:tcBorders>
              <w:top w:val="single" w:sz="4" w:space="0" w:color="auto"/>
              <w:left w:val="nil"/>
              <w:bottom w:val="single" w:sz="4" w:space="0" w:color="auto"/>
              <w:right w:val="nil"/>
            </w:tcBorders>
            <w:shd w:val="clear" w:color="auto" w:fill="auto"/>
          </w:tcPr>
          <w:p w14:paraId="3F2A0912" w14:textId="32AB3F88" w:rsidR="00CA4FB7" w:rsidRPr="00070F9F" w:rsidRDefault="00CA4FB7" w:rsidP="00CA4FB7">
            <w:pPr>
              <w:rPr>
                <w:rFonts w:ascii="Arial" w:hAnsi="Arial" w:cs="Arial"/>
                <w:color w:val="000000"/>
              </w:rPr>
            </w:pPr>
            <w:r w:rsidRPr="00070F9F">
              <w:rPr>
                <w:rFonts w:ascii="Calibri" w:eastAsia="Times New Roman" w:hAnsi="Calibri" w:cs="Calibri"/>
              </w:rPr>
              <w:t>A daily file containing all IFTA Carriers is created and sent to the IFTA Clearinghouse.</w:t>
            </w:r>
          </w:p>
        </w:tc>
        <w:tc>
          <w:tcPr>
            <w:tcW w:w="810" w:type="dxa"/>
            <w:tcBorders>
              <w:top w:val="single" w:sz="4" w:space="0" w:color="auto"/>
            </w:tcBorders>
          </w:tcPr>
          <w:p w14:paraId="4AAACC22" w14:textId="6EB11720" w:rsidR="00CA4FB7" w:rsidRPr="00070F9F" w:rsidRDefault="00CA4FB7" w:rsidP="00CA4FB7">
            <w:r w:rsidRPr="00070F9F">
              <w:rPr>
                <w:rFonts w:ascii="Calibri" w:eastAsia="Times New Roman" w:hAnsi="Calibri" w:cs="Calibri"/>
              </w:rPr>
              <w:t>File Share</w:t>
            </w:r>
          </w:p>
        </w:tc>
        <w:tc>
          <w:tcPr>
            <w:tcW w:w="1080" w:type="dxa"/>
            <w:tcBorders>
              <w:top w:val="single" w:sz="4" w:space="0" w:color="auto"/>
            </w:tcBorders>
          </w:tcPr>
          <w:p w14:paraId="156610F7" w14:textId="1AD114D9" w:rsidR="00CA4FB7" w:rsidRPr="00070F9F" w:rsidRDefault="00CA4FB7" w:rsidP="00CA4FB7">
            <w:r w:rsidRPr="00070F9F">
              <w:rPr>
                <w:rFonts w:ascii="Calibri" w:eastAsia="Times New Roman" w:hAnsi="Calibri" w:cs="Calibri"/>
              </w:rPr>
              <w:t>SFTP</w:t>
            </w:r>
          </w:p>
        </w:tc>
        <w:tc>
          <w:tcPr>
            <w:tcW w:w="1029" w:type="dxa"/>
            <w:tcBorders>
              <w:top w:val="single" w:sz="4" w:space="0" w:color="auto"/>
            </w:tcBorders>
          </w:tcPr>
          <w:p w14:paraId="07A59AB1" w14:textId="621983CD" w:rsidR="00CA4FB7" w:rsidRPr="00070F9F" w:rsidRDefault="00CA4FB7" w:rsidP="00CA4FB7">
            <w:r w:rsidRPr="00070F9F">
              <w:rPr>
                <w:rFonts w:ascii="Calibri" w:eastAsia="Times New Roman" w:hAnsi="Calibri" w:cs="Calibri"/>
              </w:rPr>
              <w:t>Exists</w:t>
            </w:r>
          </w:p>
        </w:tc>
        <w:tc>
          <w:tcPr>
            <w:tcW w:w="1765" w:type="dxa"/>
            <w:tcBorders>
              <w:top w:val="single" w:sz="4" w:space="0" w:color="auto"/>
              <w:right w:val="single" w:sz="12" w:space="0" w:color="auto"/>
            </w:tcBorders>
          </w:tcPr>
          <w:p w14:paraId="772C2C4C" w14:textId="07E22771" w:rsidR="00CA4FB7" w:rsidRPr="00070F9F" w:rsidRDefault="00CA4FB7" w:rsidP="00CA4FB7">
            <w:r w:rsidRPr="00070F9F">
              <w:rPr>
                <w:rFonts w:ascii="Calibri" w:eastAsia="Times New Roman" w:hAnsi="Calibri" w:cs="Calibri"/>
              </w:rPr>
              <w:t>Contractor</w:t>
            </w:r>
          </w:p>
        </w:tc>
        <w:sdt>
          <w:sdtPr>
            <w:id w:val="1910728749"/>
            <w:placeholder>
              <w:docPart w:val="E5399785557A41F28049DA343430E9DB"/>
            </w:placeholder>
            <w:showingPlcHdr/>
          </w:sdtPr>
          <w:sdtEndPr/>
          <w:sdtContent>
            <w:tc>
              <w:tcPr>
                <w:tcW w:w="1262" w:type="dxa"/>
                <w:tcBorders>
                  <w:top w:val="single" w:sz="4" w:space="0" w:color="auto"/>
                  <w:left w:val="single" w:sz="12" w:space="0" w:color="auto"/>
                </w:tcBorders>
              </w:tcPr>
              <w:p w14:paraId="74AC620F" w14:textId="6C1F8EE2" w:rsidR="00CA4FB7" w:rsidRDefault="00CA4FB7" w:rsidP="00CA4FB7">
                <w:pPr>
                  <w:rPr>
                    <w:sz w:val="24"/>
                    <w:szCs w:val="24"/>
                  </w:rPr>
                </w:pPr>
                <w:r w:rsidRPr="00070F9F">
                  <w:t>Click or tap here to enter text.</w:t>
                </w:r>
              </w:p>
            </w:tc>
          </w:sdtContent>
        </w:sdt>
        <w:sdt>
          <w:sdtPr>
            <w:id w:val="-718287568"/>
            <w:placeholder>
              <w:docPart w:val="F13C8069F8FA4C1BBBA3B7E254ACD4A2"/>
            </w:placeholder>
            <w:showingPlcHdr/>
          </w:sdtPr>
          <w:sdtEndPr/>
          <w:sdtContent>
            <w:tc>
              <w:tcPr>
                <w:tcW w:w="1462" w:type="dxa"/>
                <w:tcBorders>
                  <w:top w:val="single" w:sz="4" w:space="0" w:color="auto"/>
                </w:tcBorders>
              </w:tcPr>
              <w:p w14:paraId="143ABC6F" w14:textId="0248F5CE"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278452342"/>
            <w:placeholder>
              <w:docPart w:val="57A0284F73AB45BE9A07267B0C914D53"/>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4" w:space="0" w:color="auto"/>
                  <w:right w:val="single" w:sz="12" w:space="0" w:color="auto"/>
                </w:tcBorders>
              </w:tcPr>
              <w:p w14:paraId="2C5B9FDA" w14:textId="791FA33D" w:rsidR="00CA4FB7" w:rsidRDefault="00CA4FB7" w:rsidP="00CA4FB7">
                <w:pPr>
                  <w:rPr>
                    <w:sz w:val="24"/>
                    <w:szCs w:val="24"/>
                  </w:rPr>
                </w:pPr>
                <w:r w:rsidRPr="00070F9F">
                  <w:rPr>
                    <w:rStyle w:val="PlaceholderText"/>
                  </w:rPr>
                  <w:t>Choose an item.</w:t>
                </w:r>
              </w:p>
            </w:tc>
          </w:sdtContent>
        </w:sdt>
      </w:tr>
      <w:tr w:rsidR="00CA4FB7" w14:paraId="7C8EC01E" w14:textId="77777777" w:rsidTr="00CA4FB7">
        <w:tc>
          <w:tcPr>
            <w:tcW w:w="1017" w:type="dxa"/>
            <w:tcBorders>
              <w:left w:val="single" w:sz="12" w:space="0" w:color="auto"/>
              <w:bottom w:val="single" w:sz="12" w:space="0" w:color="auto"/>
            </w:tcBorders>
          </w:tcPr>
          <w:p w14:paraId="56072EAC" w14:textId="0A0FD6F9" w:rsidR="00CA4FB7" w:rsidRPr="00070F9F" w:rsidRDefault="00CA4FB7" w:rsidP="00CA4FB7">
            <w:r w:rsidRPr="00070F9F">
              <w:rPr>
                <w:rFonts w:ascii="Calibri" w:eastAsia="Times New Roman" w:hAnsi="Calibri" w:cs="Calibri"/>
              </w:rPr>
              <w:t xml:space="preserve"> INT.5.3</w:t>
            </w:r>
          </w:p>
        </w:tc>
        <w:tc>
          <w:tcPr>
            <w:tcW w:w="1485" w:type="dxa"/>
            <w:tcBorders>
              <w:top w:val="nil"/>
              <w:left w:val="single" w:sz="4" w:space="0" w:color="auto"/>
              <w:bottom w:val="single" w:sz="12" w:space="0" w:color="auto"/>
              <w:right w:val="single" w:sz="4" w:space="0" w:color="auto"/>
            </w:tcBorders>
            <w:shd w:val="clear" w:color="auto" w:fill="auto"/>
          </w:tcPr>
          <w:p w14:paraId="6C966754" w14:textId="1CB6B56C" w:rsidR="00CA4FB7" w:rsidRPr="00070F9F" w:rsidRDefault="00CA4FB7" w:rsidP="00CA4FB7">
            <w:pPr>
              <w:rPr>
                <w:rFonts w:ascii="Arial" w:hAnsi="Arial" w:cs="Arial"/>
                <w:color w:val="000000"/>
              </w:rPr>
            </w:pPr>
            <w:r w:rsidRPr="00070F9F">
              <w:rPr>
                <w:rFonts w:ascii="Calibri" w:eastAsia="Times New Roman" w:hAnsi="Calibri" w:cs="Calibri"/>
              </w:rPr>
              <w:t>Upload IFTA Decals</w:t>
            </w:r>
          </w:p>
        </w:tc>
        <w:tc>
          <w:tcPr>
            <w:tcW w:w="2973" w:type="dxa"/>
            <w:tcBorders>
              <w:top w:val="single" w:sz="4" w:space="0" w:color="auto"/>
              <w:left w:val="nil"/>
              <w:bottom w:val="single" w:sz="12" w:space="0" w:color="auto"/>
              <w:right w:val="nil"/>
            </w:tcBorders>
            <w:shd w:val="clear" w:color="auto" w:fill="auto"/>
          </w:tcPr>
          <w:p w14:paraId="61070277" w14:textId="285AB518" w:rsidR="00CA4FB7" w:rsidRPr="00070F9F" w:rsidRDefault="00CA4FB7" w:rsidP="00CA4FB7">
            <w:pPr>
              <w:rPr>
                <w:rFonts w:ascii="Arial" w:hAnsi="Arial" w:cs="Arial"/>
                <w:color w:val="000000"/>
              </w:rPr>
            </w:pPr>
            <w:r w:rsidRPr="00070F9F">
              <w:rPr>
                <w:rFonts w:ascii="Calibri" w:eastAsia="Times New Roman" w:hAnsi="Calibri" w:cs="Calibri"/>
              </w:rPr>
              <w:t>A daily file containing all IFTA Decals is created and sent to the IFTA Clearinghouse.</w:t>
            </w:r>
          </w:p>
        </w:tc>
        <w:tc>
          <w:tcPr>
            <w:tcW w:w="810" w:type="dxa"/>
            <w:tcBorders>
              <w:bottom w:val="single" w:sz="12" w:space="0" w:color="auto"/>
            </w:tcBorders>
          </w:tcPr>
          <w:p w14:paraId="64F6804C" w14:textId="3AE230C9" w:rsidR="00CA4FB7" w:rsidRPr="00070F9F" w:rsidRDefault="00CA4FB7" w:rsidP="00CA4FB7">
            <w:r w:rsidRPr="00070F9F">
              <w:rPr>
                <w:rFonts w:ascii="Calibri" w:eastAsia="Times New Roman" w:hAnsi="Calibri" w:cs="Calibri"/>
              </w:rPr>
              <w:t>File Share</w:t>
            </w:r>
          </w:p>
        </w:tc>
        <w:tc>
          <w:tcPr>
            <w:tcW w:w="1080" w:type="dxa"/>
            <w:tcBorders>
              <w:bottom w:val="single" w:sz="12" w:space="0" w:color="auto"/>
            </w:tcBorders>
          </w:tcPr>
          <w:p w14:paraId="5FA4C11E" w14:textId="12766B69" w:rsidR="00CA4FB7" w:rsidRPr="00070F9F" w:rsidRDefault="00CA4FB7" w:rsidP="00CA4FB7">
            <w:r w:rsidRPr="00070F9F">
              <w:rPr>
                <w:rFonts w:ascii="Calibri" w:eastAsia="Times New Roman" w:hAnsi="Calibri" w:cs="Calibri"/>
              </w:rPr>
              <w:t>SFTP</w:t>
            </w:r>
          </w:p>
        </w:tc>
        <w:tc>
          <w:tcPr>
            <w:tcW w:w="1029" w:type="dxa"/>
            <w:tcBorders>
              <w:bottom w:val="single" w:sz="12" w:space="0" w:color="auto"/>
            </w:tcBorders>
          </w:tcPr>
          <w:p w14:paraId="4E91901D" w14:textId="64034D32" w:rsidR="00CA4FB7" w:rsidRPr="00070F9F" w:rsidRDefault="00CA4FB7" w:rsidP="00CA4FB7">
            <w:r w:rsidRPr="00070F9F">
              <w:rPr>
                <w:rFonts w:ascii="Calibri" w:eastAsia="Times New Roman" w:hAnsi="Calibri" w:cs="Calibri"/>
              </w:rPr>
              <w:t>Does Not Exist</w:t>
            </w:r>
          </w:p>
        </w:tc>
        <w:tc>
          <w:tcPr>
            <w:tcW w:w="1765" w:type="dxa"/>
            <w:tcBorders>
              <w:bottom w:val="single" w:sz="12" w:space="0" w:color="auto"/>
              <w:right w:val="single" w:sz="12" w:space="0" w:color="auto"/>
            </w:tcBorders>
          </w:tcPr>
          <w:p w14:paraId="415277CF" w14:textId="6DB55DE3" w:rsidR="00CA4FB7" w:rsidRPr="00070F9F" w:rsidRDefault="00CA4FB7" w:rsidP="00CA4FB7">
            <w:r w:rsidRPr="00070F9F">
              <w:rPr>
                <w:rFonts w:ascii="Calibri" w:eastAsia="Times New Roman" w:hAnsi="Calibri" w:cs="Calibri"/>
              </w:rPr>
              <w:t>Contractor</w:t>
            </w:r>
          </w:p>
        </w:tc>
        <w:sdt>
          <w:sdtPr>
            <w:id w:val="2075456099"/>
            <w:placeholder>
              <w:docPart w:val="7EE5C7F4DB56457A97B99F33D8C61792"/>
            </w:placeholder>
            <w:showingPlcHdr/>
          </w:sdtPr>
          <w:sdtEndPr/>
          <w:sdtContent>
            <w:tc>
              <w:tcPr>
                <w:tcW w:w="1262" w:type="dxa"/>
                <w:tcBorders>
                  <w:left w:val="single" w:sz="12" w:space="0" w:color="auto"/>
                  <w:bottom w:val="single" w:sz="12" w:space="0" w:color="auto"/>
                </w:tcBorders>
              </w:tcPr>
              <w:p w14:paraId="13CB20C9" w14:textId="153A4FF5" w:rsidR="00CA4FB7" w:rsidRDefault="00CA4FB7" w:rsidP="00CA4FB7">
                <w:pPr>
                  <w:rPr>
                    <w:sz w:val="24"/>
                    <w:szCs w:val="24"/>
                  </w:rPr>
                </w:pPr>
                <w:r w:rsidRPr="00070F9F">
                  <w:t>Click or tap here to enter text.</w:t>
                </w:r>
              </w:p>
            </w:tc>
          </w:sdtContent>
        </w:sdt>
        <w:sdt>
          <w:sdtPr>
            <w:id w:val="1468851536"/>
            <w:placeholder>
              <w:docPart w:val="F742E4A8756E468BBC6DF06E31FE1A07"/>
            </w:placeholder>
            <w:showingPlcHdr/>
          </w:sdtPr>
          <w:sdtEndPr/>
          <w:sdtContent>
            <w:tc>
              <w:tcPr>
                <w:tcW w:w="1462" w:type="dxa"/>
                <w:tcBorders>
                  <w:bottom w:val="single" w:sz="12" w:space="0" w:color="auto"/>
                </w:tcBorders>
              </w:tcPr>
              <w:p w14:paraId="72B577AA" w14:textId="4F39D268" w:rsidR="00CA4FB7" w:rsidRDefault="00CA4FB7" w:rsidP="00CA4FB7">
                <w:pPr>
                  <w:rPr>
                    <w:sz w:val="24"/>
                    <w:szCs w:val="24"/>
                  </w:rPr>
                </w:pPr>
                <w:r w:rsidRPr="00070F9F">
                  <w:rPr>
                    <w:rStyle w:val="PlaceholderText"/>
                  </w:rPr>
                  <w:t>Click or tap here to enter text.</w:t>
                </w:r>
              </w:p>
            </w:tc>
          </w:sdtContent>
        </w:sdt>
        <w:sdt>
          <w:sdtPr>
            <w:alias w:val="Interface Source"/>
            <w:tag w:val="INT"/>
            <w:id w:val="-727765492"/>
            <w:placeholder>
              <w:docPart w:val="010147C92302462C8F104F43D265B4A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36BC9AE3" w14:textId="60DFAA92" w:rsidR="00CA4FB7" w:rsidRDefault="00CA4FB7" w:rsidP="00CA4FB7">
                <w:pPr>
                  <w:rPr>
                    <w:sz w:val="24"/>
                    <w:szCs w:val="24"/>
                  </w:rPr>
                </w:pPr>
                <w:r w:rsidRPr="00070F9F">
                  <w:rPr>
                    <w:rStyle w:val="PlaceholderText"/>
                  </w:rPr>
                  <w:t>Choose an item.</w:t>
                </w:r>
              </w:p>
            </w:tc>
          </w:sdtContent>
        </w:sdt>
      </w:tr>
      <w:tr w:rsidR="00070F9F" w14:paraId="19B02EE5" w14:textId="77777777" w:rsidTr="00CA4FB7">
        <w:tc>
          <w:tcPr>
            <w:tcW w:w="1017" w:type="dxa"/>
            <w:tcBorders>
              <w:top w:val="single" w:sz="12" w:space="0" w:color="auto"/>
              <w:left w:val="single" w:sz="12" w:space="0" w:color="auto"/>
              <w:bottom w:val="single" w:sz="12" w:space="0" w:color="auto"/>
            </w:tcBorders>
          </w:tcPr>
          <w:p w14:paraId="0B6D2DF2" w14:textId="61DFCECA" w:rsidR="00070F9F" w:rsidRPr="00070F9F" w:rsidRDefault="00070F9F" w:rsidP="00905668">
            <w:r w:rsidRPr="00070F9F">
              <w:rPr>
                <w:rFonts w:ascii="Calibri" w:eastAsia="Times New Roman" w:hAnsi="Calibri" w:cs="Calibri"/>
              </w:rPr>
              <w:t xml:space="preserve"> INT.6.0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06D0F769" w14:textId="4CDAC3C8" w:rsidR="00070F9F" w:rsidRPr="00070F9F" w:rsidRDefault="00070F9F" w:rsidP="00905668">
            <w:r w:rsidRPr="00070F9F">
              <w:rPr>
                <w:rFonts w:ascii="Calibri" w:eastAsia="Times New Roman" w:hAnsi="Calibri" w:cs="Calibri"/>
              </w:rPr>
              <w:t>ITD (SAFER)</w:t>
            </w:r>
          </w:p>
        </w:tc>
      </w:tr>
      <w:tr w:rsidR="00CA4FB7" w14:paraId="76FB9172" w14:textId="77777777" w:rsidTr="00CA4FB7">
        <w:tc>
          <w:tcPr>
            <w:tcW w:w="1017" w:type="dxa"/>
            <w:tcBorders>
              <w:top w:val="single" w:sz="12" w:space="0" w:color="auto"/>
              <w:left w:val="single" w:sz="12" w:space="0" w:color="auto"/>
              <w:bottom w:val="single" w:sz="4" w:space="0" w:color="auto"/>
            </w:tcBorders>
          </w:tcPr>
          <w:p w14:paraId="26E0C314" w14:textId="291F3B3D" w:rsidR="00CA4FB7" w:rsidRPr="00070F9F" w:rsidRDefault="00CA4FB7" w:rsidP="00CA4FB7">
            <w:r w:rsidRPr="00070F9F">
              <w:rPr>
                <w:rFonts w:ascii="Calibri" w:eastAsia="Times New Roman" w:hAnsi="Calibri" w:cs="Calibri"/>
              </w:rPr>
              <w:t> INT.6.1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17A89775" w14:textId="2E305EC4" w:rsidR="00CA4FB7" w:rsidRPr="00070F9F" w:rsidRDefault="00CA4FB7" w:rsidP="00CA4FB7">
            <w:pPr>
              <w:rPr>
                <w:rFonts w:ascii="Arial" w:hAnsi="Arial" w:cs="Arial"/>
                <w:color w:val="000000"/>
              </w:rPr>
            </w:pPr>
            <w:r w:rsidRPr="00070F9F">
              <w:rPr>
                <w:rFonts w:ascii="Calibri" w:eastAsia="Times New Roman" w:hAnsi="Calibri" w:cs="Calibri"/>
              </w:rPr>
              <w:t>Upload IFTA Carrier Information</w:t>
            </w:r>
          </w:p>
        </w:tc>
        <w:tc>
          <w:tcPr>
            <w:tcW w:w="2973" w:type="dxa"/>
            <w:tcBorders>
              <w:top w:val="single" w:sz="12" w:space="0" w:color="auto"/>
              <w:left w:val="nil"/>
              <w:bottom w:val="single" w:sz="4" w:space="0" w:color="auto"/>
              <w:right w:val="nil"/>
            </w:tcBorders>
            <w:shd w:val="clear" w:color="auto" w:fill="auto"/>
          </w:tcPr>
          <w:p w14:paraId="39C71808" w14:textId="10B0433F" w:rsidR="00CA4FB7" w:rsidRPr="00070F9F" w:rsidRDefault="00CA4FB7" w:rsidP="00CA4FB7">
            <w:pPr>
              <w:rPr>
                <w:rFonts w:ascii="Arial" w:hAnsi="Arial" w:cs="Arial"/>
                <w:color w:val="000000"/>
              </w:rPr>
            </w:pPr>
            <w:r w:rsidRPr="00070F9F">
              <w:rPr>
                <w:rFonts w:ascii="Calibri" w:eastAsia="Times New Roman" w:hAnsi="Calibri" w:cs="Calibri"/>
              </w:rPr>
              <w:t>A daily file (T0019) containing new or changed IFTA Carrier information is created and sent to the SAFER.</w:t>
            </w:r>
          </w:p>
        </w:tc>
        <w:tc>
          <w:tcPr>
            <w:tcW w:w="810" w:type="dxa"/>
            <w:tcBorders>
              <w:top w:val="single" w:sz="12" w:space="0" w:color="auto"/>
            </w:tcBorders>
          </w:tcPr>
          <w:p w14:paraId="25F1AB0C" w14:textId="55108AA6" w:rsidR="00CA4FB7" w:rsidRPr="00070F9F" w:rsidRDefault="00CA4FB7" w:rsidP="00CA4FB7">
            <w:r w:rsidRPr="00070F9F">
              <w:rPr>
                <w:rFonts w:ascii="Calibri" w:eastAsia="Times New Roman" w:hAnsi="Calibri" w:cs="Calibri"/>
              </w:rPr>
              <w:t>File Share </w:t>
            </w:r>
          </w:p>
        </w:tc>
        <w:tc>
          <w:tcPr>
            <w:tcW w:w="1080" w:type="dxa"/>
            <w:tcBorders>
              <w:top w:val="single" w:sz="12" w:space="0" w:color="auto"/>
            </w:tcBorders>
          </w:tcPr>
          <w:p w14:paraId="433BB16B" w14:textId="76A3D612" w:rsidR="00CA4FB7" w:rsidRPr="00070F9F" w:rsidRDefault="00CA4FB7" w:rsidP="00CA4FB7">
            <w:r w:rsidRPr="00070F9F">
              <w:rPr>
                <w:rFonts w:ascii="Calibri" w:eastAsia="Times New Roman" w:hAnsi="Calibri" w:cs="Calibri"/>
              </w:rPr>
              <w:t>FTP/VPN</w:t>
            </w:r>
          </w:p>
        </w:tc>
        <w:tc>
          <w:tcPr>
            <w:tcW w:w="1029" w:type="dxa"/>
            <w:tcBorders>
              <w:top w:val="single" w:sz="12" w:space="0" w:color="auto"/>
            </w:tcBorders>
          </w:tcPr>
          <w:p w14:paraId="64122957" w14:textId="06587398" w:rsidR="00CA4FB7" w:rsidRPr="00070F9F" w:rsidRDefault="00CA4FB7" w:rsidP="00CA4FB7">
            <w:r w:rsidRPr="00070F9F">
              <w:rPr>
                <w:rFonts w:ascii="Calibri" w:eastAsia="Times New Roman" w:hAnsi="Calibri" w:cs="Calibri"/>
              </w:rPr>
              <w:t>Exists</w:t>
            </w:r>
          </w:p>
        </w:tc>
        <w:tc>
          <w:tcPr>
            <w:tcW w:w="1765" w:type="dxa"/>
            <w:tcBorders>
              <w:top w:val="single" w:sz="12" w:space="0" w:color="auto"/>
              <w:right w:val="single" w:sz="12" w:space="0" w:color="auto"/>
            </w:tcBorders>
          </w:tcPr>
          <w:p w14:paraId="27C8D5C9" w14:textId="0A5735DC" w:rsidR="00CA4FB7" w:rsidRPr="00070F9F" w:rsidRDefault="00CA4FB7" w:rsidP="00CA4FB7">
            <w:r w:rsidRPr="00070F9F">
              <w:rPr>
                <w:rFonts w:ascii="Calibri" w:eastAsia="Times New Roman" w:hAnsi="Calibri" w:cs="Calibri"/>
              </w:rPr>
              <w:t>Contractor</w:t>
            </w:r>
          </w:p>
        </w:tc>
        <w:sdt>
          <w:sdtPr>
            <w:id w:val="-1325281248"/>
            <w:placeholder>
              <w:docPart w:val="EA39ECB3B8E14C98981AD23977F2D4FC"/>
            </w:placeholder>
            <w:showingPlcHdr/>
          </w:sdtPr>
          <w:sdtEndPr/>
          <w:sdtContent>
            <w:tc>
              <w:tcPr>
                <w:tcW w:w="1262" w:type="dxa"/>
                <w:tcBorders>
                  <w:top w:val="single" w:sz="12" w:space="0" w:color="auto"/>
                  <w:left w:val="single" w:sz="12" w:space="0" w:color="auto"/>
                </w:tcBorders>
              </w:tcPr>
              <w:p w14:paraId="5EBE3810" w14:textId="341B3ED8" w:rsidR="00CA4FB7" w:rsidRDefault="00CA4FB7" w:rsidP="00CA4FB7">
                <w:pPr>
                  <w:rPr>
                    <w:sz w:val="24"/>
                    <w:szCs w:val="24"/>
                  </w:rPr>
                </w:pPr>
                <w:r w:rsidRPr="00070F9F">
                  <w:t>Click or tap here to enter text.</w:t>
                </w:r>
              </w:p>
            </w:tc>
          </w:sdtContent>
        </w:sdt>
        <w:sdt>
          <w:sdtPr>
            <w:id w:val="-1317032797"/>
            <w:placeholder>
              <w:docPart w:val="68AEEA05D25748CA83960022A2A17918"/>
            </w:placeholder>
            <w:showingPlcHdr/>
          </w:sdtPr>
          <w:sdtEndPr/>
          <w:sdtContent>
            <w:tc>
              <w:tcPr>
                <w:tcW w:w="1462" w:type="dxa"/>
                <w:tcBorders>
                  <w:top w:val="single" w:sz="12" w:space="0" w:color="auto"/>
                </w:tcBorders>
              </w:tcPr>
              <w:p w14:paraId="4279B8EB" w14:textId="29060C18" w:rsidR="00CA4FB7" w:rsidRDefault="00CA4FB7" w:rsidP="00CA4FB7">
                <w:pPr>
                  <w:rPr>
                    <w:sz w:val="24"/>
                    <w:szCs w:val="24"/>
                  </w:rPr>
                </w:pPr>
                <w:r w:rsidRPr="00070F9F">
                  <w:rPr>
                    <w:rStyle w:val="PlaceholderText"/>
                  </w:rPr>
                  <w:t>Click or tap here to enter text.</w:t>
                </w:r>
              </w:p>
            </w:tc>
          </w:sdtContent>
        </w:sdt>
        <w:sdt>
          <w:sdtPr>
            <w:alias w:val="Interface Source"/>
            <w:tag w:val="INT"/>
            <w:id w:val="977957439"/>
            <w:placeholder>
              <w:docPart w:val="983FE32F337B41E591383C6064B79816"/>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52B7F9EB" w14:textId="34025DB1" w:rsidR="00CA4FB7" w:rsidRDefault="00CA4FB7" w:rsidP="00CA4FB7">
                <w:pPr>
                  <w:rPr>
                    <w:sz w:val="24"/>
                    <w:szCs w:val="24"/>
                  </w:rPr>
                </w:pPr>
                <w:r w:rsidRPr="00070F9F">
                  <w:rPr>
                    <w:rStyle w:val="PlaceholderText"/>
                  </w:rPr>
                  <w:t>Choose an item.</w:t>
                </w:r>
              </w:p>
            </w:tc>
          </w:sdtContent>
        </w:sdt>
      </w:tr>
      <w:tr w:rsidR="00CA4FB7" w14:paraId="7D8BD277" w14:textId="77777777" w:rsidTr="00070F9F">
        <w:tc>
          <w:tcPr>
            <w:tcW w:w="1017" w:type="dxa"/>
            <w:tcBorders>
              <w:top w:val="single" w:sz="4" w:space="0" w:color="auto"/>
              <w:left w:val="single" w:sz="12" w:space="0" w:color="auto"/>
              <w:bottom w:val="single" w:sz="4" w:space="0" w:color="auto"/>
            </w:tcBorders>
          </w:tcPr>
          <w:p w14:paraId="34E69FE3" w14:textId="4EB9EFC5" w:rsidR="00CA4FB7" w:rsidRPr="00070F9F" w:rsidRDefault="00CA4FB7" w:rsidP="00CA4FB7">
            <w:r w:rsidRPr="00070F9F">
              <w:rPr>
                <w:rFonts w:ascii="Calibri" w:eastAsia="Times New Roman" w:hAnsi="Calibri" w:cs="Calibri"/>
              </w:rPr>
              <w:t xml:space="preserve"> INT.6.2</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E90947F" w14:textId="4E3030E8" w:rsidR="00CA4FB7" w:rsidRPr="00070F9F" w:rsidRDefault="00CA4FB7" w:rsidP="00CA4FB7">
            <w:pPr>
              <w:rPr>
                <w:rFonts w:ascii="Arial" w:hAnsi="Arial" w:cs="Arial"/>
                <w:color w:val="000000"/>
              </w:rPr>
            </w:pPr>
            <w:r w:rsidRPr="00070F9F">
              <w:rPr>
                <w:rFonts w:ascii="Calibri" w:eastAsia="Times New Roman" w:hAnsi="Calibri" w:cs="Calibri"/>
              </w:rPr>
              <w:t>Download Log Files</w:t>
            </w:r>
          </w:p>
        </w:tc>
        <w:tc>
          <w:tcPr>
            <w:tcW w:w="2973" w:type="dxa"/>
            <w:tcBorders>
              <w:top w:val="single" w:sz="4" w:space="0" w:color="auto"/>
              <w:left w:val="nil"/>
              <w:bottom w:val="single" w:sz="4" w:space="0" w:color="auto"/>
              <w:right w:val="nil"/>
            </w:tcBorders>
            <w:shd w:val="clear" w:color="auto" w:fill="auto"/>
          </w:tcPr>
          <w:p w14:paraId="5B9D751F" w14:textId="29D1140B" w:rsidR="00CA4FB7" w:rsidRPr="00070F9F" w:rsidRDefault="00CA4FB7" w:rsidP="00CA4FB7">
            <w:pPr>
              <w:rPr>
                <w:rFonts w:ascii="Arial" w:hAnsi="Arial" w:cs="Arial"/>
                <w:color w:val="000000"/>
              </w:rPr>
            </w:pPr>
            <w:r w:rsidRPr="00070F9F">
              <w:rPr>
                <w:rFonts w:ascii="Calibri" w:eastAsia="Times New Roman" w:hAnsi="Calibri" w:cs="Calibri"/>
              </w:rPr>
              <w:t>Download daily log files from SAFER.  This includes the log file for the T0019 sent to SAFER, as well as the log files for the T0020, T0021 and T0022 sent to the IDR (see INT.4.2 thru INT.4.4)</w:t>
            </w:r>
          </w:p>
        </w:tc>
        <w:tc>
          <w:tcPr>
            <w:tcW w:w="810" w:type="dxa"/>
          </w:tcPr>
          <w:p w14:paraId="42A30DD0" w14:textId="54FAA2B7" w:rsidR="00CA4FB7" w:rsidRPr="00070F9F" w:rsidRDefault="00CA4FB7" w:rsidP="00CA4FB7">
            <w:r w:rsidRPr="00070F9F">
              <w:rPr>
                <w:rFonts w:ascii="Calibri" w:eastAsia="Times New Roman" w:hAnsi="Calibri" w:cs="Calibri"/>
              </w:rPr>
              <w:t xml:space="preserve">File Share </w:t>
            </w:r>
          </w:p>
        </w:tc>
        <w:tc>
          <w:tcPr>
            <w:tcW w:w="1080" w:type="dxa"/>
          </w:tcPr>
          <w:p w14:paraId="0455BF74" w14:textId="2E413394" w:rsidR="00CA4FB7" w:rsidRPr="00070F9F" w:rsidRDefault="00CA4FB7" w:rsidP="00CA4FB7">
            <w:r w:rsidRPr="00070F9F">
              <w:rPr>
                <w:rFonts w:ascii="Calibri" w:eastAsia="Times New Roman" w:hAnsi="Calibri" w:cs="Calibri"/>
              </w:rPr>
              <w:t>FTP/VPN</w:t>
            </w:r>
          </w:p>
        </w:tc>
        <w:tc>
          <w:tcPr>
            <w:tcW w:w="1029" w:type="dxa"/>
          </w:tcPr>
          <w:p w14:paraId="689E8547" w14:textId="16647A3A"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246BE137" w14:textId="27B1C529" w:rsidR="00CA4FB7" w:rsidRPr="00070F9F" w:rsidRDefault="00CA4FB7" w:rsidP="00CA4FB7">
            <w:r w:rsidRPr="00070F9F">
              <w:rPr>
                <w:rFonts w:ascii="Calibri" w:eastAsia="Times New Roman" w:hAnsi="Calibri" w:cs="Calibri"/>
              </w:rPr>
              <w:t>Contractor</w:t>
            </w:r>
          </w:p>
        </w:tc>
        <w:sdt>
          <w:sdtPr>
            <w:id w:val="-1933883938"/>
            <w:placeholder>
              <w:docPart w:val="5E14C6F1BF2B43D2BA95B2AC56B05A43"/>
            </w:placeholder>
            <w:showingPlcHdr/>
          </w:sdtPr>
          <w:sdtEndPr/>
          <w:sdtContent>
            <w:tc>
              <w:tcPr>
                <w:tcW w:w="1262" w:type="dxa"/>
                <w:tcBorders>
                  <w:left w:val="single" w:sz="12" w:space="0" w:color="auto"/>
                </w:tcBorders>
              </w:tcPr>
              <w:p w14:paraId="59ABCE73" w14:textId="5BE6F203" w:rsidR="00CA4FB7" w:rsidRDefault="00CA4FB7" w:rsidP="00CA4FB7">
                <w:pPr>
                  <w:rPr>
                    <w:sz w:val="24"/>
                    <w:szCs w:val="24"/>
                  </w:rPr>
                </w:pPr>
                <w:r w:rsidRPr="00070F9F">
                  <w:t>Click or tap here to enter text.</w:t>
                </w:r>
              </w:p>
            </w:tc>
          </w:sdtContent>
        </w:sdt>
        <w:sdt>
          <w:sdtPr>
            <w:id w:val="-1995944448"/>
            <w:placeholder>
              <w:docPart w:val="009F0D65ABF54D1CB17E4C8A1744F581"/>
            </w:placeholder>
            <w:showingPlcHdr/>
          </w:sdtPr>
          <w:sdtEndPr/>
          <w:sdtContent>
            <w:tc>
              <w:tcPr>
                <w:tcW w:w="1462" w:type="dxa"/>
              </w:tcPr>
              <w:p w14:paraId="2F1BF8F4" w14:textId="4F318032" w:rsidR="00CA4FB7" w:rsidRDefault="00CA4FB7" w:rsidP="00CA4FB7">
                <w:pPr>
                  <w:rPr>
                    <w:sz w:val="24"/>
                    <w:szCs w:val="24"/>
                  </w:rPr>
                </w:pPr>
                <w:r w:rsidRPr="00070F9F">
                  <w:rPr>
                    <w:rStyle w:val="PlaceholderText"/>
                  </w:rPr>
                  <w:t>Click or tap here to enter text.</w:t>
                </w:r>
              </w:p>
            </w:tc>
          </w:sdtContent>
        </w:sdt>
        <w:sdt>
          <w:sdtPr>
            <w:alias w:val="Interface Source"/>
            <w:tag w:val="INT"/>
            <w:id w:val="-999114356"/>
            <w:placeholder>
              <w:docPart w:val="AA223174A96C4ACBAC65EB209487D142"/>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5F2A870C" w14:textId="531BB968" w:rsidR="00CA4FB7" w:rsidRDefault="00CA4FB7" w:rsidP="00CA4FB7">
                <w:pPr>
                  <w:rPr>
                    <w:sz w:val="24"/>
                    <w:szCs w:val="24"/>
                  </w:rPr>
                </w:pPr>
                <w:r w:rsidRPr="00070F9F">
                  <w:rPr>
                    <w:rStyle w:val="PlaceholderText"/>
                  </w:rPr>
                  <w:t>Choose an item.</w:t>
                </w:r>
              </w:p>
            </w:tc>
          </w:sdtContent>
        </w:sdt>
      </w:tr>
      <w:tr w:rsidR="00CA4FB7" w14:paraId="0D459D28" w14:textId="77777777" w:rsidTr="00070F9F">
        <w:tc>
          <w:tcPr>
            <w:tcW w:w="1017" w:type="dxa"/>
            <w:tcBorders>
              <w:top w:val="single" w:sz="4" w:space="0" w:color="auto"/>
              <w:left w:val="single" w:sz="12" w:space="0" w:color="auto"/>
              <w:bottom w:val="single" w:sz="4" w:space="0" w:color="auto"/>
            </w:tcBorders>
          </w:tcPr>
          <w:p w14:paraId="781609C7" w14:textId="69E5714F" w:rsidR="00CA4FB7" w:rsidRPr="00070F9F" w:rsidRDefault="00CA4FB7" w:rsidP="00CA4FB7">
            <w:r w:rsidRPr="00070F9F">
              <w:rPr>
                <w:rFonts w:ascii="Calibri" w:eastAsia="Times New Roman" w:hAnsi="Calibri" w:cs="Calibri"/>
              </w:rPr>
              <w:t xml:space="preserve"> INT.6.3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081FC86" w14:textId="2238E57A" w:rsidR="00CA4FB7" w:rsidRPr="00070F9F" w:rsidRDefault="00CA4FB7" w:rsidP="00CA4FB7">
            <w:pPr>
              <w:rPr>
                <w:rFonts w:ascii="Arial" w:hAnsi="Arial" w:cs="Arial"/>
                <w:color w:val="000000"/>
              </w:rPr>
            </w:pPr>
            <w:r w:rsidRPr="00070F9F">
              <w:rPr>
                <w:rFonts w:ascii="Calibri" w:eastAsia="Times New Roman" w:hAnsi="Calibri" w:cs="Calibri"/>
              </w:rPr>
              <w:t>Download IFTA Carrier</w:t>
            </w:r>
          </w:p>
        </w:tc>
        <w:tc>
          <w:tcPr>
            <w:tcW w:w="2973" w:type="dxa"/>
            <w:tcBorders>
              <w:top w:val="single" w:sz="4" w:space="0" w:color="auto"/>
              <w:left w:val="nil"/>
              <w:bottom w:val="single" w:sz="4" w:space="0" w:color="auto"/>
              <w:right w:val="nil"/>
            </w:tcBorders>
            <w:shd w:val="clear" w:color="auto" w:fill="auto"/>
          </w:tcPr>
          <w:p w14:paraId="15C16372" w14:textId="7BC843DF"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IFTA Carrier files (T0025) from SAFER.  This also includes the monthly IFTA Carrier (T0025) baseline files.</w:t>
            </w:r>
          </w:p>
        </w:tc>
        <w:tc>
          <w:tcPr>
            <w:tcW w:w="810" w:type="dxa"/>
          </w:tcPr>
          <w:p w14:paraId="3710B9D3" w14:textId="4CE0B7F3" w:rsidR="00CA4FB7" w:rsidRPr="00070F9F" w:rsidRDefault="00CA4FB7" w:rsidP="00CA4FB7">
            <w:r w:rsidRPr="00070F9F">
              <w:rPr>
                <w:rFonts w:ascii="Calibri" w:eastAsia="Times New Roman" w:hAnsi="Calibri" w:cs="Calibri"/>
              </w:rPr>
              <w:t>File Share</w:t>
            </w:r>
          </w:p>
        </w:tc>
        <w:tc>
          <w:tcPr>
            <w:tcW w:w="1080" w:type="dxa"/>
          </w:tcPr>
          <w:p w14:paraId="17B5957B" w14:textId="63FDBB85" w:rsidR="00CA4FB7" w:rsidRPr="00070F9F" w:rsidRDefault="00CA4FB7" w:rsidP="00CA4FB7">
            <w:r w:rsidRPr="00070F9F">
              <w:rPr>
                <w:rFonts w:ascii="Calibri" w:eastAsia="Times New Roman" w:hAnsi="Calibri" w:cs="Calibri"/>
              </w:rPr>
              <w:t>FTP/VPN</w:t>
            </w:r>
          </w:p>
        </w:tc>
        <w:tc>
          <w:tcPr>
            <w:tcW w:w="1029" w:type="dxa"/>
          </w:tcPr>
          <w:p w14:paraId="2C3445EF" w14:textId="180FB9C8"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6C6BA8C7" w14:textId="2E56E6AE" w:rsidR="00CA4FB7" w:rsidRPr="00070F9F" w:rsidRDefault="00CA4FB7" w:rsidP="00CA4FB7">
            <w:r w:rsidRPr="00070F9F">
              <w:rPr>
                <w:rFonts w:ascii="Calibri" w:eastAsia="Times New Roman" w:hAnsi="Calibri" w:cs="Calibri"/>
              </w:rPr>
              <w:t>Contractor</w:t>
            </w:r>
          </w:p>
        </w:tc>
        <w:sdt>
          <w:sdtPr>
            <w:id w:val="-1550072242"/>
            <w:placeholder>
              <w:docPart w:val="D3AFF4116E4749B0B658CA3EB19C3C1C"/>
            </w:placeholder>
            <w:showingPlcHdr/>
          </w:sdtPr>
          <w:sdtEndPr/>
          <w:sdtContent>
            <w:tc>
              <w:tcPr>
                <w:tcW w:w="1262" w:type="dxa"/>
                <w:tcBorders>
                  <w:left w:val="single" w:sz="12" w:space="0" w:color="auto"/>
                </w:tcBorders>
              </w:tcPr>
              <w:p w14:paraId="7936DB04" w14:textId="0255345C" w:rsidR="00CA4FB7" w:rsidRDefault="00CA4FB7" w:rsidP="00CA4FB7">
                <w:pPr>
                  <w:rPr>
                    <w:sz w:val="24"/>
                    <w:szCs w:val="24"/>
                  </w:rPr>
                </w:pPr>
                <w:r w:rsidRPr="00070F9F">
                  <w:t>Click or tap here to enter text.</w:t>
                </w:r>
              </w:p>
            </w:tc>
          </w:sdtContent>
        </w:sdt>
        <w:sdt>
          <w:sdtPr>
            <w:id w:val="-1765688902"/>
            <w:placeholder>
              <w:docPart w:val="6D4023BA566A4E49AE388E927A2CE9B9"/>
            </w:placeholder>
            <w:showingPlcHdr/>
          </w:sdtPr>
          <w:sdtEndPr/>
          <w:sdtContent>
            <w:tc>
              <w:tcPr>
                <w:tcW w:w="1462" w:type="dxa"/>
              </w:tcPr>
              <w:p w14:paraId="487D2B0E" w14:textId="456B0E8A"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651282415"/>
            <w:placeholder>
              <w:docPart w:val="908E7820D5D64DCBB95D7783F9297759"/>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04E982A5" w14:textId="6F32F0A9" w:rsidR="00CA4FB7" w:rsidRDefault="00CA4FB7" w:rsidP="00CA4FB7">
                <w:pPr>
                  <w:rPr>
                    <w:sz w:val="24"/>
                    <w:szCs w:val="24"/>
                  </w:rPr>
                </w:pPr>
                <w:r w:rsidRPr="00070F9F">
                  <w:rPr>
                    <w:rStyle w:val="PlaceholderText"/>
                  </w:rPr>
                  <w:t>Choose an item.</w:t>
                </w:r>
              </w:p>
            </w:tc>
          </w:sdtContent>
        </w:sdt>
      </w:tr>
      <w:tr w:rsidR="00CA4FB7" w14:paraId="16A1D28E" w14:textId="77777777" w:rsidTr="00070F9F">
        <w:tc>
          <w:tcPr>
            <w:tcW w:w="1017" w:type="dxa"/>
            <w:tcBorders>
              <w:top w:val="single" w:sz="4" w:space="0" w:color="auto"/>
              <w:left w:val="single" w:sz="12" w:space="0" w:color="auto"/>
              <w:bottom w:val="single" w:sz="4" w:space="0" w:color="auto"/>
            </w:tcBorders>
          </w:tcPr>
          <w:p w14:paraId="42AAB743" w14:textId="56DC5D74" w:rsidR="00CA4FB7" w:rsidRPr="00070F9F" w:rsidRDefault="00CA4FB7" w:rsidP="00CA4FB7">
            <w:r w:rsidRPr="00070F9F">
              <w:rPr>
                <w:rFonts w:ascii="Calibri" w:eastAsia="Times New Roman" w:hAnsi="Calibri" w:cs="Calibri"/>
              </w:rPr>
              <w:t xml:space="preserve"> INT.6.4</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2A4553DE" w14:textId="5EFA067A" w:rsidR="00CA4FB7" w:rsidRPr="00070F9F" w:rsidRDefault="00CA4FB7" w:rsidP="00CA4FB7">
            <w:pPr>
              <w:rPr>
                <w:rFonts w:ascii="Arial" w:hAnsi="Arial" w:cs="Arial"/>
                <w:color w:val="000000"/>
              </w:rPr>
            </w:pPr>
            <w:r w:rsidRPr="00070F9F">
              <w:rPr>
                <w:rFonts w:ascii="Calibri" w:eastAsia="Times New Roman" w:hAnsi="Calibri" w:cs="Calibri"/>
              </w:rPr>
              <w:t>Download IRP Carrier</w:t>
            </w:r>
          </w:p>
        </w:tc>
        <w:tc>
          <w:tcPr>
            <w:tcW w:w="2973" w:type="dxa"/>
            <w:tcBorders>
              <w:top w:val="single" w:sz="4" w:space="0" w:color="auto"/>
              <w:left w:val="nil"/>
              <w:bottom w:val="single" w:sz="4" w:space="0" w:color="auto"/>
              <w:right w:val="nil"/>
            </w:tcBorders>
            <w:shd w:val="clear" w:color="auto" w:fill="auto"/>
          </w:tcPr>
          <w:p w14:paraId="40AF2CE9" w14:textId="38D76045"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IRP Carrier files (T0026) from SAFER.  This also includes the monthly IRP Carrier (T0026) baseline files.</w:t>
            </w:r>
          </w:p>
        </w:tc>
        <w:tc>
          <w:tcPr>
            <w:tcW w:w="810" w:type="dxa"/>
          </w:tcPr>
          <w:p w14:paraId="1B5AC881" w14:textId="39950AC3" w:rsidR="00CA4FB7" w:rsidRPr="00070F9F" w:rsidRDefault="00CA4FB7" w:rsidP="00CA4FB7">
            <w:r w:rsidRPr="00070F9F">
              <w:rPr>
                <w:rFonts w:ascii="Calibri" w:eastAsia="Times New Roman" w:hAnsi="Calibri" w:cs="Calibri"/>
              </w:rPr>
              <w:t>File Share</w:t>
            </w:r>
          </w:p>
        </w:tc>
        <w:tc>
          <w:tcPr>
            <w:tcW w:w="1080" w:type="dxa"/>
          </w:tcPr>
          <w:p w14:paraId="04CAB8E3" w14:textId="25CAB08F" w:rsidR="00CA4FB7" w:rsidRPr="00070F9F" w:rsidRDefault="00CA4FB7" w:rsidP="00CA4FB7">
            <w:r w:rsidRPr="00070F9F">
              <w:rPr>
                <w:rFonts w:ascii="Calibri" w:eastAsia="Times New Roman" w:hAnsi="Calibri" w:cs="Calibri"/>
              </w:rPr>
              <w:t>FTP/VPN</w:t>
            </w:r>
          </w:p>
        </w:tc>
        <w:tc>
          <w:tcPr>
            <w:tcW w:w="1029" w:type="dxa"/>
          </w:tcPr>
          <w:p w14:paraId="70237C88" w14:textId="6BE42FFE" w:rsidR="00CA4FB7" w:rsidRPr="00070F9F" w:rsidRDefault="00CA4FB7" w:rsidP="00CA4FB7">
            <w:r w:rsidRPr="00070F9F">
              <w:rPr>
                <w:rFonts w:ascii="Calibri" w:eastAsia="Times New Roman" w:hAnsi="Calibri" w:cs="Calibri"/>
              </w:rPr>
              <w:t>Exits</w:t>
            </w:r>
          </w:p>
        </w:tc>
        <w:tc>
          <w:tcPr>
            <w:tcW w:w="1765" w:type="dxa"/>
            <w:tcBorders>
              <w:right w:val="single" w:sz="12" w:space="0" w:color="auto"/>
            </w:tcBorders>
          </w:tcPr>
          <w:p w14:paraId="1C6D63B8" w14:textId="2C121F82" w:rsidR="00CA4FB7" w:rsidRPr="00070F9F" w:rsidRDefault="00CA4FB7" w:rsidP="00CA4FB7">
            <w:r w:rsidRPr="00070F9F">
              <w:rPr>
                <w:rFonts w:ascii="Calibri" w:eastAsia="Times New Roman" w:hAnsi="Calibri" w:cs="Calibri"/>
              </w:rPr>
              <w:t>Contractor</w:t>
            </w:r>
          </w:p>
        </w:tc>
        <w:sdt>
          <w:sdtPr>
            <w:id w:val="-1674794035"/>
            <w:placeholder>
              <w:docPart w:val="E252986BB80341028E0DDE95F8604722"/>
            </w:placeholder>
            <w:showingPlcHdr/>
          </w:sdtPr>
          <w:sdtEndPr/>
          <w:sdtContent>
            <w:tc>
              <w:tcPr>
                <w:tcW w:w="1262" w:type="dxa"/>
                <w:tcBorders>
                  <w:left w:val="single" w:sz="12" w:space="0" w:color="auto"/>
                </w:tcBorders>
              </w:tcPr>
              <w:p w14:paraId="2B975C7E" w14:textId="2474E828" w:rsidR="00CA4FB7" w:rsidRDefault="00CA4FB7" w:rsidP="00CA4FB7">
                <w:pPr>
                  <w:rPr>
                    <w:sz w:val="24"/>
                    <w:szCs w:val="24"/>
                  </w:rPr>
                </w:pPr>
                <w:r w:rsidRPr="00070F9F">
                  <w:t>Click or tap here to enter text.</w:t>
                </w:r>
              </w:p>
            </w:tc>
          </w:sdtContent>
        </w:sdt>
        <w:sdt>
          <w:sdtPr>
            <w:id w:val="1806496501"/>
            <w:placeholder>
              <w:docPart w:val="D053E88E3154409284EBA2128A25889C"/>
            </w:placeholder>
            <w:showingPlcHdr/>
          </w:sdtPr>
          <w:sdtEndPr/>
          <w:sdtContent>
            <w:tc>
              <w:tcPr>
                <w:tcW w:w="1462" w:type="dxa"/>
              </w:tcPr>
              <w:p w14:paraId="68C40EA9" w14:textId="0A340B40" w:rsidR="00CA4FB7" w:rsidRDefault="00CA4FB7" w:rsidP="00CA4FB7">
                <w:pPr>
                  <w:rPr>
                    <w:sz w:val="24"/>
                    <w:szCs w:val="24"/>
                  </w:rPr>
                </w:pPr>
                <w:r w:rsidRPr="00070F9F">
                  <w:rPr>
                    <w:rStyle w:val="PlaceholderText"/>
                  </w:rPr>
                  <w:t>Click or tap here to enter text.</w:t>
                </w:r>
              </w:p>
            </w:tc>
          </w:sdtContent>
        </w:sdt>
        <w:sdt>
          <w:sdtPr>
            <w:alias w:val="Interface Source"/>
            <w:tag w:val="INT"/>
            <w:id w:val="-2007975072"/>
            <w:placeholder>
              <w:docPart w:val="361BDA8B1D224109913C085CCE06970B"/>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4734EC6" w14:textId="630FEFA9" w:rsidR="00CA4FB7" w:rsidRDefault="00CA4FB7" w:rsidP="00CA4FB7">
                <w:pPr>
                  <w:rPr>
                    <w:sz w:val="24"/>
                    <w:szCs w:val="24"/>
                  </w:rPr>
                </w:pPr>
                <w:r w:rsidRPr="00070F9F">
                  <w:rPr>
                    <w:rStyle w:val="PlaceholderText"/>
                  </w:rPr>
                  <w:t>Choose an item.</w:t>
                </w:r>
              </w:p>
            </w:tc>
          </w:sdtContent>
        </w:sdt>
      </w:tr>
      <w:tr w:rsidR="00CA4FB7" w14:paraId="2407C0B9" w14:textId="77777777" w:rsidTr="00070F9F">
        <w:tc>
          <w:tcPr>
            <w:tcW w:w="1017" w:type="dxa"/>
            <w:tcBorders>
              <w:top w:val="single" w:sz="4" w:space="0" w:color="auto"/>
              <w:left w:val="single" w:sz="12" w:space="0" w:color="auto"/>
            </w:tcBorders>
          </w:tcPr>
          <w:p w14:paraId="59175625" w14:textId="4E4F77FF" w:rsidR="00CA4FB7" w:rsidRPr="00070F9F" w:rsidRDefault="00CA4FB7" w:rsidP="00CA4FB7">
            <w:r w:rsidRPr="00070F9F">
              <w:rPr>
                <w:rFonts w:ascii="Calibri" w:eastAsia="Times New Roman" w:hAnsi="Calibri" w:cs="Calibri"/>
              </w:rPr>
              <w:t xml:space="preserve"> INT.6.5</w:t>
            </w:r>
          </w:p>
        </w:tc>
        <w:tc>
          <w:tcPr>
            <w:tcW w:w="1485" w:type="dxa"/>
            <w:tcBorders>
              <w:top w:val="single" w:sz="4" w:space="0" w:color="auto"/>
              <w:left w:val="single" w:sz="4" w:space="0" w:color="auto"/>
              <w:bottom w:val="nil"/>
              <w:right w:val="single" w:sz="4" w:space="0" w:color="auto"/>
            </w:tcBorders>
            <w:shd w:val="clear" w:color="auto" w:fill="auto"/>
          </w:tcPr>
          <w:p w14:paraId="6F50AAFF" w14:textId="59BB4D33" w:rsidR="00CA4FB7" w:rsidRPr="00070F9F" w:rsidRDefault="00CA4FB7" w:rsidP="00CA4FB7">
            <w:pPr>
              <w:rPr>
                <w:rFonts w:ascii="Arial" w:hAnsi="Arial" w:cs="Arial"/>
                <w:color w:val="000000"/>
              </w:rPr>
            </w:pPr>
            <w:r w:rsidRPr="00070F9F">
              <w:rPr>
                <w:rFonts w:ascii="Calibri" w:eastAsia="Times New Roman" w:hAnsi="Calibri" w:cs="Calibri"/>
              </w:rPr>
              <w:t>Download IRP Fleet</w:t>
            </w:r>
          </w:p>
        </w:tc>
        <w:tc>
          <w:tcPr>
            <w:tcW w:w="2973" w:type="dxa"/>
            <w:tcBorders>
              <w:top w:val="single" w:sz="4" w:space="0" w:color="auto"/>
              <w:left w:val="nil"/>
              <w:bottom w:val="single" w:sz="4" w:space="0" w:color="auto"/>
              <w:right w:val="nil"/>
            </w:tcBorders>
            <w:shd w:val="clear" w:color="auto" w:fill="auto"/>
          </w:tcPr>
          <w:p w14:paraId="04BCE583" w14:textId="018D7606" w:rsidR="00CA4FB7" w:rsidRPr="00070F9F" w:rsidRDefault="00CA4FB7" w:rsidP="00CA4FB7">
            <w:pPr>
              <w:rPr>
                <w:rFonts w:ascii="Arial" w:hAnsi="Arial" w:cs="Arial"/>
                <w:color w:val="000000"/>
              </w:rPr>
            </w:pPr>
            <w:r w:rsidRPr="00070F9F">
              <w:rPr>
                <w:rFonts w:ascii="Calibri" w:eastAsia="Times New Roman" w:hAnsi="Calibri" w:cs="Calibri"/>
              </w:rPr>
              <w:t xml:space="preserve">Multiple times a day download IRP Fleet files (T0027) from SAFER.  This also </w:t>
            </w:r>
            <w:r w:rsidRPr="00070F9F">
              <w:rPr>
                <w:rFonts w:ascii="Calibri" w:eastAsia="Times New Roman" w:hAnsi="Calibri" w:cs="Calibri"/>
              </w:rPr>
              <w:lastRenderedPageBreak/>
              <w:t>includes the monthly IRP Fleet (T0027) baseline files.</w:t>
            </w:r>
          </w:p>
        </w:tc>
        <w:tc>
          <w:tcPr>
            <w:tcW w:w="810" w:type="dxa"/>
          </w:tcPr>
          <w:p w14:paraId="5DBD8338" w14:textId="2AF56526" w:rsidR="00CA4FB7" w:rsidRPr="00070F9F" w:rsidRDefault="00CA4FB7" w:rsidP="00CA4FB7">
            <w:r w:rsidRPr="00070F9F">
              <w:rPr>
                <w:rFonts w:ascii="Calibri" w:eastAsia="Times New Roman" w:hAnsi="Calibri" w:cs="Calibri"/>
              </w:rPr>
              <w:lastRenderedPageBreak/>
              <w:t>File Share</w:t>
            </w:r>
          </w:p>
        </w:tc>
        <w:tc>
          <w:tcPr>
            <w:tcW w:w="1080" w:type="dxa"/>
          </w:tcPr>
          <w:p w14:paraId="4A5FD0C3" w14:textId="233639A6" w:rsidR="00CA4FB7" w:rsidRPr="00070F9F" w:rsidRDefault="00CA4FB7" w:rsidP="00CA4FB7">
            <w:r w:rsidRPr="00070F9F">
              <w:rPr>
                <w:rFonts w:ascii="Calibri" w:eastAsia="Times New Roman" w:hAnsi="Calibri" w:cs="Calibri"/>
              </w:rPr>
              <w:t>FTP/VPN</w:t>
            </w:r>
          </w:p>
        </w:tc>
        <w:tc>
          <w:tcPr>
            <w:tcW w:w="1029" w:type="dxa"/>
          </w:tcPr>
          <w:p w14:paraId="58D8A560" w14:textId="724E6849"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0A4D3A3B" w14:textId="4503ABF2" w:rsidR="00CA4FB7" w:rsidRPr="00070F9F" w:rsidRDefault="00CA4FB7" w:rsidP="00CA4FB7">
            <w:r w:rsidRPr="00070F9F">
              <w:rPr>
                <w:rFonts w:ascii="Calibri" w:eastAsia="Times New Roman" w:hAnsi="Calibri" w:cs="Calibri"/>
              </w:rPr>
              <w:t>Contractor</w:t>
            </w:r>
          </w:p>
        </w:tc>
        <w:sdt>
          <w:sdtPr>
            <w:id w:val="-756281499"/>
            <w:placeholder>
              <w:docPart w:val="A8781FF592F941F08E0E7EFE9CDD27BA"/>
            </w:placeholder>
            <w:showingPlcHdr/>
          </w:sdtPr>
          <w:sdtEndPr/>
          <w:sdtContent>
            <w:tc>
              <w:tcPr>
                <w:tcW w:w="1262" w:type="dxa"/>
                <w:tcBorders>
                  <w:left w:val="single" w:sz="12" w:space="0" w:color="auto"/>
                </w:tcBorders>
              </w:tcPr>
              <w:p w14:paraId="4FBFA18E" w14:textId="6DB4490C" w:rsidR="00CA4FB7" w:rsidRDefault="00CA4FB7" w:rsidP="00CA4FB7">
                <w:pPr>
                  <w:rPr>
                    <w:sz w:val="24"/>
                    <w:szCs w:val="24"/>
                  </w:rPr>
                </w:pPr>
                <w:r w:rsidRPr="00070F9F">
                  <w:t>Click or tap here to enter text.</w:t>
                </w:r>
              </w:p>
            </w:tc>
          </w:sdtContent>
        </w:sdt>
        <w:sdt>
          <w:sdtPr>
            <w:id w:val="1010645894"/>
            <w:placeholder>
              <w:docPart w:val="13B5B5BFAA914BEFB464BC43DE6A16EB"/>
            </w:placeholder>
            <w:showingPlcHdr/>
          </w:sdtPr>
          <w:sdtEndPr/>
          <w:sdtContent>
            <w:tc>
              <w:tcPr>
                <w:tcW w:w="1462" w:type="dxa"/>
              </w:tcPr>
              <w:p w14:paraId="05A5A04D" w14:textId="728977BF" w:rsidR="00CA4FB7" w:rsidRDefault="00CA4FB7" w:rsidP="00CA4FB7">
                <w:pPr>
                  <w:rPr>
                    <w:sz w:val="24"/>
                    <w:szCs w:val="24"/>
                  </w:rPr>
                </w:pPr>
                <w:r w:rsidRPr="00070F9F">
                  <w:rPr>
                    <w:rStyle w:val="PlaceholderText"/>
                  </w:rPr>
                  <w:t>Click or tap here to enter text.</w:t>
                </w:r>
              </w:p>
            </w:tc>
          </w:sdtContent>
        </w:sdt>
        <w:sdt>
          <w:sdtPr>
            <w:alias w:val="Interface Source"/>
            <w:tag w:val="INT"/>
            <w:id w:val="352546501"/>
            <w:placeholder>
              <w:docPart w:val="3B1C4CAF0D3C4D028F9D55D6322BFF0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3E036A09" w14:textId="63ADC3D2" w:rsidR="00CA4FB7" w:rsidRDefault="00CA4FB7" w:rsidP="00CA4FB7">
                <w:pPr>
                  <w:rPr>
                    <w:sz w:val="24"/>
                    <w:szCs w:val="24"/>
                  </w:rPr>
                </w:pPr>
                <w:r w:rsidRPr="00070F9F">
                  <w:rPr>
                    <w:rStyle w:val="PlaceholderText"/>
                  </w:rPr>
                  <w:t>Choose an item.</w:t>
                </w:r>
              </w:p>
            </w:tc>
          </w:sdtContent>
        </w:sdt>
      </w:tr>
      <w:tr w:rsidR="00CA4FB7" w14:paraId="6A5D6AD9" w14:textId="77777777" w:rsidTr="00070F9F">
        <w:tc>
          <w:tcPr>
            <w:tcW w:w="1017" w:type="dxa"/>
            <w:tcBorders>
              <w:top w:val="single" w:sz="4" w:space="0" w:color="auto"/>
              <w:left w:val="single" w:sz="12" w:space="0" w:color="auto"/>
              <w:bottom w:val="single" w:sz="4" w:space="0" w:color="auto"/>
            </w:tcBorders>
          </w:tcPr>
          <w:p w14:paraId="587950CC" w14:textId="38E8490B" w:rsidR="00CA4FB7" w:rsidRPr="00070F9F" w:rsidRDefault="00CA4FB7" w:rsidP="00CA4FB7">
            <w:r w:rsidRPr="00070F9F">
              <w:rPr>
                <w:rFonts w:ascii="Calibri" w:eastAsia="Times New Roman" w:hAnsi="Calibri" w:cs="Calibri"/>
              </w:rPr>
              <w:t xml:space="preserve"> INT.6.6</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11D88E9" w14:textId="4246F493" w:rsidR="00CA4FB7" w:rsidRPr="00070F9F" w:rsidRDefault="00CA4FB7" w:rsidP="00CA4FB7">
            <w:pPr>
              <w:rPr>
                <w:rFonts w:ascii="Arial" w:hAnsi="Arial" w:cs="Arial"/>
                <w:color w:val="000000"/>
              </w:rPr>
            </w:pPr>
            <w:r w:rsidRPr="00070F9F">
              <w:rPr>
                <w:rFonts w:ascii="Calibri" w:eastAsia="Times New Roman" w:hAnsi="Calibri" w:cs="Calibri"/>
              </w:rPr>
              <w:t>Download IRP Registration</w:t>
            </w:r>
          </w:p>
        </w:tc>
        <w:tc>
          <w:tcPr>
            <w:tcW w:w="2973" w:type="dxa"/>
            <w:tcBorders>
              <w:top w:val="single" w:sz="4" w:space="0" w:color="auto"/>
              <w:left w:val="nil"/>
              <w:bottom w:val="single" w:sz="4" w:space="0" w:color="auto"/>
              <w:right w:val="nil"/>
            </w:tcBorders>
            <w:shd w:val="clear" w:color="auto" w:fill="auto"/>
          </w:tcPr>
          <w:p w14:paraId="251A3494" w14:textId="3721937B"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IRP Vehicle Registration files (T0028) from SAFER.  This also includes the monthly IRP Vehicle Registration (T0028) baseline files.</w:t>
            </w:r>
          </w:p>
        </w:tc>
        <w:tc>
          <w:tcPr>
            <w:tcW w:w="810" w:type="dxa"/>
          </w:tcPr>
          <w:p w14:paraId="795FD4C0" w14:textId="1E2394A0" w:rsidR="00CA4FB7" w:rsidRPr="00070F9F" w:rsidRDefault="00CA4FB7" w:rsidP="00CA4FB7">
            <w:r w:rsidRPr="00070F9F">
              <w:rPr>
                <w:rFonts w:ascii="Calibri" w:eastAsia="Times New Roman" w:hAnsi="Calibri" w:cs="Calibri"/>
              </w:rPr>
              <w:t>File Share</w:t>
            </w:r>
          </w:p>
        </w:tc>
        <w:tc>
          <w:tcPr>
            <w:tcW w:w="1080" w:type="dxa"/>
          </w:tcPr>
          <w:p w14:paraId="6C71B26C" w14:textId="560987C7" w:rsidR="00CA4FB7" w:rsidRPr="00070F9F" w:rsidRDefault="00CA4FB7" w:rsidP="00CA4FB7">
            <w:r w:rsidRPr="00070F9F">
              <w:rPr>
                <w:rFonts w:ascii="Calibri" w:eastAsia="Times New Roman" w:hAnsi="Calibri" w:cs="Calibri"/>
              </w:rPr>
              <w:t>FTP/VPN</w:t>
            </w:r>
          </w:p>
        </w:tc>
        <w:tc>
          <w:tcPr>
            <w:tcW w:w="1029" w:type="dxa"/>
          </w:tcPr>
          <w:p w14:paraId="60D6CFFE" w14:textId="46AACC56"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2BF63FBB" w14:textId="216DE06D" w:rsidR="00CA4FB7" w:rsidRPr="00070F9F" w:rsidRDefault="00CA4FB7" w:rsidP="00CA4FB7">
            <w:r w:rsidRPr="00070F9F">
              <w:rPr>
                <w:rFonts w:ascii="Calibri" w:eastAsia="Times New Roman" w:hAnsi="Calibri" w:cs="Calibri"/>
              </w:rPr>
              <w:t>Contractor</w:t>
            </w:r>
          </w:p>
        </w:tc>
        <w:sdt>
          <w:sdtPr>
            <w:id w:val="-1874835763"/>
            <w:placeholder>
              <w:docPart w:val="1177EE6607E04364A0122877A8A3FE6D"/>
            </w:placeholder>
            <w:showingPlcHdr/>
          </w:sdtPr>
          <w:sdtEndPr/>
          <w:sdtContent>
            <w:tc>
              <w:tcPr>
                <w:tcW w:w="1262" w:type="dxa"/>
                <w:tcBorders>
                  <w:left w:val="single" w:sz="12" w:space="0" w:color="auto"/>
                </w:tcBorders>
              </w:tcPr>
              <w:p w14:paraId="20F7B776" w14:textId="3CB2F245" w:rsidR="00CA4FB7" w:rsidRDefault="00CA4FB7" w:rsidP="00CA4FB7">
                <w:pPr>
                  <w:rPr>
                    <w:sz w:val="24"/>
                    <w:szCs w:val="24"/>
                  </w:rPr>
                </w:pPr>
                <w:r w:rsidRPr="00070F9F">
                  <w:t>Click or tap here to enter text.</w:t>
                </w:r>
              </w:p>
            </w:tc>
          </w:sdtContent>
        </w:sdt>
        <w:sdt>
          <w:sdtPr>
            <w:id w:val="1895389885"/>
            <w:placeholder>
              <w:docPart w:val="1E6B1E548A1944D092EA54962EF8CF15"/>
            </w:placeholder>
            <w:showingPlcHdr/>
          </w:sdtPr>
          <w:sdtEndPr/>
          <w:sdtContent>
            <w:tc>
              <w:tcPr>
                <w:tcW w:w="1462" w:type="dxa"/>
              </w:tcPr>
              <w:p w14:paraId="5A45EB21" w14:textId="30067096" w:rsidR="00CA4FB7" w:rsidRDefault="00CA4FB7" w:rsidP="00CA4FB7">
                <w:pPr>
                  <w:rPr>
                    <w:sz w:val="24"/>
                    <w:szCs w:val="24"/>
                  </w:rPr>
                </w:pPr>
                <w:r w:rsidRPr="00070F9F">
                  <w:rPr>
                    <w:rStyle w:val="PlaceholderText"/>
                  </w:rPr>
                  <w:t>Click or tap here to enter text.</w:t>
                </w:r>
              </w:p>
            </w:tc>
          </w:sdtContent>
        </w:sdt>
        <w:sdt>
          <w:sdtPr>
            <w:alias w:val="Interface Source"/>
            <w:tag w:val="INT"/>
            <w:id w:val="-858119846"/>
            <w:placeholder>
              <w:docPart w:val="0DCC933E89854C55B8B2C2B29DE7B7E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75A32D8" w14:textId="6ABAAC1C" w:rsidR="00CA4FB7" w:rsidRDefault="00CA4FB7" w:rsidP="00CA4FB7">
                <w:pPr>
                  <w:rPr>
                    <w:sz w:val="24"/>
                    <w:szCs w:val="24"/>
                  </w:rPr>
                </w:pPr>
                <w:r w:rsidRPr="00070F9F">
                  <w:rPr>
                    <w:rStyle w:val="PlaceholderText"/>
                  </w:rPr>
                  <w:t>Choose an item.</w:t>
                </w:r>
              </w:p>
            </w:tc>
          </w:sdtContent>
        </w:sdt>
      </w:tr>
      <w:tr w:rsidR="00CA4FB7" w14:paraId="26B9ABF0" w14:textId="77777777" w:rsidTr="00070F9F">
        <w:tc>
          <w:tcPr>
            <w:tcW w:w="1017" w:type="dxa"/>
            <w:tcBorders>
              <w:top w:val="single" w:sz="4" w:space="0" w:color="auto"/>
              <w:left w:val="single" w:sz="12" w:space="0" w:color="auto"/>
              <w:bottom w:val="single" w:sz="4" w:space="0" w:color="auto"/>
            </w:tcBorders>
          </w:tcPr>
          <w:p w14:paraId="1CD8F3A1" w14:textId="0F477FA1" w:rsidR="00CA4FB7" w:rsidRPr="00070F9F" w:rsidRDefault="00CA4FB7" w:rsidP="00CA4FB7">
            <w:r w:rsidRPr="00070F9F">
              <w:rPr>
                <w:rFonts w:ascii="Calibri" w:eastAsia="Times New Roman" w:hAnsi="Calibri" w:cs="Calibri"/>
              </w:rPr>
              <w:t xml:space="preserve"> INT.6.7</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A073770" w14:textId="44F808A6" w:rsidR="00CA4FB7" w:rsidRPr="00070F9F" w:rsidRDefault="00CA4FB7" w:rsidP="00CA4FB7">
            <w:pPr>
              <w:rPr>
                <w:rFonts w:ascii="Arial" w:hAnsi="Arial" w:cs="Arial"/>
                <w:color w:val="000000"/>
              </w:rPr>
            </w:pPr>
            <w:r w:rsidRPr="00070F9F">
              <w:rPr>
                <w:rFonts w:ascii="Calibri" w:eastAsia="Times New Roman" w:hAnsi="Calibri" w:cs="Calibri"/>
              </w:rPr>
              <w:t xml:space="preserve">Download MCMIS </w:t>
            </w:r>
          </w:p>
        </w:tc>
        <w:tc>
          <w:tcPr>
            <w:tcW w:w="2973" w:type="dxa"/>
            <w:tcBorders>
              <w:top w:val="single" w:sz="4" w:space="0" w:color="auto"/>
              <w:left w:val="nil"/>
              <w:bottom w:val="single" w:sz="4" w:space="0" w:color="auto"/>
              <w:right w:val="nil"/>
            </w:tcBorders>
            <w:shd w:val="clear" w:color="auto" w:fill="auto"/>
          </w:tcPr>
          <w:p w14:paraId="11E69643" w14:textId="7A7094E1"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MCMIS files (T0031) from SAFER.  This also includes the monthly MCMIS (T0031) baseline files.</w:t>
            </w:r>
          </w:p>
        </w:tc>
        <w:tc>
          <w:tcPr>
            <w:tcW w:w="810" w:type="dxa"/>
          </w:tcPr>
          <w:p w14:paraId="561F4242" w14:textId="4C0C6E01" w:rsidR="00CA4FB7" w:rsidRPr="00070F9F" w:rsidRDefault="00CA4FB7" w:rsidP="00CA4FB7">
            <w:r w:rsidRPr="00070F9F">
              <w:rPr>
                <w:rFonts w:ascii="Calibri" w:eastAsia="Times New Roman" w:hAnsi="Calibri" w:cs="Calibri"/>
              </w:rPr>
              <w:t>File Share</w:t>
            </w:r>
          </w:p>
        </w:tc>
        <w:tc>
          <w:tcPr>
            <w:tcW w:w="1080" w:type="dxa"/>
          </w:tcPr>
          <w:p w14:paraId="083DC77B" w14:textId="13E4F65B" w:rsidR="00CA4FB7" w:rsidRPr="00070F9F" w:rsidRDefault="00CA4FB7" w:rsidP="00CA4FB7">
            <w:r w:rsidRPr="00070F9F">
              <w:rPr>
                <w:rFonts w:ascii="Calibri" w:eastAsia="Times New Roman" w:hAnsi="Calibri" w:cs="Calibri"/>
              </w:rPr>
              <w:t>FTP/VPN</w:t>
            </w:r>
          </w:p>
        </w:tc>
        <w:tc>
          <w:tcPr>
            <w:tcW w:w="1029" w:type="dxa"/>
          </w:tcPr>
          <w:p w14:paraId="451A6392" w14:textId="51CBBA4E"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206AA01F" w14:textId="0FB7137D" w:rsidR="00CA4FB7" w:rsidRPr="00070F9F" w:rsidRDefault="00CA4FB7" w:rsidP="00CA4FB7">
            <w:r w:rsidRPr="00070F9F">
              <w:rPr>
                <w:rFonts w:ascii="Calibri" w:eastAsia="Times New Roman" w:hAnsi="Calibri" w:cs="Calibri"/>
              </w:rPr>
              <w:t>Contractor</w:t>
            </w:r>
          </w:p>
        </w:tc>
        <w:sdt>
          <w:sdtPr>
            <w:id w:val="-437907720"/>
            <w:placeholder>
              <w:docPart w:val="169463C73FBD4BFBAD4BE61E064BAD10"/>
            </w:placeholder>
            <w:showingPlcHdr/>
          </w:sdtPr>
          <w:sdtEndPr/>
          <w:sdtContent>
            <w:tc>
              <w:tcPr>
                <w:tcW w:w="1262" w:type="dxa"/>
                <w:tcBorders>
                  <w:left w:val="single" w:sz="12" w:space="0" w:color="auto"/>
                </w:tcBorders>
              </w:tcPr>
              <w:p w14:paraId="358D9510" w14:textId="44F7FD20" w:rsidR="00CA4FB7" w:rsidRDefault="00CA4FB7" w:rsidP="00CA4FB7">
                <w:pPr>
                  <w:rPr>
                    <w:sz w:val="24"/>
                    <w:szCs w:val="24"/>
                  </w:rPr>
                </w:pPr>
                <w:r w:rsidRPr="00070F9F">
                  <w:t>Click or tap here to enter text.</w:t>
                </w:r>
              </w:p>
            </w:tc>
          </w:sdtContent>
        </w:sdt>
        <w:sdt>
          <w:sdtPr>
            <w:id w:val="-986697275"/>
            <w:placeholder>
              <w:docPart w:val="CEE2BA6828754C91A198CE7D7D4624BE"/>
            </w:placeholder>
            <w:showingPlcHdr/>
          </w:sdtPr>
          <w:sdtEndPr/>
          <w:sdtContent>
            <w:tc>
              <w:tcPr>
                <w:tcW w:w="1462" w:type="dxa"/>
              </w:tcPr>
              <w:p w14:paraId="139C4B73" w14:textId="4BCC7F95"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563549115"/>
            <w:placeholder>
              <w:docPart w:val="04C6734757294DF4912E3CC0D34FA6F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E073CF0" w14:textId="78E558C0" w:rsidR="00CA4FB7" w:rsidRDefault="00CA4FB7" w:rsidP="00CA4FB7">
                <w:pPr>
                  <w:rPr>
                    <w:sz w:val="24"/>
                    <w:szCs w:val="24"/>
                  </w:rPr>
                </w:pPr>
                <w:r w:rsidRPr="00070F9F">
                  <w:rPr>
                    <w:rStyle w:val="PlaceholderText"/>
                  </w:rPr>
                  <w:t>Choose an item.</w:t>
                </w:r>
              </w:p>
            </w:tc>
          </w:sdtContent>
        </w:sdt>
      </w:tr>
      <w:tr w:rsidR="00CA4FB7" w14:paraId="3CA642A9" w14:textId="77777777" w:rsidTr="00070F9F">
        <w:tc>
          <w:tcPr>
            <w:tcW w:w="1017" w:type="dxa"/>
            <w:tcBorders>
              <w:top w:val="single" w:sz="4" w:space="0" w:color="auto"/>
              <w:left w:val="single" w:sz="12" w:space="0" w:color="auto"/>
              <w:bottom w:val="single" w:sz="4" w:space="0" w:color="auto"/>
            </w:tcBorders>
          </w:tcPr>
          <w:p w14:paraId="3C05EDA1" w14:textId="7D734B05" w:rsidR="00CA4FB7" w:rsidRPr="00070F9F" w:rsidRDefault="00CA4FB7" w:rsidP="00CA4FB7">
            <w:r w:rsidRPr="00070F9F">
              <w:rPr>
                <w:rFonts w:ascii="Calibri" w:eastAsia="Times New Roman" w:hAnsi="Calibri" w:cs="Calibri"/>
              </w:rPr>
              <w:t xml:space="preserve"> INT.6.8</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A7A125A" w14:textId="4B11E9E3" w:rsidR="00CA4FB7" w:rsidRPr="00070F9F" w:rsidRDefault="00CA4FB7" w:rsidP="00CA4FB7">
            <w:pPr>
              <w:rPr>
                <w:rFonts w:ascii="Arial" w:hAnsi="Arial" w:cs="Arial"/>
                <w:color w:val="000000"/>
              </w:rPr>
            </w:pPr>
            <w:r w:rsidRPr="00070F9F">
              <w:rPr>
                <w:rFonts w:ascii="Calibri" w:eastAsia="Times New Roman" w:hAnsi="Calibri" w:cs="Calibri"/>
              </w:rPr>
              <w:t>Download L&amp;I</w:t>
            </w:r>
          </w:p>
        </w:tc>
        <w:tc>
          <w:tcPr>
            <w:tcW w:w="2973" w:type="dxa"/>
            <w:tcBorders>
              <w:top w:val="single" w:sz="4" w:space="0" w:color="auto"/>
              <w:left w:val="nil"/>
              <w:bottom w:val="single" w:sz="4" w:space="0" w:color="auto"/>
              <w:right w:val="nil"/>
            </w:tcBorders>
            <w:shd w:val="clear" w:color="auto" w:fill="auto"/>
          </w:tcPr>
          <w:p w14:paraId="481EF0DE" w14:textId="09469909"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L &amp; I files (T0032) from SAFER.  This also includes the monthly L &amp; I (T0032) baseline files.</w:t>
            </w:r>
          </w:p>
        </w:tc>
        <w:tc>
          <w:tcPr>
            <w:tcW w:w="810" w:type="dxa"/>
          </w:tcPr>
          <w:p w14:paraId="660B5D3F" w14:textId="7469B380" w:rsidR="00CA4FB7" w:rsidRPr="00070F9F" w:rsidRDefault="00CA4FB7" w:rsidP="00CA4FB7">
            <w:r w:rsidRPr="00070F9F">
              <w:rPr>
                <w:rFonts w:ascii="Calibri" w:eastAsia="Times New Roman" w:hAnsi="Calibri" w:cs="Calibri"/>
              </w:rPr>
              <w:t>File Share</w:t>
            </w:r>
          </w:p>
        </w:tc>
        <w:tc>
          <w:tcPr>
            <w:tcW w:w="1080" w:type="dxa"/>
          </w:tcPr>
          <w:p w14:paraId="5D05299A" w14:textId="16182F69" w:rsidR="00CA4FB7" w:rsidRPr="00070F9F" w:rsidRDefault="00CA4FB7" w:rsidP="00CA4FB7">
            <w:r w:rsidRPr="00070F9F">
              <w:rPr>
                <w:rFonts w:ascii="Calibri" w:eastAsia="Times New Roman" w:hAnsi="Calibri" w:cs="Calibri"/>
              </w:rPr>
              <w:t>FTP/VPN</w:t>
            </w:r>
          </w:p>
        </w:tc>
        <w:tc>
          <w:tcPr>
            <w:tcW w:w="1029" w:type="dxa"/>
          </w:tcPr>
          <w:p w14:paraId="2A19F27B" w14:textId="38DF9700"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407823FD" w14:textId="74B0BC41" w:rsidR="00CA4FB7" w:rsidRPr="00070F9F" w:rsidRDefault="00CA4FB7" w:rsidP="00CA4FB7">
            <w:r w:rsidRPr="00070F9F">
              <w:rPr>
                <w:rFonts w:ascii="Calibri" w:eastAsia="Times New Roman" w:hAnsi="Calibri" w:cs="Calibri"/>
              </w:rPr>
              <w:t>Contractor</w:t>
            </w:r>
          </w:p>
        </w:tc>
        <w:sdt>
          <w:sdtPr>
            <w:id w:val="-1016912591"/>
            <w:placeholder>
              <w:docPart w:val="0E4912BE41554863816244881AFF5E11"/>
            </w:placeholder>
            <w:showingPlcHdr/>
          </w:sdtPr>
          <w:sdtEndPr/>
          <w:sdtContent>
            <w:tc>
              <w:tcPr>
                <w:tcW w:w="1262" w:type="dxa"/>
                <w:tcBorders>
                  <w:left w:val="single" w:sz="12" w:space="0" w:color="auto"/>
                </w:tcBorders>
              </w:tcPr>
              <w:p w14:paraId="5C096970" w14:textId="102F6923" w:rsidR="00CA4FB7" w:rsidRDefault="00CA4FB7" w:rsidP="00CA4FB7">
                <w:pPr>
                  <w:rPr>
                    <w:sz w:val="24"/>
                    <w:szCs w:val="24"/>
                  </w:rPr>
                </w:pPr>
                <w:r w:rsidRPr="00070F9F">
                  <w:t>Click or tap here to enter text.</w:t>
                </w:r>
              </w:p>
            </w:tc>
          </w:sdtContent>
        </w:sdt>
        <w:sdt>
          <w:sdtPr>
            <w:id w:val="-226308819"/>
            <w:placeholder>
              <w:docPart w:val="310B4F7A12A24AD3B120C1A06FB69A44"/>
            </w:placeholder>
            <w:showingPlcHdr/>
          </w:sdtPr>
          <w:sdtEndPr/>
          <w:sdtContent>
            <w:tc>
              <w:tcPr>
                <w:tcW w:w="1462" w:type="dxa"/>
              </w:tcPr>
              <w:p w14:paraId="701EE74B" w14:textId="58B13F1E" w:rsidR="00CA4FB7" w:rsidRDefault="00CA4FB7" w:rsidP="00CA4FB7">
                <w:pPr>
                  <w:rPr>
                    <w:sz w:val="24"/>
                    <w:szCs w:val="24"/>
                  </w:rPr>
                </w:pPr>
                <w:r w:rsidRPr="00070F9F">
                  <w:rPr>
                    <w:rStyle w:val="PlaceholderText"/>
                  </w:rPr>
                  <w:t>Click or tap here to enter text.</w:t>
                </w:r>
              </w:p>
            </w:tc>
          </w:sdtContent>
        </w:sdt>
        <w:sdt>
          <w:sdtPr>
            <w:alias w:val="Interface Source"/>
            <w:tag w:val="INT"/>
            <w:id w:val="363336649"/>
            <w:placeholder>
              <w:docPart w:val="EFAEA7048102486EAE4A1E435E29DCB7"/>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C9C20E1" w14:textId="29CDCD8F" w:rsidR="00CA4FB7" w:rsidRDefault="00CA4FB7" w:rsidP="00CA4FB7">
                <w:pPr>
                  <w:rPr>
                    <w:sz w:val="24"/>
                    <w:szCs w:val="24"/>
                  </w:rPr>
                </w:pPr>
                <w:r w:rsidRPr="00070F9F">
                  <w:rPr>
                    <w:rStyle w:val="PlaceholderText"/>
                  </w:rPr>
                  <w:t>Choose an item.</w:t>
                </w:r>
              </w:p>
            </w:tc>
          </w:sdtContent>
        </w:sdt>
      </w:tr>
      <w:tr w:rsidR="00CA4FB7" w14:paraId="03885EF6" w14:textId="77777777" w:rsidTr="00070F9F">
        <w:tc>
          <w:tcPr>
            <w:tcW w:w="1017" w:type="dxa"/>
            <w:tcBorders>
              <w:top w:val="single" w:sz="4" w:space="0" w:color="auto"/>
              <w:left w:val="single" w:sz="12" w:space="0" w:color="auto"/>
              <w:bottom w:val="single" w:sz="4" w:space="0" w:color="auto"/>
            </w:tcBorders>
          </w:tcPr>
          <w:p w14:paraId="51582F06" w14:textId="3B3300FA" w:rsidR="00CA4FB7" w:rsidRPr="00070F9F" w:rsidRDefault="00CA4FB7" w:rsidP="00CA4FB7">
            <w:r w:rsidRPr="00070F9F">
              <w:rPr>
                <w:rFonts w:ascii="Calibri" w:eastAsia="Times New Roman" w:hAnsi="Calibri" w:cs="Calibri"/>
              </w:rPr>
              <w:t xml:space="preserve"> INT.6.9</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3F10ED05" w14:textId="2EB937EF" w:rsidR="00CA4FB7" w:rsidRPr="00070F9F" w:rsidRDefault="00CA4FB7" w:rsidP="00CA4FB7">
            <w:pPr>
              <w:rPr>
                <w:rFonts w:ascii="Arial" w:hAnsi="Arial" w:cs="Arial"/>
                <w:color w:val="000000"/>
              </w:rPr>
            </w:pPr>
            <w:r w:rsidRPr="00070F9F">
              <w:rPr>
                <w:rFonts w:ascii="Calibri" w:eastAsia="Times New Roman" w:hAnsi="Calibri" w:cs="Calibri"/>
              </w:rPr>
              <w:t>Download Vehicle Inspection</w:t>
            </w:r>
          </w:p>
        </w:tc>
        <w:tc>
          <w:tcPr>
            <w:tcW w:w="2973" w:type="dxa"/>
            <w:tcBorders>
              <w:top w:val="single" w:sz="4" w:space="0" w:color="auto"/>
              <w:left w:val="nil"/>
              <w:bottom w:val="single" w:sz="4" w:space="0" w:color="auto"/>
              <w:right w:val="nil"/>
            </w:tcBorders>
            <w:shd w:val="clear" w:color="auto" w:fill="auto"/>
          </w:tcPr>
          <w:p w14:paraId="0761AB9E" w14:textId="12A39FBF"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Vehicle Inspection Detail files (T0033) from SAFER.  This also includes the monthly Vehicle Inspection Detail (T0033) baseline files.</w:t>
            </w:r>
          </w:p>
        </w:tc>
        <w:tc>
          <w:tcPr>
            <w:tcW w:w="810" w:type="dxa"/>
          </w:tcPr>
          <w:p w14:paraId="490174DC" w14:textId="2A3426A6" w:rsidR="00CA4FB7" w:rsidRPr="00070F9F" w:rsidRDefault="00CA4FB7" w:rsidP="00CA4FB7">
            <w:r w:rsidRPr="00070F9F">
              <w:rPr>
                <w:rFonts w:ascii="Calibri" w:eastAsia="Times New Roman" w:hAnsi="Calibri" w:cs="Calibri"/>
              </w:rPr>
              <w:t>File Share</w:t>
            </w:r>
          </w:p>
        </w:tc>
        <w:tc>
          <w:tcPr>
            <w:tcW w:w="1080" w:type="dxa"/>
          </w:tcPr>
          <w:p w14:paraId="57ECF90E" w14:textId="2DBB73FD" w:rsidR="00CA4FB7" w:rsidRPr="00070F9F" w:rsidRDefault="00CA4FB7" w:rsidP="00CA4FB7">
            <w:r w:rsidRPr="00070F9F">
              <w:rPr>
                <w:rFonts w:ascii="Calibri" w:eastAsia="Times New Roman" w:hAnsi="Calibri" w:cs="Calibri"/>
              </w:rPr>
              <w:t>FTP/VPN</w:t>
            </w:r>
          </w:p>
        </w:tc>
        <w:tc>
          <w:tcPr>
            <w:tcW w:w="1029" w:type="dxa"/>
          </w:tcPr>
          <w:p w14:paraId="391B85D2" w14:textId="0B5D87E8"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6FE9AD2A" w14:textId="1E337E57" w:rsidR="00CA4FB7" w:rsidRPr="00070F9F" w:rsidRDefault="00CA4FB7" w:rsidP="00CA4FB7">
            <w:r w:rsidRPr="00070F9F">
              <w:rPr>
                <w:rFonts w:ascii="Calibri" w:eastAsia="Times New Roman" w:hAnsi="Calibri" w:cs="Calibri"/>
              </w:rPr>
              <w:t>Contractor</w:t>
            </w:r>
          </w:p>
        </w:tc>
        <w:sdt>
          <w:sdtPr>
            <w:id w:val="-221064910"/>
            <w:placeholder>
              <w:docPart w:val="AFCFBB38055B4F76A0FB986C4217B7A4"/>
            </w:placeholder>
            <w:showingPlcHdr/>
          </w:sdtPr>
          <w:sdtEndPr/>
          <w:sdtContent>
            <w:tc>
              <w:tcPr>
                <w:tcW w:w="1262" w:type="dxa"/>
                <w:tcBorders>
                  <w:left w:val="single" w:sz="12" w:space="0" w:color="auto"/>
                </w:tcBorders>
              </w:tcPr>
              <w:p w14:paraId="72A52954" w14:textId="6C1D6A31" w:rsidR="00CA4FB7" w:rsidRDefault="00CA4FB7" w:rsidP="00CA4FB7">
                <w:pPr>
                  <w:rPr>
                    <w:sz w:val="24"/>
                    <w:szCs w:val="24"/>
                  </w:rPr>
                </w:pPr>
                <w:r w:rsidRPr="00070F9F">
                  <w:t>Click or tap here to enter text.</w:t>
                </w:r>
              </w:p>
            </w:tc>
          </w:sdtContent>
        </w:sdt>
        <w:sdt>
          <w:sdtPr>
            <w:id w:val="572085935"/>
            <w:placeholder>
              <w:docPart w:val="4B99213E023B4C0989E240BBF4D36F1B"/>
            </w:placeholder>
            <w:showingPlcHdr/>
          </w:sdtPr>
          <w:sdtEndPr/>
          <w:sdtContent>
            <w:tc>
              <w:tcPr>
                <w:tcW w:w="1462" w:type="dxa"/>
              </w:tcPr>
              <w:p w14:paraId="452F6C22" w14:textId="5F1DE8F1" w:rsidR="00CA4FB7" w:rsidRDefault="00CA4FB7" w:rsidP="00CA4FB7">
                <w:pPr>
                  <w:rPr>
                    <w:sz w:val="24"/>
                    <w:szCs w:val="24"/>
                  </w:rPr>
                </w:pPr>
                <w:r w:rsidRPr="00070F9F">
                  <w:rPr>
                    <w:rStyle w:val="PlaceholderText"/>
                  </w:rPr>
                  <w:t>Click or tap here to enter text.</w:t>
                </w:r>
              </w:p>
            </w:tc>
          </w:sdtContent>
        </w:sdt>
        <w:sdt>
          <w:sdtPr>
            <w:alias w:val="Interface Source"/>
            <w:tag w:val="INT"/>
            <w:id w:val="540711513"/>
            <w:placeholder>
              <w:docPart w:val="1B1435AF76114B72A96DEDC301979CCC"/>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7542E7D" w14:textId="5CD0F361" w:rsidR="00CA4FB7" w:rsidRDefault="00CA4FB7" w:rsidP="00CA4FB7">
                <w:pPr>
                  <w:rPr>
                    <w:sz w:val="24"/>
                    <w:szCs w:val="24"/>
                  </w:rPr>
                </w:pPr>
                <w:r w:rsidRPr="00070F9F">
                  <w:rPr>
                    <w:rStyle w:val="PlaceholderText"/>
                  </w:rPr>
                  <w:t>Choose an item.</w:t>
                </w:r>
              </w:p>
            </w:tc>
          </w:sdtContent>
        </w:sdt>
      </w:tr>
      <w:tr w:rsidR="00CA4FB7" w14:paraId="2DC68B9C" w14:textId="77777777" w:rsidTr="00070F9F">
        <w:tc>
          <w:tcPr>
            <w:tcW w:w="1017" w:type="dxa"/>
            <w:tcBorders>
              <w:top w:val="single" w:sz="4" w:space="0" w:color="auto"/>
              <w:left w:val="single" w:sz="12" w:space="0" w:color="auto"/>
              <w:bottom w:val="single" w:sz="4" w:space="0" w:color="auto"/>
            </w:tcBorders>
          </w:tcPr>
          <w:p w14:paraId="7B90ECC1" w14:textId="388285C8" w:rsidR="00CA4FB7" w:rsidRPr="00070F9F" w:rsidRDefault="00CA4FB7" w:rsidP="00CA4FB7">
            <w:r w:rsidRPr="00070F9F">
              <w:rPr>
                <w:rFonts w:ascii="Calibri" w:eastAsia="Times New Roman" w:hAnsi="Calibri" w:cs="Calibri"/>
              </w:rPr>
              <w:t xml:space="preserve"> INT.6.10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1D7B402" w14:textId="025309A6" w:rsidR="00CA4FB7" w:rsidRPr="00070F9F" w:rsidRDefault="00CA4FB7" w:rsidP="00CA4FB7">
            <w:pPr>
              <w:rPr>
                <w:rFonts w:ascii="Arial" w:hAnsi="Arial" w:cs="Arial"/>
                <w:color w:val="000000"/>
              </w:rPr>
            </w:pPr>
            <w:r w:rsidRPr="00070F9F">
              <w:rPr>
                <w:rFonts w:ascii="Calibri" w:eastAsia="Times New Roman" w:hAnsi="Calibri" w:cs="Calibri"/>
              </w:rPr>
              <w:t xml:space="preserve">Download UCR </w:t>
            </w:r>
          </w:p>
        </w:tc>
        <w:tc>
          <w:tcPr>
            <w:tcW w:w="2973" w:type="dxa"/>
            <w:tcBorders>
              <w:top w:val="single" w:sz="4" w:space="0" w:color="auto"/>
              <w:left w:val="nil"/>
              <w:bottom w:val="single" w:sz="4" w:space="0" w:color="auto"/>
              <w:right w:val="nil"/>
            </w:tcBorders>
            <w:shd w:val="clear" w:color="auto" w:fill="auto"/>
          </w:tcPr>
          <w:p w14:paraId="4B2168FF" w14:textId="46A5DD6D"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UCR files (T0034) from SAFER.  This also includes the monthly UCR (T0034) baseline files.</w:t>
            </w:r>
          </w:p>
        </w:tc>
        <w:tc>
          <w:tcPr>
            <w:tcW w:w="810" w:type="dxa"/>
          </w:tcPr>
          <w:p w14:paraId="5BC5E849" w14:textId="642C7A4F" w:rsidR="00CA4FB7" w:rsidRPr="00070F9F" w:rsidRDefault="00CA4FB7" w:rsidP="00CA4FB7">
            <w:r w:rsidRPr="00070F9F">
              <w:rPr>
                <w:rFonts w:ascii="Calibri" w:eastAsia="Times New Roman" w:hAnsi="Calibri" w:cs="Calibri"/>
              </w:rPr>
              <w:t>File Share</w:t>
            </w:r>
          </w:p>
        </w:tc>
        <w:tc>
          <w:tcPr>
            <w:tcW w:w="1080" w:type="dxa"/>
          </w:tcPr>
          <w:p w14:paraId="526D2DB5" w14:textId="195D2622" w:rsidR="00CA4FB7" w:rsidRPr="00070F9F" w:rsidRDefault="00CA4FB7" w:rsidP="00CA4FB7">
            <w:r w:rsidRPr="00070F9F">
              <w:rPr>
                <w:rFonts w:ascii="Calibri" w:eastAsia="Times New Roman" w:hAnsi="Calibri" w:cs="Calibri"/>
              </w:rPr>
              <w:t>FTP/VPN</w:t>
            </w:r>
          </w:p>
        </w:tc>
        <w:tc>
          <w:tcPr>
            <w:tcW w:w="1029" w:type="dxa"/>
          </w:tcPr>
          <w:p w14:paraId="417F55E4" w14:textId="258C9C60"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4D0EDD33" w14:textId="1E57E74B" w:rsidR="00CA4FB7" w:rsidRPr="00070F9F" w:rsidRDefault="00CA4FB7" w:rsidP="00CA4FB7">
            <w:r w:rsidRPr="00070F9F">
              <w:rPr>
                <w:rFonts w:ascii="Calibri" w:eastAsia="Times New Roman" w:hAnsi="Calibri" w:cs="Calibri"/>
              </w:rPr>
              <w:t>Contractor</w:t>
            </w:r>
          </w:p>
        </w:tc>
        <w:sdt>
          <w:sdtPr>
            <w:id w:val="-2101864380"/>
            <w:placeholder>
              <w:docPart w:val="33D3D7C03F9F494F96681ADFD93B3EBD"/>
            </w:placeholder>
            <w:showingPlcHdr/>
          </w:sdtPr>
          <w:sdtEndPr/>
          <w:sdtContent>
            <w:tc>
              <w:tcPr>
                <w:tcW w:w="1262" w:type="dxa"/>
                <w:tcBorders>
                  <w:left w:val="single" w:sz="12" w:space="0" w:color="auto"/>
                </w:tcBorders>
              </w:tcPr>
              <w:p w14:paraId="4E48D168" w14:textId="1455C658" w:rsidR="00CA4FB7" w:rsidRDefault="00CA4FB7" w:rsidP="00CA4FB7">
                <w:pPr>
                  <w:rPr>
                    <w:sz w:val="24"/>
                    <w:szCs w:val="24"/>
                  </w:rPr>
                </w:pPr>
                <w:r w:rsidRPr="00070F9F">
                  <w:t>Click or tap here to enter text.</w:t>
                </w:r>
              </w:p>
            </w:tc>
          </w:sdtContent>
        </w:sdt>
        <w:sdt>
          <w:sdtPr>
            <w:id w:val="-332608042"/>
            <w:placeholder>
              <w:docPart w:val="3013DC63E6B640D0B4B79FB4D680C2D2"/>
            </w:placeholder>
            <w:showingPlcHdr/>
          </w:sdtPr>
          <w:sdtEndPr/>
          <w:sdtContent>
            <w:tc>
              <w:tcPr>
                <w:tcW w:w="1462" w:type="dxa"/>
              </w:tcPr>
              <w:p w14:paraId="5A96617D" w14:textId="018FEA87" w:rsidR="00CA4FB7" w:rsidRDefault="00CA4FB7" w:rsidP="00CA4FB7">
                <w:pPr>
                  <w:rPr>
                    <w:sz w:val="24"/>
                    <w:szCs w:val="24"/>
                  </w:rPr>
                </w:pPr>
                <w:r w:rsidRPr="00070F9F">
                  <w:rPr>
                    <w:rStyle w:val="PlaceholderText"/>
                  </w:rPr>
                  <w:t>Click or tap here to enter text.</w:t>
                </w:r>
              </w:p>
            </w:tc>
          </w:sdtContent>
        </w:sdt>
        <w:sdt>
          <w:sdtPr>
            <w:alias w:val="Interface Source"/>
            <w:tag w:val="INT"/>
            <w:id w:val="408657448"/>
            <w:placeholder>
              <w:docPart w:val="F7941308EE274F61B0786B95A255B8A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5626E907" w14:textId="63D72805" w:rsidR="00CA4FB7" w:rsidRDefault="00CA4FB7" w:rsidP="00CA4FB7">
                <w:pPr>
                  <w:rPr>
                    <w:sz w:val="24"/>
                    <w:szCs w:val="24"/>
                  </w:rPr>
                </w:pPr>
                <w:r w:rsidRPr="00070F9F">
                  <w:rPr>
                    <w:rStyle w:val="PlaceholderText"/>
                  </w:rPr>
                  <w:t>Choose an item.</w:t>
                </w:r>
              </w:p>
            </w:tc>
          </w:sdtContent>
        </w:sdt>
      </w:tr>
      <w:tr w:rsidR="00CA4FB7" w14:paraId="5E879125" w14:textId="77777777" w:rsidTr="00CA4FB7">
        <w:tc>
          <w:tcPr>
            <w:tcW w:w="1017" w:type="dxa"/>
            <w:tcBorders>
              <w:top w:val="single" w:sz="4" w:space="0" w:color="auto"/>
              <w:left w:val="single" w:sz="12" w:space="0" w:color="auto"/>
              <w:bottom w:val="single" w:sz="12" w:space="0" w:color="auto"/>
            </w:tcBorders>
          </w:tcPr>
          <w:p w14:paraId="643CFEFC" w14:textId="2D50E89C" w:rsidR="00CA4FB7" w:rsidRPr="00070F9F" w:rsidRDefault="00CA4FB7" w:rsidP="00CA4FB7">
            <w:r w:rsidRPr="00070F9F">
              <w:rPr>
                <w:rFonts w:ascii="Calibri" w:eastAsia="Times New Roman" w:hAnsi="Calibri" w:cs="Calibri"/>
              </w:rPr>
              <w:t xml:space="preserve"> INT.6.11</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130EEDA7" w14:textId="13F883A3" w:rsidR="00CA4FB7" w:rsidRPr="00070F9F" w:rsidRDefault="00CA4FB7" w:rsidP="00CA4FB7">
            <w:pPr>
              <w:rPr>
                <w:rFonts w:ascii="Arial" w:hAnsi="Arial" w:cs="Arial"/>
                <w:color w:val="000000"/>
              </w:rPr>
            </w:pPr>
            <w:r w:rsidRPr="00070F9F">
              <w:rPr>
                <w:rFonts w:ascii="Calibri" w:eastAsia="Times New Roman" w:hAnsi="Calibri" w:cs="Calibri"/>
              </w:rPr>
              <w:t>Download PRISM Targeted Vehicles</w:t>
            </w:r>
          </w:p>
        </w:tc>
        <w:tc>
          <w:tcPr>
            <w:tcW w:w="2973" w:type="dxa"/>
            <w:tcBorders>
              <w:top w:val="single" w:sz="4" w:space="0" w:color="auto"/>
              <w:left w:val="nil"/>
              <w:bottom w:val="single" w:sz="12" w:space="0" w:color="auto"/>
              <w:right w:val="nil"/>
            </w:tcBorders>
            <w:shd w:val="clear" w:color="auto" w:fill="auto"/>
          </w:tcPr>
          <w:p w14:paraId="3EBFECEB" w14:textId="3FDECB52" w:rsidR="00CA4FB7" w:rsidRPr="00070F9F" w:rsidRDefault="00CA4FB7" w:rsidP="00CA4FB7">
            <w:pPr>
              <w:rPr>
                <w:rFonts w:ascii="Arial" w:hAnsi="Arial" w:cs="Arial"/>
                <w:color w:val="000000"/>
              </w:rPr>
            </w:pPr>
            <w:r w:rsidRPr="00070F9F">
              <w:rPr>
                <w:rFonts w:ascii="Calibri" w:eastAsia="Times New Roman" w:hAnsi="Calibri" w:cs="Calibri"/>
              </w:rPr>
              <w:t>Download daily PRISM Targeted Vehicle file from SAFER.</w:t>
            </w:r>
          </w:p>
        </w:tc>
        <w:tc>
          <w:tcPr>
            <w:tcW w:w="810" w:type="dxa"/>
            <w:tcBorders>
              <w:bottom w:val="single" w:sz="12" w:space="0" w:color="auto"/>
            </w:tcBorders>
          </w:tcPr>
          <w:p w14:paraId="63F0D7A0" w14:textId="612AF116" w:rsidR="00CA4FB7" w:rsidRPr="00070F9F" w:rsidRDefault="00CA4FB7" w:rsidP="00CA4FB7">
            <w:r w:rsidRPr="00070F9F">
              <w:rPr>
                <w:rFonts w:ascii="Calibri" w:eastAsia="Times New Roman" w:hAnsi="Calibri" w:cs="Calibri"/>
              </w:rPr>
              <w:t>File Share</w:t>
            </w:r>
          </w:p>
        </w:tc>
        <w:tc>
          <w:tcPr>
            <w:tcW w:w="1080" w:type="dxa"/>
            <w:tcBorders>
              <w:bottom w:val="single" w:sz="12" w:space="0" w:color="auto"/>
            </w:tcBorders>
          </w:tcPr>
          <w:p w14:paraId="298CF050" w14:textId="476FD333" w:rsidR="00CA4FB7" w:rsidRPr="00070F9F" w:rsidRDefault="00CA4FB7" w:rsidP="00CA4FB7">
            <w:r w:rsidRPr="00070F9F">
              <w:rPr>
                <w:rFonts w:ascii="Calibri" w:eastAsia="Times New Roman" w:hAnsi="Calibri" w:cs="Calibri"/>
              </w:rPr>
              <w:t>FTP/VPN</w:t>
            </w:r>
          </w:p>
        </w:tc>
        <w:tc>
          <w:tcPr>
            <w:tcW w:w="1029" w:type="dxa"/>
            <w:tcBorders>
              <w:bottom w:val="single" w:sz="12" w:space="0" w:color="auto"/>
            </w:tcBorders>
          </w:tcPr>
          <w:p w14:paraId="1EEC0914" w14:textId="28062F2F" w:rsidR="00CA4FB7" w:rsidRPr="00070F9F" w:rsidRDefault="00CA4FB7" w:rsidP="00CA4FB7">
            <w:r w:rsidRPr="00070F9F">
              <w:rPr>
                <w:rFonts w:ascii="Calibri" w:eastAsia="Times New Roman" w:hAnsi="Calibri" w:cs="Calibri"/>
              </w:rPr>
              <w:t>Exists</w:t>
            </w:r>
          </w:p>
        </w:tc>
        <w:tc>
          <w:tcPr>
            <w:tcW w:w="1765" w:type="dxa"/>
            <w:tcBorders>
              <w:bottom w:val="single" w:sz="12" w:space="0" w:color="auto"/>
              <w:right w:val="single" w:sz="12" w:space="0" w:color="auto"/>
            </w:tcBorders>
          </w:tcPr>
          <w:p w14:paraId="6024F9D6" w14:textId="104CE7E2" w:rsidR="00CA4FB7" w:rsidRPr="00070F9F" w:rsidRDefault="00CA4FB7" w:rsidP="00CA4FB7">
            <w:r w:rsidRPr="00070F9F">
              <w:rPr>
                <w:rFonts w:ascii="Calibri" w:eastAsia="Times New Roman" w:hAnsi="Calibri" w:cs="Calibri"/>
              </w:rPr>
              <w:t>Contractor</w:t>
            </w:r>
          </w:p>
        </w:tc>
        <w:sdt>
          <w:sdtPr>
            <w:id w:val="647404868"/>
            <w:placeholder>
              <w:docPart w:val="0D9C0F7DD5214551AE900D2CFEDE42B2"/>
            </w:placeholder>
            <w:showingPlcHdr/>
          </w:sdtPr>
          <w:sdtEndPr/>
          <w:sdtContent>
            <w:tc>
              <w:tcPr>
                <w:tcW w:w="1262" w:type="dxa"/>
                <w:tcBorders>
                  <w:left w:val="single" w:sz="12" w:space="0" w:color="auto"/>
                  <w:bottom w:val="single" w:sz="12" w:space="0" w:color="auto"/>
                </w:tcBorders>
              </w:tcPr>
              <w:p w14:paraId="05918214" w14:textId="5251CAB1" w:rsidR="00CA4FB7" w:rsidRDefault="00CA4FB7" w:rsidP="00CA4FB7">
                <w:pPr>
                  <w:rPr>
                    <w:sz w:val="24"/>
                    <w:szCs w:val="24"/>
                  </w:rPr>
                </w:pPr>
                <w:r w:rsidRPr="00070F9F">
                  <w:t>Click or tap here to enter text.</w:t>
                </w:r>
              </w:p>
            </w:tc>
          </w:sdtContent>
        </w:sdt>
        <w:sdt>
          <w:sdtPr>
            <w:id w:val="492916991"/>
            <w:placeholder>
              <w:docPart w:val="CF806E80C6AB4E4FAE1F3A8097AAC68C"/>
            </w:placeholder>
            <w:showingPlcHdr/>
          </w:sdtPr>
          <w:sdtEndPr/>
          <w:sdtContent>
            <w:tc>
              <w:tcPr>
                <w:tcW w:w="1462" w:type="dxa"/>
                <w:tcBorders>
                  <w:bottom w:val="single" w:sz="12" w:space="0" w:color="auto"/>
                </w:tcBorders>
              </w:tcPr>
              <w:p w14:paraId="3A37EBFE" w14:textId="55C64836" w:rsidR="00CA4FB7" w:rsidRDefault="00CA4FB7" w:rsidP="00CA4FB7">
                <w:pPr>
                  <w:rPr>
                    <w:sz w:val="24"/>
                    <w:szCs w:val="24"/>
                  </w:rPr>
                </w:pPr>
                <w:r w:rsidRPr="00070F9F">
                  <w:rPr>
                    <w:rStyle w:val="PlaceholderText"/>
                  </w:rPr>
                  <w:t>Click or tap here to enter text.</w:t>
                </w:r>
              </w:p>
            </w:tc>
          </w:sdtContent>
        </w:sdt>
        <w:sdt>
          <w:sdtPr>
            <w:alias w:val="Interface Source"/>
            <w:tag w:val="INT"/>
            <w:id w:val="518591183"/>
            <w:placeholder>
              <w:docPart w:val="7DE10EF3BBA9491086A067B8EC65D4F7"/>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0E6547FE" w14:textId="6A457551" w:rsidR="00CA4FB7" w:rsidRDefault="00CA4FB7" w:rsidP="00CA4FB7">
                <w:pPr>
                  <w:rPr>
                    <w:sz w:val="24"/>
                    <w:szCs w:val="24"/>
                  </w:rPr>
                </w:pPr>
                <w:r w:rsidRPr="00070F9F">
                  <w:rPr>
                    <w:rStyle w:val="PlaceholderText"/>
                  </w:rPr>
                  <w:t>Choose an item.</w:t>
                </w:r>
              </w:p>
            </w:tc>
          </w:sdtContent>
        </w:sdt>
      </w:tr>
      <w:tr w:rsidR="00070F9F" w14:paraId="0B374926" w14:textId="77777777" w:rsidTr="00CA4FB7">
        <w:tc>
          <w:tcPr>
            <w:tcW w:w="1017" w:type="dxa"/>
            <w:tcBorders>
              <w:top w:val="single" w:sz="12" w:space="0" w:color="auto"/>
              <w:left w:val="single" w:sz="12" w:space="0" w:color="auto"/>
              <w:bottom w:val="single" w:sz="12" w:space="0" w:color="auto"/>
            </w:tcBorders>
          </w:tcPr>
          <w:p w14:paraId="11D82949" w14:textId="7168795A" w:rsidR="00070F9F" w:rsidRPr="00070F9F" w:rsidRDefault="00070F9F" w:rsidP="00905668">
            <w:r w:rsidRPr="00070F9F">
              <w:rPr>
                <w:rFonts w:ascii="Calibri" w:eastAsia="Times New Roman" w:hAnsi="Calibri" w:cs="Calibri"/>
              </w:rPr>
              <w:t xml:space="preserve"> INT.7.0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372B17A8" w14:textId="6F5AB4AE" w:rsidR="00070F9F" w:rsidRDefault="00070F9F" w:rsidP="00905668">
            <w:pPr>
              <w:rPr>
                <w:sz w:val="24"/>
                <w:szCs w:val="24"/>
              </w:rPr>
            </w:pPr>
            <w:r w:rsidRPr="00070F9F">
              <w:rPr>
                <w:rFonts w:ascii="Calibri" w:eastAsia="Times New Roman" w:hAnsi="Calibri" w:cs="Calibri"/>
              </w:rPr>
              <w:t xml:space="preserve"> DB Software</w:t>
            </w:r>
          </w:p>
        </w:tc>
      </w:tr>
      <w:tr w:rsidR="00CA4FB7" w14:paraId="761242E1" w14:textId="77777777" w:rsidTr="00CA4FB7">
        <w:tc>
          <w:tcPr>
            <w:tcW w:w="1017" w:type="dxa"/>
            <w:tcBorders>
              <w:top w:val="single" w:sz="12" w:space="0" w:color="auto"/>
              <w:left w:val="single" w:sz="12" w:space="0" w:color="auto"/>
            </w:tcBorders>
          </w:tcPr>
          <w:p w14:paraId="62FDE45C" w14:textId="556FD7DA" w:rsidR="00CA4FB7" w:rsidRPr="00070F9F" w:rsidRDefault="00CA4FB7" w:rsidP="00CA4FB7">
            <w:r w:rsidRPr="00070F9F">
              <w:rPr>
                <w:rFonts w:ascii="Calibri" w:eastAsia="Times New Roman" w:hAnsi="Calibri" w:cs="Calibri"/>
              </w:rPr>
              <w:lastRenderedPageBreak/>
              <w:t xml:space="preserve"> INT.7.1</w:t>
            </w:r>
          </w:p>
        </w:tc>
        <w:tc>
          <w:tcPr>
            <w:tcW w:w="1485" w:type="dxa"/>
            <w:tcBorders>
              <w:top w:val="single" w:sz="12" w:space="0" w:color="auto"/>
              <w:left w:val="single" w:sz="4" w:space="0" w:color="auto"/>
              <w:bottom w:val="nil"/>
              <w:right w:val="single" w:sz="4" w:space="0" w:color="auto"/>
            </w:tcBorders>
            <w:shd w:val="clear" w:color="auto" w:fill="auto"/>
          </w:tcPr>
          <w:p w14:paraId="412E880C" w14:textId="3EB8B1A5" w:rsidR="00CA4FB7" w:rsidRPr="00070F9F" w:rsidRDefault="00CA4FB7" w:rsidP="00CA4FB7">
            <w:pPr>
              <w:rPr>
                <w:rFonts w:ascii="Arial" w:hAnsi="Arial" w:cs="Arial"/>
                <w:color w:val="000000"/>
              </w:rPr>
            </w:pPr>
            <w:r w:rsidRPr="00070F9F">
              <w:rPr>
                <w:rFonts w:ascii="Calibri" w:eastAsia="Times New Roman" w:hAnsi="Calibri" w:cs="Calibri"/>
              </w:rPr>
              <w:t>IRP Audit Extract</w:t>
            </w:r>
          </w:p>
        </w:tc>
        <w:tc>
          <w:tcPr>
            <w:tcW w:w="2973" w:type="dxa"/>
            <w:tcBorders>
              <w:top w:val="single" w:sz="12" w:space="0" w:color="auto"/>
              <w:left w:val="nil"/>
              <w:bottom w:val="single" w:sz="4" w:space="0" w:color="auto"/>
              <w:right w:val="nil"/>
            </w:tcBorders>
            <w:shd w:val="clear" w:color="auto" w:fill="auto"/>
          </w:tcPr>
          <w:p w14:paraId="3125FA0B" w14:textId="4E83CC8D" w:rsidR="00CA4FB7" w:rsidRPr="00070F9F" w:rsidRDefault="00CA4FB7" w:rsidP="00CA4FB7">
            <w:pPr>
              <w:rPr>
                <w:rFonts w:ascii="Arial" w:hAnsi="Arial" w:cs="Arial"/>
                <w:color w:val="000000"/>
              </w:rPr>
            </w:pPr>
            <w:r w:rsidRPr="00070F9F">
              <w:rPr>
                <w:rFonts w:ascii="Calibri" w:eastAsia="Times New Roman" w:hAnsi="Calibri" w:cs="Calibri"/>
              </w:rPr>
              <w:t>An extract file of IRP audit data is created on demand and sent to a location where it is imported into DB Software.</w:t>
            </w:r>
          </w:p>
        </w:tc>
        <w:tc>
          <w:tcPr>
            <w:tcW w:w="810" w:type="dxa"/>
            <w:tcBorders>
              <w:top w:val="single" w:sz="12" w:space="0" w:color="auto"/>
            </w:tcBorders>
          </w:tcPr>
          <w:p w14:paraId="18F64EFE" w14:textId="314B0D3F" w:rsidR="00CA4FB7" w:rsidRPr="00070F9F" w:rsidRDefault="00CA4FB7" w:rsidP="00CA4FB7">
            <w:r w:rsidRPr="00070F9F">
              <w:rPr>
                <w:rFonts w:ascii="Calibri" w:eastAsia="Times New Roman" w:hAnsi="Calibri" w:cs="Calibri"/>
              </w:rPr>
              <w:t>Real Time</w:t>
            </w:r>
          </w:p>
        </w:tc>
        <w:tc>
          <w:tcPr>
            <w:tcW w:w="1080" w:type="dxa"/>
            <w:tcBorders>
              <w:top w:val="single" w:sz="12" w:space="0" w:color="auto"/>
            </w:tcBorders>
          </w:tcPr>
          <w:p w14:paraId="3C411554" w14:textId="2748036E" w:rsidR="00CA4FB7" w:rsidRPr="00070F9F" w:rsidRDefault="00CA4FB7" w:rsidP="00CA4FB7">
            <w:r w:rsidRPr="00070F9F">
              <w:rPr>
                <w:rFonts w:ascii="Calibri" w:eastAsia="Times New Roman" w:hAnsi="Calibri" w:cs="Calibri"/>
              </w:rPr>
              <w:t>SFTP</w:t>
            </w:r>
          </w:p>
        </w:tc>
        <w:tc>
          <w:tcPr>
            <w:tcW w:w="1029" w:type="dxa"/>
            <w:tcBorders>
              <w:top w:val="single" w:sz="12" w:space="0" w:color="auto"/>
            </w:tcBorders>
          </w:tcPr>
          <w:p w14:paraId="27DC140E" w14:textId="10B848C3" w:rsidR="00CA4FB7" w:rsidRPr="00070F9F" w:rsidRDefault="00CA4FB7" w:rsidP="00CA4FB7">
            <w:r w:rsidRPr="00070F9F">
              <w:rPr>
                <w:rFonts w:ascii="Calibri" w:eastAsia="Times New Roman" w:hAnsi="Calibri" w:cs="Calibri"/>
              </w:rPr>
              <w:t>Exists</w:t>
            </w:r>
          </w:p>
        </w:tc>
        <w:tc>
          <w:tcPr>
            <w:tcW w:w="1765" w:type="dxa"/>
            <w:tcBorders>
              <w:top w:val="single" w:sz="12" w:space="0" w:color="auto"/>
              <w:right w:val="single" w:sz="12" w:space="0" w:color="auto"/>
            </w:tcBorders>
          </w:tcPr>
          <w:p w14:paraId="40FA1D13" w14:textId="08CC245B" w:rsidR="00CA4FB7" w:rsidRPr="00070F9F" w:rsidRDefault="00CA4FB7" w:rsidP="00CA4FB7">
            <w:r w:rsidRPr="00070F9F">
              <w:rPr>
                <w:rFonts w:ascii="Calibri" w:eastAsia="Times New Roman" w:hAnsi="Calibri" w:cs="Calibri"/>
              </w:rPr>
              <w:t>Contractor</w:t>
            </w:r>
          </w:p>
        </w:tc>
        <w:sdt>
          <w:sdtPr>
            <w:id w:val="-844714034"/>
            <w:placeholder>
              <w:docPart w:val="649A3492064E426286353D6C3F5654E8"/>
            </w:placeholder>
            <w:showingPlcHdr/>
          </w:sdtPr>
          <w:sdtEndPr/>
          <w:sdtContent>
            <w:tc>
              <w:tcPr>
                <w:tcW w:w="1262" w:type="dxa"/>
                <w:tcBorders>
                  <w:top w:val="single" w:sz="12" w:space="0" w:color="auto"/>
                  <w:left w:val="single" w:sz="12" w:space="0" w:color="auto"/>
                </w:tcBorders>
              </w:tcPr>
              <w:p w14:paraId="563A4063" w14:textId="6492C2FD" w:rsidR="00CA4FB7" w:rsidRDefault="00CA4FB7" w:rsidP="00CA4FB7">
                <w:pPr>
                  <w:rPr>
                    <w:sz w:val="24"/>
                    <w:szCs w:val="24"/>
                  </w:rPr>
                </w:pPr>
                <w:r w:rsidRPr="00070F9F">
                  <w:t>Click or tap here to enter text.</w:t>
                </w:r>
              </w:p>
            </w:tc>
          </w:sdtContent>
        </w:sdt>
        <w:sdt>
          <w:sdtPr>
            <w:id w:val="-731468748"/>
            <w:placeholder>
              <w:docPart w:val="7846401E2A7E46B4AB2D64AB99087532"/>
            </w:placeholder>
            <w:showingPlcHdr/>
          </w:sdtPr>
          <w:sdtEndPr/>
          <w:sdtContent>
            <w:tc>
              <w:tcPr>
                <w:tcW w:w="1462" w:type="dxa"/>
                <w:tcBorders>
                  <w:top w:val="single" w:sz="12" w:space="0" w:color="auto"/>
                </w:tcBorders>
              </w:tcPr>
              <w:p w14:paraId="13C4F1AE" w14:textId="284D7CC2"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168163728"/>
            <w:placeholder>
              <w:docPart w:val="BBD4B1B0103841B18AC06713575F7E0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05786047" w14:textId="0D95E8C9" w:rsidR="00CA4FB7" w:rsidRDefault="00CA4FB7" w:rsidP="00CA4FB7">
                <w:pPr>
                  <w:rPr>
                    <w:sz w:val="24"/>
                    <w:szCs w:val="24"/>
                  </w:rPr>
                </w:pPr>
                <w:r w:rsidRPr="00070F9F">
                  <w:rPr>
                    <w:rStyle w:val="PlaceholderText"/>
                  </w:rPr>
                  <w:t>Choose an item.</w:t>
                </w:r>
              </w:p>
            </w:tc>
          </w:sdtContent>
        </w:sdt>
      </w:tr>
      <w:tr w:rsidR="00CA4FB7" w14:paraId="17603F59" w14:textId="77777777" w:rsidTr="00CA4FB7">
        <w:tc>
          <w:tcPr>
            <w:tcW w:w="1017" w:type="dxa"/>
            <w:tcBorders>
              <w:top w:val="single" w:sz="4" w:space="0" w:color="auto"/>
              <w:left w:val="single" w:sz="12" w:space="0" w:color="auto"/>
              <w:bottom w:val="single" w:sz="12" w:space="0" w:color="auto"/>
            </w:tcBorders>
          </w:tcPr>
          <w:p w14:paraId="359CAFB2" w14:textId="1A9B5D6D" w:rsidR="00CA4FB7" w:rsidRPr="00070F9F" w:rsidRDefault="00CA4FB7" w:rsidP="00CA4FB7">
            <w:r w:rsidRPr="00070F9F">
              <w:rPr>
                <w:rFonts w:ascii="Calibri" w:eastAsia="Times New Roman" w:hAnsi="Calibri" w:cs="Calibri"/>
              </w:rPr>
              <w:t xml:space="preserve"> INT.7.2</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570D002D" w14:textId="555BD213" w:rsidR="00CA4FB7" w:rsidRPr="00070F9F" w:rsidRDefault="00CA4FB7" w:rsidP="00CA4FB7">
            <w:pPr>
              <w:rPr>
                <w:rFonts w:ascii="Arial" w:hAnsi="Arial" w:cs="Arial"/>
                <w:color w:val="000000"/>
              </w:rPr>
            </w:pPr>
            <w:r w:rsidRPr="00070F9F">
              <w:rPr>
                <w:rFonts w:ascii="Calibri" w:eastAsia="Times New Roman" w:hAnsi="Calibri" w:cs="Calibri"/>
              </w:rPr>
              <w:t>IFTA Audit Extract</w:t>
            </w:r>
          </w:p>
        </w:tc>
        <w:tc>
          <w:tcPr>
            <w:tcW w:w="2973" w:type="dxa"/>
            <w:tcBorders>
              <w:top w:val="single" w:sz="4" w:space="0" w:color="auto"/>
              <w:left w:val="nil"/>
              <w:bottom w:val="single" w:sz="12" w:space="0" w:color="auto"/>
              <w:right w:val="nil"/>
            </w:tcBorders>
            <w:shd w:val="clear" w:color="auto" w:fill="auto"/>
          </w:tcPr>
          <w:p w14:paraId="28CCA740" w14:textId="3E96F493" w:rsidR="00CA4FB7" w:rsidRPr="00070F9F" w:rsidRDefault="00CA4FB7" w:rsidP="00CA4FB7">
            <w:pPr>
              <w:rPr>
                <w:rFonts w:ascii="Arial" w:hAnsi="Arial" w:cs="Arial"/>
                <w:color w:val="000000"/>
              </w:rPr>
            </w:pPr>
            <w:r w:rsidRPr="00070F9F">
              <w:rPr>
                <w:rFonts w:ascii="Calibri" w:eastAsia="Times New Roman" w:hAnsi="Calibri" w:cs="Calibri"/>
              </w:rPr>
              <w:t>An extract file of IFTA audit data is created on demand and sent to a location where it is imported into DB Software.</w:t>
            </w:r>
          </w:p>
        </w:tc>
        <w:tc>
          <w:tcPr>
            <w:tcW w:w="810" w:type="dxa"/>
            <w:tcBorders>
              <w:top w:val="single" w:sz="4" w:space="0" w:color="auto"/>
              <w:bottom w:val="single" w:sz="12" w:space="0" w:color="auto"/>
            </w:tcBorders>
          </w:tcPr>
          <w:p w14:paraId="4E39011D" w14:textId="403184CB" w:rsidR="00CA4FB7" w:rsidRPr="00070F9F" w:rsidRDefault="00CA4FB7" w:rsidP="00CA4FB7">
            <w:r w:rsidRPr="00070F9F">
              <w:rPr>
                <w:rFonts w:ascii="Calibri" w:eastAsia="Times New Roman" w:hAnsi="Calibri" w:cs="Calibri"/>
              </w:rPr>
              <w:t>Real Time</w:t>
            </w:r>
          </w:p>
        </w:tc>
        <w:tc>
          <w:tcPr>
            <w:tcW w:w="1080" w:type="dxa"/>
            <w:tcBorders>
              <w:top w:val="single" w:sz="4" w:space="0" w:color="auto"/>
              <w:bottom w:val="single" w:sz="12" w:space="0" w:color="auto"/>
            </w:tcBorders>
          </w:tcPr>
          <w:p w14:paraId="7BEC9E95" w14:textId="46C02DF9" w:rsidR="00CA4FB7" w:rsidRPr="00070F9F" w:rsidRDefault="00CA4FB7" w:rsidP="00CA4FB7">
            <w:r w:rsidRPr="00070F9F">
              <w:rPr>
                <w:rFonts w:ascii="Calibri" w:eastAsia="Times New Roman" w:hAnsi="Calibri" w:cs="Calibri"/>
              </w:rPr>
              <w:t>SFTP</w:t>
            </w:r>
          </w:p>
        </w:tc>
        <w:tc>
          <w:tcPr>
            <w:tcW w:w="1029" w:type="dxa"/>
            <w:tcBorders>
              <w:top w:val="single" w:sz="4" w:space="0" w:color="auto"/>
              <w:bottom w:val="single" w:sz="12" w:space="0" w:color="auto"/>
            </w:tcBorders>
          </w:tcPr>
          <w:p w14:paraId="3F8CAD4B" w14:textId="55B07535" w:rsidR="00CA4FB7" w:rsidRPr="00070F9F" w:rsidRDefault="00CA4FB7" w:rsidP="00CA4FB7">
            <w:r w:rsidRPr="00070F9F">
              <w:rPr>
                <w:rFonts w:ascii="Calibri" w:eastAsia="Times New Roman" w:hAnsi="Calibri" w:cs="Calibri"/>
              </w:rPr>
              <w:t>Exists</w:t>
            </w:r>
          </w:p>
        </w:tc>
        <w:tc>
          <w:tcPr>
            <w:tcW w:w="1765" w:type="dxa"/>
            <w:tcBorders>
              <w:top w:val="single" w:sz="4" w:space="0" w:color="auto"/>
              <w:bottom w:val="single" w:sz="12" w:space="0" w:color="auto"/>
              <w:right w:val="single" w:sz="12" w:space="0" w:color="auto"/>
            </w:tcBorders>
          </w:tcPr>
          <w:p w14:paraId="12E0F722" w14:textId="6D8D6498" w:rsidR="00CA4FB7" w:rsidRPr="00070F9F" w:rsidRDefault="00CA4FB7" w:rsidP="00CA4FB7">
            <w:r w:rsidRPr="00070F9F">
              <w:rPr>
                <w:rFonts w:ascii="Calibri" w:eastAsia="Times New Roman" w:hAnsi="Calibri" w:cs="Calibri"/>
              </w:rPr>
              <w:t>Contractor</w:t>
            </w:r>
          </w:p>
        </w:tc>
        <w:sdt>
          <w:sdtPr>
            <w:id w:val="536780516"/>
            <w:placeholder>
              <w:docPart w:val="4659BA686D594DE5BA0FADD90B153B0D"/>
            </w:placeholder>
            <w:showingPlcHdr/>
          </w:sdtPr>
          <w:sdtEndPr/>
          <w:sdtContent>
            <w:tc>
              <w:tcPr>
                <w:tcW w:w="1262" w:type="dxa"/>
                <w:tcBorders>
                  <w:top w:val="single" w:sz="4" w:space="0" w:color="auto"/>
                  <w:left w:val="single" w:sz="12" w:space="0" w:color="auto"/>
                  <w:bottom w:val="single" w:sz="12" w:space="0" w:color="auto"/>
                </w:tcBorders>
              </w:tcPr>
              <w:p w14:paraId="5B758182" w14:textId="090CEACC" w:rsidR="00CA4FB7" w:rsidRDefault="00CA4FB7" w:rsidP="00CA4FB7">
                <w:pPr>
                  <w:rPr>
                    <w:sz w:val="24"/>
                    <w:szCs w:val="24"/>
                  </w:rPr>
                </w:pPr>
                <w:r w:rsidRPr="00070F9F">
                  <w:t>Click or tap here to enter text.</w:t>
                </w:r>
              </w:p>
            </w:tc>
          </w:sdtContent>
        </w:sdt>
        <w:sdt>
          <w:sdtPr>
            <w:id w:val="-456718691"/>
            <w:placeholder>
              <w:docPart w:val="C228082976C945F6A99D3F44D53A171E"/>
            </w:placeholder>
            <w:showingPlcHdr/>
          </w:sdtPr>
          <w:sdtEndPr/>
          <w:sdtContent>
            <w:tc>
              <w:tcPr>
                <w:tcW w:w="1462" w:type="dxa"/>
                <w:tcBorders>
                  <w:top w:val="single" w:sz="4" w:space="0" w:color="auto"/>
                  <w:bottom w:val="single" w:sz="12" w:space="0" w:color="auto"/>
                </w:tcBorders>
              </w:tcPr>
              <w:p w14:paraId="45F62DDF" w14:textId="75E92CF2"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91693299"/>
            <w:placeholder>
              <w:docPart w:val="46378696C7DE4103BC5107981DD87DD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4" w:space="0" w:color="auto"/>
                  <w:bottom w:val="single" w:sz="12" w:space="0" w:color="auto"/>
                  <w:right w:val="single" w:sz="12" w:space="0" w:color="auto"/>
                </w:tcBorders>
              </w:tcPr>
              <w:p w14:paraId="104A8F18" w14:textId="0D8113E7" w:rsidR="00CA4FB7" w:rsidRDefault="00CA4FB7" w:rsidP="00CA4FB7">
                <w:pPr>
                  <w:rPr>
                    <w:sz w:val="24"/>
                    <w:szCs w:val="24"/>
                  </w:rPr>
                </w:pPr>
                <w:r w:rsidRPr="00070F9F">
                  <w:rPr>
                    <w:rStyle w:val="PlaceholderText"/>
                  </w:rPr>
                  <w:t>Choose an item.</w:t>
                </w:r>
              </w:p>
            </w:tc>
          </w:sdtContent>
        </w:sdt>
      </w:tr>
      <w:tr w:rsidR="00070F9F" w14:paraId="12B56E5F" w14:textId="77777777" w:rsidTr="00CA4FB7">
        <w:tc>
          <w:tcPr>
            <w:tcW w:w="1017" w:type="dxa"/>
            <w:tcBorders>
              <w:top w:val="single" w:sz="12" w:space="0" w:color="auto"/>
              <w:left w:val="single" w:sz="12" w:space="0" w:color="auto"/>
              <w:bottom w:val="single" w:sz="12" w:space="0" w:color="auto"/>
            </w:tcBorders>
          </w:tcPr>
          <w:p w14:paraId="626AF293" w14:textId="6458FC19" w:rsidR="00070F9F" w:rsidRPr="00070F9F" w:rsidRDefault="00070F9F" w:rsidP="00905668">
            <w:r w:rsidRPr="00070F9F">
              <w:rPr>
                <w:rFonts w:ascii="Calibri" w:eastAsia="Times New Roman" w:hAnsi="Calibri" w:cs="Calibri"/>
              </w:rPr>
              <w:t xml:space="preserve"> INT.8.0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2996A144" w14:textId="2DE728F1" w:rsidR="00070F9F" w:rsidRDefault="00070F9F" w:rsidP="00905668">
            <w:pPr>
              <w:rPr>
                <w:sz w:val="24"/>
                <w:szCs w:val="24"/>
              </w:rPr>
            </w:pPr>
            <w:r w:rsidRPr="00070F9F">
              <w:rPr>
                <w:rFonts w:ascii="Calibri" w:eastAsia="Times New Roman" w:hAnsi="Calibri" w:cs="Calibri"/>
              </w:rPr>
              <w:t xml:space="preserve"> Werner Enterprises</w:t>
            </w:r>
          </w:p>
        </w:tc>
      </w:tr>
      <w:tr w:rsidR="00CA4FB7" w14:paraId="55A053E6" w14:textId="77777777" w:rsidTr="00CA4FB7">
        <w:tc>
          <w:tcPr>
            <w:tcW w:w="1017" w:type="dxa"/>
            <w:tcBorders>
              <w:top w:val="single" w:sz="12" w:space="0" w:color="auto"/>
              <w:left w:val="single" w:sz="12" w:space="0" w:color="auto"/>
              <w:bottom w:val="single" w:sz="12" w:space="0" w:color="auto"/>
            </w:tcBorders>
          </w:tcPr>
          <w:p w14:paraId="5557DC9F" w14:textId="6BA7CA3E" w:rsidR="00CA4FB7" w:rsidRPr="00070F9F" w:rsidRDefault="00CA4FB7" w:rsidP="00CA4FB7">
            <w:r w:rsidRPr="00070F9F">
              <w:rPr>
                <w:rFonts w:ascii="Calibri" w:eastAsia="Times New Roman" w:hAnsi="Calibri" w:cs="Calibri"/>
              </w:rPr>
              <w:t xml:space="preserve"> INT.8.1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26B79CC0" w14:textId="1F0699D9" w:rsidR="00CA4FB7" w:rsidRPr="00070F9F" w:rsidRDefault="00CA4FB7" w:rsidP="00CA4FB7">
            <w:pPr>
              <w:rPr>
                <w:rFonts w:ascii="Arial" w:hAnsi="Arial" w:cs="Arial"/>
                <w:color w:val="000000"/>
              </w:rPr>
            </w:pPr>
            <w:r w:rsidRPr="00070F9F">
              <w:rPr>
                <w:rFonts w:ascii="Calibri" w:eastAsia="Times New Roman" w:hAnsi="Calibri" w:cs="Calibri"/>
              </w:rPr>
              <w:t>Cab Card File (.tif)</w:t>
            </w:r>
          </w:p>
        </w:tc>
        <w:tc>
          <w:tcPr>
            <w:tcW w:w="2973" w:type="dxa"/>
            <w:tcBorders>
              <w:top w:val="single" w:sz="12" w:space="0" w:color="auto"/>
              <w:left w:val="nil"/>
              <w:bottom w:val="single" w:sz="12" w:space="0" w:color="auto"/>
              <w:right w:val="nil"/>
            </w:tcBorders>
            <w:shd w:val="clear" w:color="auto" w:fill="auto"/>
          </w:tcPr>
          <w:p w14:paraId="6D05352F" w14:textId="5B48CDE8" w:rsidR="00CA4FB7" w:rsidRPr="00070F9F" w:rsidRDefault="00CA4FB7" w:rsidP="00CA4FB7">
            <w:pPr>
              <w:rPr>
                <w:rFonts w:ascii="Arial" w:hAnsi="Arial" w:cs="Arial"/>
                <w:color w:val="000000"/>
              </w:rPr>
            </w:pPr>
            <w:r w:rsidRPr="00070F9F">
              <w:rPr>
                <w:rFonts w:ascii="Calibri" w:eastAsia="Times New Roman" w:hAnsi="Calibri" w:cs="Calibri"/>
              </w:rPr>
              <w:t>As cab cards are printed for Werner Enterprises a .tif image file of those cab cards is sent to the Werner Enterprises system and imported into their imaging system.</w:t>
            </w:r>
          </w:p>
        </w:tc>
        <w:tc>
          <w:tcPr>
            <w:tcW w:w="810" w:type="dxa"/>
            <w:tcBorders>
              <w:top w:val="single" w:sz="12" w:space="0" w:color="auto"/>
              <w:bottom w:val="single" w:sz="12" w:space="0" w:color="auto"/>
            </w:tcBorders>
          </w:tcPr>
          <w:p w14:paraId="7BD63831" w14:textId="13102057" w:rsidR="00CA4FB7" w:rsidRPr="00070F9F" w:rsidRDefault="00CA4FB7" w:rsidP="00CA4FB7">
            <w:r w:rsidRPr="00070F9F">
              <w:rPr>
                <w:rFonts w:ascii="Calibri" w:eastAsia="Times New Roman" w:hAnsi="Calibri" w:cs="Calibri"/>
              </w:rPr>
              <w:t>Real Time</w:t>
            </w:r>
          </w:p>
        </w:tc>
        <w:tc>
          <w:tcPr>
            <w:tcW w:w="1080" w:type="dxa"/>
            <w:tcBorders>
              <w:top w:val="single" w:sz="12" w:space="0" w:color="auto"/>
              <w:bottom w:val="single" w:sz="12" w:space="0" w:color="auto"/>
            </w:tcBorders>
          </w:tcPr>
          <w:p w14:paraId="6436B432" w14:textId="6CB56206" w:rsidR="00CA4FB7" w:rsidRPr="00070F9F" w:rsidRDefault="00CA4FB7" w:rsidP="00CA4FB7">
            <w:r w:rsidRPr="00070F9F">
              <w:rPr>
                <w:rFonts w:ascii="Calibri" w:eastAsia="Times New Roman" w:hAnsi="Calibri" w:cs="Calibri"/>
              </w:rPr>
              <w:t>FTP/VPN</w:t>
            </w:r>
          </w:p>
        </w:tc>
        <w:tc>
          <w:tcPr>
            <w:tcW w:w="1029" w:type="dxa"/>
            <w:tcBorders>
              <w:top w:val="single" w:sz="12" w:space="0" w:color="auto"/>
              <w:bottom w:val="single" w:sz="12" w:space="0" w:color="auto"/>
            </w:tcBorders>
          </w:tcPr>
          <w:p w14:paraId="21ABE0DF" w14:textId="057E77C5" w:rsidR="00CA4FB7" w:rsidRPr="00070F9F" w:rsidRDefault="00CA4FB7" w:rsidP="00CA4FB7">
            <w:r w:rsidRPr="00070F9F">
              <w:rPr>
                <w:rFonts w:ascii="Calibri" w:eastAsia="Times New Roman" w:hAnsi="Calibri" w:cs="Calibri"/>
              </w:rPr>
              <w:t>Exists</w:t>
            </w:r>
          </w:p>
        </w:tc>
        <w:tc>
          <w:tcPr>
            <w:tcW w:w="1765" w:type="dxa"/>
            <w:tcBorders>
              <w:top w:val="single" w:sz="12" w:space="0" w:color="auto"/>
              <w:bottom w:val="single" w:sz="12" w:space="0" w:color="auto"/>
              <w:right w:val="single" w:sz="12" w:space="0" w:color="auto"/>
            </w:tcBorders>
          </w:tcPr>
          <w:p w14:paraId="59DE8468" w14:textId="5FC57025" w:rsidR="00CA4FB7" w:rsidRPr="00070F9F" w:rsidRDefault="00CA4FB7" w:rsidP="00CA4FB7">
            <w:r w:rsidRPr="00070F9F">
              <w:rPr>
                <w:rFonts w:ascii="Calibri" w:eastAsia="Times New Roman" w:hAnsi="Calibri" w:cs="Calibri"/>
              </w:rPr>
              <w:t>Contractor</w:t>
            </w:r>
          </w:p>
        </w:tc>
        <w:sdt>
          <w:sdtPr>
            <w:id w:val="-1883468366"/>
            <w:placeholder>
              <w:docPart w:val="497788D8377B478794B9D15809197D71"/>
            </w:placeholder>
            <w:showingPlcHdr/>
          </w:sdtPr>
          <w:sdtEndPr/>
          <w:sdtContent>
            <w:tc>
              <w:tcPr>
                <w:tcW w:w="1262" w:type="dxa"/>
                <w:tcBorders>
                  <w:top w:val="single" w:sz="12" w:space="0" w:color="auto"/>
                  <w:left w:val="single" w:sz="12" w:space="0" w:color="auto"/>
                  <w:bottom w:val="single" w:sz="12" w:space="0" w:color="auto"/>
                </w:tcBorders>
              </w:tcPr>
              <w:p w14:paraId="488A68DD" w14:textId="28F727E2" w:rsidR="00CA4FB7" w:rsidRDefault="00CA4FB7" w:rsidP="00CA4FB7">
                <w:pPr>
                  <w:rPr>
                    <w:sz w:val="24"/>
                    <w:szCs w:val="24"/>
                  </w:rPr>
                </w:pPr>
                <w:r w:rsidRPr="00070F9F">
                  <w:t>Click or tap here to enter text.</w:t>
                </w:r>
              </w:p>
            </w:tc>
          </w:sdtContent>
        </w:sdt>
        <w:sdt>
          <w:sdtPr>
            <w:id w:val="1088428826"/>
            <w:placeholder>
              <w:docPart w:val="84356B4B49F645D7B2396B29AFAD669C"/>
            </w:placeholder>
            <w:showingPlcHdr/>
          </w:sdtPr>
          <w:sdtEndPr/>
          <w:sdtContent>
            <w:tc>
              <w:tcPr>
                <w:tcW w:w="1462" w:type="dxa"/>
                <w:tcBorders>
                  <w:top w:val="single" w:sz="12" w:space="0" w:color="auto"/>
                  <w:bottom w:val="single" w:sz="12" w:space="0" w:color="auto"/>
                </w:tcBorders>
              </w:tcPr>
              <w:p w14:paraId="00E5D363" w14:textId="23243260" w:rsidR="00CA4FB7" w:rsidRDefault="00CA4FB7" w:rsidP="00CA4FB7">
                <w:pPr>
                  <w:rPr>
                    <w:sz w:val="24"/>
                    <w:szCs w:val="24"/>
                  </w:rPr>
                </w:pPr>
                <w:r w:rsidRPr="00070F9F">
                  <w:rPr>
                    <w:rStyle w:val="PlaceholderText"/>
                  </w:rPr>
                  <w:t>Click or tap here to enter text.</w:t>
                </w:r>
              </w:p>
            </w:tc>
          </w:sdtContent>
        </w:sdt>
        <w:sdt>
          <w:sdtPr>
            <w:alias w:val="Interface Source"/>
            <w:tag w:val="INT"/>
            <w:id w:val="50202886"/>
            <w:placeholder>
              <w:docPart w:val="0683F9A6E905413CB8F78CBA72EF077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0BEB1C10" w14:textId="547F65BB" w:rsidR="00CA4FB7" w:rsidRDefault="00CA4FB7" w:rsidP="00CA4FB7">
                <w:pPr>
                  <w:rPr>
                    <w:sz w:val="24"/>
                    <w:szCs w:val="24"/>
                  </w:rPr>
                </w:pPr>
                <w:r w:rsidRPr="00070F9F">
                  <w:rPr>
                    <w:rStyle w:val="PlaceholderText"/>
                  </w:rPr>
                  <w:t>Choose an item.</w:t>
                </w:r>
              </w:p>
            </w:tc>
          </w:sdtContent>
        </w:sdt>
      </w:tr>
      <w:tr w:rsidR="00070F9F" w14:paraId="113D8C79" w14:textId="77777777" w:rsidTr="00CA4FB7">
        <w:tc>
          <w:tcPr>
            <w:tcW w:w="1017" w:type="dxa"/>
            <w:tcBorders>
              <w:top w:val="single" w:sz="12" w:space="0" w:color="auto"/>
              <w:left w:val="single" w:sz="12" w:space="0" w:color="auto"/>
              <w:bottom w:val="single" w:sz="12" w:space="0" w:color="auto"/>
            </w:tcBorders>
          </w:tcPr>
          <w:p w14:paraId="02BF8BD7" w14:textId="346C2265" w:rsidR="00070F9F" w:rsidRPr="00070F9F" w:rsidRDefault="00070F9F" w:rsidP="00905668">
            <w:r w:rsidRPr="00070F9F">
              <w:rPr>
                <w:rFonts w:ascii="Calibri" w:eastAsia="Times New Roman" w:hAnsi="Calibri" w:cs="Calibri"/>
              </w:rPr>
              <w:t xml:space="preserve"> INT.9.0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676B0F79" w14:textId="70B5EC8E" w:rsidR="00070F9F" w:rsidRDefault="00070F9F" w:rsidP="00905668">
            <w:pPr>
              <w:rPr>
                <w:sz w:val="24"/>
                <w:szCs w:val="24"/>
              </w:rPr>
            </w:pPr>
            <w:r w:rsidRPr="00070F9F">
              <w:rPr>
                <w:rFonts w:ascii="Calibri" w:eastAsia="Times New Roman" w:hAnsi="Calibri" w:cs="Calibri"/>
              </w:rPr>
              <w:t xml:space="preserve"> Dept of Revenue</w:t>
            </w:r>
          </w:p>
        </w:tc>
      </w:tr>
      <w:tr w:rsidR="00CA4FB7" w14:paraId="55AB1618" w14:textId="77777777" w:rsidTr="00CA4FB7">
        <w:tc>
          <w:tcPr>
            <w:tcW w:w="1017" w:type="dxa"/>
            <w:tcBorders>
              <w:top w:val="single" w:sz="12" w:space="0" w:color="auto"/>
              <w:left w:val="single" w:sz="12" w:space="0" w:color="auto"/>
              <w:bottom w:val="single" w:sz="12" w:space="0" w:color="auto"/>
            </w:tcBorders>
          </w:tcPr>
          <w:p w14:paraId="0142A693" w14:textId="7541CD45" w:rsidR="00CA4FB7" w:rsidRPr="00070F9F" w:rsidRDefault="00CA4FB7" w:rsidP="00CA4FB7">
            <w:r w:rsidRPr="00070F9F">
              <w:rPr>
                <w:rFonts w:ascii="Calibri" w:eastAsia="Times New Roman" w:hAnsi="Calibri" w:cs="Calibri"/>
              </w:rPr>
              <w:t xml:space="preserve"> INT.9.1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74FCF3BF" w14:textId="786CB97D" w:rsidR="00CA4FB7" w:rsidRPr="00070F9F" w:rsidRDefault="00CA4FB7" w:rsidP="00CA4FB7">
            <w:pPr>
              <w:rPr>
                <w:rFonts w:ascii="Arial" w:hAnsi="Arial" w:cs="Arial"/>
                <w:color w:val="000000"/>
              </w:rPr>
            </w:pPr>
            <w:r w:rsidRPr="00070F9F">
              <w:rPr>
                <w:rFonts w:ascii="Calibri" w:eastAsia="Times New Roman" w:hAnsi="Calibri" w:cs="Calibri"/>
              </w:rPr>
              <w:t>Common &amp; Contract Carriers</w:t>
            </w:r>
          </w:p>
        </w:tc>
        <w:tc>
          <w:tcPr>
            <w:tcW w:w="2973" w:type="dxa"/>
            <w:tcBorders>
              <w:top w:val="single" w:sz="12" w:space="0" w:color="auto"/>
              <w:left w:val="nil"/>
              <w:bottom w:val="single" w:sz="12" w:space="0" w:color="auto"/>
              <w:right w:val="nil"/>
            </w:tcBorders>
            <w:shd w:val="clear" w:color="auto" w:fill="auto"/>
          </w:tcPr>
          <w:p w14:paraId="271FD5E2" w14:textId="7E14E020" w:rsidR="00CA4FB7" w:rsidRPr="00070F9F" w:rsidRDefault="00CA4FB7" w:rsidP="00CA4FB7">
            <w:pPr>
              <w:rPr>
                <w:rFonts w:ascii="Arial" w:hAnsi="Arial" w:cs="Arial"/>
                <w:color w:val="000000"/>
              </w:rPr>
            </w:pPr>
            <w:r w:rsidRPr="00070F9F">
              <w:rPr>
                <w:rFonts w:ascii="Calibri" w:eastAsia="Times New Roman" w:hAnsi="Calibri" w:cs="Calibri"/>
              </w:rPr>
              <w:t xml:space="preserve">A weekly file containing common and contract carrier information is created by the Department of Revenue and sent and stored on the MCS system.  </w:t>
            </w:r>
          </w:p>
        </w:tc>
        <w:tc>
          <w:tcPr>
            <w:tcW w:w="810" w:type="dxa"/>
            <w:tcBorders>
              <w:top w:val="single" w:sz="12" w:space="0" w:color="auto"/>
              <w:bottom w:val="single" w:sz="12" w:space="0" w:color="auto"/>
            </w:tcBorders>
          </w:tcPr>
          <w:p w14:paraId="0B5D08E9" w14:textId="01E7253D" w:rsidR="00CA4FB7" w:rsidRPr="00070F9F" w:rsidRDefault="00CA4FB7" w:rsidP="00CA4FB7">
            <w:r w:rsidRPr="00070F9F">
              <w:rPr>
                <w:rFonts w:ascii="Calibri" w:eastAsia="Times New Roman" w:hAnsi="Calibri" w:cs="Calibri"/>
              </w:rPr>
              <w:t>File Share</w:t>
            </w:r>
          </w:p>
        </w:tc>
        <w:tc>
          <w:tcPr>
            <w:tcW w:w="1080" w:type="dxa"/>
            <w:tcBorders>
              <w:top w:val="single" w:sz="12" w:space="0" w:color="auto"/>
              <w:bottom w:val="single" w:sz="12" w:space="0" w:color="auto"/>
            </w:tcBorders>
          </w:tcPr>
          <w:p w14:paraId="0B2B82E7" w14:textId="1B8C4125" w:rsidR="00CA4FB7" w:rsidRPr="00070F9F" w:rsidRDefault="00CA4FB7" w:rsidP="00CA4FB7">
            <w:r w:rsidRPr="00070F9F">
              <w:rPr>
                <w:rFonts w:ascii="Calibri" w:eastAsia="Times New Roman" w:hAnsi="Calibri" w:cs="Calibri"/>
              </w:rPr>
              <w:t>FTP</w:t>
            </w:r>
          </w:p>
        </w:tc>
        <w:tc>
          <w:tcPr>
            <w:tcW w:w="1029" w:type="dxa"/>
            <w:tcBorders>
              <w:top w:val="single" w:sz="12" w:space="0" w:color="auto"/>
              <w:bottom w:val="single" w:sz="12" w:space="0" w:color="auto"/>
            </w:tcBorders>
          </w:tcPr>
          <w:p w14:paraId="1F498A7F" w14:textId="6EABF3D2" w:rsidR="00CA4FB7" w:rsidRPr="00070F9F" w:rsidRDefault="00CA4FB7" w:rsidP="00CA4FB7">
            <w:r w:rsidRPr="00070F9F">
              <w:rPr>
                <w:rFonts w:ascii="Calibri" w:eastAsia="Times New Roman" w:hAnsi="Calibri" w:cs="Calibri"/>
              </w:rPr>
              <w:t>Exists</w:t>
            </w:r>
          </w:p>
        </w:tc>
        <w:tc>
          <w:tcPr>
            <w:tcW w:w="1765" w:type="dxa"/>
            <w:tcBorders>
              <w:top w:val="single" w:sz="12" w:space="0" w:color="auto"/>
              <w:bottom w:val="single" w:sz="12" w:space="0" w:color="auto"/>
              <w:right w:val="single" w:sz="12" w:space="0" w:color="auto"/>
            </w:tcBorders>
          </w:tcPr>
          <w:p w14:paraId="6352F4EA" w14:textId="55B5A5CA" w:rsidR="00CA4FB7" w:rsidRPr="00070F9F" w:rsidRDefault="00CA4FB7" w:rsidP="00CA4FB7">
            <w:r w:rsidRPr="00070F9F">
              <w:rPr>
                <w:rFonts w:ascii="Calibri" w:eastAsia="Times New Roman" w:hAnsi="Calibri" w:cs="Calibri"/>
              </w:rPr>
              <w:t>Contractor</w:t>
            </w:r>
          </w:p>
        </w:tc>
        <w:sdt>
          <w:sdtPr>
            <w:id w:val="664514819"/>
            <w:placeholder>
              <w:docPart w:val="499FA177C1C14A6DACE250CE6485E9FF"/>
            </w:placeholder>
            <w:showingPlcHdr/>
          </w:sdtPr>
          <w:sdtEndPr/>
          <w:sdtContent>
            <w:tc>
              <w:tcPr>
                <w:tcW w:w="1262" w:type="dxa"/>
                <w:tcBorders>
                  <w:top w:val="single" w:sz="12" w:space="0" w:color="auto"/>
                  <w:left w:val="single" w:sz="12" w:space="0" w:color="auto"/>
                  <w:bottom w:val="single" w:sz="12" w:space="0" w:color="auto"/>
                </w:tcBorders>
              </w:tcPr>
              <w:p w14:paraId="008A997E" w14:textId="4A23FEFD" w:rsidR="00CA4FB7" w:rsidRDefault="00CA4FB7" w:rsidP="00CA4FB7">
                <w:pPr>
                  <w:rPr>
                    <w:sz w:val="24"/>
                    <w:szCs w:val="24"/>
                  </w:rPr>
                </w:pPr>
                <w:r w:rsidRPr="00070F9F">
                  <w:t>Click or tap here to enter text.</w:t>
                </w:r>
              </w:p>
            </w:tc>
          </w:sdtContent>
        </w:sdt>
        <w:sdt>
          <w:sdtPr>
            <w:id w:val="785476367"/>
            <w:placeholder>
              <w:docPart w:val="88DB1CFA53294D039EF5A938024E645C"/>
            </w:placeholder>
            <w:showingPlcHdr/>
          </w:sdtPr>
          <w:sdtEndPr/>
          <w:sdtContent>
            <w:tc>
              <w:tcPr>
                <w:tcW w:w="1462" w:type="dxa"/>
                <w:tcBorders>
                  <w:top w:val="single" w:sz="12" w:space="0" w:color="auto"/>
                  <w:bottom w:val="single" w:sz="12" w:space="0" w:color="auto"/>
                </w:tcBorders>
              </w:tcPr>
              <w:p w14:paraId="602F1A23" w14:textId="2436BA13"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850752507"/>
            <w:placeholder>
              <w:docPart w:val="B3E4F9BDC9C148808D25BD2C287901BE"/>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0A0AA6BB" w14:textId="498C5057" w:rsidR="00CA4FB7" w:rsidRDefault="00CA4FB7" w:rsidP="00CA4FB7">
                <w:pPr>
                  <w:rPr>
                    <w:sz w:val="24"/>
                    <w:szCs w:val="24"/>
                  </w:rPr>
                </w:pPr>
                <w:r w:rsidRPr="00070F9F">
                  <w:rPr>
                    <w:rStyle w:val="PlaceholderText"/>
                  </w:rPr>
                  <w:t>Choose an item.</w:t>
                </w:r>
              </w:p>
            </w:tc>
          </w:sdtContent>
        </w:sdt>
      </w:tr>
      <w:tr w:rsidR="00070F9F" w:rsidRPr="00070F9F" w14:paraId="09F7030F" w14:textId="77777777" w:rsidTr="00CA4FB7">
        <w:tc>
          <w:tcPr>
            <w:tcW w:w="1017" w:type="dxa"/>
            <w:tcBorders>
              <w:top w:val="single" w:sz="12" w:space="0" w:color="auto"/>
              <w:left w:val="single" w:sz="12" w:space="0" w:color="auto"/>
              <w:bottom w:val="single" w:sz="12" w:space="0" w:color="auto"/>
            </w:tcBorders>
          </w:tcPr>
          <w:p w14:paraId="4E6BE4F9" w14:textId="34A622CE" w:rsidR="00070F9F" w:rsidRPr="00070F9F" w:rsidRDefault="00070F9F" w:rsidP="00905668">
            <w:r w:rsidRPr="00070F9F">
              <w:rPr>
                <w:rFonts w:ascii="Calibri" w:eastAsia="Times New Roman" w:hAnsi="Calibri" w:cs="Calibri"/>
              </w:rPr>
              <w:t> INT.10.0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44F51A19" w14:textId="600AF2D1" w:rsidR="00070F9F" w:rsidRPr="00070F9F" w:rsidRDefault="00070F9F" w:rsidP="00905668">
            <w:pPr>
              <w:rPr>
                <w:rFonts w:ascii="Arial" w:hAnsi="Arial" w:cs="Arial"/>
                <w:color w:val="000000"/>
              </w:rPr>
            </w:pPr>
            <w:r w:rsidRPr="00070F9F">
              <w:rPr>
                <w:rFonts w:ascii="Calibri" w:eastAsia="Times New Roman" w:hAnsi="Calibri" w:cs="Calibri"/>
              </w:rPr>
              <w:t> NCJIS</w:t>
            </w:r>
          </w:p>
        </w:tc>
      </w:tr>
      <w:tr w:rsidR="00CA4FB7" w:rsidRPr="00070F9F" w14:paraId="712B0D20" w14:textId="77777777" w:rsidTr="00CA4FB7">
        <w:tc>
          <w:tcPr>
            <w:tcW w:w="1017" w:type="dxa"/>
            <w:tcBorders>
              <w:top w:val="single" w:sz="12" w:space="0" w:color="auto"/>
              <w:left w:val="single" w:sz="12" w:space="0" w:color="auto"/>
              <w:bottom w:val="single" w:sz="12" w:space="0" w:color="auto"/>
            </w:tcBorders>
          </w:tcPr>
          <w:p w14:paraId="757DD8CA" w14:textId="5700C700" w:rsidR="00CA4FB7" w:rsidRPr="00070F9F" w:rsidRDefault="00CA4FB7" w:rsidP="00CA4FB7">
            <w:r w:rsidRPr="00070F9F">
              <w:rPr>
                <w:rFonts w:ascii="Calibri" w:eastAsia="Times New Roman" w:hAnsi="Calibri" w:cs="Calibri"/>
              </w:rPr>
              <w:t> INT.10.1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77F2BA83" w14:textId="53DF1FBE" w:rsidR="00CA4FB7" w:rsidRPr="00070F9F" w:rsidRDefault="00CA4FB7" w:rsidP="00CA4FB7">
            <w:pPr>
              <w:rPr>
                <w:rFonts w:ascii="Arial" w:hAnsi="Arial" w:cs="Arial"/>
                <w:color w:val="000000"/>
              </w:rPr>
            </w:pPr>
            <w:r w:rsidRPr="00070F9F">
              <w:rPr>
                <w:rFonts w:ascii="Calibri" w:eastAsia="Times New Roman" w:hAnsi="Calibri" w:cs="Calibri"/>
              </w:rPr>
              <w:t>Provide IRP Registration Information </w:t>
            </w:r>
          </w:p>
        </w:tc>
        <w:tc>
          <w:tcPr>
            <w:tcW w:w="2973" w:type="dxa"/>
            <w:tcBorders>
              <w:top w:val="single" w:sz="12" w:space="0" w:color="auto"/>
              <w:left w:val="nil"/>
              <w:bottom w:val="single" w:sz="12" w:space="0" w:color="auto"/>
              <w:right w:val="nil"/>
            </w:tcBorders>
            <w:shd w:val="clear" w:color="auto" w:fill="auto"/>
          </w:tcPr>
          <w:p w14:paraId="35EA1A9E" w14:textId="31D1A693" w:rsidR="00CA4FB7" w:rsidRPr="00070F9F" w:rsidRDefault="00CA4FB7" w:rsidP="00CA4FB7">
            <w:pPr>
              <w:rPr>
                <w:rFonts w:ascii="Arial" w:hAnsi="Arial" w:cs="Arial"/>
                <w:color w:val="000000"/>
              </w:rPr>
            </w:pPr>
            <w:r w:rsidRPr="00070F9F">
              <w:rPr>
                <w:rFonts w:ascii="Calibri" w:eastAsia="Times New Roman" w:hAnsi="Calibri" w:cs="Calibri"/>
              </w:rPr>
              <w:t xml:space="preserve">Create a process to share IRP &amp; IFTA data to the NCJIS system.  The NCJIS system provides a law enforcement tool to Nebraska law enforcement. </w:t>
            </w:r>
          </w:p>
        </w:tc>
        <w:tc>
          <w:tcPr>
            <w:tcW w:w="810" w:type="dxa"/>
            <w:tcBorders>
              <w:top w:val="single" w:sz="12" w:space="0" w:color="auto"/>
              <w:bottom w:val="single" w:sz="12" w:space="0" w:color="auto"/>
            </w:tcBorders>
          </w:tcPr>
          <w:p w14:paraId="710BEFF2" w14:textId="52F0141E" w:rsidR="00CA4FB7" w:rsidRPr="00070F9F" w:rsidRDefault="00CA4FB7" w:rsidP="00CA4FB7">
            <w:r w:rsidRPr="00070F9F">
              <w:rPr>
                <w:rFonts w:ascii="Calibri" w:eastAsia="Times New Roman" w:hAnsi="Calibri" w:cs="Calibri"/>
              </w:rPr>
              <w:t>File Share</w:t>
            </w:r>
          </w:p>
        </w:tc>
        <w:tc>
          <w:tcPr>
            <w:tcW w:w="1080" w:type="dxa"/>
            <w:tcBorders>
              <w:top w:val="single" w:sz="12" w:space="0" w:color="auto"/>
              <w:bottom w:val="single" w:sz="12" w:space="0" w:color="auto"/>
            </w:tcBorders>
          </w:tcPr>
          <w:p w14:paraId="7200FADE" w14:textId="5F409E02" w:rsidR="00CA4FB7" w:rsidRPr="00070F9F" w:rsidRDefault="00CA4FB7" w:rsidP="00CA4FB7">
            <w:r w:rsidRPr="00070F9F">
              <w:rPr>
                <w:rFonts w:ascii="Calibri" w:eastAsia="Times New Roman" w:hAnsi="Calibri" w:cs="Calibri"/>
              </w:rPr>
              <w:t>SFTP</w:t>
            </w:r>
          </w:p>
        </w:tc>
        <w:tc>
          <w:tcPr>
            <w:tcW w:w="1029" w:type="dxa"/>
            <w:tcBorders>
              <w:top w:val="single" w:sz="12" w:space="0" w:color="auto"/>
              <w:bottom w:val="single" w:sz="12" w:space="0" w:color="auto"/>
            </w:tcBorders>
          </w:tcPr>
          <w:p w14:paraId="2AA4FC7A" w14:textId="4CFAAE22" w:rsidR="00CA4FB7" w:rsidRPr="00070F9F" w:rsidRDefault="00CA4FB7" w:rsidP="00CA4FB7">
            <w:r w:rsidRPr="00070F9F">
              <w:rPr>
                <w:rFonts w:ascii="Calibri" w:eastAsia="Times New Roman" w:hAnsi="Calibri" w:cs="Calibri"/>
              </w:rPr>
              <w:t>Does Not Exist</w:t>
            </w:r>
          </w:p>
        </w:tc>
        <w:tc>
          <w:tcPr>
            <w:tcW w:w="1765" w:type="dxa"/>
            <w:tcBorders>
              <w:top w:val="single" w:sz="12" w:space="0" w:color="auto"/>
              <w:bottom w:val="single" w:sz="12" w:space="0" w:color="auto"/>
              <w:right w:val="single" w:sz="12" w:space="0" w:color="auto"/>
            </w:tcBorders>
          </w:tcPr>
          <w:p w14:paraId="1676A878" w14:textId="47F72E69" w:rsidR="00CA4FB7" w:rsidRPr="00070F9F" w:rsidRDefault="00CA4FB7" w:rsidP="00CA4FB7">
            <w:r w:rsidRPr="00070F9F">
              <w:rPr>
                <w:rFonts w:ascii="Calibri" w:eastAsia="Times New Roman" w:hAnsi="Calibri" w:cs="Calibri"/>
              </w:rPr>
              <w:t>Contractor</w:t>
            </w:r>
          </w:p>
        </w:tc>
        <w:sdt>
          <w:sdtPr>
            <w:id w:val="1428998642"/>
            <w:placeholder>
              <w:docPart w:val="5817A15FD9574376A914827AAC0CE8DB"/>
            </w:placeholder>
            <w:showingPlcHdr/>
          </w:sdtPr>
          <w:sdtEndPr/>
          <w:sdtContent>
            <w:tc>
              <w:tcPr>
                <w:tcW w:w="1262" w:type="dxa"/>
                <w:tcBorders>
                  <w:top w:val="single" w:sz="12" w:space="0" w:color="auto"/>
                  <w:left w:val="single" w:sz="12" w:space="0" w:color="auto"/>
                  <w:bottom w:val="single" w:sz="12" w:space="0" w:color="auto"/>
                </w:tcBorders>
              </w:tcPr>
              <w:p w14:paraId="6129B665" w14:textId="51753735" w:rsidR="00CA4FB7" w:rsidRPr="00070F9F" w:rsidRDefault="00CA4FB7" w:rsidP="00CA4FB7">
                <w:r w:rsidRPr="00070F9F">
                  <w:t>Click or tap here to enter text.</w:t>
                </w:r>
              </w:p>
            </w:tc>
          </w:sdtContent>
        </w:sdt>
        <w:sdt>
          <w:sdtPr>
            <w:id w:val="-1015451561"/>
            <w:placeholder>
              <w:docPart w:val="5D202D0147BA48D29BE10CF188B5961C"/>
            </w:placeholder>
            <w:showingPlcHdr/>
          </w:sdtPr>
          <w:sdtEndPr/>
          <w:sdtContent>
            <w:tc>
              <w:tcPr>
                <w:tcW w:w="1462" w:type="dxa"/>
                <w:tcBorders>
                  <w:top w:val="single" w:sz="12" w:space="0" w:color="auto"/>
                  <w:bottom w:val="single" w:sz="12" w:space="0" w:color="auto"/>
                </w:tcBorders>
              </w:tcPr>
              <w:p w14:paraId="18472061" w14:textId="0BEEED63" w:rsidR="00CA4FB7" w:rsidRPr="00070F9F" w:rsidRDefault="00CA4FB7" w:rsidP="00CA4FB7">
                <w:r w:rsidRPr="00070F9F">
                  <w:rPr>
                    <w:rStyle w:val="PlaceholderText"/>
                  </w:rPr>
                  <w:t>Click or tap here to enter text.</w:t>
                </w:r>
              </w:p>
            </w:tc>
          </w:sdtContent>
        </w:sdt>
        <w:sdt>
          <w:sdtPr>
            <w:alias w:val="Interface Source"/>
            <w:tag w:val="INT"/>
            <w:id w:val="351384357"/>
            <w:placeholder>
              <w:docPart w:val="8E60F9C7E52E4C13B7BD4D174014BC92"/>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7BB1DAFD" w14:textId="2CCFDEE5" w:rsidR="00CA4FB7" w:rsidRPr="00070F9F" w:rsidRDefault="00CA4FB7" w:rsidP="00CA4FB7">
                <w:r w:rsidRPr="00070F9F">
                  <w:rPr>
                    <w:rStyle w:val="PlaceholderText"/>
                  </w:rPr>
                  <w:t>Choose an item.</w:t>
                </w:r>
              </w:p>
            </w:tc>
          </w:sdtContent>
        </w:sdt>
      </w:tr>
    </w:tbl>
    <w:p w14:paraId="1983A786" w14:textId="5A641F7B" w:rsidR="00F12FBF" w:rsidRDefault="005A1F6E" w:rsidP="005A1F6E">
      <w:pPr>
        <w:spacing w:after="0" w:line="240" w:lineRule="auto"/>
        <w:jc w:val="center"/>
        <w:rPr>
          <w:rFonts w:ascii="Arial" w:hAnsi="Arial" w:cs="Arial"/>
          <w:caps/>
        </w:rPr>
      </w:pPr>
      <w:r>
        <w:rPr>
          <w:rFonts w:ascii="Arial" w:hAnsi="Arial" w:cs="Arial"/>
          <w:caps/>
        </w:rPr>
        <w:t>INTERFACE CATALOG complete</w:t>
      </w:r>
    </w:p>
    <w:p w14:paraId="4E18A6B9" w14:textId="22C0D669" w:rsidR="008A1E07" w:rsidRPr="008A1E07" w:rsidRDefault="008A1E07" w:rsidP="008A1E07">
      <w:pPr>
        <w:rPr>
          <w:sz w:val="24"/>
          <w:szCs w:val="24"/>
        </w:rPr>
      </w:pPr>
    </w:p>
    <w:p w14:paraId="5AEE2D65" w14:textId="7E505ED1" w:rsidR="008A1E07" w:rsidRPr="008A1E07" w:rsidRDefault="008A1E07" w:rsidP="008A1E07">
      <w:pPr>
        <w:rPr>
          <w:sz w:val="24"/>
          <w:szCs w:val="24"/>
        </w:rPr>
      </w:pPr>
    </w:p>
    <w:p w14:paraId="6C52840A" w14:textId="59CBE023" w:rsidR="008A1E07" w:rsidRDefault="008A1E07" w:rsidP="008A1E07">
      <w:pPr>
        <w:rPr>
          <w:rFonts w:ascii="Arial" w:hAnsi="Arial" w:cs="Arial"/>
          <w:caps/>
        </w:rPr>
      </w:pPr>
    </w:p>
    <w:p w14:paraId="08A5C038" w14:textId="07C684E7" w:rsidR="008A1E07" w:rsidRPr="008A1E07" w:rsidRDefault="008A1E07" w:rsidP="005D63D6">
      <w:pPr>
        <w:tabs>
          <w:tab w:val="left" w:pos="8688"/>
        </w:tabs>
        <w:rPr>
          <w:sz w:val="24"/>
          <w:szCs w:val="24"/>
        </w:rPr>
      </w:pPr>
      <w:r>
        <w:rPr>
          <w:sz w:val="24"/>
          <w:szCs w:val="24"/>
        </w:rPr>
        <w:tab/>
      </w:r>
    </w:p>
    <w:sectPr w:rsidR="008A1E07" w:rsidRPr="008A1E07" w:rsidSect="006A118B">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97A7" w14:textId="77777777" w:rsidR="00DD1E72" w:rsidRDefault="00DD1E72" w:rsidP="00A617B3">
      <w:pPr>
        <w:spacing w:after="0" w:line="240" w:lineRule="auto"/>
      </w:pPr>
      <w:r>
        <w:separator/>
      </w:r>
    </w:p>
  </w:endnote>
  <w:endnote w:type="continuationSeparator" w:id="0">
    <w:p w14:paraId="76D30E26" w14:textId="77777777" w:rsidR="00DD1E72" w:rsidRDefault="00DD1E72" w:rsidP="00A6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957" w14:textId="516F35EA" w:rsidR="00A617B3" w:rsidRDefault="008903BB" w:rsidP="00091D73">
    <w:pPr>
      <w:pStyle w:val="Footer"/>
      <w:tabs>
        <w:tab w:val="clear" w:pos="4680"/>
        <w:tab w:val="clear" w:pos="9360"/>
        <w:tab w:val="right" w:pos="14400"/>
      </w:tabs>
      <w:ind w:left="5310"/>
      <w:jc w:val="center"/>
    </w:pPr>
    <w:r>
      <w:t xml:space="preserve">6721 Z1 </w:t>
    </w:r>
    <w:r w:rsidR="00A617B3">
      <w:t>Appendix A</w:t>
    </w:r>
    <w:r w:rsidR="008A1E07">
      <w:t>- Option 1 -</w:t>
    </w:r>
    <w:r w:rsidR="00A617B3">
      <w:t xml:space="preserve"> Requirement Traceability Ma</w:t>
    </w:r>
    <w:r w:rsidR="00091D73">
      <w:t>t</w:t>
    </w:r>
    <w:r w:rsidR="00A617B3">
      <w:t>rix</w:t>
    </w:r>
    <w:sdt>
      <w:sdtPr>
        <w:id w:val="667297080"/>
        <w:docPartObj>
          <w:docPartGallery w:val="Page Numbers (Bottom of Page)"/>
          <w:docPartUnique/>
        </w:docPartObj>
      </w:sdtPr>
      <w:sdtEndPr>
        <w:rPr>
          <w:noProof/>
        </w:rPr>
      </w:sdtEndPr>
      <w:sdtContent>
        <w:r w:rsidR="00091D73">
          <w:tab/>
          <w:t xml:space="preserve">Page </w:t>
        </w:r>
        <w:r w:rsidR="00A617B3">
          <w:fldChar w:fldCharType="begin"/>
        </w:r>
        <w:r w:rsidR="00A617B3">
          <w:instrText xml:space="preserve"> PAGE   \* MERGEFORMAT </w:instrText>
        </w:r>
        <w:r w:rsidR="00A617B3">
          <w:fldChar w:fldCharType="separate"/>
        </w:r>
        <w:r w:rsidR="00A617B3">
          <w:rPr>
            <w:noProof/>
          </w:rPr>
          <w:t>2</w:t>
        </w:r>
        <w:r w:rsidR="00A617B3">
          <w:rPr>
            <w:noProof/>
          </w:rPr>
          <w:fldChar w:fldCharType="end"/>
        </w:r>
      </w:sdtContent>
    </w:sdt>
  </w:p>
  <w:p w14:paraId="3E281802" w14:textId="77777777" w:rsidR="00A617B3" w:rsidRDefault="00A6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1C24" w14:textId="77777777" w:rsidR="00DD1E72" w:rsidRDefault="00DD1E72" w:rsidP="00A617B3">
      <w:pPr>
        <w:spacing w:after="0" w:line="240" w:lineRule="auto"/>
      </w:pPr>
      <w:r>
        <w:separator/>
      </w:r>
    </w:p>
  </w:footnote>
  <w:footnote w:type="continuationSeparator" w:id="0">
    <w:p w14:paraId="7ECF4281" w14:textId="77777777" w:rsidR="00DD1E72" w:rsidRDefault="00DD1E72" w:rsidP="00A61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17A"/>
    <w:multiLevelType w:val="hybridMultilevel"/>
    <w:tmpl w:val="657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0B62"/>
    <w:multiLevelType w:val="hybridMultilevel"/>
    <w:tmpl w:val="C2DC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1966"/>
    <w:multiLevelType w:val="multilevel"/>
    <w:tmpl w:val="2A04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5701A"/>
    <w:multiLevelType w:val="hybridMultilevel"/>
    <w:tmpl w:val="CBB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3017C"/>
    <w:multiLevelType w:val="hybridMultilevel"/>
    <w:tmpl w:val="42D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77A4"/>
    <w:multiLevelType w:val="hybridMultilevel"/>
    <w:tmpl w:val="509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B3F89"/>
    <w:multiLevelType w:val="hybridMultilevel"/>
    <w:tmpl w:val="596AA1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0E4A6399"/>
    <w:multiLevelType w:val="hybridMultilevel"/>
    <w:tmpl w:val="1D9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1A20"/>
    <w:multiLevelType w:val="hybridMultilevel"/>
    <w:tmpl w:val="F57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E1BCE"/>
    <w:multiLevelType w:val="hybridMultilevel"/>
    <w:tmpl w:val="EA8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242F3"/>
    <w:multiLevelType w:val="hybridMultilevel"/>
    <w:tmpl w:val="D3782B16"/>
    <w:lvl w:ilvl="0" w:tplc="11E027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56FD5"/>
    <w:multiLevelType w:val="hybridMultilevel"/>
    <w:tmpl w:val="0048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4219"/>
    <w:multiLevelType w:val="hybridMultilevel"/>
    <w:tmpl w:val="F18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13D3"/>
    <w:multiLevelType w:val="hybridMultilevel"/>
    <w:tmpl w:val="865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82FF6"/>
    <w:multiLevelType w:val="hybridMultilevel"/>
    <w:tmpl w:val="48DC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849FB"/>
    <w:multiLevelType w:val="hybridMultilevel"/>
    <w:tmpl w:val="D116D2BA"/>
    <w:lvl w:ilvl="0" w:tplc="8F066F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E420D"/>
    <w:multiLevelType w:val="hybridMultilevel"/>
    <w:tmpl w:val="8F5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D6C5A"/>
    <w:multiLevelType w:val="hybridMultilevel"/>
    <w:tmpl w:val="2588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A393F"/>
    <w:multiLevelType w:val="hybridMultilevel"/>
    <w:tmpl w:val="AA40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43593"/>
    <w:multiLevelType w:val="hybridMultilevel"/>
    <w:tmpl w:val="F08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E4992"/>
    <w:multiLevelType w:val="hybridMultilevel"/>
    <w:tmpl w:val="70F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3D4"/>
    <w:multiLevelType w:val="hybridMultilevel"/>
    <w:tmpl w:val="9CEA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F6A5D"/>
    <w:multiLevelType w:val="hybridMultilevel"/>
    <w:tmpl w:val="59DC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A487E"/>
    <w:multiLevelType w:val="hybridMultilevel"/>
    <w:tmpl w:val="A0B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487B"/>
    <w:multiLevelType w:val="hybridMultilevel"/>
    <w:tmpl w:val="B68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129E"/>
    <w:multiLevelType w:val="hybridMultilevel"/>
    <w:tmpl w:val="5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049AE"/>
    <w:multiLevelType w:val="hybridMultilevel"/>
    <w:tmpl w:val="946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400"/>
    <w:multiLevelType w:val="hybridMultilevel"/>
    <w:tmpl w:val="D0B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84581"/>
    <w:multiLevelType w:val="hybridMultilevel"/>
    <w:tmpl w:val="37D8E7A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75A05D37"/>
    <w:multiLevelType w:val="hybridMultilevel"/>
    <w:tmpl w:val="816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5419"/>
    <w:multiLevelType w:val="hybridMultilevel"/>
    <w:tmpl w:val="1D1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A2EC4"/>
    <w:multiLevelType w:val="hybridMultilevel"/>
    <w:tmpl w:val="7A3485B6"/>
    <w:lvl w:ilvl="0" w:tplc="DEC4875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7CA2355C"/>
    <w:multiLevelType w:val="hybridMultilevel"/>
    <w:tmpl w:val="7304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31"/>
  </w:num>
  <w:num w:numId="5">
    <w:abstractNumId w:val="2"/>
  </w:num>
  <w:num w:numId="6">
    <w:abstractNumId w:val="24"/>
  </w:num>
  <w:num w:numId="7">
    <w:abstractNumId w:val="26"/>
  </w:num>
  <w:num w:numId="8">
    <w:abstractNumId w:val="8"/>
  </w:num>
  <w:num w:numId="9">
    <w:abstractNumId w:val="13"/>
  </w:num>
  <w:num w:numId="10">
    <w:abstractNumId w:val="32"/>
  </w:num>
  <w:num w:numId="11">
    <w:abstractNumId w:val="22"/>
  </w:num>
  <w:num w:numId="12">
    <w:abstractNumId w:val="29"/>
  </w:num>
  <w:num w:numId="13">
    <w:abstractNumId w:val="21"/>
  </w:num>
  <w:num w:numId="14">
    <w:abstractNumId w:val="16"/>
  </w:num>
  <w:num w:numId="15">
    <w:abstractNumId w:val="25"/>
  </w:num>
  <w:num w:numId="16">
    <w:abstractNumId w:val="4"/>
  </w:num>
  <w:num w:numId="17">
    <w:abstractNumId w:val="14"/>
  </w:num>
  <w:num w:numId="18">
    <w:abstractNumId w:val="1"/>
  </w:num>
  <w:num w:numId="19">
    <w:abstractNumId w:val="9"/>
  </w:num>
  <w:num w:numId="20">
    <w:abstractNumId w:val="15"/>
  </w:num>
  <w:num w:numId="21">
    <w:abstractNumId w:val="12"/>
  </w:num>
  <w:num w:numId="22">
    <w:abstractNumId w:val="6"/>
  </w:num>
  <w:num w:numId="23">
    <w:abstractNumId w:val="11"/>
  </w:num>
  <w:num w:numId="24">
    <w:abstractNumId w:val="19"/>
  </w:num>
  <w:num w:numId="25">
    <w:abstractNumId w:val="23"/>
  </w:num>
  <w:num w:numId="26">
    <w:abstractNumId w:val="30"/>
  </w:num>
  <w:num w:numId="27">
    <w:abstractNumId w:val="3"/>
  </w:num>
  <w:num w:numId="28">
    <w:abstractNumId w:val="5"/>
  </w:num>
  <w:num w:numId="29">
    <w:abstractNumId w:val="27"/>
  </w:num>
  <w:num w:numId="30">
    <w:abstractNumId w:val="18"/>
  </w:num>
  <w:num w:numId="31">
    <w:abstractNumId w:val="0"/>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3"/>
    <w:rsid w:val="00001065"/>
    <w:rsid w:val="00001DBB"/>
    <w:rsid w:val="000131C8"/>
    <w:rsid w:val="00013323"/>
    <w:rsid w:val="00014D0F"/>
    <w:rsid w:val="00017D81"/>
    <w:rsid w:val="00017EFC"/>
    <w:rsid w:val="000217BD"/>
    <w:rsid w:val="0002251A"/>
    <w:rsid w:val="000238F3"/>
    <w:rsid w:val="00024EDE"/>
    <w:rsid w:val="00030163"/>
    <w:rsid w:val="00032A14"/>
    <w:rsid w:val="00033757"/>
    <w:rsid w:val="00036F06"/>
    <w:rsid w:val="00036F09"/>
    <w:rsid w:val="00037D65"/>
    <w:rsid w:val="000408B5"/>
    <w:rsid w:val="000442EB"/>
    <w:rsid w:val="00044DDA"/>
    <w:rsid w:val="00056303"/>
    <w:rsid w:val="00060105"/>
    <w:rsid w:val="000621F1"/>
    <w:rsid w:val="00064AD4"/>
    <w:rsid w:val="0006649B"/>
    <w:rsid w:val="000664FF"/>
    <w:rsid w:val="00070F9F"/>
    <w:rsid w:val="000756FA"/>
    <w:rsid w:val="00081F82"/>
    <w:rsid w:val="000827B3"/>
    <w:rsid w:val="00085673"/>
    <w:rsid w:val="00087054"/>
    <w:rsid w:val="00090416"/>
    <w:rsid w:val="00090925"/>
    <w:rsid w:val="00090D44"/>
    <w:rsid w:val="00091D73"/>
    <w:rsid w:val="000926E6"/>
    <w:rsid w:val="000928B7"/>
    <w:rsid w:val="00094BE3"/>
    <w:rsid w:val="000A1F42"/>
    <w:rsid w:val="000A557A"/>
    <w:rsid w:val="000A5FA6"/>
    <w:rsid w:val="000B1258"/>
    <w:rsid w:val="000B3A04"/>
    <w:rsid w:val="000B4E51"/>
    <w:rsid w:val="000B51B4"/>
    <w:rsid w:val="000B555A"/>
    <w:rsid w:val="000B59B0"/>
    <w:rsid w:val="000B5F1E"/>
    <w:rsid w:val="000B6A65"/>
    <w:rsid w:val="000C7944"/>
    <w:rsid w:val="000E171F"/>
    <w:rsid w:val="000E3550"/>
    <w:rsid w:val="000F43A4"/>
    <w:rsid w:val="000F65B4"/>
    <w:rsid w:val="000F7A82"/>
    <w:rsid w:val="000F7C7F"/>
    <w:rsid w:val="001001BE"/>
    <w:rsid w:val="0010186D"/>
    <w:rsid w:val="00102246"/>
    <w:rsid w:val="00105510"/>
    <w:rsid w:val="001061A0"/>
    <w:rsid w:val="0010655E"/>
    <w:rsid w:val="00112E49"/>
    <w:rsid w:val="00113189"/>
    <w:rsid w:val="00115B1D"/>
    <w:rsid w:val="00122686"/>
    <w:rsid w:val="00123FB3"/>
    <w:rsid w:val="00124FB1"/>
    <w:rsid w:val="00126B93"/>
    <w:rsid w:val="00131052"/>
    <w:rsid w:val="001363F0"/>
    <w:rsid w:val="00136D0A"/>
    <w:rsid w:val="00137756"/>
    <w:rsid w:val="001379EB"/>
    <w:rsid w:val="001410C4"/>
    <w:rsid w:val="00141CF5"/>
    <w:rsid w:val="00142396"/>
    <w:rsid w:val="00145093"/>
    <w:rsid w:val="00146794"/>
    <w:rsid w:val="001468F4"/>
    <w:rsid w:val="00152B22"/>
    <w:rsid w:val="00152BE5"/>
    <w:rsid w:val="00153280"/>
    <w:rsid w:val="00154231"/>
    <w:rsid w:val="0016281F"/>
    <w:rsid w:val="00163251"/>
    <w:rsid w:val="0016597F"/>
    <w:rsid w:val="00165D85"/>
    <w:rsid w:val="00167340"/>
    <w:rsid w:val="00167F6D"/>
    <w:rsid w:val="00173C3C"/>
    <w:rsid w:val="00173EA0"/>
    <w:rsid w:val="00174864"/>
    <w:rsid w:val="0017696C"/>
    <w:rsid w:val="00177498"/>
    <w:rsid w:val="0018009D"/>
    <w:rsid w:val="00183EA8"/>
    <w:rsid w:val="00187012"/>
    <w:rsid w:val="001871E1"/>
    <w:rsid w:val="00195280"/>
    <w:rsid w:val="00197DCF"/>
    <w:rsid w:val="00197DD3"/>
    <w:rsid w:val="00197F27"/>
    <w:rsid w:val="001A025B"/>
    <w:rsid w:val="001A08D9"/>
    <w:rsid w:val="001A18CE"/>
    <w:rsid w:val="001A2C0B"/>
    <w:rsid w:val="001A3BDC"/>
    <w:rsid w:val="001A4FFC"/>
    <w:rsid w:val="001A52C9"/>
    <w:rsid w:val="001A6AB0"/>
    <w:rsid w:val="001B06F6"/>
    <w:rsid w:val="001B07AB"/>
    <w:rsid w:val="001B159E"/>
    <w:rsid w:val="001B5252"/>
    <w:rsid w:val="001B6712"/>
    <w:rsid w:val="001B7F63"/>
    <w:rsid w:val="001C0BA5"/>
    <w:rsid w:val="001C6FB4"/>
    <w:rsid w:val="001D19A0"/>
    <w:rsid w:val="001D540A"/>
    <w:rsid w:val="001D7A3F"/>
    <w:rsid w:val="001E4455"/>
    <w:rsid w:val="001E7C7D"/>
    <w:rsid w:val="001F2142"/>
    <w:rsid w:val="001F23CB"/>
    <w:rsid w:val="001F3505"/>
    <w:rsid w:val="001F3BB7"/>
    <w:rsid w:val="001F7928"/>
    <w:rsid w:val="002009EF"/>
    <w:rsid w:val="00200A32"/>
    <w:rsid w:val="00201E3A"/>
    <w:rsid w:val="00211912"/>
    <w:rsid w:val="00213D9F"/>
    <w:rsid w:val="00215A52"/>
    <w:rsid w:val="0021757A"/>
    <w:rsid w:val="00217F1F"/>
    <w:rsid w:val="0022208B"/>
    <w:rsid w:val="0022454C"/>
    <w:rsid w:val="002321C7"/>
    <w:rsid w:val="00234FDB"/>
    <w:rsid w:val="0023541B"/>
    <w:rsid w:val="00235C07"/>
    <w:rsid w:val="002361BF"/>
    <w:rsid w:val="00236A2A"/>
    <w:rsid w:val="00237C48"/>
    <w:rsid w:val="00240062"/>
    <w:rsid w:val="00243CB1"/>
    <w:rsid w:val="00244EEF"/>
    <w:rsid w:val="00246AC0"/>
    <w:rsid w:val="0025118C"/>
    <w:rsid w:val="00251C9F"/>
    <w:rsid w:val="00256280"/>
    <w:rsid w:val="00256AEF"/>
    <w:rsid w:val="002579CF"/>
    <w:rsid w:val="0026038D"/>
    <w:rsid w:val="002609AC"/>
    <w:rsid w:val="002628D2"/>
    <w:rsid w:val="00264466"/>
    <w:rsid w:val="00264B41"/>
    <w:rsid w:val="00265587"/>
    <w:rsid w:val="00265EAC"/>
    <w:rsid w:val="00266EB6"/>
    <w:rsid w:val="002700AD"/>
    <w:rsid w:val="002722D4"/>
    <w:rsid w:val="00274C83"/>
    <w:rsid w:val="00277F8B"/>
    <w:rsid w:val="00285EA1"/>
    <w:rsid w:val="00287FE9"/>
    <w:rsid w:val="002919C2"/>
    <w:rsid w:val="00292BD0"/>
    <w:rsid w:val="00292EF9"/>
    <w:rsid w:val="00293572"/>
    <w:rsid w:val="00293CFC"/>
    <w:rsid w:val="00295CE0"/>
    <w:rsid w:val="002968A3"/>
    <w:rsid w:val="00297060"/>
    <w:rsid w:val="002A2DF4"/>
    <w:rsid w:val="002A4B3D"/>
    <w:rsid w:val="002A6802"/>
    <w:rsid w:val="002B224A"/>
    <w:rsid w:val="002B4838"/>
    <w:rsid w:val="002B53F2"/>
    <w:rsid w:val="002C3004"/>
    <w:rsid w:val="002C341D"/>
    <w:rsid w:val="002C3F0B"/>
    <w:rsid w:val="002C59BC"/>
    <w:rsid w:val="002C5DC6"/>
    <w:rsid w:val="002E769D"/>
    <w:rsid w:val="002F18EA"/>
    <w:rsid w:val="002F26EA"/>
    <w:rsid w:val="002F5049"/>
    <w:rsid w:val="002F6E98"/>
    <w:rsid w:val="00300157"/>
    <w:rsid w:val="003023F3"/>
    <w:rsid w:val="00307081"/>
    <w:rsid w:val="003118DA"/>
    <w:rsid w:val="0031552B"/>
    <w:rsid w:val="00315B48"/>
    <w:rsid w:val="00315BB8"/>
    <w:rsid w:val="00316764"/>
    <w:rsid w:val="00316E03"/>
    <w:rsid w:val="00317B1E"/>
    <w:rsid w:val="00317C0B"/>
    <w:rsid w:val="0032135F"/>
    <w:rsid w:val="00321600"/>
    <w:rsid w:val="00323FA7"/>
    <w:rsid w:val="00330574"/>
    <w:rsid w:val="0033099B"/>
    <w:rsid w:val="00332473"/>
    <w:rsid w:val="003336D8"/>
    <w:rsid w:val="00333C45"/>
    <w:rsid w:val="00333C88"/>
    <w:rsid w:val="00334292"/>
    <w:rsid w:val="00334A32"/>
    <w:rsid w:val="00334D8D"/>
    <w:rsid w:val="003412C9"/>
    <w:rsid w:val="003421DE"/>
    <w:rsid w:val="00345A73"/>
    <w:rsid w:val="003465D1"/>
    <w:rsid w:val="00346CC3"/>
    <w:rsid w:val="0035020E"/>
    <w:rsid w:val="00351CD6"/>
    <w:rsid w:val="003562D0"/>
    <w:rsid w:val="0035756E"/>
    <w:rsid w:val="003577E0"/>
    <w:rsid w:val="00357F3B"/>
    <w:rsid w:val="003630AA"/>
    <w:rsid w:val="00364702"/>
    <w:rsid w:val="0036637E"/>
    <w:rsid w:val="00366473"/>
    <w:rsid w:val="003670B1"/>
    <w:rsid w:val="00367131"/>
    <w:rsid w:val="003710F9"/>
    <w:rsid w:val="003723A9"/>
    <w:rsid w:val="00373692"/>
    <w:rsid w:val="00374738"/>
    <w:rsid w:val="00374D6B"/>
    <w:rsid w:val="003809AE"/>
    <w:rsid w:val="00380C8E"/>
    <w:rsid w:val="00380EAF"/>
    <w:rsid w:val="00380ED3"/>
    <w:rsid w:val="00390231"/>
    <w:rsid w:val="00391CC5"/>
    <w:rsid w:val="00394265"/>
    <w:rsid w:val="00396603"/>
    <w:rsid w:val="003B0288"/>
    <w:rsid w:val="003B4912"/>
    <w:rsid w:val="003B5A8D"/>
    <w:rsid w:val="003B5E79"/>
    <w:rsid w:val="003C1E2B"/>
    <w:rsid w:val="003C2944"/>
    <w:rsid w:val="003C381A"/>
    <w:rsid w:val="003C714B"/>
    <w:rsid w:val="003C73F4"/>
    <w:rsid w:val="003C76DF"/>
    <w:rsid w:val="003D1C93"/>
    <w:rsid w:val="003D29B5"/>
    <w:rsid w:val="003E286C"/>
    <w:rsid w:val="003E4997"/>
    <w:rsid w:val="003E6C11"/>
    <w:rsid w:val="003F022B"/>
    <w:rsid w:val="003F0318"/>
    <w:rsid w:val="003F201A"/>
    <w:rsid w:val="003F3BB9"/>
    <w:rsid w:val="003F3C2F"/>
    <w:rsid w:val="003F4250"/>
    <w:rsid w:val="003F4A04"/>
    <w:rsid w:val="003F4CD0"/>
    <w:rsid w:val="004009FB"/>
    <w:rsid w:val="004020FF"/>
    <w:rsid w:val="00403290"/>
    <w:rsid w:val="00405A60"/>
    <w:rsid w:val="004071BF"/>
    <w:rsid w:val="004118D6"/>
    <w:rsid w:val="004135CB"/>
    <w:rsid w:val="004143C5"/>
    <w:rsid w:val="00415F91"/>
    <w:rsid w:val="00416AD0"/>
    <w:rsid w:val="00416EC0"/>
    <w:rsid w:val="0041706D"/>
    <w:rsid w:val="004178B4"/>
    <w:rsid w:val="004205EA"/>
    <w:rsid w:val="00421217"/>
    <w:rsid w:val="00421883"/>
    <w:rsid w:val="00424712"/>
    <w:rsid w:val="004251F0"/>
    <w:rsid w:val="00434EB2"/>
    <w:rsid w:val="004354B0"/>
    <w:rsid w:val="004464C1"/>
    <w:rsid w:val="004472A7"/>
    <w:rsid w:val="0045408B"/>
    <w:rsid w:val="00454D39"/>
    <w:rsid w:val="00457263"/>
    <w:rsid w:val="004600BC"/>
    <w:rsid w:val="00462964"/>
    <w:rsid w:val="0046306F"/>
    <w:rsid w:val="0046398B"/>
    <w:rsid w:val="00464D4E"/>
    <w:rsid w:val="0046552C"/>
    <w:rsid w:val="00466DD0"/>
    <w:rsid w:val="00466EBB"/>
    <w:rsid w:val="00467825"/>
    <w:rsid w:val="00467D1F"/>
    <w:rsid w:val="00471335"/>
    <w:rsid w:val="00474668"/>
    <w:rsid w:val="004800CC"/>
    <w:rsid w:val="004812B4"/>
    <w:rsid w:val="00481D04"/>
    <w:rsid w:val="004821EC"/>
    <w:rsid w:val="00482A45"/>
    <w:rsid w:val="00485F8E"/>
    <w:rsid w:val="00485FCB"/>
    <w:rsid w:val="00487BF5"/>
    <w:rsid w:val="004910B0"/>
    <w:rsid w:val="00492430"/>
    <w:rsid w:val="004927EA"/>
    <w:rsid w:val="00495A13"/>
    <w:rsid w:val="00495AD1"/>
    <w:rsid w:val="004A0FDF"/>
    <w:rsid w:val="004A1AD6"/>
    <w:rsid w:val="004B37B5"/>
    <w:rsid w:val="004B5923"/>
    <w:rsid w:val="004B7934"/>
    <w:rsid w:val="004C3818"/>
    <w:rsid w:val="004C5613"/>
    <w:rsid w:val="004C723C"/>
    <w:rsid w:val="004D1D30"/>
    <w:rsid w:val="004E5429"/>
    <w:rsid w:val="004E6BEF"/>
    <w:rsid w:val="004E6F40"/>
    <w:rsid w:val="004F027A"/>
    <w:rsid w:val="004F1D0C"/>
    <w:rsid w:val="004F263F"/>
    <w:rsid w:val="004F5F9D"/>
    <w:rsid w:val="004F73EC"/>
    <w:rsid w:val="00501E88"/>
    <w:rsid w:val="00503DCA"/>
    <w:rsid w:val="00511200"/>
    <w:rsid w:val="00511CA1"/>
    <w:rsid w:val="00512501"/>
    <w:rsid w:val="005214A7"/>
    <w:rsid w:val="00524A92"/>
    <w:rsid w:val="005259F7"/>
    <w:rsid w:val="00526A7E"/>
    <w:rsid w:val="00530E50"/>
    <w:rsid w:val="0053101C"/>
    <w:rsid w:val="0053128E"/>
    <w:rsid w:val="005313E2"/>
    <w:rsid w:val="005318BC"/>
    <w:rsid w:val="00531FAB"/>
    <w:rsid w:val="0053465D"/>
    <w:rsid w:val="0053510E"/>
    <w:rsid w:val="0053555C"/>
    <w:rsid w:val="00535BBA"/>
    <w:rsid w:val="00545A86"/>
    <w:rsid w:val="00545D2C"/>
    <w:rsid w:val="0054613C"/>
    <w:rsid w:val="005473CF"/>
    <w:rsid w:val="005504A1"/>
    <w:rsid w:val="00553F17"/>
    <w:rsid w:val="005554E1"/>
    <w:rsid w:val="00557402"/>
    <w:rsid w:val="005600A5"/>
    <w:rsid w:val="005622B4"/>
    <w:rsid w:val="0056334B"/>
    <w:rsid w:val="0056488F"/>
    <w:rsid w:val="00566B5E"/>
    <w:rsid w:val="005676DC"/>
    <w:rsid w:val="005676E8"/>
    <w:rsid w:val="0057405A"/>
    <w:rsid w:val="005745FD"/>
    <w:rsid w:val="005746A3"/>
    <w:rsid w:val="00583CA3"/>
    <w:rsid w:val="00586683"/>
    <w:rsid w:val="0059263D"/>
    <w:rsid w:val="00594C9C"/>
    <w:rsid w:val="00595996"/>
    <w:rsid w:val="005A1691"/>
    <w:rsid w:val="005A1DA8"/>
    <w:rsid w:val="005A1F6E"/>
    <w:rsid w:val="005A2336"/>
    <w:rsid w:val="005A27C5"/>
    <w:rsid w:val="005A5A45"/>
    <w:rsid w:val="005A6C03"/>
    <w:rsid w:val="005A7941"/>
    <w:rsid w:val="005A7D2B"/>
    <w:rsid w:val="005B782C"/>
    <w:rsid w:val="005B7F8D"/>
    <w:rsid w:val="005C42A9"/>
    <w:rsid w:val="005C669A"/>
    <w:rsid w:val="005C6B7A"/>
    <w:rsid w:val="005D1100"/>
    <w:rsid w:val="005D56DE"/>
    <w:rsid w:val="005D63D6"/>
    <w:rsid w:val="005D748E"/>
    <w:rsid w:val="005E0DC0"/>
    <w:rsid w:val="005E49F0"/>
    <w:rsid w:val="005F1BDE"/>
    <w:rsid w:val="005F297C"/>
    <w:rsid w:val="005F46AA"/>
    <w:rsid w:val="005F4B43"/>
    <w:rsid w:val="005F5F2A"/>
    <w:rsid w:val="00601D54"/>
    <w:rsid w:val="00601F4F"/>
    <w:rsid w:val="00602C50"/>
    <w:rsid w:val="00604DE8"/>
    <w:rsid w:val="006061DD"/>
    <w:rsid w:val="00606A0B"/>
    <w:rsid w:val="00607666"/>
    <w:rsid w:val="00616964"/>
    <w:rsid w:val="006219ED"/>
    <w:rsid w:val="00621FE8"/>
    <w:rsid w:val="00627DD4"/>
    <w:rsid w:val="00627F45"/>
    <w:rsid w:val="00627FA9"/>
    <w:rsid w:val="0063439F"/>
    <w:rsid w:val="006343E4"/>
    <w:rsid w:val="00634567"/>
    <w:rsid w:val="00634696"/>
    <w:rsid w:val="00636A53"/>
    <w:rsid w:val="006377F6"/>
    <w:rsid w:val="0064320A"/>
    <w:rsid w:val="00650106"/>
    <w:rsid w:val="006507E5"/>
    <w:rsid w:val="00651280"/>
    <w:rsid w:val="00654B69"/>
    <w:rsid w:val="00656C72"/>
    <w:rsid w:val="00661DFB"/>
    <w:rsid w:val="00677C30"/>
    <w:rsid w:val="00685809"/>
    <w:rsid w:val="00690C92"/>
    <w:rsid w:val="00693C73"/>
    <w:rsid w:val="006972E1"/>
    <w:rsid w:val="006A118B"/>
    <w:rsid w:val="006A43A5"/>
    <w:rsid w:val="006A43EF"/>
    <w:rsid w:val="006A4D68"/>
    <w:rsid w:val="006A66B6"/>
    <w:rsid w:val="006A6DAF"/>
    <w:rsid w:val="006C3503"/>
    <w:rsid w:val="006D05AA"/>
    <w:rsid w:val="006D318B"/>
    <w:rsid w:val="006D54A3"/>
    <w:rsid w:val="006D5573"/>
    <w:rsid w:val="006D5E1C"/>
    <w:rsid w:val="006E3C6B"/>
    <w:rsid w:val="006E5512"/>
    <w:rsid w:val="006F1503"/>
    <w:rsid w:val="006F1E5A"/>
    <w:rsid w:val="006F468B"/>
    <w:rsid w:val="006F4CC3"/>
    <w:rsid w:val="0070056E"/>
    <w:rsid w:val="007038FD"/>
    <w:rsid w:val="00712C87"/>
    <w:rsid w:val="0071644E"/>
    <w:rsid w:val="00720B40"/>
    <w:rsid w:val="00724EF6"/>
    <w:rsid w:val="0072586F"/>
    <w:rsid w:val="00732E9C"/>
    <w:rsid w:val="00735330"/>
    <w:rsid w:val="00735C42"/>
    <w:rsid w:val="00737417"/>
    <w:rsid w:val="00741503"/>
    <w:rsid w:val="00742E77"/>
    <w:rsid w:val="007449DC"/>
    <w:rsid w:val="00745E74"/>
    <w:rsid w:val="007464A4"/>
    <w:rsid w:val="007511C6"/>
    <w:rsid w:val="00754EFD"/>
    <w:rsid w:val="00761251"/>
    <w:rsid w:val="00762DB2"/>
    <w:rsid w:val="00765B1E"/>
    <w:rsid w:val="00767531"/>
    <w:rsid w:val="00771236"/>
    <w:rsid w:val="007716C6"/>
    <w:rsid w:val="007824AA"/>
    <w:rsid w:val="00785185"/>
    <w:rsid w:val="007937BE"/>
    <w:rsid w:val="00793870"/>
    <w:rsid w:val="007943BB"/>
    <w:rsid w:val="007A1C9C"/>
    <w:rsid w:val="007A2BC4"/>
    <w:rsid w:val="007A4317"/>
    <w:rsid w:val="007A73D3"/>
    <w:rsid w:val="007A7538"/>
    <w:rsid w:val="007B07A1"/>
    <w:rsid w:val="007B2F9A"/>
    <w:rsid w:val="007B2FF3"/>
    <w:rsid w:val="007B36C5"/>
    <w:rsid w:val="007B4294"/>
    <w:rsid w:val="007B6426"/>
    <w:rsid w:val="007B6D31"/>
    <w:rsid w:val="007C02A7"/>
    <w:rsid w:val="007C328B"/>
    <w:rsid w:val="007C4B39"/>
    <w:rsid w:val="007C4E27"/>
    <w:rsid w:val="007C4ECE"/>
    <w:rsid w:val="007C5FC3"/>
    <w:rsid w:val="007E1C79"/>
    <w:rsid w:val="007E28BD"/>
    <w:rsid w:val="007E587B"/>
    <w:rsid w:val="007F23D8"/>
    <w:rsid w:val="007F3410"/>
    <w:rsid w:val="007F3B5B"/>
    <w:rsid w:val="007F5E40"/>
    <w:rsid w:val="00801FCC"/>
    <w:rsid w:val="00803BF8"/>
    <w:rsid w:val="00813CEE"/>
    <w:rsid w:val="0081519E"/>
    <w:rsid w:val="0082606C"/>
    <w:rsid w:val="0082717E"/>
    <w:rsid w:val="0083064D"/>
    <w:rsid w:val="00833006"/>
    <w:rsid w:val="00834912"/>
    <w:rsid w:val="008402C4"/>
    <w:rsid w:val="00840D89"/>
    <w:rsid w:val="0084204F"/>
    <w:rsid w:val="00842804"/>
    <w:rsid w:val="00844484"/>
    <w:rsid w:val="0084516A"/>
    <w:rsid w:val="00850BB6"/>
    <w:rsid w:val="008568C7"/>
    <w:rsid w:val="00862848"/>
    <w:rsid w:val="00863BFD"/>
    <w:rsid w:val="00866880"/>
    <w:rsid w:val="00875BB7"/>
    <w:rsid w:val="0087761F"/>
    <w:rsid w:val="0089036D"/>
    <w:rsid w:val="008903BB"/>
    <w:rsid w:val="00893947"/>
    <w:rsid w:val="008941B9"/>
    <w:rsid w:val="00896469"/>
    <w:rsid w:val="00897D87"/>
    <w:rsid w:val="008A03EF"/>
    <w:rsid w:val="008A110C"/>
    <w:rsid w:val="008A1745"/>
    <w:rsid w:val="008A1E07"/>
    <w:rsid w:val="008A79D3"/>
    <w:rsid w:val="008B0791"/>
    <w:rsid w:val="008B123F"/>
    <w:rsid w:val="008B47C1"/>
    <w:rsid w:val="008B5C1C"/>
    <w:rsid w:val="008B7672"/>
    <w:rsid w:val="008C6663"/>
    <w:rsid w:val="008C72C5"/>
    <w:rsid w:val="008C7E5C"/>
    <w:rsid w:val="008D7A75"/>
    <w:rsid w:val="008E0054"/>
    <w:rsid w:val="008E2FBD"/>
    <w:rsid w:val="008E36E4"/>
    <w:rsid w:val="008F11B5"/>
    <w:rsid w:val="008F13AF"/>
    <w:rsid w:val="008F4BD8"/>
    <w:rsid w:val="008F5028"/>
    <w:rsid w:val="00903AF9"/>
    <w:rsid w:val="00905668"/>
    <w:rsid w:val="00911FFC"/>
    <w:rsid w:val="0091237E"/>
    <w:rsid w:val="009125F9"/>
    <w:rsid w:val="0091281B"/>
    <w:rsid w:val="00920891"/>
    <w:rsid w:val="00922C96"/>
    <w:rsid w:val="009268D8"/>
    <w:rsid w:val="009273C9"/>
    <w:rsid w:val="00927B30"/>
    <w:rsid w:val="009312A0"/>
    <w:rsid w:val="00935225"/>
    <w:rsid w:val="0093556E"/>
    <w:rsid w:val="00941525"/>
    <w:rsid w:val="0094201B"/>
    <w:rsid w:val="00943897"/>
    <w:rsid w:val="00943EC4"/>
    <w:rsid w:val="0094440C"/>
    <w:rsid w:val="00945F0C"/>
    <w:rsid w:val="00947DDA"/>
    <w:rsid w:val="0095453A"/>
    <w:rsid w:val="0095547A"/>
    <w:rsid w:val="009573FB"/>
    <w:rsid w:val="00962CE1"/>
    <w:rsid w:val="0097584C"/>
    <w:rsid w:val="009800C3"/>
    <w:rsid w:val="00983ED9"/>
    <w:rsid w:val="00985D10"/>
    <w:rsid w:val="00985E5A"/>
    <w:rsid w:val="00987FA6"/>
    <w:rsid w:val="00994ED5"/>
    <w:rsid w:val="00995B4A"/>
    <w:rsid w:val="009A13FB"/>
    <w:rsid w:val="009A2C61"/>
    <w:rsid w:val="009A4197"/>
    <w:rsid w:val="009A4ACE"/>
    <w:rsid w:val="009A52E9"/>
    <w:rsid w:val="009A5708"/>
    <w:rsid w:val="009A694D"/>
    <w:rsid w:val="009A6B57"/>
    <w:rsid w:val="009A7F52"/>
    <w:rsid w:val="009B073F"/>
    <w:rsid w:val="009B4A34"/>
    <w:rsid w:val="009B6DC6"/>
    <w:rsid w:val="009D1F90"/>
    <w:rsid w:val="009E04FD"/>
    <w:rsid w:val="009E29D4"/>
    <w:rsid w:val="009E3082"/>
    <w:rsid w:val="009F21AC"/>
    <w:rsid w:val="009F2894"/>
    <w:rsid w:val="009F7FEE"/>
    <w:rsid w:val="00A03889"/>
    <w:rsid w:val="00A06916"/>
    <w:rsid w:val="00A07930"/>
    <w:rsid w:val="00A07F7E"/>
    <w:rsid w:val="00A14AAF"/>
    <w:rsid w:val="00A15462"/>
    <w:rsid w:val="00A1627D"/>
    <w:rsid w:val="00A20191"/>
    <w:rsid w:val="00A215F5"/>
    <w:rsid w:val="00A22375"/>
    <w:rsid w:val="00A22A75"/>
    <w:rsid w:val="00A237D9"/>
    <w:rsid w:val="00A24894"/>
    <w:rsid w:val="00A2569C"/>
    <w:rsid w:val="00A26061"/>
    <w:rsid w:val="00A435BA"/>
    <w:rsid w:val="00A445DF"/>
    <w:rsid w:val="00A4683B"/>
    <w:rsid w:val="00A5119D"/>
    <w:rsid w:val="00A524E3"/>
    <w:rsid w:val="00A60B7A"/>
    <w:rsid w:val="00A617B3"/>
    <w:rsid w:val="00A63837"/>
    <w:rsid w:val="00A655E3"/>
    <w:rsid w:val="00A71286"/>
    <w:rsid w:val="00A73475"/>
    <w:rsid w:val="00A736FA"/>
    <w:rsid w:val="00A74CBF"/>
    <w:rsid w:val="00A75690"/>
    <w:rsid w:val="00A76D2E"/>
    <w:rsid w:val="00A81922"/>
    <w:rsid w:val="00A85394"/>
    <w:rsid w:val="00A87183"/>
    <w:rsid w:val="00A91C1E"/>
    <w:rsid w:val="00AA129B"/>
    <w:rsid w:val="00AA28D6"/>
    <w:rsid w:val="00AA330E"/>
    <w:rsid w:val="00AA677C"/>
    <w:rsid w:val="00AB16E7"/>
    <w:rsid w:val="00AB39B5"/>
    <w:rsid w:val="00AB3A87"/>
    <w:rsid w:val="00AB6D57"/>
    <w:rsid w:val="00AC0961"/>
    <w:rsid w:val="00AC0BBC"/>
    <w:rsid w:val="00AC0CB2"/>
    <w:rsid w:val="00AC2B90"/>
    <w:rsid w:val="00AC4442"/>
    <w:rsid w:val="00AD261B"/>
    <w:rsid w:val="00AD36AC"/>
    <w:rsid w:val="00AD37DA"/>
    <w:rsid w:val="00AD4097"/>
    <w:rsid w:val="00AD62DE"/>
    <w:rsid w:val="00AD6E3F"/>
    <w:rsid w:val="00AD7866"/>
    <w:rsid w:val="00AE2A88"/>
    <w:rsid w:val="00AF0234"/>
    <w:rsid w:val="00AF2137"/>
    <w:rsid w:val="00AF2BD8"/>
    <w:rsid w:val="00AF31EF"/>
    <w:rsid w:val="00AF6138"/>
    <w:rsid w:val="00AF67EE"/>
    <w:rsid w:val="00B031BB"/>
    <w:rsid w:val="00B04BF6"/>
    <w:rsid w:val="00B124AA"/>
    <w:rsid w:val="00B13E8A"/>
    <w:rsid w:val="00B17F46"/>
    <w:rsid w:val="00B216A7"/>
    <w:rsid w:val="00B21905"/>
    <w:rsid w:val="00B21C54"/>
    <w:rsid w:val="00B23D7A"/>
    <w:rsid w:val="00B2601C"/>
    <w:rsid w:val="00B37D2C"/>
    <w:rsid w:val="00B51E5D"/>
    <w:rsid w:val="00B53CDE"/>
    <w:rsid w:val="00B54082"/>
    <w:rsid w:val="00B54C03"/>
    <w:rsid w:val="00B55270"/>
    <w:rsid w:val="00B63819"/>
    <w:rsid w:val="00B64309"/>
    <w:rsid w:val="00B72A46"/>
    <w:rsid w:val="00B737A4"/>
    <w:rsid w:val="00B80C67"/>
    <w:rsid w:val="00B83B01"/>
    <w:rsid w:val="00B8572F"/>
    <w:rsid w:val="00B870D3"/>
    <w:rsid w:val="00B917CD"/>
    <w:rsid w:val="00B93A84"/>
    <w:rsid w:val="00B95EB9"/>
    <w:rsid w:val="00BA40EB"/>
    <w:rsid w:val="00BA43D3"/>
    <w:rsid w:val="00BA7B95"/>
    <w:rsid w:val="00BB5D43"/>
    <w:rsid w:val="00BB7125"/>
    <w:rsid w:val="00BC0CDF"/>
    <w:rsid w:val="00BC7D75"/>
    <w:rsid w:val="00BD01AC"/>
    <w:rsid w:val="00BD1114"/>
    <w:rsid w:val="00BD7A32"/>
    <w:rsid w:val="00BE0998"/>
    <w:rsid w:val="00BE27A2"/>
    <w:rsid w:val="00BE31D4"/>
    <w:rsid w:val="00BE3758"/>
    <w:rsid w:val="00BE5CDC"/>
    <w:rsid w:val="00BF0C9F"/>
    <w:rsid w:val="00BF294D"/>
    <w:rsid w:val="00BF52DC"/>
    <w:rsid w:val="00BF68D1"/>
    <w:rsid w:val="00BF6D54"/>
    <w:rsid w:val="00C0289B"/>
    <w:rsid w:val="00C04823"/>
    <w:rsid w:val="00C06451"/>
    <w:rsid w:val="00C11BBA"/>
    <w:rsid w:val="00C15275"/>
    <w:rsid w:val="00C16505"/>
    <w:rsid w:val="00C1716A"/>
    <w:rsid w:val="00C17ADD"/>
    <w:rsid w:val="00C25219"/>
    <w:rsid w:val="00C2743E"/>
    <w:rsid w:val="00C35CB0"/>
    <w:rsid w:val="00C43623"/>
    <w:rsid w:val="00C45B76"/>
    <w:rsid w:val="00C50C2F"/>
    <w:rsid w:val="00C523A3"/>
    <w:rsid w:val="00C56919"/>
    <w:rsid w:val="00C57650"/>
    <w:rsid w:val="00C615C0"/>
    <w:rsid w:val="00C62FBF"/>
    <w:rsid w:val="00C664C6"/>
    <w:rsid w:val="00C742E1"/>
    <w:rsid w:val="00C80496"/>
    <w:rsid w:val="00C8193D"/>
    <w:rsid w:val="00C823F3"/>
    <w:rsid w:val="00C9195B"/>
    <w:rsid w:val="00C93F6F"/>
    <w:rsid w:val="00C94478"/>
    <w:rsid w:val="00C94881"/>
    <w:rsid w:val="00CA0F68"/>
    <w:rsid w:val="00CA2916"/>
    <w:rsid w:val="00CA4FB7"/>
    <w:rsid w:val="00CA6CFF"/>
    <w:rsid w:val="00CB13A1"/>
    <w:rsid w:val="00CB2401"/>
    <w:rsid w:val="00CB7398"/>
    <w:rsid w:val="00CB7E6A"/>
    <w:rsid w:val="00CC0126"/>
    <w:rsid w:val="00CC1644"/>
    <w:rsid w:val="00CC4D33"/>
    <w:rsid w:val="00CD0556"/>
    <w:rsid w:val="00CD0AF3"/>
    <w:rsid w:val="00CD0C1F"/>
    <w:rsid w:val="00CD173B"/>
    <w:rsid w:val="00CD18DA"/>
    <w:rsid w:val="00CD437D"/>
    <w:rsid w:val="00CF7099"/>
    <w:rsid w:val="00D014B5"/>
    <w:rsid w:val="00D0169B"/>
    <w:rsid w:val="00D03045"/>
    <w:rsid w:val="00D03EF8"/>
    <w:rsid w:val="00D07F9F"/>
    <w:rsid w:val="00D116A1"/>
    <w:rsid w:val="00D14F0F"/>
    <w:rsid w:val="00D16E05"/>
    <w:rsid w:val="00D170E8"/>
    <w:rsid w:val="00D17B41"/>
    <w:rsid w:val="00D2056B"/>
    <w:rsid w:val="00D20883"/>
    <w:rsid w:val="00D22477"/>
    <w:rsid w:val="00D2521B"/>
    <w:rsid w:val="00D266FC"/>
    <w:rsid w:val="00D272C5"/>
    <w:rsid w:val="00D304BD"/>
    <w:rsid w:val="00D32E48"/>
    <w:rsid w:val="00D33BF7"/>
    <w:rsid w:val="00D36C94"/>
    <w:rsid w:val="00D36F71"/>
    <w:rsid w:val="00D431B6"/>
    <w:rsid w:val="00D4605D"/>
    <w:rsid w:val="00D463A0"/>
    <w:rsid w:val="00D47955"/>
    <w:rsid w:val="00D50E8C"/>
    <w:rsid w:val="00D52D1E"/>
    <w:rsid w:val="00D52E39"/>
    <w:rsid w:val="00D540A2"/>
    <w:rsid w:val="00D62395"/>
    <w:rsid w:val="00D66AE6"/>
    <w:rsid w:val="00D7254C"/>
    <w:rsid w:val="00D76CD5"/>
    <w:rsid w:val="00D80ED9"/>
    <w:rsid w:val="00D879FD"/>
    <w:rsid w:val="00D90692"/>
    <w:rsid w:val="00D9234D"/>
    <w:rsid w:val="00D96F5B"/>
    <w:rsid w:val="00DA1352"/>
    <w:rsid w:val="00DA26C5"/>
    <w:rsid w:val="00DA53B0"/>
    <w:rsid w:val="00DA77C6"/>
    <w:rsid w:val="00DB1E91"/>
    <w:rsid w:val="00DB51BE"/>
    <w:rsid w:val="00DB58B1"/>
    <w:rsid w:val="00DB65AF"/>
    <w:rsid w:val="00DB6790"/>
    <w:rsid w:val="00DB6DA4"/>
    <w:rsid w:val="00DC33AD"/>
    <w:rsid w:val="00DC3613"/>
    <w:rsid w:val="00DC60BC"/>
    <w:rsid w:val="00DD1E5D"/>
    <w:rsid w:val="00DD1E72"/>
    <w:rsid w:val="00DE18CE"/>
    <w:rsid w:val="00DE505C"/>
    <w:rsid w:val="00DE5A07"/>
    <w:rsid w:val="00DF6CDE"/>
    <w:rsid w:val="00E1441C"/>
    <w:rsid w:val="00E15737"/>
    <w:rsid w:val="00E1584C"/>
    <w:rsid w:val="00E20DE3"/>
    <w:rsid w:val="00E23CB6"/>
    <w:rsid w:val="00E27019"/>
    <w:rsid w:val="00E32C44"/>
    <w:rsid w:val="00E33FBC"/>
    <w:rsid w:val="00E35203"/>
    <w:rsid w:val="00E374FB"/>
    <w:rsid w:val="00E41B2F"/>
    <w:rsid w:val="00E51DB1"/>
    <w:rsid w:val="00E51F0B"/>
    <w:rsid w:val="00E530EB"/>
    <w:rsid w:val="00E54DBC"/>
    <w:rsid w:val="00E550B7"/>
    <w:rsid w:val="00E55829"/>
    <w:rsid w:val="00E574E6"/>
    <w:rsid w:val="00E60A5D"/>
    <w:rsid w:val="00E6174E"/>
    <w:rsid w:val="00E6328D"/>
    <w:rsid w:val="00E717E2"/>
    <w:rsid w:val="00E72F87"/>
    <w:rsid w:val="00E74301"/>
    <w:rsid w:val="00E747E0"/>
    <w:rsid w:val="00E76AB9"/>
    <w:rsid w:val="00E77481"/>
    <w:rsid w:val="00E876A9"/>
    <w:rsid w:val="00E9150B"/>
    <w:rsid w:val="00E91699"/>
    <w:rsid w:val="00E95F69"/>
    <w:rsid w:val="00EA10F9"/>
    <w:rsid w:val="00EA1344"/>
    <w:rsid w:val="00EA3854"/>
    <w:rsid w:val="00EA495A"/>
    <w:rsid w:val="00EA5AF4"/>
    <w:rsid w:val="00EA629E"/>
    <w:rsid w:val="00EB0722"/>
    <w:rsid w:val="00EB0F79"/>
    <w:rsid w:val="00EB3BE4"/>
    <w:rsid w:val="00EB4313"/>
    <w:rsid w:val="00EB458D"/>
    <w:rsid w:val="00EC2338"/>
    <w:rsid w:val="00EC3139"/>
    <w:rsid w:val="00EC3AFB"/>
    <w:rsid w:val="00EC46FC"/>
    <w:rsid w:val="00EC5613"/>
    <w:rsid w:val="00ED0EE8"/>
    <w:rsid w:val="00ED26D9"/>
    <w:rsid w:val="00ED3418"/>
    <w:rsid w:val="00ED4199"/>
    <w:rsid w:val="00ED5D9B"/>
    <w:rsid w:val="00ED63D0"/>
    <w:rsid w:val="00ED6C24"/>
    <w:rsid w:val="00EE1B69"/>
    <w:rsid w:val="00EE3852"/>
    <w:rsid w:val="00EE3F91"/>
    <w:rsid w:val="00EE4968"/>
    <w:rsid w:val="00EE4F8D"/>
    <w:rsid w:val="00EE7CB6"/>
    <w:rsid w:val="00EF1AA0"/>
    <w:rsid w:val="00EF2A7B"/>
    <w:rsid w:val="00EF34D3"/>
    <w:rsid w:val="00EF56D5"/>
    <w:rsid w:val="00F037AD"/>
    <w:rsid w:val="00F03B9C"/>
    <w:rsid w:val="00F0695A"/>
    <w:rsid w:val="00F11606"/>
    <w:rsid w:val="00F12F81"/>
    <w:rsid w:val="00F12FBF"/>
    <w:rsid w:val="00F143DA"/>
    <w:rsid w:val="00F148E2"/>
    <w:rsid w:val="00F16550"/>
    <w:rsid w:val="00F203C2"/>
    <w:rsid w:val="00F20532"/>
    <w:rsid w:val="00F20B73"/>
    <w:rsid w:val="00F2104C"/>
    <w:rsid w:val="00F2146F"/>
    <w:rsid w:val="00F25FF0"/>
    <w:rsid w:val="00F2655C"/>
    <w:rsid w:val="00F3093C"/>
    <w:rsid w:val="00F35AAB"/>
    <w:rsid w:val="00F35E90"/>
    <w:rsid w:val="00F41733"/>
    <w:rsid w:val="00F439E3"/>
    <w:rsid w:val="00F53073"/>
    <w:rsid w:val="00F530A9"/>
    <w:rsid w:val="00F5530C"/>
    <w:rsid w:val="00F57373"/>
    <w:rsid w:val="00F604A4"/>
    <w:rsid w:val="00F668C4"/>
    <w:rsid w:val="00F672AB"/>
    <w:rsid w:val="00F7015A"/>
    <w:rsid w:val="00F70611"/>
    <w:rsid w:val="00F72083"/>
    <w:rsid w:val="00F747D5"/>
    <w:rsid w:val="00F7538D"/>
    <w:rsid w:val="00F80D0A"/>
    <w:rsid w:val="00F81532"/>
    <w:rsid w:val="00F82E8D"/>
    <w:rsid w:val="00F83CB4"/>
    <w:rsid w:val="00F86CD0"/>
    <w:rsid w:val="00F8738E"/>
    <w:rsid w:val="00F911F6"/>
    <w:rsid w:val="00F93949"/>
    <w:rsid w:val="00F93FF8"/>
    <w:rsid w:val="00F95376"/>
    <w:rsid w:val="00FA0143"/>
    <w:rsid w:val="00FA2F23"/>
    <w:rsid w:val="00FA3094"/>
    <w:rsid w:val="00FA5DC6"/>
    <w:rsid w:val="00FB1564"/>
    <w:rsid w:val="00FC00B6"/>
    <w:rsid w:val="00FC1A2D"/>
    <w:rsid w:val="00FD0698"/>
    <w:rsid w:val="00FD0E85"/>
    <w:rsid w:val="00FD3135"/>
    <w:rsid w:val="00FD34A3"/>
    <w:rsid w:val="00FD7917"/>
    <w:rsid w:val="00FE117D"/>
    <w:rsid w:val="00FE70BA"/>
    <w:rsid w:val="00FE74E8"/>
    <w:rsid w:val="00FE7569"/>
    <w:rsid w:val="00FF02C1"/>
    <w:rsid w:val="00FF07A6"/>
    <w:rsid w:val="00FF07D5"/>
    <w:rsid w:val="00FF115B"/>
    <w:rsid w:val="00FF28C1"/>
    <w:rsid w:val="00FF4E13"/>
    <w:rsid w:val="00FF5CE1"/>
    <w:rsid w:val="00FF5F7D"/>
    <w:rsid w:val="175AB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3E5F"/>
  <w15:chartTrackingRefBased/>
  <w15:docId w15:val="{753CC892-40A9-4042-B749-4925C7F7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50"/>
    <w:pPr>
      <w:ind w:left="720"/>
      <w:contextualSpacing/>
    </w:pPr>
  </w:style>
  <w:style w:type="table" w:styleId="TableGrid">
    <w:name w:val="Table Grid"/>
    <w:basedOn w:val="TableNormal"/>
    <w:uiPriority w:val="59"/>
    <w:rsid w:val="0091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16A"/>
    <w:rPr>
      <w:sz w:val="16"/>
      <w:szCs w:val="16"/>
    </w:rPr>
  </w:style>
  <w:style w:type="paragraph" w:styleId="CommentText">
    <w:name w:val="annotation text"/>
    <w:basedOn w:val="Normal"/>
    <w:link w:val="CommentTextChar"/>
    <w:uiPriority w:val="99"/>
    <w:semiHidden/>
    <w:unhideWhenUsed/>
    <w:rsid w:val="0084516A"/>
    <w:pPr>
      <w:spacing w:line="240" w:lineRule="auto"/>
    </w:pPr>
    <w:rPr>
      <w:sz w:val="20"/>
      <w:szCs w:val="20"/>
    </w:rPr>
  </w:style>
  <w:style w:type="character" w:customStyle="1" w:styleId="CommentTextChar">
    <w:name w:val="Comment Text Char"/>
    <w:basedOn w:val="DefaultParagraphFont"/>
    <w:link w:val="CommentText"/>
    <w:uiPriority w:val="99"/>
    <w:semiHidden/>
    <w:rsid w:val="0084516A"/>
    <w:rPr>
      <w:sz w:val="20"/>
      <w:szCs w:val="20"/>
    </w:rPr>
  </w:style>
  <w:style w:type="paragraph" w:styleId="CommentSubject">
    <w:name w:val="annotation subject"/>
    <w:basedOn w:val="CommentText"/>
    <w:next w:val="CommentText"/>
    <w:link w:val="CommentSubjectChar"/>
    <w:uiPriority w:val="99"/>
    <w:semiHidden/>
    <w:unhideWhenUsed/>
    <w:rsid w:val="0084516A"/>
    <w:rPr>
      <w:b/>
      <w:bCs/>
    </w:rPr>
  </w:style>
  <w:style w:type="character" w:customStyle="1" w:styleId="CommentSubjectChar">
    <w:name w:val="Comment Subject Char"/>
    <w:basedOn w:val="CommentTextChar"/>
    <w:link w:val="CommentSubject"/>
    <w:uiPriority w:val="99"/>
    <w:semiHidden/>
    <w:rsid w:val="0084516A"/>
    <w:rPr>
      <w:b/>
      <w:bCs/>
      <w:sz w:val="20"/>
      <w:szCs w:val="20"/>
    </w:rPr>
  </w:style>
  <w:style w:type="paragraph" w:styleId="BalloonText">
    <w:name w:val="Balloon Text"/>
    <w:basedOn w:val="Normal"/>
    <w:link w:val="BalloonTextChar"/>
    <w:uiPriority w:val="99"/>
    <w:semiHidden/>
    <w:unhideWhenUsed/>
    <w:rsid w:val="0084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6A"/>
    <w:rPr>
      <w:rFonts w:ascii="Segoe UI" w:hAnsi="Segoe UI" w:cs="Segoe UI"/>
      <w:sz w:val="18"/>
      <w:szCs w:val="18"/>
    </w:rPr>
  </w:style>
  <w:style w:type="paragraph" w:styleId="Header">
    <w:name w:val="header"/>
    <w:basedOn w:val="Normal"/>
    <w:link w:val="HeaderChar"/>
    <w:uiPriority w:val="99"/>
    <w:unhideWhenUsed/>
    <w:rsid w:val="0021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52"/>
  </w:style>
  <w:style w:type="paragraph" w:styleId="Footer">
    <w:name w:val="footer"/>
    <w:basedOn w:val="Normal"/>
    <w:link w:val="FooterChar"/>
    <w:uiPriority w:val="99"/>
    <w:unhideWhenUsed/>
    <w:rsid w:val="0021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52"/>
  </w:style>
  <w:style w:type="character" w:styleId="PlaceholderText">
    <w:name w:val="Placeholder Text"/>
    <w:basedOn w:val="DefaultParagraphFont"/>
    <w:uiPriority w:val="99"/>
    <w:semiHidden/>
    <w:rsid w:val="00215A52"/>
    <w:rPr>
      <w:color w:val="808080"/>
    </w:rPr>
  </w:style>
  <w:style w:type="character" w:styleId="Hyperlink">
    <w:name w:val="Hyperlink"/>
    <w:basedOn w:val="DefaultParagraphFont"/>
    <w:uiPriority w:val="99"/>
    <w:unhideWhenUsed/>
    <w:rsid w:val="00215A52"/>
    <w:rPr>
      <w:color w:val="0563C1" w:themeColor="hyperlink"/>
      <w:u w:val="single"/>
    </w:rPr>
  </w:style>
  <w:style w:type="paragraph" w:styleId="NormalWeb">
    <w:name w:val="Normal (Web)"/>
    <w:basedOn w:val="Normal"/>
    <w:uiPriority w:val="99"/>
    <w:unhideWhenUsed/>
    <w:rsid w:val="00215A52"/>
    <w:pPr>
      <w:spacing w:before="100" w:beforeAutospacing="1" w:after="100" w:afterAutospacing="1" w:line="240" w:lineRule="auto"/>
    </w:pPr>
    <w:rPr>
      <w:rFonts w:ascii="Times New Roman" w:eastAsia="Times New Roman" w:hAnsi="Times New Roman" w:cs="Times New Roman"/>
      <w:sz w:val="34"/>
      <w:szCs w:val="34"/>
    </w:rPr>
  </w:style>
  <w:style w:type="character" w:styleId="UnresolvedMention">
    <w:name w:val="Unresolved Mention"/>
    <w:basedOn w:val="DefaultParagraphFont"/>
    <w:uiPriority w:val="99"/>
    <w:semiHidden/>
    <w:unhideWhenUsed/>
    <w:rsid w:val="00215A52"/>
    <w:rPr>
      <w:color w:val="605E5C"/>
      <w:shd w:val="clear" w:color="auto" w:fill="E1DFDD"/>
    </w:rPr>
  </w:style>
  <w:style w:type="character" w:styleId="FollowedHyperlink">
    <w:name w:val="FollowedHyperlink"/>
    <w:basedOn w:val="DefaultParagraphFont"/>
    <w:uiPriority w:val="99"/>
    <w:semiHidden/>
    <w:unhideWhenUsed/>
    <w:rsid w:val="00215A52"/>
    <w:rPr>
      <w:color w:val="954F72" w:themeColor="followedHyperlink"/>
      <w:u w:val="single"/>
    </w:rPr>
  </w:style>
  <w:style w:type="paragraph" w:styleId="Revision">
    <w:name w:val="Revision"/>
    <w:hidden/>
    <w:uiPriority w:val="99"/>
    <w:semiHidden/>
    <w:rsid w:val="00DA1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17">
      <w:bodyDiv w:val="1"/>
      <w:marLeft w:val="0"/>
      <w:marRight w:val="0"/>
      <w:marTop w:val="0"/>
      <w:marBottom w:val="0"/>
      <w:divBdr>
        <w:top w:val="none" w:sz="0" w:space="0" w:color="auto"/>
        <w:left w:val="none" w:sz="0" w:space="0" w:color="auto"/>
        <w:bottom w:val="none" w:sz="0" w:space="0" w:color="auto"/>
        <w:right w:val="none" w:sz="0" w:space="0" w:color="auto"/>
      </w:divBdr>
    </w:div>
    <w:div w:id="83503193">
      <w:bodyDiv w:val="1"/>
      <w:marLeft w:val="0"/>
      <w:marRight w:val="0"/>
      <w:marTop w:val="0"/>
      <w:marBottom w:val="0"/>
      <w:divBdr>
        <w:top w:val="none" w:sz="0" w:space="0" w:color="auto"/>
        <w:left w:val="none" w:sz="0" w:space="0" w:color="auto"/>
        <w:bottom w:val="none" w:sz="0" w:space="0" w:color="auto"/>
        <w:right w:val="none" w:sz="0" w:space="0" w:color="auto"/>
      </w:divBdr>
    </w:div>
    <w:div w:id="109591772">
      <w:bodyDiv w:val="1"/>
      <w:marLeft w:val="0"/>
      <w:marRight w:val="0"/>
      <w:marTop w:val="0"/>
      <w:marBottom w:val="0"/>
      <w:divBdr>
        <w:top w:val="none" w:sz="0" w:space="0" w:color="auto"/>
        <w:left w:val="none" w:sz="0" w:space="0" w:color="auto"/>
        <w:bottom w:val="none" w:sz="0" w:space="0" w:color="auto"/>
        <w:right w:val="none" w:sz="0" w:space="0" w:color="auto"/>
      </w:divBdr>
    </w:div>
    <w:div w:id="259527020">
      <w:bodyDiv w:val="1"/>
      <w:marLeft w:val="0"/>
      <w:marRight w:val="0"/>
      <w:marTop w:val="0"/>
      <w:marBottom w:val="0"/>
      <w:divBdr>
        <w:top w:val="none" w:sz="0" w:space="0" w:color="auto"/>
        <w:left w:val="none" w:sz="0" w:space="0" w:color="auto"/>
        <w:bottom w:val="none" w:sz="0" w:space="0" w:color="auto"/>
        <w:right w:val="none" w:sz="0" w:space="0" w:color="auto"/>
      </w:divBdr>
    </w:div>
    <w:div w:id="264506620">
      <w:bodyDiv w:val="1"/>
      <w:marLeft w:val="0"/>
      <w:marRight w:val="0"/>
      <w:marTop w:val="0"/>
      <w:marBottom w:val="0"/>
      <w:divBdr>
        <w:top w:val="none" w:sz="0" w:space="0" w:color="auto"/>
        <w:left w:val="none" w:sz="0" w:space="0" w:color="auto"/>
        <w:bottom w:val="none" w:sz="0" w:space="0" w:color="auto"/>
        <w:right w:val="none" w:sz="0" w:space="0" w:color="auto"/>
      </w:divBdr>
    </w:div>
    <w:div w:id="292752812">
      <w:bodyDiv w:val="1"/>
      <w:marLeft w:val="0"/>
      <w:marRight w:val="0"/>
      <w:marTop w:val="0"/>
      <w:marBottom w:val="0"/>
      <w:divBdr>
        <w:top w:val="none" w:sz="0" w:space="0" w:color="auto"/>
        <w:left w:val="none" w:sz="0" w:space="0" w:color="auto"/>
        <w:bottom w:val="none" w:sz="0" w:space="0" w:color="auto"/>
        <w:right w:val="none" w:sz="0" w:space="0" w:color="auto"/>
      </w:divBdr>
    </w:div>
    <w:div w:id="338848043">
      <w:bodyDiv w:val="1"/>
      <w:marLeft w:val="0"/>
      <w:marRight w:val="0"/>
      <w:marTop w:val="0"/>
      <w:marBottom w:val="0"/>
      <w:divBdr>
        <w:top w:val="none" w:sz="0" w:space="0" w:color="auto"/>
        <w:left w:val="none" w:sz="0" w:space="0" w:color="auto"/>
        <w:bottom w:val="none" w:sz="0" w:space="0" w:color="auto"/>
        <w:right w:val="none" w:sz="0" w:space="0" w:color="auto"/>
      </w:divBdr>
    </w:div>
    <w:div w:id="339091070">
      <w:bodyDiv w:val="1"/>
      <w:marLeft w:val="0"/>
      <w:marRight w:val="0"/>
      <w:marTop w:val="0"/>
      <w:marBottom w:val="0"/>
      <w:divBdr>
        <w:top w:val="none" w:sz="0" w:space="0" w:color="auto"/>
        <w:left w:val="none" w:sz="0" w:space="0" w:color="auto"/>
        <w:bottom w:val="none" w:sz="0" w:space="0" w:color="auto"/>
        <w:right w:val="none" w:sz="0" w:space="0" w:color="auto"/>
      </w:divBdr>
    </w:div>
    <w:div w:id="380256070">
      <w:bodyDiv w:val="1"/>
      <w:marLeft w:val="0"/>
      <w:marRight w:val="0"/>
      <w:marTop w:val="0"/>
      <w:marBottom w:val="0"/>
      <w:divBdr>
        <w:top w:val="none" w:sz="0" w:space="0" w:color="auto"/>
        <w:left w:val="none" w:sz="0" w:space="0" w:color="auto"/>
        <w:bottom w:val="none" w:sz="0" w:space="0" w:color="auto"/>
        <w:right w:val="none" w:sz="0" w:space="0" w:color="auto"/>
      </w:divBdr>
    </w:div>
    <w:div w:id="386883564">
      <w:bodyDiv w:val="1"/>
      <w:marLeft w:val="0"/>
      <w:marRight w:val="0"/>
      <w:marTop w:val="0"/>
      <w:marBottom w:val="0"/>
      <w:divBdr>
        <w:top w:val="none" w:sz="0" w:space="0" w:color="auto"/>
        <w:left w:val="none" w:sz="0" w:space="0" w:color="auto"/>
        <w:bottom w:val="none" w:sz="0" w:space="0" w:color="auto"/>
        <w:right w:val="none" w:sz="0" w:space="0" w:color="auto"/>
      </w:divBdr>
    </w:div>
    <w:div w:id="403182143">
      <w:bodyDiv w:val="1"/>
      <w:marLeft w:val="0"/>
      <w:marRight w:val="0"/>
      <w:marTop w:val="0"/>
      <w:marBottom w:val="0"/>
      <w:divBdr>
        <w:top w:val="none" w:sz="0" w:space="0" w:color="auto"/>
        <w:left w:val="none" w:sz="0" w:space="0" w:color="auto"/>
        <w:bottom w:val="none" w:sz="0" w:space="0" w:color="auto"/>
        <w:right w:val="none" w:sz="0" w:space="0" w:color="auto"/>
      </w:divBdr>
    </w:div>
    <w:div w:id="462114822">
      <w:bodyDiv w:val="1"/>
      <w:marLeft w:val="0"/>
      <w:marRight w:val="0"/>
      <w:marTop w:val="0"/>
      <w:marBottom w:val="0"/>
      <w:divBdr>
        <w:top w:val="none" w:sz="0" w:space="0" w:color="auto"/>
        <w:left w:val="none" w:sz="0" w:space="0" w:color="auto"/>
        <w:bottom w:val="none" w:sz="0" w:space="0" w:color="auto"/>
        <w:right w:val="none" w:sz="0" w:space="0" w:color="auto"/>
      </w:divBdr>
    </w:div>
    <w:div w:id="513572671">
      <w:bodyDiv w:val="1"/>
      <w:marLeft w:val="0"/>
      <w:marRight w:val="0"/>
      <w:marTop w:val="0"/>
      <w:marBottom w:val="0"/>
      <w:divBdr>
        <w:top w:val="none" w:sz="0" w:space="0" w:color="auto"/>
        <w:left w:val="none" w:sz="0" w:space="0" w:color="auto"/>
        <w:bottom w:val="none" w:sz="0" w:space="0" w:color="auto"/>
        <w:right w:val="none" w:sz="0" w:space="0" w:color="auto"/>
      </w:divBdr>
    </w:div>
    <w:div w:id="562833027">
      <w:bodyDiv w:val="1"/>
      <w:marLeft w:val="0"/>
      <w:marRight w:val="0"/>
      <w:marTop w:val="0"/>
      <w:marBottom w:val="0"/>
      <w:divBdr>
        <w:top w:val="none" w:sz="0" w:space="0" w:color="auto"/>
        <w:left w:val="none" w:sz="0" w:space="0" w:color="auto"/>
        <w:bottom w:val="none" w:sz="0" w:space="0" w:color="auto"/>
        <w:right w:val="none" w:sz="0" w:space="0" w:color="auto"/>
      </w:divBdr>
    </w:div>
    <w:div w:id="667056625">
      <w:bodyDiv w:val="1"/>
      <w:marLeft w:val="0"/>
      <w:marRight w:val="0"/>
      <w:marTop w:val="0"/>
      <w:marBottom w:val="0"/>
      <w:divBdr>
        <w:top w:val="none" w:sz="0" w:space="0" w:color="auto"/>
        <w:left w:val="none" w:sz="0" w:space="0" w:color="auto"/>
        <w:bottom w:val="none" w:sz="0" w:space="0" w:color="auto"/>
        <w:right w:val="none" w:sz="0" w:space="0" w:color="auto"/>
      </w:divBdr>
    </w:div>
    <w:div w:id="749929568">
      <w:bodyDiv w:val="1"/>
      <w:marLeft w:val="0"/>
      <w:marRight w:val="0"/>
      <w:marTop w:val="0"/>
      <w:marBottom w:val="0"/>
      <w:divBdr>
        <w:top w:val="none" w:sz="0" w:space="0" w:color="auto"/>
        <w:left w:val="none" w:sz="0" w:space="0" w:color="auto"/>
        <w:bottom w:val="none" w:sz="0" w:space="0" w:color="auto"/>
        <w:right w:val="none" w:sz="0" w:space="0" w:color="auto"/>
      </w:divBdr>
    </w:div>
    <w:div w:id="820847658">
      <w:bodyDiv w:val="1"/>
      <w:marLeft w:val="0"/>
      <w:marRight w:val="0"/>
      <w:marTop w:val="0"/>
      <w:marBottom w:val="0"/>
      <w:divBdr>
        <w:top w:val="none" w:sz="0" w:space="0" w:color="auto"/>
        <w:left w:val="none" w:sz="0" w:space="0" w:color="auto"/>
        <w:bottom w:val="none" w:sz="0" w:space="0" w:color="auto"/>
        <w:right w:val="none" w:sz="0" w:space="0" w:color="auto"/>
      </w:divBdr>
    </w:div>
    <w:div w:id="848328692">
      <w:bodyDiv w:val="1"/>
      <w:marLeft w:val="0"/>
      <w:marRight w:val="0"/>
      <w:marTop w:val="0"/>
      <w:marBottom w:val="0"/>
      <w:divBdr>
        <w:top w:val="none" w:sz="0" w:space="0" w:color="auto"/>
        <w:left w:val="none" w:sz="0" w:space="0" w:color="auto"/>
        <w:bottom w:val="none" w:sz="0" w:space="0" w:color="auto"/>
        <w:right w:val="none" w:sz="0" w:space="0" w:color="auto"/>
      </w:divBdr>
    </w:div>
    <w:div w:id="855538511">
      <w:bodyDiv w:val="1"/>
      <w:marLeft w:val="0"/>
      <w:marRight w:val="0"/>
      <w:marTop w:val="0"/>
      <w:marBottom w:val="0"/>
      <w:divBdr>
        <w:top w:val="none" w:sz="0" w:space="0" w:color="auto"/>
        <w:left w:val="none" w:sz="0" w:space="0" w:color="auto"/>
        <w:bottom w:val="none" w:sz="0" w:space="0" w:color="auto"/>
        <w:right w:val="none" w:sz="0" w:space="0" w:color="auto"/>
      </w:divBdr>
    </w:div>
    <w:div w:id="971399261">
      <w:bodyDiv w:val="1"/>
      <w:marLeft w:val="0"/>
      <w:marRight w:val="0"/>
      <w:marTop w:val="0"/>
      <w:marBottom w:val="0"/>
      <w:divBdr>
        <w:top w:val="none" w:sz="0" w:space="0" w:color="auto"/>
        <w:left w:val="none" w:sz="0" w:space="0" w:color="auto"/>
        <w:bottom w:val="none" w:sz="0" w:space="0" w:color="auto"/>
        <w:right w:val="none" w:sz="0" w:space="0" w:color="auto"/>
      </w:divBdr>
    </w:div>
    <w:div w:id="1103260006">
      <w:bodyDiv w:val="1"/>
      <w:marLeft w:val="0"/>
      <w:marRight w:val="0"/>
      <w:marTop w:val="0"/>
      <w:marBottom w:val="0"/>
      <w:divBdr>
        <w:top w:val="none" w:sz="0" w:space="0" w:color="auto"/>
        <w:left w:val="none" w:sz="0" w:space="0" w:color="auto"/>
        <w:bottom w:val="none" w:sz="0" w:space="0" w:color="auto"/>
        <w:right w:val="none" w:sz="0" w:space="0" w:color="auto"/>
      </w:divBdr>
    </w:div>
    <w:div w:id="1119954282">
      <w:bodyDiv w:val="1"/>
      <w:marLeft w:val="0"/>
      <w:marRight w:val="0"/>
      <w:marTop w:val="0"/>
      <w:marBottom w:val="0"/>
      <w:divBdr>
        <w:top w:val="none" w:sz="0" w:space="0" w:color="auto"/>
        <w:left w:val="none" w:sz="0" w:space="0" w:color="auto"/>
        <w:bottom w:val="none" w:sz="0" w:space="0" w:color="auto"/>
        <w:right w:val="none" w:sz="0" w:space="0" w:color="auto"/>
      </w:divBdr>
    </w:div>
    <w:div w:id="1176119698">
      <w:bodyDiv w:val="1"/>
      <w:marLeft w:val="0"/>
      <w:marRight w:val="0"/>
      <w:marTop w:val="0"/>
      <w:marBottom w:val="0"/>
      <w:divBdr>
        <w:top w:val="none" w:sz="0" w:space="0" w:color="auto"/>
        <w:left w:val="none" w:sz="0" w:space="0" w:color="auto"/>
        <w:bottom w:val="none" w:sz="0" w:space="0" w:color="auto"/>
        <w:right w:val="none" w:sz="0" w:space="0" w:color="auto"/>
      </w:divBdr>
    </w:div>
    <w:div w:id="1186285710">
      <w:bodyDiv w:val="1"/>
      <w:marLeft w:val="0"/>
      <w:marRight w:val="0"/>
      <w:marTop w:val="0"/>
      <w:marBottom w:val="0"/>
      <w:divBdr>
        <w:top w:val="none" w:sz="0" w:space="0" w:color="auto"/>
        <w:left w:val="none" w:sz="0" w:space="0" w:color="auto"/>
        <w:bottom w:val="none" w:sz="0" w:space="0" w:color="auto"/>
        <w:right w:val="none" w:sz="0" w:space="0" w:color="auto"/>
      </w:divBdr>
    </w:div>
    <w:div w:id="1244530777">
      <w:bodyDiv w:val="1"/>
      <w:marLeft w:val="0"/>
      <w:marRight w:val="0"/>
      <w:marTop w:val="0"/>
      <w:marBottom w:val="0"/>
      <w:divBdr>
        <w:top w:val="none" w:sz="0" w:space="0" w:color="auto"/>
        <w:left w:val="none" w:sz="0" w:space="0" w:color="auto"/>
        <w:bottom w:val="none" w:sz="0" w:space="0" w:color="auto"/>
        <w:right w:val="none" w:sz="0" w:space="0" w:color="auto"/>
      </w:divBdr>
    </w:div>
    <w:div w:id="1302080120">
      <w:bodyDiv w:val="1"/>
      <w:marLeft w:val="0"/>
      <w:marRight w:val="0"/>
      <w:marTop w:val="0"/>
      <w:marBottom w:val="0"/>
      <w:divBdr>
        <w:top w:val="none" w:sz="0" w:space="0" w:color="auto"/>
        <w:left w:val="none" w:sz="0" w:space="0" w:color="auto"/>
        <w:bottom w:val="none" w:sz="0" w:space="0" w:color="auto"/>
        <w:right w:val="none" w:sz="0" w:space="0" w:color="auto"/>
      </w:divBdr>
    </w:div>
    <w:div w:id="1312447812">
      <w:bodyDiv w:val="1"/>
      <w:marLeft w:val="0"/>
      <w:marRight w:val="0"/>
      <w:marTop w:val="0"/>
      <w:marBottom w:val="0"/>
      <w:divBdr>
        <w:top w:val="none" w:sz="0" w:space="0" w:color="auto"/>
        <w:left w:val="none" w:sz="0" w:space="0" w:color="auto"/>
        <w:bottom w:val="none" w:sz="0" w:space="0" w:color="auto"/>
        <w:right w:val="none" w:sz="0" w:space="0" w:color="auto"/>
      </w:divBdr>
    </w:div>
    <w:div w:id="1382940869">
      <w:bodyDiv w:val="1"/>
      <w:marLeft w:val="0"/>
      <w:marRight w:val="0"/>
      <w:marTop w:val="0"/>
      <w:marBottom w:val="0"/>
      <w:divBdr>
        <w:top w:val="none" w:sz="0" w:space="0" w:color="auto"/>
        <w:left w:val="none" w:sz="0" w:space="0" w:color="auto"/>
        <w:bottom w:val="none" w:sz="0" w:space="0" w:color="auto"/>
        <w:right w:val="none" w:sz="0" w:space="0" w:color="auto"/>
      </w:divBdr>
    </w:div>
    <w:div w:id="1385251308">
      <w:bodyDiv w:val="1"/>
      <w:marLeft w:val="0"/>
      <w:marRight w:val="0"/>
      <w:marTop w:val="0"/>
      <w:marBottom w:val="0"/>
      <w:divBdr>
        <w:top w:val="none" w:sz="0" w:space="0" w:color="auto"/>
        <w:left w:val="none" w:sz="0" w:space="0" w:color="auto"/>
        <w:bottom w:val="none" w:sz="0" w:space="0" w:color="auto"/>
        <w:right w:val="none" w:sz="0" w:space="0" w:color="auto"/>
      </w:divBdr>
    </w:div>
    <w:div w:id="1405303216">
      <w:bodyDiv w:val="1"/>
      <w:marLeft w:val="0"/>
      <w:marRight w:val="0"/>
      <w:marTop w:val="0"/>
      <w:marBottom w:val="0"/>
      <w:divBdr>
        <w:top w:val="none" w:sz="0" w:space="0" w:color="auto"/>
        <w:left w:val="none" w:sz="0" w:space="0" w:color="auto"/>
        <w:bottom w:val="none" w:sz="0" w:space="0" w:color="auto"/>
        <w:right w:val="none" w:sz="0" w:space="0" w:color="auto"/>
      </w:divBdr>
    </w:div>
    <w:div w:id="1409037827">
      <w:bodyDiv w:val="1"/>
      <w:marLeft w:val="0"/>
      <w:marRight w:val="0"/>
      <w:marTop w:val="0"/>
      <w:marBottom w:val="0"/>
      <w:divBdr>
        <w:top w:val="none" w:sz="0" w:space="0" w:color="auto"/>
        <w:left w:val="none" w:sz="0" w:space="0" w:color="auto"/>
        <w:bottom w:val="none" w:sz="0" w:space="0" w:color="auto"/>
        <w:right w:val="none" w:sz="0" w:space="0" w:color="auto"/>
      </w:divBdr>
    </w:div>
    <w:div w:id="1462187117">
      <w:bodyDiv w:val="1"/>
      <w:marLeft w:val="0"/>
      <w:marRight w:val="0"/>
      <w:marTop w:val="0"/>
      <w:marBottom w:val="0"/>
      <w:divBdr>
        <w:top w:val="none" w:sz="0" w:space="0" w:color="auto"/>
        <w:left w:val="none" w:sz="0" w:space="0" w:color="auto"/>
        <w:bottom w:val="none" w:sz="0" w:space="0" w:color="auto"/>
        <w:right w:val="none" w:sz="0" w:space="0" w:color="auto"/>
      </w:divBdr>
    </w:div>
    <w:div w:id="1579168496">
      <w:bodyDiv w:val="1"/>
      <w:marLeft w:val="0"/>
      <w:marRight w:val="0"/>
      <w:marTop w:val="0"/>
      <w:marBottom w:val="0"/>
      <w:divBdr>
        <w:top w:val="none" w:sz="0" w:space="0" w:color="auto"/>
        <w:left w:val="none" w:sz="0" w:space="0" w:color="auto"/>
        <w:bottom w:val="none" w:sz="0" w:space="0" w:color="auto"/>
        <w:right w:val="none" w:sz="0" w:space="0" w:color="auto"/>
      </w:divBdr>
    </w:div>
    <w:div w:id="1584951549">
      <w:bodyDiv w:val="1"/>
      <w:marLeft w:val="0"/>
      <w:marRight w:val="0"/>
      <w:marTop w:val="0"/>
      <w:marBottom w:val="0"/>
      <w:divBdr>
        <w:top w:val="none" w:sz="0" w:space="0" w:color="auto"/>
        <w:left w:val="none" w:sz="0" w:space="0" w:color="auto"/>
        <w:bottom w:val="none" w:sz="0" w:space="0" w:color="auto"/>
        <w:right w:val="none" w:sz="0" w:space="0" w:color="auto"/>
      </w:divBdr>
    </w:div>
    <w:div w:id="1590431098">
      <w:bodyDiv w:val="1"/>
      <w:marLeft w:val="0"/>
      <w:marRight w:val="0"/>
      <w:marTop w:val="0"/>
      <w:marBottom w:val="0"/>
      <w:divBdr>
        <w:top w:val="none" w:sz="0" w:space="0" w:color="auto"/>
        <w:left w:val="none" w:sz="0" w:space="0" w:color="auto"/>
        <w:bottom w:val="none" w:sz="0" w:space="0" w:color="auto"/>
        <w:right w:val="none" w:sz="0" w:space="0" w:color="auto"/>
      </w:divBdr>
    </w:div>
    <w:div w:id="1747608639">
      <w:bodyDiv w:val="1"/>
      <w:marLeft w:val="0"/>
      <w:marRight w:val="0"/>
      <w:marTop w:val="0"/>
      <w:marBottom w:val="0"/>
      <w:divBdr>
        <w:top w:val="none" w:sz="0" w:space="0" w:color="auto"/>
        <w:left w:val="none" w:sz="0" w:space="0" w:color="auto"/>
        <w:bottom w:val="none" w:sz="0" w:space="0" w:color="auto"/>
        <w:right w:val="none" w:sz="0" w:space="0" w:color="auto"/>
      </w:divBdr>
    </w:div>
    <w:div w:id="1750037157">
      <w:bodyDiv w:val="1"/>
      <w:marLeft w:val="0"/>
      <w:marRight w:val="0"/>
      <w:marTop w:val="0"/>
      <w:marBottom w:val="0"/>
      <w:divBdr>
        <w:top w:val="none" w:sz="0" w:space="0" w:color="auto"/>
        <w:left w:val="none" w:sz="0" w:space="0" w:color="auto"/>
        <w:bottom w:val="none" w:sz="0" w:space="0" w:color="auto"/>
        <w:right w:val="none" w:sz="0" w:space="0" w:color="auto"/>
      </w:divBdr>
    </w:div>
    <w:div w:id="1781339596">
      <w:bodyDiv w:val="1"/>
      <w:marLeft w:val="0"/>
      <w:marRight w:val="0"/>
      <w:marTop w:val="0"/>
      <w:marBottom w:val="0"/>
      <w:divBdr>
        <w:top w:val="none" w:sz="0" w:space="0" w:color="auto"/>
        <w:left w:val="none" w:sz="0" w:space="0" w:color="auto"/>
        <w:bottom w:val="none" w:sz="0" w:space="0" w:color="auto"/>
        <w:right w:val="none" w:sz="0" w:space="0" w:color="auto"/>
      </w:divBdr>
    </w:div>
    <w:div w:id="1957760361">
      <w:bodyDiv w:val="1"/>
      <w:marLeft w:val="0"/>
      <w:marRight w:val="0"/>
      <w:marTop w:val="0"/>
      <w:marBottom w:val="0"/>
      <w:divBdr>
        <w:top w:val="none" w:sz="0" w:space="0" w:color="auto"/>
        <w:left w:val="none" w:sz="0" w:space="0" w:color="auto"/>
        <w:bottom w:val="none" w:sz="0" w:space="0" w:color="auto"/>
        <w:right w:val="none" w:sz="0" w:space="0" w:color="auto"/>
      </w:divBdr>
    </w:div>
    <w:div w:id="1985349402">
      <w:bodyDiv w:val="1"/>
      <w:marLeft w:val="0"/>
      <w:marRight w:val="0"/>
      <w:marTop w:val="0"/>
      <w:marBottom w:val="0"/>
      <w:divBdr>
        <w:top w:val="none" w:sz="0" w:space="0" w:color="auto"/>
        <w:left w:val="none" w:sz="0" w:space="0" w:color="auto"/>
        <w:bottom w:val="none" w:sz="0" w:space="0" w:color="auto"/>
        <w:right w:val="none" w:sz="0" w:space="0" w:color="auto"/>
      </w:divBdr>
    </w:div>
    <w:div w:id="1997681949">
      <w:bodyDiv w:val="1"/>
      <w:marLeft w:val="0"/>
      <w:marRight w:val="0"/>
      <w:marTop w:val="0"/>
      <w:marBottom w:val="0"/>
      <w:divBdr>
        <w:top w:val="none" w:sz="0" w:space="0" w:color="auto"/>
        <w:left w:val="none" w:sz="0" w:space="0" w:color="auto"/>
        <w:bottom w:val="none" w:sz="0" w:space="0" w:color="auto"/>
        <w:right w:val="none" w:sz="0" w:space="0" w:color="auto"/>
      </w:divBdr>
    </w:div>
    <w:div w:id="2011591167">
      <w:bodyDiv w:val="1"/>
      <w:marLeft w:val="0"/>
      <w:marRight w:val="0"/>
      <w:marTop w:val="0"/>
      <w:marBottom w:val="0"/>
      <w:divBdr>
        <w:top w:val="none" w:sz="0" w:space="0" w:color="auto"/>
        <w:left w:val="none" w:sz="0" w:space="0" w:color="auto"/>
        <w:bottom w:val="none" w:sz="0" w:space="0" w:color="auto"/>
        <w:right w:val="none" w:sz="0" w:space="0" w:color="auto"/>
      </w:divBdr>
    </w:div>
    <w:div w:id="2017729526">
      <w:bodyDiv w:val="1"/>
      <w:marLeft w:val="0"/>
      <w:marRight w:val="0"/>
      <w:marTop w:val="0"/>
      <w:marBottom w:val="0"/>
      <w:divBdr>
        <w:top w:val="none" w:sz="0" w:space="0" w:color="auto"/>
        <w:left w:val="none" w:sz="0" w:space="0" w:color="auto"/>
        <w:bottom w:val="none" w:sz="0" w:space="0" w:color="auto"/>
        <w:right w:val="none" w:sz="0" w:space="0" w:color="auto"/>
      </w:divBdr>
    </w:div>
    <w:div w:id="20884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iftach.org%2Fmanuals%2F2022%2FPM%2FProcedures%2520Manual%2520-%252012-2021.pdf&amp;data=04%7C01%7Cmatt.giesler%40nebraska.gov%7Cd991a6da93b14b65b8fb08d9f8925e57%7C043207dfe6894bf6902001038f11f0b1%7C0%7C0%7C637814129787324066%7CUnknown%7CTWFpbGZsb3d8eyJWIjoiMC4wLjAwMDAiLCJQIjoiV2luMzIiLCJBTiI6Ik1haWwiLCJXVCI6Mn0%3D%7C3000&amp;sdata=LyD%2FiAn7v21xGgCwEM5G9BZBk649SpECdtO2Msrz5F0%3D&amp;reserved=0" TargetMode="External"/><Relationship Id="rId13" Type="http://schemas.openxmlformats.org/officeDocument/2006/relationships/hyperlink" Target="https://www.section508.gov/manage/laws-and-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rivacy-disclosure/encryption-requirements-of-publication-10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p.gov/ncjrs/virtual-library/abstracts/national-crime-information-center-ncic-code-manual-second-ed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tc.nebraska.gov/standards/index.html"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iftach.org%2Fmanuals%2F2022%2FAA%2FArticles%2520of%2520Agreement%2520-%25201-2022.pdf&amp;data=04%7C01%7Cmatt.giesler%40nebraska.gov%7Cd991a6da93b14b65b8fb08d9f8925e57%7C043207dfe6894bf6902001038f11f0b1%7C0%7C0%7C637814129787324066%7CUnknown%7CTWFpbGZsb3d8eyJWIjoiMC4wLjAwMDAiLCJQIjoiV2luMzIiLCJBTiI6Ik1haWwiLCJXVCI6Mn0%3D%7C3000&amp;sdata=hrYUOAcCui%2BV1Gf4eWh1k9yVH479RBK9qmEqkgT%2BemA%3D&amp;reserved=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1B58DF19C450BBF8C946EC7D83589"/>
        <w:category>
          <w:name w:val="General"/>
          <w:gallery w:val="placeholder"/>
        </w:category>
        <w:types>
          <w:type w:val="bbPlcHdr"/>
        </w:types>
        <w:behaviors>
          <w:behavior w:val="content"/>
        </w:behaviors>
        <w:guid w:val="{F6184479-9217-4382-9712-CFE8C2B84311}"/>
      </w:docPartPr>
      <w:docPartBody>
        <w:p w:rsidR="00EF7235" w:rsidRDefault="005C48E6" w:rsidP="005C48E6">
          <w:pPr>
            <w:pStyle w:val="F911B58DF19C450BBF8C946EC7D835891"/>
          </w:pPr>
          <w:r w:rsidRPr="00A07930">
            <w:rPr>
              <w:rStyle w:val="PlaceholderText"/>
              <w:rFonts w:ascii="Arial" w:hAnsi="Arial" w:cs="Arial"/>
            </w:rPr>
            <w:t>Choose an item.</w:t>
          </w:r>
        </w:p>
      </w:docPartBody>
    </w:docPart>
    <w:docPart>
      <w:docPartPr>
        <w:name w:val="32E0AD3564D145B7B4CFD9262287FA62"/>
        <w:category>
          <w:name w:val="General"/>
          <w:gallery w:val="placeholder"/>
        </w:category>
        <w:types>
          <w:type w:val="bbPlcHdr"/>
        </w:types>
        <w:behaviors>
          <w:behavior w:val="content"/>
        </w:behaviors>
        <w:guid w:val="{076214EC-5B3E-4253-BC47-E3FD7E870BD5}"/>
      </w:docPartPr>
      <w:docPartBody>
        <w:p w:rsidR="00EF7235" w:rsidRDefault="005C48E6" w:rsidP="005C48E6">
          <w:pPr>
            <w:pStyle w:val="32E0AD3564D145B7B4CFD9262287FA621"/>
          </w:pPr>
          <w:r w:rsidRPr="00A07930">
            <w:rPr>
              <w:rStyle w:val="PlaceholderText"/>
              <w:rFonts w:ascii="Arial" w:hAnsi="Arial" w:cs="Arial"/>
            </w:rPr>
            <w:t>Click here to enter text.</w:t>
          </w:r>
        </w:p>
      </w:docPartBody>
    </w:docPart>
    <w:docPart>
      <w:docPartPr>
        <w:name w:val="AFAF4163B92C466EAF9711107B3E9D8C"/>
        <w:category>
          <w:name w:val="General"/>
          <w:gallery w:val="placeholder"/>
        </w:category>
        <w:types>
          <w:type w:val="bbPlcHdr"/>
        </w:types>
        <w:behaviors>
          <w:behavior w:val="content"/>
        </w:behaviors>
        <w:guid w:val="{6437327A-067F-480E-A636-2EB92689A62E}"/>
      </w:docPartPr>
      <w:docPartBody>
        <w:p w:rsidR="009155A5" w:rsidRDefault="009155A5" w:rsidP="009155A5">
          <w:pPr>
            <w:pStyle w:val="035DB7B058A748CBAE32EE7F5964A9AA"/>
          </w:pPr>
          <w:r w:rsidRPr="00266C28">
            <w:rPr>
              <w:rStyle w:val="PlaceholderText"/>
            </w:rPr>
            <w:t>Click here to enter text.</w:t>
          </w:r>
        </w:p>
      </w:docPartBody>
    </w:docPart>
    <w:docPart>
      <w:docPartPr>
        <w:name w:val="6D70EF5FA960474B8922731B0A9E56EB"/>
        <w:category>
          <w:name w:val="General"/>
          <w:gallery w:val="placeholder"/>
        </w:category>
        <w:types>
          <w:type w:val="bbPlcHdr"/>
        </w:types>
        <w:behaviors>
          <w:behavior w:val="content"/>
        </w:behaviors>
        <w:guid w:val="{68D2526E-D88B-4D4B-8C0D-DB2FA95728C2}"/>
      </w:docPartPr>
      <w:docPartBody>
        <w:p w:rsidR="009155A5" w:rsidRDefault="005C48E6" w:rsidP="005C48E6">
          <w:pPr>
            <w:pStyle w:val="6D70EF5FA960474B8922731B0A9E56EB1"/>
          </w:pPr>
          <w:r w:rsidRPr="00266C28">
            <w:rPr>
              <w:rStyle w:val="PlaceholderText"/>
            </w:rPr>
            <w:t>Click here to enter text.</w:t>
          </w:r>
        </w:p>
      </w:docPartBody>
    </w:docPart>
    <w:docPart>
      <w:docPartPr>
        <w:name w:val="020D7F6C73754DE6B1914DDF4B27058C"/>
        <w:category>
          <w:name w:val="General"/>
          <w:gallery w:val="placeholder"/>
        </w:category>
        <w:types>
          <w:type w:val="bbPlcHdr"/>
        </w:types>
        <w:behaviors>
          <w:behavior w:val="content"/>
        </w:behaviors>
        <w:guid w:val="{AEE3CB5D-DB4C-4CD1-BDB3-636413E13F92}"/>
      </w:docPartPr>
      <w:docPartBody>
        <w:p w:rsidR="00A62AFE" w:rsidRDefault="005C48E6" w:rsidP="005C48E6">
          <w:pPr>
            <w:pStyle w:val="020D7F6C73754DE6B1914DDF4B27058C1"/>
          </w:pPr>
          <w:r w:rsidRPr="00A07930">
            <w:rPr>
              <w:rStyle w:val="PlaceholderText"/>
              <w:rFonts w:ascii="Arial" w:hAnsi="Arial" w:cs="Arial"/>
            </w:rPr>
            <w:t>Choose an item.</w:t>
          </w:r>
        </w:p>
      </w:docPartBody>
    </w:docPart>
    <w:docPart>
      <w:docPartPr>
        <w:name w:val="AA7C8090952644E3AA5FC240AEFC4EFB"/>
        <w:category>
          <w:name w:val="General"/>
          <w:gallery w:val="placeholder"/>
        </w:category>
        <w:types>
          <w:type w:val="bbPlcHdr"/>
        </w:types>
        <w:behaviors>
          <w:behavior w:val="content"/>
        </w:behaviors>
        <w:guid w:val="{E8297D07-2140-43D8-9312-1C98671E534F}"/>
      </w:docPartPr>
      <w:docPartBody>
        <w:p w:rsidR="00A62AFE" w:rsidRDefault="005C48E6" w:rsidP="005C48E6">
          <w:pPr>
            <w:pStyle w:val="AA7C8090952644E3AA5FC240AEFC4EFB1"/>
          </w:pPr>
          <w:r w:rsidRPr="00B23CB1">
            <w:rPr>
              <w:rStyle w:val="PlaceholderText"/>
              <w:rFonts w:ascii="Arial" w:hAnsi="Arial" w:cs="Arial"/>
            </w:rPr>
            <w:t>Choose an item.</w:t>
          </w:r>
        </w:p>
      </w:docPartBody>
    </w:docPart>
    <w:docPart>
      <w:docPartPr>
        <w:name w:val="8D301BA90568459CB2CF79A3865104B5"/>
        <w:category>
          <w:name w:val="General"/>
          <w:gallery w:val="placeholder"/>
        </w:category>
        <w:types>
          <w:type w:val="bbPlcHdr"/>
        </w:types>
        <w:behaviors>
          <w:behavior w:val="content"/>
        </w:behaviors>
        <w:guid w:val="{2B8FEF8C-9181-4FA7-8E18-532179B7AF07}"/>
      </w:docPartPr>
      <w:docPartBody>
        <w:p w:rsidR="00A62AFE" w:rsidRDefault="005C48E6" w:rsidP="005C48E6">
          <w:pPr>
            <w:pStyle w:val="8D301BA90568459CB2CF79A3865104B51"/>
          </w:pPr>
          <w:r w:rsidRPr="00B23CB1">
            <w:rPr>
              <w:rStyle w:val="PlaceholderText"/>
              <w:rFonts w:ascii="Arial" w:hAnsi="Arial" w:cs="Arial"/>
            </w:rPr>
            <w:t>Choose an item.</w:t>
          </w:r>
        </w:p>
      </w:docPartBody>
    </w:docPart>
    <w:docPart>
      <w:docPartPr>
        <w:name w:val="EA4AF1DBE11B4AD08F1890276DF3D748"/>
        <w:category>
          <w:name w:val="General"/>
          <w:gallery w:val="placeholder"/>
        </w:category>
        <w:types>
          <w:type w:val="bbPlcHdr"/>
        </w:types>
        <w:behaviors>
          <w:behavior w:val="content"/>
        </w:behaviors>
        <w:guid w:val="{39C61A3E-2849-46E8-AFA5-CB2FED79A02B}"/>
      </w:docPartPr>
      <w:docPartBody>
        <w:p w:rsidR="00A62AFE" w:rsidRDefault="005C48E6" w:rsidP="005C48E6">
          <w:pPr>
            <w:pStyle w:val="EA4AF1DBE11B4AD08F1890276DF3D748"/>
          </w:pPr>
          <w:r w:rsidRPr="00A07930">
            <w:rPr>
              <w:rStyle w:val="PlaceholderText"/>
              <w:rFonts w:ascii="Arial" w:hAnsi="Arial" w:cs="Arial"/>
            </w:rPr>
            <w:t>Click here to enter text.</w:t>
          </w:r>
        </w:p>
      </w:docPartBody>
    </w:docPart>
    <w:docPart>
      <w:docPartPr>
        <w:name w:val="22490B8CC85846FF85F40C71875F7C53"/>
        <w:category>
          <w:name w:val="General"/>
          <w:gallery w:val="placeholder"/>
        </w:category>
        <w:types>
          <w:type w:val="bbPlcHdr"/>
        </w:types>
        <w:behaviors>
          <w:behavior w:val="content"/>
        </w:behaviors>
        <w:guid w:val="{FD6FBE3C-D30D-45DA-8370-491AAE896A6A}"/>
      </w:docPartPr>
      <w:docPartBody>
        <w:p w:rsidR="00A62AFE" w:rsidRDefault="005C48E6" w:rsidP="005C48E6">
          <w:pPr>
            <w:pStyle w:val="22490B8CC85846FF85F40C71875F7C53"/>
          </w:pPr>
          <w:r w:rsidRPr="00C072B2">
            <w:rPr>
              <w:rStyle w:val="PlaceholderText"/>
              <w:rFonts w:ascii="Arial" w:hAnsi="Arial" w:cs="Arial"/>
            </w:rPr>
            <w:t>Choose an item.</w:t>
          </w:r>
        </w:p>
      </w:docPartBody>
    </w:docPart>
    <w:docPart>
      <w:docPartPr>
        <w:name w:val="7A578A80D7BC4F8BB3312F3D63705D3C"/>
        <w:category>
          <w:name w:val="General"/>
          <w:gallery w:val="placeholder"/>
        </w:category>
        <w:types>
          <w:type w:val="bbPlcHdr"/>
        </w:types>
        <w:behaviors>
          <w:behavior w:val="content"/>
        </w:behaviors>
        <w:guid w:val="{5DB6FF72-8425-499F-8EAC-4DCFF7D66349}"/>
      </w:docPartPr>
      <w:docPartBody>
        <w:p w:rsidR="00A62AFE" w:rsidRDefault="005C48E6" w:rsidP="005C48E6">
          <w:pPr>
            <w:pStyle w:val="7A578A80D7BC4F8BB3312F3D63705D3C"/>
          </w:pPr>
          <w:r w:rsidRPr="009B2DA5">
            <w:rPr>
              <w:rStyle w:val="PlaceholderText"/>
              <w:rFonts w:ascii="Arial" w:hAnsi="Arial" w:cs="Arial"/>
            </w:rPr>
            <w:t>Click here to enter text.</w:t>
          </w:r>
        </w:p>
      </w:docPartBody>
    </w:docPart>
    <w:docPart>
      <w:docPartPr>
        <w:name w:val="56A0C7C1F8F44FDE8149608028595E82"/>
        <w:category>
          <w:name w:val="General"/>
          <w:gallery w:val="placeholder"/>
        </w:category>
        <w:types>
          <w:type w:val="bbPlcHdr"/>
        </w:types>
        <w:behaviors>
          <w:behavior w:val="content"/>
        </w:behaviors>
        <w:guid w:val="{B54C4595-A29A-4865-B872-A580AE270B3D}"/>
      </w:docPartPr>
      <w:docPartBody>
        <w:p w:rsidR="00A62AFE" w:rsidRDefault="005C48E6" w:rsidP="005C48E6">
          <w:pPr>
            <w:pStyle w:val="56A0C7C1F8F44FDE8149608028595E82"/>
          </w:pPr>
          <w:r w:rsidRPr="00C072B2">
            <w:rPr>
              <w:rStyle w:val="PlaceholderText"/>
              <w:rFonts w:ascii="Arial" w:hAnsi="Arial" w:cs="Arial"/>
            </w:rPr>
            <w:t>Choose an item.</w:t>
          </w:r>
        </w:p>
      </w:docPartBody>
    </w:docPart>
    <w:docPart>
      <w:docPartPr>
        <w:name w:val="C73437CC3B42428CBB181F717615BC57"/>
        <w:category>
          <w:name w:val="General"/>
          <w:gallery w:val="placeholder"/>
        </w:category>
        <w:types>
          <w:type w:val="bbPlcHdr"/>
        </w:types>
        <w:behaviors>
          <w:behavior w:val="content"/>
        </w:behaviors>
        <w:guid w:val="{792BF98A-27A2-46C2-A2C6-45225A3B49CC}"/>
      </w:docPartPr>
      <w:docPartBody>
        <w:p w:rsidR="00A62AFE" w:rsidRDefault="005C48E6" w:rsidP="005C48E6">
          <w:pPr>
            <w:pStyle w:val="C73437CC3B42428CBB181F717615BC57"/>
          </w:pPr>
          <w:r w:rsidRPr="000418A0">
            <w:rPr>
              <w:rStyle w:val="PlaceholderText"/>
              <w:rFonts w:ascii="Arial" w:hAnsi="Arial" w:cs="Arial"/>
            </w:rPr>
            <w:t>Click here to enter text.</w:t>
          </w:r>
        </w:p>
      </w:docPartBody>
    </w:docPart>
    <w:docPart>
      <w:docPartPr>
        <w:name w:val="C1B4BB23978947F58AA044A3BCFBC88E"/>
        <w:category>
          <w:name w:val="General"/>
          <w:gallery w:val="placeholder"/>
        </w:category>
        <w:types>
          <w:type w:val="bbPlcHdr"/>
        </w:types>
        <w:behaviors>
          <w:behavior w:val="content"/>
        </w:behaviors>
        <w:guid w:val="{2EE7875A-B8DF-4D56-81C3-306B416B5357}"/>
      </w:docPartPr>
      <w:docPartBody>
        <w:p w:rsidR="00A62AFE" w:rsidRDefault="005C48E6" w:rsidP="005C48E6">
          <w:pPr>
            <w:pStyle w:val="C1B4BB23978947F58AA044A3BCFBC88E"/>
          </w:pPr>
          <w:r w:rsidRPr="00BB7AD4">
            <w:rPr>
              <w:rStyle w:val="PlaceholderText"/>
              <w:rFonts w:ascii="Arial" w:hAnsi="Arial" w:cs="Arial"/>
            </w:rPr>
            <w:t>Choose an item.</w:t>
          </w:r>
        </w:p>
      </w:docPartBody>
    </w:docPart>
    <w:docPart>
      <w:docPartPr>
        <w:name w:val="0F5C0A1C1F644E0B996333CEE332945D"/>
        <w:category>
          <w:name w:val="General"/>
          <w:gallery w:val="placeholder"/>
        </w:category>
        <w:types>
          <w:type w:val="bbPlcHdr"/>
        </w:types>
        <w:behaviors>
          <w:behavior w:val="content"/>
        </w:behaviors>
        <w:guid w:val="{28C6EBEC-457E-4A68-8331-7CB150322EAC}"/>
      </w:docPartPr>
      <w:docPartBody>
        <w:p w:rsidR="00A62AFE" w:rsidRDefault="005C48E6" w:rsidP="005C48E6">
          <w:pPr>
            <w:pStyle w:val="0F5C0A1C1F644E0B996333CEE332945D"/>
          </w:pPr>
          <w:r w:rsidRPr="002354FA">
            <w:rPr>
              <w:rStyle w:val="PlaceholderText"/>
              <w:rFonts w:ascii="Arial" w:hAnsi="Arial" w:cs="Arial"/>
            </w:rPr>
            <w:t>Click here to enter text.</w:t>
          </w:r>
        </w:p>
      </w:docPartBody>
    </w:docPart>
    <w:docPart>
      <w:docPartPr>
        <w:name w:val="595AEBDC29FD49D1A4A066850C62A53F"/>
        <w:category>
          <w:name w:val="General"/>
          <w:gallery w:val="placeholder"/>
        </w:category>
        <w:types>
          <w:type w:val="bbPlcHdr"/>
        </w:types>
        <w:behaviors>
          <w:behavior w:val="content"/>
        </w:behaviors>
        <w:guid w:val="{A1D30B36-69A9-4E3D-904D-C0EFF4375611}"/>
      </w:docPartPr>
      <w:docPartBody>
        <w:p w:rsidR="00A62AFE" w:rsidRDefault="005C48E6" w:rsidP="005C48E6">
          <w:pPr>
            <w:pStyle w:val="595AEBDC29FD49D1A4A066850C62A53F"/>
          </w:pPr>
          <w:r w:rsidRPr="00BB7AD4">
            <w:rPr>
              <w:rStyle w:val="PlaceholderText"/>
              <w:rFonts w:ascii="Arial" w:hAnsi="Arial" w:cs="Arial"/>
            </w:rPr>
            <w:t>Choose an item.</w:t>
          </w:r>
        </w:p>
      </w:docPartBody>
    </w:docPart>
    <w:docPart>
      <w:docPartPr>
        <w:name w:val="0DC177D45BCC4AFCA4F7F7174F62873D"/>
        <w:category>
          <w:name w:val="General"/>
          <w:gallery w:val="placeholder"/>
        </w:category>
        <w:types>
          <w:type w:val="bbPlcHdr"/>
        </w:types>
        <w:behaviors>
          <w:behavior w:val="content"/>
        </w:behaviors>
        <w:guid w:val="{ECCA99F9-25C2-43D0-8F11-972F26477205}"/>
      </w:docPartPr>
      <w:docPartBody>
        <w:p w:rsidR="00A62AFE" w:rsidRDefault="005C48E6" w:rsidP="005C48E6">
          <w:pPr>
            <w:pStyle w:val="0DC177D45BCC4AFCA4F7F7174F62873D"/>
          </w:pPr>
          <w:r w:rsidRPr="002354FA">
            <w:rPr>
              <w:rStyle w:val="PlaceholderText"/>
              <w:rFonts w:ascii="Arial" w:hAnsi="Arial" w:cs="Arial"/>
            </w:rPr>
            <w:t>Click here to enter text.</w:t>
          </w:r>
        </w:p>
      </w:docPartBody>
    </w:docPart>
    <w:docPart>
      <w:docPartPr>
        <w:name w:val="95BB8E41B4584F1BBE67538D9389837B"/>
        <w:category>
          <w:name w:val="General"/>
          <w:gallery w:val="placeholder"/>
        </w:category>
        <w:types>
          <w:type w:val="bbPlcHdr"/>
        </w:types>
        <w:behaviors>
          <w:behavior w:val="content"/>
        </w:behaviors>
        <w:guid w:val="{F30F0165-4FD3-4079-B622-B11FEADD0CFF}"/>
      </w:docPartPr>
      <w:docPartBody>
        <w:p w:rsidR="00A62AFE" w:rsidRDefault="005C48E6" w:rsidP="005C48E6">
          <w:pPr>
            <w:pStyle w:val="95BB8E41B4584F1BBE67538D9389837B"/>
          </w:pPr>
          <w:r w:rsidRPr="00A07930">
            <w:rPr>
              <w:rStyle w:val="PlaceholderText"/>
              <w:rFonts w:ascii="Arial" w:hAnsi="Arial" w:cs="Arial"/>
            </w:rPr>
            <w:t>Click here to enter text.</w:t>
          </w:r>
        </w:p>
      </w:docPartBody>
    </w:docPart>
    <w:docPart>
      <w:docPartPr>
        <w:name w:val="B1FBC96F811849E3A9A979487B9C13F8"/>
        <w:category>
          <w:name w:val="General"/>
          <w:gallery w:val="placeholder"/>
        </w:category>
        <w:types>
          <w:type w:val="bbPlcHdr"/>
        </w:types>
        <w:behaviors>
          <w:behavior w:val="content"/>
        </w:behaviors>
        <w:guid w:val="{5415C6F9-65BF-4DA4-8E25-387221A2B949}"/>
      </w:docPartPr>
      <w:docPartBody>
        <w:p w:rsidR="00A62AFE" w:rsidRDefault="005C48E6" w:rsidP="005C48E6">
          <w:pPr>
            <w:pStyle w:val="B1FBC96F811849E3A9A979487B9C13F8"/>
          </w:pPr>
          <w:r w:rsidRPr="00A07930">
            <w:rPr>
              <w:rStyle w:val="PlaceholderText"/>
              <w:rFonts w:ascii="Arial" w:hAnsi="Arial" w:cs="Arial"/>
            </w:rPr>
            <w:t>Click here to enter text.</w:t>
          </w:r>
        </w:p>
      </w:docPartBody>
    </w:docPart>
    <w:docPart>
      <w:docPartPr>
        <w:name w:val="361A1FBE93BD40E6981C78F048476BCC"/>
        <w:category>
          <w:name w:val="General"/>
          <w:gallery w:val="placeholder"/>
        </w:category>
        <w:types>
          <w:type w:val="bbPlcHdr"/>
        </w:types>
        <w:behaviors>
          <w:behavior w:val="content"/>
        </w:behaviors>
        <w:guid w:val="{AEB6B87E-8681-48EE-91A8-7EA5E25A3BD1}"/>
      </w:docPartPr>
      <w:docPartBody>
        <w:p w:rsidR="00A62AFE" w:rsidRDefault="005C48E6" w:rsidP="005C48E6">
          <w:pPr>
            <w:pStyle w:val="361A1FBE93BD40E6981C78F048476BCC"/>
          </w:pPr>
          <w:r w:rsidRPr="00C072B2">
            <w:rPr>
              <w:rStyle w:val="PlaceholderText"/>
              <w:rFonts w:ascii="Arial" w:hAnsi="Arial" w:cs="Arial"/>
            </w:rPr>
            <w:t>Choose an item.</w:t>
          </w:r>
        </w:p>
      </w:docPartBody>
    </w:docPart>
    <w:docPart>
      <w:docPartPr>
        <w:name w:val="A809A594FA00426E86548CB04C344E43"/>
        <w:category>
          <w:name w:val="General"/>
          <w:gallery w:val="placeholder"/>
        </w:category>
        <w:types>
          <w:type w:val="bbPlcHdr"/>
        </w:types>
        <w:behaviors>
          <w:behavior w:val="content"/>
        </w:behaviors>
        <w:guid w:val="{D3E753A7-F94D-48E1-A313-F302F3970F8B}"/>
      </w:docPartPr>
      <w:docPartBody>
        <w:p w:rsidR="00A62AFE" w:rsidRDefault="005C48E6" w:rsidP="005C48E6">
          <w:pPr>
            <w:pStyle w:val="A809A594FA00426E86548CB04C344E43"/>
          </w:pPr>
          <w:r w:rsidRPr="00601DA1">
            <w:rPr>
              <w:rStyle w:val="PlaceholderText"/>
              <w:rFonts w:ascii="Arial" w:hAnsi="Arial" w:cs="Arial"/>
            </w:rPr>
            <w:t>Click here to enter text.</w:t>
          </w:r>
        </w:p>
      </w:docPartBody>
    </w:docPart>
    <w:docPart>
      <w:docPartPr>
        <w:name w:val="969826CB8C89457C82EAEAB68A32A5CF"/>
        <w:category>
          <w:name w:val="General"/>
          <w:gallery w:val="placeholder"/>
        </w:category>
        <w:types>
          <w:type w:val="bbPlcHdr"/>
        </w:types>
        <w:behaviors>
          <w:behavior w:val="content"/>
        </w:behaviors>
        <w:guid w:val="{129FF6BC-C12D-48D4-B257-1B7E8A7103BE}"/>
      </w:docPartPr>
      <w:docPartBody>
        <w:p w:rsidR="00A62AFE" w:rsidRDefault="005C48E6" w:rsidP="005C48E6">
          <w:pPr>
            <w:pStyle w:val="969826CB8C89457C82EAEAB68A32A5CF"/>
          </w:pPr>
          <w:r w:rsidRPr="00601DA1">
            <w:rPr>
              <w:rStyle w:val="PlaceholderText"/>
              <w:rFonts w:ascii="Arial" w:hAnsi="Arial" w:cs="Arial"/>
            </w:rPr>
            <w:t>Click here to enter text.</w:t>
          </w:r>
        </w:p>
      </w:docPartBody>
    </w:docPart>
    <w:docPart>
      <w:docPartPr>
        <w:name w:val="992CC4A8FBB04AB98BB51E37CEE06DDB"/>
        <w:category>
          <w:name w:val="General"/>
          <w:gallery w:val="placeholder"/>
        </w:category>
        <w:types>
          <w:type w:val="bbPlcHdr"/>
        </w:types>
        <w:behaviors>
          <w:behavior w:val="content"/>
        </w:behaviors>
        <w:guid w:val="{020CE985-B357-4B76-A097-55CAF249E70F}"/>
      </w:docPartPr>
      <w:docPartBody>
        <w:p w:rsidR="00A62AFE" w:rsidRDefault="005C48E6" w:rsidP="005C48E6">
          <w:pPr>
            <w:pStyle w:val="992CC4A8FBB04AB98BB51E37CEE06DDB"/>
          </w:pPr>
          <w:r w:rsidRPr="005B06D8">
            <w:rPr>
              <w:rStyle w:val="PlaceholderText"/>
              <w:rFonts w:ascii="Arial" w:hAnsi="Arial" w:cs="Arial"/>
            </w:rPr>
            <w:t>Choose an item.</w:t>
          </w:r>
        </w:p>
      </w:docPartBody>
    </w:docPart>
    <w:docPart>
      <w:docPartPr>
        <w:name w:val="236AE9E1DB5B40AD93C13F1DB68CF878"/>
        <w:category>
          <w:name w:val="General"/>
          <w:gallery w:val="placeholder"/>
        </w:category>
        <w:types>
          <w:type w:val="bbPlcHdr"/>
        </w:types>
        <w:behaviors>
          <w:behavior w:val="content"/>
        </w:behaviors>
        <w:guid w:val="{FC8F0F2D-CDE0-4C16-968E-6DFA5A1E7328}"/>
      </w:docPartPr>
      <w:docPartBody>
        <w:p w:rsidR="00A62AFE" w:rsidRDefault="005C48E6" w:rsidP="005C48E6">
          <w:pPr>
            <w:pStyle w:val="236AE9E1DB5B40AD93C13F1DB68CF878"/>
          </w:pPr>
          <w:r w:rsidRPr="000A253B">
            <w:rPr>
              <w:rStyle w:val="PlaceholderText"/>
              <w:rFonts w:ascii="Arial" w:hAnsi="Arial" w:cs="Arial"/>
            </w:rPr>
            <w:t>Click here to enter text.</w:t>
          </w:r>
        </w:p>
      </w:docPartBody>
    </w:docPart>
    <w:docPart>
      <w:docPartPr>
        <w:name w:val="A242947B2798452895BDBE61124084B0"/>
        <w:category>
          <w:name w:val="General"/>
          <w:gallery w:val="placeholder"/>
        </w:category>
        <w:types>
          <w:type w:val="bbPlcHdr"/>
        </w:types>
        <w:behaviors>
          <w:behavior w:val="content"/>
        </w:behaviors>
        <w:guid w:val="{D0D52D5F-BA57-4395-8ED4-676DBA90E779}"/>
      </w:docPartPr>
      <w:docPartBody>
        <w:p w:rsidR="00A62AFE" w:rsidRDefault="005C48E6" w:rsidP="005C48E6">
          <w:pPr>
            <w:pStyle w:val="A242947B2798452895BDBE61124084B0"/>
          </w:pPr>
          <w:r w:rsidRPr="005B06D8">
            <w:rPr>
              <w:rStyle w:val="PlaceholderText"/>
              <w:rFonts w:ascii="Arial" w:hAnsi="Arial" w:cs="Arial"/>
            </w:rPr>
            <w:t>Choose an item.</w:t>
          </w:r>
        </w:p>
      </w:docPartBody>
    </w:docPart>
    <w:docPart>
      <w:docPartPr>
        <w:name w:val="7CB2200E89C54A9EAA7C4E23CDCEE690"/>
        <w:category>
          <w:name w:val="General"/>
          <w:gallery w:val="placeholder"/>
        </w:category>
        <w:types>
          <w:type w:val="bbPlcHdr"/>
        </w:types>
        <w:behaviors>
          <w:behavior w:val="content"/>
        </w:behaviors>
        <w:guid w:val="{C4D56EE2-724F-4868-8679-D064630B23EC}"/>
      </w:docPartPr>
      <w:docPartBody>
        <w:p w:rsidR="00A62AFE" w:rsidRDefault="005C48E6" w:rsidP="005C48E6">
          <w:pPr>
            <w:pStyle w:val="7CB2200E89C54A9EAA7C4E23CDCEE690"/>
          </w:pPr>
          <w:r w:rsidRPr="000A253B">
            <w:rPr>
              <w:rStyle w:val="PlaceholderText"/>
              <w:rFonts w:ascii="Arial" w:hAnsi="Arial" w:cs="Arial"/>
            </w:rPr>
            <w:t>Click here to enter text.</w:t>
          </w:r>
        </w:p>
      </w:docPartBody>
    </w:docPart>
    <w:docPart>
      <w:docPartPr>
        <w:name w:val="F93BE867D73F4EAD865002A6612651D7"/>
        <w:category>
          <w:name w:val="General"/>
          <w:gallery w:val="placeholder"/>
        </w:category>
        <w:types>
          <w:type w:val="bbPlcHdr"/>
        </w:types>
        <w:behaviors>
          <w:behavior w:val="content"/>
        </w:behaviors>
        <w:guid w:val="{3BA7A658-F5FB-441D-926E-962AB4327C86}"/>
      </w:docPartPr>
      <w:docPartBody>
        <w:p w:rsidR="00A62AFE" w:rsidRDefault="005C48E6" w:rsidP="005C48E6">
          <w:pPr>
            <w:pStyle w:val="F93BE867D73F4EAD865002A6612651D7"/>
          </w:pPr>
          <w:r w:rsidRPr="00834FFF">
            <w:rPr>
              <w:rStyle w:val="PlaceholderText"/>
              <w:rFonts w:ascii="Arial" w:hAnsi="Arial" w:cs="Arial"/>
            </w:rPr>
            <w:t>Choose an item.</w:t>
          </w:r>
        </w:p>
      </w:docPartBody>
    </w:docPart>
    <w:docPart>
      <w:docPartPr>
        <w:name w:val="0D8332919E4F4CE3975639CD709D9F34"/>
        <w:category>
          <w:name w:val="General"/>
          <w:gallery w:val="placeholder"/>
        </w:category>
        <w:types>
          <w:type w:val="bbPlcHdr"/>
        </w:types>
        <w:behaviors>
          <w:behavior w:val="content"/>
        </w:behaviors>
        <w:guid w:val="{CC20BF35-1221-4F00-A509-06223935E086}"/>
      </w:docPartPr>
      <w:docPartBody>
        <w:p w:rsidR="00A62AFE" w:rsidRDefault="005C48E6" w:rsidP="005C48E6">
          <w:pPr>
            <w:pStyle w:val="0D8332919E4F4CE3975639CD709D9F34"/>
          </w:pPr>
          <w:r w:rsidRPr="001A1F77">
            <w:rPr>
              <w:rStyle w:val="PlaceholderText"/>
              <w:rFonts w:ascii="Arial" w:hAnsi="Arial" w:cs="Arial"/>
            </w:rPr>
            <w:t>Click here to enter text.</w:t>
          </w:r>
        </w:p>
      </w:docPartBody>
    </w:docPart>
    <w:docPart>
      <w:docPartPr>
        <w:name w:val="3F979F65DFF6402A95E5BDA359CE957B"/>
        <w:category>
          <w:name w:val="General"/>
          <w:gallery w:val="placeholder"/>
        </w:category>
        <w:types>
          <w:type w:val="bbPlcHdr"/>
        </w:types>
        <w:behaviors>
          <w:behavior w:val="content"/>
        </w:behaviors>
        <w:guid w:val="{9B00D799-CC57-479C-998A-C2C9F757A376}"/>
      </w:docPartPr>
      <w:docPartBody>
        <w:p w:rsidR="00A62AFE" w:rsidRDefault="005C48E6" w:rsidP="005C48E6">
          <w:pPr>
            <w:pStyle w:val="3F979F65DFF6402A95E5BDA359CE957B"/>
          </w:pPr>
          <w:r w:rsidRPr="00834FFF">
            <w:rPr>
              <w:rStyle w:val="PlaceholderText"/>
              <w:rFonts w:ascii="Arial" w:hAnsi="Arial" w:cs="Arial"/>
            </w:rPr>
            <w:t>Choose an item.</w:t>
          </w:r>
        </w:p>
      </w:docPartBody>
    </w:docPart>
    <w:docPart>
      <w:docPartPr>
        <w:name w:val="B942BB3D490749BAAFB240730049EE6D"/>
        <w:category>
          <w:name w:val="General"/>
          <w:gallery w:val="placeholder"/>
        </w:category>
        <w:types>
          <w:type w:val="bbPlcHdr"/>
        </w:types>
        <w:behaviors>
          <w:behavior w:val="content"/>
        </w:behaviors>
        <w:guid w:val="{8E45153C-DBAD-438A-87FF-6EEA26AC1AF7}"/>
      </w:docPartPr>
      <w:docPartBody>
        <w:p w:rsidR="00A62AFE" w:rsidRDefault="005C48E6" w:rsidP="005C48E6">
          <w:pPr>
            <w:pStyle w:val="B942BB3D490749BAAFB240730049EE6D"/>
          </w:pPr>
          <w:r w:rsidRPr="001A1F77">
            <w:rPr>
              <w:rStyle w:val="PlaceholderText"/>
              <w:rFonts w:ascii="Arial" w:hAnsi="Arial" w:cs="Arial"/>
            </w:rPr>
            <w:t>Click here to enter text.</w:t>
          </w:r>
        </w:p>
      </w:docPartBody>
    </w:docPart>
    <w:docPart>
      <w:docPartPr>
        <w:name w:val="B69CC8435FA74E50AB8C0F3D517ED68A"/>
        <w:category>
          <w:name w:val="General"/>
          <w:gallery w:val="placeholder"/>
        </w:category>
        <w:types>
          <w:type w:val="bbPlcHdr"/>
        </w:types>
        <w:behaviors>
          <w:behavior w:val="content"/>
        </w:behaviors>
        <w:guid w:val="{8D84C6AF-25C1-4C26-BCE2-DA03E1639F4D}"/>
      </w:docPartPr>
      <w:docPartBody>
        <w:p w:rsidR="00A62AFE" w:rsidRDefault="005C48E6" w:rsidP="005C48E6">
          <w:pPr>
            <w:pStyle w:val="B69CC8435FA74E50AB8C0F3D517ED68A"/>
          </w:pPr>
          <w:r w:rsidRPr="0087762B">
            <w:rPr>
              <w:rStyle w:val="PlaceholderText"/>
              <w:rFonts w:ascii="Arial" w:hAnsi="Arial" w:cs="Arial"/>
            </w:rPr>
            <w:t>Choose an item.</w:t>
          </w:r>
        </w:p>
      </w:docPartBody>
    </w:docPart>
    <w:docPart>
      <w:docPartPr>
        <w:name w:val="39D690EB710F45B180893BA4D09F31AB"/>
        <w:category>
          <w:name w:val="General"/>
          <w:gallery w:val="placeholder"/>
        </w:category>
        <w:types>
          <w:type w:val="bbPlcHdr"/>
        </w:types>
        <w:behaviors>
          <w:behavior w:val="content"/>
        </w:behaviors>
        <w:guid w:val="{E771FFD5-3B80-430F-AEF1-9502B91C6846}"/>
      </w:docPartPr>
      <w:docPartBody>
        <w:p w:rsidR="00A62AFE" w:rsidRDefault="005C48E6" w:rsidP="005C48E6">
          <w:pPr>
            <w:pStyle w:val="39D690EB710F45B180893BA4D09F31AB"/>
          </w:pPr>
          <w:r w:rsidRPr="00C41318">
            <w:rPr>
              <w:rStyle w:val="PlaceholderText"/>
              <w:rFonts w:ascii="Arial" w:hAnsi="Arial" w:cs="Arial"/>
            </w:rPr>
            <w:t>Click here to enter text.</w:t>
          </w:r>
        </w:p>
      </w:docPartBody>
    </w:docPart>
    <w:docPart>
      <w:docPartPr>
        <w:name w:val="24FC9422AAEE477EA1A5F690AD93FFAE"/>
        <w:category>
          <w:name w:val="General"/>
          <w:gallery w:val="placeholder"/>
        </w:category>
        <w:types>
          <w:type w:val="bbPlcHdr"/>
        </w:types>
        <w:behaviors>
          <w:behavior w:val="content"/>
        </w:behaviors>
        <w:guid w:val="{8C9085CD-91FB-4605-B85E-C9F1D8C78FFD}"/>
      </w:docPartPr>
      <w:docPartBody>
        <w:p w:rsidR="00A62AFE" w:rsidRDefault="005C48E6" w:rsidP="005C48E6">
          <w:pPr>
            <w:pStyle w:val="24FC9422AAEE477EA1A5F690AD93FFAE"/>
          </w:pPr>
          <w:r w:rsidRPr="00E37870">
            <w:rPr>
              <w:rStyle w:val="PlaceholderText"/>
              <w:rFonts w:ascii="Arial" w:hAnsi="Arial" w:cs="Arial"/>
            </w:rPr>
            <w:t>Choose an item.</w:t>
          </w:r>
        </w:p>
      </w:docPartBody>
    </w:docPart>
    <w:docPart>
      <w:docPartPr>
        <w:name w:val="7301803F935D4D1A9FDB091873BDE849"/>
        <w:category>
          <w:name w:val="General"/>
          <w:gallery w:val="placeholder"/>
        </w:category>
        <w:types>
          <w:type w:val="bbPlcHdr"/>
        </w:types>
        <w:behaviors>
          <w:behavior w:val="content"/>
        </w:behaviors>
        <w:guid w:val="{A7CE4933-B3B4-4A9F-B15C-D7287120101F}"/>
      </w:docPartPr>
      <w:docPartBody>
        <w:p w:rsidR="00A62AFE" w:rsidRDefault="005C48E6" w:rsidP="005C48E6">
          <w:pPr>
            <w:pStyle w:val="7301803F935D4D1A9FDB091873BDE849"/>
          </w:pPr>
          <w:r w:rsidRPr="00C41318">
            <w:rPr>
              <w:rStyle w:val="PlaceholderText"/>
              <w:rFonts w:ascii="Arial" w:hAnsi="Arial" w:cs="Arial"/>
            </w:rPr>
            <w:t>Click here to enter text.</w:t>
          </w:r>
        </w:p>
      </w:docPartBody>
    </w:docPart>
    <w:docPart>
      <w:docPartPr>
        <w:name w:val="1DEBB4AF378B476AAC8D9756FF70BB42"/>
        <w:category>
          <w:name w:val="General"/>
          <w:gallery w:val="placeholder"/>
        </w:category>
        <w:types>
          <w:type w:val="bbPlcHdr"/>
        </w:types>
        <w:behaviors>
          <w:behavior w:val="content"/>
        </w:behaviors>
        <w:guid w:val="{8FDD3A6F-6E01-4095-862E-6AF80CAC932E}"/>
      </w:docPartPr>
      <w:docPartBody>
        <w:p w:rsidR="00A62AFE" w:rsidRDefault="005C48E6" w:rsidP="005C48E6">
          <w:pPr>
            <w:pStyle w:val="1DEBB4AF378B476AAC8D9756FF70BB42"/>
          </w:pPr>
          <w:r w:rsidRPr="00AE3F47">
            <w:rPr>
              <w:rStyle w:val="PlaceholderText"/>
              <w:rFonts w:ascii="Arial" w:hAnsi="Arial" w:cs="Arial"/>
            </w:rPr>
            <w:t>Choose an item.</w:t>
          </w:r>
        </w:p>
      </w:docPartBody>
    </w:docPart>
    <w:docPart>
      <w:docPartPr>
        <w:name w:val="28378213DD134322BD297EFFEE7E0A4A"/>
        <w:category>
          <w:name w:val="General"/>
          <w:gallery w:val="placeholder"/>
        </w:category>
        <w:types>
          <w:type w:val="bbPlcHdr"/>
        </w:types>
        <w:behaviors>
          <w:behavior w:val="content"/>
        </w:behaviors>
        <w:guid w:val="{B7523841-4480-4967-8BA2-B1448340BE21}"/>
      </w:docPartPr>
      <w:docPartBody>
        <w:p w:rsidR="00A62AFE" w:rsidRDefault="005C48E6" w:rsidP="005C48E6">
          <w:pPr>
            <w:pStyle w:val="28378213DD134322BD297EFFEE7E0A4A"/>
          </w:pPr>
          <w:r w:rsidRPr="00C41318">
            <w:rPr>
              <w:rStyle w:val="PlaceholderText"/>
              <w:rFonts w:ascii="Arial" w:hAnsi="Arial" w:cs="Arial"/>
            </w:rPr>
            <w:t>Click here to enter text.</w:t>
          </w:r>
        </w:p>
      </w:docPartBody>
    </w:docPart>
    <w:docPart>
      <w:docPartPr>
        <w:name w:val="F569BF896C434E64901D9252F1D7AB50"/>
        <w:category>
          <w:name w:val="General"/>
          <w:gallery w:val="placeholder"/>
        </w:category>
        <w:types>
          <w:type w:val="bbPlcHdr"/>
        </w:types>
        <w:behaviors>
          <w:behavior w:val="content"/>
        </w:behaviors>
        <w:guid w:val="{EE574EFB-1530-4B49-8915-0A12EE5D4CE2}"/>
      </w:docPartPr>
      <w:docPartBody>
        <w:p w:rsidR="00A62AFE" w:rsidRDefault="005C48E6" w:rsidP="005C48E6">
          <w:pPr>
            <w:pStyle w:val="F569BF896C434E64901D9252F1D7AB501"/>
          </w:pPr>
          <w:r w:rsidRPr="005F758F">
            <w:rPr>
              <w:rStyle w:val="PlaceholderText"/>
              <w:rFonts w:ascii="Arial" w:hAnsi="Arial" w:cs="Arial"/>
            </w:rPr>
            <w:t>Choose an item.</w:t>
          </w:r>
        </w:p>
      </w:docPartBody>
    </w:docPart>
    <w:docPart>
      <w:docPartPr>
        <w:name w:val="331EF7C69BF4426A991729293AB71E6B"/>
        <w:category>
          <w:name w:val="General"/>
          <w:gallery w:val="placeholder"/>
        </w:category>
        <w:types>
          <w:type w:val="bbPlcHdr"/>
        </w:types>
        <w:behaviors>
          <w:behavior w:val="content"/>
        </w:behaviors>
        <w:guid w:val="{4F4CC442-5AA7-4FD9-941D-5F88AE5BE304}"/>
      </w:docPartPr>
      <w:docPartBody>
        <w:p w:rsidR="00A62AFE" w:rsidRDefault="005C48E6" w:rsidP="005C48E6">
          <w:pPr>
            <w:pStyle w:val="331EF7C69BF4426A991729293AB71E6B1"/>
          </w:pPr>
          <w:r w:rsidRPr="00C41318">
            <w:rPr>
              <w:rStyle w:val="PlaceholderText"/>
              <w:rFonts w:ascii="Arial" w:hAnsi="Arial" w:cs="Arial"/>
            </w:rPr>
            <w:t>Click here to enter text.</w:t>
          </w:r>
        </w:p>
      </w:docPartBody>
    </w:docPart>
    <w:docPart>
      <w:docPartPr>
        <w:name w:val="35F56204126A484CA92B53AC8E4F923F"/>
        <w:category>
          <w:name w:val="General"/>
          <w:gallery w:val="placeholder"/>
        </w:category>
        <w:types>
          <w:type w:val="bbPlcHdr"/>
        </w:types>
        <w:behaviors>
          <w:behavior w:val="content"/>
        </w:behaviors>
        <w:guid w:val="{2CDDE313-CB1A-451B-8398-B0F46E3DD7CD}"/>
      </w:docPartPr>
      <w:docPartBody>
        <w:p w:rsidR="00A62AFE" w:rsidRDefault="005C48E6" w:rsidP="005C48E6">
          <w:pPr>
            <w:pStyle w:val="35F56204126A484CA92B53AC8E4F923F1"/>
          </w:pPr>
          <w:r w:rsidRPr="003F4C40">
            <w:rPr>
              <w:rStyle w:val="PlaceholderText"/>
              <w:rFonts w:ascii="Arial" w:hAnsi="Arial" w:cs="Arial"/>
            </w:rPr>
            <w:t>Choose an item.</w:t>
          </w:r>
        </w:p>
      </w:docPartBody>
    </w:docPart>
    <w:docPart>
      <w:docPartPr>
        <w:name w:val="C696473BE212466D94DB92D21A313836"/>
        <w:category>
          <w:name w:val="General"/>
          <w:gallery w:val="placeholder"/>
        </w:category>
        <w:types>
          <w:type w:val="bbPlcHdr"/>
        </w:types>
        <w:behaviors>
          <w:behavior w:val="content"/>
        </w:behaviors>
        <w:guid w:val="{637C2344-F117-485B-B0E3-88EC56DFD7F4}"/>
      </w:docPartPr>
      <w:docPartBody>
        <w:p w:rsidR="00A62AFE" w:rsidRDefault="005C48E6" w:rsidP="005C48E6">
          <w:pPr>
            <w:pStyle w:val="C696473BE212466D94DB92D21A3138361"/>
          </w:pPr>
          <w:r w:rsidRPr="00C41318">
            <w:rPr>
              <w:rStyle w:val="PlaceholderText"/>
              <w:rFonts w:ascii="Arial" w:hAnsi="Arial" w:cs="Arial"/>
            </w:rPr>
            <w:t>Click here to enter text.</w:t>
          </w:r>
        </w:p>
      </w:docPartBody>
    </w:docPart>
    <w:docPart>
      <w:docPartPr>
        <w:name w:val="B1FCDCE6FA0E49F8B65563587AFFD470"/>
        <w:category>
          <w:name w:val="General"/>
          <w:gallery w:val="placeholder"/>
        </w:category>
        <w:types>
          <w:type w:val="bbPlcHdr"/>
        </w:types>
        <w:behaviors>
          <w:behavior w:val="content"/>
        </w:behaviors>
        <w:guid w:val="{530C13C8-E960-4653-A8D5-24232381FBFC}"/>
      </w:docPartPr>
      <w:docPartBody>
        <w:p w:rsidR="00243A8D" w:rsidRDefault="005C48E6" w:rsidP="005C48E6">
          <w:pPr>
            <w:pStyle w:val="B1FCDCE6FA0E49F8B65563587AFFD4701"/>
          </w:pPr>
          <w:r w:rsidRPr="00905668">
            <w:rPr>
              <w:rStyle w:val="PlaceholderText"/>
            </w:rPr>
            <w:t>Click or tap here to enter text.</w:t>
          </w:r>
        </w:p>
      </w:docPartBody>
    </w:docPart>
    <w:docPart>
      <w:docPartPr>
        <w:name w:val="C7C5B3F028CD4CF3BB704E241F204C24"/>
        <w:category>
          <w:name w:val="General"/>
          <w:gallery w:val="placeholder"/>
        </w:category>
        <w:types>
          <w:type w:val="bbPlcHdr"/>
        </w:types>
        <w:behaviors>
          <w:behavior w:val="content"/>
        </w:behaviors>
        <w:guid w:val="{7BB07375-A24B-4301-A0D7-841B8FA3BE29}"/>
      </w:docPartPr>
      <w:docPartBody>
        <w:p w:rsidR="00243A8D" w:rsidRDefault="005C48E6" w:rsidP="005C48E6">
          <w:pPr>
            <w:pStyle w:val="C7C5B3F028CD4CF3BB704E241F204C241"/>
          </w:pPr>
          <w:r w:rsidRPr="00905668">
            <w:rPr>
              <w:rStyle w:val="PlaceholderText"/>
            </w:rPr>
            <w:t>Click or tap here to enter text.</w:t>
          </w:r>
        </w:p>
      </w:docPartBody>
    </w:docPart>
    <w:docPart>
      <w:docPartPr>
        <w:name w:val="743B3A272F7A40CEA617507F65B9A303"/>
        <w:category>
          <w:name w:val="General"/>
          <w:gallery w:val="placeholder"/>
        </w:category>
        <w:types>
          <w:type w:val="bbPlcHdr"/>
        </w:types>
        <w:behaviors>
          <w:behavior w:val="content"/>
        </w:behaviors>
        <w:guid w:val="{358500F6-EB92-4D4C-B964-7741021C4358}"/>
      </w:docPartPr>
      <w:docPartBody>
        <w:p w:rsidR="00243A8D" w:rsidRDefault="005C48E6" w:rsidP="005C48E6">
          <w:pPr>
            <w:pStyle w:val="743B3A272F7A40CEA617507F65B9A3031"/>
          </w:pPr>
          <w:r w:rsidRPr="00905668">
            <w:rPr>
              <w:rStyle w:val="PlaceholderText"/>
            </w:rPr>
            <w:t>Choose an item.</w:t>
          </w:r>
        </w:p>
      </w:docPartBody>
    </w:docPart>
    <w:docPart>
      <w:docPartPr>
        <w:name w:val="81064FC5F8314413BBA832713A4C2CFA"/>
        <w:category>
          <w:name w:val="General"/>
          <w:gallery w:val="placeholder"/>
        </w:category>
        <w:types>
          <w:type w:val="bbPlcHdr"/>
        </w:types>
        <w:behaviors>
          <w:behavior w:val="content"/>
        </w:behaviors>
        <w:guid w:val="{0A6DEE91-8CF1-4975-BAC0-5B538F6B05A9}"/>
      </w:docPartPr>
      <w:docPartBody>
        <w:p w:rsidR="00243A8D" w:rsidRDefault="005C48E6" w:rsidP="005C48E6">
          <w:pPr>
            <w:pStyle w:val="81064FC5F8314413BBA832713A4C2CFA1"/>
          </w:pPr>
          <w:r w:rsidRPr="00905668">
            <w:rPr>
              <w:rStyle w:val="PlaceholderText"/>
            </w:rPr>
            <w:t>Click or tap here to enter text.</w:t>
          </w:r>
        </w:p>
      </w:docPartBody>
    </w:docPart>
    <w:docPart>
      <w:docPartPr>
        <w:name w:val="1793AF68C7FA465F878B2272E68B8F19"/>
        <w:category>
          <w:name w:val="General"/>
          <w:gallery w:val="placeholder"/>
        </w:category>
        <w:types>
          <w:type w:val="bbPlcHdr"/>
        </w:types>
        <w:behaviors>
          <w:behavior w:val="content"/>
        </w:behaviors>
        <w:guid w:val="{DA9D69F0-D4DF-4961-AC76-5F306E08EACB}"/>
      </w:docPartPr>
      <w:docPartBody>
        <w:p w:rsidR="00243A8D" w:rsidRDefault="005C48E6" w:rsidP="005C48E6">
          <w:pPr>
            <w:pStyle w:val="1793AF68C7FA465F878B2272E68B8F191"/>
          </w:pPr>
          <w:r w:rsidRPr="00905668">
            <w:rPr>
              <w:rStyle w:val="PlaceholderText"/>
            </w:rPr>
            <w:t>Click or tap here to enter text.</w:t>
          </w:r>
        </w:p>
      </w:docPartBody>
    </w:docPart>
    <w:docPart>
      <w:docPartPr>
        <w:name w:val="B5EC891EE4864EAD8FC949451CAAD0D1"/>
        <w:category>
          <w:name w:val="General"/>
          <w:gallery w:val="placeholder"/>
        </w:category>
        <w:types>
          <w:type w:val="bbPlcHdr"/>
        </w:types>
        <w:behaviors>
          <w:behavior w:val="content"/>
        </w:behaviors>
        <w:guid w:val="{1CE69D10-BD5E-4647-A3ED-B6E0399C41B6}"/>
      </w:docPartPr>
      <w:docPartBody>
        <w:p w:rsidR="00243A8D" w:rsidRDefault="005C48E6" w:rsidP="005C48E6">
          <w:pPr>
            <w:pStyle w:val="B5EC891EE4864EAD8FC949451CAAD0D11"/>
          </w:pPr>
          <w:r w:rsidRPr="00905668">
            <w:rPr>
              <w:rStyle w:val="PlaceholderText"/>
            </w:rPr>
            <w:t>Choose an item.</w:t>
          </w:r>
        </w:p>
      </w:docPartBody>
    </w:docPart>
    <w:docPart>
      <w:docPartPr>
        <w:name w:val="C83BA10E7BFD41DD995ABE9356DE9D52"/>
        <w:category>
          <w:name w:val="General"/>
          <w:gallery w:val="placeholder"/>
        </w:category>
        <w:types>
          <w:type w:val="bbPlcHdr"/>
        </w:types>
        <w:behaviors>
          <w:behavior w:val="content"/>
        </w:behaviors>
        <w:guid w:val="{39D466BF-FD4B-49C7-A171-1C929226F8A4}"/>
      </w:docPartPr>
      <w:docPartBody>
        <w:p w:rsidR="00243A8D" w:rsidRDefault="005C48E6" w:rsidP="005C48E6">
          <w:pPr>
            <w:pStyle w:val="C83BA10E7BFD41DD995ABE9356DE9D52"/>
          </w:pPr>
          <w:r w:rsidRPr="000F543F">
            <w:t>Click or tap here to enter text.</w:t>
          </w:r>
        </w:p>
      </w:docPartBody>
    </w:docPart>
    <w:docPart>
      <w:docPartPr>
        <w:name w:val="EE9EF049E87B4AAC94C22A28665C8A5E"/>
        <w:category>
          <w:name w:val="General"/>
          <w:gallery w:val="placeholder"/>
        </w:category>
        <w:types>
          <w:type w:val="bbPlcHdr"/>
        </w:types>
        <w:behaviors>
          <w:behavior w:val="content"/>
        </w:behaviors>
        <w:guid w:val="{1B9E854D-E6A3-4BF5-AD14-8E440B9C7772}"/>
      </w:docPartPr>
      <w:docPartBody>
        <w:p w:rsidR="00243A8D" w:rsidRDefault="005C48E6" w:rsidP="005C48E6">
          <w:pPr>
            <w:pStyle w:val="EE9EF049E87B4AAC94C22A28665C8A5E1"/>
          </w:pPr>
          <w:r w:rsidRPr="000F543F">
            <w:rPr>
              <w:rStyle w:val="PlaceholderText"/>
            </w:rPr>
            <w:t>Click or tap here to enter text.</w:t>
          </w:r>
        </w:p>
      </w:docPartBody>
    </w:docPart>
    <w:docPart>
      <w:docPartPr>
        <w:name w:val="26B71F45AE54428AA06F7573024EAAD6"/>
        <w:category>
          <w:name w:val="General"/>
          <w:gallery w:val="placeholder"/>
        </w:category>
        <w:types>
          <w:type w:val="bbPlcHdr"/>
        </w:types>
        <w:behaviors>
          <w:behavior w:val="content"/>
        </w:behaviors>
        <w:guid w:val="{343AC299-FB75-4812-9D8F-2AE8D5E73038}"/>
      </w:docPartPr>
      <w:docPartBody>
        <w:p w:rsidR="00243A8D" w:rsidRDefault="005C48E6" w:rsidP="005C48E6">
          <w:pPr>
            <w:pStyle w:val="26B71F45AE54428AA06F7573024EAAD61"/>
          </w:pPr>
          <w:r w:rsidRPr="00BB595C">
            <w:rPr>
              <w:rStyle w:val="PlaceholderText"/>
            </w:rPr>
            <w:t>Choose an item.</w:t>
          </w:r>
        </w:p>
      </w:docPartBody>
    </w:docPart>
    <w:docPart>
      <w:docPartPr>
        <w:name w:val="17F5F1BFEFB0455CBB4AEBACEC20F159"/>
        <w:category>
          <w:name w:val="General"/>
          <w:gallery w:val="placeholder"/>
        </w:category>
        <w:types>
          <w:type w:val="bbPlcHdr"/>
        </w:types>
        <w:behaviors>
          <w:behavior w:val="content"/>
        </w:behaviors>
        <w:guid w:val="{923359CD-5367-4C26-815F-7D1463B78225}"/>
      </w:docPartPr>
      <w:docPartBody>
        <w:p w:rsidR="00243A8D" w:rsidRDefault="005C48E6" w:rsidP="005C48E6">
          <w:pPr>
            <w:pStyle w:val="17F5F1BFEFB0455CBB4AEBACEC20F159"/>
          </w:pPr>
          <w:r w:rsidRPr="000F543F">
            <w:t>Click or tap here to enter text.</w:t>
          </w:r>
        </w:p>
      </w:docPartBody>
    </w:docPart>
    <w:docPart>
      <w:docPartPr>
        <w:name w:val="4C63C3017DB94F15A4F066628B71356E"/>
        <w:category>
          <w:name w:val="General"/>
          <w:gallery w:val="placeholder"/>
        </w:category>
        <w:types>
          <w:type w:val="bbPlcHdr"/>
        </w:types>
        <w:behaviors>
          <w:behavior w:val="content"/>
        </w:behaviors>
        <w:guid w:val="{80165E07-F78A-4215-9898-C0070300851F}"/>
      </w:docPartPr>
      <w:docPartBody>
        <w:p w:rsidR="00243A8D" w:rsidRDefault="005C48E6" w:rsidP="005C48E6">
          <w:pPr>
            <w:pStyle w:val="4C63C3017DB94F15A4F066628B71356E1"/>
          </w:pPr>
          <w:r w:rsidRPr="000F543F">
            <w:rPr>
              <w:rStyle w:val="PlaceholderText"/>
            </w:rPr>
            <w:t>Click or tap here to enter text.</w:t>
          </w:r>
        </w:p>
      </w:docPartBody>
    </w:docPart>
    <w:docPart>
      <w:docPartPr>
        <w:name w:val="64AD4DCAB5344EC4951E50B013800C75"/>
        <w:category>
          <w:name w:val="General"/>
          <w:gallery w:val="placeholder"/>
        </w:category>
        <w:types>
          <w:type w:val="bbPlcHdr"/>
        </w:types>
        <w:behaviors>
          <w:behavior w:val="content"/>
        </w:behaviors>
        <w:guid w:val="{F419117A-9A85-4CE3-9467-BF7768445079}"/>
      </w:docPartPr>
      <w:docPartBody>
        <w:p w:rsidR="00243A8D" w:rsidRDefault="005C48E6" w:rsidP="005C48E6">
          <w:pPr>
            <w:pStyle w:val="64AD4DCAB5344EC4951E50B013800C751"/>
          </w:pPr>
          <w:r w:rsidRPr="00BB595C">
            <w:rPr>
              <w:rStyle w:val="PlaceholderText"/>
            </w:rPr>
            <w:t>Choose an item.</w:t>
          </w:r>
        </w:p>
      </w:docPartBody>
    </w:docPart>
    <w:docPart>
      <w:docPartPr>
        <w:name w:val="12937E62475649C599C2A2C30F5FB2ED"/>
        <w:category>
          <w:name w:val="General"/>
          <w:gallery w:val="placeholder"/>
        </w:category>
        <w:types>
          <w:type w:val="bbPlcHdr"/>
        </w:types>
        <w:behaviors>
          <w:behavior w:val="content"/>
        </w:behaviors>
        <w:guid w:val="{425B54E0-119E-42C4-8A53-C9F984C64E57}"/>
      </w:docPartPr>
      <w:docPartBody>
        <w:p w:rsidR="00243A8D" w:rsidRDefault="005C48E6" w:rsidP="005C48E6">
          <w:pPr>
            <w:pStyle w:val="12937E62475649C599C2A2C30F5FB2ED"/>
          </w:pPr>
          <w:r w:rsidRPr="000F543F">
            <w:t>Click or tap here to enter text.</w:t>
          </w:r>
        </w:p>
      </w:docPartBody>
    </w:docPart>
    <w:docPart>
      <w:docPartPr>
        <w:name w:val="A3E2091465CB415EAA645498F8DD993C"/>
        <w:category>
          <w:name w:val="General"/>
          <w:gallery w:val="placeholder"/>
        </w:category>
        <w:types>
          <w:type w:val="bbPlcHdr"/>
        </w:types>
        <w:behaviors>
          <w:behavior w:val="content"/>
        </w:behaviors>
        <w:guid w:val="{F944D42D-AF5B-4498-BA99-55947F2C4D9B}"/>
      </w:docPartPr>
      <w:docPartBody>
        <w:p w:rsidR="00243A8D" w:rsidRDefault="005C48E6" w:rsidP="005C48E6">
          <w:pPr>
            <w:pStyle w:val="A3E2091465CB415EAA645498F8DD993C1"/>
          </w:pPr>
          <w:r w:rsidRPr="000F543F">
            <w:rPr>
              <w:rStyle w:val="PlaceholderText"/>
            </w:rPr>
            <w:t>Click or tap here to enter text.</w:t>
          </w:r>
        </w:p>
      </w:docPartBody>
    </w:docPart>
    <w:docPart>
      <w:docPartPr>
        <w:name w:val="3DFD1B87A2F54CB6AD39EBE1A2C8A71C"/>
        <w:category>
          <w:name w:val="General"/>
          <w:gallery w:val="placeholder"/>
        </w:category>
        <w:types>
          <w:type w:val="bbPlcHdr"/>
        </w:types>
        <w:behaviors>
          <w:behavior w:val="content"/>
        </w:behaviors>
        <w:guid w:val="{817936A6-6B3B-4C25-9557-D63F33F6D4B0}"/>
      </w:docPartPr>
      <w:docPartBody>
        <w:p w:rsidR="00243A8D" w:rsidRDefault="005C48E6" w:rsidP="005C48E6">
          <w:pPr>
            <w:pStyle w:val="3DFD1B87A2F54CB6AD39EBE1A2C8A71C1"/>
          </w:pPr>
          <w:r w:rsidRPr="00BB595C">
            <w:rPr>
              <w:rStyle w:val="PlaceholderText"/>
            </w:rPr>
            <w:t>Choose an item.</w:t>
          </w:r>
        </w:p>
      </w:docPartBody>
    </w:docPart>
    <w:docPart>
      <w:docPartPr>
        <w:name w:val="B9CCBB41466540958FC0889C44EA9429"/>
        <w:category>
          <w:name w:val="General"/>
          <w:gallery w:val="placeholder"/>
        </w:category>
        <w:types>
          <w:type w:val="bbPlcHdr"/>
        </w:types>
        <w:behaviors>
          <w:behavior w:val="content"/>
        </w:behaviors>
        <w:guid w:val="{1E2222C9-EA63-422B-BAD2-DAF6B0C46405}"/>
      </w:docPartPr>
      <w:docPartBody>
        <w:p w:rsidR="00243A8D" w:rsidRDefault="005C48E6" w:rsidP="005C48E6">
          <w:pPr>
            <w:pStyle w:val="B9CCBB41466540958FC0889C44EA9429"/>
          </w:pPr>
          <w:r w:rsidRPr="00905668">
            <w:t>Click or tap here to enter text.</w:t>
          </w:r>
        </w:p>
      </w:docPartBody>
    </w:docPart>
    <w:docPart>
      <w:docPartPr>
        <w:name w:val="5DA20E0A00CD43B39E99B20886AFAAF6"/>
        <w:category>
          <w:name w:val="General"/>
          <w:gallery w:val="placeholder"/>
        </w:category>
        <w:types>
          <w:type w:val="bbPlcHdr"/>
        </w:types>
        <w:behaviors>
          <w:behavior w:val="content"/>
        </w:behaviors>
        <w:guid w:val="{DC45674F-BBE1-4AA4-AAA6-64973DE82F62}"/>
      </w:docPartPr>
      <w:docPartBody>
        <w:p w:rsidR="00243A8D" w:rsidRDefault="005C48E6" w:rsidP="005C48E6">
          <w:pPr>
            <w:pStyle w:val="5DA20E0A00CD43B39E99B20886AFAAF61"/>
          </w:pPr>
          <w:r w:rsidRPr="00905668">
            <w:rPr>
              <w:rStyle w:val="PlaceholderText"/>
            </w:rPr>
            <w:t>Click or tap here to enter text.</w:t>
          </w:r>
        </w:p>
      </w:docPartBody>
    </w:docPart>
    <w:docPart>
      <w:docPartPr>
        <w:name w:val="A473C4D1B4DA4C718F9D14D3F6AECE05"/>
        <w:category>
          <w:name w:val="General"/>
          <w:gallery w:val="placeholder"/>
        </w:category>
        <w:types>
          <w:type w:val="bbPlcHdr"/>
        </w:types>
        <w:behaviors>
          <w:behavior w:val="content"/>
        </w:behaviors>
        <w:guid w:val="{17CE6220-D935-4B1E-BC8B-87081E21FE8E}"/>
      </w:docPartPr>
      <w:docPartBody>
        <w:p w:rsidR="00243A8D" w:rsidRDefault="005C48E6" w:rsidP="005C48E6">
          <w:pPr>
            <w:pStyle w:val="A473C4D1B4DA4C718F9D14D3F6AECE051"/>
          </w:pPr>
          <w:r w:rsidRPr="00905668">
            <w:rPr>
              <w:rStyle w:val="PlaceholderText"/>
            </w:rPr>
            <w:t>Choose an item.</w:t>
          </w:r>
        </w:p>
      </w:docPartBody>
    </w:docPart>
    <w:docPart>
      <w:docPartPr>
        <w:name w:val="780105D672754DB793E3C02E22097370"/>
        <w:category>
          <w:name w:val="General"/>
          <w:gallery w:val="placeholder"/>
        </w:category>
        <w:types>
          <w:type w:val="bbPlcHdr"/>
        </w:types>
        <w:behaviors>
          <w:behavior w:val="content"/>
        </w:behaviors>
        <w:guid w:val="{0851C44B-4A2C-4628-9594-B950EE6A6A7A}"/>
      </w:docPartPr>
      <w:docPartBody>
        <w:p w:rsidR="00243A8D" w:rsidRDefault="005C48E6" w:rsidP="005C48E6">
          <w:pPr>
            <w:pStyle w:val="780105D672754DB793E3C02E22097370"/>
          </w:pPr>
          <w:r w:rsidRPr="00905668">
            <w:t>Click or tap here to enter text.</w:t>
          </w:r>
        </w:p>
      </w:docPartBody>
    </w:docPart>
    <w:docPart>
      <w:docPartPr>
        <w:name w:val="26CDE3A606854ACB8C9A1267907972B6"/>
        <w:category>
          <w:name w:val="General"/>
          <w:gallery w:val="placeholder"/>
        </w:category>
        <w:types>
          <w:type w:val="bbPlcHdr"/>
        </w:types>
        <w:behaviors>
          <w:behavior w:val="content"/>
        </w:behaviors>
        <w:guid w:val="{8805A2E3-2E6F-436E-B17E-709D53DFE415}"/>
      </w:docPartPr>
      <w:docPartBody>
        <w:p w:rsidR="00243A8D" w:rsidRDefault="005C48E6" w:rsidP="005C48E6">
          <w:pPr>
            <w:pStyle w:val="26CDE3A606854ACB8C9A1267907972B61"/>
          </w:pPr>
          <w:r w:rsidRPr="00905668">
            <w:rPr>
              <w:rStyle w:val="PlaceholderText"/>
            </w:rPr>
            <w:t>Click or tap here to enter text.</w:t>
          </w:r>
        </w:p>
      </w:docPartBody>
    </w:docPart>
    <w:docPart>
      <w:docPartPr>
        <w:name w:val="1A42786EDE124E78B66F7CD4A902367D"/>
        <w:category>
          <w:name w:val="General"/>
          <w:gallery w:val="placeholder"/>
        </w:category>
        <w:types>
          <w:type w:val="bbPlcHdr"/>
        </w:types>
        <w:behaviors>
          <w:behavior w:val="content"/>
        </w:behaviors>
        <w:guid w:val="{35AA6F36-1B41-482E-B4DA-A1CBC2BD46A8}"/>
      </w:docPartPr>
      <w:docPartBody>
        <w:p w:rsidR="00243A8D" w:rsidRDefault="005C48E6" w:rsidP="005C48E6">
          <w:pPr>
            <w:pStyle w:val="1A42786EDE124E78B66F7CD4A902367D1"/>
          </w:pPr>
          <w:r w:rsidRPr="00905668">
            <w:rPr>
              <w:rStyle w:val="PlaceholderText"/>
            </w:rPr>
            <w:t>Choose an item.</w:t>
          </w:r>
        </w:p>
      </w:docPartBody>
    </w:docPart>
    <w:docPart>
      <w:docPartPr>
        <w:name w:val="CE473DEB83A842769C0A6B163B660BC9"/>
        <w:category>
          <w:name w:val="General"/>
          <w:gallery w:val="placeholder"/>
        </w:category>
        <w:types>
          <w:type w:val="bbPlcHdr"/>
        </w:types>
        <w:behaviors>
          <w:behavior w:val="content"/>
        </w:behaviors>
        <w:guid w:val="{FDE1E7EC-1E77-43EA-9731-47FF86278A52}"/>
      </w:docPartPr>
      <w:docPartBody>
        <w:p w:rsidR="00243A8D" w:rsidRDefault="005C48E6" w:rsidP="005C48E6">
          <w:pPr>
            <w:pStyle w:val="CE473DEB83A842769C0A6B163B660BC9"/>
          </w:pPr>
          <w:r w:rsidRPr="00D3698B">
            <w:t>Click or tap here to enter text.</w:t>
          </w:r>
        </w:p>
      </w:docPartBody>
    </w:docPart>
    <w:docPart>
      <w:docPartPr>
        <w:name w:val="FEFC802E859B4614AB5985AD938C6B0B"/>
        <w:category>
          <w:name w:val="General"/>
          <w:gallery w:val="placeholder"/>
        </w:category>
        <w:types>
          <w:type w:val="bbPlcHdr"/>
        </w:types>
        <w:behaviors>
          <w:behavior w:val="content"/>
        </w:behaviors>
        <w:guid w:val="{B1321C3D-6698-4A3F-95D0-C1BBC377634A}"/>
      </w:docPartPr>
      <w:docPartBody>
        <w:p w:rsidR="00243A8D" w:rsidRDefault="005C48E6" w:rsidP="005C48E6">
          <w:pPr>
            <w:pStyle w:val="FEFC802E859B4614AB5985AD938C6B0B1"/>
          </w:pPr>
          <w:r w:rsidRPr="00D3698B">
            <w:rPr>
              <w:rStyle w:val="PlaceholderText"/>
            </w:rPr>
            <w:t>Click or tap here to enter text.</w:t>
          </w:r>
        </w:p>
      </w:docPartBody>
    </w:docPart>
    <w:docPart>
      <w:docPartPr>
        <w:name w:val="9EC0CCC3B9A54E2D855AF4FE3746A608"/>
        <w:category>
          <w:name w:val="General"/>
          <w:gallery w:val="placeholder"/>
        </w:category>
        <w:types>
          <w:type w:val="bbPlcHdr"/>
        </w:types>
        <w:behaviors>
          <w:behavior w:val="content"/>
        </w:behaviors>
        <w:guid w:val="{25EB21BB-F6CD-4F34-9F8C-C8AE13440426}"/>
      </w:docPartPr>
      <w:docPartBody>
        <w:p w:rsidR="00243A8D" w:rsidRDefault="005C48E6" w:rsidP="005C48E6">
          <w:pPr>
            <w:pStyle w:val="9EC0CCC3B9A54E2D855AF4FE3746A6081"/>
          </w:pPr>
          <w:r w:rsidRPr="00BB595C">
            <w:rPr>
              <w:rStyle w:val="PlaceholderText"/>
            </w:rPr>
            <w:t>Choose an item.</w:t>
          </w:r>
        </w:p>
      </w:docPartBody>
    </w:docPart>
    <w:docPart>
      <w:docPartPr>
        <w:name w:val="EE0BE02751514471836063D1B6441BE4"/>
        <w:category>
          <w:name w:val="General"/>
          <w:gallery w:val="placeholder"/>
        </w:category>
        <w:types>
          <w:type w:val="bbPlcHdr"/>
        </w:types>
        <w:behaviors>
          <w:behavior w:val="content"/>
        </w:behaviors>
        <w:guid w:val="{FFE24253-BF44-4A14-B1BD-706006A7FC0C}"/>
      </w:docPartPr>
      <w:docPartBody>
        <w:p w:rsidR="00243A8D" w:rsidRDefault="005C48E6" w:rsidP="005C48E6">
          <w:pPr>
            <w:pStyle w:val="EE0BE02751514471836063D1B6441BE4"/>
          </w:pPr>
          <w:r w:rsidRPr="00D3698B">
            <w:t>Click or tap here to enter text.</w:t>
          </w:r>
        </w:p>
      </w:docPartBody>
    </w:docPart>
    <w:docPart>
      <w:docPartPr>
        <w:name w:val="ABDEADEC77C24C35A1133C4CA339FFD6"/>
        <w:category>
          <w:name w:val="General"/>
          <w:gallery w:val="placeholder"/>
        </w:category>
        <w:types>
          <w:type w:val="bbPlcHdr"/>
        </w:types>
        <w:behaviors>
          <w:behavior w:val="content"/>
        </w:behaviors>
        <w:guid w:val="{183EA84A-ADDB-4830-B9D8-CF3B9A177328}"/>
      </w:docPartPr>
      <w:docPartBody>
        <w:p w:rsidR="00243A8D" w:rsidRDefault="005C48E6" w:rsidP="005C48E6">
          <w:pPr>
            <w:pStyle w:val="ABDEADEC77C24C35A1133C4CA339FFD61"/>
          </w:pPr>
          <w:r w:rsidRPr="00D3698B">
            <w:rPr>
              <w:rStyle w:val="PlaceholderText"/>
            </w:rPr>
            <w:t>Click or tap here to enter text.</w:t>
          </w:r>
        </w:p>
      </w:docPartBody>
    </w:docPart>
    <w:docPart>
      <w:docPartPr>
        <w:name w:val="9943225F2A4A47ACBB6C6042B146C4EF"/>
        <w:category>
          <w:name w:val="General"/>
          <w:gallery w:val="placeholder"/>
        </w:category>
        <w:types>
          <w:type w:val="bbPlcHdr"/>
        </w:types>
        <w:behaviors>
          <w:behavior w:val="content"/>
        </w:behaviors>
        <w:guid w:val="{43ACB426-03AD-4F56-912A-323A72E7A524}"/>
      </w:docPartPr>
      <w:docPartBody>
        <w:p w:rsidR="00243A8D" w:rsidRDefault="005C48E6" w:rsidP="005C48E6">
          <w:pPr>
            <w:pStyle w:val="9943225F2A4A47ACBB6C6042B146C4EF1"/>
          </w:pPr>
          <w:r w:rsidRPr="00BB595C">
            <w:rPr>
              <w:rStyle w:val="PlaceholderText"/>
            </w:rPr>
            <w:t>Choose an item.</w:t>
          </w:r>
        </w:p>
      </w:docPartBody>
    </w:docPart>
    <w:docPart>
      <w:docPartPr>
        <w:name w:val="CDCC81619227408990B3D2DC3087AAC8"/>
        <w:category>
          <w:name w:val="General"/>
          <w:gallery w:val="placeholder"/>
        </w:category>
        <w:types>
          <w:type w:val="bbPlcHdr"/>
        </w:types>
        <w:behaviors>
          <w:behavior w:val="content"/>
        </w:behaviors>
        <w:guid w:val="{F370A4C0-7299-4A84-85C8-BB95271D6FD9}"/>
      </w:docPartPr>
      <w:docPartBody>
        <w:p w:rsidR="00243A8D" w:rsidRDefault="005C48E6" w:rsidP="005C48E6">
          <w:pPr>
            <w:pStyle w:val="CDCC81619227408990B3D2DC3087AAC81"/>
          </w:pPr>
          <w:r w:rsidRPr="00905668">
            <w:t>Click or tap here to enter</w:t>
          </w:r>
          <w:r w:rsidRPr="00905668">
            <w:rPr>
              <w:rStyle w:val="PlaceholderText"/>
            </w:rPr>
            <w:t xml:space="preserve"> text.</w:t>
          </w:r>
        </w:p>
      </w:docPartBody>
    </w:docPart>
    <w:docPart>
      <w:docPartPr>
        <w:name w:val="77B173A831DD428A8D010F7FE51E6D75"/>
        <w:category>
          <w:name w:val="General"/>
          <w:gallery w:val="placeholder"/>
        </w:category>
        <w:types>
          <w:type w:val="bbPlcHdr"/>
        </w:types>
        <w:behaviors>
          <w:behavior w:val="content"/>
        </w:behaviors>
        <w:guid w:val="{3C19626D-A758-415E-AA3B-44F7CB7334C6}"/>
      </w:docPartPr>
      <w:docPartBody>
        <w:p w:rsidR="00243A8D" w:rsidRDefault="005C48E6" w:rsidP="005C48E6">
          <w:pPr>
            <w:pStyle w:val="77B173A831DD428A8D010F7FE51E6D751"/>
          </w:pPr>
          <w:r w:rsidRPr="00905668">
            <w:rPr>
              <w:rStyle w:val="PlaceholderText"/>
            </w:rPr>
            <w:t>Click or tap here to enter text.</w:t>
          </w:r>
        </w:p>
      </w:docPartBody>
    </w:docPart>
    <w:docPart>
      <w:docPartPr>
        <w:name w:val="3B302684D1774B51BA94A993F1DA7B53"/>
        <w:category>
          <w:name w:val="General"/>
          <w:gallery w:val="placeholder"/>
        </w:category>
        <w:types>
          <w:type w:val="bbPlcHdr"/>
        </w:types>
        <w:behaviors>
          <w:behavior w:val="content"/>
        </w:behaviors>
        <w:guid w:val="{04FB4EAF-FC3B-48E8-8D57-60BB5963639C}"/>
      </w:docPartPr>
      <w:docPartBody>
        <w:p w:rsidR="00243A8D" w:rsidRDefault="005C48E6" w:rsidP="005C48E6">
          <w:pPr>
            <w:pStyle w:val="3B302684D1774B51BA94A993F1DA7B531"/>
          </w:pPr>
          <w:r w:rsidRPr="00905668">
            <w:rPr>
              <w:rStyle w:val="PlaceholderText"/>
            </w:rPr>
            <w:t>Choose an item.</w:t>
          </w:r>
        </w:p>
      </w:docPartBody>
    </w:docPart>
    <w:docPart>
      <w:docPartPr>
        <w:name w:val="3E66951A6FAD49E0B9B5ADE9684ABE8F"/>
        <w:category>
          <w:name w:val="General"/>
          <w:gallery w:val="placeholder"/>
        </w:category>
        <w:types>
          <w:type w:val="bbPlcHdr"/>
        </w:types>
        <w:behaviors>
          <w:behavior w:val="content"/>
        </w:behaviors>
        <w:guid w:val="{339DF900-C6DA-4055-B665-DAA42C655327}"/>
      </w:docPartPr>
      <w:docPartBody>
        <w:p w:rsidR="00243A8D" w:rsidRDefault="005C48E6" w:rsidP="005C48E6">
          <w:pPr>
            <w:pStyle w:val="3E66951A6FAD49E0B9B5ADE9684ABE8F"/>
          </w:pPr>
          <w:r w:rsidRPr="00905668">
            <w:t>Click or tap here to enter text.</w:t>
          </w:r>
        </w:p>
      </w:docPartBody>
    </w:docPart>
    <w:docPart>
      <w:docPartPr>
        <w:name w:val="515188AA1197403F8C034A08A3D915DA"/>
        <w:category>
          <w:name w:val="General"/>
          <w:gallery w:val="placeholder"/>
        </w:category>
        <w:types>
          <w:type w:val="bbPlcHdr"/>
        </w:types>
        <w:behaviors>
          <w:behavior w:val="content"/>
        </w:behaviors>
        <w:guid w:val="{88F11494-9391-4085-B588-EA1EC6AEC771}"/>
      </w:docPartPr>
      <w:docPartBody>
        <w:p w:rsidR="00243A8D" w:rsidRDefault="005C48E6" w:rsidP="005C48E6">
          <w:pPr>
            <w:pStyle w:val="515188AA1197403F8C034A08A3D915DA1"/>
          </w:pPr>
          <w:r w:rsidRPr="00905668">
            <w:rPr>
              <w:rStyle w:val="PlaceholderText"/>
            </w:rPr>
            <w:t>Click or tap here to enter text.</w:t>
          </w:r>
        </w:p>
      </w:docPartBody>
    </w:docPart>
    <w:docPart>
      <w:docPartPr>
        <w:name w:val="45C4DD88F692435495E128B40587B001"/>
        <w:category>
          <w:name w:val="General"/>
          <w:gallery w:val="placeholder"/>
        </w:category>
        <w:types>
          <w:type w:val="bbPlcHdr"/>
        </w:types>
        <w:behaviors>
          <w:behavior w:val="content"/>
        </w:behaviors>
        <w:guid w:val="{30EED9CA-3051-4F9C-ACD5-7EEADABDC253}"/>
      </w:docPartPr>
      <w:docPartBody>
        <w:p w:rsidR="00243A8D" w:rsidRDefault="005C48E6" w:rsidP="005C48E6">
          <w:pPr>
            <w:pStyle w:val="45C4DD88F692435495E128B40587B0011"/>
          </w:pPr>
          <w:r w:rsidRPr="00905668">
            <w:rPr>
              <w:rStyle w:val="PlaceholderText"/>
            </w:rPr>
            <w:t>Choose an item.</w:t>
          </w:r>
        </w:p>
      </w:docPartBody>
    </w:docPart>
    <w:docPart>
      <w:docPartPr>
        <w:name w:val="A6B9F4B22AD344F184CA4932DB942A9A"/>
        <w:category>
          <w:name w:val="General"/>
          <w:gallery w:val="placeholder"/>
        </w:category>
        <w:types>
          <w:type w:val="bbPlcHdr"/>
        </w:types>
        <w:behaviors>
          <w:behavior w:val="content"/>
        </w:behaviors>
        <w:guid w:val="{0E76EF68-4B05-486E-808A-E361B4B0619C}"/>
      </w:docPartPr>
      <w:docPartBody>
        <w:p w:rsidR="00243A8D" w:rsidRDefault="005C48E6" w:rsidP="005C48E6">
          <w:pPr>
            <w:pStyle w:val="A6B9F4B22AD344F184CA4932DB942A9A1"/>
          </w:pPr>
          <w:r w:rsidRPr="00905668">
            <w:rPr>
              <w:rStyle w:val="PlaceholderText"/>
            </w:rPr>
            <w:t>Cl</w:t>
          </w:r>
          <w:r w:rsidRPr="00905668">
            <w:t>ick or tap here to enter text.</w:t>
          </w:r>
        </w:p>
      </w:docPartBody>
    </w:docPart>
    <w:docPart>
      <w:docPartPr>
        <w:name w:val="A2849D8A0881437A912B4C30A8574EB7"/>
        <w:category>
          <w:name w:val="General"/>
          <w:gallery w:val="placeholder"/>
        </w:category>
        <w:types>
          <w:type w:val="bbPlcHdr"/>
        </w:types>
        <w:behaviors>
          <w:behavior w:val="content"/>
        </w:behaviors>
        <w:guid w:val="{F1D7327B-C9E4-42FE-8896-50CEC17CFF45}"/>
      </w:docPartPr>
      <w:docPartBody>
        <w:p w:rsidR="00243A8D" w:rsidRDefault="005C48E6" w:rsidP="005C48E6">
          <w:pPr>
            <w:pStyle w:val="A2849D8A0881437A912B4C30A8574EB71"/>
          </w:pPr>
          <w:r w:rsidRPr="00905668">
            <w:rPr>
              <w:rStyle w:val="PlaceholderText"/>
            </w:rPr>
            <w:t>Click or tap here to enter text.</w:t>
          </w:r>
        </w:p>
      </w:docPartBody>
    </w:docPart>
    <w:docPart>
      <w:docPartPr>
        <w:name w:val="15A6652D6201417785C78A3BBE6533CF"/>
        <w:category>
          <w:name w:val="General"/>
          <w:gallery w:val="placeholder"/>
        </w:category>
        <w:types>
          <w:type w:val="bbPlcHdr"/>
        </w:types>
        <w:behaviors>
          <w:behavior w:val="content"/>
        </w:behaviors>
        <w:guid w:val="{B3DE25FE-33B8-4A0F-997D-07EAF12F95A0}"/>
      </w:docPartPr>
      <w:docPartBody>
        <w:p w:rsidR="00243A8D" w:rsidRDefault="005C48E6" w:rsidP="005C48E6">
          <w:pPr>
            <w:pStyle w:val="15A6652D6201417785C78A3BBE6533CF1"/>
          </w:pPr>
          <w:r w:rsidRPr="00905668">
            <w:rPr>
              <w:rStyle w:val="PlaceholderText"/>
            </w:rPr>
            <w:t>Choose an item.</w:t>
          </w:r>
        </w:p>
      </w:docPartBody>
    </w:docPart>
    <w:docPart>
      <w:docPartPr>
        <w:name w:val="520267B7A17F410B83ED61B3CBE3CE0E"/>
        <w:category>
          <w:name w:val="General"/>
          <w:gallery w:val="placeholder"/>
        </w:category>
        <w:types>
          <w:type w:val="bbPlcHdr"/>
        </w:types>
        <w:behaviors>
          <w:behavior w:val="content"/>
        </w:behaviors>
        <w:guid w:val="{79877AC2-9630-4651-B62B-0BB160400FE4}"/>
      </w:docPartPr>
      <w:docPartBody>
        <w:p w:rsidR="00243A8D" w:rsidRDefault="005C48E6" w:rsidP="005C48E6">
          <w:pPr>
            <w:pStyle w:val="520267B7A17F410B83ED61B3CBE3CE0E"/>
          </w:pPr>
          <w:r w:rsidRPr="00905668">
            <w:t>Click or tap here to enter text.</w:t>
          </w:r>
        </w:p>
      </w:docPartBody>
    </w:docPart>
    <w:docPart>
      <w:docPartPr>
        <w:name w:val="61A95DF652054233B9414CB654728BAC"/>
        <w:category>
          <w:name w:val="General"/>
          <w:gallery w:val="placeholder"/>
        </w:category>
        <w:types>
          <w:type w:val="bbPlcHdr"/>
        </w:types>
        <w:behaviors>
          <w:behavior w:val="content"/>
        </w:behaviors>
        <w:guid w:val="{5A786A84-11CB-471C-AF49-155A76D7CCE5}"/>
      </w:docPartPr>
      <w:docPartBody>
        <w:p w:rsidR="00243A8D" w:rsidRDefault="005C48E6" w:rsidP="005C48E6">
          <w:pPr>
            <w:pStyle w:val="61A95DF652054233B9414CB654728BAC1"/>
          </w:pPr>
          <w:r w:rsidRPr="00905668">
            <w:rPr>
              <w:rStyle w:val="PlaceholderText"/>
            </w:rPr>
            <w:t>Click or tap here to enter text.</w:t>
          </w:r>
        </w:p>
      </w:docPartBody>
    </w:docPart>
    <w:docPart>
      <w:docPartPr>
        <w:name w:val="7766AC13B4FA4C7EA44B04CE060BD481"/>
        <w:category>
          <w:name w:val="General"/>
          <w:gallery w:val="placeholder"/>
        </w:category>
        <w:types>
          <w:type w:val="bbPlcHdr"/>
        </w:types>
        <w:behaviors>
          <w:behavior w:val="content"/>
        </w:behaviors>
        <w:guid w:val="{DB3DDB4F-7B27-4FB6-9D66-A5974462102D}"/>
      </w:docPartPr>
      <w:docPartBody>
        <w:p w:rsidR="00243A8D" w:rsidRDefault="005C48E6" w:rsidP="005C48E6">
          <w:pPr>
            <w:pStyle w:val="7766AC13B4FA4C7EA44B04CE060BD4811"/>
          </w:pPr>
          <w:r w:rsidRPr="00905668">
            <w:rPr>
              <w:rStyle w:val="PlaceholderText"/>
            </w:rPr>
            <w:t>Choose an item.</w:t>
          </w:r>
        </w:p>
      </w:docPartBody>
    </w:docPart>
    <w:docPart>
      <w:docPartPr>
        <w:name w:val="78570C2FECFC4522AB946B3FFEFBF4FA"/>
        <w:category>
          <w:name w:val="General"/>
          <w:gallery w:val="placeholder"/>
        </w:category>
        <w:types>
          <w:type w:val="bbPlcHdr"/>
        </w:types>
        <w:behaviors>
          <w:behavior w:val="content"/>
        </w:behaviors>
        <w:guid w:val="{9951D51C-6033-4BBA-BAAE-B310D71AA59E}"/>
      </w:docPartPr>
      <w:docPartBody>
        <w:p w:rsidR="00243A8D" w:rsidRDefault="005C48E6" w:rsidP="005C48E6">
          <w:pPr>
            <w:pStyle w:val="78570C2FECFC4522AB946B3FFEFBF4FA1"/>
          </w:pPr>
          <w:r w:rsidRPr="00905668">
            <w:rPr>
              <w:rStyle w:val="PlaceholderText"/>
            </w:rPr>
            <w:t>Click or tap here to enter text.</w:t>
          </w:r>
        </w:p>
      </w:docPartBody>
    </w:docPart>
    <w:docPart>
      <w:docPartPr>
        <w:name w:val="DCF189C772594075BEA5B36E67DC895C"/>
        <w:category>
          <w:name w:val="General"/>
          <w:gallery w:val="placeholder"/>
        </w:category>
        <w:types>
          <w:type w:val="bbPlcHdr"/>
        </w:types>
        <w:behaviors>
          <w:behavior w:val="content"/>
        </w:behaviors>
        <w:guid w:val="{79A08BA2-53B8-4130-BADF-F74DB7C5C898}"/>
      </w:docPartPr>
      <w:docPartBody>
        <w:p w:rsidR="00243A8D" w:rsidRDefault="005C48E6" w:rsidP="005C48E6">
          <w:pPr>
            <w:pStyle w:val="DCF189C772594075BEA5B36E67DC895C1"/>
          </w:pPr>
          <w:r w:rsidRPr="00905668">
            <w:rPr>
              <w:rStyle w:val="PlaceholderText"/>
            </w:rPr>
            <w:t>Click or tap here to enter text.</w:t>
          </w:r>
        </w:p>
      </w:docPartBody>
    </w:docPart>
    <w:docPart>
      <w:docPartPr>
        <w:name w:val="56FD2A177FF344439CB9CC0F90447199"/>
        <w:category>
          <w:name w:val="General"/>
          <w:gallery w:val="placeholder"/>
        </w:category>
        <w:types>
          <w:type w:val="bbPlcHdr"/>
        </w:types>
        <w:behaviors>
          <w:behavior w:val="content"/>
        </w:behaviors>
        <w:guid w:val="{BF9879A8-6545-45C1-86D8-F99A2CBCFCA1}"/>
      </w:docPartPr>
      <w:docPartBody>
        <w:p w:rsidR="00243A8D" w:rsidRDefault="005C48E6" w:rsidP="005C48E6">
          <w:pPr>
            <w:pStyle w:val="56FD2A177FF344439CB9CC0F904471991"/>
          </w:pPr>
          <w:r w:rsidRPr="00905668">
            <w:rPr>
              <w:rStyle w:val="PlaceholderText"/>
            </w:rPr>
            <w:t>Choose an item.</w:t>
          </w:r>
        </w:p>
      </w:docPartBody>
    </w:docPart>
    <w:docPart>
      <w:docPartPr>
        <w:name w:val="BE9044050FB1419489A7B1FC11CB06E7"/>
        <w:category>
          <w:name w:val="General"/>
          <w:gallery w:val="placeholder"/>
        </w:category>
        <w:types>
          <w:type w:val="bbPlcHdr"/>
        </w:types>
        <w:behaviors>
          <w:behavior w:val="content"/>
        </w:behaviors>
        <w:guid w:val="{BFCDA56C-D8ED-4EFC-8DED-49BAC98AB5D9}"/>
      </w:docPartPr>
      <w:docPartBody>
        <w:p w:rsidR="00243A8D" w:rsidRDefault="005C48E6" w:rsidP="005C48E6">
          <w:pPr>
            <w:pStyle w:val="BE9044050FB1419489A7B1FC11CB06E7"/>
          </w:pPr>
          <w:r w:rsidRPr="00070F9F">
            <w:t>Click or tap here to enter text.</w:t>
          </w:r>
        </w:p>
      </w:docPartBody>
    </w:docPart>
    <w:docPart>
      <w:docPartPr>
        <w:name w:val="0BCE6732F7254C079A0D5AF69D36F4D4"/>
        <w:category>
          <w:name w:val="General"/>
          <w:gallery w:val="placeholder"/>
        </w:category>
        <w:types>
          <w:type w:val="bbPlcHdr"/>
        </w:types>
        <w:behaviors>
          <w:behavior w:val="content"/>
        </w:behaviors>
        <w:guid w:val="{B989A77E-6B48-431E-B74D-A801D01D976E}"/>
      </w:docPartPr>
      <w:docPartBody>
        <w:p w:rsidR="00243A8D" w:rsidRDefault="005C48E6" w:rsidP="005C48E6">
          <w:pPr>
            <w:pStyle w:val="0BCE6732F7254C079A0D5AF69D36F4D41"/>
          </w:pPr>
          <w:r w:rsidRPr="00070F9F">
            <w:rPr>
              <w:rStyle w:val="PlaceholderText"/>
            </w:rPr>
            <w:t>Click or tap here to enter text.</w:t>
          </w:r>
        </w:p>
      </w:docPartBody>
    </w:docPart>
    <w:docPart>
      <w:docPartPr>
        <w:name w:val="2855352FC0074BB39B41F13823CFE971"/>
        <w:category>
          <w:name w:val="General"/>
          <w:gallery w:val="placeholder"/>
        </w:category>
        <w:types>
          <w:type w:val="bbPlcHdr"/>
        </w:types>
        <w:behaviors>
          <w:behavior w:val="content"/>
        </w:behaviors>
        <w:guid w:val="{DA28CF0C-0FF1-4C87-AC5E-35F0B1AC1612}"/>
      </w:docPartPr>
      <w:docPartBody>
        <w:p w:rsidR="00243A8D" w:rsidRDefault="005C48E6" w:rsidP="005C48E6">
          <w:pPr>
            <w:pStyle w:val="2855352FC0074BB39B41F13823CFE9711"/>
          </w:pPr>
          <w:r w:rsidRPr="00070F9F">
            <w:rPr>
              <w:rStyle w:val="PlaceholderText"/>
            </w:rPr>
            <w:t>Choose an item.</w:t>
          </w:r>
        </w:p>
      </w:docPartBody>
    </w:docPart>
    <w:docPart>
      <w:docPartPr>
        <w:name w:val="9BCAB380C54844D18E306A7A64059421"/>
        <w:category>
          <w:name w:val="General"/>
          <w:gallery w:val="placeholder"/>
        </w:category>
        <w:types>
          <w:type w:val="bbPlcHdr"/>
        </w:types>
        <w:behaviors>
          <w:behavior w:val="content"/>
        </w:behaviors>
        <w:guid w:val="{9FA13B9B-EEAD-45CB-A4E4-70C32BBB49EC}"/>
      </w:docPartPr>
      <w:docPartBody>
        <w:p w:rsidR="00243A8D" w:rsidRDefault="005C48E6" w:rsidP="005C48E6">
          <w:pPr>
            <w:pStyle w:val="9BCAB380C54844D18E306A7A64059421"/>
          </w:pPr>
          <w:r w:rsidRPr="00070F9F">
            <w:t>Click or tap here to enter text.</w:t>
          </w:r>
        </w:p>
      </w:docPartBody>
    </w:docPart>
    <w:docPart>
      <w:docPartPr>
        <w:name w:val="17AA1797E9CD494F8D8014DC6AEEC74F"/>
        <w:category>
          <w:name w:val="General"/>
          <w:gallery w:val="placeholder"/>
        </w:category>
        <w:types>
          <w:type w:val="bbPlcHdr"/>
        </w:types>
        <w:behaviors>
          <w:behavior w:val="content"/>
        </w:behaviors>
        <w:guid w:val="{20876C8A-611C-403B-AC05-6C840156DBFF}"/>
      </w:docPartPr>
      <w:docPartBody>
        <w:p w:rsidR="00243A8D" w:rsidRDefault="005C48E6" w:rsidP="005C48E6">
          <w:pPr>
            <w:pStyle w:val="17AA1797E9CD494F8D8014DC6AEEC74F1"/>
          </w:pPr>
          <w:r w:rsidRPr="00070F9F">
            <w:rPr>
              <w:rStyle w:val="PlaceholderText"/>
            </w:rPr>
            <w:t>Click or tap here to enter text.</w:t>
          </w:r>
        </w:p>
      </w:docPartBody>
    </w:docPart>
    <w:docPart>
      <w:docPartPr>
        <w:name w:val="CCD59C5814424642BDEA315E938013B1"/>
        <w:category>
          <w:name w:val="General"/>
          <w:gallery w:val="placeholder"/>
        </w:category>
        <w:types>
          <w:type w:val="bbPlcHdr"/>
        </w:types>
        <w:behaviors>
          <w:behavior w:val="content"/>
        </w:behaviors>
        <w:guid w:val="{CFB69C4C-2B42-400D-8174-3EA13E33F660}"/>
      </w:docPartPr>
      <w:docPartBody>
        <w:p w:rsidR="00243A8D" w:rsidRDefault="005C48E6" w:rsidP="005C48E6">
          <w:pPr>
            <w:pStyle w:val="CCD59C5814424642BDEA315E938013B11"/>
          </w:pPr>
          <w:r w:rsidRPr="00070F9F">
            <w:rPr>
              <w:rStyle w:val="PlaceholderText"/>
            </w:rPr>
            <w:t>Choose an item.</w:t>
          </w:r>
        </w:p>
      </w:docPartBody>
    </w:docPart>
    <w:docPart>
      <w:docPartPr>
        <w:name w:val="E759FD373F194756BED0932FF63DA070"/>
        <w:category>
          <w:name w:val="General"/>
          <w:gallery w:val="placeholder"/>
        </w:category>
        <w:types>
          <w:type w:val="bbPlcHdr"/>
        </w:types>
        <w:behaviors>
          <w:behavior w:val="content"/>
        </w:behaviors>
        <w:guid w:val="{9BD14274-F3CC-4B5E-AD1C-E8A350656C3D}"/>
      </w:docPartPr>
      <w:docPartBody>
        <w:p w:rsidR="00243A8D" w:rsidRDefault="005C48E6" w:rsidP="005C48E6">
          <w:pPr>
            <w:pStyle w:val="E759FD373F194756BED0932FF63DA070"/>
          </w:pPr>
          <w:r w:rsidRPr="00070F9F">
            <w:t>Click or tap here to enter text.</w:t>
          </w:r>
        </w:p>
      </w:docPartBody>
    </w:docPart>
    <w:docPart>
      <w:docPartPr>
        <w:name w:val="C5F198E2196C48969E9B9A9D1E79AFBD"/>
        <w:category>
          <w:name w:val="General"/>
          <w:gallery w:val="placeholder"/>
        </w:category>
        <w:types>
          <w:type w:val="bbPlcHdr"/>
        </w:types>
        <w:behaviors>
          <w:behavior w:val="content"/>
        </w:behaviors>
        <w:guid w:val="{D563B811-969D-4B89-8453-9F73959CDC7C}"/>
      </w:docPartPr>
      <w:docPartBody>
        <w:p w:rsidR="00243A8D" w:rsidRDefault="005C48E6" w:rsidP="005C48E6">
          <w:pPr>
            <w:pStyle w:val="C5F198E2196C48969E9B9A9D1E79AFBD1"/>
          </w:pPr>
          <w:r w:rsidRPr="00070F9F">
            <w:rPr>
              <w:rStyle w:val="PlaceholderText"/>
            </w:rPr>
            <w:t>Click or tap here to enter text.</w:t>
          </w:r>
        </w:p>
      </w:docPartBody>
    </w:docPart>
    <w:docPart>
      <w:docPartPr>
        <w:name w:val="F23FAA23F4AC4808B099F7AAFA5B9138"/>
        <w:category>
          <w:name w:val="General"/>
          <w:gallery w:val="placeholder"/>
        </w:category>
        <w:types>
          <w:type w:val="bbPlcHdr"/>
        </w:types>
        <w:behaviors>
          <w:behavior w:val="content"/>
        </w:behaviors>
        <w:guid w:val="{2246E837-AB1B-48E2-8C27-22BFD87FA8D8}"/>
      </w:docPartPr>
      <w:docPartBody>
        <w:p w:rsidR="00243A8D" w:rsidRDefault="005C48E6" w:rsidP="005C48E6">
          <w:pPr>
            <w:pStyle w:val="F23FAA23F4AC4808B099F7AAFA5B91381"/>
          </w:pPr>
          <w:r w:rsidRPr="00070F9F">
            <w:rPr>
              <w:rStyle w:val="PlaceholderText"/>
            </w:rPr>
            <w:t>Choose an item.</w:t>
          </w:r>
        </w:p>
      </w:docPartBody>
    </w:docPart>
    <w:docPart>
      <w:docPartPr>
        <w:name w:val="A1E6CF0249C24178BBBA30CA10C4B714"/>
        <w:category>
          <w:name w:val="General"/>
          <w:gallery w:val="placeholder"/>
        </w:category>
        <w:types>
          <w:type w:val="bbPlcHdr"/>
        </w:types>
        <w:behaviors>
          <w:behavior w:val="content"/>
        </w:behaviors>
        <w:guid w:val="{F4F9EE5C-AB74-4456-84CE-79A9DC1CE12D}"/>
      </w:docPartPr>
      <w:docPartBody>
        <w:p w:rsidR="00243A8D" w:rsidRDefault="005C48E6" w:rsidP="005C48E6">
          <w:pPr>
            <w:pStyle w:val="A1E6CF0249C24178BBBA30CA10C4B714"/>
          </w:pPr>
          <w:r w:rsidRPr="00070F9F">
            <w:t>Click or tap here to enter text.</w:t>
          </w:r>
        </w:p>
      </w:docPartBody>
    </w:docPart>
    <w:docPart>
      <w:docPartPr>
        <w:name w:val="DAC2D88B24BB4FEFA8395852DF43AC25"/>
        <w:category>
          <w:name w:val="General"/>
          <w:gallery w:val="placeholder"/>
        </w:category>
        <w:types>
          <w:type w:val="bbPlcHdr"/>
        </w:types>
        <w:behaviors>
          <w:behavior w:val="content"/>
        </w:behaviors>
        <w:guid w:val="{E9DC407B-0E2D-4237-BEC2-6C3F2C3FF5B6}"/>
      </w:docPartPr>
      <w:docPartBody>
        <w:p w:rsidR="00243A8D" w:rsidRDefault="005C48E6" w:rsidP="005C48E6">
          <w:pPr>
            <w:pStyle w:val="DAC2D88B24BB4FEFA8395852DF43AC251"/>
          </w:pPr>
          <w:r w:rsidRPr="00070F9F">
            <w:rPr>
              <w:rStyle w:val="PlaceholderText"/>
            </w:rPr>
            <w:t>Click or tap here to enter text.</w:t>
          </w:r>
        </w:p>
      </w:docPartBody>
    </w:docPart>
    <w:docPart>
      <w:docPartPr>
        <w:name w:val="9D4A11DCF2C749BDB11BF31C297AE39D"/>
        <w:category>
          <w:name w:val="General"/>
          <w:gallery w:val="placeholder"/>
        </w:category>
        <w:types>
          <w:type w:val="bbPlcHdr"/>
        </w:types>
        <w:behaviors>
          <w:behavior w:val="content"/>
        </w:behaviors>
        <w:guid w:val="{0608E0D5-5CA3-41B0-918D-25A7CE64BBC1}"/>
      </w:docPartPr>
      <w:docPartBody>
        <w:p w:rsidR="00243A8D" w:rsidRDefault="005C48E6" w:rsidP="005C48E6">
          <w:pPr>
            <w:pStyle w:val="9D4A11DCF2C749BDB11BF31C297AE39D1"/>
          </w:pPr>
          <w:r w:rsidRPr="00070F9F">
            <w:rPr>
              <w:rStyle w:val="PlaceholderText"/>
            </w:rPr>
            <w:t>Choose an item.</w:t>
          </w:r>
        </w:p>
      </w:docPartBody>
    </w:docPart>
    <w:docPart>
      <w:docPartPr>
        <w:name w:val="C39E2D75B734424AAA007EDD9EFC03A7"/>
        <w:category>
          <w:name w:val="General"/>
          <w:gallery w:val="placeholder"/>
        </w:category>
        <w:types>
          <w:type w:val="bbPlcHdr"/>
        </w:types>
        <w:behaviors>
          <w:behavior w:val="content"/>
        </w:behaviors>
        <w:guid w:val="{C781A260-8AD2-4719-AFCB-CB7296D6E272}"/>
      </w:docPartPr>
      <w:docPartBody>
        <w:p w:rsidR="00243A8D" w:rsidRDefault="005C48E6" w:rsidP="005C48E6">
          <w:pPr>
            <w:pStyle w:val="C39E2D75B734424AAA007EDD9EFC03A7"/>
          </w:pPr>
          <w:r w:rsidRPr="00070F9F">
            <w:t>Click or tap here to enter text.</w:t>
          </w:r>
        </w:p>
      </w:docPartBody>
    </w:docPart>
    <w:docPart>
      <w:docPartPr>
        <w:name w:val="FEE1D77F7AB14E73851C60A427E6F04B"/>
        <w:category>
          <w:name w:val="General"/>
          <w:gallery w:val="placeholder"/>
        </w:category>
        <w:types>
          <w:type w:val="bbPlcHdr"/>
        </w:types>
        <w:behaviors>
          <w:behavior w:val="content"/>
        </w:behaviors>
        <w:guid w:val="{3FB28537-9A44-4405-B4AD-DFB8CDB0458B}"/>
      </w:docPartPr>
      <w:docPartBody>
        <w:p w:rsidR="00243A8D" w:rsidRDefault="005C48E6" w:rsidP="005C48E6">
          <w:pPr>
            <w:pStyle w:val="FEE1D77F7AB14E73851C60A427E6F04B1"/>
          </w:pPr>
          <w:r w:rsidRPr="00070F9F">
            <w:rPr>
              <w:rStyle w:val="PlaceholderText"/>
            </w:rPr>
            <w:t>Click or tap here to enter text.</w:t>
          </w:r>
        </w:p>
      </w:docPartBody>
    </w:docPart>
    <w:docPart>
      <w:docPartPr>
        <w:name w:val="C0D318231ED548429ABE4AB8CBBD92C5"/>
        <w:category>
          <w:name w:val="General"/>
          <w:gallery w:val="placeholder"/>
        </w:category>
        <w:types>
          <w:type w:val="bbPlcHdr"/>
        </w:types>
        <w:behaviors>
          <w:behavior w:val="content"/>
        </w:behaviors>
        <w:guid w:val="{D8ED4C7B-8938-44A3-8C10-A10CAE9259CE}"/>
      </w:docPartPr>
      <w:docPartBody>
        <w:p w:rsidR="00243A8D" w:rsidRDefault="005C48E6" w:rsidP="005C48E6">
          <w:pPr>
            <w:pStyle w:val="C0D318231ED548429ABE4AB8CBBD92C51"/>
          </w:pPr>
          <w:r w:rsidRPr="00070F9F">
            <w:rPr>
              <w:rStyle w:val="PlaceholderText"/>
            </w:rPr>
            <w:t>Choose an item.</w:t>
          </w:r>
        </w:p>
      </w:docPartBody>
    </w:docPart>
    <w:docPart>
      <w:docPartPr>
        <w:name w:val="E5399785557A41F28049DA343430E9DB"/>
        <w:category>
          <w:name w:val="General"/>
          <w:gallery w:val="placeholder"/>
        </w:category>
        <w:types>
          <w:type w:val="bbPlcHdr"/>
        </w:types>
        <w:behaviors>
          <w:behavior w:val="content"/>
        </w:behaviors>
        <w:guid w:val="{25D5F528-E770-4DEB-ADE1-77C9E860FBAA}"/>
      </w:docPartPr>
      <w:docPartBody>
        <w:p w:rsidR="00243A8D" w:rsidRDefault="005C48E6" w:rsidP="005C48E6">
          <w:pPr>
            <w:pStyle w:val="E5399785557A41F28049DA343430E9DB"/>
          </w:pPr>
          <w:r w:rsidRPr="00070F9F">
            <w:t>Click or tap here to enter text.</w:t>
          </w:r>
        </w:p>
      </w:docPartBody>
    </w:docPart>
    <w:docPart>
      <w:docPartPr>
        <w:name w:val="F13C8069F8FA4C1BBBA3B7E254ACD4A2"/>
        <w:category>
          <w:name w:val="General"/>
          <w:gallery w:val="placeholder"/>
        </w:category>
        <w:types>
          <w:type w:val="bbPlcHdr"/>
        </w:types>
        <w:behaviors>
          <w:behavior w:val="content"/>
        </w:behaviors>
        <w:guid w:val="{9E2FACFD-E87F-478A-8675-3ED45B8154E9}"/>
      </w:docPartPr>
      <w:docPartBody>
        <w:p w:rsidR="00243A8D" w:rsidRDefault="005C48E6" w:rsidP="005C48E6">
          <w:pPr>
            <w:pStyle w:val="F13C8069F8FA4C1BBBA3B7E254ACD4A21"/>
          </w:pPr>
          <w:r w:rsidRPr="00070F9F">
            <w:rPr>
              <w:rStyle w:val="PlaceholderText"/>
            </w:rPr>
            <w:t>Click or tap here to enter text.</w:t>
          </w:r>
        </w:p>
      </w:docPartBody>
    </w:docPart>
    <w:docPart>
      <w:docPartPr>
        <w:name w:val="57A0284F73AB45BE9A07267B0C914D53"/>
        <w:category>
          <w:name w:val="General"/>
          <w:gallery w:val="placeholder"/>
        </w:category>
        <w:types>
          <w:type w:val="bbPlcHdr"/>
        </w:types>
        <w:behaviors>
          <w:behavior w:val="content"/>
        </w:behaviors>
        <w:guid w:val="{B2D9D276-6A3D-454C-8716-E6B8D01F3FB9}"/>
      </w:docPartPr>
      <w:docPartBody>
        <w:p w:rsidR="00243A8D" w:rsidRDefault="005C48E6" w:rsidP="005C48E6">
          <w:pPr>
            <w:pStyle w:val="57A0284F73AB45BE9A07267B0C914D531"/>
          </w:pPr>
          <w:r w:rsidRPr="00070F9F">
            <w:rPr>
              <w:rStyle w:val="PlaceholderText"/>
            </w:rPr>
            <w:t>Choose an item.</w:t>
          </w:r>
        </w:p>
      </w:docPartBody>
    </w:docPart>
    <w:docPart>
      <w:docPartPr>
        <w:name w:val="7EE5C7F4DB56457A97B99F33D8C61792"/>
        <w:category>
          <w:name w:val="General"/>
          <w:gallery w:val="placeholder"/>
        </w:category>
        <w:types>
          <w:type w:val="bbPlcHdr"/>
        </w:types>
        <w:behaviors>
          <w:behavior w:val="content"/>
        </w:behaviors>
        <w:guid w:val="{0806164E-3F01-4379-85A0-2F7322F4E671}"/>
      </w:docPartPr>
      <w:docPartBody>
        <w:p w:rsidR="00243A8D" w:rsidRDefault="005C48E6" w:rsidP="005C48E6">
          <w:pPr>
            <w:pStyle w:val="7EE5C7F4DB56457A97B99F33D8C61792"/>
          </w:pPr>
          <w:r w:rsidRPr="00070F9F">
            <w:t>Click or tap here to enter text.</w:t>
          </w:r>
        </w:p>
      </w:docPartBody>
    </w:docPart>
    <w:docPart>
      <w:docPartPr>
        <w:name w:val="F742E4A8756E468BBC6DF06E31FE1A07"/>
        <w:category>
          <w:name w:val="General"/>
          <w:gallery w:val="placeholder"/>
        </w:category>
        <w:types>
          <w:type w:val="bbPlcHdr"/>
        </w:types>
        <w:behaviors>
          <w:behavior w:val="content"/>
        </w:behaviors>
        <w:guid w:val="{B7C3AB37-880E-4732-8300-7DCCFCD39DEB}"/>
      </w:docPartPr>
      <w:docPartBody>
        <w:p w:rsidR="00243A8D" w:rsidRDefault="005C48E6" w:rsidP="005C48E6">
          <w:pPr>
            <w:pStyle w:val="F742E4A8756E468BBC6DF06E31FE1A071"/>
          </w:pPr>
          <w:r w:rsidRPr="00070F9F">
            <w:rPr>
              <w:rStyle w:val="PlaceholderText"/>
            </w:rPr>
            <w:t>Click or tap here to enter text.</w:t>
          </w:r>
        </w:p>
      </w:docPartBody>
    </w:docPart>
    <w:docPart>
      <w:docPartPr>
        <w:name w:val="010147C92302462C8F104F43D265B4A8"/>
        <w:category>
          <w:name w:val="General"/>
          <w:gallery w:val="placeholder"/>
        </w:category>
        <w:types>
          <w:type w:val="bbPlcHdr"/>
        </w:types>
        <w:behaviors>
          <w:behavior w:val="content"/>
        </w:behaviors>
        <w:guid w:val="{79617AA8-C486-4761-B337-8511FBC65EB4}"/>
      </w:docPartPr>
      <w:docPartBody>
        <w:p w:rsidR="00243A8D" w:rsidRDefault="005C48E6" w:rsidP="005C48E6">
          <w:pPr>
            <w:pStyle w:val="010147C92302462C8F104F43D265B4A81"/>
          </w:pPr>
          <w:r w:rsidRPr="00070F9F">
            <w:rPr>
              <w:rStyle w:val="PlaceholderText"/>
            </w:rPr>
            <w:t>Choose an item.</w:t>
          </w:r>
        </w:p>
      </w:docPartBody>
    </w:docPart>
    <w:docPart>
      <w:docPartPr>
        <w:name w:val="EA39ECB3B8E14C98981AD23977F2D4FC"/>
        <w:category>
          <w:name w:val="General"/>
          <w:gallery w:val="placeholder"/>
        </w:category>
        <w:types>
          <w:type w:val="bbPlcHdr"/>
        </w:types>
        <w:behaviors>
          <w:behavior w:val="content"/>
        </w:behaviors>
        <w:guid w:val="{53E7396F-F14F-4C58-A3E9-427C93047915}"/>
      </w:docPartPr>
      <w:docPartBody>
        <w:p w:rsidR="00243A8D" w:rsidRDefault="005C48E6" w:rsidP="005C48E6">
          <w:pPr>
            <w:pStyle w:val="EA39ECB3B8E14C98981AD23977F2D4FC"/>
          </w:pPr>
          <w:r w:rsidRPr="00070F9F">
            <w:t>Click or tap here to enter text.</w:t>
          </w:r>
        </w:p>
      </w:docPartBody>
    </w:docPart>
    <w:docPart>
      <w:docPartPr>
        <w:name w:val="68AEEA05D25748CA83960022A2A17918"/>
        <w:category>
          <w:name w:val="General"/>
          <w:gallery w:val="placeholder"/>
        </w:category>
        <w:types>
          <w:type w:val="bbPlcHdr"/>
        </w:types>
        <w:behaviors>
          <w:behavior w:val="content"/>
        </w:behaviors>
        <w:guid w:val="{54425E15-49D1-48B7-ABFA-05897A98BF5F}"/>
      </w:docPartPr>
      <w:docPartBody>
        <w:p w:rsidR="00243A8D" w:rsidRDefault="005C48E6" w:rsidP="005C48E6">
          <w:pPr>
            <w:pStyle w:val="68AEEA05D25748CA83960022A2A179181"/>
          </w:pPr>
          <w:r w:rsidRPr="00070F9F">
            <w:rPr>
              <w:rStyle w:val="PlaceholderText"/>
            </w:rPr>
            <w:t>Click or tap here to enter text.</w:t>
          </w:r>
        </w:p>
      </w:docPartBody>
    </w:docPart>
    <w:docPart>
      <w:docPartPr>
        <w:name w:val="983FE32F337B41E591383C6064B79816"/>
        <w:category>
          <w:name w:val="General"/>
          <w:gallery w:val="placeholder"/>
        </w:category>
        <w:types>
          <w:type w:val="bbPlcHdr"/>
        </w:types>
        <w:behaviors>
          <w:behavior w:val="content"/>
        </w:behaviors>
        <w:guid w:val="{4955DCC9-E882-4D3A-AAB8-FFE7868B6139}"/>
      </w:docPartPr>
      <w:docPartBody>
        <w:p w:rsidR="00243A8D" w:rsidRDefault="005C48E6" w:rsidP="005C48E6">
          <w:pPr>
            <w:pStyle w:val="983FE32F337B41E591383C6064B798161"/>
          </w:pPr>
          <w:r w:rsidRPr="00070F9F">
            <w:rPr>
              <w:rStyle w:val="PlaceholderText"/>
            </w:rPr>
            <w:t>Choose an item.</w:t>
          </w:r>
        </w:p>
      </w:docPartBody>
    </w:docPart>
    <w:docPart>
      <w:docPartPr>
        <w:name w:val="5E14C6F1BF2B43D2BA95B2AC56B05A43"/>
        <w:category>
          <w:name w:val="General"/>
          <w:gallery w:val="placeholder"/>
        </w:category>
        <w:types>
          <w:type w:val="bbPlcHdr"/>
        </w:types>
        <w:behaviors>
          <w:behavior w:val="content"/>
        </w:behaviors>
        <w:guid w:val="{25C8CD29-EBE3-426D-A5D8-443B5F46E6E2}"/>
      </w:docPartPr>
      <w:docPartBody>
        <w:p w:rsidR="00243A8D" w:rsidRDefault="005C48E6" w:rsidP="005C48E6">
          <w:pPr>
            <w:pStyle w:val="5E14C6F1BF2B43D2BA95B2AC56B05A43"/>
          </w:pPr>
          <w:r w:rsidRPr="00070F9F">
            <w:t>Click or tap here to enter text.</w:t>
          </w:r>
        </w:p>
      </w:docPartBody>
    </w:docPart>
    <w:docPart>
      <w:docPartPr>
        <w:name w:val="009F0D65ABF54D1CB17E4C8A1744F581"/>
        <w:category>
          <w:name w:val="General"/>
          <w:gallery w:val="placeholder"/>
        </w:category>
        <w:types>
          <w:type w:val="bbPlcHdr"/>
        </w:types>
        <w:behaviors>
          <w:behavior w:val="content"/>
        </w:behaviors>
        <w:guid w:val="{CDF30FA4-C881-433A-BDAB-BAA63B64ADB6}"/>
      </w:docPartPr>
      <w:docPartBody>
        <w:p w:rsidR="00243A8D" w:rsidRDefault="005C48E6" w:rsidP="005C48E6">
          <w:pPr>
            <w:pStyle w:val="009F0D65ABF54D1CB17E4C8A1744F5811"/>
          </w:pPr>
          <w:r w:rsidRPr="00070F9F">
            <w:rPr>
              <w:rStyle w:val="PlaceholderText"/>
            </w:rPr>
            <w:t>Click or tap here to enter text.</w:t>
          </w:r>
        </w:p>
      </w:docPartBody>
    </w:docPart>
    <w:docPart>
      <w:docPartPr>
        <w:name w:val="AA223174A96C4ACBAC65EB209487D142"/>
        <w:category>
          <w:name w:val="General"/>
          <w:gallery w:val="placeholder"/>
        </w:category>
        <w:types>
          <w:type w:val="bbPlcHdr"/>
        </w:types>
        <w:behaviors>
          <w:behavior w:val="content"/>
        </w:behaviors>
        <w:guid w:val="{6FD3B450-5E53-4269-BF89-03ABDBAF219B}"/>
      </w:docPartPr>
      <w:docPartBody>
        <w:p w:rsidR="00243A8D" w:rsidRDefault="005C48E6" w:rsidP="005C48E6">
          <w:pPr>
            <w:pStyle w:val="AA223174A96C4ACBAC65EB209487D1421"/>
          </w:pPr>
          <w:r w:rsidRPr="00070F9F">
            <w:rPr>
              <w:rStyle w:val="PlaceholderText"/>
            </w:rPr>
            <w:t>Choose an item.</w:t>
          </w:r>
        </w:p>
      </w:docPartBody>
    </w:docPart>
    <w:docPart>
      <w:docPartPr>
        <w:name w:val="D3AFF4116E4749B0B658CA3EB19C3C1C"/>
        <w:category>
          <w:name w:val="General"/>
          <w:gallery w:val="placeholder"/>
        </w:category>
        <w:types>
          <w:type w:val="bbPlcHdr"/>
        </w:types>
        <w:behaviors>
          <w:behavior w:val="content"/>
        </w:behaviors>
        <w:guid w:val="{0D6FDF1F-7F16-4087-9351-E7C825E0C681}"/>
      </w:docPartPr>
      <w:docPartBody>
        <w:p w:rsidR="00243A8D" w:rsidRDefault="005C48E6" w:rsidP="005C48E6">
          <w:pPr>
            <w:pStyle w:val="D3AFF4116E4749B0B658CA3EB19C3C1C"/>
          </w:pPr>
          <w:r w:rsidRPr="00070F9F">
            <w:t>Click or tap here to enter text.</w:t>
          </w:r>
        </w:p>
      </w:docPartBody>
    </w:docPart>
    <w:docPart>
      <w:docPartPr>
        <w:name w:val="6D4023BA566A4E49AE388E927A2CE9B9"/>
        <w:category>
          <w:name w:val="General"/>
          <w:gallery w:val="placeholder"/>
        </w:category>
        <w:types>
          <w:type w:val="bbPlcHdr"/>
        </w:types>
        <w:behaviors>
          <w:behavior w:val="content"/>
        </w:behaviors>
        <w:guid w:val="{DE46839B-1916-4ECF-8CEB-AD191D3F2222}"/>
      </w:docPartPr>
      <w:docPartBody>
        <w:p w:rsidR="00243A8D" w:rsidRDefault="005C48E6" w:rsidP="005C48E6">
          <w:pPr>
            <w:pStyle w:val="6D4023BA566A4E49AE388E927A2CE9B91"/>
          </w:pPr>
          <w:r w:rsidRPr="00070F9F">
            <w:rPr>
              <w:rStyle w:val="PlaceholderText"/>
            </w:rPr>
            <w:t>Click or tap here to enter text.</w:t>
          </w:r>
        </w:p>
      </w:docPartBody>
    </w:docPart>
    <w:docPart>
      <w:docPartPr>
        <w:name w:val="908E7820D5D64DCBB95D7783F9297759"/>
        <w:category>
          <w:name w:val="General"/>
          <w:gallery w:val="placeholder"/>
        </w:category>
        <w:types>
          <w:type w:val="bbPlcHdr"/>
        </w:types>
        <w:behaviors>
          <w:behavior w:val="content"/>
        </w:behaviors>
        <w:guid w:val="{E0963FE5-12F0-4E92-9772-698351FEF861}"/>
      </w:docPartPr>
      <w:docPartBody>
        <w:p w:rsidR="00243A8D" w:rsidRDefault="005C48E6" w:rsidP="005C48E6">
          <w:pPr>
            <w:pStyle w:val="908E7820D5D64DCBB95D7783F92977591"/>
          </w:pPr>
          <w:r w:rsidRPr="00070F9F">
            <w:rPr>
              <w:rStyle w:val="PlaceholderText"/>
            </w:rPr>
            <w:t>Choose an item.</w:t>
          </w:r>
        </w:p>
      </w:docPartBody>
    </w:docPart>
    <w:docPart>
      <w:docPartPr>
        <w:name w:val="E252986BB80341028E0DDE95F8604722"/>
        <w:category>
          <w:name w:val="General"/>
          <w:gallery w:val="placeholder"/>
        </w:category>
        <w:types>
          <w:type w:val="bbPlcHdr"/>
        </w:types>
        <w:behaviors>
          <w:behavior w:val="content"/>
        </w:behaviors>
        <w:guid w:val="{92F33014-4126-4454-ACC7-E647B032B564}"/>
      </w:docPartPr>
      <w:docPartBody>
        <w:p w:rsidR="00243A8D" w:rsidRDefault="005C48E6" w:rsidP="005C48E6">
          <w:pPr>
            <w:pStyle w:val="E252986BB80341028E0DDE95F8604722"/>
          </w:pPr>
          <w:r w:rsidRPr="00070F9F">
            <w:t>Click or tap here to enter text.</w:t>
          </w:r>
        </w:p>
      </w:docPartBody>
    </w:docPart>
    <w:docPart>
      <w:docPartPr>
        <w:name w:val="D053E88E3154409284EBA2128A25889C"/>
        <w:category>
          <w:name w:val="General"/>
          <w:gallery w:val="placeholder"/>
        </w:category>
        <w:types>
          <w:type w:val="bbPlcHdr"/>
        </w:types>
        <w:behaviors>
          <w:behavior w:val="content"/>
        </w:behaviors>
        <w:guid w:val="{897EF4DF-0B45-44A6-9895-22625600F99F}"/>
      </w:docPartPr>
      <w:docPartBody>
        <w:p w:rsidR="00243A8D" w:rsidRDefault="005C48E6" w:rsidP="005C48E6">
          <w:pPr>
            <w:pStyle w:val="D053E88E3154409284EBA2128A25889C1"/>
          </w:pPr>
          <w:r w:rsidRPr="00070F9F">
            <w:rPr>
              <w:rStyle w:val="PlaceholderText"/>
            </w:rPr>
            <w:t>Click or tap here to enter text.</w:t>
          </w:r>
        </w:p>
      </w:docPartBody>
    </w:docPart>
    <w:docPart>
      <w:docPartPr>
        <w:name w:val="361BDA8B1D224109913C085CCE06970B"/>
        <w:category>
          <w:name w:val="General"/>
          <w:gallery w:val="placeholder"/>
        </w:category>
        <w:types>
          <w:type w:val="bbPlcHdr"/>
        </w:types>
        <w:behaviors>
          <w:behavior w:val="content"/>
        </w:behaviors>
        <w:guid w:val="{E3950C45-971E-498E-9AE5-257F2A60A92B}"/>
      </w:docPartPr>
      <w:docPartBody>
        <w:p w:rsidR="00243A8D" w:rsidRDefault="005C48E6" w:rsidP="005C48E6">
          <w:pPr>
            <w:pStyle w:val="361BDA8B1D224109913C085CCE06970B1"/>
          </w:pPr>
          <w:r w:rsidRPr="00070F9F">
            <w:rPr>
              <w:rStyle w:val="PlaceholderText"/>
            </w:rPr>
            <w:t>Choose an item.</w:t>
          </w:r>
        </w:p>
      </w:docPartBody>
    </w:docPart>
    <w:docPart>
      <w:docPartPr>
        <w:name w:val="A8781FF592F941F08E0E7EFE9CDD27BA"/>
        <w:category>
          <w:name w:val="General"/>
          <w:gallery w:val="placeholder"/>
        </w:category>
        <w:types>
          <w:type w:val="bbPlcHdr"/>
        </w:types>
        <w:behaviors>
          <w:behavior w:val="content"/>
        </w:behaviors>
        <w:guid w:val="{F77CB1E0-3B9A-4C50-B620-F0E25C0C9D92}"/>
      </w:docPartPr>
      <w:docPartBody>
        <w:p w:rsidR="00243A8D" w:rsidRDefault="005C48E6" w:rsidP="005C48E6">
          <w:pPr>
            <w:pStyle w:val="A8781FF592F941F08E0E7EFE9CDD27BA"/>
          </w:pPr>
          <w:r w:rsidRPr="00070F9F">
            <w:t>Click or tap here to enter text.</w:t>
          </w:r>
        </w:p>
      </w:docPartBody>
    </w:docPart>
    <w:docPart>
      <w:docPartPr>
        <w:name w:val="13B5B5BFAA914BEFB464BC43DE6A16EB"/>
        <w:category>
          <w:name w:val="General"/>
          <w:gallery w:val="placeholder"/>
        </w:category>
        <w:types>
          <w:type w:val="bbPlcHdr"/>
        </w:types>
        <w:behaviors>
          <w:behavior w:val="content"/>
        </w:behaviors>
        <w:guid w:val="{6CDEB789-FEF2-4BC7-A552-BD61134DA7FD}"/>
      </w:docPartPr>
      <w:docPartBody>
        <w:p w:rsidR="00243A8D" w:rsidRDefault="005C48E6" w:rsidP="005C48E6">
          <w:pPr>
            <w:pStyle w:val="13B5B5BFAA914BEFB464BC43DE6A16EB1"/>
          </w:pPr>
          <w:r w:rsidRPr="00070F9F">
            <w:rPr>
              <w:rStyle w:val="PlaceholderText"/>
            </w:rPr>
            <w:t>Click or tap here to enter text.</w:t>
          </w:r>
        </w:p>
      </w:docPartBody>
    </w:docPart>
    <w:docPart>
      <w:docPartPr>
        <w:name w:val="3B1C4CAF0D3C4D028F9D55D6322BFF01"/>
        <w:category>
          <w:name w:val="General"/>
          <w:gallery w:val="placeholder"/>
        </w:category>
        <w:types>
          <w:type w:val="bbPlcHdr"/>
        </w:types>
        <w:behaviors>
          <w:behavior w:val="content"/>
        </w:behaviors>
        <w:guid w:val="{A06B22D4-9A0A-417E-B000-D617B6C2A0DB}"/>
      </w:docPartPr>
      <w:docPartBody>
        <w:p w:rsidR="00243A8D" w:rsidRDefault="005C48E6" w:rsidP="005C48E6">
          <w:pPr>
            <w:pStyle w:val="3B1C4CAF0D3C4D028F9D55D6322BFF011"/>
          </w:pPr>
          <w:r w:rsidRPr="00070F9F">
            <w:rPr>
              <w:rStyle w:val="PlaceholderText"/>
            </w:rPr>
            <w:t>Choose an item.</w:t>
          </w:r>
        </w:p>
      </w:docPartBody>
    </w:docPart>
    <w:docPart>
      <w:docPartPr>
        <w:name w:val="1177EE6607E04364A0122877A8A3FE6D"/>
        <w:category>
          <w:name w:val="General"/>
          <w:gallery w:val="placeholder"/>
        </w:category>
        <w:types>
          <w:type w:val="bbPlcHdr"/>
        </w:types>
        <w:behaviors>
          <w:behavior w:val="content"/>
        </w:behaviors>
        <w:guid w:val="{5283140E-CBD4-4304-BE02-9DC487E18AA8}"/>
      </w:docPartPr>
      <w:docPartBody>
        <w:p w:rsidR="00243A8D" w:rsidRDefault="005C48E6" w:rsidP="005C48E6">
          <w:pPr>
            <w:pStyle w:val="1177EE6607E04364A0122877A8A3FE6D"/>
          </w:pPr>
          <w:r w:rsidRPr="00070F9F">
            <w:t>Click or tap here to enter text.</w:t>
          </w:r>
        </w:p>
      </w:docPartBody>
    </w:docPart>
    <w:docPart>
      <w:docPartPr>
        <w:name w:val="1E6B1E548A1944D092EA54962EF8CF15"/>
        <w:category>
          <w:name w:val="General"/>
          <w:gallery w:val="placeholder"/>
        </w:category>
        <w:types>
          <w:type w:val="bbPlcHdr"/>
        </w:types>
        <w:behaviors>
          <w:behavior w:val="content"/>
        </w:behaviors>
        <w:guid w:val="{FDCBC7E0-E8E5-46BF-9035-93FD6A1C96E3}"/>
      </w:docPartPr>
      <w:docPartBody>
        <w:p w:rsidR="00243A8D" w:rsidRDefault="005C48E6" w:rsidP="005C48E6">
          <w:pPr>
            <w:pStyle w:val="1E6B1E548A1944D092EA54962EF8CF151"/>
          </w:pPr>
          <w:r w:rsidRPr="00070F9F">
            <w:rPr>
              <w:rStyle w:val="PlaceholderText"/>
            </w:rPr>
            <w:t>Click or tap here to enter text.</w:t>
          </w:r>
        </w:p>
      </w:docPartBody>
    </w:docPart>
    <w:docPart>
      <w:docPartPr>
        <w:name w:val="0DCC933E89854C55B8B2C2B29DE7B7E8"/>
        <w:category>
          <w:name w:val="General"/>
          <w:gallery w:val="placeholder"/>
        </w:category>
        <w:types>
          <w:type w:val="bbPlcHdr"/>
        </w:types>
        <w:behaviors>
          <w:behavior w:val="content"/>
        </w:behaviors>
        <w:guid w:val="{05CBB954-56ED-4A0A-992D-4412FD01C1E2}"/>
      </w:docPartPr>
      <w:docPartBody>
        <w:p w:rsidR="00243A8D" w:rsidRDefault="005C48E6" w:rsidP="005C48E6">
          <w:pPr>
            <w:pStyle w:val="0DCC933E89854C55B8B2C2B29DE7B7E81"/>
          </w:pPr>
          <w:r w:rsidRPr="00070F9F">
            <w:rPr>
              <w:rStyle w:val="PlaceholderText"/>
            </w:rPr>
            <w:t>Choose an item.</w:t>
          </w:r>
        </w:p>
      </w:docPartBody>
    </w:docPart>
    <w:docPart>
      <w:docPartPr>
        <w:name w:val="169463C73FBD4BFBAD4BE61E064BAD10"/>
        <w:category>
          <w:name w:val="General"/>
          <w:gallery w:val="placeholder"/>
        </w:category>
        <w:types>
          <w:type w:val="bbPlcHdr"/>
        </w:types>
        <w:behaviors>
          <w:behavior w:val="content"/>
        </w:behaviors>
        <w:guid w:val="{735A1F90-795D-4676-AB73-AB10488D073C}"/>
      </w:docPartPr>
      <w:docPartBody>
        <w:p w:rsidR="00243A8D" w:rsidRDefault="005C48E6" w:rsidP="005C48E6">
          <w:pPr>
            <w:pStyle w:val="169463C73FBD4BFBAD4BE61E064BAD10"/>
          </w:pPr>
          <w:r w:rsidRPr="00070F9F">
            <w:t>Click or tap here to enter text.</w:t>
          </w:r>
        </w:p>
      </w:docPartBody>
    </w:docPart>
    <w:docPart>
      <w:docPartPr>
        <w:name w:val="CEE2BA6828754C91A198CE7D7D4624BE"/>
        <w:category>
          <w:name w:val="General"/>
          <w:gallery w:val="placeholder"/>
        </w:category>
        <w:types>
          <w:type w:val="bbPlcHdr"/>
        </w:types>
        <w:behaviors>
          <w:behavior w:val="content"/>
        </w:behaviors>
        <w:guid w:val="{D33A2A66-3DBD-4F54-B8B6-D9B1D4D360A9}"/>
      </w:docPartPr>
      <w:docPartBody>
        <w:p w:rsidR="00243A8D" w:rsidRDefault="005C48E6" w:rsidP="005C48E6">
          <w:pPr>
            <w:pStyle w:val="CEE2BA6828754C91A198CE7D7D4624BE1"/>
          </w:pPr>
          <w:r w:rsidRPr="00070F9F">
            <w:rPr>
              <w:rStyle w:val="PlaceholderText"/>
            </w:rPr>
            <w:t>Click or tap here to enter text.</w:t>
          </w:r>
        </w:p>
      </w:docPartBody>
    </w:docPart>
    <w:docPart>
      <w:docPartPr>
        <w:name w:val="04C6734757294DF4912E3CC0D34FA6F8"/>
        <w:category>
          <w:name w:val="General"/>
          <w:gallery w:val="placeholder"/>
        </w:category>
        <w:types>
          <w:type w:val="bbPlcHdr"/>
        </w:types>
        <w:behaviors>
          <w:behavior w:val="content"/>
        </w:behaviors>
        <w:guid w:val="{649D9F51-5D73-467E-9C50-80EDE044031D}"/>
      </w:docPartPr>
      <w:docPartBody>
        <w:p w:rsidR="00243A8D" w:rsidRDefault="005C48E6" w:rsidP="005C48E6">
          <w:pPr>
            <w:pStyle w:val="04C6734757294DF4912E3CC0D34FA6F81"/>
          </w:pPr>
          <w:r w:rsidRPr="00070F9F">
            <w:rPr>
              <w:rStyle w:val="PlaceholderText"/>
            </w:rPr>
            <w:t>Choose an item.</w:t>
          </w:r>
        </w:p>
      </w:docPartBody>
    </w:docPart>
    <w:docPart>
      <w:docPartPr>
        <w:name w:val="0E4912BE41554863816244881AFF5E11"/>
        <w:category>
          <w:name w:val="General"/>
          <w:gallery w:val="placeholder"/>
        </w:category>
        <w:types>
          <w:type w:val="bbPlcHdr"/>
        </w:types>
        <w:behaviors>
          <w:behavior w:val="content"/>
        </w:behaviors>
        <w:guid w:val="{989828BD-E10A-4572-BF0F-919B292B1BF2}"/>
      </w:docPartPr>
      <w:docPartBody>
        <w:p w:rsidR="00243A8D" w:rsidRDefault="005C48E6" w:rsidP="005C48E6">
          <w:pPr>
            <w:pStyle w:val="0E4912BE41554863816244881AFF5E11"/>
          </w:pPr>
          <w:r w:rsidRPr="00070F9F">
            <w:t>Click or tap here to enter text.</w:t>
          </w:r>
        </w:p>
      </w:docPartBody>
    </w:docPart>
    <w:docPart>
      <w:docPartPr>
        <w:name w:val="310B4F7A12A24AD3B120C1A06FB69A44"/>
        <w:category>
          <w:name w:val="General"/>
          <w:gallery w:val="placeholder"/>
        </w:category>
        <w:types>
          <w:type w:val="bbPlcHdr"/>
        </w:types>
        <w:behaviors>
          <w:behavior w:val="content"/>
        </w:behaviors>
        <w:guid w:val="{85E34E9E-1B81-4C23-ADC0-DE9AEC3A2763}"/>
      </w:docPartPr>
      <w:docPartBody>
        <w:p w:rsidR="00243A8D" w:rsidRDefault="005C48E6" w:rsidP="005C48E6">
          <w:pPr>
            <w:pStyle w:val="310B4F7A12A24AD3B120C1A06FB69A441"/>
          </w:pPr>
          <w:r w:rsidRPr="00070F9F">
            <w:rPr>
              <w:rStyle w:val="PlaceholderText"/>
            </w:rPr>
            <w:t>Click or tap here to enter text.</w:t>
          </w:r>
        </w:p>
      </w:docPartBody>
    </w:docPart>
    <w:docPart>
      <w:docPartPr>
        <w:name w:val="EFAEA7048102486EAE4A1E435E29DCB7"/>
        <w:category>
          <w:name w:val="General"/>
          <w:gallery w:val="placeholder"/>
        </w:category>
        <w:types>
          <w:type w:val="bbPlcHdr"/>
        </w:types>
        <w:behaviors>
          <w:behavior w:val="content"/>
        </w:behaviors>
        <w:guid w:val="{E80A1659-2F74-487F-B201-C2AB16A95304}"/>
      </w:docPartPr>
      <w:docPartBody>
        <w:p w:rsidR="00243A8D" w:rsidRDefault="005C48E6" w:rsidP="005C48E6">
          <w:pPr>
            <w:pStyle w:val="EFAEA7048102486EAE4A1E435E29DCB71"/>
          </w:pPr>
          <w:r w:rsidRPr="00070F9F">
            <w:rPr>
              <w:rStyle w:val="PlaceholderText"/>
            </w:rPr>
            <w:t>Choose an item.</w:t>
          </w:r>
        </w:p>
      </w:docPartBody>
    </w:docPart>
    <w:docPart>
      <w:docPartPr>
        <w:name w:val="AFCFBB38055B4F76A0FB986C4217B7A4"/>
        <w:category>
          <w:name w:val="General"/>
          <w:gallery w:val="placeholder"/>
        </w:category>
        <w:types>
          <w:type w:val="bbPlcHdr"/>
        </w:types>
        <w:behaviors>
          <w:behavior w:val="content"/>
        </w:behaviors>
        <w:guid w:val="{CCD38BD2-A564-4A63-999B-173CA2E30056}"/>
      </w:docPartPr>
      <w:docPartBody>
        <w:p w:rsidR="00243A8D" w:rsidRDefault="005C48E6" w:rsidP="005C48E6">
          <w:pPr>
            <w:pStyle w:val="AFCFBB38055B4F76A0FB986C4217B7A4"/>
          </w:pPr>
          <w:r w:rsidRPr="00070F9F">
            <w:t>Click or tap here to enter text.</w:t>
          </w:r>
        </w:p>
      </w:docPartBody>
    </w:docPart>
    <w:docPart>
      <w:docPartPr>
        <w:name w:val="4B99213E023B4C0989E240BBF4D36F1B"/>
        <w:category>
          <w:name w:val="General"/>
          <w:gallery w:val="placeholder"/>
        </w:category>
        <w:types>
          <w:type w:val="bbPlcHdr"/>
        </w:types>
        <w:behaviors>
          <w:behavior w:val="content"/>
        </w:behaviors>
        <w:guid w:val="{8E2860FB-134A-495D-AD30-D8F20B1020D4}"/>
      </w:docPartPr>
      <w:docPartBody>
        <w:p w:rsidR="00243A8D" w:rsidRDefault="005C48E6" w:rsidP="005C48E6">
          <w:pPr>
            <w:pStyle w:val="4B99213E023B4C0989E240BBF4D36F1B1"/>
          </w:pPr>
          <w:r w:rsidRPr="00070F9F">
            <w:rPr>
              <w:rStyle w:val="PlaceholderText"/>
            </w:rPr>
            <w:t>Click or tap here to enter text.</w:t>
          </w:r>
        </w:p>
      </w:docPartBody>
    </w:docPart>
    <w:docPart>
      <w:docPartPr>
        <w:name w:val="1B1435AF76114B72A96DEDC301979CCC"/>
        <w:category>
          <w:name w:val="General"/>
          <w:gallery w:val="placeholder"/>
        </w:category>
        <w:types>
          <w:type w:val="bbPlcHdr"/>
        </w:types>
        <w:behaviors>
          <w:behavior w:val="content"/>
        </w:behaviors>
        <w:guid w:val="{6403B21B-0FA5-465F-883C-74E948A917EA}"/>
      </w:docPartPr>
      <w:docPartBody>
        <w:p w:rsidR="00243A8D" w:rsidRDefault="005C48E6" w:rsidP="005C48E6">
          <w:pPr>
            <w:pStyle w:val="1B1435AF76114B72A96DEDC301979CCC1"/>
          </w:pPr>
          <w:r w:rsidRPr="00070F9F">
            <w:rPr>
              <w:rStyle w:val="PlaceholderText"/>
            </w:rPr>
            <w:t>Choose an item.</w:t>
          </w:r>
        </w:p>
      </w:docPartBody>
    </w:docPart>
    <w:docPart>
      <w:docPartPr>
        <w:name w:val="33D3D7C03F9F494F96681ADFD93B3EBD"/>
        <w:category>
          <w:name w:val="General"/>
          <w:gallery w:val="placeholder"/>
        </w:category>
        <w:types>
          <w:type w:val="bbPlcHdr"/>
        </w:types>
        <w:behaviors>
          <w:behavior w:val="content"/>
        </w:behaviors>
        <w:guid w:val="{1B746032-C9D0-4108-822E-A5DCB3419BD8}"/>
      </w:docPartPr>
      <w:docPartBody>
        <w:p w:rsidR="00243A8D" w:rsidRDefault="005C48E6" w:rsidP="005C48E6">
          <w:pPr>
            <w:pStyle w:val="33D3D7C03F9F494F96681ADFD93B3EBD"/>
          </w:pPr>
          <w:r w:rsidRPr="00070F9F">
            <w:t>Click or tap here to enter text.</w:t>
          </w:r>
        </w:p>
      </w:docPartBody>
    </w:docPart>
    <w:docPart>
      <w:docPartPr>
        <w:name w:val="3013DC63E6B640D0B4B79FB4D680C2D2"/>
        <w:category>
          <w:name w:val="General"/>
          <w:gallery w:val="placeholder"/>
        </w:category>
        <w:types>
          <w:type w:val="bbPlcHdr"/>
        </w:types>
        <w:behaviors>
          <w:behavior w:val="content"/>
        </w:behaviors>
        <w:guid w:val="{4A6C04AA-BB77-4F4C-B6F3-8F7A16CBE337}"/>
      </w:docPartPr>
      <w:docPartBody>
        <w:p w:rsidR="00243A8D" w:rsidRDefault="005C48E6" w:rsidP="005C48E6">
          <w:pPr>
            <w:pStyle w:val="3013DC63E6B640D0B4B79FB4D680C2D21"/>
          </w:pPr>
          <w:r w:rsidRPr="00070F9F">
            <w:rPr>
              <w:rStyle w:val="PlaceholderText"/>
            </w:rPr>
            <w:t>Click or tap here to enter text.</w:t>
          </w:r>
        </w:p>
      </w:docPartBody>
    </w:docPart>
    <w:docPart>
      <w:docPartPr>
        <w:name w:val="F7941308EE274F61B0786B95A255B8A5"/>
        <w:category>
          <w:name w:val="General"/>
          <w:gallery w:val="placeholder"/>
        </w:category>
        <w:types>
          <w:type w:val="bbPlcHdr"/>
        </w:types>
        <w:behaviors>
          <w:behavior w:val="content"/>
        </w:behaviors>
        <w:guid w:val="{9703B777-4B41-41ED-BEC5-759A21B1FFBB}"/>
      </w:docPartPr>
      <w:docPartBody>
        <w:p w:rsidR="00243A8D" w:rsidRDefault="005C48E6" w:rsidP="005C48E6">
          <w:pPr>
            <w:pStyle w:val="F7941308EE274F61B0786B95A255B8A51"/>
          </w:pPr>
          <w:r w:rsidRPr="00070F9F">
            <w:rPr>
              <w:rStyle w:val="PlaceholderText"/>
            </w:rPr>
            <w:t>Choose an item.</w:t>
          </w:r>
        </w:p>
      </w:docPartBody>
    </w:docPart>
    <w:docPart>
      <w:docPartPr>
        <w:name w:val="0D9C0F7DD5214551AE900D2CFEDE42B2"/>
        <w:category>
          <w:name w:val="General"/>
          <w:gallery w:val="placeholder"/>
        </w:category>
        <w:types>
          <w:type w:val="bbPlcHdr"/>
        </w:types>
        <w:behaviors>
          <w:behavior w:val="content"/>
        </w:behaviors>
        <w:guid w:val="{8BE2D9FA-2486-49F2-A8F3-A78BDD5BA409}"/>
      </w:docPartPr>
      <w:docPartBody>
        <w:p w:rsidR="00243A8D" w:rsidRDefault="005C48E6" w:rsidP="005C48E6">
          <w:pPr>
            <w:pStyle w:val="0D9C0F7DD5214551AE900D2CFEDE42B2"/>
          </w:pPr>
          <w:r w:rsidRPr="00070F9F">
            <w:t>Click or tap here to enter text.</w:t>
          </w:r>
        </w:p>
      </w:docPartBody>
    </w:docPart>
    <w:docPart>
      <w:docPartPr>
        <w:name w:val="CF806E80C6AB4E4FAE1F3A8097AAC68C"/>
        <w:category>
          <w:name w:val="General"/>
          <w:gallery w:val="placeholder"/>
        </w:category>
        <w:types>
          <w:type w:val="bbPlcHdr"/>
        </w:types>
        <w:behaviors>
          <w:behavior w:val="content"/>
        </w:behaviors>
        <w:guid w:val="{76D6596D-B8F8-4E10-BF01-392C4A8F0C05}"/>
      </w:docPartPr>
      <w:docPartBody>
        <w:p w:rsidR="00243A8D" w:rsidRDefault="005C48E6" w:rsidP="005C48E6">
          <w:pPr>
            <w:pStyle w:val="CF806E80C6AB4E4FAE1F3A8097AAC68C1"/>
          </w:pPr>
          <w:r w:rsidRPr="00070F9F">
            <w:rPr>
              <w:rStyle w:val="PlaceholderText"/>
            </w:rPr>
            <w:t>Click or tap here to enter text.</w:t>
          </w:r>
        </w:p>
      </w:docPartBody>
    </w:docPart>
    <w:docPart>
      <w:docPartPr>
        <w:name w:val="7DE10EF3BBA9491086A067B8EC65D4F7"/>
        <w:category>
          <w:name w:val="General"/>
          <w:gallery w:val="placeholder"/>
        </w:category>
        <w:types>
          <w:type w:val="bbPlcHdr"/>
        </w:types>
        <w:behaviors>
          <w:behavior w:val="content"/>
        </w:behaviors>
        <w:guid w:val="{E119ECA7-D733-4171-AB88-9F35BBB0441A}"/>
      </w:docPartPr>
      <w:docPartBody>
        <w:p w:rsidR="00243A8D" w:rsidRDefault="005C48E6" w:rsidP="005C48E6">
          <w:pPr>
            <w:pStyle w:val="7DE10EF3BBA9491086A067B8EC65D4F71"/>
          </w:pPr>
          <w:r w:rsidRPr="00070F9F">
            <w:rPr>
              <w:rStyle w:val="PlaceholderText"/>
            </w:rPr>
            <w:t>Choose an item.</w:t>
          </w:r>
        </w:p>
      </w:docPartBody>
    </w:docPart>
    <w:docPart>
      <w:docPartPr>
        <w:name w:val="649A3492064E426286353D6C3F5654E8"/>
        <w:category>
          <w:name w:val="General"/>
          <w:gallery w:val="placeholder"/>
        </w:category>
        <w:types>
          <w:type w:val="bbPlcHdr"/>
        </w:types>
        <w:behaviors>
          <w:behavior w:val="content"/>
        </w:behaviors>
        <w:guid w:val="{751D27D4-D579-423A-BEC1-289B257E42D4}"/>
      </w:docPartPr>
      <w:docPartBody>
        <w:p w:rsidR="00243A8D" w:rsidRDefault="005C48E6" w:rsidP="005C48E6">
          <w:pPr>
            <w:pStyle w:val="649A3492064E426286353D6C3F5654E8"/>
          </w:pPr>
          <w:r w:rsidRPr="00070F9F">
            <w:t>Click or tap here to enter text.</w:t>
          </w:r>
        </w:p>
      </w:docPartBody>
    </w:docPart>
    <w:docPart>
      <w:docPartPr>
        <w:name w:val="7846401E2A7E46B4AB2D64AB99087532"/>
        <w:category>
          <w:name w:val="General"/>
          <w:gallery w:val="placeholder"/>
        </w:category>
        <w:types>
          <w:type w:val="bbPlcHdr"/>
        </w:types>
        <w:behaviors>
          <w:behavior w:val="content"/>
        </w:behaviors>
        <w:guid w:val="{C996F6F1-CEBB-4C19-BBA4-5550D66F9518}"/>
      </w:docPartPr>
      <w:docPartBody>
        <w:p w:rsidR="00243A8D" w:rsidRDefault="005C48E6" w:rsidP="005C48E6">
          <w:pPr>
            <w:pStyle w:val="7846401E2A7E46B4AB2D64AB990875321"/>
          </w:pPr>
          <w:r w:rsidRPr="00070F9F">
            <w:rPr>
              <w:rStyle w:val="PlaceholderText"/>
            </w:rPr>
            <w:t>Click or tap here to enter text.</w:t>
          </w:r>
        </w:p>
      </w:docPartBody>
    </w:docPart>
    <w:docPart>
      <w:docPartPr>
        <w:name w:val="BBD4B1B0103841B18AC06713575F7E01"/>
        <w:category>
          <w:name w:val="General"/>
          <w:gallery w:val="placeholder"/>
        </w:category>
        <w:types>
          <w:type w:val="bbPlcHdr"/>
        </w:types>
        <w:behaviors>
          <w:behavior w:val="content"/>
        </w:behaviors>
        <w:guid w:val="{C56F99ED-E65A-40D6-967B-7CB04A5055D6}"/>
      </w:docPartPr>
      <w:docPartBody>
        <w:p w:rsidR="00243A8D" w:rsidRDefault="005C48E6" w:rsidP="005C48E6">
          <w:pPr>
            <w:pStyle w:val="BBD4B1B0103841B18AC06713575F7E011"/>
          </w:pPr>
          <w:r w:rsidRPr="00070F9F">
            <w:rPr>
              <w:rStyle w:val="PlaceholderText"/>
            </w:rPr>
            <w:t>Choose an item.</w:t>
          </w:r>
        </w:p>
      </w:docPartBody>
    </w:docPart>
    <w:docPart>
      <w:docPartPr>
        <w:name w:val="4659BA686D594DE5BA0FADD90B153B0D"/>
        <w:category>
          <w:name w:val="General"/>
          <w:gallery w:val="placeholder"/>
        </w:category>
        <w:types>
          <w:type w:val="bbPlcHdr"/>
        </w:types>
        <w:behaviors>
          <w:behavior w:val="content"/>
        </w:behaviors>
        <w:guid w:val="{AC736A35-2C94-4C2D-A211-0DB66E798FF4}"/>
      </w:docPartPr>
      <w:docPartBody>
        <w:p w:rsidR="00243A8D" w:rsidRDefault="005C48E6" w:rsidP="005C48E6">
          <w:pPr>
            <w:pStyle w:val="4659BA686D594DE5BA0FADD90B153B0D"/>
          </w:pPr>
          <w:r w:rsidRPr="00070F9F">
            <w:t>Click or tap here to enter text.</w:t>
          </w:r>
        </w:p>
      </w:docPartBody>
    </w:docPart>
    <w:docPart>
      <w:docPartPr>
        <w:name w:val="C228082976C945F6A99D3F44D53A171E"/>
        <w:category>
          <w:name w:val="General"/>
          <w:gallery w:val="placeholder"/>
        </w:category>
        <w:types>
          <w:type w:val="bbPlcHdr"/>
        </w:types>
        <w:behaviors>
          <w:behavior w:val="content"/>
        </w:behaviors>
        <w:guid w:val="{055E44BE-16EF-4A66-92B4-C3284762A636}"/>
      </w:docPartPr>
      <w:docPartBody>
        <w:p w:rsidR="00243A8D" w:rsidRDefault="005C48E6" w:rsidP="005C48E6">
          <w:pPr>
            <w:pStyle w:val="C228082976C945F6A99D3F44D53A171E1"/>
          </w:pPr>
          <w:r w:rsidRPr="00070F9F">
            <w:rPr>
              <w:rStyle w:val="PlaceholderText"/>
            </w:rPr>
            <w:t>Click or tap here to enter text.</w:t>
          </w:r>
        </w:p>
      </w:docPartBody>
    </w:docPart>
    <w:docPart>
      <w:docPartPr>
        <w:name w:val="46378696C7DE4103BC5107981DD87DD1"/>
        <w:category>
          <w:name w:val="General"/>
          <w:gallery w:val="placeholder"/>
        </w:category>
        <w:types>
          <w:type w:val="bbPlcHdr"/>
        </w:types>
        <w:behaviors>
          <w:behavior w:val="content"/>
        </w:behaviors>
        <w:guid w:val="{439F9934-310C-4AE8-B542-1548D76B9DB2}"/>
      </w:docPartPr>
      <w:docPartBody>
        <w:p w:rsidR="00243A8D" w:rsidRDefault="005C48E6" w:rsidP="005C48E6">
          <w:pPr>
            <w:pStyle w:val="46378696C7DE4103BC5107981DD87DD11"/>
          </w:pPr>
          <w:r w:rsidRPr="00070F9F">
            <w:rPr>
              <w:rStyle w:val="PlaceholderText"/>
            </w:rPr>
            <w:t>Choose an item.</w:t>
          </w:r>
        </w:p>
      </w:docPartBody>
    </w:docPart>
    <w:docPart>
      <w:docPartPr>
        <w:name w:val="497788D8377B478794B9D15809197D71"/>
        <w:category>
          <w:name w:val="General"/>
          <w:gallery w:val="placeholder"/>
        </w:category>
        <w:types>
          <w:type w:val="bbPlcHdr"/>
        </w:types>
        <w:behaviors>
          <w:behavior w:val="content"/>
        </w:behaviors>
        <w:guid w:val="{9300BA3E-58B8-47E1-9B57-5CB227C63355}"/>
      </w:docPartPr>
      <w:docPartBody>
        <w:p w:rsidR="00243A8D" w:rsidRDefault="005C48E6" w:rsidP="005C48E6">
          <w:pPr>
            <w:pStyle w:val="497788D8377B478794B9D15809197D71"/>
          </w:pPr>
          <w:r w:rsidRPr="00070F9F">
            <w:t>Click or tap here to enter text.</w:t>
          </w:r>
        </w:p>
      </w:docPartBody>
    </w:docPart>
    <w:docPart>
      <w:docPartPr>
        <w:name w:val="84356B4B49F645D7B2396B29AFAD669C"/>
        <w:category>
          <w:name w:val="General"/>
          <w:gallery w:val="placeholder"/>
        </w:category>
        <w:types>
          <w:type w:val="bbPlcHdr"/>
        </w:types>
        <w:behaviors>
          <w:behavior w:val="content"/>
        </w:behaviors>
        <w:guid w:val="{AA7E8944-CDF4-412A-ACBA-8FF965E023A1}"/>
      </w:docPartPr>
      <w:docPartBody>
        <w:p w:rsidR="00243A8D" w:rsidRDefault="005C48E6" w:rsidP="005C48E6">
          <w:pPr>
            <w:pStyle w:val="84356B4B49F645D7B2396B29AFAD669C1"/>
          </w:pPr>
          <w:r w:rsidRPr="00070F9F">
            <w:rPr>
              <w:rStyle w:val="PlaceholderText"/>
            </w:rPr>
            <w:t>Click or tap here to enter text.</w:t>
          </w:r>
        </w:p>
      </w:docPartBody>
    </w:docPart>
    <w:docPart>
      <w:docPartPr>
        <w:name w:val="0683F9A6E905413CB8F78CBA72EF077F"/>
        <w:category>
          <w:name w:val="General"/>
          <w:gallery w:val="placeholder"/>
        </w:category>
        <w:types>
          <w:type w:val="bbPlcHdr"/>
        </w:types>
        <w:behaviors>
          <w:behavior w:val="content"/>
        </w:behaviors>
        <w:guid w:val="{C712FD5B-D31D-40F5-8FBF-B44657D64043}"/>
      </w:docPartPr>
      <w:docPartBody>
        <w:p w:rsidR="00243A8D" w:rsidRDefault="005C48E6" w:rsidP="005C48E6">
          <w:pPr>
            <w:pStyle w:val="0683F9A6E905413CB8F78CBA72EF077F1"/>
          </w:pPr>
          <w:r w:rsidRPr="00070F9F">
            <w:rPr>
              <w:rStyle w:val="PlaceholderText"/>
            </w:rPr>
            <w:t>Choose an item.</w:t>
          </w:r>
        </w:p>
      </w:docPartBody>
    </w:docPart>
    <w:docPart>
      <w:docPartPr>
        <w:name w:val="499FA177C1C14A6DACE250CE6485E9FF"/>
        <w:category>
          <w:name w:val="General"/>
          <w:gallery w:val="placeholder"/>
        </w:category>
        <w:types>
          <w:type w:val="bbPlcHdr"/>
        </w:types>
        <w:behaviors>
          <w:behavior w:val="content"/>
        </w:behaviors>
        <w:guid w:val="{5B112BAC-AAC3-4E76-80BC-6897D2F0E9FE}"/>
      </w:docPartPr>
      <w:docPartBody>
        <w:p w:rsidR="00243A8D" w:rsidRDefault="005C48E6" w:rsidP="005C48E6">
          <w:pPr>
            <w:pStyle w:val="499FA177C1C14A6DACE250CE6485E9FF"/>
          </w:pPr>
          <w:r w:rsidRPr="00070F9F">
            <w:t>Click or tap here to enter text.</w:t>
          </w:r>
        </w:p>
      </w:docPartBody>
    </w:docPart>
    <w:docPart>
      <w:docPartPr>
        <w:name w:val="88DB1CFA53294D039EF5A938024E645C"/>
        <w:category>
          <w:name w:val="General"/>
          <w:gallery w:val="placeholder"/>
        </w:category>
        <w:types>
          <w:type w:val="bbPlcHdr"/>
        </w:types>
        <w:behaviors>
          <w:behavior w:val="content"/>
        </w:behaviors>
        <w:guid w:val="{5AFF8817-E91B-4B89-A8D5-7A9F2F6F1EEA}"/>
      </w:docPartPr>
      <w:docPartBody>
        <w:p w:rsidR="00243A8D" w:rsidRDefault="005C48E6" w:rsidP="005C48E6">
          <w:pPr>
            <w:pStyle w:val="88DB1CFA53294D039EF5A938024E645C1"/>
          </w:pPr>
          <w:r w:rsidRPr="00070F9F">
            <w:rPr>
              <w:rStyle w:val="PlaceholderText"/>
            </w:rPr>
            <w:t>Click or tap here to enter text.</w:t>
          </w:r>
        </w:p>
      </w:docPartBody>
    </w:docPart>
    <w:docPart>
      <w:docPartPr>
        <w:name w:val="B3E4F9BDC9C148808D25BD2C287901BE"/>
        <w:category>
          <w:name w:val="General"/>
          <w:gallery w:val="placeholder"/>
        </w:category>
        <w:types>
          <w:type w:val="bbPlcHdr"/>
        </w:types>
        <w:behaviors>
          <w:behavior w:val="content"/>
        </w:behaviors>
        <w:guid w:val="{5865E22A-3772-4890-AE61-D7D3182A7FD1}"/>
      </w:docPartPr>
      <w:docPartBody>
        <w:p w:rsidR="00243A8D" w:rsidRDefault="005C48E6" w:rsidP="005C48E6">
          <w:pPr>
            <w:pStyle w:val="B3E4F9BDC9C148808D25BD2C287901BE1"/>
          </w:pPr>
          <w:r w:rsidRPr="00070F9F">
            <w:rPr>
              <w:rStyle w:val="PlaceholderText"/>
            </w:rPr>
            <w:t>Choose an item.</w:t>
          </w:r>
        </w:p>
      </w:docPartBody>
    </w:docPart>
    <w:docPart>
      <w:docPartPr>
        <w:name w:val="5817A15FD9574376A914827AAC0CE8DB"/>
        <w:category>
          <w:name w:val="General"/>
          <w:gallery w:val="placeholder"/>
        </w:category>
        <w:types>
          <w:type w:val="bbPlcHdr"/>
        </w:types>
        <w:behaviors>
          <w:behavior w:val="content"/>
        </w:behaviors>
        <w:guid w:val="{C4DBFACD-88AD-461D-A0B0-7FD3B4CCC494}"/>
      </w:docPartPr>
      <w:docPartBody>
        <w:p w:rsidR="00243A8D" w:rsidRDefault="005C48E6" w:rsidP="005C48E6">
          <w:pPr>
            <w:pStyle w:val="5817A15FD9574376A914827AAC0CE8DB"/>
          </w:pPr>
          <w:r w:rsidRPr="00070F9F">
            <w:t>Click or tap here to enter text.</w:t>
          </w:r>
        </w:p>
      </w:docPartBody>
    </w:docPart>
    <w:docPart>
      <w:docPartPr>
        <w:name w:val="5D202D0147BA48D29BE10CF188B5961C"/>
        <w:category>
          <w:name w:val="General"/>
          <w:gallery w:val="placeholder"/>
        </w:category>
        <w:types>
          <w:type w:val="bbPlcHdr"/>
        </w:types>
        <w:behaviors>
          <w:behavior w:val="content"/>
        </w:behaviors>
        <w:guid w:val="{1CDE91EA-DCC1-4423-9205-A59C0FFEB357}"/>
      </w:docPartPr>
      <w:docPartBody>
        <w:p w:rsidR="00243A8D" w:rsidRDefault="005C48E6" w:rsidP="005C48E6">
          <w:pPr>
            <w:pStyle w:val="5D202D0147BA48D29BE10CF188B5961C1"/>
          </w:pPr>
          <w:r w:rsidRPr="00070F9F">
            <w:rPr>
              <w:rStyle w:val="PlaceholderText"/>
            </w:rPr>
            <w:t>Click or tap here to enter text.</w:t>
          </w:r>
        </w:p>
      </w:docPartBody>
    </w:docPart>
    <w:docPart>
      <w:docPartPr>
        <w:name w:val="8E60F9C7E52E4C13B7BD4D174014BC92"/>
        <w:category>
          <w:name w:val="General"/>
          <w:gallery w:val="placeholder"/>
        </w:category>
        <w:types>
          <w:type w:val="bbPlcHdr"/>
        </w:types>
        <w:behaviors>
          <w:behavior w:val="content"/>
        </w:behaviors>
        <w:guid w:val="{A5E04FD8-FC4B-4A48-ABCC-2F124914187A}"/>
      </w:docPartPr>
      <w:docPartBody>
        <w:p w:rsidR="00243A8D" w:rsidRDefault="005C48E6" w:rsidP="005C48E6">
          <w:pPr>
            <w:pStyle w:val="8E60F9C7E52E4C13B7BD4D174014BC921"/>
          </w:pPr>
          <w:r w:rsidRPr="00070F9F">
            <w:rPr>
              <w:rStyle w:val="PlaceholderText"/>
            </w:rPr>
            <w:t>Choose an item.</w:t>
          </w:r>
        </w:p>
      </w:docPartBody>
    </w:docPart>
    <w:docPart>
      <w:docPartPr>
        <w:name w:val="47C00EE66DDB4777AE1D5A4ED3C75B20"/>
        <w:category>
          <w:name w:val="General"/>
          <w:gallery w:val="placeholder"/>
        </w:category>
        <w:types>
          <w:type w:val="bbPlcHdr"/>
        </w:types>
        <w:behaviors>
          <w:behavior w:val="content"/>
        </w:behaviors>
        <w:guid w:val="{E998A841-3507-4F89-AEEB-454A7DCE79C1}"/>
      </w:docPartPr>
      <w:docPartBody>
        <w:p w:rsidR="00243A8D" w:rsidRDefault="005C48E6" w:rsidP="005C48E6">
          <w:pPr>
            <w:pStyle w:val="47C00EE66DDB4777AE1D5A4ED3C75B20"/>
          </w:pPr>
          <w:r w:rsidRPr="005A0F4A">
            <w:rPr>
              <w:rStyle w:val="PlaceholderText"/>
            </w:rPr>
            <w:t>Choose an item.</w:t>
          </w:r>
        </w:p>
      </w:docPartBody>
    </w:docPart>
    <w:docPart>
      <w:docPartPr>
        <w:name w:val="0475E52FC5804669B4900ED3180EA818"/>
        <w:category>
          <w:name w:val="General"/>
          <w:gallery w:val="placeholder"/>
        </w:category>
        <w:types>
          <w:type w:val="bbPlcHdr"/>
        </w:types>
        <w:behaviors>
          <w:behavior w:val="content"/>
        </w:behaviors>
        <w:guid w:val="{0E0073CA-0A46-4923-B249-48373D0A751A}"/>
      </w:docPartPr>
      <w:docPartBody>
        <w:p w:rsidR="00243A8D" w:rsidRDefault="005C48E6" w:rsidP="005C48E6">
          <w:pPr>
            <w:pStyle w:val="0475E52FC5804669B4900ED3180EA818"/>
          </w:pPr>
          <w:r w:rsidRPr="005A0F4A">
            <w:rPr>
              <w:rStyle w:val="PlaceholderText"/>
            </w:rPr>
            <w:t>Choose an item.</w:t>
          </w:r>
        </w:p>
      </w:docPartBody>
    </w:docPart>
    <w:docPart>
      <w:docPartPr>
        <w:name w:val="A201A95C620D4141A5AC33880305E4FA"/>
        <w:category>
          <w:name w:val="General"/>
          <w:gallery w:val="placeholder"/>
        </w:category>
        <w:types>
          <w:type w:val="bbPlcHdr"/>
        </w:types>
        <w:behaviors>
          <w:behavior w:val="content"/>
        </w:behaviors>
        <w:guid w:val="{44105717-C012-4696-939B-A1FFFFAB0CEC}"/>
      </w:docPartPr>
      <w:docPartBody>
        <w:p w:rsidR="00243A8D" w:rsidRDefault="005C48E6" w:rsidP="005C48E6">
          <w:pPr>
            <w:pStyle w:val="A201A95C620D4141A5AC33880305E4FA"/>
          </w:pPr>
          <w:r w:rsidRPr="003F4C40">
            <w:rPr>
              <w:rStyle w:val="PlaceholderText"/>
              <w:rFonts w:ascii="Arial" w:hAnsi="Arial" w:cs="Arial"/>
            </w:rPr>
            <w:t>Choose an item.</w:t>
          </w:r>
        </w:p>
      </w:docPartBody>
    </w:docPart>
    <w:docPart>
      <w:docPartPr>
        <w:name w:val="3D8E1E4FFB8A4B27BEFBC5B78F028F72"/>
        <w:category>
          <w:name w:val="General"/>
          <w:gallery w:val="placeholder"/>
        </w:category>
        <w:types>
          <w:type w:val="bbPlcHdr"/>
        </w:types>
        <w:behaviors>
          <w:behavior w:val="content"/>
        </w:behaviors>
        <w:guid w:val="{FB093321-3026-4970-9E75-7B962096A232}"/>
      </w:docPartPr>
      <w:docPartBody>
        <w:p w:rsidR="00243A8D" w:rsidRDefault="005C48E6" w:rsidP="005C48E6">
          <w:pPr>
            <w:pStyle w:val="3D8E1E4FFB8A4B27BEFBC5B78F028F72"/>
          </w:pPr>
          <w:r w:rsidRPr="00C41318">
            <w:rPr>
              <w:rStyle w:val="PlaceholderText"/>
              <w:rFonts w:ascii="Arial" w:hAnsi="Arial" w:cs="Arial"/>
            </w:rPr>
            <w:t>Click here to enter text.</w:t>
          </w:r>
        </w:p>
      </w:docPartBody>
    </w:docPart>
    <w:docPart>
      <w:docPartPr>
        <w:name w:val="9B39F54B60514D84B7D0253347740CA6"/>
        <w:category>
          <w:name w:val="General"/>
          <w:gallery w:val="placeholder"/>
        </w:category>
        <w:types>
          <w:type w:val="bbPlcHdr"/>
        </w:types>
        <w:behaviors>
          <w:behavior w:val="content"/>
        </w:behaviors>
        <w:guid w:val="{C8EA3E9A-8172-4897-BED8-FAEE090171E1}"/>
      </w:docPartPr>
      <w:docPartBody>
        <w:p w:rsidR="00243A8D" w:rsidRDefault="005C48E6" w:rsidP="005C48E6">
          <w:pPr>
            <w:pStyle w:val="9B39F54B60514D84B7D0253347740CA6"/>
          </w:pPr>
          <w:r w:rsidRPr="005A0F4A">
            <w:rPr>
              <w:rStyle w:val="PlaceholderText"/>
            </w:rPr>
            <w:t>Choose an item.</w:t>
          </w:r>
        </w:p>
      </w:docPartBody>
    </w:docPart>
    <w:docPart>
      <w:docPartPr>
        <w:name w:val="49B4EA482A174DAE98F547A3D9706324"/>
        <w:category>
          <w:name w:val="General"/>
          <w:gallery w:val="placeholder"/>
        </w:category>
        <w:types>
          <w:type w:val="bbPlcHdr"/>
        </w:types>
        <w:behaviors>
          <w:behavior w:val="content"/>
        </w:behaviors>
        <w:guid w:val="{DAD552F6-0DC9-407B-B1C0-2591B1D51E07}"/>
      </w:docPartPr>
      <w:docPartBody>
        <w:p w:rsidR="00243A8D" w:rsidRDefault="005C48E6" w:rsidP="005C48E6">
          <w:pPr>
            <w:pStyle w:val="49B4EA482A174DAE98F547A3D9706324"/>
          </w:pPr>
          <w:r w:rsidRPr="003F4C40">
            <w:rPr>
              <w:rStyle w:val="PlaceholderText"/>
              <w:rFonts w:ascii="Arial" w:hAnsi="Arial" w:cs="Arial"/>
            </w:rPr>
            <w:t>Choose an item.</w:t>
          </w:r>
        </w:p>
      </w:docPartBody>
    </w:docPart>
    <w:docPart>
      <w:docPartPr>
        <w:name w:val="7005D263005E4E5B98B0E29EFD983082"/>
        <w:category>
          <w:name w:val="General"/>
          <w:gallery w:val="placeholder"/>
        </w:category>
        <w:types>
          <w:type w:val="bbPlcHdr"/>
        </w:types>
        <w:behaviors>
          <w:behavior w:val="content"/>
        </w:behaviors>
        <w:guid w:val="{2AE70524-2400-49C8-AE9D-A55B60C085ED}"/>
      </w:docPartPr>
      <w:docPartBody>
        <w:p w:rsidR="00243A8D" w:rsidRDefault="005C48E6" w:rsidP="005C48E6">
          <w:pPr>
            <w:pStyle w:val="7005D263005E4E5B98B0E29EFD983082"/>
          </w:pPr>
          <w:r w:rsidRPr="00C41318">
            <w:rPr>
              <w:rStyle w:val="PlaceholderText"/>
              <w:rFonts w:ascii="Arial" w:hAnsi="Arial" w:cs="Arial"/>
            </w:rPr>
            <w:t>Click here to enter text.</w:t>
          </w:r>
        </w:p>
      </w:docPartBody>
    </w:docPart>
    <w:docPart>
      <w:docPartPr>
        <w:name w:val="39B21FFF380541229761B53B678934A5"/>
        <w:category>
          <w:name w:val="General"/>
          <w:gallery w:val="placeholder"/>
        </w:category>
        <w:types>
          <w:type w:val="bbPlcHdr"/>
        </w:types>
        <w:behaviors>
          <w:behavior w:val="content"/>
        </w:behaviors>
        <w:guid w:val="{867AAFEA-8F43-4442-98AF-B1ED834A528F}"/>
      </w:docPartPr>
      <w:docPartBody>
        <w:p w:rsidR="00243A8D" w:rsidRDefault="005C48E6" w:rsidP="005C48E6">
          <w:pPr>
            <w:pStyle w:val="39B21FFF380541229761B53B678934A5"/>
          </w:pPr>
          <w:r w:rsidRPr="005A0F4A">
            <w:rPr>
              <w:rStyle w:val="PlaceholderText"/>
            </w:rPr>
            <w:t>Choose an item.</w:t>
          </w:r>
        </w:p>
      </w:docPartBody>
    </w:docPart>
    <w:docPart>
      <w:docPartPr>
        <w:name w:val="338BD36018FF4DBABCDF47A7509E0BD4"/>
        <w:category>
          <w:name w:val="General"/>
          <w:gallery w:val="placeholder"/>
        </w:category>
        <w:types>
          <w:type w:val="bbPlcHdr"/>
        </w:types>
        <w:behaviors>
          <w:behavior w:val="content"/>
        </w:behaviors>
        <w:guid w:val="{758ACBFC-C0C9-4D1F-BC25-710B9577C055}"/>
      </w:docPartPr>
      <w:docPartBody>
        <w:p w:rsidR="00243A8D" w:rsidRDefault="005C48E6" w:rsidP="005C48E6">
          <w:pPr>
            <w:pStyle w:val="338BD36018FF4DBABCDF47A7509E0BD4"/>
          </w:pPr>
          <w:r w:rsidRPr="003F4C40">
            <w:rPr>
              <w:rStyle w:val="PlaceholderText"/>
              <w:rFonts w:ascii="Arial" w:hAnsi="Arial" w:cs="Arial"/>
            </w:rPr>
            <w:t>Choose an item.</w:t>
          </w:r>
        </w:p>
      </w:docPartBody>
    </w:docPart>
    <w:docPart>
      <w:docPartPr>
        <w:name w:val="11B0566B21814CA4B818440793EA56AD"/>
        <w:category>
          <w:name w:val="General"/>
          <w:gallery w:val="placeholder"/>
        </w:category>
        <w:types>
          <w:type w:val="bbPlcHdr"/>
        </w:types>
        <w:behaviors>
          <w:behavior w:val="content"/>
        </w:behaviors>
        <w:guid w:val="{8964871F-458A-4FE0-A8B4-2050BEBA1A4D}"/>
      </w:docPartPr>
      <w:docPartBody>
        <w:p w:rsidR="00243A8D" w:rsidRDefault="005C48E6" w:rsidP="005C48E6">
          <w:pPr>
            <w:pStyle w:val="11B0566B21814CA4B818440793EA56AD"/>
          </w:pPr>
          <w:r w:rsidRPr="00C41318">
            <w:rPr>
              <w:rStyle w:val="PlaceholderText"/>
              <w:rFonts w:ascii="Arial" w:hAnsi="Arial" w:cs="Arial"/>
            </w:rPr>
            <w:t>Click here to enter text.</w:t>
          </w:r>
        </w:p>
      </w:docPartBody>
    </w:docPart>
    <w:docPart>
      <w:docPartPr>
        <w:name w:val="28308E3ED0AC44B5AC86EF5F199DEFBF"/>
        <w:category>
          <w:name w:val="General"/>
          <w:gallery w:val="placeholder"/>
        </w:category>
        <w:types>
          <w:type w:val="bbPlcHdr"/>
        </w:types>
        <w:behaviors>
          <w:behavior w:val="content"/>
        </w:behaviors>
        <w:guid w:val="{209F683E-870B-463D-98EC-9F7566ADD946}"/>
      </w:docPartPr>
      <w:docPartBody>
        <w:p w:rsidR="00243A8D" w:rsidRDefault="005C48E6" w:rsidP="005C48E6">
          <w:pPr>
            <w:pStyle w:val="28308E3ED0AC44B5AC86EF5F199DEFBF"/>
          </w:pPr>
          <w:r w:rsidRPr="005A0F4A">
            <w:rPr>
              <w:rStyle w:val="PlaceholderText"/>
            </w:rPr>
            <w:t>Choose an item.</w:t>
          </w:r>
        </w:p>
      </w:docPartBody>
    </w:docPart>
    <w:docPart>
      <w:docPartPr>
        <w:name w:val="DFF3A7D0D85E4E82A9C3D2F088CC1E58"/>
        <w:category>
          <w:name w:val="General"/>
          <w:gallery w:val="placeholder"/>
        </w:category>
        <w:types>
          <w:type w:val="bbPlcHdr"/>
        </w:types>
        <w:behaviors>
          <w:behavior w:val="content"/>
        </w:behaviors>
        <w:guid w:val="{C094DAB3-7FC7-410B-AC75-051A3ED5CF8D}"/>
      </w:docPartPr>
      <w:docPartBody>
        <w:p w:rsidR="00243A8D" w:rsidRDefault="005C48E6" w:rsidP="005C48E6">
          <w:pPr>
            <w:pStyle w:val="DFF3A7D0D85E4E82A9C3D2F088CC1E58"/>
          </w:pPr>
          <w:r w:rsidRPr="003F4C40">
            <w:rPr>
              <w:rStyle w:val="PlaceholderText"/>
              <w:rFonts w:ascii="Arial" w:hAnsi="Arial" w:cs="Arial"/>
            </w:rPr>
            <w:t>Choose an item.</w:t>
          </w:r>
        </w:p>
      </w:docPartBody>
    </w:docPart>
    <w:docPart>
      <w:docPartPr>
        <w:name w:val="84344E659B41423F8AFCD888A180E6FB"/>
        <w:category>
          <w:name w:val="General"/>
          <w:gallery w:val="placeholder"/>
        </w:category>
        <w:types>
          <w:type w:val="bbPlcHdr"/>
        </w:types>
        <w:behaviors>
          <w:behavior w:val="content"/>
        </w:behaviors>
        <w:guid w:val="{162694FC-88B8-4730-9BF5-BF22C739906D}"/>
      </w:docPartPr>
      <w:docPartBody>
        <w:p w:rsidR="00243A8D" w:rsidRDefault="005C48E6" w:rsidP="005C48E6">
          <w:pPr>
            <w:pStyle w:val="84344E659B41423F8AFCD888A180E6FB"/>
          </w:pPr>
          <w:r w:rsidRPr="00C41318">
            <w:rPr>
              <w:rStyle w:val="PlaceholderText"/>
              <w:rFonts w:ascii="Arial" w:hAnsi="Arial" w:cs="Arial"/>
            </w:rPr>
            <w:t>Click here to enter text.</w:t>
          </w:r>
        </w:p>
      </w:docPartBody>
    </w:docPart>
    <w:docPart>
      <w:docPartPr>
        <w:name w:val="A710DD5CD1AD4157A382E09F321B4676"/>
        <w:category>
          <w:name w:val="General"/>
          <w:gallery w:val="placeholder"/>
        </w:category>
        <w:types>
          <w:type w:val="bbPlcHdr"/>
        </w:types>
        <w:behaviors>
          <w:behavior w:val="content"/>
        </w:behaviors>
        <w:guid w:val="{08F7FC54-0D97-49B8-9644-195FDDD8F90B}"/>
      </w:docPartPr>
      <w:docPartBody>
        <w:p w:rsidR="00243A8D" w:rsidRDefault="005C48E6" w:rsidP="005C48E6">
          <w:pPr>
            <w:pStyle w:val="A710DD5CD1AD4157A382E09F321B4676"/>
          </w:pPr>
          <w:r w:rsidRPr="005A0F4A">
            <w:rPr>
              <w:rStyle w:val="PlaceholderText"/>
            </w:rPr>
            <w:t>Choose an item.</w:t>
          </w:r>
        </w:p>
      </w:docPartBody>
    </w:docPart>
    <w:docPart>
      <w:docPartPr>
        <w:name w:val="11ADA328012F48869DEBD8961CBD5946"/>
        <w:category>
          <w:name w:val="General"/>
          <w:gallery w:val="placeholder"/>
        </w:category>
        <w:types>
          <w:type w:val="bbPlcHdr"/>
        </w:types>
        <w:behaviors>
          <w:behavior w:val="content"/>
        </w:behaviors>
        <w:guid w:val="{9C545504-DAA5-4CDF-97FA-DF72D6E3EF6D}"/>
      </w:docPartPr>
      <w:docPartBody>
        <w:p w:rsidR="00243A8D" w:rsidRDefault="005C48E6" w:rsidP="005C48E6">
          <w:pPr>
            <w:pStyle w:val="11ADA328012F48869DEBD8961CBD5946"/>
          </w:pPr>
          <w:r w:rsidRPr="003F4C40">
            <w:rPr>
              <w:rStyle w:val="PlaceholderText"/>
              <w:rFonts w:ascii="Arial" w:hAnsi="Arial" w:cs="Arial"/>
            </w:rPr>
            <w:t>Choose an item.</w:t>
          </w:r>
        </w:p>
      </w:docPartBody>
    </w:docPart>
    <w:docPart>
      <w:docPartPr>
        <w:name w:val="DA874254512D41A5ADE6AD3D2A41469A"/>
        <w:category>
          <w:name w:val="General"/>
          <w:gallery w:val="placeholder"/>
        </w:category>
        <w:types>
          <w:type w:val="bbPlcHdr"/>
        </w:types>
        <w:behaviors>
          <w:behavior w:val="content"/>
        </w:behaviors>
        <w:guid w:val="{4205490E-6BDF-4348-ADFD-55BEE6B8102E}"/>
      </w:docPartPr>
      <w:docPartBody>
        <w:p w:rsidR="00243A8D" w:rsidRDefault="005C48E6" w:rsidP="005C48E6">
          <w:pPr>
            <w:pStyle w:val="DA874254512D41A5ADE6AD3D2A41469A"/>
          </w:pPr>
          <w:r w:rsidRPr="00C41318">
            <w:rPr>
              <w:rStyle w:val="PlaceholderText"/>
              <w:rFonts w:ascii="Arial" w:hAnsi="Arial" w:cs="Arial"/>
            </w:rPr>
            <w:t>Click here to enter text.</w:t>
          </w:r>
        </w:p>
      </w:docPartBody>
    </w:docPart>
    <w:docPart>
      <w:docPartPr>
        <w:name w:val="0555A342FE2D4DE29E81E5B1A2CE63B3"/>
        <w:category>
          <w:name w:val="General"/>
          <w:gallery w:val="placeholder"/>
        </w:category>
        <w:types>
          <w:type w:val="bbPlcHdr"/>
        </w:types>
        <w:behaviors>
          <w:behavior w:val="content"/>
        </w:behaviors>
        <w:guid w:val="{C005C14C-52E8-4894-8A1E-01868250F393}"/>
      </w:docPartPr>
      <w:docPartBody>
        <w:p w:rsidR="00243A8D" w:rsidRDefault="005C48E6" w:rsidP="005C48E6">
          <w:pPr>
            <w:pStyle w:val="0555A342FE2D4DE29E81E5B1A2CE63B3"/>
          </w:pPr>
          <w:r w:rsidRPr="005A0F4A">
            <w:rPr>
              <w:rStyle w:val="PlaceholderText"/>
            </w:rPr>
            <w:t>Choose an item.</w:t>
          </w:r>
        </w:p>
      </w:docPartBody>
    </w:docPart>
    <w:docPart>
      <w:docPartPr>
        <w:name w:val="13AC8671483E4019AD7A6A39F266A20E"/>
        <w:category>
          <w:name w:val="General"/>
          <w:gallery w:val="placeholder"/>
        </w:category>
        <w:types>
          <w:type w:val="bbPlcHdr"/>
        </w:types>
        <w:behaviors>
          <w:behavior w:val="content"/>
        </w:behaviors>
        <w:guid w:val="{696C822C-D53B-41D6-A37F-E14FFB8FB567}"/>
      </w:docPartPr>
      <w:docPartBody>
        <w:p w:rsidR="00243A8D" w:rsidRDefault="005C48E6" w:rsidP="005C48E6">
          <w:pPr>
            <w:pStyle w:val="13AC8671483E4019AD7A6A39F266A20E"/>
          </w:pPr>
          <w:r w:rsidRPr="003F4C40">
            <w:rPr>
              <w:rStyle w:val="PlaceholderText"/>
              <w:rFonts w:ascii="Arial" w:hAnsi="Arial" w:cs="Arial"/>
            </w:rPr>
            <w:t>Choose an item.</w:t>
          </w:r>
        </w:p>
      </w:docPartBody>
    </w:docPart>
    <w:docPart>
      <w:docPartPr>
        <w:name w:val="B01F90938D104CEAA4715A5F92136175"/>
        <w:category>
          <w:name w:val="General"/>
          <w:gallery w:val="placeholder"/>
        </w:category>
        <w:types>
          <w:type w:val="bbPlcHdr"/>
        </w:types>
        <w:behaviors>
          <w:behavior w:val="content"/>
        </w:behaviors>
        <w:guid w:val="{CEBF7FA6-3EEE-4049-981B-7D36E25C5064}"/>
      </w:docPartPr>
      <w:docPartBody>
        <w:p w:rsidR="00243A8D" w:rsidRDefault="005C48E6" w:rsidP="005C48E6">
          <w:pPr>
            <w:pStyle w:val="B01F90938D104CEAA4715A5F92136175"/>
          </w:pPr>
          <w:r w:rsidRPr="00C41318">
            <w:rPr>
              <w:rStyle w:val="PlaceholderText"/>
              <w:rFonts w:ascii="Arial" w:hAnsi="Arial" w:cs="Arial"/>
            </w:rPr>
            <w:t>Click here to enter text.</w:t>
          </w:r>
        </w:p>
      </w:docPartBody>
    </w:docPart>
    <w:docPart>
      <w:docPartPr>
        <w:name w:val="346F6EE7B3934B42B1E84CD1873D865A"/>
        <w:category>
          <w:name w:val="General"/>
          <w:gallery w:val="placeholder"/>
        </w:category>
        <w:types>
          <w:type w:val="bbPlcHdr"/>
        </w:types>
        <w:behaviors>
          <w:behavior w:val="content"/>
        </w:behaviors>
        <w:guid w:val="{EE8A3C56-CB0F-4C28-8FFD-A1458065252E}"/>
      </w:docPartPr>
      <w:docPartBody>
        <w:p w:rsidR="00243A8D" w:rsidRDefault="005C48E6" w:rsidP="005C48E6">
          <w:pPr>
            <w:pStyle w:val="346F6EE7B3934B42B1E84CD1873D865A"/>
          </w:pPr>
          <w:r w:rsidRPr="005A0F4A">
            <w:rPr>
              <w:rStyle w:val="PlaceholderText"/>
            </w:rPr>
            <w:t>Choose an item.</w:t>
          </w:r>
        </w:p>
      </w:docPartBody>
    </w:docPart>
    <w:docPart>
      <w:docPartPr>
        <w:name w:val="0A9B167D5AC741EB93978EAF0F849AE9"/>
        <w:category>
          <w:name w:val="General"/>
          <w:gallery w:val="placeholder"/>
        </w:category>
        <w:types>
          <w:type w:val="bbPlcHdr"/>
        </w:types>
        <w:behaviors>
          <w:behavior w:val="content"/>
        </w:behaviors>
        <w:guid w:val="{9A3C1732-BA2E-4BCD-A328-DF5A2CB1E9AB}"/>
      </w:docPartPr>
      <w:docPartBody>
        <w:p w:rsidR="00243A8D" w:rsidRDefault="005C48E6" w:rsidP="005C48E6">
          <w:pPr>
            <w:pStyle w:val="0A9B167D5AC741EB93978EAF0F849AE9"/>
          </w:pPr>
          <w:r w:rsidRPr="003F4C40">
            <w:rPr>
              <w:rStyle w:val="PlaceholderText"/>
              <w:rFonts w:ascii="Arial" w:hAnsi="Arial" w:cs="Arial"/>
            </w:rPr>
            <w:t>Choose an item.</w:t>
          </w:r>
        </w:p>
      </w:docPartBody>
    </w:docPart>
    <w:docPart>
      <w:docPartPr>
        <w:name w:val="3421CACFA9A04697A7A2B636FE5AA00B"/>
        <w:category>
          <w:name w:val="General"/>
          <w:gallery w:val="placeholder"/>
        </w:category>
        <w:types>
          <w:type w:val="bbPlcHdr"/>
        </w:types>
        <w:behaviors>
          <w:behavior w:val="content"/>
        </w:behaviors>
        <w:guid w:val="{907177B0-31BD-48B7-A273-142F5BF6C7FF}"/>
      </w:docPartPr>
      <w:docPartBody>
        <w:p w:rsidR="00243A8D" w:rsidRDefault="005C48E6" w:rsidP="005C48E6">
          <w:pPr>
            <w:pStyle w:val="3421CACFA9A04697A7A2B636FE5AA00B"/>
          </w:pPr>
          <w:r w:rsidRPr="00C41318">
            <w:rPr>
              <w:rStyle w:val="PlaceholderText"/>
              <w:rFonts w:ascii="Arial" w:hAnsi="Arial" w:cs="Arial"/>
            </w:rPr>
            <w:t>Click here to enter text.</w:t>
          </w:r>
        </w:p>
      </w:docPartBody>
    </w:docPart>
    <w:docPart>
      <w:docPartPr>
        <w:name w:val="B92F9CFCE74F4ED2B4C6BF69BA06FC31"/>
        <w:category>
          <w:name w:val="General"/>
          <w:gallery w:val="placeholder"/>
        </w:category>
        <w:types>
          <w:type w:val="bbPlcHdr"/>
        </w:types>
        <w:behaviors>
          <w:behavior w:val="content"/>
        </w:behaviors>
        <w:guid w:val="{BA74457C-A1C5-43CD-B07E-CB6A5DFE1D61}"/>
      </w:docPartPr>
      <w:docPartBody>
        <w:p w:rsidR="00243A8D" w:rsidRDefault="005C48E6" w:rsidP="005C48E6">
          <w:pPr>
            <w:pStyle w:val="B92F9CFCE74F4ED2B4C6BF69BA06FC31"/>
          </w:pPr>
          <w:r w:rsidRPr="005A0F4A">
            <w:rPr>
              <w:rStyle w:val="PlaceholderText"/>
            </w:rPr>
            <w:t>Choose an item.</w:t>
          </w:r>
        </w:p>
      </w:docPartBody>
    </w:docPart>
    <w:docPart>
      <w:docPartPr>
        <w:name w:val="D8D8281200CF4B48A3FE5A174EFA7EF7"/>
        <w:category>
          <w:name w:val="General"/>
          <w:gallery w:val="placeholder"/>
        </w:category>
        <w:types>
          <w:type w:val="bbPlcHdr"/>
        </w:types>
        <w:behaviors>
          <w:behavior w:val="content"/>
        </w:behaviors>
        <w:guid w:val="{C91E0952-D971-4340-8D39-193CB575F89B}"/>
      </w:docPartPr>
      <w:docPartBody>
        <w:p w:rsidR="00243A8D" w:rsidRDefault="005C48E6" w:rsidP="005C48E6">
          <w:pPr>
            <w:pStyle w:val="D8D8281200CF4B48A3FE5A174EFA7EF7"/>
          </w:pPr>
          <w:r w:rsidRPr="003F4C40">
            <w:rPr>
              <w:rStyle w:val="PlaceholderText"/>
              <w:rFonts w:ascii="Arial" w:hAnsi="Arial" w:cs="Arial"/>
            </w:rPr>
            <w:t>Choose an item.</w:t>
          </w:r>
        </w:p>
      </w:docPartBody>
    </w:docPart>
    <w:docPart>
      <w:docPartPr>
        <w:name w:val="17543CFD1F2340C1892B16C1D2A5860F"/>
        <w:category>
          <w:name w:val="General"/>
          <w:gallery w:val="placeholder"/>
        </w:category>
        <w:types>
          <w:type w:val="bbPlcHdr"/>
        </w:types>
        <w:behaviors>
          <w:behavior w:val="content"/>
        </w:behaviors>
        <w:guid w:val="{F37CA4EA-8A66-4753-AFAA-301C08D5BCBC}"/>
      </w:docPartPr>
      <w:docPartBody>
        <w:p w:rsidR="00243A8D" w:rsidRDefault="005C48E6" w:rsidP="005C48E6">
          <w:pPr>
            <w:pStyle w:val="17543CFD1F2340C1892B16C1D2A5860F"/>
          </w:pPr>
          <w:r w:rsidRPr="00C41318">
            <w:rPr>
              <w:rStyle w:val="PlaceholderText"/>
              <w:rFonts w:ascii="Arial" w:hAnsi="Arial" w:cs="Arial"/>
            </w:rPr>
            <w:t>Click here to enter text.</w:t>
          </w:r>
        </w:p>
      </w:docPartBody>
    </w:docPart>
    <w:docPart>
      <w:docPartPr>
        <w:name w:val="07981AA5FABD4C91921BC1C296D2610A"/>
        <w:category>
          <w:name w:val="General"/>
          <w:gallery w:val="placeholder"/>
        </w:category>
        <w:types>
          <w:type w:val="bbPlcHdr"/>
        </w:types>
        <w:behaviors>
          <w:behavior w:val="content"/>
        </w:behaviors>
        <w:guid w:val="{7614B796-EB05-4917-B31C-D59FFEE978AB}"/>
      </w:docPartPr>
      <w:docPartBody>
        <w:p w:rsidR="00243A8D" w:rsidRDefault="005C48E6" w:rsidP="005C48E6">
          <w:pPr>
            <w:pStyle w:val="07981AA5FABD4C91921BC1C296D2610A"/>
          </w:pPr>
          <w:r w:rsidRPr="005A0F4A">
            <w:rPr>
              <w:rStyle w:val="PlaceholderText"/>
            </w:rPr>
            <w:t>Choose an item.</w:t>
          </w:r>
        </w:p>
      </w:docPartBody>
    </w:docPart>
    <w:docPart>
      <w:docPartPr>
        <w:name w:val="3E0F9653DB3344B78C5CC5A297ACD34B"/>
        <w:category>
          <w:name w:val="General"/>
          <w:gallery w:val="placeholder"/>
        </w:category>
        <w:types>
          <w:type w:val="bbPlcHdr"/>
        </w:types>
        <w:behaviors>
          <w:behavior w:val="content"/>
        </w:behaviors>
        <w:guid w:val="{24D1D0E7-B0C5-4188-AC57-A04CB064B61E}"/>
      </w:docPartPr>
      <w:docPartBody>
        <w:p w:rsidR="00243A8D" w:rsidRDefault="005C48E6" w:rsidP="005C48E6">
          <w:pPr>
            <w:pStyle w:val="3E0F9653DB3344B78C5CC5A297ACD34B"/>
          </w:pPr>
          <w:r w:rsidRPr="003F4C40">
            <w:rPr>
              <w:rStyle w:val="PlaceholderText"/>
              <w:rFonts w:ascii="Arial" w:hAnsi="Arial" w:cs="Arial"/>
            </w:rPr>
            <w:t>Choose an item.</w:t>
          </w:r>
        </w:p>
      </w:docPartBody>
    </w:docPart>
    <w:docPart>
      <w:docPartPr>
        <w:name w:val="29AC4B8FBB0A45078342E5A24350D8A9"/>
        <w:category>
          <w:name w:val="General"/>
          <w:gallery w:val="placeholder"/>
        </w:category>
        <w:types>
          <w:type w:val="bbPlcHdr"/>
        </w:types>
        <w:behaviors>
          <w:behavior w:val="content"/>
        </w:behaviors>
        <w:guid w:val="{CDDC014B-2AF9-4689-ADC4-42574EC8926F}"/>
      </w:docPartPr>
      <w:docPartBody>
        <w:p w:rsidR="00243A8D" w:rsidRDefault="005C48E6" w:rsidP="005C48E6">
          <w:pPr>
            <w:pStyle w:val="29AC4B8FBB0A45078342E5A24350D8A9"/>
          </w:pPr>
          <w:r w:rsidRPr="00C41318">
            <w:rPr>
              <w:rStyle w:val="PlaceholderText"/>
              <w:rFonts w:ascii="Arial" w:hAnsi="Arial" w:cs="Arial"/>
            </w:rPr>
            <w:t>Click here to enter text.</w:t>
          </w:r>
        </w:p>
      </w:docPartBody>
    </w:docPart>
    <w:docPart>
      <w:docPartPr>
        <w:name w:val="38061E7CEE76465ABA5629FF31FC64B9"/>
        <w:category>
          <w:name w:val="General"/>
          <w:gallery w:val="placeholder"/>
        </w:category>
        <w:types>
          <w:type w:val="bbPlcHdr"/>
        </w:types>
        <w:behaviors>
          <w:behavior w:val="content"/>
        </w:behaviors>
        <w:guid w:val="{81DFED76-7545-45CC-96B1-34073BBD7D8C}"/>
      </w:docPartPr>
      <w:docPartBody>
        <w:p w:rsidR="00243A8D" w:rsidRDefault="005C48E6" w:rsidP="005C48E6">
          <w:pPr>
            <w:pStyle w:val="38061E7CEE76465ABA5629FF31FC64B9"/>
          </w:pPr>
          <w:r w:rsidRPr="005A0F4A">
            <w:rPr>
              <w:rStyle w:val="PlaceholderText"/>
            </w:rPr>
            <w:t>Choose an item.</w:t>
          </w:r>
        </w:p>
      </w:docPartBody>
    </w:docPart>
    <w:docPart>
      <w:docPartPr>
        <w:name w:val="3410ED06914B4DC89B6220DF92993287"/>
        <w:category>
          <w:name w:val="General"/>
          <w:gallery w:val="placeholder"/>
        </w:category>
        <w:types>
          <w:type w:val="bbPlcHdr"/>
        </w:types>
        <w:behaviors>
          <w:behavior w:val="content"/>
        </w:behaviors>
        <w:guid w:val="{F14AC63B-01C6-4942-86FB-6A08E38A79C1}"/>
      </w:docPartPr>
      <w:docPartBody>
        <w:p w:rsidR="00243A8D" w:rsidRDefault="005C48E6" w:rsidP="005C48E6">
          <w:pPr>
            <w:pStyle w:val="3410ED06914B4DC89B6220DF92993287"/>
          </w:pPr>
          <w:r w:rsidRPr="003F4C40">
            <w:rPr>
              <w:rStyle w:val="PlaceholderText"/>
              <w:rFonts w:ascii="Arial" w:hAnsi="Arial" w:cs="Arial"/>
            </w:rPr>
            <w:t>Choose an item.</w:t>
          </w:r>
        </w:p>
      </w:docPartBody>
    </w:docPart>
    <w:docPart>
      <w:docPartPr>
        <w:name w:val="AA420CD324DC449CBD9FFCEFD1A2FFAB"/>
        <w:category>
          <w:name w:val="General"/>
          <w:gallery w:val="placeholder"/>
        </w:category>
        <w:types>
          <w:type w:val="bbPlcHdr"/>
        </w:types>
        <w:behaviors>
          <w:behavior w:val="content"/>
        </w:behaviors>
        <w:guid w:val="{1988EFAD-F3D9-4BEE-963D-996A45702E6C}"/>
      </w:docPartPr>
      <w:docPartBody>
        <w:p w:rsidR="00243A8D" w:rsidRDefault="005C48E6" w:rsidP="005C48E6">
          <w:pPr>
            <w:pStyle w:val="AA420CD324DC449CBD9FFCEFD1A2FFAB"/>
          </w:pPr>
          <w:r w:rsidRPr="00C41318">
            <w:rPr>
              <w:rStyle w:val="PlaceholderText"/>
              <w:rFonts w:ascii="Arial" w:hAnsi="Arial" w:cs="Arial"/>
            </w:rPr>
            <w:t>Click here to enter text.</w:t>
          </w:r>
        </w:p>
      </w:docPartBody>
    </w:docPart>
    <w:docPart>
      <w:docPartPr>
        <w:name w:val="539B73E8E6EA480AA25DCEBE02458CAF"/>
        <w:category>
          <w:name w:val="General"/>
          <w:gallery w:val="placeholder"/>
        </w:category>
        <w:types>
          <w:type w:val="bbPlcHdr"/>
        </w:types>
        <w:behaviors>
          <w:behavior w:val="content"/>
        </w:behaviors>
        <w:guid w:val="{3CD82098-BEE4-44AD-8311-CEA9EC59F745}"/>
      </w:docPartPr>
      <w:docPartBody>
        <w:p w:rsidR="00243A8D" w:rsidRDefault="005C48E6" w:rsidP="005C48E6">
          <w:pPr>
            <w:pStyle w:val="539B73E8E6EA480AA25DCEBE02458CAF"/>
          </w:pPr>
          <w:r w:rsidRPr="005A0F4A">
            <w:rPr>
              <w:rStyle w:val="PlaceholderText"/>
            </w:rPr>
            <w:t>Choose an item.</w:t>
          </w:r>
        </w:p>
      </w:docPartBody>
    </w:docPart>
    <w:docPart>
      <w:docPartPr>
        <w:name w:val="D33046807EAE45C4AF9BF1BD2E0FEB62"/>
        <w:category>
          <w:name w:val="General"/>
          <w:gallery w:val="placeholder"/>
        </w:category>
        <w:types>
          <w:type w:val="bbPlcHdr"/>
        </w:types>
        <w:behaviors>
          <w:behavior w:val="content"/>
        </w:behaviors>
        <w:guid w:val="{E35FC83F-4B68-489C-8B7C-6A3922326B3B}"/>
      </w:docPartPr>
      <w:docPartBody>
        <w:p w:rsidR="00243A8D" w:rsidRDefault="005C48E6" w:rsidP="005C48E6">
          <w:pPr>
            <w:pStyle w:val="D33046807EAE45C4AF9BF1BD2E0FEB62"/>
          </w:pPr>
          <w:r w:rsidRPr="003F4C40">
            <w:rPr>
              <w:rStyle w:val="PlaceholderText"/>
              <w:rFonts w:ascii="Arial" w:hAnsi="Arial" w:cs="Arial"/>
            </w:rPr>
            <w:t>Choose an item.</w:t>
          </w:r>
        </w:p>
      </w:docPartBody>
    </w:docPart>
    <w:docPart>
      <w:docPartPr>
        <w:name w:val="84F6EFDF7C76466AAC337387347B03C1"/>
        <w:category>
          <w:name w:val="General"/>
          <w:gallery w:val="placeholder"/>
        </w:category>
        <w:types>
          <w:type w:val="bbPlcHdr"/>
        </w:types>
        <w:behaviors>
          <w:behavior w:val="content"/>
        </w:behaviors>
        <w:guid w:val="{CCAC9903-B928-4F25-AEF6-D6E9E9C6029E}"/>
      </w:docPartPr>
      <w:docPartBody>
        <w:p w:rsidR="00243A8D" w:rsidRDefault="005C48E6" w:rsidP="005C48E6">
          <w:pPr>
            <w:pStyle w:val="84F6EFDF7C76466AAC337387347B03C1"/>
          </w:pPr>
          <w:r w:rsidRPr="00C41318">
            <w:rPr>
              <w:rStyle w:val="PlaceholderText"/>
              <w:rFonts w:ascii="Arial" w:hAnsi="Arial" w:cs="Arial"/>
            </w:rPr>
            <w:t>Click here to enter text.</w:t>
          </w:r>
        </w:p>
      </w:docPartBody>
    </w:docPart>
    <w:docPart>
      <w:docPartPr>
        <w:name w:val="1BADF9786A5E40309E944FB5635C21FE"/>
        <w:category>
          <w:name w:val="General"/>
          <w:gallery w:val="placeholder"/>
        </w:category>
        <w:types>
          <w:type w:val="bbPlcHdr"/>
        </w:types>
        <w:behaviors>
          <w:behavior w:val="content"/>
        </w:behaviors>
        <w:guid w:val="{C1FF8F1F-16F6-4A85-A060-D657D7C47A7E}"/>
      </w:docPartPr>
      <w:docPartBody>
        <w:p w:rsidR="00243A8D" w:rsidRDefault="005C48E6" w:rsidP="005C48E6">
          <w:pPr>
            <w:pStyle w:val="1BADF9786A5E40309E944FB5635C21FE"/>
          </w:pPr>
          <w:r w:rsidRPr="005A0F4A">
            <w:rPr>
              <w:rStyle w:val="PlaceholderText"/>
            </w:rPr>
            <w:t>Choose an item.</w:t>
          </w:r>
        </w:p>
      </w:docPartBody>
    </w:docPart>
    <w:docPart>
      <w:docPartPr>
        <w:name w:val="C791A8E10C894252A2AF36A1C909F42B"/>
        <w:category>
          <w:name w:val="General"/>
          <w:gallery w:val="placeholder"/>
        </w:category>
        <w:types>
          <w:type w:val="bbPlcHdr"/>
        </w:types>
        <w:behaviors>
          <w:behavior w:val="content"/>
        </w:behaviors>
        <w:guid w:val="{1B94B7AB-2FDA-4629-83D7-D63032DDD3FF}"/>
      </w:docPartPr>
      <w:docPartBody>
        <w:p w:rsidR="00243A8D" w:rsidRDefault="005C48E6" w:rsidP="005C48E6">
          <w:pPr>
            <w:pStyle w:val="C791A8E10C894252A2AF36A1C909F42B"/>
          </w:pPr>
          <w:r w:rsidRPr="003F4C40">
            <w:rPr>
              <w:rStyle w:val="PlaceholderText"/>
              <w:rFonts w:ascii="Arial" w:hAnsi="Arial" w:cs="Arial"/>
            </w:rPr>
            <w:t>Choose an item.</w:t>
          </w:r>
        </w:p>
      </w:docPartBody>
    </w:docPart>
    <w:docPart>
      <w:docPartPr>
        <w:name w:val="E6BF8813A4D646F898B46A94A2144E33"/>
        <w:category>
          <w:name w:val="General"/>
          <w:gallery w:val="placeholder"/>
        </w:category>
        <w:types>
          <w:type w:val="bbPlcHdr"/>
        </w:types>
        <w:behaviors>
          <w:behavior w:val="content"/>
        </w:behaviors>
        <w:guid w:val="{80913A44-B650-4D8F-826F-6C34BCBD0B57}"/>
      </w:docPartPr>
      <w:docPartBody>
        <w:p w:rsidR="00243A8D" w:rsidRDefault="005C48E6" w:rsidP="005C48E6">
          <w:pPr>
            <w:pStyle w:val="E6BF8813A4D646F898B46A94A2144E33"/>
          </w:pPr>
          <w:r w:rsidRPr="00C41318">
            <w:rPr>
              <w:rStyle w:val="PlaceholderText"/>
              <w:rFonts w:ascii="Arial" w:hAnsi="Arial" w:cs="Arial"/>
            </w:rPr>
            <w:t>Click here to enter text.</w:t>
          </w:r>
        </w:p>
      </w:docPartBody>
    </w:docPart>
    <w:docPart>
      <w:docPartPr>
        <w:name w:val="DAA24A8239E14AD9BF38976C2B4F7A33"/>
        <w:category>
          <w:name w:val="General"/>
          <w:gallery w:val="placeholder"/>
        </w:category>
        <w:types>
          <w:type w:val="bbPlcHdr"/>
        </w:types>
        <w:behaviors>
          <w:behavior w:val="content"/>
        </w:behaviors>
        <w:guid w:val="{C46D067B-72BE-4606-9C65-D352F1CF5655}"/>
      </w:docPartPr>
      <w:docPartBody>
        <w:p w:rsidR="00243A8D" w:rsidRDefault="005C48E6" w:rsidP="005C48E6">
          <w:pPr>
            <w:pStyle w:val="DAA24A8239E14AD9BF38976C2B4F7A33"/>
          </w:pPr>
          <w:r w:rsidRPr="005A0F4A">
            <w:rPr>
              <w:rStyle w:val="PlaceholderText"/>
            </w:rPr>
            <w:t>Choose an item.</w:t>
          </w:r>
        </w:p>
      </w:docPartBody>
    </w:docPart>
    <w:docPart>
      <w:docPartPr>
        <w:name w:val="7FFC56C561DE49E98D1428726D5D5041"/>
        <w:category>
          <w:name w:val="General"/>
          <w:gallery w:val="placeholder"/>
        </w:category>
        <w:types>
          <w:type w:val="bbPlcHdr"/>
        </w:types>
        <w:behaviors>
          <w:behavior w:val="content"/>
        </w:behaviors>
        <w:guid w:val="{CADC5DB7-9741-45B8-8F47-E71C2DFB7F1C}"/>
      </w:docPartPr>
      <w:docPartBody>
        <w:p w:rsidR="00243A8D" w:rsidRDefault="005C48E6" w:rsidP="005C48E6">
          <w:pPr>
            <w:pStyle w:val="7FFC56C561DE49E98D1428726D5D5041"/>
          </w:pPr>
          <w:r w:rsidRPr="003F4C40">
            <w:rPr>
              <w:rStyle w:val="PlaceholderText"/>
              <w:rFonts w:ascii="Arial" w:hAnsi="Arial" w:cs="Arial"/>
            </w:rPr>
            <w:t>Choose an item.</w:t>
          </w:r>
        </w:p>
      </w:docPartBody>
    </w:docPart>
    <w:docPart>
      <w:docPartPr>
        <w:name w:val="E94BFADBE9414A058FF3E49655F6E9E8"/>
        <w:category>
          <w:name w:val="General"/>
          <w:gallery w:val="placeholder"/>
        </w:category>
        <w:types>
          <w:type w:val="bbPlcHdr"/>
        </w:types>
        <w:behaviors>
          <w:behavior w:val="content"/>
        </w:behaviors>
        <w:guid w:val="{B2482089-6C38-425F-A741-B509B672D72B}"/>
      </w:docPartPr>
      <w:docPartBody>
        <w:p w:rsidR="00243A8D" w:rsidRDefault="005C48E6" w:rsidP="005C48E6">
          <w:pPr>
            <w:pStyle w:val="E94BFADBE9414A058FF3E49655F6E9E8"/>
          </w:pPr>
          <w:r w:rsidRPr="00C41318">
            <w:rPr>
              <w:rStyle w:val="PlaceholderText"/>
              <w:rFonts w:ascii="Arial" w:hAnsi="Arial" w:cs="Arial"/>
            </w:rPr>
            <w:t>Click here to enter text.</w:t>
          </w:r>
        </w:p>
      </w:docPartBody>
    </w:docPart>
    <w:docPart>
      <w:docPartPr>
        <w:name w:val="3752BC3DAEE043C5A6B31984797DB593"/>
        <w:category>
          <w:name w:val="General"/>
          <w:gallery w:val="placeholder"/>
        </w:category>
        <w:types>
          <w:type w:val="bbPlcHdr"/>
        </w:types>
        <w:behaviors>
          <w:behavior w:val="content"/>
        </w:behaviors>
        <w:guid w:val="{DCFC5C84-DDE0-40FC-B332-3EB2EFE243F5}"/>
      </w:docPartPr>
      <w:docPartBody>
        <w:p w:rsidR="00243A8D" w:rsidRDefault="005C48E6" w:rsidP="005C48E6">
          <w:pPr>
            <w:pStyle w:val="3752BC3DAEE043C5A6B31984797DB593"/>
          </w:pPr>
          <w:r w:rsidRPr="005A0F4A">
            <w:rPr>
              <w:rStyle w:val="PlaceholderText"/>
            </w:rPr>
            <w:t>Choose an item.</w:t>
          </w:r>
        </w:p>
      </w:docPartBody>
    </w:docPart>
    <w:docPart>
      <w:docPartPr>
        <w:name w:val="954C0AAF653C4AF88B5EBD8C76F45875"/>
        <w:category>
          <w:name w:val="General"/>
          <w:gallery w:val="placeholder"/>
        </w:category>
        <w:types>
          <w:type w:val="bbPlcHdr"/>
        </w:types>
        <w:behaviors>
          <w:behavior w:val="content"/>
        </w:behaviors>
        <w:guid w:val="{78676D1C-72D8-405B-AA49-6E7D702751DE}"/>
      </w:docPartPr>
      <w:docPartBody>
        <w:p w:rsidR="00243A8D" w:rsidRDefault="005C48E6" w:rsidP="005C48E6">
          <w:pPr>
            <w:pStyle w:val="954C0AAF653C4AF88B5EBD8C76F45875"/>
          </w:pPr>
          <w:r w:rsidRPr="00A56CF7">
            <w:rPr>
              <w:rStyle w:val="PlaceholderText"/>
              <w:rFonts w:ascii="Arial" w:hAnsi="Arial" w:cs="Arial"/>
            </w:rPr>
            <w:t>Choose an item.</w:t>
          </w:r>
        </w:p>
      </w:docPartBody>
    </w:docPart>
    <w:docPart>
      <w:docPartPr>
        <w:name w:val="8E1C0F3A350842D490539B1E5CC34E6A"/>
        <w:category>
          <w:name w:val="General"/>
          <w:gallery w:val="placeholder"/>
        </w:category>
        <w:types>
          <w:type w:val="bbPlcHdr"/>
        </w:types>
        <w:behaviors>
          <w:behavior w:val="content"/>
        </w:behaviors>
        <w:guid w:val="{45632A27-4023-4692-AC78-02E34A88FB9A}"/>
      </w:docPartPr>
      <w:docPartBody>
        <w:p w:rsidR="00243A8D" w:rsidRDefault="005C48E6" w:rsidP="005C48E6">
          <w:pPr>
            <w:pStyle w:val="8E1C0F3A350842D490539B1E5CC34E6A"/>
          </w:pPr>
          <w:r w:rsidRPr="00C41318">
            <w:rPr>
              <w:rStyle w:val="PlaceholderText"/>
              <w:rFonts w:ascii="Arial" w:hAnsi="Arial" w:cs="Arial"/>
            </w:rPr>
            <w:t>Click here to enter text.</w:t>
          </w:r>
        </w:p>
      </w:docPartBody>
    </w:docPart>
    <w:docPart>
      <w:docPartPr>
        <w:name w:val="0F0B88D60BDF417D9ECA5A80A7F0E322"/>
        <w:category>
          <w:name w:val="General"/>
          <w:gallery w:val="placeholder"/>
        </w:category>
        <w:types>
          <w:type w:val="bbPlcHdr"/>
        </w:types>
        <w:behaviors>
          <w:behavior w:val="content"/>
        </w:behaviors>
        <w:guid w:val="{F7DB5017-93F6-4D3B-BB57-6B4BB0E89E60}"/>
      </w:docPartPr>
      <w:docPartBody>
        <w:p w:rsidR="00243A8D" w:rsidRDefault="005C48E6" w:rsidP="005C48E6">
          <w:pPr>
            <w:pStyle w:val="0F0B88D60BDF417D9ECA5A80A7F0E322"/>
          </w:pPr>
          <w:r w:rsidRPr="005A0F4A">
            <w:rPr>
              <w:rStyle w:val="PlaceholderText"/>
            </w:rPr>
            <w:t>Choose an item.</w:t>
          </w:r>
        </w:p>
      </w:docPartBody>
    </w:docPart>
    <w:docPart>
      <w:docPartPr>
        <w:name w:val="B2C428DC430B45F2A094B53936091B6C"/>
        <w:category>
          <w:name w:val="General"/>
          <w:gallery w:val="placeholder"/>
        </w:category>
        <w:types>
          <w:type w:val="bbPlcHdr"/>
        </w:types>
        <w:behaviors>
          <w:behavior w:val="content"/>
        </w:behaviors>
        <w:guid w:val="{6B9EF612-0AD5-483E-B5D6-1EA78CDF0333}"/>
      </w:docPartPr>
      <w:docPartBody>
        <w:p w:rsidR="00243A8D" w:rsidRDefault="005C48E6" w:rsidP="005C48E6">
          <w:pPr>
            <w:pStyle w:val="B2C428DC430B45F2A094B53936091B6C"/>
          </w:pPr>
          <w:r w:rsidRPr="00A56CF7">
            <w:rPr>
              <w:rStyle w:val="PlaceholderText"/>
              <w:rFonts w:ascii="Arial" w:hAnsi="Arial" w:cs="Arial"/>
            </w:rPr>
            <w:t>Choose an item.</w:t>
          </w:r>
        </w:p>
      </w:docPartBody>
    </w:docPart>
    <w:docPart>
      <w:docPartPr>
        <w:name w:val="9B002BDE8A3B40D9B194A557391010B9"/>
        <w:category>
          <w:name w:val="General"/>
          <w:gallery w:val="placeholder"/>
        </w:category>
        <w:types>
          <w:type w:val="bbPlcHdr"/>
        </w:types>
        <w:behaviors>
          <w:behavior w:val="content"/>
        </w:behaviors>
        <w:guid w:val="{F06E47A7-A4D9-4BD6-A32F-17AA85CA09DA}"/>
      </w:docPartPr>
      <w:docPartBody>
        <w:p w:rsidR="00243A8D" w:rsidRDefault="005C48E6" w:rsidP="005C48E6">
          <w:pPr>
            <w:pStyle w:val="9B002BDE8A3B40D9B194A557391010B9"/>
          </w:pPr>
          <w:r w:rsidRPr="00C41318">
            <w:rPr>
              <w:rStyle w:val="PlaceholderText"/>
              <w:rFonts w:ascii="Arial" w:hAnsi="Arial" w:cs="Arial"/>
            </w:rPr>
            <w:t>Click here to enter text.</w:t>
          </w:r>
        </w:p>
      </w:docPartBody>
    </w:docPart>
    <w:docPart>
      <w:docPartPr>
        <w:name w:val="BD77A7AFCDC64D2F85C7A58FBBF1B6DA"/>
        <w:category>
          <w:name w:val="General"/>
          <w:gallery w:val="placeholder"/>
        </w:category>
        <w:types>
          <w:type w:val="bbPlcHdr"/>
        </w:types>
        <w:behaviors>
          <w:behavior w:val="content"/>
        </w:behaviors>
        <w:guid w:val="{97BE28ED-DC8A-4B7E-99A1-D0C4C125DE75}"/>
      </w:docPartPr>
      <w:docPartBody>
        <w:p w:rsidR="00243A8D" w:rsidRDefault="005C48E6" w:rsidP="005C48E6">
          <w:pPr>
            <w:pStyle w:val="BD77A7AFCDC64D2F85C7A58FBBF1B6DA"/>
          </w:pPr>
          <w:r w:rsidRPr="005A0F4A">
            <w:rPr>
              <w:rStyle w:val="PlaceholderText"/>
            </w:rPr>
            <w:t>Choose an item.</w:t>
          </w:r>
        </w:p>
      </w:docPartBody>
    </w:docPart>
    <w:docPart>
      <w:docPartPr>
        <w:name w:val="E1E6248022724C3FA4A7A092C1EF0B6F"/>
        <w:category>
          <w:name w:val="General"/>
          <w:gallery w:val="placeholder"/>
        </w:category>
        <w:types>
          <w:type w:val="bbPlcHdr"/>
        </w:types>
        <w:behaviors>
          <w:behavior w:val="content"/>
        </w:behaviors>
        <w:guid w:val="{C9E70EA7-DFCD-4E38-9C1B-5183815CA401}"/>
      </w:docPartPr>
      <w:docPartBody>
        <w:p w:rsidR="00243A8D" w:rsidRDefault="005C48E6" w:rsidP="005C48E6">
          <w:pPr>
            <w:pStyle w:val="E1E6248022724C3FA4A7A092C1EF0B6F"/>
          </w:pPr>
          <w:r w:rsidRPr="00A56CF7">
            <w:rPr>
              <w:rStyle w:val="PlaceholderText"/>
              <w:rFonts w:ascii="Arial" w:hAnsi="Arial" w:cs="Arial"/>
            </w:rPr>
            <w:t>Choose an item.</w:t>
          </w:r>
        </w:p>
      </w:docPartBody>
    </w:docPart>
    <w:docPart>
      <w:docPartPr>
        <w:name w:val="B5723EAA8EE842E396A46927A50BA7E9"/>
        <w:category>
          <w:name w:val="General"/>
          <w:gallery w:val="placeholder"/>
        </w:category>
        <w:types>
          <w:type w:val="bbPlcHdr"/>
        </w:types>
        <w:behaviors>
          <w:behavior w:val="content"/>
        </w:behaviors>
        <w:guid w:val="{EBE0FDE3-B4C4-4DDE-BEB7-F6C71BB3F6A2}"/>
      </w:docPartPr>
      <w:docPartBody>
        <w:p w:rsidR="00243A8D" w:rsidRDefault="005C48E6" w:rsidP="005C48E6">
          <w:pPr>
            <w:pStyle w:val="B5723EAA8EE842E396A46927A50BA7E9"/>
          </w:pPr>
          <w:r w:rsidRPr="00C41318">
            <w:rPr>
              <w:rStyle w:val="PlaceholderText"/>
              <w:rFonts w:ascii="Arial" w:hAnsi="Arial" w:cs="Arial"/>
            </w:rPr>
            <w:t>Click here to enter text.</w:t>
          </w:r>
        </w:p>
      </w:docPartBody>
    </w:docPart>
    <w:docPart>
      <w:docPartPr>
        <w:name w:val="35B9D424DAE741E7B6B526646A53EF08"/>
        <w:category>
          <w:name w:val="General"/>
          <w:gallery w:val="placeholder"/>
        </w:category>
        <w:types>
          <w:type w:val="bbPlcHdr"/>
        </w:types>
        <w:behaviors>
          <w:behavior w:val="content"/>
        </w:behaviors>
        <w:guid w:val="{9D8232E4-C596-42DC-A7AF-D1AE0FDBAF07}"/>
      </w:docPartPr>
      <w:docPartBody>
        <w:p w:rsidR="00243A8D" w:rsidRDefault="005C48E6" w:rsidP="005C48E6">
          <w:pPr>
            <w:pStyle w:val="35B9D424DAE741E7B6B526646A53EF08"/>
          </w:pPr>
          <w:r w:rsidRPr="005A0F4A">
            <w:rPr>
              <w:rStyle w:val="PlaceholderText"/>
            </w:rPr>
            <w:t>Choose an item.</w:t>
          </w:r>
        </w:p>
      </w:docPartBody>
    </w:docPart>
    <w:docPart>
      <w:docPartPr>
        <w:name w:val="114EB2CFB2F04E64A8DBBEB91C88CF5D"/>
        <w:category>
          <w:name w:val="General"/>
          <w:gallery w:val="placeholder"/>
        </w:category>
        <w:types>
          <w:type w:val="bbPlcHdr"/>
        </w:types>
        <w:behaviors>
          <w:behavior w:val="content"/>
        </w:behaviors>
        <w:guid w:val="{90906F77-E1B4-4F97-8CD9-EEA685BAEFBA}"/>
      </w:docPartPr>
      <w:docPartBody>
        <w:p w:rsidR="00243A8D" w:rsidRDefault="005C48E6" w:rsidP="005C48E6">
          <w:pPr>
            <w:pStyle w:val="114EB2CFB2F04E64A8DBBEB91C88CF5D"/>
          </w:pPr>
          <w:r w:rsidRPr="00A56CF7">
            <w:rPr>
              <w:rStyle w:val="PlaceholderText"/>
              <w:rFonts w:ascii="Arial" w:hAnsi="Arial" w:cs="Arial"/>
            </w:rPr>
            <w:t>Choose an item.</w:t>
          </w:r>
        </w:p>
      </w:docPartBody>
    </w:docPart>
    <w:docPart>
      <w:docPartPr>
        <w:name w:val="587D2198E3C64AF68C21698839CB6163"/>
        <w:category>
          <w:name w:val="General"/>
          <w:gallery w:val="placeholder"/>
        </w:category>
        <w:types>
          <w:type w:val="bbPlcHdr"/>
        </w:types>
        <w:behaviors>
          <w:behavior w:val="content"/>
        </w:behaviors>
        <w:guid w:val="{2798A4DA-F0DD-4C23-80E5-368C926E3C12}"/>
      </w:docPartPr>
      <w:docPartBody>
        <w:p w:rsidR="00243A8D" w:rsidRDefault="005C48E6" w:rsidP="005C48E6">
          <w:pPr>
            <w:pStyle w:val="587D2198E3C64AF68C21698839CB6163"/>
          </w:pPr>
          <w:r w:rsidRPr="00C41318">
            <w:rPr>
              <w:rStyle w:val="PlaceholderText"/>
              <w:rFonts w:ascii="Arial" w:hAnsi="Arial" w:cs="Arial"/>
            </w:rPr>
            <w:t>Click here to enter text.</w:t>
          </w:r>
        </w:p>
      </w:docPartBody>
    </w:docPart>
    <w:docPart>
      <w:docPartPr>
        <w:name w:val="892928720B3344658B5233F8C72096BA"/>
        <w:category>
          <w:name w:val="General"/>
          <w:gallery w:val="placeholder"/>
        </w:category>
        <w:types>
          <w:type w:val="bbPlcHdr"/>
        </w:types>
        <w:behaviors>
          <w:behavior w:val="content"/>
        </w:behaviors>
        <w:guid w:val="{60D40A71-41EA-4B03-A387-F6339F786E10}"/>
      </w:docPartPr>
      <w:docPartBody>
        <w:p w:rsidR="00243A8D" w:rsidRDefault="005C48E6" w:rsidP="005C48E6">
          <w:pPr>
            <w:pStyle w:val="892928720B3344658B5233F8C72096BA"/>
          </w:pPr>
          <w:r w:rsidRPr="005A0F4A">
            <w:rPr>
              <w:rStyle w:val="PlaceholderText"/>
            </w:rPr>
            <w:t>Choose an item.</w:t>
          </w:r>
        </w:p>
      </w:docPartBody>
    </w:docPart>
    <w:docPart>
      <w:docPartPr>
        <w:name w:val="CC88C5D2C459480E93F605EA00896C23"/>
        <w:category>
          <w:name w:val="General"/>
          <w:gallery w:val="placeholder"/>
        </w:category>
        <w:types>
          <w:type w:val="bbPlcHdr"/>
        </w:types>
        <w:behaviors>
          <w:behavior w:val="content"/>
        </w:behaviors>
        <w:guid w:val="{0CA3CBDA-7D41-419D-A559-3312D05FC91B}"/>
      </w:docPartPr>
      <w:docPartBody>
        <w:p w:rsidR="00243A8D" w:rsidRDefault="005C48E6" w:rsidP="005C48E6">
          <w:pPr>
            <w:pStyle w:val="CC88C5D2C459480E93F605EA00896C23"/>
          </w:pPr>
          <w:r w:rsidRPr="00A56CF7">
            <w:rPr>
              <w:rStyle w:val="PlaceholderText"/>
              <w:rFonts w:ascii="Arial" w:hAnsi="Arial" w:cs="Arial"/>
            </w:rPr>
            <w:t>Choose an item.</w:t>
          </w:r>
        </w:p>
      </w:docPartBody>
    </w:docPart>
    <w:docPart>
      <w:docPartPr>
        <w:name w:val="6E3047D117DC4B8EAE7D145BD2E5BAB7"/>
        <w:category>
          <w:name w:val="General"/>
          <w:gallery w:val="placeholder"/>
        </w:category>
        <w:types>
          <w:type w:val="bbPlcHdr"/>
        </w:types>
        <w:behaviors>
          <w:behavior w:val="content"/>
        </w:behaviors>
        <w:guid w:val="{A4817CF0-3262-4E8C-B296-F99DD5DF04A0}"/>
      </w:docPartPr>
      <w:docPartBody>
        <w:p w:rsidR="00243A8D" w:rsidRDefault="005C48E6" w:rsidP="005C48E6">
          <w:pPr>
            <w:pStyle w:val="6E3047D117DC4B8EAE7D145BD2E5BAB7"/>
          </w:pPr>
          <w:r w:rsidRPr="00C41318">
            <w:rPr>
              <w:rStyle w:val="PlaceholderText"/>
              <w:rFonts w:ascii="Arial" w:hAnsi="Arial" w:cs="Arial"/>
            </w:rPr>
            <w:t>Click here to enter text.</w:t>
          </w:r>
        </w:p>
      </w:docPartBody>
    </w:docPart>
    <w:docPart>
      <w:docPartPr>
        <w:name w:val="2A9E50D1C9914068B555EBBBA40A3188"/>
        <w:category>
          <w:name w:val="General"/>
          <w:gallery w:val="placeholder"/>
        </w:category>
        <w:types>
          <w:type w:val="bbPlcHdr"/>
        </w:types>
        <w:behaviors>
          <w:behavior w:val="content"/>
        </w:behaviors>
        <w:guid w:val="{4D2BF69C-4118-40F0-8590-5FA8EB6EC87C}"/>
      </w:docPartPr>
      <w:docPartBody>
        <w:p w:rsidR="00243A8D" w:rsidRDefault="005C48E6" w:rsidP="005C48E6">
          <w:pPr>
            <w:pStyle w:val="2A9E50D1C9914068B555EBBBA40A3188"/>
          </w:pPr>
          <w:r w:rsidRPr="005A0F4A">
            <w:rPr>
              <w:rStyle w:val="PlaceholderText"/>
            </w:rPr>
            <w:t>Choose an item.</w:t>
          </w:r>
        </w:p>
      </w:docPartBody>
    </w:docPart>
    <w:docPart>
      <w:docPartPr>
        <w:name w:val="29088D9A99B04CDE8F1940E2CCF9E328"/>
        <w:category>
          <w:name w:val="General"/>
          <w:gallery w:val="placeholder"/>
        </w:category>
        <w:types>
          <w:type w:val="bbPlcHdr"/>
        </w:types>
        <w:behaviors>
          <w:behavior w:val="content"/>
        </w:behaviors>
        <w:guid w:val="{7D612346-203A-4BD9-9354-A25A4A317EAF}"/>
      </w:docPartPr>
      <w:docPartBody>
        <w:p w:rsidR="00243A8D" w:rsidRDefault="005C48E6" w:rsidP="005C48E6">
          <w:pPr>
            <w:pStyle w:val="29088D9A99B04CDE8F1940E2CCF9E328"/>
          </w:pPr>
          <w:r w:rsidRPr="00A56CF7">
            <w:rPr>
              <w:rStyle w:val="PlaceholderText"/>
              <w:rFonts w:ascii="Arial" w:hAnsi="Arial" w:cs="Arial"/>
            </w:rPr>
            <w:t>Choose an item.</w:t>
          </w:r>
        </w:p>
      </w:docPartBody>
    </w:docPart>
    <w:docPart>
      <w:docPartPr>
        <w:name w:val="D731C19D97714DBEA7B74CD7D3A63A39"/>
        <w:category>
          <w:name w:val="General"/>
          <w:gallery w:val="placeholder"/>
        </w:category>
        <w:types>
          <w:type w:val="bbPlcHdr"/>
        </w:types>
        <w:behaviors>
          <w:behavior w:val="content"/>
        </w:behaviors>
        <w:guid w:val="{0EC5803E-1E07-4535-9D32-E38CFBEAD4AD}"/>
      </w:docPartPr>
      <w:docPartBody>
        <w:p w:rsidR="00243A8D" w:rsidRDefault="005C48E6" w:rsidP="005C48E6">
          <w:pPr>
            <w:pStyle w:val="D731C19D97714DBEA7B74CD7D3A63A39"/>
          </w:pPr>
          <w:r w:rsidRPr="00C41318">
            <w:rPr>
              <w:rStyle w:val="PlaceholderText"/>
              <w:rFonts w:ascii="Arial" w:hAnsi="Arial" w:cs="Arial"/>
            </w:rPr>
            <w:t>Click here to enter text.</w:t>
          </w:r>
        </w:p>
      </w:docPartBody>
    </w:docPart>
    <w:docPart>
      <w:docPartPr>
        <w:name w:val="BE1DE14D65A641EB8CE1BF7741D78F9D"/>
        <w:category>
          <w:name w:val="General"/>
          <w:gallery w:val="placeholder"/>
        </w:category>
        <w:types>
          <w:type w:val="bbPlcHdr"/>
        </w:types>
        <w:behaviors>
          <w:behavior w:val="content"/>
        </w:behaviors>
        <w:guid w:val="{33138174-3AC9-4E25-81EB-FF865015FE93}"/>
      </w:docPartPr>
      <w:docPartBody>
        <w:p w:rsidR="00243A8D" w:rsidRDefault="005C48E6" w:rsidP="005C48E6">
          <w:pPr>
            <w:pStyle w:val="BE1DE14D65A641EB8CE1BF7741D78F9D"/>
          </w:pPr>
          <w:r w:rsidRPr="005A0F4A">
            <w:rPr>
              <w:rStyle w:val="PlaceholderText"/>
            </w:rPr>
            <w:t>Choose an item.</w:t>
          </w:r>
        </w:p>
      </w:docPartBody>
    </w:docPart>
    <w:docPart>
      <w:docPartPr>
        <w:name w:val="6094BF2A2A4E422EA2C136ED903FAC65"/>
        <w:category>
          <w:name w:val="General"/>
          <w:gallery w:val="placeholder"/>
        </w:category>
        <w:types>
          <w:type w:val="bbPlcHdr"/>
        </w:types>
        <w:behaviors>
          <w:behavior w:val="content"/>
        </w:behaviors>
        <w:guid w:val="{0D252C91-43B9-4AEC-AE3B-5A15265D545E}"/>
      </w:docPartPr>
      <w:docPartBody>
        <w:p w:rsidR="00243A8D" w:rsidRDefault="005C48E6" w:rsidP="005C48E6">
          <w:pPr>
            <w:pStyle w:val="6094BF2A2A4E422EA2C136ED903FAC65"/>
          </w:pPr>
          <w:r w:rsidRPr="00A56CF7">
            <w:rPr>
              <w:rStyle w:val="PlaceholderText"/>
              <w:rFonts w:ascii="Arial" w:hAnsi="Arial" w:cs="Arial"/>
            </w:rPr>
            <w:t>Choose an item.</w:t>
          </w:r>
        </w:p>
      </w:docPartBody>
    </w:docPart>
    <w:docPart>
      <w:docPartPr>
        <w:name w:val="EF9197792BD4466BB2787680C1E1A6D7"/>
        <w:category>
          <w:name w:val="General"/>
          <w:gallery w:val="placeholder"/>
        </w:category>
        <w:types>
          <w:type w:val="bbPlcHdr"/>
        </w:types>
        <w:behaviors>
          <w:behavior w:val="content"/>
        </w:behaviors>
        <w:guid w:val="{AAC7FF47-652F-4B3F-8CCD-AB29562102D4}"/>
      </w:docPartPr>
      <w:docPartBody>
        <w:p w:rsidR="00243A8D" w:rsidRDefault="005C48E6" w:rsidP="005C48E6">
          <w:pPr>
            <w:pStyle w:val="EF9197792BD4466BB2787680C1E1A6D7"/>
          </w:pPr>
          <w:r w:rsidRPr="00C41318">
            <w:rPr>
              <w:rStyle w:val="PlaceholderText"/>
              <w:rFonts w:ascii="Arial" w:hAnsi="Arial" w:cs="Arial"/>
            </w:rPr>
            <w:t>Click here to enter text.</w:t>
          </w:r>
        </w:p>
      </w:docPartBody>
    </w:docPart>
    <w:docPart>
      <w:docPartPr>
        <w:name w:val="2E22099DD92041149C728F02E3D715B0"/>
        <w:category>
          <w:name w:val="General"/>
          <w:gallery w:val="placeholder"/>
        </w:category>
        <w:types>
          <w:type w:val="bbPlcHdr"/>
        </w:types>
        <w:behaviors>
          <w:behavior w:val="content"/>
        </w:behaviors>
        <w:guid w:val="{0420D61C-259E-4E90-8D81-0DD9645C3F03}"/>
      </w:docPartPr>
      <w:docPartBody>
        <w:p w:rsidR="00243A8D" w:rsidRDefault="005C48E6" w:rsidP="005C48E6">
          <w:pPr>
            <w:pStyle w:val="2E22099DD92041149C728F02E3D715B0"/>
          </w:pPr>
          <w:r w:rsidRPr="005A0F4A">
            <w:rPr>
              <w:rStyle w:val="PlaceholderText"/>
            </w:rPr>
            <w:t>Choose an item.</w:t>
          </w:r>
        </w:p>
      </w:docPartBody>
    </w:docPart>
    <w:docPart>
      <w:docPartPr>
        <w:name w:val="65754522909941C290F2AEF4B16DE416"/>
        <w:category>
          <w:name w:val="General"/>
          <w:gallery w:val="placeholder"/>
        </w:category>
        <w:types>
          <w:type w:val="bbPlcHdr"/>
        </w:types>
        <w:behaviors>
          <w:behavior w:val="content"/>
        </w:behaviors>
        <w:guid w:val="{3E9EBD4D-2A2E-483B-A683-1DA5F5017248}"/>
      </w:docPartPr>
      <w:docPartBody>
        <w:p w:rsidR="00243A8D" w:rsidRDefault="005C48E6" w:rsidP="005C48E6">
          <w:pPr>
            <w:pStyle w:val="65754522909941C290F2AEF4B16DE416"/>
          </w:pPr>
          <w:r w:rsidRPr="00A56CF7">
            <w:rPr>
              <w:rStyle w:val="PlaceholderText"/>
              <w:rFonts w:ascii="Arial" w:hAnsi="Arial" w:cs="Arial"/>
            </w:rPr>
            <w:t>Choose an item.</w:t>
          </w:r>
        </w:p>
      </w:docPartBody>
    </w:docPart>
    <w:docPart>
      <w:docPartPr>
        <w:name w:val="9915046009994E4C8A03049DCDD00E90"/>
        <w:category>
          <w:name w:val="General"/>
          <w:gallery w:val="placeholder"/>
        </w:category>
        <w:types>
          <w:type w:val="bbPlcHdr"/>
        </w:types>
        <w:behaviors>
          <w:behavior w:val="content"/>
        </w:behaviors>
        <w:guid w:val="{1742EB3E-7504-42AB-AA00-886234F4D4F6}"/>
      </w:docPartPr>
      <w:docPartBody>
        <w:p w:rsidR="00243A8D" w:rsidRDefault="005C48E6" w:rsidP="005C48E6">
          <w:pPr>
            <w:pStyle w:val="9915046009994E4C8A03049DCDD00E90"/>
          </w:pPr>
          <w:r w:rsidRPr="00C41318">
            <w:rPr>
              <w:rStyle w:val="PlaceholderText"/>
              <w:rFonts w:ascii="Arial" w:hAnsi="Arial" w:cs="Arial"/>
            </w:rPr>
            <w:t>Click here to enter text.</w:t>
          </w:r>
        </w:p>
      </w:docPartBody>
    </w:docPart>
    <w:docPart>
      <w:docPartPr>
        <w:name w:val="C6BFE071B9E34D28A1B23196D825D160"/>
        <w:category>
          <w:name w:val="General"/>
          <w:gallery w:val="placeholder"/>
        </w:category>
        <w:types>
          <w:type w:val="bbPlcHdr"/>
        </w:types>
        <w:behaviors>
          <w:behavior w:val="content"/>
        </w:behaviors>
        <w:guid w:val="{9263E0DF-06F8-4A38-8BE7-91375B0B2911}"/>
      </w:docPartPr>
      <w:docPartBody>
        <w:p w:rsidR="00243A8D" w:rsidRDefault="005C48E6" w:rsidP="005C48E6">
          <w:pPr>
            <w:pStyle w:val="C6BFE071B9E34D28A1B23196D825D160"/>
          </w:pPr>
          <w:r w:rsidRPr="005A0F4A">
            <w:rPr>
              <w:rStyle w:val="PlaceholderText"/>
            </w:rPr>
            <w:t>Choose an item.</w:t>
          </w:r>
        </w:p>
      </w:docPartBody>
    </w:docPart>
    <w:docPart>
      <w:docPartPr>
        <w:name w:val="12A021333FDA4D9DB4CE337BE98C67EA"/>
        <w:category>
          <w:name w:val="General"/>
          <w:gallery w:val="placeholder"/>
        </w:category>
        <w:types>
          <w:type w:val="bbPlcHdr"/>
        </w:types>
        <w:behaviors>
          <w:behavior w:val="content"/>
        </w:behaviors>
        <w:guid w:val="{60E27301-D5A9-4BFB-9073-B89796CC23F9}"/>
      </w:docPartPr>
      <w:docPartBody>
        <w:p w:rsidR="00243A8D" w:rsidRDefault="005C48E6" w:rsidP="005C48E6">
          <w:pPr>
            <w:pStyle w:val="12A021333FDA4D9DB4CE337BE98C67EA"/>
          </w:pPr>
          <w:r w:rsidRPr="00A56CF7">
            <w:rPr>
              <w:rStyle w:val="PlaceholderText"/>
              <w:rFonts w:ascii="Arial" w:hAnsi="Arial" w:cs="Arial"/>
            </w:rPr>
            <w:t>Choose an item.</w:t>
          </w:r>
        </w:p>
      </w:docPartBody>
    </w:docPart>
    <w:docPart>
      <w:docPartPr>
        <w:name w:val="1E2167CB505140BE9D6276B04E5BF626"/>
        <w:category>
          <w:name w:val="General"/>
          <w:gallery w:val="placeholder"/>
        </w:category>
        <w:types>
          <w:type w:val="bbPlcHdr"/>
        </w:types>
        <w:behaviors>
          <w:behavior w:val="content"/>
        </w:behaviors>
        <w:guid w:val="{95CAA9F5-0C1B-4403-AB56-5157EDE0D1DF}"/>
      </w:docPartPr>
      <w:docPartBody>
        <w:p w:rsidR="00243A8D" w:rsidRDefault="005C48E6" w:rsidP="005C48E6">
          <w:pPr>
            <w:pStyle w:val="1E2167CB505140BE9D6276B04E5BF626"/>
          </w:pPr>
          <w:r w:rsidRPr="00C41318">
            <w:rPr>
              <w:rStyle w:val="PlaceholderText"/>
              <w:rFonts w:ascii="Arial" w:hAnsi="Arial" w:cs="Arial"/>
            </w:rPr>
            <w:t>Click here to enter text.</w:t>
          </w:r>
        </w:p>
      </w:docPartBody>
    </w:docPart>
    <w:docPart>
      <w:docPartPr>
        <w:name w:val="0815B0F1F90C402FBD638CD325E3676A"/>
        <w:category>
          <w:name w:val="General"/>
          <w:gallery w:val="placeholder"/>
        </w:category>
        <w:types>
          <w:type w:val="bbPlcHdr"/>
        </w:types>
        <w:behaviors>
          <w:behavior w:val="content"/>
        </w:behaviors>
        <w:guid w:val="{E4AE75DE-EDAA-43BF-9E91-8AAC3C76F5DF}"/>
      </w:docPartPr>
      <w:docPartBody>
        <w:p w:rsidR="00243A8D" w:rsidRDefault="005C48E6" w:rsidP="005C48E6">
          <w:pPr>
            <w:pStyle w:val="0815B0F1F90C402FBD638CD325E3676A"/>
          </w:pPr>
          <w:r w:rsidRPr="005A0F4A">
            <w:rPr>
              <w:rStyle w:val="PlaceholderText"/>
            </w:rPr>
            <w:t>Choose an item.</w:t>
          </w:r>
        </w:p>
      </w:docPartBody>
    </w:docPart>
    <w:docPart>
      <w:docPartPr>
        <w:name w:val="E5D1DD5C57DA4BA7A9AC1C101A59818E"/>
        <w:category>
          <w:name w:val="General"/>
          <w:gallery w:val="placeholder"/>
        </w:category>
        <w:types>
          <w:type w:val="bbPlcHdr"/>
        </w:types>
        <w:behaviors>
          <w:behavior w:val="content"/>
        </w:behaviors>
        <w:guid w:val="{45C0417E-A0E6-4E1B-8B16-410BC73B1E3B}"/>
      </w:docPartPr>
      <w:docPartBody>
        <w:p w:rsidR="00243A8D" w:rsidRDefault="005C48E6" w:rsidP="005C48E6">
          <w:pPr>
            <w:pStyle w:val="E5D1DD5C57DA4BA7A9AC1C101A59818E"/>
          </w:pPr>
          <w:r w:rsidRPr="00A56CF7">
            <w:rPr>
              <w:rStyle w:val="PlaceholderText"/>
              <w:rFonts w:ascii="Arial" w:hAnsi="Arial" w:cs="Arial"/>
            </w:rPr>
            <w:t>Choose an item.</w:t>
          </w:r>
        </w:p>
      </w:docPartBody>
    </w:docPart>
    <w:docPart>
      <w:docPartPr>
        <w:name w:val="39E5493CBA904FDBA1BDB2647A301DB4"/>
        <w:category>
          <w:name w:val="General"/>
          <w:gallery w:val="placeholder"/>
        </w:category>
        <w:types>
          <w:type w:val="bbPlcHdr"/>
        </w:types>
        <w:behaviors>
          <w:behavior w:val="content"/>
        </w:behaviors>
        <w:guid w:val="{1635CD9B-E6B9-4418-BC7C-454E530EC2D9}"/>
      </w:docPartPr>
      <w:docPartBody>
        <w:p w:rsidR="00243A8D" w:rsidRDefault="005C48E6" w:rsidP="005C48E6">
          <w:pPr>
            <w:pStyle w:val="39E5493CBA904FDBA1BDB2647A301DB4"/>
          </w:pPr>
          <w:r w:rsidRPr="00C41318">
            <w:rPr>
              <w:rStyle w:val="PlaceholderText"/>
              <w:rFonts w:ascii="Arial" w:hAnsi="Arial" w:cs="Arial"/>
            </w:rPr>
            <w:t>Click here to enter text.</w:t>
          </w:r>
        </w:p>
      </w:docPartBody>
    </w:docPart>
    <w:docPart>
      <w:docPartPr>
        <w:name w:val="DAF1A79FAC0A4668AFBC7AA88B113951"/>
        <w:category>
          <w:name w:val="General"/>
          <w:gallery w:val="placeholder"/>
        </w:category>
        <w:types>
          <w:type w:val="bbPlcHdr"/>
        </w:types>
        <w:behaviors>
          <w:behavior w:val="content"/>
        </w:behaviors>
        <w:guid w:val="{2A09BFD2-FDEB-487F-8BB1-801C676C9D0F}"/>
      </w:docPartPr>
      <w:docPartBody>
        <w:p w:rsidR="00243A8D" w:rsidRDefault="005C48E6" w:rsidP="005C48E6">
          <w:pPr>
            <w:pStyle w:val="DAF1A79FAC0A4668AFBC7AA88B113951"/>
          </w:pPr>
          <w:r w:rsidRPr="005A0F4A">
            <w:rPr>
              <w:rStyle w:val="PlaceholderText"/>
            </w:rPr>
            <w:t>Choose an item.</w:t>
          </w:r>
        </w:p>
      </w:docPartBody>
    </w:docPart>
    <w:docPart>
      <w:docPartPr>
        <w:name w:val="5866308C1BCC4407809510AF776B7AC9"/>
        <w:category>
          <w:name w:val="General"/>
          <w:gallery w:val="placeholder"/>
        </w:category>
        <w:types>
          <w:type w:val="bbPlcHdr"/>
        </w:types>
        <w:behaviors>
          <w:behavior w:val="content"/>
        </w:behaviors>
        <w:guid w:val="{DF56A75C-B309-4A12-B45A-EDA050D145A4}"/>
      </w:docPartPr>
      <w:docPartBody>
        <w:p w:rsidR="00243A8D" w:rsidRDefault="005C48E6" w:rsidP="005C48E6">
          <w:pPr>
            <w:pStyle w:val="5866308C1BCC4407809510AF776B7AC9"/>
          </w:pPr>
          <w:r w:rsidRPr="00A56CF7">
            <w:rPr>
              <w:rStyle w:val="PlaceholderText"/>
              <w:rFonts w:ascii="Arial" w:hAnsi="Arial" w:cs="Arial"/>
            </w:rPr>
            <w:t>Choose an item.</w:t>
          </w:r>
        </w:p>
      </w:docPartBody>
    </w:docPart>
    <w:docPart>
      <w:docPartPr>
        <w:name w:val="D0135D34C02849178254EDB3FD910BC1"/>
        <w:category>
          <w:name w:val="General"/>
          <w:gallery w:val="placeholder"/>
        </w:category>
        <w:types>
          <w:type w:val="bbPlcHdr"/>
        </w:types>
        <w:behaviors>
          <w:behavior w:val="content"/>
        </w:behaviors>
        <w:guid w:val="{CD0B6FB2-BE97-41CD-8ADE-BA8FB2AC80E7}"/>
      </w:docPartPr>
      <w:docPartBody>
        <w:p w:rsidR="00243A8D" w:rsidRDefault="005C48E6" w:rsidP="005C48E6">
          <w:pPr>
            <w:pStyle w:val="D0135D34C02849178254EDB3FD910BC1"/>
          </w:pPr>
          <w:r w:rsidRPr="00C41318">
            <w:rPr>
              <w:rStyle w:val="PlaceholderText"/>
              <w:rFonts w:ascii="Arial" w:hAnsi="Arial" w:cs="Arial"/>
            </w:rPr>
            <w:t>Click here to enter text.</w:t>
          </w:r>
        </w:p>
      </w:docPartBody>
    </w:docPart>
    <w:docPart>
      <w:docPartPr>
        <w:name w:val="52E78F9FE5274AEEA05A3380C0E5F679"/>
        <w:category>
          <w:name w:val="General"/>
          <w:gallery w:val="placeholder"/>
        </w:category>
        <w:types>
          <w:type w:val="bbPlcHdr"/>
        </w:types>
        <w:behaviors>
          <w:behavior w:val="content"/>
        </w:behaviors>
        <w:guid w:val="{72987AC0-9D01-4FBC-BBA0-DAF44281A5EA}"/>
      </w:docPartPr>
      <w:docPartBody>
        <w:p w:rsidR="00243A8D" w:rsidRDefault="005C48E6" w:rsidP="005C48E6">
          <w:pPr>
            <w:pStyle w:val="52E78F9FE5274AEEA05A3380C0E5F679"/>
          </w:pPr>
          <w:r w:rsidRPr="005A0F4A">
            <w:rPr>
              <w:rStyle w:val="PlaceholderText"/>
            </w:rPr>
            <w:t>Choose an item.</w:t>
          </w:r>
        </w:p>
      </w:docPartBody>
    </w:docPart>
    <w:docPart>
      <w:docPartPr>
        <w:name w:val="EB23CA995BE8429589E93193BCFC72C7"/>
        <w:category>
          <w:name w:val="General"/>
          <w:gallery w:val="placeholder"/>
        </w:category>
        <w:types>
          <w:type w:val="bbPlcHdr"/>
        </w:types>
        <w:behaviors>
          <w:behavior w:val="content"/>
        </w:behaviors>
        <w:guid w:val="{55372D0C-335C-432B-B314-877608B471B8}"/>
      </w:docPartPr>
      <w:docPartBody>
        <w:p w:rsidR="00243A8D" w:rsidRDefault="005C48E6" w:rsidP="005C48E6">
          <w:pPr>
            <w:pStyle w:val="EB23CA995BE8429589E93193BCFC72C7"/>
          </w:pPr>
          <w:r w:rsidRPr="00A56CF7">
            <w:rPr>
              <w:rStyle w:val="PlaceholderText"/>
              <w:rFonts w:ascii="Arial" w:hAnsi="Arial" w:cs="Arial"/>
            </w:rPr>
            <w:t>Choose an item.</w:t>
          </w:r>
        </w:p>
      </w:docPartBody>
    </w:docPart>
    <w:docPart>
      <w:docPartPr>
        <w:name w:val="A5BD0ABE324F44DFAA7F1BE4550CE71E"/>
        <w:category>
          <w:name w:val="General"/>
          <w:gallery w:val="placeholder"/>
        </w:category>
        <w:types>
          <w:type w:val="bbPlcHdr"/>
        </w:types>
        <w:behaviors>
          <w:behavior w:val="content"/>
        </w:behaviors>
        <w:guid w:val="{37A916BC-E06A-4D8A-BEDA-27C198349104}"/>
      </w:docPartPr>
      <w:docPartBody>
        <w:p w:rsidR="00243A8D" w:rsidRDefault="005C48E6" w:rsidP="005C48E6">
          <w:pPr>
            <w:pStyle w:val="A5BD0ABE324F44DFAA7F1BE4550CE71E"/>
          </w:pPr>
          <w:r w:rsidRPr="00C41318">
            <w:rPr>
              <w:rStyle w:val="PlaceholderText"/>
              <w:rFonts w:ascii="Arial" w:hAnsi="Arial" w:cs="Arial"/>
            </w:rPr>
            <w:t>Click here to enter text.</w:t>
          </w:r>
        </w:p>
      </w:docPartBody>
    </w:docPart>
    <w:docPart>
      <w:docPartPr>
        <w:name w:val="F27874DDD3EB4A1D8F61FA7DD74558A5"/>
        <w:category>
          <w:name w:val="General"/>
          <w:gallery w:val="placeholder"/>
        </w:category>
        <w:types>
          <w:type w:val="bbPlcHdr"/>
        </w:types>
        <w:behaviors>
          <w:behavior w:val="content"/>
        </w:behaviors>
        <w:guid w:val="{C53939AF-0876-4DD8-A6F7-B72527EA6078}"/>
      </w:docPartPr>
      <w:docPartBody>
        <w:p w:rsidR="00243A8D" w:rsidRDefault="005C48E6" w:rsidP="005C48E6">
          <w:pPr>
            <w:pStyle w:val="F27874DDD3EB4A1D8F61FA7DD74558A5"/>
          </w:pPr>
          <w:r w:rsidRPr="005A0F4A">
            <w:rPr>
              <w:rStyle w:val="PlaceholderText"/>
            </w:rPr>
            <w:t>Choose an item.</w:t>
          </w:r>
        </w:p>
      </w:docPartBody>
    </w:docPart>
    <w:docPart>
      <w:docPartPr>
        <w:name w:val="4BB4606CA2784F439E0656FF2100D5D3"/>
        <w:category>
          <w:name w:val="General"/>
          <w:gallery w:val="placeholder"/>
        </w:category>
        <w:types>
          <w:type w:val="bbPlcHdr"/>
        </w:types>
        <w:behaviors>
          <w:behavior w:val="content"/>
        </w:behaviors>
        <w:guid w:val="{5304BBA5-707E-4EEF-8ADA-8EDF73982628}"/>
      </w:docPartPr>
      <w:docPartBody>
        <w:p w:rsidR="00243A8D" w:rsidRDefault="005C48E6" w:rsidP="005C48E6">
          <w:pPr>
            <w:pStyle w:val="4BB4606CA2784F439E0656FF2100D5D3"/>
          </w:pPr>
          <w:r w:rsidRPr="00A56CF7">
            <w:rPr>
              <w:rStyle w:val="PlaceholderText"/>
              <w:rFonts w:ascii="Arial" w:hAnsi="Arial" w:cs="Arial"/>
            </w:rPr>
            <w:t>Choose an item.</w:t>
          </w:r>
        </w:p>
      </w:docPartBody>
    </w:docPart>
    <w:docPart>
      <w:docPartPr>
        <w:name w:val="B3DCA6DDD8DB4304B03677D1AAC9FA88"/>
        <w:category>
          <w:name w:val="General"/>
          <w:gallery w:val="placeholder"/>
        </w:category>
        <w:types>
          <w:type w:val="bbPlcHdr"/>
        </w:types>
        <w:behaviors>
          <w:behavior w:val="content"/>
        </w:behaviors>
        <w:guid w:val="{027D1D1C-DC9C-4B50-AA49-66835E10F82E}"/>
      </w:docPartPr>
      <w:docPartBody>
        <w:p w:rsidR="00243A8D" w:rsidRDefault="005C48E6" w:rsidP="005C48E6">
          <w:pPr>
            <w:pStyle w:val="B3DCA6DDD8DB4304B03677D1AAC9FA88"/>
          </w:pPr>
          <w:r w:rsidRPr="00C41318">
            <w:rPr>
              <w:rStyle w:val="PlaceholderText"/>
              <w:rFonts w:ascii="Arial" w:hAnsi="Arial" w:cs="Arial"/>
            </w:rPr>
            <w:t>Click here to enter text.</w:t>
          </w:r>
        </w:p>
      </w:docPartBody>
    </w:docPart>
    <w:docPart>
      <w:docPartPr>
        <w:name w:val="05E7A89F865A47D0B737F929981DC64E"/>
        <w:category>
          <w:name w:val="General"/>
          <w:gallery w:val="placeholder"/>
        </w:category>
        <w:types>
          <w:type w:val="bbPlcHdr"/>
        </w:types>
        <w:behaviors>
          <w:behavior w:val="content"/>
        </w:behaviors>
        <w:guid w:val="{06D0FA97-908B-4F0A-AAA4-EAA009FAAA84}"/>
      </w:docPartPr>
      <w:docPartBody>
        <w:p w:rsidR="00243A8D" w:rsidRDefault="005C48E6" w:rsidP="005C48E6">
          <w:pPr>
            <w:pStyle w:val="05E7A89F865A47D0B737F929981DC64E"/>
          </w:pPr>
          <w:r w:rsidRPr="005A0F4A">
            <w:rPr>
              <w:rStyle w:val="PlaceholderText"/>
            </w:rPr>
            <w:t>Choose an item.</w:t>
          </w:r>
        </w:p>
      </w:docPartBody>
    </w:docPart>
    <w:docPart>
      <w:docPartPr>
        <w:name w:val="ADD1DD6D54F1439B954D107DDC099EF1"/>
        <w:category>
          <w:name w:val="General"/>
          <w:gallery w:val="placeholder"/>
        </w:category>
        <w:types>
          <w:type w:val="bbPlcHdr"/>
        </w:types>
        <w:behaviors>
          <w:behavior w:val="content"/>
        </w:behaviors>
        <w:guid w:val="{CFE8C59E-8A98-4E43-A48A-61178D2BA9B2}"/>
      </w:docPartPr>
      <w:docPartBody>
        <w:p w:rsidR="00243A8D" w:rsidRDefault="005C48E6" w:rsidP="005C48E6">
          <w:pPr>
            <w:pStyle w:val="ADD1DD6D54F1439B954D107DDC099EF1"/>
          </w:pPr>
          <w:r w:rsidRPr="00A56CF7">
            <w:rPr>
              <w:rStyle w:val="PlaceholderText"/>
              <w:rFonts w:ascii="Arial" w:hAnsi="Arial" w:cs="Arial"/>
            </w:rPr>
            <w:t>Choose an item.</w:t>
          </w:r>
        </w:p>
      </w:docPartBody>
    </w:docPart>
    <w:docPart>
      <w:docPartPr>
        <w:name w:val="E88DF157F70B4693A659095DC64E7149"/>
        <w:category>
          <w:name w:val="General"/>
          <w:gallery w:val="placeholder"/>
        </w:category>
        <w:types>
          <w:type w:val="bbPlcHdr"/>
        </w:types>
        <w:behaviors>
          <w:behavior w:val="content"/>
        </w:behaviors>
        <w:guid w:val="{BD1178EC-7DBF-432F-AD0A-FD03056958BF}"/>
      </w:docPartPr>
      <w:docPartBody>
        <w:p w:rsidR="00243A8D" w:rsidRDefault="005C48E6" w:rsidP="005C48E6">
          <w:pPr>
            <w:pStyle w:val="E88DF157F70B4693A659095DC64E7149"/>
          </w:pPr>
          <w:r w:rsidRPr="00C41318">
            <w:rPr>
              <w:rStyle w:val="PlaceholderText"/>
              <w:rFonts w:ascii="Arial" w:hAnsi="Arial" w:cs="Arial"/>
            </w:rPr>
            <w:t>Click here to enter text.</w:t>
          </w:r>
        </w:p>
      </w:docPartBody>
    </w:docPart>
    <w:docPart>
      <w:docPartPr>
        <w:name w:val="28C7ABEBE5944247B53302267B5F8489"/>
        <w:category>
          <w:name w:val="General"/>
          <w:gallery w:val="placeholder"/>
        </w:category>
        <w:types>
          <w:type w:val="bbPlcHdr"/>
        </w:types>
        <w:behaviors>
          <w:behavior w:val="content"/>
        </w:behaviors>
        <w:guid w:val="{12A7E659-1C3C-4F80-BE7C-3018E6A5C4A7}"/>
      </w:docPartPr>
      <w:docPartBody>
        <w:p w:rsidR="00243A8D" w:rsidRDefault="005C48E6" w:rsidP="005C48E6">
          <w:pPr>
            <w:pStyle w:val="28C7ABEBE5944247B53302267B5F8489"/>
          </w:pPr>
          <w:r w:rsidRPr="005A0F4A">
            <w:rPr>
              <w:rStyle w:val="PlaceholderText"/>
            </w:rPr>
            <w:t>Choose an item.</w:t>
          </w:r>
        </w:p>
      </w:docPartBody>
    </w:docPart>
    <w:docPart>
      <w:docPartPr>
        <w:name w:val="3E9D8E31C7AB459190D064F41D74F91D"/>
        <w:category>
          <w:name w:val="General"/>
          <w:gallery w:val="placeholder"/>
        </w:category>
        <w:types>
          <w:type w:val="bbPlcHdr"/>
        </w:types>
        <w:behaviors>
          <w:behavior w:val="content"/>
        </w:behaviors>
        <w:guid w:val="{D79715B2-901B-4478-8102-E039C2EC8148}"/>
      </w:docPartPr>
      <w:docPartBody>
        <w:p w:rsidR="00243A8D" w:rsidRDefault="005C48E6" w:rsidP="005C48E6">
          <w:pPr>
            <w:pStyle w:val="3E9D8E31C7AB459190D064F41D74F91D"/>
          </w:pPr>
          <w:r w:rsidRPr="00A56CF7">
            <w:rPr>
              <w:rStyle w:val="PlaceholderText"/>
              <w:rFonts w:ascii="Arial" w:hAnsi="Arial" w:cs="Arial"/>
            </w:rPr>
            <w:t>Choose an item.</w:t>
          </w:r>
        </w:p>
      </w:docPartBody>
    </w:docPart>
    <w:docPart>
      <w:docPartPr>
        <w:name w:val="7232A191477C4DAE8FF7C5790D56951B"/>
        <w:category>
          <w:name w:val="General"/>
          <w:gallery w:val="placeholder"/>
        </w:category>
        <w:types>
          <w:type w:val="bbPlcHdr"/>
        </w:types>
        <w:behaviors>
          <w:behavior w:val="content"/>
        </w:behaviors>
        <w:guid w:val="{46F48BC5-6E81-4C81-AEEC-3328DAAB3BB1}"/>
      </w:docPartPr>
      <w:docPartBody>
        <w:p w:rsidR="00243A8D" w:rsidRDefault="005C48E6" w:rsidP="005C48E6">
          <w:pPr>
            <w:pStyle w:val="7232A191477C4DAE8FF7C5790D56951B"/>
          </w:pPr>
          <w:r w:rsidRPr="00C41318">
            <w:rPr>
              <w:rStyle w:val="PlaceholderText"/>
              <w:rFonts w:ascii="Arial" w:hAnsi="Arial" w:cs="Arial"/>
            </w:rPr>
            <w:t>Click here to enter text.</w:t>
          </w:r>
        </w:p>
      </w:docPartBody>
    </w:docPart>
    <w:docPart>
      <w:docPartPr>
        <w:name w:val="FB39FE5CC98643C1B96E897F4E5D108A"/>
        <w:category>
          <w:name w:val="General"/>
          <w:gallery w:val="placeholder"/>
        </w:category>
        <w:types>
          <w:type w:val="bbPlcHdr"/>
        </w:types>
        <w:behaviors>
          <w:behavior w:val="content"/>
        </w:behaviors>
        <w:guid w:val="{F016124B-65E2-4724-AD0C-C634FB59A5F2}"/>
      </w:docPartPr>
      <w:docPartBody>
        <w:p w:rsidR="00243A8D" w:rsidRDefault="005C48E6" w:rsidP="005C48E6">
          <w:pPr>
            <w:pStyle w:val="FB39FE5CC98643C1B96E897F4E5D108A"/>
          </w:pPr>
          <w:r w:rsidRPr="005A0F4A">
            <w:rPr>
              <w:rStyle w:val="PlaceholderText"/>
            </w:rPr>
            <w:t>Choose an item.</w:t>
          </w:r>
        </w:p>
      </w:docPartBody>
    </w:docPart>
    <w:docPart>
      <w:docPartPr>
        <w:name w:val="0023734262414E6FA7968376F0D2FB9E"/>
        <w:category>
          <w:name w:val="General"/>
          <w:gallery w:val="placeholder"/>
        </w:category>
        <w:types>
          <w:type w:val="bbPlcHdr"/>
        </w:types>
        <w:behaviors>
          <w:behavior w:val="content"/>
        </w:behaviors>
        <w:guid w:val="{AAEDAB78-BD3E-49D6-8033-FE5975803BBB}"/>
      </w:docPartPr>
      <w:docPartBody>
        <w:p w:rsidR="00243A8D" w:rsidRDefault="005C48E6" w:rsidP="005C48E6">
          <w:pPr>
            <w:pStyle w:val="0023734262414E6FA7968376F0D2FB9E"/>
          </w:pPr>
          <w:r w:rsidRPr="00A56CF7">
            <w:rPr>
              <w:rStyle w:val="PlaceholderText"/>
              <w:rFonts w:ascii="Arial" w:hAnsi="Arial" w:cs="Arial"/>
            </w:rPr>
            <w:t>Choose an item.</w:t>
          </w:r>
        </w:p>
      </w:docPartBody>
    </w:docPart>
    <w:docPart>
      <w:docPartPr>
        <w:name w:val="CE0B4346DDC0455B800A7D31C8CD48A3"/>
        <w:category>
          <w:name w:val="General"/>
          <w:gallery w:val="placeholder"/>
        </w:category>
        <w:types>
          <w:type w:val="bbPlcHdr"/>
        </w:types>
        <w:behaviors>
          <w:behavior w:val="content"/>
        </w:behaviors>
        <w:guid w:val="{E2F4171E-79F9-4A5E-8DFA-BE176944DA27}"/>
      </w:docPartPr>
      <w:docPartBody>
        <w:p w:rsidR="00243A8D" w:rsidRDefault="005C48E6" w:rsidP="005C48E6">
          <w:pPr>
            <w:pStyle w:val="CE0B4346DDC0455B800A7D31C8CD48A3"/>
          </w:pPr>
          <w:r w:rsidRPr="00C41318">
            <w:rPr>
              <w:rStyle w:val="PlaceholderText"/>
              <w:rFonts w:ascii="Arial" w:hAnsi="Arial" w:cs="Arial"/>
            </w:rPr>
            <w:t>Click here to enter text.</w:t>
          </w:r>
        </w:p>
      </w:docPartBody>
    </w:docPart>
    <w:docPart>
      <w:docPartPr>
        <w:name w:val="2E6F16538B3740BCAA1134FF6121B4F2"/>
        <w:category>
          <w:name w:val="General"/>
          <w:gallery w:val="placeholder"/>
        </w:category>
        <w:types>
          <w:type w:val="bbPlcHdr"/>
        </w:types>
        <w:behaviors>
          <w:behavior w:val="content"/>
        </w:behaviors>
        <w:guid w:val="{E2A0B34A-B393-4B2A-B6B2-B4C9C07664E9}"/>
      </w:docPartPr>
      <w:docPartBody>
        <w:p w:rsidR="00243A8D" w:rsidRDefault="005C48E6" w:rsidP="005C48E6">
          <w:pPr>
            <w:pStyle w:val="2E6F16538B3740BCAA1134FF6121B4F2"/>
          </w:pPr>
          <w:r w:rsidRPr="005A0F4A">
            <w:rPr>
              <w:rStyle w:val="PlaceholderText"/>
            </w:rPr>
            <w:t>Choose an item.</w:t>
          </w:r>
        </w:p>
      </w:docPartBody>
    </w:docPart>
    <w:docPart>
      <w:docPartPr>
        <w:name w:val="85F425353BE74FCE9018DD6C70EC3109"/>
        <w:category>
          <w:name w:val="General"/>
          <w:gallery w:val="placeholder"/>
        </w:category>
        <w:types>
          <w:type w:val="bbPlcHdr"/>
        </w:types>
        <w:behaviors>
          <w:behavior w:val="content"/>
        </w:behaviors>
        <w:guid w:val="{54CB6FA0-EC8E-4CE1-8DB6-7379F132FE6E}"/>
      </w:docPartPr>
      <w:docPartBody>
        <w:p w:rsidR="00243A8D" w:rsidRDefault="005C48E6" w:rsidP="005C48E6">
          <w:pPr>
            <w:pStyle w:val="85F425353BE74FCE9018DD6C70EC3109"/>
          </w:pPr>
          <w:r w:rsidRPr="00A56CF7">
            <w:rPr>
              <w:rStyle w:val="PlaceholderText"/>
              <w:rFonts w:ascii="Arial" w:hAnsi="Arial" w:cs="Arial"/>
            </w:rPr>
            <w:t>Choose an item.</w:t>
          </w:r>
        </w:p>
      </w:docPartBody>
    </w:docPart>
    <w:docPart>
      <w:docPartPr>
        <w:name w:val="8F09F59549F74462919E995C681CDAFF"/>
        <w:category>
          <w:name w:val="General"/>
          <w:gallery w:val="placeholder"/>
        </w:category>
        <w:types>
          <w:type w:val="bbPlcHdr"/>
        </w:types>
        <w:behaviors>
          <w:behavior w:val="content"/>
        </w:behaviors>
        <w:guid w:val="{780AEB57-8A6A-494D-83C4-82290B420230}"/>
      </w:docPartPr>
      <w:docPartBody>
        <w:p w:rsidR="00243A8D" w:rsidRDefault="005C48E6" w:rsidP="005C48E6">
          <w:pPr>
            <w:pStyle w:val="8F09F59549F74462919E995C681CDAFF"/>
          </w:pPr>
          <w:r w:rsidRPr="00C41318">
            <w:rPr>
              <w:rStyle w:val="PlaceholderText"/>
              <w:rFonts w:ascii="Arial" w:hAnsi="Arial" w:cs="Arial"/>
            </w:rPr>
            <w:t>Click here to enter text.</w:t>
          </w:r>
        </w:p>
      </w:docPartBody>
    </w:docPart>
    <w:docPart>
      <w:docPartPr>
        <w:name w:val="5DB28395F6304F8FB2151A7373E95E6B"/>
        <w:category>
          <w:name w:val="General"/>
          <w:gallery w:val="placeholder"/>
        </w:category>
        <w:types>
          <w:type w:val="bbPlcHdr"/>
        </w:types>
        <w:behaviors>
          <w:behavior w:val="content"/>
        </w:behaviors>
        <w:guid w:val="{5DB25A99-C282-49ED-9E34-1339CB6E7C52}"/>
      </w:docPartPr>
      <w:docPartBody>
        <w:p w:rsidR="00243A8D" w:rsidRDefault="005C48E6" w:rsidP="005C48E6">
          <w:pPr>
            <w:pStyle w:val="5DB28395F6304F8FB2151A7373E95E6B"/>
          </w:pPr>
          <w:r w:rsidRPr="005A0F4A">
            <w:rPr>
              <w:rStyle w:val="PlaceholderText"/>
            </w:rPr>
            <w:t>Choose an item.</w:t>
          </w:r>
        </w:p>
      </w:docPartBody>
    </w:docPart>
    <w:docPart>
      <w:docPartPr>
        <w:name w:val="7AA1D82A3C1C4F7F8982B0F1FBCC8BD2"/>
        <w:category>
          <w:name w:val="General"/>
          <w:gallery w:val="placeholder"/>
        </w:category>
        <w:types>
          <w:type w:val="bbPlcHdr"/>
        </w:types>
        <w:behaviors>
          <w:behavior w:val="content"/>
        </w:behaviors>
        <w:guid w:val="{47A1B0D8-6C8E-4B60-8873-5F8A30AE66C8}"/>
      </w:docPartPr>
      <w:docPartBody>
        <w:p w:rsidR="00243A8D" w:rsidRDefault="005C48E6" w:rsidP="005C48E6">
          <w:pPr>
            <w:pStyle w:val="7AA1D82A3C1C4F7F8982B0F1FBCC8BD2"/>
          </w:pPr>
          <w:r w:rsidRPr="00A56CF7">
            <w:rPr>
              <w:rStyle w:val="PlaceholderText"/>
              <w:rFonts w:ascii="Arial" w:hAnsi="Arial" w:cs="Arial"/>
            </w:rPr>
            <w:t>Choose an item.</w:t>
          </w:r>
        </w:p>
      </w:docPartBody>
    </w:docPart>
    <w:docPart>
      <w:docPartPr>
        <w:name w:val="D61619557C6E404C9E0A246270B5C54E"/>
        <w:category>
          <w:name w:val="General"/>
          <w:gallery w:val="placeholder"/>
        </w:category>
        <w:types>
          <w:type w:val="bbPlcHdr"/>
        </w:types>
        <w:behaviors>
          <w:behavior w:val="content"/>
        </w:behaviors>
        <w:guid w:val="{A49B12BD-CFF0-49CF-AA20-81ED92B6E22C}"/>
      </w:docPartPr>
      <w:docPartBody>
        <w:p w:rsidR="00243A8D" w:rsidRDefault="005C48E6" w:rsidP="005C48E6">
          <w:pPr>
            <w:pStyle w:val="D61619557C6E404C9E0A246270B5C54E"/>
          </w:pPr>
          <w:r w:rsidRPr="00C41318">
            <w:rPr>
              <w:rStyle w:val="PlaceholderText"/>
              <w:rFonts w:ascii="Arial" w:hAnsi="Arial" w:cs="Arial"/>
            </w:rPr>
            <w:t>Click here to enter text.</w:t>
          </w:r>
        </w:p>
      </w:docPartBody>
    </w:docPart>
    <w:docPart>
      <w:docPartPr>
        <w:name w:val="7F213E36C6234D738651B624BB6ABCA0"/>
        <w:category>
          <w:name w:val="General"/>
          <w:gallery w:val="placeholder"/>
        </w:category>
        <w:types>
          <w:type w:val="bbPlcHdr"/>
        </w:types>
        <w:behaviors>
          <w:behavior w:val="content"/>
        </w:behaviors>
        <w:guid w:val="{DEAD63CD-EDFC-4EE0-AA1A-5AE2AA2581AA}"/>
      </w:docPartPr>
      <w:docPartBody>
        <w:p w:rsidR="00243A8D" w:rsidRDefault="005C48E6" w:rsidP="005C48E6">
          <w:pPr>
            <w:pStyle w:val="7F213E36C6234D738651B624BB6ABCA0"/>
          </w:pPr>
          <w:r w:rsidRPr="005A0F4A">
            <w:rPr>
              <w:rStyle w:val="PlaceholderText"/>
            </w:rPr>
            <w:t>Choose an item.</w:t>
          </w:r>
        </w:p>
      </w:docPartBody>
    </w:docPart>
    <w:docPart>
      <w:docPartPr>
        <w:name w:val="7618DB49D26745129615DBCA176898E6"/>
        <w:category>
          <w:name w:val="General"/>
          <w:gallery w:val="placeholder"/>
        </w:category>
        <w:types>
          <w:type w:val="bbPlcHdr"/>
        </w:types>
        <w:behaviors>
          <w:behavior w:val="content"/>
        </w:behaviors>
        <w:guid w:val="{54993953-FF35-4C93-8965-8FEEB97FC94A}"/>
      </w:docPartPr>
      <w:docPartBody>
        <w:p w:rsidR="00243A8D" w:rsidRDefault="005C48E6" w:rsidP="005C48E6">
          <w:pPr>
            <w:pStyle w:val="7618DB49D26745129615DBCA176898E6"/>
          </w:pPr>
          <w:r w:rsidRPr="00A56CF7">
            <w:rPr>
              <w:rStyle w:val="PlaceholderText"/>
              <w:rFonts w:ascii="Arial" w:hAnsi="Arial" w:cs="Arial"/>
            </w:rPr>
            <w:t>Choose an item.</w:t>
          </w:r>
        </w:p>
      </w:docPartBody>
    </w:docPart>
    <w:docPart>
      <w:docPartPr>
        <w:name w:val="7880DA4049B0445CBCB75E921F6066FC"/>
        <w:category>
          <w:name w:val="General"/>
          <w:gallery w:val="placeholder"/>
        </w:category>
        <w:types>
          <w:type w:val="bbPlcHdr"/>
        </w:types>
        <w:behaviors>
          <w:behavior w:val="content"/>
        </w:behaviors>
        <w:guid w:val="{8A976867-0B59-4F8A-843B-52C080F719CA}"/>
      </w:docPartPr>
      <w:docPartBody>
        <w:p w:rsidR="00243A8D" w:rsidRDefault="005C48E6" w:rsidP="005C48E6">
          <w:pPr>
            <w:pStyle w:val="7880DA4049B0445CBCB75E921F6066FC"/>
          </w:pPr>
          <w:r w:rsidRPr="00C41318">
            <w:rPr>
              <w:rStyle w:val="PlaceholderText"/>
              <w:rFonts w:ascii="Arial" w:hAnsi="Arial" w:cs="Arial"/>
            </w:rPr>
            <w:t>Click here to enter text.</w:t>
          </w:r>
        </w:p>
      </w:docPartBody>
    </w:docPart>
    <w:docPart>
      <w:docPartPr>
        <w:name w:val="35778EA42ABE48428B788CE79DC34119"/>
        <w:category>
          <w:name w:val="General"/>
          <w:gallery w:val="placeholder"/>
        </w:category>
        <w:types>
          <w:type w:val="bbPlcHdr"/>
        </w:types>
        <w:behaviors>
          <w:behavior w:val="content"/>
        </w:behaviors>
        <w:guid w:val="{5A711E77-62D0-4E17-81A6-A60EFD3252A2}"/>
      </w:docPartPr>
      <w:docPartBody>
        <w:p w:rsidR="00243A8D" w:rsidRDefault="005C48E6" w:rsidP="005C48E6">
          <w:pPr>
            <w:pStyle w:val="35778EA42ABE48428B788CE79DC34119"/>
          </w:pPr>
          <w:r w:rsidRPr="005A0F4A">
            <w:rPr>
              <w:rStyle w:val="PlaceholderText"/>
            </w:rPr>
            <w:t>Choose an item.</w:t>
          </w:r>
        </w:p>
      </w:docPartBody>
    </w:docPart>
    <w:docPart>
      <w:docPartPr>
        <w:name w:val="EDA544CD491C4AD9A25CDEAF54B7A202"/>
        <w:category>
          <w:name w:val="General"/>
          <w:gallery w:val="placeholder"/>
        </w:category>
        <w:types>
          <w:type w:val="bbPlcHdr"/>
        </w:types>
        <w:behaviors>
          <w:behavior w:val="content"/>
        </w:behaviors>
        <w:guid w:val="{3FDABFDF-7AD1-45A1-A2C7-25C48262C7DB}"/>
      </w:docPartPr>
      <w:docPartBody>
        <w:p w:rsidR="00243A8D" w:rsidRDefault="005C48E6" w:rsidP="005C48E6">
          <w:pPr>
            <w:pStyle w:val="EDA544CD491C4AD9A25CDEAF54B7A202"/>
          </w:pPr>
          <w:r w:rsidRPr="00A56CF7">
            <w:rPr>
              <w:rStyle w:val="PlaceholderText"/>
              <w:rFonts w:ascii="Arial" w:hAnsi="Arial" w:cs="Arial"/>
            </w:rPr>
            <w:t>Choose an item.</w:t>
          </w:r>
        </w:p>
      </w:docPartBody>
    </w:docPart>
    <w:docPart>
      <w:docPartPr>
        <w:name w:val="AB3C288E33544108948DE736C572A2A9"/>
        <w:category>
          <w:name w:val="General"/>
          <w:gallery w:val="placeholder"/>
        </w:category>
        <w:types>
          <w:type w:val="bbPlcHdr"/>
        </w:types>
        <w:behaviors>
          <w:behavior w:val="content"/>
        </w:behaviors>
        <w:guid w:val="{57E916BE-5A74-4657-8B47-3A002DFB0032}"/>
      </w:docPartPr>
      <w:docPartBody>
        <w:p w:rsidR="00243A8D" w:rsidRDefault="005C48E6" w:rsidP="005C48E6">
          <w:pPr>
            <w:pStyle w:val="AB3C288E33544108948DE736C572A2A9"/>
          </w:pPr>
          <w:r w:rsidRPr="00C41318">
            <w:rPr>
              <w:rStyle w:val="PlaceholderText"/>
              <w:rFonts w:ascii="Arial" w:hAnsi="Arial" w:cs="Arial"/>
            </w:rPr>
            <w:t>Click here to enter text.</w:t>
          </w:r>
        </w:p>
      </w:docPartBody>
    </w:docPart>
    <w:docPart>
      <w:docPartPr>
        <w:name w:val="89B6314CD6D44311BAC0344430DFF03C"/>
        <w:category>
          <w:name w:val="General"/>
          <w:gallery w:val="placeholder"/>
        </w:category>
        <w:types>
          <w:type w:val="bbPlcHdr"/>
        </w:types>
        <w:behaviors>
          <w:behavior w:val="content"/>
        </w:behaviors>
        <w:guid w:val="{D5835E31-8DBC-4D65-A3E3-35E64525310D}"/>
      </w:docPartPr>
      <w:docPartBody>
        <w:p w:rsidR="00243A8D" w:rsidRDefault="005C48E6" w:rsidP="005C48E6">
          <w:pPr>
            <w:pStyle w:val="89B6314CD6D44311BAC0344430DFF03C"/>
          </w:pPr>
          <w:r w:rsidRPr="005A0F4A">
            <w:rPr>
              <w:rStyle w:val="PlaceholderText"/>
            </w:rPr>
            <w:t>Choose an item.</w:t>
          </w:r>
        </w:p>
      </w:docPartBody>
    </w:docPart>
    <w:docPart>
      <w:docPartPr>
        <w:name w:val="74A6C431052240A6A7BAA56D2DAB8C5B"/>
        <w:category>
          <w:name w:val="General"/>
          <w:gallery w:val="placeholder"/>
        </w:category>
        <w:types>
          <w:type w:val="bbPlcHdr"/>
        </w:types>
        <w:behaviors>
          <w:behavior w:val="content"/>
        </w:behaviors>
        <w:guid w:val="{203D342B-2EFB-4ABD-ACD3-3DF3C26A2ECB}"/>
      </w:docPartPr>
      <w:docPartBody>
        <w:p w:rsidR="00243A8D" w:rsidRDefault="005C48E6" w:rsidP="005C48E6">
          <w:pPr>
            <w:pStyle w:val="74A6C431052240A6A7BAA56D2DAB8C5B"/>
          </w:pPr>
          <w:r w:rsidRPr="00A56CF7">
            <w:rPr>
              <w:rStyle w:val="PlaceholderText"/>
              <w:rFonts w:ascii="Arial" w:hAnsi="Arial" w:cs="Arial"/>
            </w:rPr>
            <w:t>Choose an item.</w:t>
          </w:r>
        </w:p>
      </w:docPartBody>
    </w:docPart>
    <w:docPart>
      <w:docPartPr>
        <w:name w:val="843E3237E56E438B896AB617F516A57A"/>
        <w:category>
          <w:name w:val="General"/>
          <w:gallery w:val="placeholder"/>
        </w:category>
        <w:types>
          <w:type w:val="bbPlcHdr"/>
        </w:types>
        <w:behaviors>
          <w:behavior w:val="content"/>
        </w:behaviors>
        <w:guid w:val="{3F18E110-8A5B-4CE9-83CB-D5806E0DD0B2}"/>
      </w:docPartPr>
      <w:docPartBody>
        <w:p w:rsidR="00243A8D" w:rsidRDefault="005C48E6" w:rsidP="005C48E6">
          <w:pPr>
            <w:pStyle w:val="843E3237E56E438B896AB617F516A57A"/>
          </w:pPr>
          <w:r w:rsidRPr="00C41318">
            <w:rPr>
              <w:rStyle w:val="PlaceholderText"/>
              <w:rFonts w:ascii="Arial" w:hAnsi="Arial" w:cs="Arial"/>
            </w:rPr>
            <w:t>Click here to enter text.</w:t>
          </w:r>
        </w:p>
      </w:docPartBody>
    </w:docPart>
    <w:docPart>
      <w:docPartPr>
        <w:name w:val="F5F1F648AB3145678C15D0AD1CD8CFEC"/>
        <w:category>
          <w:name w:val="General"/>
          <w:gallery w:val="placeholder"/>
        </w:category>
        <w:types>
          <w:type w:val="bbPlcHdr"/>
        </w:types>
        <w:behaviors>
          <w:behavior w:val="content"/>
        </w:behaviors>
        <w:guid w:val="{978327D4-E9EE-4E36-B041-FF1F46C80BBD}"/>
      </w:docPartPr>
      <w:docPartBody>
        <w:p w:rsidR="00243A8D" w:rsidRDefault="005C48E6" w:rsidP="005C48E6">
          <w:pPr>
            <w:pStyle w:val="F5F1F648AB3145678C15D0AD1CD8CFEC"/>
          </w:pPr>
          <w:r w:rsidRPr="005A0F4A">
            <w:rPr>
              <w:rStyle w:val="PlaceholderText"/>
            </w:rPr>
            <w:t>Choose an item.</w:t>
          </w:r>
        </w:p>
      </w:docPartBody>
    </w:docPart>
    <w:docPart>
      <w:docPartPr>
        <w:name w:val="2CCA30C24DF74C079417C007E54BD00A"/>
        <w:category>
          <w:name w:val="General"/>
          <w:gallery w:val="placeholder"/>
        </w:category>
        <w:types>
          <w:type w:val="bbPlcHdr"/>
        </w:types>
        <w:behaviors>
          <w:behavior w:val="content"/>
        </w:behaviors>
        <w:guid w:val="{27D10455-20AE-4ED3-9112-DAA6EA0D26BA}"/>
      </w:docPartPr>
      <w:docPartBody>
        <w:p w:rsidR="00243A8D" w:rsidRDefault="005C48E6" w:rsidP="005C48E6">
          <w:pPr>
            <w:pStyle w:val="2CCA30C24DF74C079417C007E54BD00A"/>
          </w:pPr>
          <w:r w:rsidRPr="00A56CF7">
            <w:rPr>
              <w:rStyle w:val="PlaceholderText"/>
              <w:rFonts w:ascii="Arial" w:hAnsi="Arial" w:cs="Arial"/>
            </w:rPr>
            <w:t>Choose an item.</w:t>
          </w:r>
        </w:p>
      </w:docPartBody>
    </w:docPart>
    <w:docPart>
      <w:docPartPr>
        <w:name w:val="02830D6B1C5C441AB4DCBF35AA3F29EC"/>
        <w:category>
          <w:name w:val="General"/>
          <w:gallery w:val="placeholder"/>
        </w:category>
        <w:types>
          <w:type w:val="bbPlcHdr"/>
        </w:types>
        <w:behaviors>
          <w:behavior w:val="content"/>
        </w:behaviors>
        <w:guid w:val="{17398F06-10B0-474D-A487-4DF122C3F874}"/>
      </w:docPartPr>
      <w:docPartBody>
        <w:p w:rsidR="00243A8D" w:rsidRDefault="005C48E6" w:rsidP="005C48E6">
          <w:pPr>
            <w:pStyle w:val="02830D6B1C5C441AB4DCBF35AA3F29EC"/>
          </w:pPr>
          <w:r w:rsidRPr="00C41318">
            <w:rPr>
              <w:rStyle w:val="PlaceholderText"/>
              <w:rFonts w:ascii="Arial" w:hAnsi="Arial" w:cs="Arial"/>
            </w:rPr>
            <w:t>Click here to enter text.</w:t>
          </w:r>
        </w:p>
      </w:docPartBody>
    </w:docPart>
    <w:docPart>
      <w:docPartPr>
        <w:name w:val="4AE8FBB077434B4C9D52BFA7333E10F6"/>
        <w:category>
          <w:name w:val="General"/>
          <w:gallery w:val="placeholder"/>
        </w:category>
        <w:types>
          <w:type w:val="bbPlcHdr"/>
        </w:types>
        <w:behaviors>
          <w:behavior w:val="content"/>
        </w:behaviors>
        <w:guid w:val="{94FD6430-DA09-4D02-9008-A86F896772CF}"/>
      </w:docPartPr>
      <w:docPartBody>
        <w:p w:rsidR="00243A8D" w:rsidRDefault="005C48E6" w:rsidP="005C48E6">
          <w:pPr>
            <w:pStyle w:val="4AE8FBB077434B4C9D52BFA7333E10F6"/>
          </w:pPr>
          <w:r w:rsidRPr="005A0F4A">
            <w:rPr>
              <w:rStyle w:val="PlaceholderText"/>
            </w:rPr>
            <w:t>Choose an item.</w:t>
          </w:r>
        </w:p>
      </w:docPartBody>
    </w:docPart>
    <w:docPart>
      <w:docPartPr>
        <w:name w:val="AAB5660DCE9C4D0A81FB1C96C4FF34E7"/>
        <w:category>
          <w:name w:val="General"/>
          <w:gallery w:val="placeholder"/>
        </w:category>
        <w:types>
          <w:type w:val="bbPlcHdr"/>
        </w:types>
        <w:behaviors>
          <w:behavior w:val="content"/>
        </w:behaviors>
        <w:guid w:val="{2A62B0BE-E502-4B22-96AF-9D02E63D48FE}"/>
      </w:docPartPr>
      <w:docPartBody>
        <w:p w:rsidR="00243A8D" w:rsidRDefault="005C48E6" w:rsidP="005C48E6">
          <w:pPr>
            <w:pStyle w:val="AAB5660DCE9C4D0A81FB1C96C4FF34E7"/>
          </w:pPr>
          <w:r w:rsidRPr="00A56CF7">
            <w:rPr>
              <w:rStyle w:val="PlaceholderText"/>
              <w:rFonts w:ascii="Arial" w:hAnsi="Arial" w:cs="Arial"/>
            </w:rPr>
            <w:t>Choose an item.</w:t>
          </w:r>
        </w:p>
      </w:docPartBody>
    </w:docPart>
    <w:docPart>
      <w:docPartPr>
        <w:name w:val="59ABD7A03EC642E78EA04E2025A16EAF"/>
        <w:category>
          <w:name w:val="General"/>
          <w:gallery w:val="placeholder"/>
        </w:category>
        <w:types>
          <w:type w:val="bbPlcHdr"/>
        </w:types>
        <w:behaviors>
          <w:behavior w:val="content"/>
        </w:behaviors>
        <w:guid w:val="{3F759BDD-A8D9-4DB7-BA25-018445BE8EF3}"/>
      </w:docPartPr>
      <w:docPartBody>
        <w:p w:rsidR="00243A8D" w:rsidRDefault="005C48E6" w:rsidP="005C48E6">
          <w:pPr>
            <w:pStyle w:val="59ABD7A03EC642E78EA04E2025A16EAF"/>
          </w:pPr>
          <w:r w:rsidRPr="00C41318">
            <w:rPr>
              <w:rStyle w:val="PlaceholderText"/>
              <w:rFonts w:ascii="Arial" w:hAnsi="Arial" w:cs="Arial"/>
            </w:rPr>
            <w:t>Click here to enter text.</w:t>
          </w:r>
        </w:p>
      </w:docPartBody>
    </w:docPart>
    <w:docPart>
      <w:docPartPr>
        <w:name w:val="FE8C6F49B16C4A5D98F5224409CB3435"/>
        <w:category>
          <w:name w:val="General"/>
          <w:gallery w:val="placeholder"/>
        </w:category>
        <w:types>
          <w:type w:val="bbPlcHdr"/>
        </w:types>
        <w:behaviors>
          <w:behavior w:val="content"/>
        </w:behaviors>
        <w:guid w:val="{88B930D8-5CB2-4C2B-BB88-E938089FC25C}"/>
      </w:docPartPr>
      <w:docPartBody>
        <w:p w:rsidR="00243A8D" w:rsidRDefault="005C48E6" w:rsidP="005C48E6">
          <w:pPr>
            <w:pStyle w:val="FE8C6F49B16C4A5D98F5224409CB3435"/>
          </w:pPr>
          <w:r w:rsidRPr="005A0F4A">
            <w:rPr>
              <w:rStyle w:val="PlaceholderText"/>
            </w:rPr>
            <w:t>Choose an item.</w:t>
          </w:r>
        </w:p>
      </w:docPartBody>
    </w:docPart>
    <w:docPart>
      <w:docPartPr>
        <w:name w:val="E4A4D0C2E72A46B2AE134010C549850B"/>
        <w:category>
          <w:name w:val="General"/>
          <w:gallery w:val="placeholder"/>
        </w:category>
        <w:types>
          <w:type w:val="bbPlcHdr"/>
        </w:types>
        <w:behaviors>
          <w:behavior w:val="content"/>
        </w:behaviors>
        <w:guid w:val="{6A0F5829-7B96-46C4-AB2C-46B7E8045EC5}"/>
      </w:docPartPr>
      <w:docPartBody>
        <w:p w:rsidR="00243A8D" w:rsidRDefault="005C48E6" w:rsidP="005C48E6">
          <w:pPr>
            <w:pStyle w:val="E4A4D0C2E72A46B2AE134010C549850B"/>
          </w:pPr>
          <w:r w:rsidRPr="00A56CF7">
            <w:rPr>
              <w:rStyle w:val="PlaceholderText"/>
              <w:rFonts w:ascii="Arial" w:hAnsi="Arial" w:cs="Arial"/>
            </w:rPr>
            <w:t>Choose an item.</w:t>
          </w:r>
        </w:p>
      </w:docPartBody>
    </w:docPart>
    <w:docPart>
      <w:docPartPr>
        <w:name w:val="32DE2BFAEE1D4DE293FDE1F76B89BA40"/>
        <w:category>
          <w:name w:val="General"/>
          <w:gallery w:val="placeholder"/>
        </w:category>
        <w:types>
          <w:type w:val="bbPlcHdr"/>
        </w:types>
        <w:behaviors>
          <w:behavior w:val="content"/>
        </w:behaviors>
        <w:guid w:val="{F064D43C-4435-49D3-A1C9-9E9A2D68F311}"/>
      </w:docPartPr>
      <w:docPartBody>
        <w:p w:rsidR="00243A8D" w:rsidRDefault="005C48E6" w:rsidP="005C48E6">
          <w:pPr>
            <w:pStyle w:val="32DE2BFAEE1D4DE293FDE1F76B89BA40"/>
          </w:pPr>
          <w:r w:rsidRPr="00C41318">
            <w:rPr>
              <w:rStyle w:val="PlaceholderText"/>
              <w:rFonts w:ascii="Arial" w:hAnsi="Arial" w:cs="Arial"/>
            </w:rPr>
            <w:t>Click here to enter text.</w:t>
          </w:r>
        </w:p>
      </w:docPartBody>
    </w:docPart>
    <w:docPart>
      <w:docPartPr>
        <w:name w:val="67030F2767FE4F9AB1B0676FDD7A2144"/>
        <w:category>
          <w:name w:val="General"/>
          <w:gallery w:val="placeholder"/>
        </w:category>
        <w:types>
          <w:type w:val="bbPlcHdr"/>
        </w:types>
        <w:behaviors>
          <w:behavior w:val="content"/>
        </w:behaviors>
        <w:guid w:val="{C199C7AE-482B-46D8-9C03-5BB76732AC24}"/>
      </w:docPartPr>
      <w:docPartBody>
        <w:p w:rsidR="00243A8D" w:rsidRDefault="005C48E6" w:rsidP="005C48E6">
          <w:pPr>
            <w:pStyle w:val="67030F2767FE4F9AB1B0676FDD7A2144"/>
          </w:pPr>
          <w:r w:rsidRPr="005A0F4A">
            <w:rPr>
              <w:rStyle w:val="PlaceholderText"/>
            </w:rPr>
            <w:t>Choose an item.</w:t>
          </w:r>
        </w:p>
      </w:docPartBody>
    </w:docPart>
    <w:docPart>
      <w:docPartPr>
        <w:name w:val="B6EE1DA942BB4496963DEA4A9D853349"/>
        <w:category>
          <w:name w:val="General"/>
          <w:gallery w:val="placeholder"/>
        </w:category>
        <w:types>
          <w:type w:val="bbPlcHdr"/>
        </w:types>
        <w:behaviors>
          <w:behavior w:val="content"/>
        </w:behaviors>
        <w:guid w:val="{E3479397-5F3D-45C3-804D-1227BD6DACBF}"/>
      </w:docPartPr>
      <w:docPartBody>
        <w:p w:rsidR="00243A8D" w:rsidRDefault="005C48E6" w:rsidP="005C48E6">
          <w:pPr>
            <w:pStyle w:val="B6EE1DA942BB4496963DEA4A9D853349"/>
          </w:pPr>
          <w:r w:rsidRPr="00A56CF7">
            <w:rPr>
              <w:rStyle w:val="PlaceholderText"/>
              <w:rFonts w:ascii="Arial" w:hAnsi="Arial" w:cs="Arial"/>
            </w:rPr>
            <w:t>Choose an item.</w:t>
          </w:r>
        </w:p>
      </w:docPartBody>
    </w:docPart>
    <w:docPart>
      <w:docPartPr>
        <w:name w:val="52B91C9E2625401FBD5DF225F331350B"/>
        <w:category>
          <w:name w:val="General"/>
          <w:gallery w:val="placeholder"/>
        </w:category>
        <w:types>
          <w:type w:val="bbPlcHdr"/>
        </w:types>
        <w:behaviors>
          <w:behavior w:val="content"/>
        </w:behaviors>
        <w:guid w:val="{BF9D3343-A650-4B28-9417-E874C63B5501}"/>
      </w:docPartPr>
      <w:docPartBody>
        <w:p w:rsidR="00243A8D" w:rsidRDefault="005C48E6" w:rsidP="005C48E6">
          <w:pPr>
            <w:pStyle w:val="52B91C9E2625401FBD5DF225F331350B"/>
          </w:pPr>
          <w:r w:rsidRPr="00C41318">
            <w:rPr>
              <w:rStyle w:val="PlaceholderText"/>
              <w:rFonts w:ascii="Arial" w:hAnsi="Arial" w:cs="Arial"/>
            </w:rPr>
            <w:t>Click here to enter text.</w:t>
          </w:r>
        </w:p>
      </w:docPartBody>
    </w:docPart>
    <w:docPart>
      <w:docPartPr>
        <w:name w:val="481555299CA34BDAB4AD1E03BD2C7CDC"/>
        <w:category>
          <w:name w:val="General"/>
          <w:gallery w:val="placeholder"/>
        </w:category>
        <w:types>
          <w:type w:val="bbPlcHdr"/>
        </w:types>
        <w:behaviors>
          <w:behavior w:val="content"/>
        </w:behaviors>
        <w:guid w:val="{7DB26565-0E4B-4A3E-98A8-D82AA00CFDC2}"/>
      </w:docPartPr>
      <w:docPartBody>
        <w:p w:rsidR="00243A8D" w:rsidRDefault="005C48E6" w:rsidP="005C48E6">
          <w:pPr>
            <w:pStyle w:val="481555299CA34BDAB4AD1E03BD2C7CDC"/>
          </w:pPr>
          <w:r w:rsidRPr="005A0F4A">
            <w:rPr>
              <w:rStyle w:val="PlaceholderText"/>
            </w:rPr>
            <w:t>Choose an item.</w:t>
          </w:r>
        </w:p>
      </w:docPartBody>
    </w:docPart>
    <w:docPart>
      <w:docPartPr>
        <w:name w:val="0727F140ADC94FB1BF59C155351A7A13"/>
        <w:category>
          <w:name w:val="General"/>
          <w:gallery w:val="placeholder"/>
        </w:category>
        <w:types>
          <w:type w:val="bbPlcHdr"/>
        </w:types>
        <w:behaviors>
          <w:behavior w:val="content"/>
        </w:behaviors>
        <w:guid w:val="{E869C772-CC7D-412E-A0EF-E13A521CC8A6}"/>
      </w:docPartPr>
      <w:docPartBody>
        <w:p w:rsidR="00243A8D" w:rsidRDefault="005C48E6" w:rsidP="005C48E6">
          <w:pPr>
            <w:pStyle w:val="0727F140ADC94FB1BF59C155351A7A13"/>
          </w:pPr>
          <w:r w:rsidRPr="00A56CF7">
            <w:rPr>
              <w:rStyle w:val="PlaceholderText"/>
              <w:rFonts w:ascii="Arial" w:hAnsi="Arial" w:cs="Arial"/>
            </w:rPr>
            <w:t>Choose an item.</w:t>
          </w:r>
        </w:p>
      </w:docPartBody>
    </w:docPart>
    <w:docPart>
      <w:docPartPr>
        <w:name w:val="FE14649943FF41698005B468112BFD11"/>
        <w:category>
          <w:name w:val="General"/>
          <w:gallery w:val="placeholder"/>
        </w:category>
        <w:types>
          <w:type w:val="bbPlcHdr"/>
        </w:types>
        <w:behaviors>
          <w:behavior w:val="content"/>
        </w:behaviors>
        <w:guid w:val="{0D4BD0BB-9F23-42D8-B8F7-A5A139832BCA}"/>
      </w:docPartPr>
      <w:docPartBody>
        <w:p w:rsidR="00243A8D" w:rsidRDefault="005C48E6" w:rsidP="005C48E6">
          <w:pPr>
            <w:pStyle w:val="FE14649943FF41698005B468112BFD11"/>
          </w:pPr>
          <w:r w:rsidRPr="00C41318">
            <w:rPr>
              <w:rStyle w:val="PlaceholderText"/>
              <w:rFonts w:ascii="Arial" w:hAnsi="Arial" w:cs="Arial"/>
            </w:rPr>
            <w:t>Click here to enter text.</w:t>
          </w:r>
        </w:p>
      </w:docPartBody>
    </w:docPart>
    <w:docPart>
      <w:docPartPr>
        <w:name w:val="088448FAA2844759ACA89960F6DCED7A"/>
        <w:category>
          <w:name w:val="General"/>
          <w:gallery w:val="placeholder"/>
        </w:category>
        <w:types>
          <w:type w:val="bbPlcHdr"/>
        </w:types>
        <w:behaviors>
          <w:behavior w:val="content"/>
        </w:behaviors>
        <w:guid w:val="{05F3A1D7-AD7B-4637-85F0-8F1A8009F2D5}"/>
      </w:docPartPr>
      <w:docPartBody>
        <w:p w:rsidR="00243A8D" w:rsidRDefault="005C48E6" w:rsidP="005C48E6">
          <w:pPr>
            <w:pStyle w:val="088448FAA2844759ACA89960F6DCED7A"/>
          </w:pPr>
          <w:r w:rsidRPr="005A0F4A">
            <w:rPr>
              <w:rStyle w:val="PlaceholderText"/>
            </w:rPr>
            <w:t>Choose an item.</w:t>
          </w:r>
        </w:p>
      </w:docPartBody>
    </w:docPart>
    <w:docPart>
      <w:docPartPr>
        <w:name w:val="A95185C352464E68B7B213FAABB317A4"/>
        <w:category>
          <w:name w:val="General"/>
          <w:gallery w:val="placeholder"/>
        </w:category>
        <w:types>
          <w:type w:val="bbPlcHdr"/>
        </w:types>
        <w:behaviors>
          <w:behavior w:val="content"/>
        </w:behaviors>
        <w:guid w:val="{CE918E5B-D94B-4CE5-846E-CC469BA71227}"/>
      </w:docPartPr>
      <w:docPartBody>
        <w:p w:rsidR="00243A8D" w:rsidRDefault="005C48E6" w:rsidP="005C48E6">
          <w:pPr>
            <w:pStyle w:val="A95185C352464E68B7B213FAABB317A4"/>
          </w:pPr>
          <w:r w:rsidRPr="00A56CF7">
            <w:rPr>
              <w:rStyle w:val="PlaceholderText"/>
              <w:rFonts w:ascii="Arial" w:hAnsi="Arial" w:cs="Arial"/>
            </w:rPr>
            <w:t>Choose an item.</w:t>
          </w:r>
        </w:p>
      </w:docPartBody>
    </w:docPart>
    <w:docPart>
      <w:docPartPr>
        <w:name w:val="01C73E18CFD54164B4410DEF19379779"/>
        <w:category>
          <w:name w:val="General"/>
          <w:gallery w:val="placeholder"/>
        </w:category>
        <w:types>
          <w:type w:val="bbPlcHdr"/>
        </w:types>
        <w:behaviors>
          <w:behavior w:val="content"/>
        </w:behaviors>
        <w:guid w:val="{F5EE42CC-5692-4E64-AC4B-C666EA14A30A}"/>
      </w:docPartPr>
      <w:docPartBody>
        <w:p w:rsidR="00243A8D" w:rsidRDefault="005C48E6" w:rsidP="005C48E6">
          <w:pPr>
            <w:pStyle w:val="01C73E18CFD54164B4410DEF19379779"/>
          </w:pPr>
          <w:r w:rsidRPr="00C41318">
            <w:rPr>
              <w:rStyle w:val="PlaceholderText"/>
              <w:rFonts w:ascii="Arial" w:hAnsi="Arial" w:cs="Arial"/>
            </w:rPr>
            <w:t>Click here to enter text.</w:t>
          </w:r>
        </w:p>
      </w:docPartBody>
    </w:docPart>
    <w:docPart>
      <w:docPartPr>
        <w:name w:val="000931839DAB444CB1C76EB153BC4774"/>
        <w:category>
          <w:name w:val="General"/>
          <w:gallery w:val="placeholder"/>
        </w:category>
        <w:types>
          <w:type w:val="bbPlcHdr"/>
        </w:types>
        <w:behaviors>
          <w:behavior w:val="content"/>
        </w:behaviors>
        <w:guid w:val="{87303EC0-5292-4683-BFD3-7FD76C414081}"/>
      </w:docPartPr>
      <w:docPartBody>
        <w:p w:rsidR="00243A8D" w:rsidRDefault="005C48E6" w:rsidP="005C48E6">
          <w:pPr>
            <w:pStyle w:val="000931839DAB444CB1C76EB153BC4774"/>
          </w:pPr>
          <w:r w:rsidRPr="005A0F4A">
            <w:rPr>
              <w:rStyle w:val="PlaceholderText"/>
            </w:rPr>
            <w:t>Choose an item.</w:t>
          </w:r>
        </w:p>
      </w:docPartBody>
    </w:docPart>
    <w:docPart>
      <w:docPartPr>
        <w:name w:val="0CF06842E3B64065A461C49FEA7F5794"/>
        <w:category>
          <w:name w:val="General"/>
          <w:gallery w:val="placeholder"/>
        </w:category>
        <w:types>
          <w:type w:val="bbPlcHdr"/>
        </w:types>
        <w:behaviors>
          <w:behavior w:val="content"/>
        </w:behaviors>
        <w:guid w:val="{2323117A-66EB-415F-8D4C-8814438B93AF}"/>
      </w:docPartPr>
      <w:docPartBody>
        <w:p w:rsidR="00243A8D" w:rsidRDefault="005C48E6" w:rsidP="005C48E6">
          <w:pPr>
            <w:pStyle w:val="0CF06842E3B64065A461C49FEA7F5794"/>
          </w:pPr>
          <w:r w:rsidRPr="005F758F">
            <w:rPr>
              <w:rStyle w:val="PlaceholderText"/>
              <w:rFonts w:ascii="Arial" w:hAnsi="Arial" w:cs="Arial"/>
            </w:rPr>
            <w:t>Choose an item.</w:t>
          </w:r>
        </w:p>
      </w:docPartBody>
    </w:docPart>
    <w:docPart>
      <w:docPartPr>
        <w:name w:val="AA769755C30B4B2D9A7FDC96F861925A"/>
        <w:category>
          <w:name w:val="General"/>
          <w:gallery w:val="placeholder"/>
        </w:category>
        <w:types>
          <w:type w:val="bbPlcHdr"/>
        </w:types>
        <w:behaviors>
          <w:behavior w:val="content"/>
        </w:behaviors>
        <w:guid w:val="{321F347F-DC1D-4F86-B38F-482E62375E31}"/>
      </w:docPartPr>
      <w:docPartBody>
        <w:p w:rsidR="00243A8D" w:rsidRDefault="005C48E6" w:rsidP="005C48E6">
          <w:pPr>
            <w:pStyle w:val="AA769755C30B4B2D9A7FDC96F861925A"/>
          </w:pPr>
          <w:r w:rsidRPr="00C41318">
            <w:rPr>
              <w:rStyle w:val="PlaceholderText"/>
              <w:rFonts w:ascii="Arial" w:hAnsi="Arial" w:cs="Arial"/>
            </w:rPr>
            <w:t>Click here to enter text.</w:t>
          </w:r>
        </w:p>
      </w:docPartBody>
    </w:docPart>
    <w:docPart>
      <w:docPartPr>
        <w:name w:val="6A019347C9844359A3B303C69F7A8908"/>
        <w:category>
          <w:name w:val="General"/>
          <w:gallery w:val="placeholder"/>
        </w:category>
        <w:types>
          <w:type w:val="bbPlcHdr"/>
        </w:types>
        <w:behaviors>
          <w:behavior w:val="content"/>
        </w:behaviors>
        <w:guid w:val="{B7E87AF6-E213-4114-AA1D-D67A79D3BEAE}"/>
      </w:docPartPr>
      <w:docPartBody>
        <w:p w:rsidR="00243A8D" w:rsidRDefault="005C48E6" w:rsidP="005C48E6">
          <w:pPr>
            <w:pStyle w:val="6A019347C9844359A3B303C69F7A8908"/>
          </w:pPr>
          <w:r w:rsidRPr="005A0F4A">
            <w:rPr>
              <w:rStyle w:val="PlaceholderText"/>
            </w:rPr>
            <w:t>Choose an item.</w:t>
          </w:r>
        </w:p>
      </w:docPartBody>
    </w:docPart>
    <w:docPart>
      <w:docPartPr>
        <w:name w:val="E13AE360FFD34C979009D12E211FC372"/>
        <w:category>
          <w:name w:val="General"/>
          <w:gallery w:val="placeholder"/>
        </w:category>
        <w:types>
          <w:type w:val="bbPlcHdr"/>
        </w:types>
        <w:behaviors>
          <w:behavior w:val="content"/>
        </w:behaviors>
        <w:guid w:val="{1EA846D2-8549-4A69-A953-9A850326FEF4}"/>
      </w:docPartPr>
      <w:docPartBody>
        <w:p w:rsidR="00243A8D" w:rsidRDefault="005C48E6" w:rsidP="005C48E6">
          <w:pPr>
            <w:pStyle w:val="E13AE360FFD34C979009D12E211FC372"/>
          </w:pPr>
          <w:r w:rsidRPr="005F758F">
            <w:rPr>
              <w:rStyle w:val="PlaceholderText"/>
              <w:rFonts w:ascii="Arial" w:hAnsi="Arial" w:cs="Arial"/>
            </w:rPr>
            <w:t>Choose an item.</w:t>
          </w:r>
        </w:p>
      </w:docPartBody>
    </w:docPart>
    <w:docPart>
      <w:docPartPr>
        <w:name w:val="AE264817BBC643B497168E584C457848"/>
        <w:category>
          <w:name w:val="General"/>
          <w:gallery w:val="placeholder"/>
        </w:category>
        <w:types>
          <w:type w:val="bbPlcHdr"/>
        </w:types>
        <w:behaviors>
          <w:behavior w:val="content"/>
        </w:behaviors>
        <w:guid w:val="{3F6156C1-C6DC-492A-A875-DFFEB8B533AF}"/>
      </w:docPartPr>
      <w:docPartBody>
        <w:p w:rsidR="00243A8D" w:rsidRDefault="005C48E6" w:rsidP="005C48E6">
          <w:pPr>
            <w:pStyle w:val="AE264817BBC643B497168E584C457848"/>
          </w:pPr>
          <w:r w:rsidRPr="00C41318">
            <w:rPr>
              <w:rStyle w:val="PlaceholderText"/>
              <w:rFonts w:ascii="Arial" w:hAnsi="Arial" w:cs="Arial"/>
            </w:rPr>
            <w:t>Click here to enter text.</w:t>
          </w:r>
        </w:p>
      </w:docPartBody>
    </w:docPart>
    <w:docPart>
      <w:docPartPr>
        <w:name w:val="79C20E85B44243E59FC99C45B9FB5406"/>
        <w:category>
          <w:name w:val="General"/>
          <w:gallery w:val="placeholder"/>
        </w:category>
        <w:types>
          <w:type w:val="bbPlcHdr"/>
        </w:types>
        <w:behaviors>
          <w:behavior w:val="content"/>
        </w:behaviors>
        <w:guid w:val="{7EA15689-2B16-4848-9CD3-0B002E00F4EB}"/>
      </w:docPartPr>
      <w:docPartBody>
        <w:p w:rsidR="00243A8D" w:rsidRDefault="005C48E6" w:rsidP="005C48E6">
          <w:pPr>
            <w:pStyle w:val="79C20E85B44243E59FC99C45B9FB5406"/>
          </w:pPr>
          <w:r w:rsidRPr="005A0F4A">
            <w:rPr>
              <w:rStyle w:val="PlaceholderText"/>
            </w:rPr>
            <w:t>Choose an item.</w:t>
          </w:r>
        </w:p>
      </w:docPartBody>
    </w:docPart>
    <w:docPart>
      <w:docPartPr>
        <w:name w:val="B76D118655EF426B97563B4B7E96CBFA"/>
        <w:category>
          <w:name w:val="General"/>
          <w:gallery w:val="placeholder"/>
        </w:category>
        <w:types>
          <w:type w:val="bbPlcHdr"/>
        </w:types>
        <w:behaviors>
          <w:behavior w:val="content"/>
        </w:behaviors>
        <w:guid w:val="{121BA079-9738-4552-B46E-5C7130228AF3}"/>
      </w:docPartPr>
      <w:docPartBody>
        <w:p w:rsidR="00243A8D" w:rsidRDefault="005C48E6" w:rsidP="005C48E6">
          <w:pPr>
            <w:pStyle w:val="B76D118655EF426B97563B4B7E96CBFA"/>
          </w:pPr>
          <w:r w:rsidRPr="005F758F">
            <w:rPr>
              <w:rStyle w:val="PlaceholderText"/>
              <w:rFonts w:ascii="Arial" w:hAnsi="Arial" w:cs="Arial"/>
            </w:rPr>
            <w:t>Choose an item.</w:t>
          </w:r>
        </w:p>
      </w:docPartBody>
    </w:docPart>
    <w:docPart>
      <w:docPartPr>
        <w:name w:val="95794A96C1514513A19C1DA7A85EB7B5"/>
        <w:category>
          <w:name w:val="General"/>
          <w:gallery w:val="placeholder"/>
        </w:category>
        <w:types>
          <w:type w:val="bbPlcHdr"/>
        </w:types>
        <w:behaviors>
          <w:behavior w:val="content"/>
        </w:behaviors>
        <w:guid w:val="{8D8116AB-576A-4FBA-B9DA-5EF08E8B9CD3}"/>
      </w:docPartPr>
      <w:docPartBody>
        <w:p w:rsidR="00243A8D" w:rsidRDefault="005C48E6" w:rsidP="005C48E6">
          <w:pPr>
            <w:pStyle w:val="95794A96C1514513A19C1DA7A85EB7B5"/>
          </w:pPr>
          <w:r w:rsidRPr="00C41318">
            <w:rPr>
              <w:rStyle w:val="PlaceholderText"/>
              <w:rFonts w:ascii="Arial" w:hAnsi="Arial" w:cs="Arial"/>
            </w:rPr>
            <w:t>Click here to enter text.</w:t>
          </w:r>
        </w:p>
      </w:docPartBody>
    </w:docPart>
    <w:docPart>
      <w:docPartPr>
        <w:name w:val="B7A38CC28F314A93A572D9EBB730B018"/>
        <w:category>
          <w:name w:val="General"/>
          <w:gallery w:val="placeholder"/>
        </w:category>
        <w:types>
          <w:type w:val="bbPlcHdr"/>
        </w:types>
        <w:behaviors>
          <w:behavior w:val="content"/>
        </w:behaviors>
        <w:guid w:val="{00F3CC2B-6CD7-40AB-8C0F-FDF4FE44C256}"/>
      </w:docPartPr>
      <w:docPartBody>
        <w:p w:rsidR="00243A8D" w:rsidRDefault="005C48E6" w:rsidP="005C48E6">
          <w:pPr>
            <w:pStyle w:val="B7A38CC28F314A93A572D9EBB730B018"/>
          </w:pPr>
          <w:r w:rsidRPr="005A0F4A">
            <w:rPr>
              <w:rStyle w:val="PlaceholderText"/>
            </w:rPr>
            <w:t>Choose an item.</w:t>
          </w:r>
        </w:p>
      </w:docPartBody>
    </w:docPart>
    <w:docPart>
      <w:docPartPr>
        <w:name w:val="ABECF8BC46EA44E6B50FACD632C7BC21"/>
        <w:category>
          <w:name w:val="General"/>
          <w:gallery w:val="placeholder"/>
        </w:category>
        <w:types>
          <w:type w:val="bbPlcHdr"/>
        </w:types>
        <w:behaviors>
          <w:behavior w:val="content"/>
        </w:behaviors>
        <w:guid w:val="{0C0AD926-D459-4C82-8F90-454EE7A8C2CD}"/>
      </w:docPartPr>
      <w:docPartBody>
        <w:p w:rsidR="00243A8D" w:rsidRDefault="005C48E6" w:rsidP="005C48E6">
          <w:pPr>
            <w:pStyle w:val="ABECF8BC46EA44E6B50FACD632C7BC21"/>
          </w:pPr>
          <w:r w:rsidRPr="005F758F">
            <w:rPr>
              <w:rStyle w:val="PlaceholderText"/>
              <w:rFonts w:ascii="Arial" w:hAnsi="Arial" w:cs="Arial"/>
            </w:rPr>
            <w:t>Choose an item.</w:t>
          </w:r>
        </w:p>
      </w:docPartBody>
    </w:docPart>
    <w:docPart>
      <w:docPartPr>
        <w:name w:val="CBBA056A1CC84CA9B6BDF185D2E1B184"/>
        <w:category>
          <w:name w:val="General"/>
          <w:gallery w:val="placeholder"/>
        </w:category>
        <w:types>
          <w:type w:val="bbPlcHdr"/>
        </w:types>
        <w:behaviors>
          <w:behavior w:val="content"/>
        </w:behaviors>
        <w:guid w:val="{6B806534-F221-4CBF-8308-AB23CD75DE24}"/>
      </w:docPartPr>
      <w:docPartBody>
        <w:p w:rsidR="00243A8D" w:rsidRDefault="005C48E6" w:rsidP="005C48E6">
          <w:pPr>
            <w:pStyle w:val="CBBA056A1CC84CA9B6BDF185D2E1B184"/>
          </w:pPr>
          <w:r w:rsidRPr="00C41318">
            <w:rPr>
              <w:rStyle w:val="PlaceholderText"/>
              <w:rFonts w:ascii="Arial" w:hAnsi="Arial" w:cs="Arial"/>
            </w:rPr>
            <w:t>Click here to enter text.</w:t>
          </w:r>
        </w:p>
      </w:docPartBody>
    </w:docPart>
    <w:docPart>
      <w:docPartPr>
        <w:name w:val="39C18B4B989E43E681A39E1FE769F681"/>
        <w:category>
          <w:name w:val="General"/>
          <w:gallery w:val="placeholder"/>
        </w:category>
        <w:types>
          <w:type w:val="bbPlcHdr"/>
        </w:types>
        <w:behaviors>
          <w:behavior w:val="content"/>
        </w:behaviors>
        <w:guid w:val="{E10758B8-3474-4AF8-8B42-4371BB989256}"/>
      </w:docPartPr>
      <w:docPartBody>
        <w:p w:rsidR="00243A8D" w:rsidRDefault="005C48E6" w:rsidP="005C48E6">
          <w:pPr>
            <w:pStyle w:val="39C18B4B989E43E681A39E1FE769F681"/>
          </w:pPr>
          <w:r w:rsidRPr="005A0F4A">
            <w:rPr>
              <w:rStyle w:val="PlaceholderText"/>
            </w:rPr>
            <w:t>Choose an item.</w:t>
          </w:r>
        </w:p>
      </w:docPartBody>
    </w:docPart>
    <w:docPart>
      <w:docPartPr>
        <w:name w:val="6AAC58F68EB44FDE8CF70D73E2ED9160"/>
        <w:category>
          <w:name w:val="General"/>
          <w:gallery w:val="placeholder"/>
        </w:category>
        <w:types>
          <w:type w:val="bbPlcHdr"/>
        </w:types>
        <w:behaviors>
          <w:behavior w:val="content"/>
        </w:behaviors>
        <w:guid w:val="{41D2D367-8027-41F8-9954-3244BFE2585F}"/>
      </w:docPartPr>
      <w:docPartBody>
        <w:p w:rsidR="00243A8D" w:rsidRDefault="005C48E6" w:rsidP="005C48E6">
          <w:pPr>
            <w:pStyle w:val="6AAC58F68EB44FDE8CF70D73E2ED9160"/>
          </w:pPr>
          <w:r w:rsidRPr="005F758F">
            <w:rPr>
              <w:rStyle w:val="PlaceholderText"/>
              <w:rFonts w:ascii="Arial" w:hAnsi="Arial" w:cs="Arial"/>
            </w:rPr>
            <w:t>Choose an item.</w:t>
          </w:r>
        </w:p>
      </w:docPartBody>
    </w:docPart>
    <w:docPart>
      <w:docPartPr>
        <w:name w:val="46ADE4611C7740D682A9D4F70B71E2A6"/>
        <w:category>
          <w:name w:val="General"/>
          <w:gallery w:val="placeholder"/>
        </w:category>
        <w:types>
          <w:type w:val="bbPlcHdr"/>
        </w:types>
        <w:behaviors>
          <w:behavior w:val="content"/>
        </w:behaviors>
        <w:guid w:val="{28B0D945-F068-4215-BE74-D2F692C64E1B}"/>
      </w:docPartPr>
      <w:docPartBody>
        <w:p w:rsidR="00243A8D" w:rsidRDefault="005C48E6" w:rsidP="005C48E6">
          <w:pPr>
            <w:pStyle w:val="46ADE4611C7740D682A9D4F70B71E2A6"/>
          </w:pPr>
          <w:r w:rsidRPr="00C41318">
            <w:rPr>
              <w:rStyle w:val="PlaceholderText"/>
              <w:rFonts w:ascii="Arial" w:hAnsi="Arial" w:cs="Arial"/>
            </w:rPr>
            <w:t>Click here to enter text.</w:t>
          </w:r>
        </w:p>
      </w:docPartBody>
    </w:docPart>
    <w:docPart>
      <w:docPartPr>
        <w:name w:val="8AA896B01FCA4B02B5C88332EF65A685"/>
        <w:category>
          <w:name w:val="General"/>
          <w:gallery w:val="placeholder"/>
        </w:category>
        <w:types>
          <w:type w:val="bbPlcHdr"/>
        </w:types>
        <w:behaviors>
          <w:behavior w:val="content"/>
        </w:behaviors>
        <w:guid w:val="{97A748D6-E2D8-4042-B6BC-DDF1C85EEE1C}"/>
      </w:docPartPr>
      <w:docPartBody>
        <w:p w:rsidR="00243A8D" w:rsidRDefault="005C48E6" w:rsidP="005C48E6">
          <w:pPr>
            <w:pStyle w:val="8AA896B01FCA4B02B5C88332EF65A685"/>
          </w:pPr>
          <w:r w:rsidRPr="005A0F4A">
            <w:rPr>
              <w:rStyle w:val="PlaceholderText"/>
            </w:rPr>
            <w:t>Choose an item.</w:t>
          </w:r>
        </w:p>
      </w:docPartBody>
    </w:docPart>
    <w:docPart>
      <w:docPartPr>
        <w:name w:val="AC9817ED5D0147F7B2A329119044CB0F"/>
        <w:category>
          <w:name w:val="General"/>
          <w:gallery w:val="placeholder"/>
        </w:category>
        <w:types>
          <w:type w:val="bbPlcHdr"/>
        </w:types>
        <w:behaviors>
          <w:behavior w:val="content"/>
        </w:behaviors>
        <w:guid w:val="{7715EC03-8647-4C0B-AA1A-C05E5B8691D8}"/>
      </w:docPartPr>
      <w:docPartBody>
        <w:p w:rsidR="00243A8D" w:rsidRDefault="005C48E6" w:rsidP="005C48E6">
          <w:pPr>
            <w:pStyle w:val="AC9817ED5D0147F7B2A329119044CB0F"/>
          </w:pPr>
          <w:r w:rsidRPr="005F758F">
            <w:rPr>
              <w:rStyle w:val="PlaceholderText"/>
              <w:rFonts w:ascii="Arial" w:hAnsi="Arial" w:cs="Arial"/>
            </w:rPr>
            <w:t>Choose an item.</w:t>
          </w:r>
        </w:p>
      </w:docPartBody>
    </w:docPart>
    <w:docPart>
      <w:docPartPr>
        <w:name w:val="20CC61A68F2941DCA8812D294F046320"/>
        <w:category>
          <w:name w:val="General"/>
          <w:gallery w:val="placeholder"/>
        </w:category>
        <w:types>
          <w:type w:val="bbPlcHdr"/>
        </w:types>
        <w:behaviors>
          <w:behavior w:val="content"/>
        </w:behaviors>
        <w:guid w:val="{420CA031-1BBC-486F-B84A-28081F7D06D5}"/>
      </w:docPartPr>
      <w:docPartBody>
        <w:p w:rsidR="00243A8D" w:rsidRDefault="005C48E6" w:rsidP="005C48E6">
          <w:pPr>
            <w:pStyle w:val="20CC61A68F2941DCA8812D294F046320"/>
          </w:pPr>
          <w:r w:rsidRPr="00C41318">
            <w:rPr>
              <w:rStyle w:val="PlaceholderText"/>
              <w:rFonts w:ascii="Arial" w:hAnsi="Arial" w:cs="Arial"/>
            </w:rPr>
            <w:t>Click here to enter text.</w:t>
          </w:r>
        </w:p>
      </w:docPartBody>
    </w:docPart>
    <w:docPart>
      <w:docPartPr>
        <w:name w:val="A4FC5C6C8C0448BABEA4DF3AF7535208"/>
        <w:category>
          <w:name w:val="General"/>
          <w:gallery w:val="placeholder"/>
        </w:category>
        <w:types>
          <w:type w:val="bbPlcHdr"/>
        </w:types>
        <w:behaviors>
          <w:behavior w:val="content"/>
        </w:behaviors>
        <w:guid w:val="{D7EA0ACD-35D0-4CE6-AB6C-1F2BDC698E78}"/>
      </w:docPartPr>
      <w:docPartBody>
        <w:p w:rsidR="00243A8D" w:rsidRDefault="005C48E6" w:rsidP="005C48E6">
          <w:pPr>
            <w:pStyle w:val="A4FC5C6C8C0448BABEA4DF3AF7535208"/>
          </w:pPr>
          <w:r w:rsidRPr="005A0F4A">
            <w:rPr>
              <w:rStyle w:val="PlaceholderText"/>
            </w:rPr>
            <w:t>Choose an item.</w:t>
          </w:r>
        </w:p>
      </w:docPartBody>
    </w:docPart>
    <w:docPart>
      <w:docPartPr>
        <w:name w:val="0C442D3F0C674EAAB8AFC32174C263BD"/>
        <w:category>
          <w:name w:val="General"/>
          <w:gallery w:val="placeholder"/>
        </w:category>
        <w:types>
          <w:type w:val="bbPlcHdr"/>
        </w:types>
        <w:behaviors>
          <w:behavior w:val="content"/>
        </w:behaviors>
        <w:guid w:val="{71065FA1-773E-418D-A087-87F67D1A8403}"/>
      </w:docPartPr>
      <w:docPartBody>
        <w:p w:rsidR="00243A8D" w:rsidRDefault="005C48E6" w:rsidP="005C48E6">
          <w:pPr>
            <w:pStyle w:val="0C442D3F0C674EAAB8AFC32174C263BD"/>
          </w:pPr>
          <w:r w:rsidRPr="005F758F">
            <w:rPr>
              <w:rStyle w:val="PlaceholderText"/>
              <w:rFonts w:ascii="Arial" w:hAnsi="Arial" w:cs="Arial"/>
            </w:rPr>
            <w:t>Choose an item.</w:t>
          </w:r>
        </w:p>
      </w:docPartBody>
    </w:docPart>
    <w:docPart>
      <w:docPartPr>
        <w:name w:val="79C3BC5CADB94CDD97E7209691064E7E"/>
        <w:category>
          <w:name w:val="General"/>
          <w:gallery w:val="placeholder"/>
        </w:category>
        <w:types>
          <w:type w:val="bbPlcHdr"/>
        </w:types>
        <w:behaviors>
          <w:behavior w:val="content"/>
        </w:behaviors>
        <w:guid w:val="{DAF9F514-19ED-4541-B70B-4DF560F63BC5}"/>
      </w:docPartPr>
      <w:docPartBody>
        <w:p w:rsidR="00243A8D" w:rsidRDefault="005C48E6" w:rsidP="005C48E6">
          <w:pPr>
            <w:pStyle w:val="79C3BC5CADB94CDD97E7209691064E7E"/>
          </w:pPr>
          <w:r w:rsidRPr="00C41318">
            <w:rPr>
              <w:rStyle w:val="PlaceholderText"/>
              <w:rFonts w:ascii="Arial" w:hAnsi="Arial" w:cs="Arial"/>
            </w:rPr>
            <w:t>Click here to enter text.</w:t>
          </w:r>
        </w:p>
      </w:docPartBody>
    </w:docPart>
    <w:docPart>
      <w:docPartPr>
        <w:name w:val="C06EB262240D4056B1EE6E448BA04220"/>
        <w:category>
          <w:name w:val="General"/>
          <w:gallery w:val="placeholder"/>
        </w:category>
        <w:types>
          <w:type w:val="bbPlcHdr"/>
        </w:types>
        <w:behaviors>
          <w:behavior w:val="content"/>
        </w:behaviors>
        <w:guid w:val="{080076BC-7550-484E-9A22-E07BB6D76C6F}"/>
      </w:docPartPr>
      <w:docPartBody>
        <w:p w:rsidR="00243A8D" w:rsidRDefault="005C48E6" w:rsidP="005C48E6">
          <w:pPr>
            <w:pStyle w:val="C06EB262240D4056B1EE6E448BA04220"/>
          </w:pPr>
          <w:r w:rsidRPr="005A0F4A">
            <w:rPr>
              <w:rStyle w:val="PlaceholderText"/>
            </w:rPr>
            <w:t>Choose an item.</w:t>
          </w:r>
        </w:p>
      </w:docPartBody>
    </w:docPart>
    <w:docPart>
      <w:docPartPr>
        <w:name w:val="08B743AC0F454C5CA456D3FF7FDD592D"/>
        <w:category>
          <w:name w:val="General"/>
          <w:gallery w:val="placeholder"/>
        </w:category>
        <w:types>
          <w:type w:val="bbPlcHdr"/>
        </w:types>
        <w:behaviors>
          <w:behavior w:val="content"/>
        </w:behaviors>
        <w:guid w:val="{16B56E02-1775-48C1-AA88-0DF9E5AF5AD0}"/>
      </w:docPartPr>
      <w:docPartBody>
        <w:p w:rsidR="00243A8D" w:rsidRDefault="005C48E6" w:rsidP="005C48E6">
          <w:pPr>
            <w:pStyle w:val="08B743AC0F454C5CA456D3FF7FDD592D"/>
          </w:pPr>
          <w:r w:rsidRPr="005F758F">
            <w:rPr>
              <w:rStyle w:val="PlaceholderText"/>
              <w:rFonts w:ascii="Arial" w:hAnsi="Arial" w:cs="Arial"/>
            </w:rPr>
            <w:t>Choose an item.</w:t>
          </w:r>
        </w:p>
      </w:docPartBody>
    </w:docPart>
    <w:docPart>
      <w:docPartPr>
        <w:name w:val="34D2A117D623446AB223258EA68DB944"/>
        <w:category>
          <w:name w:val="General"/>
          <w:gallery w:val="placeholder"/>
        </w:category>
        <w:types>
          <w:type w:val="bbPlcHdr"/>
        </w:types>
        <w:behaviors>
          <w:behavior w:val="content"/>
        </w:behaviors>
        <w:guid w:val="{76F4B149-A75D-4CBC-8ED1-3560001DEF95}"/>
      </w:docPartPr>
      <w:docPartBody>
        <w:p w:rsidR="00243A8D" w:rsidRDefault="005C48E6" w:rsidP="005C48E6">
          <w:pPr>
            <w:pStyle w:val="34D2A117D623446AB223258EA68DB944"/>
          </w:pPr>
          <w:r w:rsidRPr="00C41318">
            <w:rPr>
              <w:rStyle w:val="PlaceholderText"/>
              <w:rFonts w:ascii="Arial" w:hAnsi="Arial" w:cs="Arial"/>
            </w:rPr>
            <w:t>Click here to enter text.</w:t>
          </w:r>
        </w:p>
      </w:docPartBody>
    </w:docPart>
    <w:docPart>
      <w:docPartPr>
        <w:name w:val="52B4CDFE87BC43FAB075BF170A1ECF96"/>
        <w:category>
          <w:name w:val="General"/>
          <w:gallery w:val="placeholder"/>
        </w:category>
        <w:types>
          <w:type w:val="bbPlcHdr"/>
        </w:types>
        <w:behaviors>
          <w:behavior w:val="content"/>
        </w:behaviors>
        <w:guid w:val="{023FD904-4CF5-4697-B70D-AE2504A29715}"/>
      </w:docPartPr>
      <w:docPartBody>
        <w:p w:rsidR="00243A8D" w:rsidRDefault="005C48E6" w:rsidP="005C48E6">
          <w:pPr>
            <w:pStyle w:val="52B4CDFE87BC43FAB075BF170A1ECF96"/>
          </w:pPr>
          <w:r w:rsidRPr="005A0F4A">
            <w:rPr>
              <w:rStyle w:val="PlaceholderText"/>
            </w:rPr>
            <w:t>Choose an item.</w:t>
          </w:r>
        </w:p>
      </w:docPartBody>
    </w:docPart>
    <w:docPart>
      <w:docPartPr>
        <w:name w:val="D50D6A78D4644F4B9809A269466D0496"/>
        <w:category>
          <w:name w:val="General"/>
          <w:gallery w:val="placeholder"/>
        </w:category>
        <w:types>
          <w:type w:val="bbPlcHdr"/>
        </w:types>
        <w:behaviors>
          <w:behavior w:val="content"/>
        </w:behaviors>
        <w:guid w:val="{1D048CAA-D557-4826-BC0F-0B48C6C4EAC4}"/>
      </w:docPartPr>
      <w:docPartBody>
        <w:p w:rsidR="00243A8D" w:rsidRDefault="005C48E6" w:rsidP="005C48E6">
          <w:pPr>
            <w:pStyle w:val="D50D6A78D4644F4B9809A269466D0496"/>
          </w:pPr>
          <w:r w:rsidRPr="005F758F">
            <w:rPr>
              <w:rStyle w:val="PlaceholderText"/>
              <w:rFonts w:ascii="Arial" w:hAnsi="Arial" w:cs="Arial"/>
            </w:rPr>
            <w:t>Choose an item.</w:t>
          </w:r>
        </w:p>
      </w:docPartBody>
    </w:docPart>
    <w:docPart>
      <w:docPartPr>
        <w:name w:val="140DDD886E324A4CACBD26541268B42F"/>
        <w:category>
          <w:name w:val="General"/>
          <w:gallery w:val="placeholder"/>
        </w:category>
        <w:types>
          <w:type w:val="bbPlcHdr"/>
        </w:types>
        <w:behaviors>
          <w:behavior w:val="content"/>
        </w:behaviors>
        <w:guid w:val="{8397608C-135B-4B4A-B92C-16A6334635C7}"/>
      </w:docPartPr>
      <w:docPartBody>
        <w:p w:rsidR="00243A8D" w:rsidRDefault="005C48E6" w:rsidP="005C48E6">
          <w:pPr>
            <w:pStyle w:val="140DDD886E324A4CACBD26541268B42F"/>
          </w:pPr>
          <w:r w:rsidRPr="00C41318">
            <w:rPr>
              <w:rStyle w:val="PlaceholderText"/>
              <w:rFonts w:ascii="Arial" w:hAnsi="Arial" w:cs="Arial"/>
            </w:rPr>
            <w:t>Click here to enter text.</w:t>
          </w:r>
        </w:p>
      </w:docPartBody>
    </w:docPart>
    <w:docPart>
      <w:docPartPr>
        <w:name w:val="B77C08488D6E475E841E609048BBCC04"/>
        <w:category>
          <w:name w:val="General"/>
          <w:gallery w:val="placeholder"/>
        </w:category>
        <w:types>
          <w:type w:val="bbPlcHdr"/>
        </w:types>
        <w:behaviors>
          <w:behavior w:val="content"/>
        </w:behaviors>
        <w:guid w:val="{A7D2D28A-54A1-4FE0-96BE-3FAE0D011A8B}"/>
      </w:docPartPr>
      <w:docPartBody>
        <w:p w:rsidR="00243A8D" w:rsidRDefault="005C48E6" w:rsidP="005C48E6">
          <w:pPr>
            <w:pStyle w:val="B77C08488D6E475E841E609048BBCC04"/>
          </w:pPr>
          <w:r w:rsidRPr="005A0F4A">
            <w:rPr>
              <w:rStyle w:val="PlaceholderText"/>
            </w:rPr>
            <w:t>Choose an item.</w:t>
          </w:r>
        </w:p>
      </w:docPartBody>
    </w:docPart>
    <w:docPart>
      <w:docPartPr>
        <w:name w:val="0A63BA3BAE084FEB94743F4B010F4765"/>
        <w:category>
          <w:name w:val="General"/>
          <w:gallery w:val="placeholder"/>
        </w:category>
        <w:types>
          <w:type w:val="bbPlcHdr"/>
        </w:types>
        <w:behaviors>
          <w:behavior w:val="content"/>
        </w:behaviors>
        <w:guid w:val="{67480A75-C375-4DEA-9BC1-731327F278C4}"/>
      </w:docPartPr>
      <w:docPartBody>
        <w:p w:rsidR="00243A8D" w:rsidRDefault="005C48E6" w:rsidP="005C48E6">
          <w:pPr>
            <w:pStyle w:val="0A63BA3BAE084FEB94743F4B010F4765"/>
          </w:pPr>
          <w:r w:rsidRPr="005F758F">
            <w:rPr>
              <w:rStyle w:val="PlaceholderText"/>
              <w:rFonts w:ascii="Arial" w:hAnsi="Arial" w:cs="Arial"/>
            </w:rPr>
            <w:t>Choose an item.</w:t>
          </w:r>
        </w:p>
      </w:docPartBody>
    </w:docPart>
    <w:docPart>
      <w:docPartPr>
        <w:name w:val="78F8E96CD24B40E88BF62A39ECBDA3F6"/>
        <w:category>
          <w:name w:val="General"/>
          <w:gallery w:val="placeholder"/>
        </w:category>
        <w:types>
          <w:type w:val="bbPlcHdr"/>
        </w:types>
        <w:behaviors>
          <w:behavior w:val="content"/>
        </w:behaviors>
        <w:guid w:val="{9099C84F-EBDC-41DD-B96E-22D5694EA759}"/>
      </w:docPartPr>
      <w:docPartBody>
        <w:p w:rsidR="00243A8D" w:rsidRDefault="005C48E6" w:rsidP="005C48E6">
          <w:pPr>
            <w:pStyle w:val="78F8E96CD24B40E88BF62A39ECBDA3F6"/>
          </w:pPr>
          <w:r w:rsidRPr="00C41318">
            <w:rPr>
              <w:rStyle w:val="PlaceholderText"/>
              <w:rFonts w:ascii="Arial" w:hAnsi="Arial" w:cs="Arial"/>
            </w:rPr>
            <w:t>Click here to enter text.</w:t>
          </w:r>
        </w:p>
      </w:docPartBody>
    </w:docPart>
    <w:docPart>
      <w:docPartPr>
        <w:name w:val="893BC1A9F5EB456AA68307BE0E601AEB"/>
        <w:category>
          <w:name w:val="General"/>
          <w:gallery w:val="placeholder"/>
        </w:category>
        <w:types>
          <w:type w:val="bbPlcHdr"/>
        </w:types>
        <w:behaviors>
          <w:behavior w:val="content"/>
        </w:behaviors>
        <w:guid w:val="{03B7ACC6-B39C-4A5A-97B0-47EB13DF6628}"/>
      </w:docPartPr>
      <w:docPartBody>
        <w:p w:rsidR="00243A8D" w:rsidRDefault="005C48E6" w:rsidP="005C48E6">
          <w:pPr>
            <w:pStyle w:val="893BC1A9F5EB456AA68307BE0E601AEB"/>
          </w:pPr>
          <w:r w:rsidRPr="005A0F4A">
            <w:rPr>
              <w:rStyle w:val="PlaceholderText"/>
            </w:rPr>
            <w:t>Choose an item.</w:t>
          </w:r>
        </w:p>
      </w:docPartBody>
    </w:docPart>
    <w:docPart>
      <w:docPartPr>
        <w:name w:val="C44FCB022904490182E0EFCECC8D5932"/>
        <w:category>
          <w:name w:val="General"/>
          <w:gallery w:val="placeholder"/>
        </w:category>
        <w:types>
          <w:type w:val="bbPlcHdr"/>
        </w:types>
        <w:behaviors>
          <w:behavior w:val="content"/>
        </w:behaviors>
        <w:guid w:val="{0779F33D-5078-47BB-A037-F60F8E0A89AF}"/>
      </w:docPartPr>
      <w:docPartBody>
        <w:p w:rsidR="00243A8D" w:rsidRDefault="005C48E6" w:rsidP="005C48E6">
          <w:pPr>
            <w:pStyle w:val="C44FCB022904490182E0EFCECC8D5932"/>
          </w:pPr>
          <w:r w:rsidRPr="005F758F">
            <w:rPr>
              <w:rStyle w:val="PlaceholderText"/>
              <w:rFonts w:ascii="Arial" w:hAnsi="Arial" w:cs="Arial"/>
            </w:rPr>
            <w:t>Choose an item.</w:t>
          </w:r>
        </w:p>
      </w:docPartBody>
    </w:docPart>
    <w:docPart>
      <w:docPartPr>
        <w:name w:val="352A9C3BF5DB46D190C5F51E5394844E"/>
        <w:category>
          <w:name w:val="General"/>
          <w:gallery w:val="placeholder"/>
        </w:category>
        <w:types>
          <w:type w:val="bbPlcHdr"/>
        </w:types>
        <w:behaviors>
          <w:behavior w:val="content"/>
        </w:behaviors>
        <w:guid w:val="{76BA67CB-A687-4DCC-9010-1951446C7275}"/>
      </w:docPartPr>
      <w:docPartBody>
        <w:p w:rsidR="00243A8D" w:rsidRDefault="005C48E6" w:rsidP="005C48E6">
          <w:pPr>
            <w:pStyle w:val="352A9C3BF5DB46D190C5F51E5394844E"/>
          </w:pPr>
          <w:r w:rsidRPr="00C41318">
            <w:rPr>
              <w:rStyle w:val="PlaceholderText"/>
              <w:rFonts w:ascii="Arial" w:hAnsi="Arial" w:cs="Arial"/>
            </w:rPr>
            <w:t>Click here to enter text.</w:t>
          </w:r>
        </w:p>
      </w:docPartBody>
    </w:docPart>
    <w:docPart>
      <w:docPartPr>
        <w:name w:val="B2083E7013CC45AEB67F800E67A9A7CC"/>
        <w:category>
          <w:name w:val="General"/>
          <w:gallery w:val="placeholder"/>
        </w:category>
        <w:types>
          <w:type w:val="bbPlcHdr"/>
        </w:types>
        <w:behaviors>
          <w:behavior w:val="content"/>
        </w:behaviors>
        <w:guid w:val="{A9B5D99A-065C-4BD7-8894-CFBAB3B8345E}"/>
      </w:docPartPr>
      <w:docPartBody>
        <w:p w:rsidR="00243A8D" w:rsidRDefault="005C48E6" w:rsidP="005C48E6">
          <w:pPr>
            <w:pStyle w:val="B2083E7013CC45AEB67F800E67A9A7CC"/>
          </w:pPr>
          <w:r w:rsidRPr="005A0F4A">
            <w:rPr>
              <w:rStyle w:val="PlaceholderText"/>
            </w:rPr>
            <w:t>Choose an item.</w:t>
          </w:r>
        </w:p>
      </w:docPartBody>
    </w:docPart>
    <w:docPart>
      <w:docPartPr>
        <w:name w:val="F04E9CA8455241258A503B16EBE173F5"/>
        <w:category>
          <w:name w:val="General"/>
          <w:gallery w:val="placeholder"/>
        </w:category>
        <w:types>
          <w:type w:val="bbPlcHdr"/>
        </w:types>
        <w:behaviors>
          <w:behavior w:val="content"/>
        </w:behaviors>
        <w:guid w:val="{907560F2-3D5A-48A0-BF8C-58543E417AF2}"/>
      </w:docPartPr>
      <w:docPartBody>
        <w:p w:rsidR="00243A8D" w:rsidRDefault="005C48E6" w:rsidP="005C48E6">
          <w:pPr>
            <w:pStyle w:val="F04E9CA8455241258A503B16EBE173F5"/>
          </w:pPr>
          <w:r w:rsidRPr="005F758F">
            <w:rPr>
              <w:rStyle w:val="PlaceholderText"/>
              <w:rFonts w:ascii="Arial" w:hAnsi="Arial" w:cs="Arial"/>
            </w:rPr>
            <w:t>Choose an item.</w:t>
          </w:r>
        </w:p>
      </w:docPartBody>
    </w:docPart>
    <w:docPart>
      <w:docPartPr>
        <w:name w:val="99610858BD9E4006A78EF581FFDC43B4"/>
        <w:category>
          <w:name w:val="General"/>
          <w:gallery w:val="placeholder"/>
        </w:category>
        <w:types>
          <w:type w:val="bbPlcHdr"/>
        </w:types>
        <w:behaviors>
          <w:behavior w:val="content"/>
        </w:behaviors>
        <w:guid w:val="{C6564600-3B52-4814-A85A-0E5B82A67BE7}"/>
      </w:docPartPr>
      <w:docPartBody>
        <w:p w:rsidR="00243A8D" w:rsidRDefault="005C48E6" w:rsidP="005C48E6">
          <w:pPr>
            <w:pStyle w:val="99610858BD9E4006A78EF581FFDC43B4"/>
          </w:pPr>
          <w:r w:rsidRPr="00C41318">
            <w:rPr>
              <w:rStyle w:val="PlaceholderText"/>
              <w:rFonts w:ascii="Arial" w:hAnsi="Arial" w:cs="Arial"/>
            </w:rPr>
            <w:t>Click here to enter text.</w:t>
          </w:r>
        </w:p>
      </w:docPartBody>
    </w:docPart>
    <w:docPart>
      <w:docPartPr>
        <w:name w:val="B5625E156829465C9847CFC15323440D"/>
        <w:category>
          <w:name w:val="General"/>
          <w:gallery w:val="placeholder"/>
        </w:category>
        <w:types>
          <w:type w:val="bbPlcHdr"/>
        </w:types>
        <w:behaviors>
          <w:behavior w:val="content"/>
        </w:behaviors>
        <w:guid w:val="{6BE11CFA-BE3B-4E6D-9411-AE3A40E195D5}"/>
      </w:docPartPr>
      <w:docPartBody>
        <w:p w:rsidR="00243A8D" w:rsidRDefault="005C48E6" w:rsidP="005C48E6">
          <w:pPr>
            <w:pStyle w:val="B5625E156829465C9847CFC15323440D"/>
          </w:pPr>
          <w:r w:rsidRPr="005A0F4A">
            <w:rPr>
              <w:rStyle w:val="PlaceholderText"/>
            </w:rPr>
            <w:t>Choose an item.</w:t>
          </w:r>
        </w:p>
      </w:docPartBody>
    </w:docPart>
    <w:docPart>
      <w:docPartPr>
        <w:name w:val="53FF85F37D5B47F59C31E0219CF71B9E"/>
        <w:category>
          <w:name w:val="General"/>
          <w:gallery w:val="placeholder"/>
        </w:category>
        <w:types>
          <w:type w:val="bbPlcHdr"/>
        </w:types>
        <w:behaviors>
          <w:behavior w:val="content"/>
        </w:behaviors>
        <w:guid w:val="{0BAC8DC9-9281-4562-BD18-9D2D31B243DF}"/>
      </w:docPartPr>
      <w:docPartBody>
        <w:p w:rsidR="00243A8D" w:rsidRDefault="005C48E6" w:rsidP="005C48E6">
          <w:pPr>
            <w:pStyle w:val="53FF85F37D5B47F59C31E0219CF71B9E"/>
          </w:pPr>
          <w:r w:rsidRPr="005F758F">
            <w:rPr>
              <w:rStyle w:val="PlaceholderText"/>
              <w:rFonts w:ascii="Arial" w:hAnsi="Arial" w:cs="Arial"/>
            </w:rPr>
            <w:t>Choose an item.</w:t>
          </w:r>
        </w:p>
      </w:docPartBody>
    </w:docPart>
    <w:docPart>
      <w:docPartPr>
        <w:name w:val="EA9C6E9636454EF6B74F929AECDF0D7D"/>
        <w:category>
          <w:name w:val="General"/>
          <w:gallery w:val="placeholder"/>
        </w:category>
        <w:types>
          <w:type w:val="bbPlcHdr"/>
        </w:types>
        <w:behaviors>
          <w:behavior w:val="content"/>
        </w:behaviors>
        <w:guid w:val="{C21607D1-7FA6-4E3A-B793-84EA3E7CA0F1}"/>
      </w:docPartPr>
      <w:docPartBody>
        <w:p w:rsidR="00243A8D" w:rsidRDefault="005C48E6" w:rsidP="005C48E6">
          <w:pPr>
            <w:pStyle w:val="EA9C6E9636454EF6B74F929AECDF0D7D"/>
          </w:pPr>
          <w:r w:rsidRPr="00C41318">
            <w:rPr>
              <w:rStyle w:val="PlaceholderText"/>
              <w:rFonts w:ascii="Arial" w:hAnsi="Arial" w:cs="Arial"/>
            </w:rPr>
            <w:t>Click here to enter text.</w:t>
          </w:r>
        </w:p>
      </w:docPartBody>
    </w:docPart>
    <w:docPart>
      <w:docPartPr>
        <w:name w:val="FD777F202F814DC8A56CD86DEC0FF348"/>
        <w:category>
          <w:name w:val="General"/>
          <w:gallery w:val="placeholder"/>
        </w:category>
        <w:types>
          <w:type w:val="bbPlcHdr"/>
        </w:types>
        <w:behaviors>
          <w:behavior w:val="content"/>
        </w:behaviors>
        <w:guid w:val="{E6134103-4815-48B4-ACA5-10EE323A6E02}"/>
      </w:docPartPr>
      <w:docPartBody>
        <w:p w:rsidR="00243A8D" w:rsidRDefault="005C48E6" w:rsidP="005C48E6">
          <w:pPr>
            <w:pStyle w:val="FD777F202F814DC8A56CD86DEC0FF348"/>
          </w:pPr>
          <w:r w:rsidRPr="005A0F4A">
            <w:rPr>
              <w:rStyle w:val="PlaceholderText"/>
            </w:rPr>
            <w:t>Choose an item.</w:t>
          </w:r>
        </w:p>
      </w:docPartBody>
    </w:docPart>
    <w:docPart>
      <w:docPartPr>
        <w:name w:val="C85E6E7E76F7401282CFFB0475D122AC"/>
        <w:category>
          <w:name w:val="General"/>
          <w:gallery w:val="placeholder"/>
        </w:category>
        <w:types>
          <w:type w:val="bbPlcHdr"/>
        </w:types>
        <w:behaviors>
          <w:behavior w:val="content"/>
        </w:behaviors>
        <w:guid w:val="{C633CA29-7683-4F86-BBB8-C377BFB714CD}"/>
      </w:docPartPr>
      <w:docPartBody>
        <w:p w:rsidR="00243A8D" w:rsidRDefault="005C48E6" w:rsidP="005C48E6">
          <w:pPr>
            <w:pStyle w:val="C85E6E7E76F7401282CFFB0475D122AC"/>
          </w:pPr>
          <w:r w:rsidRPr="005F758F">
            <w:rPr>
              <w:rStyle w:val="PlaceholderText"/>
              <w:rFonts w:ascii="Arial" w:hAnsi="Arial" w:cs="Arial"/>
            </w:rPr>
            <w:t>Choose an item.</w:t>
          </w:r>
        </w:p>
      </w:docPartBody>
    </w:docPart>
    <w:docPart>
      <w:docPartPr>
        <w:name w:val="3E04FAA63F974A9FA2D06DF974FDD095"/>
        <w:category>
          <w:name w:val="General"/>
          <w:gallery w:val="placeholder"/>
        </w:category>
        <w:types>
          <w:type w:val="bbPlcHdr"/>
        </w:types>
        <w:behaviors>
          <w:behavior w:val="content"/>
        </w:behaviors>
        <w:guid w:val="{9A6FD8E1-7A67-4924-AE98-D35405D624D1}"/>
      </w:docPartPr>
      <w:docPartBody>
        <w:p w:rsidR="00243A8D" w:rsidRDefault="005C48E6" w:rsidP="005C48E6">
          <w:pPr>
            <w:pStyle w:val="3E04FAA63F974A9FA2D06DF974FDD095"/>
          </w:pPr>
          <w:r w:rsidRPr="00C41318">
            <w:rPr>
              <w:rStyle w:val="PlaceholderText"/>
              <w:rFonts w:ascii="Arial" w:hAnsi="Arial" w:cs="Arial"/>
            </w:rPr>
            <w:t>Click here to enter text.</w:t>
          </w:r>
        </w:p>
      </w:docPartBody>
    </w:docPart>
    <w:docPart>
      <w:docPartPr>
        <w:name w:val="EE067575806B4938B5A7BF469BA4ED88"/>
        <w:category>
          <w:name w:val="General"/>
          <w:gallery w:val="placeholder"/>
        </w:category>
        <w:types>
          <w:type w:val="bbPlcHdr"/>
        </w:types>
        <w:behaviors>
          <w:behavior w:val="content"/>
        </w:behaviors>
        <w:guid w:val="{5F542197-31C9-4349-9CA3-42A069CE1DAD}"/>
      </w:docPartPr>
      <w:docPartBody>
        <w:p w:rsidR="00243A8D" w:rsidRDefault="005C48E6" w:rsidP="005C48E6">
          <w:pPr>
            <w:pStyle w:val="EE067575806B4938B5A7BF469BA4ED88"/>
          </w:pPr>
          <w:r w:rsidRPr="005A0F4A">
            <w:rPr>
              <w:rStyle w:val="PlaceholderText"/>
            </w:rPr>
            <w:t>Choose an item.</w:t>
          </w:r>
        </w:p>
      </w:docPartBody>
    </w:docPart>
    <w:docPart>
      <w:docPartPr>
        <w:name w:val="B9DC37166A264CD896FA064D8960478A"/>
        <w:category>
          <w:name w:val="General"/>
          <w:gallery w:val="placeholder"/>
        </w:category>
        <w:types>
          <w:type w:val="bbPlcHdr"/>
        </w:types>
        <w:behaviors>
          <w:behavior w:val="content"/>
        </w:behaviors>
        <w:guid w:val="{23AB1004-25E7-4D3F-87F0-E12FAE00777B}"/>
      </w:docPartPr>
      <w:docPartBody>
        <w:p w:rsidR="00243A8D" w:rsidRDefault="005C48E6" w:rsidP="005C48E6">
          <w:pPr>
            <w:pStyle w:val="B9DC37166A264CD896FA064D8960478A"/>
          </w:pPr>
          <w:r w:rsidRPr="005F758F">
            <w:rPr>
              <w:rStyle w:val="PlaceholderText"/>
              <w:rFonts w:ascii="Arial" w:hAnsi="Arial" w:cs="Arial"/>
            </w:rPr>
            <w:t>Choose an item.</w:t>
          </w:r>
        </w:p>
      </w:docPartBody>
    </w:docPart>
    <w:docPart>
      <w:docPartPr>
        <w:name w:val="D77E81DE8D76478CA66D0BD0E8DA3E39"/>
        <w:category>
          <w:name w:val="General"/>
          <w:gallery w:val="placeholder"/>
        </w:category>
        <w:types>
          <w:type w:val="bbPlcHdr"/>
        </w:types>
        <w:behaviors>
          <w:behavior w:val="content"/>
        </w:behaviors>
        <w:guid w:val="{9FDBE659-FD90-466F-BC8D-28E44C582136}"/>
      </w:docPartPr>
      <w:docPartBody>
        <w:p w:rsidR="00243A8D" w:rsidRDefault="005C48E6" w:rsidP="005C48E6">
          <w:pPr>
            <w:pStyle w:val="D77E81DE8D76478CA66D0BD0E8DA3E39"/>
          </w:pPr>
          <w:r w:rsidRPr="00C41318">
            <w:rPr>
              <w:rStyle w:val="PlaceholderText"/>
              <w:rFonts w:ascii="Arial" w:hAnsi="Arial" w:cs="Arial"/>
            </w:rPr>
            <w:t>Click here to enter text.</w:t>
          </w:r>
        </w:p>
      </w:docPartBody>
    </w:docPart>
    <w:docPart>
      <w:docPartPr>
        <w:name w:val="02B9CCDAC7BA422280EC06B005BFE046"/>
        <w:category>
          <w:name w:val="General"/>
          <w:gallery w:val="placeholder"/>
        </w:category>
        <w:types>
          <w:type w:val="bbPlcHdr"/>
        </w:types>
        <w:behaviors>
          <w:behavior w:val="content"/>
        </w:behaviors>
        <w:guid w:val="{6D791EFF-13A3-4492-8066-3BA9DE506ACA}"/>
      </w:docPartPr>
      <w:docPartBody>
        <w:p w:rsidR="00243A8D" w:rsidRDefault="005C48E6" w:rsidP="005C48E6">
          <w:pPr>
            <w:pStyle w:val="02B9CCDAC7BA422280EC06B005BFE046"/>
          </w:pPr>
          <w:r w:rsidRPr="005A0F4A">
            <w:rPr>
              <w:rStyle w:val="PlaceholderText"/>
            </w:rPr>
            <w:t>Choose an item.</w:t>
          </w:r>
        </w:p>
      </w:docPartBody>
    </w:docPart>
    <w:docPart>
      <w:docPartPr>
        <w:name w:val="AEDFF6D863B74B21A6BF384562E143F8"/>
        <w:category>
          <w:name w:val="General"/>
          <w:gallery w:val="placeholder"/>
        </w:category>
        <w:types>
          <w:type w:val="bbPlcHdr"/>
        </w:types>
        <w:behaviors>
          <w:behavior w:val="content"/>
        </w:behaviors>
        <w:guid w:val="{7179A378-B7E4-4733-AA0C-1D17FC8DFDBE}"/>
      </w:docPartPr>
      <w:docPartBody>
        <w:p w:rsidR="00243A8D" w:rsidRDefault="005C48E6" w:rsidP="005C48E6">
          <w:pPr>
            <w:pStyle w:val="AEDFF6D863B74B21A6BF384562E143F8"/>
          </w:pPr>
          <w:r w:rsidRPr="005F758F">
            <w:rPr>
              <w:rStyle w:val="PlaceholderText"/>
              <w:rFonts w:ascii="Arial" w:hAnsi="Arial" w:cs="Arial"/>
            </w:rPr>
            <w:t>Choose an item.</w:t>
          </w:r>
        </w:p>
      </w:docPartBody>
    </w:docPart>
    <w:docPart>
      <w:docPartPr>
        <w:name w:val="6B9FAC85290A4E56BAFD1FAFEC4F4112"/>
        <w:category>
          <w:name w:val="General"/>
          <w:gallery w:val="placeholder"/>
        </w:category>
        <w:types>
          <w:type w:val="bbPlcHdr"/>
        </w:types>
        <w:behaviors>
          <w:behavior w:val="content"/>
        </w:behaviors>
        <w:guid w:val="{ED16E3A8-77C6-457F-A7F1-33AD48F5DCCD}"/>
      </w:docPartPr>
      <w:docPartBody>
        <w:p w:rsidR="00243A8D" w:rsidRDefault="005C48E6" w:rsidP="005C48E6">
          <w:pPr>
            <w:pStyle w:val="6B9FAC85290A4E56BAFD1FAFEC4F4112"/>
          </w:pPr>
          <w:r w:rsidRPr="00C41318">
            <w:rPr>
              <w:rStyle w:val="PlaceholderText"/>
              <w:rFonts w:ascii="Arial" w:hAnsi="Arial" w:cs="Arial"/>
            </w:rPr>
            <w:t>Click here to enter text.</w:t>
          </w:r>
        </w:p>
      </w:docPartBody>
    </w:docPart>
    <w:docPart>
      <w:docPartPr>
        <w:name w:val="B8470161436B46FCB200EB86847DBF22"/>
        <w:category>
          <w:name w:val="General"/>
          <w:gallery w:val="placeholder"/>
        </w:category>
        <w:types>
          <w:type w:val="bbPlcHdr"/>
        </w:types>
        <w:behaviors>
          <w:behavior w:val="content"/>
        </w:behaviors>
        <w:guid w:val="{A03FF62B-9E40-4703-A80B-C0E101124CE4}"/>
      </w:docPartPr>
      <w:docPartBody>
        <w:p w:rsidR="00243A8D" w:rsidRDefault="005C48E6" w:rsidP="005C48E6">
          <w:pPr>
            <w:pStyle w:val="B8470161436B46FCB200EB86847DBF22"/>
          </w:pPr>
          <w:r w:rsidRPr="005A0F4A">
            <w:rPr>
              <w:rStyle w:val="PlaceholderText"/>
            </w:rPr>
            <w:t>Choose an item.</w:t>
          </w:r>
        </w:p>
      </w:docPartBody>
    </w:docPart>
    <w:docPart>
      <w:docPartPr>
        <w:name w:val="2A580BDCFB804B76889C6335E81DD209"/>
        <w:category>
          <w:name w:val="General"/>
          <w:gallery w:val="placeholder"/>
        </w:category>
        <w:types>
          <w:type w:val="bbPlcHdr"/>
        </w:types>
        <w:behaviors>
          <w:behavior w:val="content"/>
        </w:behaviors>
        <w:guid w:val="{F5F07887-B78B-4D7B-996A-AB3F6DA20BEB}"/>
      </w:docPartPr>
      <w:docPartBody>
        <w:p w:rsidR="00243A8D" w:rsidRDefault="005C48E6" w:rsidP="005C48E6">
          <w:pPr>
            <w:pStyle w:val="2A580BDCFB804B76889C6335E81DD209"/>
          </w:pPr>
          <w:r w:rsidRPr="005F758F">
            <w:rPr>
              <w:rStyle w:val="PlaceholderText"/>
              <w:rFonts w:ascii="Arial" w:hAnsi="Arial" w:cs="Arial"/>
            </w:rPr>
            <w:t>Choose an item.</w:t>
          </w:r>
        </w:p>
      </w:docPartBody>
    </w:docPart>
    <w:docPart>
      <w:docPartPr>
        <w:name w:val="D4660858A89D4E989F05656367B814BF"/>
        <w:category>
          <w:name w:val="General"/>
          <w:gallery w:val="placeholder"/>
        </w:category>
        <w:types>
          <w:type w:val="bbPlcHdr"/>
        </w:types>
        <w:behaviors>
          <w:behavior w:val="content"/>
        </w:behaviors>
        <w:guid w:val="{3842CC44-AB1D-4CBF-97A8-C260C799B8A8}"/>
      </w:docPartPr>
      <w:docPartBody>
        <w:p w:rsidR="00243A8D" w:rsidRDefault="005C48E6" w:rsidP="005C48E6">
          <w:pPr>
            <w:pStyle w:val="D4660858A89D4E989F05656367B814BF"/>
          </w:pPr>
          <w:r w:rsidRPr="00C41318">
            <w:rPr>
              <w:rStyle w:val="PlaceholderText"/>
              <w:rFonts w:ascii="Arial" w:hAnsi="Arial" w:cs="Arial"/>
            </w:rPr>
            <w:t>Click here to enter text.</w:t>
          </w:r>
        </w:p>
      </w:docPartBody>
    </w:docPart>
    <w:docPart>
      <w:docPartPr>
        <w:name w:val="1EE6A9A96C3A435AAAC5133895F23DFB"/>
        <w:category>
          <w:name w:val="General"/>
          <w:gallery w:val="placeholder"/>
        </w:category>
        <w:types>
          <w:type w:val="bbPlcHdr"/>
        </w:types>
        <w:behaviors>
          <w:behavior w:val="content"/>
        </w:behaviors>
        <w:guid w:val="{5DD012B2-0FE9-458E-BD6E-94DF69ADA923}"/>
      </w:docPartPr>
      <w:docPartBody>
        <w:p w:rsidR="00243A8D" w:rsidRDefault="005C48E6" w:rsidP="005C48E6">
          <w:pPr>
            <w:pStyle w:val="1EE6A9A96C3A435AAAC5133895F23DFB"/>
          </w:pPr>
          <w:r w:rsidRPr="005A0F4A">
            <w:rPr>
              <w:rStyle w:val="PlaceholderText"/>
            </w:rPr>
            <w:t>Choose an item.</w:t>
          </w:r>
        </w:p>
      </w:docPartBody>
    </w:docPart>
    <w:docPart>
      <w:docPartPr>
        <w:name w:val="CF51DB3ABABB4EBE9B501D38CF56F275"/>
        <w:category>
          <w:name w:val="General"/>
          <w:gallery w:val="placeholder"/>
        </w:category>
        <w:types>
          <w:type w:val="bbPlcHdr"/>
        </w:types>
        <w:behaviors>
          <w:behavior w:val="content"/>
        </w:behaviors>
        <w:guid w:val="{5AF6CE82-833C-4058-8014-8EA81C227CE6}"/>
      </w:docPartPr>
      <w:docPartBody>
        <w:p w:rsidR="00243A8D" w:rsidRDefault="005C48E6" w:rsidP="005C48E6">
          <w:pPr>
            <w:pStyle w:val="CF51DB3ABABB4EBE9B501D38CF56F275"/>
          </w:pPr>
          <w:r w:rsidRPr="005F758F">
            <w:rPr>
              <w:rStyle w:val="PlaceholderText"/>
              <w:rFonts w:ascii="Arial" w:hAnsi="Arial" w:cs="Arial"/>
            </w:rPr>
            <w:t>Choose an item.</w:t>
          </w:r>
        </w:p>
      </w:docPartBody>
    </w:docPart>
    <w:docPart>
      <w:docPartPr>
        <w:name w:val="B30506F4994B4A0F8D047F8A37EAD609"/>
        <w:category>
          <w:name w:val="General"/>
          <w:gallery w:val="placeholder"/>
        </w:category>
        <w:types>
          <w:type w:val="bbPlcHdr"/>
        </w:types>
        <w:behaviors>
          <w:behavior w:val="content"/>
        </w:behaviors>
        <w:guid w:val="{9FFD3570-3218-49AD-A82D-B0E992481713}"/>
      </w:docPartPr>
      <w:docPartBody>
        <w:p w:rsidR="00243A8D" w:rsidRDefault="005C48E6" w:rsidP="005C48E6">
          <w:pPr>
            <w:pStyle w:val="B30506F4994B4A0F8D047F8A37EAD609"/>
          </w:pPr>
          <w:r w:rsidRPr="00C41318">
            <w:rPr>
              <w:rStyle w:val="PlaceholderText"/>
              <w:rFonts w:ascii="Arial" w:hAnsi="Arial" w:cs="Arial"/>
            </w:rPr>
            <w:t>Click here to enter text.</w:t>
          </w:r>
        </w:p>
      </w:docPartBody>
    </w:docPart>
    <w:docPart>
      <w:docPartPr>
        <w:name w:val="075B7431CAE4471B91402CAD98F39B88"/>
        <w:category>
          <w:name w:val="General"/>
          <w:gallery w:val="placeholder"/>
        </w:category>
        <w:types>
          <w:type w:val="bbPlcHdr"/>
        </w:types>
        <w:behaviors>
          <w:behavior w:val="content"/>
        </w:behaviors>
        <w:guid w:val="{3409309B-4349-4DE8-8340-1289408F5FE4}"/>
      </w:docPartPr>
      <w:docPartBody>
        <w:p w:rsidR="00243A8D" w:rsidRDefault="005C48E6" w:rsidP="005C48E6">
          <w:pPr>
            <w:pStyle w:val="075B7431CAE4471B91402CAD98F39B88"/>
          </w:pPr>
          <w:r w:rsidRPr="005A0F4A">
            <w:rPr>
              <w:rStyle w:val="PlaceholderText"/>
            </w:rPr>
            <w:t>Choose an item.</w:t>
          </w:r>
        </w:p>
      </w:docPartBody>
    </w:docPart>
    <w:docPart>
      <w:docPartPr>
        <w:name w:val="6B1A400D97AF4A31A2A3891661930CC5"/>
        <w:category>
          <w:name w:val="General"/>
          <w:gallery w:val="placeholder"/>
        </w:category>
        <w:types>
          <w:type w:val="bbPlcHdr"/>
        </w:types>
        <w:behaviors>
          <w:behavior w:val="content"/>
        </w:behaviors>
        <w:guid w:val="{D942B722-8588-4CC2-9168-5AB1AF0A6558}"/>
      </w:docPartPr>
      <w:docPartBody>
        <w:p w:rsidR="00243A8D" w:rsidRDefault="005C48E6" w:rsidP="005C48E6">
          <w:pPr>
            <w:pStyle w:val="6B1A400D97AF4A31A2A3891661930CC5"/>
          </w:pPr>
          <w:r w:rsidRPr="005A0F4A">
            <w:rPr>
              <w:rStyle w:val="PlaceholderText"/>
            </w:rPr>
            <w:t>Choose an item.</w:t>
          </w:r>
        </w:p>
      </w:docPartBody>
    </w:docPart>
    <w:docPart>
      <w:docPartPr>
        <w:name w:val="5238156192C0456593A02F54C573E635"/>
        <w:category>
          <w:name w:val="General"/>
          <w:gallery w:val="placeholder"/>
        </w:category>
        <w:types>
          <w:type w:val="bbPlcHdr"/>
        </w:types>
        <w:behaviors>
          <w:behavior w:val="content"/>
        </w:behaviors>
        <w:guid w:val="{AAB9595C-6C9A-478E-8294-67FB11F3B3A8}"/>
      </w:docPartPr>
      <w:docPartBody>
        <w:p w:rsidR="00243A8D" w:rsidRDefault="005C48E6" w:rsidP="005C48E6">
          <w:pPr>
            <w:pStyle w:val="5238156192C0456593A02F54C573E635"/>
          </w:pPr>
          <w:r w:rsidRPr="006D0470">
            <w:rPr>
              <w:rStyle w:val="PlaceholderText"/>
              <w:rFonts w:ascii="Arial" w:hAnsi="Arial" w:cs="Arial"/>
            </w:rPr>
            <w:t>Choose an item.</w:t>
          </w:r>
        </w:p>
      </w:docPartBody>
    </w:docPart>
    <w:docPart>
      <w:docPartPr>
        <w:name w:val="77225ABCBB3C4D6D9BD03C728E18EC09"/>
        <w:category>
          <w:name w:val="General"/>
          <w:gallery w:val="placeholder"/>
        </w:category>
        <w:types>
          <w:type w:val="bbPlcHdr"/>
        </w:types>
        <w:behaviors>
          <w:behavior w:val="content"/>
        </w:behaviors>
        <w:guid w:val="{3519FA97-428B-4F46-AB62-65A14E0A3D5A}"/>
      </w:docPartPr>
      <w:docPartBody>
        <w:p w:rsidR="00243A8D" w:rsidRDefault="005C48E6" w:rsidP="005C48E6">
          <w:pPr>
            <w:pStyle w:val="77225ABCBB3C4D6D9BD03C728E18EC09"/>
          </w:pPr>
          <w:r w:rsidRPr="00C41318">
            <w:rPr>
              <w:rStyle w:val="PlaceholderText"/>
              <w:rFonts w:ascii="Arial" w:hAnsi="Arial" w:cs="Arial"/>
            </w:rPr>
            <w:t>Click here to enter text.</w:t>
          </w:r>
        </w:p>
      </w:docPartBody>
    </w:docPart>
    <w:docPart>
      <w:docPartPr>
        <w:name w:val="92DE1CC06B894B8C8B58585BFD82FFEA"/>
        <w:category>
          <w:name w:val="General"/>
          <w:gallery w:val="placeholder"/>
        </w:category>
        <w:types>
          <w:type w:val="bbPlcHdr"/>
        </w:types>
        <w:behaviors>
          <w:behavior w:val="content"/>
        </w:behaviors>
        <w:guid w:val="{71632AAA-1A27-4C61-986C-E9DC121CEFF1}"/>
      </w:docPartPr>
      <w:docPartBody>
        <w:p w:rsidR="00243A8D" w:rsidRDefault="005C48E6" w:rsidP="005C48E6">
          <w:pPr>
            <w:pStyle w:val="92DE1CC06B894B8C8B58585BFD82FFEA"/>
          </w:pPr>
          <w:r w:rsidRPr="005A0F4A">
            <w:rPr>
              <w:rStyle w:val="PlaceholderText"/>
            </w:rPr>
            <w:t>Choose an item.</w:t>
          </w:r>
        </w:p>
      </w:docPartBody>
    </w:docPart>
    <w:docPart>
      <w:docPartPr>
        <w:name w:val="A8EAA69BA5FC4CA991DEF98CD232A964"/>
        <w:category>
          <w:name w:val="General"/>
          <w:gallery w:val="placeholder"/>
        </w:category>
        <w:types>
          <w:type w:val="bbPlcHdr"/>
        </w:types>
        <w:behaviors>
          <w:behavior w:val="content"/>
        </w:behaviors>
        <w:guid w:val="{4334A04B-B6D8-4561-BCE8-77826AC703CD}"/>
      </w:docPartPr>
      <w:docPartBody>
        <w:p w:rsidR="00243A8D" w:rsidRDefault="005C48E6" w:rsidP="005C48E6">
          <w:pPr>
            <w:pStyle w:val="A8EAA69BA5FC4CA991DEF98CD232A964"/>
          </w:pPr>
          <w:r w:rsidRPr="006D0470">
            <w:rPr>
              <w:rStyle w:val="PlaceholderText"/>
              <w:rFonts w:ascii="Arial" w:hAnsi="Arial" w:cs="Arial"/>
            </w:rPr>
            <w:t>Choose an item.</w:t>
          </w:r>
        </w:p>
      </w:docPartBody>
    </w:docPart>
    <w:docPart>
      <w:docPartPr>
        <w:name w:val="1BF384493E6846DEB69B166A3BF92FB4"/>
        <w:category>
          <w:name w:val="General"/>
          <w:gallery w:val="placeholder"/>
        </w:category>
        <w:types>
          <w:type w:val="bbPlcHdr"/>
        </w:types>
        <w:behaviors>
          <w:behavior w:val="content"/>
        </w:behaviors>
        <w:guid w:val="{A2F06C0B-06D4-4D1B-B697-E45D75520E45}"/>
      </w:docPartPr>
      <w:docPartBody>
        <w:p w:rsidR="00243A8D" w:rsidRDefault="005C48E6" w:rsidP="005C48E6">
          <w:pPr>
            <w:pStyle w:val="1BF384493E6846DEB69B166A3BF92FB4"/>
          </w:pPr>
          <w:r w:rsidRPr="00C41318">
            <w:rPr>
              <w:rStyle w:val="PlaceholderText"/>
              <w:rFonts w:ascii="Arial" w:hAnsi="Arial" w:cs="Arial"/>
            </w:rPr>
            <w:t>Click here to enter text.</w:t>
          </w:r>
        </w:p>
      </w:docPartBody>
    </w:docPart>
    <w:docPart>
      <w:docPartPr>
        <w:name w:val="CB452FA1359A4EC0AF0E0BC2C7E0166B"/>
        <w:category>
          <w:name w:val="General"/>
          <w:gallery w:val="placeholder"/>
        </w:category>
        <w:types>
          <w:type w:val="bbPlcHdr"/>
        </w:types>
        <w:behaviors>
          <w:behavior w:val="content"/>
        </w:behaviors>
        <w:guid w:val="{24450DB9-A310-4A2F-830E-E1DD4CE4460B}"/>
      </w:docPartPr>
      <w:docPartBody>
        <w:p w:rsidR="00243A8D" w:rsidRDefault="005C48E6" w:rsidP="005C48E6">
          <w:pPr>
            <w:pStyle w:val="CB452FA1359A4EC0AF0E0BC2C7E0166B"/>
          </w:pPr>
          <w:r w:rsidRPr="005A0F4A">
            <w:rPr>
              <w:rStyle w:val="PlaceholderText"/>
            </w:rPr>
            <w:t>Choose an item.</w:t>
          </w:r>
        </w:p>
      </w:docPartBody>
    </w:docPart>
    <w:docPart>
      <w:docPartPr>
        <w:name w:val="B254F67C0BE24D1EA5B3F85380E37B62"/>
        <w:category>
          <w:name w:val="General"/>
          <w:gallery w:val="placeholder"/>
        </w:category>
        <w:types>
          <w:type w:val="bbPlcHdr"/>
        </w:types>
        <w:behaviors>
          <w:behavior w:val="content"/>
        </w:behaviors>
        <w:guid w:val="{C4AEF7DA-B1DF-4A9D-A593-4304FB6B80F0}"/>
      </w:docPartPr>
      <w:docPartBody>
        <w:p w:rsidR="00243A8D" w:rsidRDefault="005C48E6" w:rsidP="005C48E6">
          <w:pPr>
            <w:pStyle w:val="B254F67C0BE24D1EA5B3F85380E37B62"/>
          </w:pPr>
          <w:r w:rsidRPr="006D0470">
            <w:rPr>
              <w:rStyle w:val="PlaceholderText"/>
              <w:rFonts w:ascii="Arial" w:hAnsi="Arial" w:cs="Arial"/>
            </w:rPr>
            <w:t>Choose an item.</w:t>
          </w:r>
        </w:p>
      </w:docPartBody>
    </w:docPart>
    <w:docPart>
      <w:docPartPr>
        <w:name w:val="DE7AC1F0B33E46A6B6FB13D81A6ED753"/>
        <w:category>
          <w:name w:val="General"/>
          <w:gallery w:val="placeholder"/>
        </w:category>
        <w:types>
          <w:type w:val="bbPlcHdr"/>
        </w:types>
        <w:behaviors>
          <w:behavior w:val="content"/>
        </w:behaviors>
        <w:guid w:val="{64F17DA0-5C29-4561-899E-BD64177D5A60}"/>
      </w:docPartPr>
      <w:docPartBody>
        <w:p w:rsidR="00243A8D" w:rsidRDefault="005C48E6" w:rsidP="005C48E6">
          <w:pPr>
            <w:pStyle w:val="DE7AC1F0B33E46A6B6FB13D81A6ED753"/>
          </w:pPr>
          <w:r w:rsidRPr="00C41318">
            <w:rPr>
              <w:rStyle w:val="PlaceholderText"/>
              <w:rFonts w:ascii="Arial" w:hAnsi="Arial" w:cs="Arial"/>
            </w:rPr>
            <w:t>Click here to enter text.</w:t>
          </w:r>
        </w:p>
      </w:docPartBody>
    </w:docPart>
    <w:docPart>
      <w:docPartPr>
        <w:name w:val="77E4052BD74A4DF3A544E1AACBD8220C"/>
        <w:category>
          <w:name w:val="General"/>
          <w:gallery w:val="placeholder"/>
        </w:category>
        <w:types>
          <w:type w:val="bbPlcHdr"/>
        </w:types>
        <w:behaviors>
          <w:behavior w:val="content"/>
        </w:behaviors>
        <w:guid w:val="{AD392A19-304D-4B59-A518-B4F459A64DC1}"/>
      </w:docPartPr>
      <w:docPartBody>
        <w:p w:rsidR="00243A8D" w:rsidRDefault="005C48E6" w:rsidP="005C48E6">
          <w:pPr>
            <w:pStyle w:val="77E4052BD74A4DF3A544E1AACBD8220C"/>
          </w:pPr>
          <w:r w:rsidRPr="005A0F4A">
            <w:rPr>
              <w:rStyle w:val="PlaceholderText"/>
            </w:rPr>
            <w:t>Choose an item.</w:t>
          </w:r>
        </w:p>
      </w:docPartBody>
    </w:docPart>
    <w:docPart>
      <w:docPartPr>
        <w:name w:val="B04ABC9E796047F0943FDC25BCE9DD7D"/>
        <w:category>
          <w:name w:val="General"/>
          <w:gallery w:val="placeholder"/>
        </w:category>
        <w:types>
          <w:type w:val="bbPlcHdr"/>
        </w:types>
        <w:behaviors>
          <w:behavior w:val="content"/>
        </w:behaviors>
        <w:guid w:val="{748F55F8-4997-47AF-8287-CE6352FDA872}"/>
      </w:docPartPr>
      <w:docPartBody>
        <w:p w:rsidR="00243A8D" w:rsidRDefault="005C48E6" w:rsidP="005C48E6">
          <w:pPr>
            <w:pStyle w:val="B04ABC9E796047F0943FDC25BCE9DD7D"/>
          </w:pPr>
          <w:r w:rsidRPr="006D0470">
            <w:rPr>
              <w:rStyle w:val="PlaceholderText"/>
              <w:rFonts w:ascii="Arial" w:hAnsi="Arial" w:cs="Arial"/>
            </w:rPr>
            <w:t>Choose an item.</w:t>
          </w:r>
        </w:p>
      </w:docPartBody>
    </w:docPart>
    <w:docPart>
      <w:docPartPr>
        <w:name w:val="A3F954A2F4474E539D33BAD342DFB927"/>
        <w:category>
          <w:name w:val="General"/>
          <w:gallery w:val="placeholder"/>
        </w:category>
        <w:types>
          <w:type w:val="bbPlcHdr"/>
        </w:types>
        <w:behaviors>
          <w:behavior w:val="content"/>
        </w:behaviors>
        <w:guid w:val="{83148AD9-A0A0-4731-996B-84410155A967}"/>
      </w:docPartPr>
      <w:docPartBody>
        <w:p w:rsidR="00243A8D" w:rsidRDefault="005C48E6" w:rsidP="005C48E6">
          <w:pPr>
            <w:pStyle w:val="A3F954A2F4474E539D33BAD342DFB927"/>
          </w:pPr>
          <w:r w:rsidRPr="00C41318">
            <w:rPr>
              <w:rStyle w:val="PlaceholderText"/>
              <w:rFonts w:ascii="Arial" w:hAnsi="Arial" w:cs="Arial"/>
            </w:rPr>
            <w:t>Click here to enter text.</w:t>
          </w:r>
        </w:p>
      </w:docPartBody>
    </w:docPart>
    <w:docPart>
      <w:docPartPr>
        <w:name w:val="74E4B938949348EB801E0651F177F610"/>
        <w:category>
          <w:name w:val="General"/>
          <w:gallery w:val="placeholder"/>
        </w:category>
        <w:types>
          <w:type w:val="bbPlcHdr"/>
        </w:types>
        <w:behaviors>
          <w:behavior w:val="content"/>
        </w:behaviors>
        <w:guid w:val="{2CFB2EF8-2515-4E74-944E-8CBCD5196447}"/>
      </w:docPartPr>
      <w:docPartBody>
        <w:p w:rsidR="00243A8D" w:rsidRDefault="005C48E6" w:rsidP="005C48E6">
          <w:pPr>
            <w:pStyle w:val="74E4B938949348EB801E0651F177F610"/>
          </w:pPr>
          <w:r w:rsidRPr="005A0F4A">
            <w:rPr>
              <w:rStyle w:val="PlaceholderText"/>
            </w:rPr>
            <w:t>Choose an item.</w:t>
          </w:r>
        </w:p>
      </w:docPartBody>
    </w:docPart>
    <w:docPart>
      <w:docPartPr>
        <w:name w:val="C7BC4949D52B40958AD14F0970C5B512"/>
        <w:category>
          <w:name w:val="General"/>
          <w:gallery w:val="placeholder"/>
        </w:category>
        <w:types>
          <w:type w:val="bbPlcHdr"/>
        </w:types>
        <w:behaviors>
          <w:behavior w:val="content"/>
        </w:behaviors>
        <w:guid w:val="{B33D7620-3C70-491B-AAEE-56821BD5C5AF}"/>
      </w:docPartPr>
      <w:docPartBody>
        <w:p w:rsidR="00243A8D" w:rsidRDefault="005C48E6" w:rsidP="005C48E6">
          <w:pPr>
            <w:pStyle w:val="C7BC4949D52B40958AD14F0970C5B512"/>
          </w:pPr>
          <w:r w:rsidRPr="006D0470">
            <w:rPr>
              <w:rStyle w:val="PlaceholderText"/>
              <w:rFonts w:ascii="Arial" w:hAnsi="Arial" w:cs="Arial"/>
            </w:rPr>
            <w:t>Choose an item.</w:t>
          </w:r>
        </w:p>
      </w:docPartBody>
    </w:docPart>
    <w:docPart>
      <w:docPartPr>
        <w:name w:val="C024355E13FD475486B23CA25824EC73"/>
        <w:category>
          <w:name w:val="General"/>
          <w:gallery w:val="placeholder"/>
        </w:category>
        <w:types>
          <w:type w:val="bbPlcHdr"/>
        </w:types>
        <w:behaviors>
          <w:behavior w:val="content"/>
        </w:behaviors>
        <w:guid w:val="{3353C04A-5D2F-4F78-9A6B-425E4BDC83A4}"/>
      </w:docPartPr>
      <w:docPartBody>
        <w:p w:rsidR="00243A8D" w:rsidRDefault="005C48E6" w:rsidP="005C48E6">
          <w:pPr>
            <w:pStyle w:val="C024355E13FD475486B23CA25824EC73"/>
          </w:pPr>
          <w:r w:rsidRPr="00C41318">
            <w:rPr>
              <w:rStyle w:val="PlaceholderText"/>
              <w:rFonts w:ascii="Arial" w:hAnsi="Arial" w:cs="Arial"/>
            </w:rPr>
            <w:t>Click here to enter text.</w:t>
          </w:r>
        </w:p>
      </w:docPartBody>
    </w:docPart>
    <w:docPart>
      <w:docPartPr>
        <w:name w:val="7CFF4F10D7F543F1AE439EC07DF3C71B"/>
        <w:category>
          <w:name w:val="General"/>
          <w:gallery w:val="placeholder"/>
        </w:category>
        <w:types>
          <w:type w:val="bbPlcHdr"/>
        </w:types>
        <w:behaviors>
          <w:behavior w:val="content"/>
        </w:behaviors>
        <w:guid w:val="{15129422-9562-4389-9B65-20A47FC7B8CE}"/>
      </w:docPartPr>
      <w:docPartBody>
        <w:p w:rsidR="00243A8D" w:rsidRDefault="005C48E6" w:rsidP="005C48E6">
          <w:pPr>
            <w:pStyle w:val="7CFF4F10D7F543F1AE439EC07DF3C71B"/>
          </w:pPr>
          <w:r w:rsidRPr="005A0F4A">
            <w:rPr>
              <w:rStyle w:val="PlaceholderText"/>
            </w:rPr>
            <w:t>Choose an item.</w:t>
          </w:r>
        </w:p>
      </w:docPartBody>
    </w:docPart>
    <w:docPart>
      <w:docPartPr>
        <w:name w:val="45AE11BCF9FA437BA69B1F913E7A50A0"/>
        <w:category>
          <w:name w:val="General"/>
          <w:gallery w:val="placeholder"/>
        </w:category>
        <w:types>
          <w:type w:val="bbPlcHdr"/>
        </w:types>
        <w:behaviors>
          <w:behavior w:val="content"/>
        </w:behaviors>
        <w:guid w:val="{670E9C92-35C2-497D-ACDE-2135B4337915}"/>
      </w:docPartPr>
      <w:docPartBody>
        <w:p w:rsidR="00243A8D" w:rsidRDefault="005C48E6" w:rsidP="005C48E6">
          <w:pPr>
            <w:pStyle w:val="45AE11BCF9FA437BA69B1F913E7A50A0"/>
          </w:pPr>
          <w:r w:rsidRPr="006D0470">
            <w:rPr>
              <w:rStyle w:val="PlaceholderText"/>
              <w:rFonts w:ascii="Arial" w:hAnsi="Arial" w:cs="Arial"/>
            </w:rPr>
            <w:t>Choose an item.</w:t>
          </w:r>
        </w:p>
      </w:docPartBody>
    </w:docPart>
    <w:docPart>
      <w:docPartPr>
        <w:name w:val="94BDF6DAA39248E6908A8FE63D07D7A5"/>
        <w:category>
          <w:name w:val="General"/>
          <w:gallery w:val="placeholder"/>
        </w:category>
        <w:types>
          <w:type w:val="bbPlcHdr"/>
        </w:types>
        <w:behaviors>
          <w:behavior w:val="content"/>
        </w:behaviors>
        <w:guid w:val="{ADE5CC1B-B501-4C68-AF99-9B713CCBEA11}"/>
      </w:docPartPr>
      <w:docPartBody>
        <w:p w:rsidR="00243A8D" w:rsidRDefault="005C48E6" w:rsidP="005C48E6">
          <w:pPr>
            <w:pStyle w:val="94BDF6DAA39248E6908A8FE63D07D7A5"/>
          </w:pPr>
          <w:r w:rsidRPr="00C41318">
            <w:rPr>
              <w:rStyle w:val="PlaceholderText"/>
              <w:rFonts w:ascii="Arial" w:hAnsi="Arial" w:cs="Arial"/>
            </w:rPr>
            <w:t>Click here to enter text.</w:t>
          </w:r>
        </w:p>
      </w:docPartBody>
    </w:docPart>
    <w:docPart>
      <w:docPartPr>
        <w:name w:val="940575DFDEAD4CFC99A69776FBD2E746"/>
        <w:category>
          <w:name w:val="General"/>
          <w:gallery w:val="placeholder"/>
        </w:category>
        <w:types>
          <w:type w:val="bbPlcHdr"/>
        </w:types>
        <w:behaviors>
          <w:behavior w:val="content"/>
        </w:behaviors>
        <w:guid w:val="{C9ECD82C-6122-41DE-B7CD-DCDAEEC810AD}"/>
      </w:docPartPr>
      <w:docPartBody>
        <w:p w:rsidR="00243A8D" w:rsidRDefault="005C48E6" w:rsidP="005C48E6">
          <w:pPr>
            <w:pStyle w:val="940575DFDEAD4CFC99A69776FBD2E746"/>
          </w:pPr>
          <w:r w:rsidRPr="005A0F4A">
            <w:rPr>
              <w:rStyle w:val="PlaceholderText"/>
            </w:rPr>
            <w:t>Choose an item.</w:t>
          </w:r>
        </w:p>
      </w:docPartBody>
    </w:docPart>
    <w:docPart>
      <w:docPartPr>
        <w:name w:val="E9DE99BA8E88418A9A3DCBCE9826CFC4"/>
        <w:category>
          <w:name w:val="General"/>
          <w:gallery w:val="placeholder"/>
        </w:category>
        <w:types>
          <w:type w:val="bbPlcHdr"/>
        </w:types>
        <w:behaviors>
          <w:behavior w:val="content"/>
        </w:behaviors>
        <w:guid w:val="{0E410DEB-50C4-4949-93B6-B5D9D3CA6F23}"/>
      </w:docPartPr>
      <w:docPartBody>
        <w:p w:rsidR="00243A8D" w:rsidRDefault="005C48E6" w:rsidP="005C48E6">
          <w:pPr>
            <w:pStyle w:val="E9DE99BA8E88418A9A3DCBCE9826CFC4"/>
          </w:pPr>
          <w:r w:rsidRPr="00571F33">
            <w:rPr>
              <w:rStyle w:val="PlaceholderText"/>
              <w:rFonts w:ascii="Arial" w:hAnsi="Arial" w:cs="Arial"/>
            </w:rPr>
            <w:t>Choose an item.</w:t>
          </w:r>
        </w:p>
      </w:docPartBody>
    </w:docPart>
    <w:docPart>
      <w:docPartPr>
        <w:name w:val="2B40E27C7010492097BCECEEE615EC0E"/>
        <w:category>
          <w:name w:val="General"/>
          <w:gallery w:val="placeholder"/>
        </w:category>
        <w:types>
          <w:type w:val="bbPlcHdr"/>
        </w:types>
        <w:behaviors>
          <w:behavior w:val="content"/>
        </w:behaviors>
        <w:guid w:val="{8ECFB4C9-C788-40DA-BE92-24E935D26632}"/>
      </w:docPartPr>
      <w:docPartBody>
        <w:p w:rsidR="00243A8D" w:rsidRDefault="005C48E6" w:rsidP="005C48E6">
          <w:pPr>
            <w:pStyle w:val="2B40E27C7010492097BCECEEE615EC0E"/>
          </w:pPr>
          <w:r w:rsidRPr="00C41318">
            <w:rPr>
              <w:rStyle w:val="PlaceholderText"/>
              <w:rFonts w:ascii="Arial" w:hAnsi="Arial" w:cs="Arial"/>
            </w:rPr>
            <w:t>Click here to enter text.</w:t>
          </w:r>
        </w:p>
      </w:docPartBody>
    </w:docPart>
    <w:docPart>
      <w:docPartPr>
        <w:name w:val="C2C7AF6B91214E1B985577851064AF0E"/>
        <w:category>
          <w:name w:val="General"/>
          <w:gallery w:val="placeholder"/>
        </w:category>
        <w:types>
          <w:type w:val="bbPlcHdr"/>
        </w:types>
        <w:behaviors>
          <w:behavior w:val="content"/>
        </w:behaviors>
        <w:guid w:val="{AA05E659-E7F1-40BD-8119-B3863E1D90BC}"/>
      </w:docPartPr>
      <w:docPartBody>
        <w:p w:rsidR="00243A8D" w:rsidRDefault="005C48E6" w:rsidP="005C48E6">
          <w:pPr>
            <w:pStyle w:val="C2C7AF6B91214E1B985577851064AF0E"/>
          </w:pPr>
          <w:r w:rsidRPr="005A0F4A">
            <w:rPr>
              <w:rStyle w:val="PlaceholderText"/>
            </w:rPr>
            <w:t>Choose an item.</w:t>
          </w:r>
        </w:p>
      </w:docPartBody>
    </w:docPart>
    <w:docPart>
      <w:docPartPr>
        <w:name w:val="21597DE4890C4B8E9897DAAF0F20574C"/>
        <w:category>
          <w:name w:val="General"/>
          <w:gallery w:val="placeholder"/>
        </w:category>
        <w:types>
          <w:type w:val="bbPlcHdr"/>
        </w:types>
        <w:behaviors>
          <w:behavior w:val="content"/>
        </w:behaviors>
        <w:guid w:val="{F929FDC5-EAED-4C41-A371-4C49455ADECF}"/>
      </w:docPartPr>
      <w:docPartBody>
        <w:p w:rsidR="00243A8D" w:rsidRDefault="005C48E6" w:rsidP="005C48E6">
          <w:pPr>
            <w:pStyle w:val="21597DE4890C4B8E9897DAAF0F20574C"/>
          </w:pPr>
          <w:r w:rsidRPr="00571F33">
            <w:rPr>
              <w:rStyle w:val="PlaceholderText"/>
              <w:rFonts w:ascii="Arial" w:hAnsi="Arial" w:cs="Arial"/>
            </w:rPr>
            <w:t>Choose an item.</w:t>
          </w:r>
        </w:p>
      </w:docPartBody>
    </w:docPart>
    <w:docPart>
      <w:docPartPr>
        <w:name w:val="1D4F246BA1814CC8AD4BD725F964DA71"/>
        <w:category>
          <w:name w:val="General"/>
          <w:gallery w:val="placeholder"/>
        </w:category>
        <w:types>
          <w:type w:val="bbPlcHdr"/>
        </w:types>
        <w:behaviors>
          <w:behavior w:val="content"/>
        </w:behaviors>
        <w:guid w:val="{0A1A95F7-7C4C-4B02-AE91-95938DF2F6DB}"/>
      </w:docPartPr>
      <w:docPartBody>
        <w:p w:rsidR="00243A8D" w:rsidRDefault="005C48E6" w:rsidP="005C48E6">
          <w:pPr>
            <w:pStyle w:val="1D4F246BA1814CC8AD4BD725F964DA71"/>
          </w:pPr>
          <w:r w:rsidRPr="00C41318">
            <w:rPr>
              <w:rStyle w:val="PlaceholderText"/>
              <w:rFonts w:ascii="Arial" w:hAnsi="Arial" w:cs="Arial"/>
            </w:rPr>
            <w:t>Click here to enter text.</w:t>
          </w:r>
        </w:p>
      </w:docPartBody>
    </w:docPart>
    <w:docPart>
      <w:docPartPr>
        <w:name w:val="0D5757C169E844058B56131749209363"/>
        <w:category>
          <w:name w:val="General"/>
          <w:gallery w:val="placeholder"/>
        </w:category>
        <w:types>
          <w:type w:val="bbPlcHdr"/>
        </w:types>
        <w:behaviors>
          <w:behavior w:val="content"/>
        </w:behaviors>
        <w:guid w:val="{F2770416-5453-4B4F-852C-3232197C49E7}"/>
      </w:docPartPr>
      <w:docPartBody>
        <w:p w:rsidR="00243A8D" w:rsidRDefault="005C48E6" w:rsidP="005C48E6">
          <w:pPr>
            <w:pStyle w:val="0D5757C169E844058B56131749209363"/>
          </w:pPr>
          <w:r w:rsidRPr="005A0F4A">
            <w:rPr>
              <w:rStyle w:val="PlaceholderText"/>
            </w:rPr>
            <w:t>Choose an item.</w:t>
          </w:r>
        </w:p>
      </w:docPartBody>
    </w:docPart>
    <w:docPart>
      <w:docPartPr>
        <w:name w:val="7389D61D9D5A466CB4A54E1A8559C5DB"/>
        <w:category>
          <w:name w:val="General"/>
          <w:gallery w:val="placeholder"/>
        </w:category>
        <w:types>
          <w:type w:val="bbPlcHdr"/>
        </w:types>
        <w:behaviors>
          <w:behavior w:val="content"/>
        </w:behaviors>
        <w:guid w:val="{72D4D89F-4E14-4B1B-9265-236BC3D0B1D9}"/>
      </w:docPartPr>
      <w:docPartBody>
        <w:p w:rsidR="00243A8D" w:rsidRDefault="005C48E6" w:rsidP="005C48E6">
          <w:pPr>
            <w:pStyle w:val="7389D61D9D5A466CB4A54E1A8559C5DB"/>
          </w:pPr>
          <w:r w:rsidRPr="00571F33">
            <w:rPr>
              <w:rStyle w:val="PlaceholderText"/>
              <w:rFonts w:ascii="Arial" w:hAnsi="Arial" w:cs="Arial"/>
            </w:rPr>
            <w:t>Choose an item.</w:t>
          </w:r>
        </w:p>
      </w:docPartBody>
    </w:docPart>
    <w:docPart>
      <w:docPartPr>
        <w:name w:val="C9DD2AC76AC54CC4911109883B6CC08C"/>
        <w:category>
          <w:name w:val="General"/>
          <w:gallery w:val="placeholder"/>
        </w:category>
        <w:types>
          <w:type w:val="bbPlcHdr"/>
        </w:types>
        <w:behaviors>
          <w:behavior w:val="content"/>
        </w:behaviors>
        <w:guid w:val="{26917CFE-BE82-4F7C-82C2-945EF86D06FC}"/>
      </w:docPartPr>
      <w:docPartBody>
        <w:p w:rsidR="00243A8D" w:rsidRDefault="005C48E6" w:rsidP="005C48E6">
          <w:pPr>
            <w:pStyle w:val="C9DD2AC76AC54CC4911109883B6CC08C"/>
          </w:pPr>
          <w:r w:rsidRPr="00C41318">
            <w:rPr>
              <w:rStyle w:val="PlaceholderText"/>
              <w:rFonts w:ascii="Arial" w:hAnsi="Arial" w:cs="Arial"/>
            </w:rPr>
            <w:t>Click here to enter text.</w:t>
          </w:r>
        </w:p>
      </w:docPartBody>
    </w:docPart>
    <w:docPart>
      <w:docPartPr>
        <w:name w:val="8AB9D5EBE39E4569A905A7A68D14E0CE"/>
        <w:category>
          <w:name w:val="General"/>
          <w:gallery w:val="placeholder"/>
        </w:category>
        <w:types>
          <w:type w:val="bbPlcHdr"/>
        </w:types>
        <w:behaviors>
          <w:behavior w:val="content"/>
        </w:behaviors>
        <w:guid w:val="{C4FB2A4F-CA1D-43BB-90DC-FC73062B75C5}"/>
      </w:docPartPr>
      <w:docPartBody>
        <w:p w:rsidR="00243A8D" w:rsidRDefault="005C48E6" w:rsidP="005C48E6">
          <w:pPr>
            <w:pStyle w:val="8AB9D5EBE39E4569A905A7A68D14E0CE"/>
          </w:pPr>
          <w:r w:rsidRPr="005A0F4A">
            <w:rPr>
              <w:rStyle w:val="PlaceholderText"/>
            </w:rPr>
            <w:t>Choose an item.</w:t>
          </w:r>
        </w:p>
      </w:docPartBody>
    </w:docPart>
    <w:docPart>
      <w:docPartPr>
        <w:name w:val="3B4E7FAFBB5542FD8565A5465833F874"/>
        <w:category>
          <w:name w:val="General"/>
          <w:gallery w:val="placeholder"/>
        </w:category>
        <w:types>
          <w:type w:val="bbPlcHdr"/>
        </w:types>
        <w:behaviors>
          <w:behavior w:val="content"/>
        </w:behaviors>
        <w:guid w:val="{59748589-C2C9-4E88-BDE3-0422D7CD8012}"/>
      </w:docPartPr>
      <w:docPartBody>
        <w:p w:rsidR="00243A8D" w:rsidRDefault="005C48E6" w:rsidP="005C48E6">
          <w:pPr>
            <w:pStyle w:val="3B4E7FAFBB5542FD8565A5465833F874"/>
          </w:pPr>
          <w:r w:rsidRPr="00571F33">
            <w:rPr>
              <w:rStyle w:val="PlaceholderText"/>
              <w:rFonts w:ascii="Arial" w:hAnsi="Arial" w:cs="Arial"/>
            </w:rPr>
            <w:t>Choose an item.</w:t>
          </w:r>
        </w:p>
      </w:docPartBody>
    </w:docPart>
    <w:docPart>
      <w:docPartPr>
        <w:name w:val="6FFBCEC3844D4DB591486F841FF4A07C"/>
        <w:category>
          <w:name w:val="General"/>
          <w:gallery w:val="placeholder"/>
        </w:category>
        <w:types>
          <w:type w:val="bbPlcHdr"/>
        </w:types>
        <w:behaviors>
          <w:behavior w:val="content"/>
        </w:behaviors>
        <w:guid w:val="{8C393761-8D72-4341-B252-A9719D861730}"/>
      </w:docPartPr>
      <w:docPartBody>
        <w:p w:rsidR="00243A8D" w:rsidRDefault="005C48E6" w:rsidP="005C48E6">
          <w:pPr>
            <w:pStyle w:val="6FFBCEC3844D4DB591486F841FF4A07C"/>
          </w:pPr>
          <w:r w:rsidRPr="00C41318">
            <w:rPr>
              <w:rStyle w:val="PlaceholderText"/>
              <w:rFonts w:ascii="Arial" w:hAnsi="Arial" w:cs="Arial"/>
            </w:rPr>
            <w:t>Click here to enter text.</w:t>
          </w:r>
        </w:p>
      </w:docPartBody>
    </w:docPart>
    <w:docPart>
      <w:docPartPr>
        <w:name w:val="5038587A36AF41E4A0F22BD036C0ECD5"/>
        <w:category>
          <w:name w:val="General"/>
          <w:gallery w:val="placeholder"/>
        </w:category>
        <w:types>
          <w:type w:val="bbPlcHdr"/>
        </w:types>
        <w:behaviors>
          <w:behavior w:val="content"/>
        </w:behaviors>
        <w:guid w:val="{F4FD8E70-558A-4D82-A364-A0D9A4C6D11F}"/>
      </w:docPartPr>
      <w:docPartBody>
        <w:p w:rsidR="00243A8D" w:rsidRDefault="005C48E6" w:rsidP="005C48E6">
          <w:pPr>
            <w:pStyle w:val="5038587A36AF41E4A0F22BD036C0ECD5"/>
          </w:pPr>
          <w:r w:rsidRPr="005A0F4A">
            <w:rPr>
              <w:rStyle w:val="PlaceholderText"/>
            </w:rPr>
            <w:t>Choose an item.</w:t>
          </w:r>
        </w:p>
      </w:docPartBody>
    </w:docPart>
    <w:docPart>
      <w:docPartPr>
        <w:name w:val="C432683BEB984E3B9A74393CB0FA195D"/>
        <w:category>
          <w:name w:val="General"/>
          <w:gallery w:val="placeholder"/>
        </w:category>
        <w:types>
          <w:type w:val="bbPlcHdr"/>
        </w:types>
        <w:behaviors>
          <w:behavior w:val="content"/>
        </w:behaviors>
        <w:guid w:val="{7873D53A-41AC-4200-AC8A-74864240D0E3}"/>
      </w:docPartPr>
      <w:docPartBody>
        <w:p w:rsidR="00243A8D" w:rsidRDefault="005C48E6" w:rsidP="005C48E6">
          <w:pPr>
            <w:pStyle w:val="C432683BEB984E3B9A74393CB0FA195D"/>
          </w:pPr>
          <w:r w:rsidRPr="00571F33">
            <w:rPr>
              <w:rStyle w:val="PlaceholderText"/>
              <w:rFonts w:ascii="Arial" w:hAnsi="Arial" w:cs="Arial"/>
            </w:rPr>
            <w:t>Choose an item.</w:t>
          </w:r>
        </w:p>
      </w:docPartBody>
    </w:docPart>
    <w:docPart>
      <w:docPartPr>
        <w:name w:val="E9F89C7859104D1199900BABDD3D771D"/>
        <w:category>
          <w:name w:val="General"/>
          <w:gallery w:val="placeholder"/>
        </w:category>
        <w:types>
          <w:type w:val="bbPlcHdr"/>
        </w:types>
        <w:behaviors>
          <w:behavior w:val="content"/>
        </w:behaviors>
        <w:guid w:val="{17B1F5C6-7653-4453-99DB-87D08C66A49D}"/>
      </w:docPartPr>
      <w:docPartBody>
        <w:p w:rsidR="00243A8D" w:rsidRDefault="005C48E6" w:rsidP="005C48E6">
          <w:pPr>
            <w:pStyle w:val="E9F89C7859104D1199900BABDD3D771D"/>
          </w:pPr>
          <w:r w:rsidRPr="00C41318">
            <w:rPr>
              <w:rStyle w:val="PlaceholderText"/>
              <w:rFonts w:ascii="Arial" w:hAnsi="Arial" w:cs="Arial"/>
            </w:rPr>
            <w:t>Click here to enter text.</w:t>
          </w:r>
        </w:p>
      </w:docPartBody>
    </w:docPart>
    <w:docPart>
      <w:docPartPr>
        <w:name w:val="AFB99408F16841BEBDEDC3292406641B"/>
        <w:category>
          <w:name w:val="General"/>
          <w:gallery w:val="placeholder"/>
        </w:category>
        <w:types>
          <w:type w:val="bbPlcHdr"/>
        </w:types>
        <w:behaviors>
          <w:behavior w:val="content"/>
        </w:behaviors>
        <w:guid w:val="{713BFE08-BF07-4B5E-8E58-4DA28565F156}"/>
      </w:docPartPr>
      <w:docPartBody>
        <w:p w:rsidR="00243A8D" w:rsidRDefault="005C48E6" w:rsidP="005C48E6">
          <w:pPr>
            <w:pStyle w:val="AFB99408F16841BEBDEDC3292406641B"/>
          </w:pPr>
          <w:r w:rsidRPr="005A0F4A">
            <w:rPr>
              <w:rStyle w:val="PlaceholderText"/>
            </w:rPr>
            <w:t>Choose an item.</w:t>
          </w:r>
        </w:p>
      </w:docPartBody>
    </w:docPart>
    <w:docPart>
      <w:docPartPr>
        <w:name w:val="9ACD8841FC2148A082C10A10A3BD41C1"/>
        <w:category>
          <w:name w:val="General"/>
          <w:gallery w:val="placeholder"/>
        </w:category>
        <w:types>
          <w:type w:val="bbPlcHdr"/>
        </w:types>
        <w:behaviors>
          <w:behavior w:val="content"/>
        </w:behaviors>
        <w:guid w:val="{47327CCC-3461-417D-AE87-BFC78EDA57BE}"/>
      </w:docPartPr>
      <w:docPartBody>
        <w:p w:rsidR="00243A8D" w:rsidRDefault="005C48E6" w:rsidP="005C48E6">
          <w:pPr>
            <w:pStyle w:val="9ACD8841FC2148A082C10A10A3BD41C1"/>
          </w:pPr>
          <w:r w:rsidRPr="00571F33">
            <w:rPr>
              <w:rStyle w:val="PlaceholderText"/>
              <w:rFonts w:ascii="Arial" w:hAnsi="Arial" w:cs="Arial"/>
            </w:rPr>
            <w:t>Choose an item.</w:t>
          </w:r>
        </w:p>
      </w:docPartBody>
    </w:docPart>
    <w:docPart>
      <w:docPartPr>
        <w:name w:val="4FA4CA2E389D4B47ABE502E32C4F3BC3"/>
        <w:category>
          <w:name w:val="General"/>
          <w:gallery w:val="placeholder"/>
        </w:category>
        <w:types>
          <w:type w:val="bbPlcHdr"/>
        </w:types>
        <w:behaviors>
          <w:behavior w:val="content"/>
        </w:behaviors>
        <w:guid w:val="{65039888-8EDB-4582-8D37-D374C6B1AB4C}"/>
      </w:docPartPr>
      <w:docPartBody>
        <w:p w:rsidR="00243A8D" w:rsidRDefault="005C48E6" w:rsidP="005C48E6">
          <w:pPr>
            <w:pStyle w:val="4FA4CA2E389D4B47ABE502E32C4F3BC3"/>
          </w:pPr>
          <w:r w:rsidRPr="00C41318">
            <w:rPr>
              <w:rStyle w:val="PlaceholderText"/>
              <w:rFonts w:ascii="Arial" w:hAnsi="Arial" w:cs="Arial"/>
            </w:rPr>
            <w:t>Click here to enter text.</w:t>
          </w:r>
        </w:p>
      </w:docPartBody>
    </w:docPart>
    <w:docPart>
      <w:docPartPr>
        <w:name w:val="865D5A92842E45E2A58E3C2C570350CA"/>
        <w:category>
          <w:name w:val="General"/>
          <w:gallery w:val="placeholder"/>
        </w:category>
        <w:types>
          <w:type w:val="bbPlcHdr"/>
        </w:types>
        <w:behaviors>
          <w:behavior w:val="content"/>
        </w:behaviors>
        <w:guid w:val="{F8AEE01C-EB4B-4E9A-8658-67094FD62D4E}"/>
      </w:docPartPr>
      <w:docPartBody>
        <w:p w:rsidR="00243A8D" w:rsidRDefault="005C48E6" w:rsidP="005C48E6">
          <w:pPr>
            <w:pStyle w:val="865D5A92842E45E2A58E3C2C570350CA"/>
          </w:pPr>
          <w:r w:rsidRPr="005A0F4A">
            <w:rPr>
              <w:rStyle w:val="PlaceholderText"/>
            </w:rPr>
            <w:t>Choose an item.</w:t>
          </w:r>
        </w:p>
      </w:docPartBody>
    </w:docPart>
    <w:docPart>
      <w:docPartPr>
        <w:name w:val="DA6DD6E9FAE14E7BBBB33718B70436E6"/>
        <w:category>
          <w:name w:val="General"/>
          <w:gallery w:val="placeholder"/>
        </w:category>
        <w:types>
          <w:type w:val="bbPlcHdr"/>
        </w:types>
        <w:behaviors>
          <w:behavior w:val="content"/>
        </w:behaviors>
        <w:guid w:val="{50BD40D4-9FFF-4E73-9BF5-E4BF7693A8AB}"/>
      </w:docPartPr>
      <w:docPartBody>
        <w:p w:rsidR="00243A8D" w:rsidRDefault="005C48E6" w:rsidP="005C48E6">
          <w:pPr>
            <w:pStyle w:val="DA6DD6E9FAE14E7BBBB33718B70436E6"/>
          </w:pPr>
          <w:r w:rsidRPr="00571F33">
            <w:rPr>
              <w:rStyle w:val="PlaceholderText"/>
              <w:rFonts w:ascii="Arial" w:hAnsi="Arial" w:cs="Arial"/>
            </w:rPr>
            <w:t>Choose an item.</w:t>
          </w:r>
        </w:p>
      </w:docPartBody>
    </w:docPart>
    <w:docPart>
      <w:docPartPr>
        <w:name w:val="6ADF773E2A4C4B4283DF071007C91523"/>
        <w:category>
          <w:name w:val="General"/>
          <w:gallery w:val="placeholder"/>
        </w:category>
        <w:types>
          <w:type w:val="bbPlcHdr"/>
        </w:types>
        <w:behaviors>
          <w:behavior w:val="content"/>
        </w:behaviors>
        <w:guid w:val="{F4A317CA-C169-476C-93DB-A56DABE12B11}"/>
      </w:docPartPr>
      <w:docPartBody>
        <w:p w:rsidR="00243A8D" w:rsidRDefault="005C48E6" w:rsidP="005C48E6">
          <w:pPr>
            <w:pStyle w:val="6ADF773E2A4C4B4283DF071007C91523"/>
          </w:pPr>
          <w:r w:rsidRPr="00C41318">
            <w:rPr>
              <w:rStyle w:val="PlaceholderText"/>
              <w:rFonts w:ascii="Arial" w:hAnsi="Arial" w:cs="Arial"/>
            </w:rPr>
            <w:t>Click here to enter text.</w:t>
          </w:r>
        </w:p>
      </w:docPartBody>
    </w:docPart>
    <w:docPart>
      <w:docPartPr>
        <w:name w:val="6E0022AF6E9346F2BFB3C68058473AEC"/>
        <w:category>
          <w:name w:val="General"/>
          <w:gallery w:val="placeholder"/>
        </w:category>
        <w:types>
          <w:type w:val="bbPlcHdr"/>
        </w:types>
        <w:behaviors>
          <w:behavior w:val="content"/>
        </w:behaviors>
        <w:guid w:val="{699EA48D-FD2B-4C9F-BD6C-E310324A7E99}"/>
      </w:docPartPr>
      <w:docPartBody>
        <w:p w:rsidR="00243A8D" w:rsidRDefault="005C48E6" w:rsidP="005C48E6">
          <w:pPr>
            <w:pStyle w:val="6E0022AF6E9346F2BFB3C68058473AEC"/>
          </w:pPr>
          <w:r w:rsidRPr="005A0F4A">
            <w:rPr>
              <w:rStyle w:val="PlaceholderText"/>
            </w:rPr>
            <w:t>Choose an item.</w:t>
          </w:r>
        </w:p>
      </w:docPartBody>
    </w:docPart>
    <w:docPart>
      <w:docPartPr>
        <w:name w:val="10D4BB3B117F4ECCAABBFD75AA218C24"/>
        <w:category>
          <w:name w:val="General"/>
          <w:gallery w:val="placeholder"/>
        </w:category>
        <w:types>
          <w:type w:val="bbPlcHdr"/>
        </w:types>
        <w:behaviors>
          <w:behavior w:val="content"/>
        </w:behaviors>
        <w:guid w:val="{831BFF65-EF20-4328-8AAE-2F53327BD7F9}"/>
      </w:docPartPr>
      <w:docPartBody>
        <w:p w:rsidR="00243A8D" w:rsidRDefault="005C48E6" w:rsidP="005C48E6">
          <w:pPr>
            <w:pStyle w:val="10D4BB3B117F4ECCAABBFD75AA218C24"/>
          </w:pPr>
          <w:r w:rsidRPr="00571F33">
            <w:rPr>
              <w:rStyle w:val="PlaceholderText"/>
              <w:rFonts w:ascii="Arial" w:hAnsi="Arial" w:cs="Arial"/>
            </w:rPr>
            <w:t>Choose an item.</w:t>
          </w:r>
        </w:p>
      </w:docPartBody>
    </w:docPart>
    <w:docPart>
      <w:docPartPr>
        <w:name w:val="7891AFAD42CE4DEBB60D8AA6A0743113"/>
        <w:category>
          <w:name w:val="General"/>
          <w:gallery w:val="placeholder"/>
        </w:category>
        <w:types>
          <w:type w:val="bbPlcHdr"/>
        </w:types>
        <w:behaviors>
          <w:behavior w:val="content"/>
        </w:behaviors>
        <w:guid w:val="{B3EB2B7D-5079-4480-969C-DA02E6DB4FF2}"/>
      </w:docPartPr>
      <w:docPartBody>
        <w:p w:rsidR="00243A8D" w:rsidRDefault="005C48E6" w:rsidP="005C48E6">
          <w:pPr>
            <w:pStyle w:val="7891AFAD42CE4DEBB60D8AA6A0743113"/>
          </w:pPr>
          <w:r w:rsidRPr="00C41318">
            <w:rPr>
              <w:rStyle w:val="PlaceholderText"/>
              <w:rFonts w:ascii="Arial" w:hAnsi="Arial" w:cs="Arial"/>
            </w:rPr>
            <w:t>Click here to enter text.</w:t>
          </w:r>
        </w:p>
      </w:docPartBody>
    </w:docPart>
    <w:docPart>
      <w:docPartPr>
        <w:name w:val="C1D51FCA50534A4696B13D34B91B2213"/>
        <w:category>
          <w:name w:val="General"/>
          <w:gallery w:val="placeholder"/>
        </w:category>
        <w:types>
          <w:type w:val="bbPlcHdr"/>
        </w:types>
        <w:behaviors>
          <w:behavior w:val="content"/>
        </w:behaviors>
        <w:guid w:val="{93B4DA71-00C8-4EDE-96FB-D8C82AA10120}"/>
      </w:docPartPr>
      <w:docPartBody>
        <w:p w:rsidR="00243A8D" w:rsidRDefault="005C48E6" w:rsidP="005C48E6">
          <w:pPr>
            <w:pStyle w:val="C1D51FCA50534A4696B13D34B91B2213"/>
          </w:pPr>
          <w:r w:rsidRPr="005A0F4A">
            <w:rPr>
              <w:rStyle w:val="PlaceholderText"/>
            </w:rPr>
            <w:t>Choose an item.</w:t>
          </w:r>
        </w:p>
      </w:docPartBody>
    </w:docPart>
    <w:docPart>
      <w:docPartPr>
        <w:name w:val="D279D94E9CF74798A65796C33D49050C"/>
        <w:category>
          <w:name w:val="General"/>
          <w:gallery w:val="placeholder"/>
        </w:category>
        <w:types>
          <w:type w:val="bbPlcHdr"/>
        </w:types>
        <w:behaviors>
          <w:behavior w:val="content"/>
        </w:behaviors>
        <w:guid w:val="{D2A7E939-ADA6-433B-BF37-4E8CC843E5FF}"/>
      </w:docPartPr>
      <w:docPartBody>
        <w:p w:rsidR="00243A8D" w:rsidRDefault="005C48E6" w:rsidP="005C48E6">
          <w:pPr>
            <w:pStyle w:val="D279D94E9CF74798A65796C33D49050C"/>
          </w:pPr>
          <w:r w:rsidRPr="00571F33">
            <w:rPr>
              <w:rStyle w:val="PlaceholderText"/>
              <w:rFonts w:ascii="Arial" w:hAnsi="Arial" w:cs="Arial"/>
            </w:rPr>
            <w:t>Choose an item.</w:t>
          </w:r>
        </w:p>
      </w:docPartBody>
    </w:docPart>
    <w:docPart>
      <w:docPartPr>
        <w:name w:val="0A8B7508CED047139B8E9D0C3DEB2A65"/>
        <w:category>
          <w:name w:val="General"/>
          <w:gallery w:val="placeholder"/>
        </w:category>
        <w:types>
          <w:type w:val="bbPlcHdr"/>
        </w:types>
        <w:behaviors>
          <w:behavior w:val="content"/>
        </w:behaviors>
        <w:guid w:val="{44AFCFDF-5814-46A1-99C5-FFAC339A9942}"/>
      </w:docPartPr>
      <w:docPartBody>
        <w:p w:rsidR="00243A8D" w:rsidRDefault="005C48E6" w:rsidP="005C48E6">
          <w:pPr>
            <w:pStyle w:val="0A8B7508CED047139B8E9D0C3DEB2A65"/>
          </w:pPr>
          <w:r w:rsidRPr="00C41318">
            <w:rPr>
              <w:rStyle w:val="PlaceholderText"/>
              <w:rFonts w:ascii="Arial" w:hAnsi="Arial" w:cs="Arial"/>
            </w:rPr>
            <w:t>Click here to enter text.</w:t>
          </w:r>
        </w:p>
      </w:docPartBody>
    </w:docPart>
    <w:docPart>
      <w:docPartPr>
        <w:name w:val="D27E0D491D444ABE9107DE4E1BB56308"/>
        <w:category>
          <w:name w:val="General"/>
          <w:gallery w:val="placeholder"/>
        </w:category>
        <w:types>
          <w:type w:val="bbPlcHdr"/>
        </w:types>
        <w:behaviors>
          <w:behavior w:val="content"/>
        </w:behaviors>
        <w:guid w:val="{0C1278B8-E183-4283-B3DD-EEA5B9A0076A}"/>
      </w:docPartPr>
      <w:docPartBody>
        <w:p w:rsidR="00243A8D" w:rsidRDefault="005C48E6" w:rsidP="005C48E6">
          <w:pPr>
            <w:pStyle w:val="D27E0D491D444ABE9107DE4E1BB56308"/>
          </w:pPr>
          <w:r w:rsidRPr="005A0F4A">
            <w:rPr>
              <w:rStyle w:val="PlaceholderText"/>
            </w:rPr>
            <w:t>Choose an item.</w:t>
          </w:r>
        </w:p>
      </w:docPartBody>
    </w:docPart>
    <w:docPart>
      <w:docPartPr>
        <w:name w:val="D1C52F0365184517BFAC1CE3E9C64510"/>
        <w:category>
          <w:name w:val="General"/>
          <w:gallery w:val="placeholder"/>
        </w:category>
        <w:types>
          <w:type w:val="bbPlcHdr"/>
        </w:types>
        <w:behaviors>
          <w:behavior w:val="content"/>
        </w:behaviors>
        <w:guid w:val="{AE64EF71-2AFA-44BA-B87B-56BE7B57D1B0}"/>
      </w:docPartPr>
      <w:docPartBody>
        <w:p w:rsidR="00243A8D" w:rsidRDefault="005C48E6" w:rsidP="005C48E6">
          <w:pPr>
            <w:pStyle w:val="D1C52F0365184517BFAC1CE3E9C64510"/>
          </w:pPr>
          <w:r w:rsidRPr="00571F33">
            <w:rPr>
              <w:rStyle w:val="PlaceholderText"/>
              <w:rFonts w:ascii="Arial" w:hAnsi="Arial" w:cs="Arial"/>
            </w:rPr>
            <w:t>Choose an item.</w:t>
          </w:r>
        </w:p>
      </w:docPartBody>
    </w:docPart>
    <w:docPart>
      <w:docPartPr>
        <w:name w:val="5D64FC1D48C9430BB1A2014D990EA8E2"/>
        <w:category>
          <w:name w:val="General"/>
          <w:gallery w:val="placeholder"/>
        </w:category>
        <w:types>
          <w:type w:val="bbPlcHdr"/>
        </w:types>
        <w:behaviors>
          <w:behavior w:val="content"/>
        </w:behaviors>
        <w:guid w:val="{B51F033D-4332-412B-B6A2-4A9009303720}"/>
      </w:docPartPr>
      <w:docPartBody>
        <w:p w:rsidR="00243A8D" w:rsidRDefault="005C48E6" w:rsidP="005C48E6">
          <w:pPr>
            <w:pStyle w:val="5D64FC1D48C9430BB1A2014D990EA8E2"/>
          </w:pPr>
          <w:r w:rsidRPr="00C41318">
            <w:rPr>
              <w:rStyle w:val="PlaceholderText"/>
              <w:rFonts w:ascii="Arial" w:hAnsi="Arial" w:cs="Arial"/>
            </w:rPr>
            <w:t>Click here to enter text.</w:t>
          </w:r>
        </w:p>
      </w:docPartBody>
    </w:docPart>
    <w:docPart>
      <w:docPartPr>
        <w:name w:val="9D60B3A15E1F45C7AE3C1373230B595E"/>
        <w:category>
          <w:name w:val="General"/>
          <w:gallery w:val="placeholder"/>
        </w:category>
        <w:types>
          <w:type w:val="bbPlcHdr"/>
        </w:types>
        <w:behaviors>
          <w:behavior w:val="content"/>
        </w:behaviors>
        <w:guid w:val="{783C85D1-8E38-4606-BA9C-22583237F5E6}"/>
      </w:docPartPr>
      <w:docPartBody>
        <w:p w:rsidR="00243A8D" w:rsidRDefault="005C48E6" w:rsidP="005C48E6">
          <w:pPr>
            <w:pStyle w:val="9D60B3A15E1F45C7AE3C1373230B595E"/>
          </w:pPr>
          <w:r w:rsidRPr="005A0F4A">
            <w:rPr>
              <w:rStyle w:val="PlaceholderText"/>
            </w:rPr>
            <w:t>Choose an item.</w:t>
          </w:r>
        </w:p>
      </w:docPartBody>
    </w:docPart>
    <w:docPart>
      <w:docPartPr>
        <w:name w:val="2374016097D74D2DB37FA0B2F868DEDB"/>
        <w:category>
          <w:name w:val="General"/>
          <w:gallery w:val="placeholder"/>
        </w:category>
        <w:types>
          <w:type w:val="bbPlcHdr"/>
        </w:types>
        <w:behaviors>
          <w:behavior w:val="content"/>
        </w:behaviors>
        <w:guid w:val="{C2FD57F7-7C32-4150-A807-593676AF02EE}"/>
      </w:docPartPr>
      <w:docPartBody>
        <w:p w:rsidR="00243A8D" w:rsidRDefault="005C48E6" w:rsidP="005C48E6">
          <w:pPr>
            <w:pStyle w:val="2374016097D74D2DB37FA0B2F868DEDB"/>
          </w:pPr>
          <w:r w:rsidRPr="00571F33">
            <w:rPr>
              <w:rStyle w:val="PlaceholderText"/>
              <w:rFonts w:ascii="Arial" w:hAnsi="Arial" w:cs="Arial"/>
            </w:rPr>
            <w:t>Choose an item.</w:t>
          </w:r>
        </w:p>
      </w:docPartBody>
    </w:docPart>
    <w:docPart>
      <w:docPartPr>
        <w:name w:val="12B8429DD2CC490281EE801613D55332"/>
        <w:category>
          <w:name w:val="General"/>
          <w:gallery w:val="placeholder"/>
        </w:category>
        <w:types>
          <w:type w:val="bbPlcHdr"/>
        </w:types>
        <w:behaviors>
          <w:behavior w:val="content"/>
        </w:behaviors>
        <w:guid w:val="{2E976B32-48AB-4411-AB4E-0868EADAB968}"/>
      </w:docPartPr>
      <w:docPartBody>
        <w:p w:rsidR="00243A8D" w:rsidRDefault="005C48E6" w:rsidP="005C48E6">
          <w:pPr>
            <w:pStyle w:val="12B8429DD2CC490281EE801613D55332"/>
          </w:pPr>
          <w:r w:rsidRPr="00C41318">
            <w:rPr>
              <w:rStyle w:val="PlaceholderText"/>
              <w:rFonts w:ascii="Arial" w:hAnsi="Arial" w:cs="Arial"/>
            </w:rPr>
            <w:t>Click here to enter text.</w:t>
          </w:r>
        </w:p>
      </w:docPartBody>
    </w:docPart>
    <w:docPart>
      <w:docPartPr>
        <w:name w:val="5E4ECFAA49DD48A797E2F20C82BC651D"/>
        <w:category>
          <w:name w:val="General"/>
          <w:gallery w:val="placeholder"/>
        </w:category>
        <w:types>
          <w:type w:val="bbPlcHdr"/>
        </w:types>
        <w:behaviors>
          <w:behavior w:val="content"/>
        </w:behaviors>
        <w:guid w:val="{455D34E8-939B-440C-A3CA-03C8F5254794}"/>
      </w:docPartPr>
      <w:docPartBody>
        <w:p w:rsidR="00243A8D" w:rsidRDefault="005C48E6" w:rsidP="005C48E6">
          <w:pPr>
            <w:pStyle w:val="5E4ECFAA49DD48A797E2F20C82BC651D"/>
          </w:pPr>
          <w:r w:rsidRPr="005A0F4A">
            <w:rPr>
              <w:rStyle w:val="PlaceholderText"/>
            </w:rPr>
            <w:t>Choose an item.</w:t>
          </w:r>
        </w:p>
      </w:docPartBody>
    </w:docPart>
    <w:docPart>
      <w:docPartPr>
        <w:name w:val="F416B8E6DE63497FAF56D00E085F2CC2"/>
        <w:category>
          <w:name w:val="General"/>
          <w:gallery w:val="placeholder"/>
        </w:category>
        <w:types>
          <w:type w:val="bbPlcHdr"/>
        </w:types>
        <w:behaviors>
          <w:behavior w:val="content"/>
        </w:behaviors>
        <w:guid w:val="{84381270-D890-40AE-862F-8775A42A326D}"/>
      </w:docPartPr>
      <w:docPartBody>
        <w:p w:rsidR="00243A8D" w:rsidRDefault="005C48E6" w:rsidP="005C48E6">
          <w:pPr>
            <w:pStyle w:val="F416B8E6DE63497FAF56D00E085F2CC2"/>
          </w:pPr>
          <w:r w:rsidRPr="00571F33">
            <w:rPr>
              <w:rStyle w:val="PlaceholderText"/>
              <w:rFonts w:ascii="Arial" w:hAnsi="Arial" w:cs="Arial"/>
            </w:rPr>
            <w:t>Choose an item.</w:t>
          </w:r>
        </w:p>
      </w:docPartBody>
    </w:docPart>
    <w:docPart>
      <w:docPartPr>
        <w:name w:val="E14136D8D2B64284A0D36364BDC19E65"/>
        <w:category>
          <w:name w:val="General"/>
          <w:gallery w:val="placeholder"/>
        </w:category>
        <w:types>
          <w:type w:val="bbPlcHdr"/>
        </w:types>
        <w:behaviors>
          <w:behavior w:val="content"/>
        </w:behaviors>
        <w:guid w:val="{32404B3D-61D3-4242-B550-91F6F0BBCAD9}"/>
      </w:docPartPr>
      <w:docPartBody>
        <w:p w:rsidR="00243A8D" w:rsidRDefault="005C48E6" w:rsidP="005C48E6">
          <w:pPr>
            <w:pStyle w:val="E14136D8D2B64284A0D36364BDC19E65"/>
          </w:pPr>
          <w:r w:rsidRPr="00C41318">
            <w:rPr>
              <w:rStyle w:val="PlaceholderText"/>
              <w:rFonts w:ascii="Arial" w:hAnsi="Arial" w:cs="Arial"/>
            </w:rPr>
            <w:t>Click here to enter text.</w:t>
          </w:r>
        </w:p>
      </w:docPartBody>
    </w:docPart>
    <w:docPart>
      <w:docPartPr>
        <w:name w:val="D64C70752C21452D949F076F331639D1"/>
        <w:category>
          <w:name w:val="General"/>
          <w:gallery w:val="placeholder"/>
        </w:category>
        <w:types>
          <w:type w:val="bbPlcHdr"/>
        </w:types>
        <w:behaviors>
          <w:behavior w:val="content"/>
        </w:behaviors>
        <w:guid w:val="{414C016C-BEDA-4962-854D-871AF3ACF6E2}"/>
      </w:docPartPr>
      <w:docPartBody>
        <w:p w:rsidR="00243A8D" w:rsidRDefault="005C48E6" w:rsidP="005C48E6">
          <w:pPr>
            <w:pStyle w:val="D64C70752C21452D949F076F331639D1"/>
          </w:pPr>
          <w:r w:rsidRPr="005A0F4A">
            <w:rPr>
              <w:rStyle w:val="PlaceholderText"/>
            </w:rPr>
            <w:t>Choose an item.</w:t>
          </w:r>
        </w:p>
      </w:docPartBody>
    </w:docPart>
    <w:docPart>
      <w:docPartPr>
        <w:name w:val="AB477059C12240B189CF73F438E5AFEA"/>
        <w:category>
          <w:name w:val="General"/>
          <w:gallery w:val="placeholder"/>
        </w:category>
        <w:types>
          <w:type w:val="bbPlcHdr"/>
        </w:types>
        <w:behaviors>
          <w:behavior w:val="content"/>
        </w:behaviors>
        <w:guid w:val="{8F1C589F-06D7-4969-9D48-AF717B0C916A}"/>
      </w:docPartPr>
      <w:docPartBody>
        <w:p w:rsidR="00243A8D" w:rsidRDefault="005C48E6" w:rsidP="005C48E6">
          <w:pPr>
            <w:pStyle w:val="AB477059C12240B189CF73F438E5AFEA"/>
          </w:pPr>
          <w:r w:rsidRPr="00571F33">
            <w:rPr>
              <w:rStyle w:val="PlaceholderText"/>
              <w:rFonts w:ascii="Arial" w:hAnsi="Arial" w:cs="Arial"/>
            </w:rPr>
            <w:t>Choose an item.</w:t>
          </w:r>
        </w:p>
      </w:docPartBody>
    </w:docPart>
    <w:docPart>
      <w:docPartPr>
        <w:name w:val="EC69AD97613140A4A61D9E0BAC9094EE"/>
        <w:category>
          <w:name w:val="General"/>
          <w:gallery w:val="placeholder"/>
        </w:category>
        <w:types>
          <w:type w:val="bbPlcHdr"/>
        </w:types>
        <w:behaviors>
          <w:behavior w:val="content"/>
        </w:behaviors>
        <w:guid w:val="{FFCF8197-1B9D-4ED9-8DDB-048B8BF2970F}"/>
      </w:docPartPr>
      <w:docPartBody>
        <w:p w:rsidR="00243A8D" w:rsidRDefault="005C48E6" w:rsidP="005C48E6">
          <w:pPr>
            <w:pStyle w:val="EC69AD97613140A4A61D9E0BAC9094EE"/>
          </w:pPr>
          <w:r w:rsidRPr="00C41318">
            <w:rPr>
              <w:rStyle w:val="PlaceholderText"/>
              <w:rFonts w:ascii="Arial" w:hAnsi="Arial" w:cs="Arial"/>
            </w:rPr>
            <w:t>Click here to enter text.</w:t>
          </w:r>
        </w:p>
      </w:docPartBody>
    </w:docPart>
    <w:docPart>
      <w:docPartPr>
        <w:name w:val="312578602A81430FBB774E94B4934464"/>
        <w:category>
          <w:name w:val="General"/>
          <w:gallery w:val="placeholder"/>
        </w:category>
        <w:types>
          <w:type w:val="bbPlcHdr"/>
        </w:types>
        <w:behaviors>
          <w:behavior w:val="content"/>
        </w:behaviors>
        <w:guid w:val="{829AA460-6F28-4442-B0E9-DECD55573EF1}"/>
      </w:docPartPr>
      <w:docPartBody>
        <w:p w:rsidR="00243A8D" w:rsidRDefault="005C48E6" w:rsidP="005C48E6">
          <w:pPr>
            <w:pStyle w:val="312578602A81430FBB774E94B4934464"/>
          </w:pPr>
          <w:r w:rsidRPr="005A0F4A">
            <w:rPr>
              <w:rStyle w:val="PlaceholderText"/>
            </w:rPr>
            <w:t>Choose an item.</w:t>
          </w:r>
        </w:p>
      </w:docPartBody>
    </w:docPart>
    <w:docPart>
      <w:docPartPr>
        <w:name w:val="03291E41941F4F6DBB2C736174BFE58E"/>
        <w:category>
          <w:name w:val="General"/>
          <w:gallery w:val="placeholder"/>
        </w:category>
        <w:types>
          <w:type w:val="bbPlcHdr"/>
        </w:types>
        <w:behaviors>
          <w:behavior w:val="content"/>
        </w:behaviors>
        <w:guid w:val="{D145F943-7371-43C7-9327-FBEC1E5B75F4}"/>
      </w:docPartPr>
      <w:docPartBody>
        <w:p w:rsidR="00243A8D" w:rsidRDefault="005C48E6" w:rsidP="005C48E6">
          <w:pPr>
            <w:pStyle w:val="03291E41941F4F6DBB2C736174BFE58E"/>
          </w:pPr>
          <w:r w:rsidRPr="00571F33">
            <w:rPr>
              <w:rStyle w:val="PlaceholderText"/>
              <w:rFonts w:ascii="Arial" w:hAnsi="Arial" w:cs="Arial"/>
            </w:rPr>
            <w:t>Choose an item.</w:t>
          </w:r>
        </w:p>
      </w:docPartBody>
    </w:docPart>
    <w:docPart>
      <w:docPartPr>
        <w:name w:val="3FA06F4B5566452E8730E3DCD7AE6C13"/>
        <w:category>
          <w:name w:val="General"/>
          <w:gallery w:val="placeholder"/>
        </w:category>
        <w:types>
          <w:type w:val="bbPlcHdr"/>
        </w:types>
        <w:behaviors>
          <w:behavior w:val="content"/>
        </w:behaviors>
        <w:guid w:val="{BC227E78-150B-4DE9-BB54-A3ADA9DDDFB9}"/>
      </w:docPartPr>
      <w:docPartBody>
        <w:p w:rsidR="00243A8D" w:rsidRDefault="005C48E6" w:rsidP="005C48E6">
          <w:pPr>
            <w:pStyle w:val="3FA06F4B5566452E8730E3DCD7AE6C13"/>
          </w:pPr>
          <w:r w:rsidRPr="00C41318">
            <w:rPr>
              <w:rStyle w:val="PlaceholderText"/>
              <w:rFonts w:ascii="Arial" w:hAnsi="Arial" w:cs="Arial"/>
            </w:rPr>
            <w:t>Click here to enter text.</w:t>
          </w:r>
        </w:p>
      </w:docPartBody>
    </w:docPart>
    <w:docPart>
      <w:docPartPr>
        <w:name w:val="B3AE25902E674DB681B555A7633CFC64"/>
        <w:category>
          <w:name w:val="General"/>
          <w:gallery w:val="placeholder"/>
        </w:category>
        <w:types>
          <w:type w:val="bbPlcHdr"/>
        </w:types>
        <w:behaviors>
          <w:behavior w:val="content"/>
        </w:behaviors>
        <w:guid w:val="{EB5971CF-B4C3-4948-9C8E-82475D543986}"/>
      </w:docPartPr>
      <w:docPartBody>
        <w:p w:rsidR="00243A8D" w:rsidRDefault="005C48E6" w:rsidP="005C48E6">
          <w:pPr>
            <w:pStyle w:val="B3AE25902E674DB681B555A7633CFC64"/>
          </w:pPr>
          <w:r w:rsidRPr="005A0F4A">
            <w:rPr>
              <w:rStyle w:val="PlaceholderText"/>
            </w:rPr>
            <w:t>Choose an item.</w:t>
          </w:r>
        </w:p>
      </w:docPartBody>
    </w:docPart>
    <w:docPart>
      <w:docPartPr>
        <w:name w:val="0ED7527D818049568E5DF2DBE2FECD12"/>
        <w:category>
          <w:name w:val="General"/>
          <w:gallery w:val="placeholder"/>
        </w:category>
        <w:types>
          <w:type w:val="bbPlcHdr"/>
        </w:types>
        <w:behaviors>
          <w:behavior w:val="content"/>
        </w:behaviors>
        <w:guid w:val="{2639AFD0-1045-4A41-95C9-BCEEB25D4DAE}"/>
      </w:docPartPr>
      <w:docPartBody>
        <w:p w:rsidR="00243A8D" w:rsidRDefault="005C48E6" w:rsidP="005C48E6">
          <w:pPr>
            <w:pStyle w:val="0ED7527D818049568E5DF2DBE2FECD12"/>
          </w:pPr>
          <w:r w:rsidRPr="00571F33">
            <w:rPr>
              <w:rStyle w:val="PlaceholderText"/>
              <w:rFonts w:ascii="Arial" w:hAnsi="Arial" w:cs="Arial"/>
            </w:rPr>
            <w:t>Choose an item.</w:t>
          </w:r>
        </w:p>
      </w:docPartBody>
    </w:docPart>
    <w:docPart>
      <w:docPartPr>
        <w:name w:val="04E220FF844E4014BEAD4F39892A2B4E"/>
        <w:category>
          <w:name w:val="General"/>
          <w:gallery w:val="placeholder"/>
        </w:category>
        <w:types>
          <w:type w:val="bbPlcHdr"/>
        </w:types>
        <w:behaviors>
          <w:behavior w:val="content"/>
        </w:behaviors>
        <w:guid w:val="{F924CD9E-2ED5-4A70-ACC2-20A8C9757A38}"/>
      </w:docPartPr>
      <w:docPartBody>
        <w:p w:rsidR="00243A8D" w:rsidRDefault="005C48E6" w:rsidP="005C48E6">
          <w:pPr>
            <w:pStyle w:val="04E220FF844E4014BEAD4F39892A2B4E"/>
          </w:pPr>
          <w:r w:rsidRPr="00C41318">
            <w:rPr>
              <w:rStyle w:val="PlaceholderText"/>
              <w:rFonts w:ascii="Arial" w:hAnsi="Arial" w:cs="Arial"/>
            </w:rPr>
            <w:t>Click here to enter text.</w:t>
          </w:r>
        </w:p>
      </w:docPartBody>
    </w:docPart>
    <w:docPart>
      <w:docPartPr>
        <w:name w:val="3F77419B31FB4BC9AEC8820981C2E28F"/>
        <w:category>
          <w:name w:val="General"/>
          <w:gallery w:val="placeholder"/>
        </w:category>
        <w:types>
          <w:type w:val="bbPlcHdr"/>
        </w:types>
        <w:behaviors>
          <w:behavior w:val="content"/>
        </w:behaviors>
        <w:guid w:val="{522379C5-88A9-4428-A444-7BCC586669D1}"/>
      </w:docPartPr>
      <w:docPartBody>
        <w:p w:rsidR="00243A8D" w:rsidRDefault="005C48E6" w:rsidP="005C48E6">
          <w:pPr>
            <w:pStyle w:val="3F77419B31FB4BC9AEC8820981C2E28F"/>
          </w:pPr>
          <w:r w:rsidRPr="005A0F4A">
            <w:rPr>
              <w:rStyle w:val="PlaceholderText"/>
            </w:rPr>
            <w:t>Choose an item.</w:t>
          </w:r>
        </w:p>
      </w:docPartBody>
    </w:docPart>
    <w:docPart>
      <w:docPartPr>
        <w:name w:val="426D07160EF94193AD89A3804EDACE9A"/>
        <w:category>
          <w:name w:val="General"/>
          <w:gallery w:val="placeholder"/>
        </w:category>
        <w:types>
          <w:type w:val="bbPlcHdr"/>
        </w:types>
        <w:behaviors>
          <w:behavior w:val="content"/>
        </w:behaviors>
        <w:guid w:val="{560F5279-0E1B-49CF-9CC5-E2C1EA2EAF8B}"/>
      </w:docPartPr>
      <w:docPartBody>
        <w:p w:rsidR="00243A8D" w:rsidRDefault="005C48E6" w:rsidP="005C48E6">
          <w:pPr>
            <w:pStyle w:val="426D07160EF94193AD89A3804EDACE9A"/>
          </w:pPr>
          <w:r w:rsidRPr="005A4D33">
            <w:rPr>
              <w:rStyle w:val="PlaceholderText"/>
              <w:rFonts w:ascii="Arial" w:hAnsi="Arial" w:cs="Arial"/>
            </w:rPr>
            <w:t>Choose an item.</w:t>
          </w:r>
        </w:p>
      </w:docPartBody>
    </w:docPart>
    <w:docPart>
      <w:docPartPr>
        <w:name w:val="942976C8EABD417A9D8F9E05540F14F7"/>
        <w:category>
          <w:name w:val="General"/>
          <w:gallery w:val="placeholder"/>
        </w:category>
        <w:types>
          <w:type w:val="bbPlcHdr"/>
        </w:types>
        <w:behaviors>
          <w:behavior w:val="content"/>
        </w:behaviors>
        <w:guid w:val="{000BED8F-E5E8-4065-AAB1-1F3BBB2FDF1D}"/>
      </w:docPartPr>
      <w:docPartBody>
        <w:p w:rsidR="00243A8D" w:rsidRDefault="005C48E6" w:rsidP="005C48E6">
          <w:pPr>
            <w:pStyle w:val="942976C8EABD417A9D8F9E05540F14F7"/>
          </w:pPr>
          <w:r w:rsidRPr="00C41318">
            <w:rPr>
              <w:rStyle w:val="PlaceholderText"/>
              <w:rFonts w:ascii="Arial" w:hAnsi="Arial" w:cs="Arial"/>
            </w:rPr>
            <w:t>Click here to enter text.</w:t>
          </w:r>
        </w:p>
      </w:docPartBody>
    </w:docPart>
    <w:docPart>
      <w:docPartPr>
        <w:name w:val="086C7454552D47A081EE5C3F0C262E89"/>
        <w:category>
          <w:name w:val="General"/>
          <w:gallery w:val="placeholder"/>
        </w:category>
        <w:types>
          <w:type w:val="bbPlcHdr"/>
        </w:types>
        <w:behaviors>
          <w:behavior w:val="content"/>
        </w:behaviors>
        <w:guid w:val="{4C305560-D8A7-457D-9104-DF10D2E57D9E}"/>
      </w:docPartPr>
      <w:docPartBody>
        <w:p w:rsidR="00243A8D" w:rsidRDefault="005C48E6" w:rsidP="005C48E6">
          <w:pPr>
            <w:pStyle w:val="086C7454552D47A081EE5C3F0C262E89"/>
          </w:pPr>
          <w:r w:rsidRPr="005A0F4A">
            <w:rPr>
              <w:rStyle w:val="PlaceholderText"/>
            </w:rPr>
            <w:t>Choose an item.</w:t>
          </w:r>
        </w:p>
      </w:docPartBody>
    </w:docPart>
    <w:docPart>
      <w:docPartPr>
        <w:name w:val="0762605A9007448E8E1BA6E0551FFB68"/>
        <w:category>
          <w:name w:val="General"/>
          <w:gallery w:val="placeholder"/>
        </w:category>
        <w:types>
          <w:type w:val="bbPlcHdr"/>
        </w:types>
        <w:behaviors>
          <w:behavior w:val="content"/>
        </w:behaviors>
        <w:guid w:val="{7FD524DF-6205-40E9-8BAD-C30FAC8546A6}"/>
      </w:docPartPr>
      <w:docPartBody>
        <w:p w:rsidR="00243A8D" w:rsidRDefault="005C48E6" w:rsidP="005C48E6">
          <w:pPr>
            <w:pStyle w:val="0762605A9007448E8E1BA6E0551FFB68"/>
          </w:pPr>
          <w:r w:rsidRPr="005A4D33">
            <w:rPr>
              <w:rStyle w:val="PlaceholderText"/>
              <w:rFonts w:ascii="Arial" w:hAnsi="Arial" w:cs="Arial"/>
            </w:rPr>
            <w:t>Choose an item.</w:t>
          </w:r>
        </w:p>
      </w:docPartBody>
    </w:docPart>
    <w:docPart>
      <w:docPartPr>
        <w:name w:val="50701DCF3A934A9CA8420BC4C3CDFC9E"/>
        <w:category>
          <w:name w:val="General"/>
          <w:gallery w:val="placeholder"/>
        </w:category>
        <w:types>
          <w:type w:val="bbPlcHdr"/>
        </w:types>
        <w:behaviors>
          <w:behavior w:val="content"/>
        </w:behaviors>
        <w:guid w:val="{7F980B95-DDB7-4068-A223-2B8BD09FE371}"/>
      </w:docPartPr>
      <w:docPartBody>
        <w:p w:rsidR="00243A8D" w:rsidRDefault="005C48E6" w:rsidP="005C48E6">
          <w:pPr>
            <w:pStyle w:val="50701DCF3A934A9CA8420BC4C3CDFC9E"/>
          </w:pPr>
          <w:r w:rsidRPr="00C41318">
            <w:rPr>
              <w:rStyle w:val="PlaceholderText"/>
              <w:rFonts w:ascii="Arial" w:hAnsi="Arial" w:cs="Arial"/>
            </w:rPr>
            <w:t>Click here to enter text.</w:t>
          </w:r>
        </w:p>
      </w:docPartBody>
    </w:docPart>
    <w:docPart>
      <w:docPartPr>
        <w:name w:val="E0D0D20B58854CD7BBD9177FCDEEB30C"/>
        <w:category>
          <w:name w:val="General"/>
          <w:gallery w:val="placeholder"/>
        </w:category>
        <w:types>
          <w:type w:val="bbPlcHdr"/>
        </w:types>
        <w:behaviors>
          <w:behavior w:val="content"/>
        </w:behaviors>
        <w:guid w:val="{F2B9BE6A-CE79-4729-8544-4ABEEC0DFA56}"/>
      </w:docPartPr>
      <w:docPartBody>
        <w:p w:rsidR="00243A8D" w:rsidRDefault="005C48E6" w:rsidP="005C48E6">
          <w:pPr>
            <w:pStyle w:val="E0D0D20B58854CD7BBD9177FCDEEB30C"/>
          </w:pPr>
          <w:r w:rsidRPr="005A0F4A">
            <w:rPr>
              <w:rStyle w:val="PlaceholderText"/>
            </w:rPr>
            <w:t>Choose an item.</w:t>
          </w:r>
        </w:p>
      </w:docPartBody>
    </w:docPart>
    <w:docPart>
      <w:docPartPr>
        <w:name w:val="3EDA873CCF8F49459992A75E9A851588"/>
        <w:category>
          <w:name w:val="General"/>
          <w:gallery w:val="placeholder"/>
        </w:category>
        <w:types>
          <w:type w:val="bbPlcHdr"/>
        </w:types>
        <w:behaviors>
          <w:behavior w:val="content"/>
        </w:behaviors>
        <w:guid w:val="{932894F1-2027-45D6-B024-57B2155F54C6}"/>
      </w:docPartPr>
      <w:docPartBody>
        <w:p w:rsidR="00243A8D" w:rsidRDefault="005C48E6" w:rsidP="005C48E6">
          <w:pPr>
            <w:pStyle w:val="3EDA873CCF8F49459992A75E9A851588"/>
          </w:pPr>
          <w:r w:rsidRPr="005A4D33">
            <w:rPr>
              <w:rStyle w:val="PlaceholderText"/>
              <w:rFonts w:ascii="Arial" w:hAnsi="Arial" w:cs="Arial"/>
            </w:rPr>
            <w:t>Choose an item.</w:t>
          </w:r>
        </w:p>
      </w:docPartBody>
    </w:docPart>
    <w:docPart>
      <w:docPartPr>
        <w:name w:val="D2FA91D108D2487291666068AFC11C94"/>
        <w:category>
          <w:name w:val="General"/>
          <w:gallery w:val="placeholder"/>
        </w:category>
        <w:types>
          <w:type w:val="bbPlcHdr"/>
        </w:types>
        <w:behaviors>
          <w:behavior w:val="content"/>
        </w:behaviors>
        <w:guid w:val="{472C3FEB-5F04-4AD1-ABA6-F05FFCBB450C}"/>
      </w:docPartPr>
      <w:docPartBody>
        <w:p w:rsidR="00243A8D" w:rsidRDefault="005C48E6" w:rsidP="005C48E6">
          <w:pPr>
            <w:pStyle w:val="D2FA91D108D2487291666068AFC11C94"/>
          </w:pPr>
          <w:r w:rsidRPr="00C41318">
            <w:rPr>
              <w:rStyle w:val="PlaceholderText"/>
              <w:rFonts w:ascii="Arial" w:hAnsi="Arial" w:cs="Arial"/>
            </w:rPr>
            <w:t>Click here to enter text.</w:t>
          </w:r>
        </w:p>
      </w:docPartBody>
    </w:docPart>
    <w:docPart>
      <w:docPartPr>
        <w:name w:val="64CAC5CA9DF340169BE35E034EE96F29"/>
        <w:category>
          <w:name w:val="General"/>
          <w:gallery w:val="placeholder"/>
        </w:category>
        <w:types>
          <w:type w:val="bbPlcHdr"/>
        </w:types>
        <w:behaviors>
          <w:behavior w:val="content"/>
        </w:behaviors>
        <w:guid w:val="{881954C7-42E2-4024-9E87-FFE6A6A4605B}"/>
      </w:docPartPr>
      <w:docPartBody>
        <w:p w:rsidR="00243A8D" w:rsidRDefault="005C48E6" w:rsidP="005C48E6">
          <w:pPr>
            <w:pStyle w:val="64CAC5CA9DF340169BE35E034EE96F29"/>
          </w:pPr>
          <w:r w:rsidRPr="005A0F4A">
            <w:rPr>
              <w:rStyle w:val="PlaceholderText"/>
            </w:rPr>
            <w:t>Choose an item.</w:t>
          </w:r>
        </w:p>
      </w:docPartBody>
    </w:docPart>
    <w:docPart>
      <w:docPartPr>
        <w:name w:val="FA941C3D5DF84A3F91BAF64B991123D0"/>
        <w:category>
          <w:name w:val="General"/>
          <w:gallery w:val="placeholder"/>
        </w:category>
        <w:types>
          <w:type w:val="bbPlcHdr"/>
        </w:types>
        <w:behaviors>
          <w:behavior w:val="content"/>
        </w:behaviors>
        <w:guid w:val="{0AC45D20-2EA8-4448-9432-1FC3D8B38C05}"/>
      </w:docPartPr>
      <w:docPartBody>
        <w:p w:rsidR="00243A8D" w:rsidRDefault="005C48E6" w:rsidP="005C48E6">
          <w:pPr>
            <w:pStyle w:val="FA941C3D5DF84A3F91BAF64B991123D0"/>
          </w:pPr>
          <w:r w:rsidRPr="005A4D33">
            <w:rPr>
              <w:rStyle w:val="PlaceholderText"/>
              <w:rFonts w:ascii="Arial" w:hAnsi="Arial" w:cs="Arial"/>
            </w:rPr>
            <w:t>Choose an item.</w:t>
          </w:r>
        </w:p>
      </w:docPartBody>
    </w:docPart>
    <w:docPart>
      <w:docPartPr>
        <w:name w:val="F2F67E6592644B8DA41DC0CDD4D909C6"/>
        <w:category>
          <w:name w:val="General"/>
          <w:gallery w:val="placeholder"/>
        </w:category>
        <w:types>
          <w:type w:val="bbPlcHdr"/>
        </w:types>
        <w:behaviors>
          <w:behavior w:val="content"/>
        </w:behaviors>
        <w:guid w:val="{8E6E5611-B9D9-42F9-8585-3A0B360C3371}"/>
      </w:docPartPr>
      <w:docPartBody>
        <w:p w:rsidR="00243A8D" w:rsidRDefault="005C48E6" w:rsidP="005C48E6">
          <w:pPr>
            <w:pStyle w:val="F2F67E6592644B8DA41DC0CDD4D909C6"/>
          </w:pPr>
          <w:r w:rsidRPr="00C41318">
            <w:rPr>
              <w:rStyle w:val="PlaceholderText"/>
              <w:rFonts w:ascii="Arial" w:hAnsi="Arial" w:cs="Arial"/>
            </w:rPr>
            <w:t>Click here to enter text.</w:t>
          </w:r>
        </w:p>
      </w:docPartBody>
    </w:docPart>
    <w:docPart>
      <w:docPartPr>
        <w:name w:val="F3165CA61899404684007E6530364C0F"/>
        <w:category>
          <w:name w:val="General"/>
          <w:gallery w:val="placeholder"/>
        </w:category>
        <w:types>
          <w:type w:val="bbPlcHdr"/>
        </w:types>
        <w:behaviors>
          <w:behavior w:val="content"/>
        </w:behaviors>
        <w:guid w:val="{E5BC5497-B22A-4E58-90CB-338166895199}"/>
      </w:docPartPr>
      <w:docPartBody>
        <w:p w:rsidR="00243A8D" w:rsidRDefault="005C48E6" w:rsidP="005C48E6">
          <w:pPr>
            <w:pStyle w:val="F3165CA61899404684007E6530364C0F"/>
          </w:pPr>
          <w:r w:rsidRPr="005A0F4A">
            <w:rPr>
              <w:rStyle w:val="PlaceholderText"/>
            </w:rPr>
            <w:t>Choose an item.</w:t>
          </w:r>
        </w:p>
      </w:docPartBody>
    </w:docPart>
    <w:docPart>
      <w:docPartPr>
        <w:name w:val="EC27AF9D24204D4EB49CC05072CB64CA"/>
        <w:category>
          <w:name w:val="General"/>
          <w:gallery w:val="placeholder"/>
        </w:category>
        <w:types>
          <w:type w:val="bbPlcHdr"/>
        </w:types>
        <w:behaviors>
          <w:behavior w:val="content"/>
        </w:behaviors>
        <w:guid w:val="{7403660F-9E80-4180-A395-B9FF646CB9E8}"/>
      </w:docPartPr>
      <w:docPartBody>
        <w:p w:rsidR="00243A8D" w:rsidRDefault="005C48E6" w:rsidP="005C48E6">
          <w:pPr>
            <w:pStyle w:val="EC27AF9D24204D4EB49CC05072CB64CA"/>
          </w:pPr>
          <w:r w:rsidRPr="005A4D33">
            <w:rPr>
              <w:rStyle w:val="PlaceholderText"/>
              <w:rFonts w:ascii="Arial" w:hAnsi="Arial" w:cs="Arial"/>
            </w:rPr>
            <w:t>Choose an item.</w:t>
          </w:r>
        </w:p>
      </w:docPartBody>
    </w:docPart>
    <w:docPart>
      <w:docPartPr>
        <w:name w:val="E8A1FE8BD95B493283282153186638F9"/>
        <w:category>
          <w:name w:val="General"/>
          <w:gallery w:val="placeholder"/>
        </w:category>
        <w:types>
          <w:type w:val="bbPlcHdr"/>
        </w:types>
        <w:behaviors>
          <w:behavior w:val="content"/>
        </w:behaviors>
        <w:guid w:val="{136AB15D-7D08-4611-8828-4DF9CCA01FF7}"/>
      </w:docPartPr>
      <w:docPartBody>
        <w:p w:rsidR="00243A8D" w:rsidRDefault="005C48E6" w:rsidP="005C48E6">
          <w:pPr>
            <w:pStyle w:val="E8A1FE8BD95B493283282153186638F9"/>
          </w:pPr>
          <w:r w:rsidRPr="00C41318">
            <w:rPr>
              <w:rStyle w:val="PlaceholderText"/>
              <w:rFonts w:ascii="Arial" w:hAnsi="Arial" w:cs="Arial"/>
            </w:rPr>
            <w:t>Click here to enter text.</w:t>
          </w:r>
        </w:p>
      </w:docPartBody>
    </w:docPart>
    <w:docPart>
      <w:docPartPr>
        <w:name w:val="B515C2332BCD44999D5CE0F73DE2A185"/>
        <w:category>
          <w:name w:val="General"/>
          <w:gallery w:val="placeholder"/>
        </w:category>
        <w:types>
          <w:type w:val="bbPlcHdr"/>
        </w:types>
        <w:behaviors>
          <w:behavior w:val="content"/>
        </w:behaviors>
        <w:guid w:val="{8B128ED7-841F-45EB-A7AD-804DE8C24B6D}"/>
      </w:docPartPr>
      <w:docPartBody>
        <w:p w:rsidR="00243A8D" w:rsidRDefault="005C48E6" w:rsidP="005C48E6">
          <w:pPr>
            <w:pStyle w:val="B515C2332BCD44999D5CE0F73DE2A185"/>
          </w:pPr>
          <w:r w:rsidRPr="005A0F4A">
            <w:rPr>
              <w:rStyle w:val="PlaceholderText"/>
            </w:rPr>
            <w:t>Choose an item.</w:t>
          </w:r>
        </w:p>
      </w:docPartBody>
    </w:docPart>
    <w:docPart>
      <w:docPartPr>
        <w:name w:val="EBB08206F34F488B91B1044D881E032F"/>
        <w:category>
          <w:name w:val="General"/>
          <w:gallery w:val="placeholder"/>
        </w:category>
        <w:types>
          <w:type w:val="bbPlcHdr"/>
        </w:types>
        <w:behaviors>
          <w:behavior w:val="content"/>
        </w:behaviors>
        <w:guid w:val="{973DE154-8E2A-4F04-8811-A898326BBD62}"/>
      </w:docPartPr>
      <w:docPartBody>
        <w:p w:rsidR="00243A8D" w:rsidRDefault="005C48E6" w:rsidP="005C48E6">
          <w:pPr>
            <w:pStyle w:val="EBB08206F34F488B91B1044D881E032F"/>
          </w:pPr>
          <w:r w:rsidRPr="0073600E">
            <w:rPr>
              <w:rStyle w:val="PlaceholderText"/>
              <w:rFonts w:ascii="Arial" w:hAnsi="Arial" w:cs="Arial"/>
            </w:rPr>
            <w:t>Choose an item.</w:t>
          </w:r>
        </w:p>
      </w:docPartBody>
    </w:docPart>
    <w:docPart>
      <w:docPartPr>
        <w:name w:val="6ECBE6C945C643988D9FE8E38839E8A8"/>
        <w:category>
          <w:name w:val="General"/>
          <w:gallery w:val="placeholder"/>
        </w:category>
        <w:types>
          <w:type w:val="bbPlcHdr"/>
        </w:types>
        <w:behaviors>
          <w:behavior w:val="content"/>
        </w:behaviors>
        <w:guid w:val="{8815998C-6FE1-4C08-ACA8-1AF663A2E1C7}"/>
      </w:docPartPr>
      <w:docPartBody>
        <w:p w:rsidR="00243A8D" w:rsidRDefault="005C48E6" w:rsidP="005C48E6">
          <w:pPr>
            <w:pStyle w:val="6ECBE6C945C643988D9FE8E38839E8A8"/>
          </w:pPr>
          <w:r w:rsidRPr="00C41318">
            <w:rPr>
              <w:rStyle w:val="PlaceholderText"/>
              <w:rFonts w:ascii="Arial" w:hAnsi="Arial" w:cs="Arial"/>
            </w:rPr>
            <w:t>Click here to enter text.</w:t>
          </w:r>
        </w:p>
      </w:docPartBody>
    </w:docPart>
    <w:docPart>
      <w:docPartPr>
        <w:name w:val="F76F9A4DDFD34584947CF5AF2D190A6C"/>
        <w:category>
          <w:name w:val="General"/>
          <w:gallery w:val="placeholder"/>
        </w:category>
        <w:types>
          <w:type w:val="bbPlcHdr"/>
        </w:types>
        <w:behaviors>
          <w:behavior w:val="content"/>
        </w:behaviors>
        <w:guid w:val="{060973E8-A154-4477-A5F8-5260617E3F5B}"/>
      </w:docPartPr>
      <w:docPartBody>
        <w:p w:rsidR="00243A8D" w:rsidRDefault="005C48E6" w:rsidP="005C48E6">
          <w:pPr>
            <w:pStyle w:val="F76F9A4DDFD34584947CF5AF2D190A6C"/>
          </w:pPr>
          <w:r w:rsidRPr="005A0F4A">
            <w:rPr>
              <w:rStyle w:val="PlaceholderText"/>
            </w:rPr>
            <w:t>Choose an item.</w:t>
          </w:r>
        </w:p>
      </w:docPartBody>
    </w:docPart>
    <w:docPart>
      <w:docPartPr>
        <w:name w:val="98C8F92D9CB64913BEA5D324A40A1365"/>
        <w:category>
          <w:name w:val="General"/>
          <w:gallery w:val="placeholder"/>
        </w:category>
        <w:types>
          <w:type w:val="bbPlcHdr"/>
        </w:types>
        <w:behaviors>
          <w:behavior w:val="content"/>
        </w:behaviors>
        <w:guid w:val="{7A4D10E0-2A1C-478F-AF2B-329F8345CF31}"/>
      </w:docPartPr>
      <w:docPartBody>
        <w:p w:rsidR="00243A8D" w:rsidRDefault="005C48E6" w:rsidP="005C48E6">
          <w:pPr>
            <w:pStyle w:val="98C8F92D9CB64913BEA5D324A40A1365"/>
          </w:pPr>
          <w:r w:rsidRPr="0073600E">
            <w:rPr>
              <w:rStyle w:val="PlaceholderText"/>
              <w:rFonts w:ascii="Arial" w:hAnsi="Arial" w:cs="Arial"/>
            </w:rPr>
            <w:t>Choose an item.</w:t>
          </w:r>
        </w:p>
      </w:docPartBody>
    </w:docPart>
    <w:docPart>
      <w:docPartPr>
        <w:name w:val="3F09246B99EF42219F1A99AEAC5FF137"/>
        <w:category>
          <w:name w:val="General"/>
          <w:gallery w:val="placeholder"/>
        </w:category>
        <w:types>
          <w:type w:val="bbPlcHdr"/>
        </w:types>
        <w:behaviors>
          <w:behavior w:val="content"/>
        </w:behaviors>
        <w:guid w:val="{994E40E7-6D17-4DF7-8C3D-7926F328CC43}"/>
      </w:docPartPr>
      <w:docPartBody>
        <w:p w:rsidR="00243A8D" w:rsidRDefault="005C48E6" w:rsidP="005C48E6">
          <w:pPr>
            <w:pStyle w:val="3F09246B99EF42219F1A99AEAC5FF137"/>
          </w:pPr>
          <w:r w:rsidRPr="00C41318">
            <w:rPr>
              <w:rStyle w:val="PlaceholderText"/>
              <w:rFonts w:ascii="Arial" w:hAnsi="Arial" w:cs="Arial"/>
            </w:rPr>
            <w:t>Click here to enter text.</w:t>
          </w:r>
        </w:p>
      </w:docPartBody>
    </w:docPart>
    <w:docPart>
      <w:docPartPr>
        <w:name w:val="436A5FB0A3E14A40AA486775948062F3"/>
        <w:category>
          <w:name w:val="General"/>
          <w:gallery w:val="placeholder"/>
        </w:category>
        <w:types>
          <w:type w:val="bbPlcHdr"/>
        </w:types>
        <w:behaviors>
          <w:behavior w:val="content"/>
        </w:behaviors>
        <w:guid w:val="{0F119F4D-DC28-4C40-8A6E-65A46431BA2A}"/>
      </w:docPartPr>
      <w:docPartBody>
        <w:p w:rsidR="00243A8D" w:rsidRDefault="005C48E6" w:rsidP="005C48E6">
          <w:pPr>
            <w:pStyle w:val="436A5FB0A3E14A40AA486775948062F3"/>
          </w:pPr>
          <w:r w:rsidRPr="005A0F4A">
            <w:rPr>
              <w:rStyle w:val="PlaceholderText"/>
            </w:rPr>
            <w:t>Choose an item.</w:t>
          </w:r>
        </w:p>
      </w:docPartBody>
    </w:docPart>
    <w:docPart>
      <w:docPartPr>
        <w:name w:val="045B61AA6A154F64B743270C6E6C1D8A"/>
        <w:category>
          <w:name w:val="General"/>
          <w:gallery w:val="placeholder"/>
        </w:category>
        <w:types>
          <w:type w:val="bbPlcHdr"/>
        </w:types>
        <w:behaviors>
          <w:behavior w:val="content"/>
        </w:behaviors>
        <w:guid w:val="{9FF119E4-7EC2-456F-89F4-F8B08D549B9D}"/>
      </w:docPartPr>
      <w:docPartBody>
        <w:p w:rsidR="00243A8D" w:rsidRDefault="005C48E6" w:rsidP="005C48E6">
          <w:pPr>
            <w:pStyle w:val="045B61AA6A154F64B743270C6E6C1D8A"/>
          </w:pPr>
          <w:r w:rsidRPr="0073600E">
            <w:rPr>
              <w:rStyle w:val="PlaceholderText"/>
              <w:rFonts w:ascii="Arial" w:hAnsi="Arial" w:cs="Arial"/>
            </w:rPr>
            <w:t>Choose an item.</w:t>
          </w:r>
        </w:p>
      </w:docPartBody>
    </w:docPart>
    <w:docPart>
      <w:docPartPr>
        <w:name w:val="F733B7937AD14DEC91B8AC69A663F06F"/>
        <w:category>
          <w:name w:val="General"/>
          <w:gallery w:val="placeholder"/>
        </w:category>
        <w:types>
          <w:type w:val="bbPlcHdr"/>
        </w:types>
        <w:behaviors>
          <w:behavior w:val="content"/>
        </w:behaviors>
        <w:guid w:val="{30CA3928-EC91-406F-B04F-F424BB122DD2}"/>
      </w:docPartPr>
      <w:docPartBody>
        <w:p w:rsidR="00243A8D" w:rsidRDefault="005C48E6" w:rsidP="005C48E6">
          <w:pPr>
            <w:pStyle w:val="F733B7937AD14DEC91B8AC69A663F06F"/>
          </w:pPr>
          <w:r w:rsidRPr="00C41318">
            <w:rPr>
              <w:rStyle w:val="PlaceholderText"/>
              <w:rFonts w:ascii="Arial" w:hAnsi="Arial" w:cs="Arial"/>
            </w:rPr>
            <w:t>Click here to enter text.</w:t>
          </w:r>
        </w:p>
      </w:docPartBody>
    </w:docPart>
    <w:docPart>
      <w:docPartPr>
        <w:name w:val="9D30D0C149AC4C0B933BBCBB79A6D551"/>
        <w:category>
          <w:name w:val="General"/>
          <w:gallery w:val="placeholder"/>
        </w:category>
        <w:types>
          <w:type w:val="bbPlcHdr"/>
        </w:types>
        <w:behaviors>
          <w:behavior w:val="content"/>
        </w:behaviors>
        <w:guid w:val="{6D319B4E-D7D9-4DE0-B6A7-335E4A0E14CA}"/>
      </w:docPartPr>
      <w:docPartBody>
        <w:p w:rsidR="00243A8D" w:rsidRDefault="005C48E6" w:rsidP="005C48E6">
          <w:pPr>
            <w:pStyle w:val="9D30D0C149AC4C0B933BBCBB79A6D551"/>
          </w:pPr>
          <w:r w:rsidRPr="005A0F4A">
            <w:rPr>
              <w:rStyle w:val="PlaceholderText"/>
            </w:rPr>
            <w:t>Choose an item.</w:t>
          </w:r>
        </w:p>
      </w:docPartBody>
    </w:docPart>
    <w:docPart>
      <w:docPartPr>
        <w:name w:val="778E8FFABB9F4B06B292547C4176EBE9"/>
        <w:category>
          <w:name w:val="General"/>
          <w:gallery w:val="placeholder"/>
        </w:category>
        <w:types>
          <w:type w:val="bbPlcHdr"/>
        </w:types>
        <w:behaviors>
          <w:behavior w:val="content"/>
        </w:behaviors>
        <w:guid w:val="{7FCE0768-8FA8-4BFC-A79A-0E5D88841E42}"/>
      </w:docPartPr>
      <w:docPartBody>
        <w:p w:rsidR="00243A8D" w:rsidRDefault="005C48E6" w:rsidP="005C48E6">
          <w:pPr>
            <w:pStyle w:val="778E8FFABB9F4B06B292547C4176EBE9"/>
          </w:pPr>
          <w:r w:rsidRPr="0073600E">
            <w:rPr>
              <w:rStyle w:val="PlaceholderText"/>
              <w:rFonts w:ascii="Arial" w:hAnsi="Arial" w:cs="Arial"/>
            </w:rPr>
            <w:t>Choose an item.</w:t>
          </w:r>
        </w:p>
      </w:docPartBody>
    </w:docPart>
    <w:docPart>
      <w:docPartPr>
        <w:name w:val="BF47CCFEB726483995652FF305123166"/>
        <w:category>
          <w:name w:val="General"/>
          <w:gallery w:val="placeholder"/>
        </w:category>
        <w:types>
          <w:type w:val="bbPlcHdr"/>
        </w:types>
        <w:behaviors>
          <w:behavior w:val="content"/>
        </w:behaviors>
        <w:guid w:val="{40B77589-65CD-4740-B1E1-12EBA77D7E79}"/>
      </w:docPartPr>
      <w:docPartBody>
        <w:p w:rsidR="00243A8D" w:rsidRDefault="005C48E6" w:rsidP="005C48E6">
          <w:pPr>
            <w:pStyle w:val="BF47CCFEB726483995652FF305123166"/>
          </w:pPr>
          <w:r w:rsidRPr="00C41318">
            <w:rPr>
              <w:rStyle w:val="PlaceholderText"/>
              <w:rFonts w:ascii="Arial" w:hAnsi="Arial" w:cs="Arial"/>
            </w:rPr>
            <w:t>Click here to enter text.</w:t>
          </w:r>
        </w:p>
      </w:docPartBody>
    </w:docPart>
    <w:docPart>
      <w:docPartPr>
        <w:name w:val="E9D1F1057C084AACB0C330BA522386DA"/>
        <w:category>
          <w:name w:val="General"/>
          <w:gallery w:val="placeholder"/>
        </w:category>
        <w:types>
          <w:type w:val="bbPlcHdr"/>
        </w:types>
        <w:behaviors>
          <w:behavior w:val="content"/>
        </w:behaviors>
        <w:guid w:val="{C946A664-D42F-4306-A237-EDC05510113F}"/>
      </w:docPartPr>
      <w:docPartBody>
        <w:p w:rsidR="00243A8D" w:rsidRDefault="005C48E6" w:rsidP="005C48E6">
          <w:pPr>
            <w:pStyle w:val="E9D1F1057C084AACB0C330BA522386DA"/>
          </w:pPr>
          <w:r w:rsidRPr="005A0F4A">
            <w:rPr>
              <w:rStyle w:val="PlaceholderText"/>
            </w:rPr>
            <w:t>Choose an item.</w:t>
          </w:r>
        </w:p>
      </w:docPartBody>
    </w:docPart>
    <w:docPart>
      <w:docPartPr>
        <w:name w:val="A020A6370B5740F095EF5A087C348DDF"/>
        <w:category>
          <w:name w:val="General"/>
          <w:gallery w:val="placeholder"/>
        </w:category>
        <w:types>
          <w:type w:val="bbPlcHdr"/>
        </w:types>
        <w:behaviors>
          <w:behavior w:val="content"/>
        </w:behaviors>
        <w:guid w:val="{8549AB28-0884-48AE-88B9-B3D2B82429B8}"/>
      </w:docPartPr>
      <w:docPartBody>
        <w:p w:rsidR="00243A8D" w:rsidRDefault="005C48E6" w:rsidP="005C48E6">
          <w:pPr>
            <w:pStyle w:val="A020A6370B5740F095EF5A087C348DDF"/>
          </w:pPr>
          <w:r w:rsidRPr="0087762B">
            <w:rPr>
              <w:rStyle w:val="PlaceholderText"/>
              <w:rFonts w:ascii="Arial" w:hAnsi="Arial" w:cs="Arial"/>
            </w:rPr>
            <w:t>Choose an item.</w:t>
          </w:r>
        </w:p>
      </w:docPartBody>
    </w:docPart>
    <w:docPart>
      <w:docPartPr>
        <w:name w:val="777AAB7BD3DD40C99B8A01D7E895E1EB"/>
        <w:category>
          <w:name w:val="General"/>
          <w:gallery w:val="placeholder"/>
        </w:category>
        <w:types>
          <w:type w:val="bbPlcHdr"/>
        </w:types>
        <w:behaviors>
          <w:behavior w:val="content"/>
        </w:behaviors>
        <w:guid w:val="{8351CE40-0568-4689-B9BD-C687F7808114}"/>
      </w:docPartPr>
      <w:docPartBody>
        <w:p w:rsidR="00243A8D" w:rsidRDefault="005C48E6" w:rsidP="005C48E6">
          <w:pPr>
            <w:pStyle w:val="777AAB7BD3DD40C99B8A01D7E895E1EB"/>
          </w:pPr>
          <w:r w:rsidRPr="00C41318">
            <w:rPr>
              <w:rStyle w:val="PlaceholderText"/>
              <w:rFonts w:ascii="Arial" w:hAnsi="Arial" w:cs="Arial"/>
            </w:rPr>
            <w:t>Click here to enter text.</w:t>
          </w:r>
        </w:p>
      </w:docPartBody>
    </w:docPart>
    <w:docPart>
      <w:docPartPr>
        <w:name w:val="1447C37BDF9445B2A204D1430F9AC549"/>
        <w:category>
          <w:name w:val="General"/>
          <w:gallery w:val="placeholder"/>
        </w:category>
        <w:types>
          <w:type w:val="bbPlcHdr"/>
        </w:types>
        <w:behaviors>
          <w:behavior w:val="content"/>
        </w:behaviors>
        <w:guid w:val="{7D5B1557-8BF9-4E26-9302-2A56924CE659}"/>
      </w:docPartPr>
      <w:docPartBody>
        <w:p w:rsidR="00243A8D" w:rsidRDefault="005C48E6" w:rsidP="005C48E6">
          <w:pPr>
            <w:pStyle w:val="1447C37BDF9445B2A204D1430F9AC549"/>
          </w:pPr>
          <w:r w:rsidRPr="005A0F4A">
            <w:rPr>
              <w:rStyle w:val="PlaceholderText"/>
            </w:rPr>
            <w:t>Choose an item.</w:t>
          </w:r>
        </w:p>
      </w:docPartBody>
    </w:docPart>
    <w:docPart>
      <w:docPartPr>
        <w:name w:val="91AB2C8598884ACA96F359A26BFCA145"/>
        <w:category>
          <w:name w:val="General"/>
          <w:gallery w:val="placeholder"/>
        </w:category>
        <w:types>
          <w:type w:val="bbPlcHdr"/>
        </w:types>
        <w:behaviors>
          <w:behavior w:val="content"/>
        </w:behaviors>
        <w:guid w:val="{AF296EF1-19FD-423C-A648-B1F28D5862C5}"/>
      </w:docPartPr>
      <w:docPartBody>
        <w:p w:rsidR="00243A8D" w:rsidRDefault="005C48E6" w:rsidP="005C48E6">
          <w:pPr>
            <w:pStyle w:val="91AB2C8598884ACA96F359A26BFCA145"/>
          </w:pPr>
          <w:r w:rsidRPr="00DE00B6">
            <w:rPr>
              <w:rStyle w:val="PlaceholderText"/>
              <w:rFonts w:ascii="Arial" w:hAnsi="Arial" w:cs="Arial"/>
            </w:rPr>
            <w:t>Choose an item.</w:t>
          </w:r>
        </w:p>
      </w:docPartBody>
    </w:docPart>
    <w:docPart>
      <w:docPartPr>
        <w:name w:val="4B77367F200740CB93AB52C3018B69B3"/>
        <w:category>
          <w:name w:val="General"/>
          <w:gallery w:val="placeholder"/>
        </w:category>
        <w:types>
          <w:type w:val="bbPlcHdr"/>
        </w:types>
        <w:behaviors>
          <w:behavior w:val="content"/>
        </w:behaviors>
        <w:guid w:val="{4017FCE5-1481-42F0-8490-F6C6A66AB313}"/>
      </w:docPartPr>
      <w:docPartBody>
        <w:p w:rsidR="00243A8D" w:rsidRDefault="005C48E6" w:rsidP="005C48E6">
          <w:pPr>
            <w:pStyle w:val="4B77367F200740CB93AB52C3018B69B3"/>
          </w:pPr>
          <w:r w:rsidRPr="00C41318">
            <w:rPr>
              <w:rStyle w:val="PlaceholderText"/>
              <w:rFonts w:ascii="Arial" w:hAnsi="Arial" w:cs="Arial"/>
            </w:rPr>
            <w:t>Click here to enter text.</w:t>
          </w:r>
        </w:p>
      </w:docPartBody>
    </w:docPart>
    <w:docPart>
      <w:docPartPr>
        <w:name w:val="68C162D042BE4E1B8DF559B2F564E561"/>
        <w:category>
          <w:name w:val="General"/>
          <w:gallery w:val="placeholder"/>
        </w:category>
        <w:types>
          <w:type w:val="bbPlcHdr"/>
        </w:types>
        <w:behaviors>
          <w:behavior w:val="content"/>
        </w:behaviors>
        <w:guid w:val="{665D0765-1807-4279-8D76-E5265ADBAA9B}"/>
      </w:docPartPr>
      <w:docPartBody>
        <w:p w:rsidR="00243A8D" w:rsidRDefault="005C48E6" w:rsidP="005C48E6">
          <w:pPr>
            <w:pStyle w:val="68C162D042BE4E1B8DF559B2F564E561"/>
          </w:pPr>
          <w:r w:rsidRPr="005A0F4A">
            <w:rPr>
              <w:rStyle w:val="PlaceholderText"/>
            </w:rPr>
            <w:t>Choose an item.</w:t>
          </w:r>
        </w:p>
      </w:docPartBody>
    </w:docPart>
    <w:docPart>
      <w:docPartPr>
        <w:name w:val="A276DF8EDEB04EED9F9667D40210814E"/>
        <w:category>
          <w:name w:val="General"/>
          <w:gallery w:val="placeholder"/>
        </w:category>
        <w:types>
          <w:type w:val="bbPlcHdr"/>
        </w:types>
        <w:behaviors>
          <w:behavior w:val="content"/>
        </w:behaviors>
        <w:guid w:val="{A37FA4A9-DE2B-487B-B963-4B09AE14AB73}"/>
      </w:docPartPr>
      <w:docPartBody>
        <w:p w:rsidR="00243A8D" w:rsidRDefault="005C48E6" w:rsidP="005C48E6">
          <w:pPr>
            <w:pStyle w:val="A276DF8EDEB04EED9F9667D40210814E"/>
          </w:pPr>
          <w:r w:rsidRPr="00DE00B6">
            <w:rPr>
              <w:rStyle w:val="PlaceholderText"/>
              <w:rFonts w:ascii="Arial" w:hAnsi="Arial" w:cs="Arial"/>
            </w:rPr>
            <w:t>Choose an item.</w:t>
          </w:r>
        </w:p>
      </w:docPartBody>
    </w:docPart>
    <w:docPart>
      <w:docPartPr>
        <w:name w:val="C93212E2F61046F399E75A8D541845F2"/>
        <w:category>
          <w:name w:val="General"/>
          <w:gallery w:val="placeholder"/>
        </w:category>
        <w:types>
          <w:type w:val="bbPlcHdr"/>
        </w:types>
        <w:behaviors>
          <w:behavior w:val="content"/>
        </w:behaviors>
        <w:guid w:val="{871C75ED-16F9-4DD8-9212-CD3B584561C6}"/>
      </w:docPartPr>
      <w:docPartBody>
        <w:p w:rsidR="00243A8D" w:rsidRDefault="005C48E6" w:rsidP="005C48E6">
          <w:pPr>
            <w:pStyle w:val="C93212E2F61046F399E75A8D541845F2"/>
          </w:pPr>
          <w:r w:rsidRPr="00C41318">
            <w:rPr>
              <w:rStyle w:val="PlaceholderText"/>
              <w:rFonts w:ascii="Arial" w:hAnsi="Arial" w:cs="Arial"/>
            </w:rPr>
            <w:t>Click here to enter text.</w:t>
          </w:r>
        </w:p>
      </w:docPartBody>
    </w:docPart>
    <w:docPart>
      <w:docPartPr>
        <w:name w:val="7949FC9B7889443487B2AEC5D0C85A01"/>
        <w:category>
          <w:name w:val="General"/>
          <w:gallery w:val="placeholder"/>
        </w:category>
        <w:types>
          <w:type w:val="bbPlcHdr"/>
        </w:types>
        <w:behaviors>
          <w:behavior w:val="content"/>
        </w:behaviors>
        <w:guid w:val="{90E38F42-C6BE-45CC-AAEA-397B120986C6}"/>
      </w:docPartPr>
      <w:docPartBody>
        <w:p w:rsidR="00243A8D" w:rsidRDefault="005C48E6" w:rsidP="005C48E6">
          <w:pPr>
            <w:pStyle w:val="7949FC9B7889443487B2AEC5D0C85A01"/>
          </w:pPr>
          <w:r w:rsidRPr="005A0F4A">
            <w:rPr>
              <w:rStyle w:val="PlaceholderText"/>
            </w:rPr>
            <w:t>Choose an item.</w:t>
          </w:r>
        </w:p>
      </w:docPartBody>
    </w:docPart>
    <w:docPart>
      <w:docPartPr>
        <w:name w:val="A515E2375BF04753B8B4A0D4D9BD988A"/>
        <w:category>
          <w:name w:val="General"/>
          <w:gallery w:val="placeholder"/>
        </w:category>
        <w:types>
          <w:type w:val="bbPlcHdr"/>
        </w:types>
        <w:behaviors>
          <w:behavior w:val="content"/>
        </w:behaviors>
        <w:guid w:val="{FD1F6D18-346E-498B-AB32-A304A6035762}"/>
      </w:docPartPr>
      <w:docPartBody>
        <w:p w:rsidR="00243A8D" w:rsidRDefault="005C48E6" w:rsidP="005C48E6">
          <w:pPr>
            <w:pStyle w:val="A515E2375BF04753B8B4A0D4D9BD988A"/>
          </w:pPr>
          <w:r w:rsidRPr="00DE00B6">
            <w:rPr>
              <w:rStyle w:val="PlaceholderText"/>
              <w:rFonts w:ascii="Arial" w:hAnsi="Arial" w:cs="Arial"/>
            </w:rPr>
            <w:t>Choose an item.</w:t>
          </w:r>
        </w:p>
      </w:docPartBody>
    </w:docPart>
    <w:docPart>
      <w:docPartPr>
        <w:name w:val="75BFF0603A284A28980ECD272C58EDDB"/>
        <w:category>
          <w:name w:val="General"/>
          <w:gallery w:val="placeholder"/>
        </w:category>
        <w:types>
          <w:type w:val="bbPlcHdr"/>
        </w:types>
        <w:behaviors>
          <w:behavior w:val="content"/>
        </w:behaviors>
        <w:guid w:val="{6598E0FB-829C-4311-B5D6-7896F260E6B8}"/>
      </w:docPartPr>
      <w:docPartBody>
        <w:p w:rsidR="00243A8D" w:rsidRDefault="005C48E6" w:rsidP="005C48E6">
          <w:pPr>
            <w:pStyle w:val="75BFF0603A284A28980ECD272C58EDDB"/>
          </w:pPr>
          <w:r w:rsidRPr="00C41318">
            <w:rPr>
              <w:rStyle w:val="PlaceholderText"/>
              <w:rFonts w:ascii="Arial" w:hAnsi="Arial" w:cs="Arial"/>
            </w:rPr>
            <w:t>Click here to enter text.</w:t>
          </w:r>
        </w:p>
      </w:docPartBody>
    </w:docPart>
    <w:docPart>
      <w:docPartPr>
        <w:name w:val="9C019CF8CE7D4F4D9C5A7A453452F035"/>
        <w:category>
          <w:name w:val="General"/>
          <w:gallery w:val="placeholder"/>
        </w:category>
        <w:types>
          <w:type w:val="bbPlcHdr"/>
        </w:types>
        <w:behaviors>
          <w:behavior w:val="content"/>
        </w:behaviors>
        <w:guid w:val="{9B093561-5836-48AA-848A-C6DA7092B642}"/>
      </w:docPartPr>
      <w:docPartBody>
        <w:p w:rsidR="00243A8D" w:rsidRDefault="005C48E6" w:rsidP="005C48E6">
          <w:pPr>
            <w:pStyle w:val="9C019CF8CE7D4F4D9C5A7A453452F035"/>
          </w:pPr>
          <w:r w:rsidRPr="005A0F4A">
            <w:rPr>
              <w:rStyle w:val="PlaceholderText"/>
            </w:rPr>
            <w:t>Choose an item.</w:t>
          </w:r>
        </w:p>
      </w:docPartBody>
    </w:docPart>
    <w:docPart>
      <w:docPartPr>
        <w:name w:val="D18A18F28E4B4DAE9B990259D294C0CF"/>
        <w:category>
          <w:name w:val="General"/>
          <w:gallery w:val="placeholder"/>
        </w:category>
        <w:types>
          <w:type w:val="bbPlcHdr"/>
        </w:types>
        <w:behaviors>
          <w:behavior w:val="content"/>
        </w:behaviors>
        <w:guid w:val="{0F356E4A-A31B-41B9-8C9E-17FEBE0B5151}"/>
      </w:docPartPr>
      <w:docPartBody>
        <w:p w:rsidR="00243A8D" w:rsidRDefault="005C48E6" w:rsidP="005C48E6">
          <w:pPr>
            <w:pStyle w:val="D18A18F28E4B4DAE9B990259D294C0CF"/>
          </w:pPr>
          <w:r w:rsidRPr="00DE00B6">
            <w:rPr>
              <w:rStyle w:val="PlaceholderText"/>
              <w:rFonts w:ascii="Arial" w:hAnsi="Arial" w:cs="Arial"/>
            </w:rPr>
            <w:t>Choose an item.</w:t>
          </w:r>
        </w:p>
      </w:docPartBody>
    </w:docPart>
    <w:docPart>
      <w:docPartPr>
        <w:name w:val="CAD30398499344D99D385C802510FB5C"/>
        <w:category>
          <w:name w:val="General"/>
          <w:gallery w:val="placeholder"/>
        </w:category>
        <w:types>
          <w:type w:val="bbPlcHdr"/>
        </w:types>
        <w:behaviors>
          <w:behavior w:val="content"/>
        </w:behaviors>
        <w:guid w:val="{F9403321-D994-460B-ABC2-C6D73F7141A1}"/>
      </w:docPartPr>
      <w:docPartBody>
        <w:p w:rsidR="00243A8D" w:rsidRDefault="005C48E6" w:rsidP="005C48E6">
          <w:pPr>
            <w:pStyle w:val="CAD30398499344D99D385C802510FB5C"/>
          </w:pPr>
          <w:r w:rsidRPr="00C41318">
            <w:rPr>
              <w:rStyle w:val="PlaceholderText"/>
              <w:rFonts w:ascii="Arial" w:hAnsi="Arial" w:cs="Arial"/>
            </w:rPr>
            <w:t>Click here to enter text.</w:t>
          </w:r>
        </w:p>
      </w:docPartBody>
    </w:docPart>
    <w:docPart>
      <w:docPartPr>
        <w:name w:val="A69D587B1EAD47ADB18A44F3A98CD491"/>
        <w:category>
          <w:name w:val="General"/>
          <w:gallery w:val="placeholder"/>
        </w:category>
        <w:types>
          <w:type w:val="bbPlcHdr"/>
        </w:types>
        <w:behaviors>
          <w:behavior w:val="content"/>
        </w:behaviors>
        <w:guid w:val="{4E32D806-331E-41A6-ABD9-F9E9B3D5E324}"/>
      </w:docPartPr>
      <w:docPartBody>
        <w:p w:rsidR="00243A8D" w:rsidRDefault="005C48E6" w:rsidP="005C48E6">
          <w:pPr>
            <w:pStyle w:val="A69D587B1EAD47ADB18A44F3A98CD491"/>
          </w:pPr>
          <w:r w:rsidRPr="005A0F4A">
            <w:rPr>
              <w:rStyle w:val="PlaceholderText"/>
            </w:rPr>
            <w:t>Choose an item.</w:t>
          </w:r>
        </w:p>
      </w:docPartBody>
    </w:docPart>
    <w:docPart>
      <w:docPartPr>
        <w:name w:val="66F9AF706F814037BDCD6EAD92B73C38"/>
        <w:category>
          <w:name w:val="General"/>
          <w:gallery w:val="placeholder"/>
        </w:category>
        <w:types>
          <w:type w:val="bbPlcHdr"/>
        </w:types>
        <w:behaviors>
          <w:behavior w:val="content"/>
        </w:behaviors>
        <w:guid w:val="{BCC6FF1A-48DB-4CB6-980D-EC06DACC49D0}"/>
      </w:docPartPr>
      <w:docPartBody>
        <w:p w:rsidR="00243A8D" w:rsidRDefault="005C48E6" w:rsidP="005C48E6">
          <w:pPr>
            <w:pStyle w:val="66F9AF706F814037BDCD6EAD92B73C38"/>
          </w:pPr>
          <w:r w:rsidRPr="0087762B">
            <w:rPr>
              <w:rStyle w:val="PlaceholderText"/>
              <w:rFonts w:ascii="Arial" w:hAnsi="Arial" w:cs="Arial"/>
            </w:rPr>
            <w:t>Choose an item.</w:t>
          </w:r>
        </w:p>
      </w:docPartBody>
    </w:docPart>
    <w:docPart>
      <w:docPartPr>
        <w:name w:val="6B8D05906EBC4BB1B716BA7ABC97F946"/>
        <w:category>
          <w:name w:val="General"/>
          <w:gallery w:val="placeholder"/>
        </w:category>
        <w:types>
          <w:type w:val="bbPlcHdr"/>
        </w:types>
        <w:behaviors>
          <w:behavior w:val="content"/>
        </w:behaviors>
        <w:guid w:val="{8AD0B320-5FD0-4996-9E90-E3CE569D49FA}"/>
      </w:docPartPr>
      <w:docPartBody>
        <w:p w:rsidR="00243A8D" w:rsidRDefault="005C48E6" w:rsidP="005C48E6">
          <w:pPr>
            <w:pStyle w:val="6B8D05906EBC4BB1B716BA7ABC97F946"/>
          </w:pPr>
          <w:r w:rsidRPr="00C41318">
            <w:rPr>
              <w:rStyle w:val="PlaceholderText"/>
              <w:rFonts w:ascii="Arial" w:hAnsi="Arial" w:cs="Arial"/>
            </w:rPr>
            <w:t>Click here to enter text.</w:t>
          </w:r>
        </w:p>
      </w:docPartBody>
    </w:docPart>
    <w:docPart>
      <w:docPartPr>
        <w:name w:val="DA02FC4D7E3B4AACAC7F5E7758D29961"/>
        <w:category>
          <w:name w:val="General"/>
          <w:gallery w:val="placeholder"/>
        </w:category>
        <w:types>
          <w:type w:val="bbPlcHdr"/>
        </w:types>
        <w:behaviors>
          <w:behavior w:val="content"/>
        </w:behaviors>
        <w:guid w:val="{2F9B33B1-5C62-4291-836E-B68606FC8406}"/>
      </w:docPartPr>
      <w:docPartBody>
        <w:p w:rsidR="00243A8D" w:rsidRDefault="005C48E6" w:rsidP="005C48E6">
          <w:pPr>
            <w:pStyle w:val="DA02FC4D7E3B4AACAC7F5E7758D29961"/>
          </w:pPr>
          <w:r w:rsidRPr="005A0F4A">
            <w:rPr>
              <w:rStyle w:val="PlaceholderText"/>
            </w:rPr>
            <w:t>Choose an item.</w:t>
          </w:r>
        </w:p>
      </w:docPartBody>
    </w:docPart>
    <w:docPart>
      <w:docPartPr>
        <w:name w:val="0CBC1934EEDA4385BCD3A1576F1FBF6F"/>
        <w:category>
          <w:name w:val="General"/>
          <w:gallery w:val="placeholder"/>
        </w:category>
        <w:types>
          <w:type w:val="bbPlcHdr"/>
        </w:types>
        <w:behaviors>
          <w:behavior w:val="content"/>
        </w:behaviors>
        <w:guid w:val="{83D29EDD-D4DD-4307-8082-528402E101C4}"/>
      </w:docPartPr>
      <w:docPartBody>
        <w:p w:rsidR="00243A8D" w:rsidRDefault="005C48E6" w:rsidP="005C48E6">
          <w:pPr>
            <w:pStyle w:val="0CBC1934EEDA4385BCD3A1576F1FBF6F"/>
          </w:pPr>
          <w:r w:rsidRPr="0087762B">
            <w:rPr>
              <w:rStyle w:val="PlaceholderText"/>
              <w:rFonts w:ascii="Arial" w:hAnsi="Arial" w:cs="Arial"/>
            </w:rPr>
            <w:t>Choose an item.</w:t>
          </w:r>
        </w:p>
      </w:docPartBody>
    </w:docPart>
    <w:docPart>
      <w:docPartPr>
        <w:name w:val="6EF0C770B8ED4417908D7B9497E72D8B"/>
        <w:category>
          <w:name w:val="General"/>
          <w:gallery w:val="placeholder"/>
        </w:category>
        <w:types>
          <w:type w:val="bbPlcHdr"/>
        </w:types>
        <w:behaviors>
          <w:behavior w:val="content"/>
        </w:behaviors>
        <w:guid w:val="{00EFD681-5195-4E75-AD13-6E91F0A0E0C9}"/>
      </w:docPartPr>
      <w:docPartBody>
        <w:p w:rsidR="00243A8D" w:rsidRDefault="005C48E6" w:rsidP="005C48E6">
          <w:pPr>
            <w:pStyle w:val="6EF0C770B8ED4417908D7B9497E72D8B"/>
          </w:pPr>
          <w:r w:rsidRPr="00C41318">
            <w:rPr>
              <w:rStyle w:val="PlaceholderText"/>
              <w:rFonts w:ascii="Arial" w:hAnsi="Arial" w:cs="Arial"/>
            </w:rPr>
            <w:t>Click here to enter text.</w:t>
          </w:r>
        </w:p>
      </w:docPartBody>
    </w:docPart>
    <w:docPart>
      <w:docPartPr>
        <w:name w:val="DECB5766DF594A18B2E46B3226DCF3CD"/>
        <w:category>
          <w:name w:val="General"/>
          <w:gallery w:val="placeholder"/>
        </w:category>
        <w:types>
          <w:type w:val="bbPlcHdr"/>
        </w:types>
        <w:behaviors>
          <w:behavior w:val="content"/>
        </w:behaviors>
        <w:guid w:val="{99FBFE3B-83E1-492F-B013-7B22A17FE353}"/>
      </w:docPartPr>
      <w:docPartBody>
        <w:p w:rsidR="00243A8D" w:rsidRDefault="005C48E6" w:rsidP="005C48E6">
          <w:pPr>
            <w:pStyle w:val="DECB5766DF594A18B2E46B3226DCF3CD"/>
          </w:pPr>
          <w:r w:rsidRPr="005A0F4A">
            <w:rPr>
              <w:rStyle w:val="PlaceholderText"/>
            </w:rPr>
            <w:t>Choose an item.</w:t>
          </w:r>
        </w:p>
      </w:docPartBody>
    </w:docPart>
    <w:docPart>
      <w:docPartPr>
        <w:name w:val="A2644320B8EC4DE2BB68E6CC6B780684"/>
        <w:category>
          <w:name w:val="General"/>
          <w:gallery w:val="placeholder"/>
        </w:category>
        <w:types>
          <w:type w:val="bbPlcHdr"/>
        </w:types>
        <w:behaviors>
          <w:behavior w:val="content"/>
        </w:behaviors>
        <w:guid w:val="{306DBD5A-7446-4D8D-86E9-56ACF323C838}"/>
      </w:docPartPr>
      <w:docPartBody>
        <w:p w:rsidR="00243A8D" w:rsidRDefault="005C48E6" w:rsidP="005C48E6">
          <w:pPr>
            <w:pStyle w:val="A2644320B8EC4DE2BB68E6CC6B780684"/>
          </w:pPr>
          <w:r w:rsidRPr="0087762B">
            <w:rPr>
              <w:rStyle w:val="PlaceholderText"/>
              <w:rFonts w:ascii="Arial" w:hAnsi="Arial" w:cs="Arial"/>
            </w:rPr>
            <w:t>Choose an item.</w:t>
          </w:r>
        </w:p>
      </w:docPartBody>
    </w:docPart>
    <w:docPart>
      <w:docPartPr>
        <w:name w:val="35FD07F677EF4B7782A35FE7180671C2"/>
        <w:category>
          <w:name w:val="General"/>
          <w:gallery w:val="placeholder"/>
        </w:category>
        <w:types>
          <w:type w:val="bbPlcHdr"/>
        </w:types>
        <w:behaviors>
          <w:behavior w:val="content"/>
        </w:behaviors>
        <w:guid w:val="{7BD665B6-D018-49FC-9DE1-F3E9627B342A}"/>
      </w:docPartPr>
      <w:docPartBody>
        <w:p w:rsidR="00243A8D" w:rsidRDefault="005C48E6" w:rsidP="005C48E6">
          <w:pPr>
            <w:pStyle w:val="35FD07F677EF4B7782A35FE7180671C2"/>
          </w:pPr>
          <w:r w:rsidRPr="00C41318">
            <w:rPr>
              <w:rStyle w:val="PlaceholderText"/>
              <w:rFonts w:ascii="Arial" w:hAnsi="Arial" w:cs="Arial"/>
            </w:rPr>
            <w:t>Click here to enter text.</w:t>
          </w:r>
        </w:p>
      </w:docPartBody>
    </w:docPart>
    <w:docPart>
      <w:docPartPr>
        <w:name w:val="5A3AC0DFAE8042FCB43DB678A7EE6023"/>
        <w:category>
          <w:name w:val="General"/>
          <w:gallery w:val="placeholder"/>
        </w:category>
        <w:types>
          <w:type w:val="bbPlcHdr"/>
        </w:types>
        <w:behaviors>
          <w:behavior w:val="content"/>
        </w:behaviors>
        <w:guid w:val="{F60A34F6-2067-4D52-BA2B-614B340986DF}"/>
      </w:docPartPr>
      <w:docPartBody>
        <w:p w:rsidR="00243A8D" w:rsidRDefault="005C48E6" w:rsidP="005C48E6">
          <w:pPr>
            <w:pStyle w:val="5A3AC0DFAE8042FCB43DB678A7EE6023"/>
          </w:pPr>
          <w:r w:rsidRPr="005A0F4A">
            <w:rPr>
              <w:rStyle w:val="PlaceholderText"/>
            </w:rPr>
            <w:t>Choose an item.</w:t>
          </w:r>
        </w:p>
      </w:docPartBody>
    </w:docPart>
    <w:docPart>
      <w:docPartPr>
        <w:name w:val="7EDAB5F15C9540CB869990BEFFBA2857"/>
        <w:category>
          <w:name w:val="General"/>
          <w:gallery w:val="placeholder"/>
        </w:category>
        <w:types>
          <w:type w:val="bbPlcHdr"/>
        </w:types>
        <w:behaviors>
          <w:behavior w:val="content"/>
        </w:behaviors>
        <w:guid w:val="{F3183898-AEED-4849-B959-B60B1D91D31F}"/>
      </w:docPartPr>
      <w:docPartBody>
        <w:p w:rsidR="00243A8D" w:rsidRDefault="005C48E6" w:rsidP="005C48E6">
          <w:pPr>
            <w:pStyle w:val="7EDAB5F15C9540CB869990BEFFBA2857"/>
          </w:pPr>
          <w:r w:rsidRPr="0087762B">
            <w:rPr>
              <w:rStyle w:val="PlaceholderText"/>
              <w:rFonts w:ascii="Arial" w:hAnsi="Arial" w:cs="Arial"/>
            </w:rPr>
            <w:t>Choose an item.</w:t>
          </w:r>
        </w:p>
      </w:docPartBody>
    </w:docPart>
    <w:docPart>
      <w:docPartPr>
        <w:name w:val="EF16834A9BE4428782DE6C70A9167B91"/>
        <w:category>
          <w:name w:val="General"/>
          <w:gallery w:val="placeholder"/>
        </w:category>
        <w:types>
          <w:type w:val="bbPlcHdr"/>
        </w:types>
        <w:behaviors>
          <w:behavior w:val="content"/>
        </w:behaviors>
        <w:guid w:val="{6BB5E17E-A587-48CE-8B15-86862FD3A63A}"/>
      </w:docPartPr>
      <w:docPartBody>
        <w:p w:rsidR="00243A8D" w:rsidRDefault="005C48E6" w:rsidP="005C48E6">
          <w:pPr>
            <w:pStyle w:val="EF16834A9BE4428782DE6C70A9167B91"/>
          </w:pPr>
          <w:r w:rsidRPr="00C41318">
            <w:rPr>
              <w:rStyle w:val="PlaceholderText"/>
              <w:rFonts w:ascii="Arial" w:hAnsi="Arial" w:cs="Arial"/>
            </w:rPr>
            <w:t>Click here to enter text.</w:t>
          </w:r>
        </w:p>
      </w:docPartBody>
    </w:docPart>
    <w:docPart>
      <w:docPartPr>
        <w:name w:val="7E3891005A3E466694D96A8B2946813F"/>
        <w:category>
          <w:name w:val="General"/>
          <w:gallery w:val="placeholder"/>
        </w:category>
        <w:types>
          <w:type w:val="bbPlcHdr"/>
        </w:types>
        <w:behaviors>
          <w:behavior w:val="content"/>
        </w:behaviors>
        <w:guid w:val="{09934B17-C474-4C2C-971D-BA7C83AD7A86}"/>
      </w:docPartPr>
      <w:docPartBody>
        <w:p w:rsidR="00243A8D" w:rsidRDefault="005C48E6" w:rsidP="005C48E6">
          <w:pPr>
            <w:pStyle w:val="7E3891005A3E466694D96A8B2946813F"/>
          </w:pPr>
          <w:r w:rsidRPr="005A0F4A">
            <w:rPr>
              <w:rStyle w:val="PlaceholderText"/>
            </w:rPr>
            <w:t>Choose an item.</w:t>
          </w:r>
        </w:p>
      </w:docPartBody>
    </w:docPart>
    <w:docPart>
      <w:docPartPr>
        <w:name w:val="EE523F6F3BB94C4196761AA263AAC376"/>
        <w:category>
          <w:name w:val="General"/>
          <w:gallery w:val="placeholder"/>
        </w:category>
        <w:types>
          <w:type w:val="bbPlcHdr"/>
        </w:types>
        <w:behaviors>
          <w:behavior w:val="content"/>
        </w:behaviors>
        <w:guid w:val="{4793D085-E98F-4767-A527-74BE4BDC3208}"/>
      </w:docPartPr>
      <w:docPartBody>
        <w:p w:rsidR="00243A8D" w:rsidRDefault="005C48E6" w:rsidP="005C48E6">
          <w:pPr>
            <w:pStyle w:val="EE523F6F3BB94C4196761AA263AAC376"/>
          </w:pPr>
          <w:r w:rsidRPr="0087762B">
            <w:rPr>
              <w:rStyle w:val="PlaceholderText"/>
              <w:rFonts w:ascii="Arial" w:hAnsi="Arial" w:cs="Arial"/>
            </w:rPr>
            <w:t>Choose an item.</w:t>
          </w:r>
        </w:p>
      </w:docPartBody>
    </w:docPart>
    <w:docPart>
      <w:docPartPr>
        <w:name w:val="EF5CD10754A8421AAAC54C195E667AC1"/>
        <w:category>
          <w:name w:val="General"/>
          <w:gallery w:val="placeholder"/>
        </w:category>
        <w:types>
          <w:type w:val="bbPlcHdr"/>
        </w:types>
        <w:behaviors>
          <w:behavior w:val="content"/>
        </w:behaviors>
        <w:guid w:val="{9BC98C03-A914-40BF-83D3-91824230C3EB}"/>
      </w:docPartPr>
      <w:docPartBody>
        <w:p w:rsidR="00243A8D" w:rsidRDefault="005C48E6" w:rsidP="005C48E6">
          <w:pPr>
            <w:pStyle w:val="EF5CD10754A8421AAAC54C195E667AC1"/>
          </w:pPr>
          <w:r w:rsidRPr="00C41318">
            <w:rPr>
              <w:rStyle w:val="PlaceholderText"/>
              <w:rFonts w:ascii="Arial" w:hAnsi="Arial" w:cs="Arial"/>
            </w:rPr>
            <w:t>Click here to enter text.</w:t>
          </w:r>
        </w:p>
      </w:docPartBody>
    </w:docPart>
    <w:docPart>
      <w:docPartPr>
        <w:name w:val="7EA0ABEBADE94B6A9A098B980D99625E"/>
        <w:category>
          <w:name w:val="General"/>
          <w:gallery w:val="placeholder"/>
        </w:category>
        <w:types>
          <w:type w:val="bbPlcHdr"/>
        </w:types>
        <w:behaviors>
          <w:behavior w:val="content"/>
        </w:behaviors>
        <w:guid w:val="{020B8FD6-07BD-4A9E-842D-4D0FF01B87ED}"/>
      </w:docPartPr>
      <w:docPartBody>
        <w:p w:rsidR="00243A8D" w:rsidRDefault="005C48E6" w:rsidP="005C48E6">
          <w:pPr>
            <w:pStyle w:val="7EA0ABEBADE94B6A9A098B980D99625E"/>
          </w:pPr>
          <w:r w:rsidRPr="005A0F4A">
            <w:rPr>
              <w:rStyle w:val="PlaceholderText"/>
            </w:rPr>
            <w:t>Choose an item.</w:t>
          </w:r>
        </w:p>
      </w:docPartBody>
    </w:docPart>
    <w:docPart>
      <w:docPartPr>
        <w:name w:val="5C2F54E3340041549A26D57E7CE7ECBE"/>
        <w:category>
          <w:name w:val="General"/>
          <w:gallery w:val="placeholder"/>
        </w:category>
        <w:types>
          <w:type w:val="bbPlcHdr"/>
        </w:types>
        <w:behaviors>
          <w:behavior w:val="content"/>
        </w:behaviors>
        <w:guid w:val="{B40153E0-21D4-4E09-91E6-C0ABE8F1AB91}"/>
      </w:docPartPr>
      <w:docPartBody>
        <w:p w:rsidR="00243A8D" w:rsidRDefault="005C48E6" w:rsidP="005C48E6">
          <w:pPr>
            <w:pStyle w:val="5C2F54E3340041549A26D57E7CE7ECBE"/>
          </w:pPr>
          <w:r w:rsidRPr="0087762B">
            <w:rPr>
              <w:rStyle w:val="PlaceholderText"/>
              <w:rFonts w:ascii="Arial" w:hAnsi="Arial" w:cs="Arial"/>
            </w:rPr>
            <w:t>Choose an item.</w:t>
          </w:r>
        </w:p>
      </w:docPartBody>
    </w:docPart>
    <w:docPart>
      <w:docPartPr>
        <w:name w:val="D3B13D273CC24C159D11E5725299AD59"/>
        <w:category>
          <w:name w:val="General"/>
          <w:gallery w:val="placeholder"/>
        </w:category>
        <w:types>
          <w:type w:val="bbPlcHdr"/>
        </w:types>
        <w:behaviors>
          <w:behavior w:val="content"/>
        </w:behaviors>
        <w:guid w:val="{515088C3-D936-436C-94C3-68BF5E95A6E6}"/>
      </w:docPartPr>
      <w:docPartBody>
        <w:p w:rsidR="00243A8D" w:rsidRDefault="005C48E6" w:rsidP="005C48E6">
          <w:pPr>
            <w:pStyle w:val="D3B13D273CC24C159D11E5725299AD59"/>
          </w:pPr>
          <w:r w:rsidRPr="00C41318">
            <w:rPr>
              <w:rStyle w:val="PlaceholderText"/>
              <w:rFonts w:ascii="Arial" w:hAnsi="Arial" w:cs="Arial"/>
            </w:rPr>
            <w:t>Click here to enter text.</w:t>
          </w:r>
        </w:p>
      </w:docPartBody>
    </w:docPart>
    <w:docPart>
      <w:docPartPr>
        <w:name w:val="A1D25153BDCA407F90521C6351B88C06"/>
        <w:category>
          <w:name w:val="General"/>
          <w:gallery w:val="placeholder"/>
        </w:category>
        <w:types>
          <w:type w:val="bbPlcHdr"/>
        </w:types>
        <w:behaviors>
          <w:behavior w:val="content"/>
        </w:behaviors>
        <w:guid w:val="{F09F93C9-A936-43FF-8EFE-6FCFEB898ECA}"/>
      </w:docPartPr>
      <w:docPartBody>
        <w:p w:rsidR="00243A8D" w:rsidRDefault="005C48E6" w:rsidP="005C48E6">
          <w:pPr>
            <w:pStyle w:val="A1D25153BDCA407F90521C6351B88C06"/>
          </w:pPr>
          <w:r w:rsidRPr="005A0F4A">
            <w:rPr>
              <w:rStyle w:val="PlaceholderText"/>
            </w:rPr>
            <w:t>Choose an item.</w:t>
          </w:r>
        </w:p>
      </w:docPartBody>
    </w:docPart>
    <w:docPart>
      <w:docPartPr>
        <w:name w:val="8276B3CC8925431EBF65D451F89A5E63"/>
        <w:category>
          <w:name w:val="General"/>
          <w:gallery w:val="placeholder"/>
        </w:category>
        <w:types>
          <w:type w:val="bbPlcHdr"/>
        </w:types>
        <w:behaviors>
          <w:behavior w:val="content"/>
        </w:behaviors>
        <w:guid w:val="{1FAEEFB2-DBD4-466F-B2EA-2917229A161B}"/>
      </w:docPartPr>
      <w:docPartBody>
        <w:p w:rsidR="00243A8D" w:rsidRDefault="005C48E6" w:rsidP="005C48E6">
          <w:pPr>
            <w:pStyle w:val="8276B3CC8925431EBF65D451F89A5E63"/>
          </w:pPr>
          <w:r w:rsidRPr="0087762B">
            <w:rPr>
              <w:rStyle w:val="PlaceholderText"/>
              <w:rFonts w:ascii="Arial" w:hAnsi="Arial" w:cs="Arial"/>
            </w:rPr>
            <w:t>Choose an item.</w:t>
          </w:r>
        </w:p>
      </w:docPartBody>
    </w:docPart>
    <w:docPart>
      <w:docPartPr>
        <w:name w:val="39A7EDCEA5D447A39851043B784E37B1"/>
        <w:category>
          <w:name w:val="General"/>
          <w:gallery w:val="placeholder"/>
        </w:category>
        <w:types>
          <w:type w:val="bbPlcHdr"/>
        </w:types>
        <w:behaviors>
          <w:behavior w:val="content"/>
        </w:behaviors>
        <w:guid w:val="{4073942E-D73E-4C97-ABF5-4F602CEDBF7A}"/>
      </w:docPartPr>
      <w:docPartBody>
        <w:p w:rsidR="00243A8D" w:rsidRDefault="005C48E6" w:rsidP="005C48E6">
          <w:pPr>
            <w:pStyle w:val="39A7EDCEA5D447A39851043B784E37B1"/>
          </w:pPr>
          <w:r w:rsidRPr="00C41318">
            <w:rPr>
              <w:rStyle w:val="PlaceholderText"/>
              <w:rFonts w:ascii="Arial" w:hAnsi="Arial" w:cs="Arial"/>
            </w:rPr>
            <w:t>Click here to enter text.</w:t>
          </w:r>
        </w:p>
      </w:docPartBody>
    </w:docPart>
    <w:docPart>
      <w:docPartPr>
        <w:name w:val="4B1FDC337E3D445F814D2B0CAFCFAECC"/>
        <w:category>
          <w:name w:val="General"/>
          <w:gallery w:val="placeholder"/>
        </w:category>
        <w:types>
          <w:type w:val="bbPlcHdr"/>
        </w:types>
        <w:behaviors>
          <w:behavior w:val="content"/>
        </w:behaviors>
        <w:guid w:val="{8CA21776-10CA-4FAF-9646-244D7390E3F3}"/>
      </w:docPartPr>
      <w:docPartBody>
        <w:p w:rsidR="00243A8D" w:rsidRDefault="005C48E6" w:rsidP="005C48E6">
          <w:pPr>
            <w:pStyle w:val="4B1FDC337E3D445F814D2B0CAFCFAECC"/>
          </w:pPr>
          <w:r w:rsidRPr="005A0F4A">
            <w:rPr>
              <w:rStyle w:val="PlaceholderText"/>
            </w:rPr>
            <w:t>Choose an item.</w:t>
          </w:r>
        </w:p>
      </w:docPartBody>
    </w:docPart>
    <w:docPart>
      <w:docPartPr>
        <w:name w:val="444C6837D5984FC5B7DE5983320A70BC"/>
        <w:category>
          <w:name w:val="General"/>
          <w:gallery w:val="placeholder"/>
        </w:category>
        <w:types>
          <w:type w:val="bbPlcHdr"/>
        </w:types>
        <w:behaviors>
          <w:behavior w:val="content"/>
        </w:behaviors>
        <w:guid w:val="{0CFC67C7-DB86-4206-AEAD-3CA702EEDF25}"/>
      </w:docPartPr>
      <w:docPartBody>
        <w:p w:rsidR="00243A8D" w:rsidRDefault="005C48E6" w:rsidP="005C48E6">
          <w:pPr>
            <w:pStyle w:val="444C6837D5984FC5B7DE5983320A70BC"/>
          </w:pPr>
          <w:r w:rsidRPr="0087762B">
            <w:rPr>
              <w:rStyle w:val="PlaceholderText"/>
              <w:rFonts w:ascii="Arial" w:hAnsi="Arial" w:cs="Arial"/>
            </w:rPr>
            <w:t>Choose an item.</w:t>
          </w:r>
        </w:p>
      </w:docPartBody>
    </w:docPart>
    <w:docPart>
      <w:docPartPr>
        <w:name w:val="C1081093C5184E1A91D761FCC466073E"/>
        <w:category>
          <w:name w:val="General"/>
          <w:gallery w:val="placeholder"/>
        </w:category>
        <w:types>
          <w:type w:val="bbPlcHdr"/>
        </w:types>
        <w:behaviors>
          <w:behavior w:val="content"/>
        </w:behaviors>
        <w:guid w:val="{3052E706-C921-49FD-8EE9-A5A8CE6693DD}"/>
      </w:docPartPr>
      <w:docPartBody>
        <w:p w:rsidR="00243A8D" w:rsidRDefault="005C48E6" w:rsidP="005C48E6">
          <w:pPr>
            <w:pStyle w:val="C1081093C5184E1A91D761FCC466073E"/>
          </w:pPr>
          <w:r w:rsidRPr="00C41318">
            <w:rPr>
              <w:rStyle w:val="PlaceholderText"/>
              <w:rFonts w:ascii="Arial" w:hAnsi="Arial" w:cs="Arial"/>
            </w:rPr>
            <w:t>Click here to enter text.</w:t>
          </w:r>
        </w:p>
      </w:docPartBody>
    </w:docPart>
    <w:docPart>
      <w:docPartPr>
        <w:name w:val="42B4082DF2F043679A6259694ED5D664"/>
        <w:category>
          <w:name w:val="General"/>
          <w:gallery w:val="placeholder"/>
        </w:category>
        <w:types>
          <w:type w:val="bbPlcHdr"/>
        </w:types>
        <w:behaviors>
          <w:behavior w:val="content"/>
        </w:behaviors>
        <w:guid w:val="{C167D137-916B-45DE-9570-0B6A0DBD2A81}"/>
      </w:docPartPr>
      <w:docPartBody>
        <w:p w:rsidR="00243A8D" w:rsidRDefault="005C48E6" w:rsidP="005C48E6">
          <w:pPr>
            <w:pStyle w:val="42B4082DF2F043679A6259694ED5D664"/>
          </w:pPr>
          <w:r w:rsidRPr="005A0F4A">
            <w:rPr>
              <w:rStyle w:val="PlaceholderText"/>
            </w:rPr>
            <w:t>Choose an item.</w:t>
          </w:r>
        </w:p>
      </w:docPartBody>
    </w:docPart>
    <w:docPart>
      <w:docPartPr>
        <w:name w:val="BB80E2D6415B496EA96310EF0EAF83BF"/>
        <w:category>
          <w:name w:val="General"/>
          <w:gallery w:val="placeholder"/>
        </w:category>
        <w:types>
          <w:type w:val="bbPlcHdr"/>
        </w:types>
        <w:behaviors>
          <w:behavior w:val="content"/>
        </w:behaviors>
        <w:guid w:val="{2702B686-5A04-439D-922F-F004D8209605}"/>
      </w:docPartPr>
      <w:docPartBody>
        <w:p w:rsidR="00243A8D" w:rsidRDefault="005C48E6" w:rsidP="005C48E6">
          <w:pPr>
            <w:pStyle w:val="BB80E2D6415B496EA96310EF0EAF83BF"/>
          </w:pPr>
          <w:r w:rsidRPr="0087762B">
            <w:rPr>
              <w:rStyle w:val="PlaceholderText"/>
              <w:rFonts w:ascii="Arial" w:hAnsi="Arial" w:cs="Arial"/>
            </w:rPr>
            <w:t>Choose an item.</w:t>
          </w:r>
        </w:p>
      </w:docPartBody>
    </w:docPart>
    <w:docPart>
      <w:docPartPr>
        <w:name w:val="9D0BB90D87084E10A9A290E9F20BD239"/>
        <w:category>
          <w:name w:val="General"/>
          <w:gallery w:val="placeholder"/>
        </w:category>
        <w:types>
          <w:type w:val="bbPlcHdr"/>
        </w:types>
        <w:behaviors>
          <w:behavior w:val="content"/>
        </w:behaviors>
        <w:guid w:val="{95136577-A9B8-4641-B6F5-AE04B382178D}"/>
      </w:docPartPr>
      <w:docPartBody>
        <w:p w:rsidR="00243A8D" w:rsidRDefault="005C48E6" w:rsidP="005C48E6">
          <w:pPr>
            <w:pStyle w:val="9D0BB90D87084E10A9A290E9F20BD239"/>
          </w:pPr>
          <w:r w:rsidRPr="00C41318">
            <w:rPr>
              <w:rStyle w:val="PlaceholderText"/>
              <w:rFonts w:ascii="Arial" w:hAnsi="Arial" w:cs="Arial"/>
            </w:rPr>
            <w:t>Click here to enter text.</w:t>
          </w:r>
        </w:p>
      </w:docPartBody>
    </w:docPart>
    <w:docPart>
      <w:docPartPr>
        <w:name w:val="E98364315C334F8EAC359CFCAF0405F6"/>
        <w:category>
          <w:name w:val="General"/>
          <w:gallery w:val="placeholder"/>
        </w:category>
        <w:types>
          <w:type w:val="bbPlcHdr"/>
        </w:types>
        <w:behaviors>
          <w:behavior w:val="content"/>
        </w:behaviors>
        <w:guid w:val="{5BF9463A-D09C-486E-9524-F64321F63CD9}"/>
      </w:docPartPr>
      <w:docPartBody>
        <w:p w:rsidR="00243A8D" w:rsidRDefault="005C48E6" w:rsidP="005C48E6">
          <w:pPr>
            <w:pStyle w:val="E98364315C334F8EAC359CFCAF0405F6"/>
          </w:pPr>
          <w:r w:rsidRPr="005A0F4A">
            <w:rPr>
              <w:rStyle w:val="PlaceholderText"/>
            </w:rPr>
            <w:t>Choose an item.</w:t>
          </w:r>
        </w:p>
      </w:docPartBody>
    </w:docPart>
    <w:docPart>
      <w:docPartPr>
        <w:name w:val="453A33EEA56F40A5B14B04B11C2809C5"/>
        <w:category>
          <w:name w:val="General"/>
          <w:gallery w:val="placeholder"/>
        </w:category>
        <w:types>
          <w:type w:val="bbPlcHdr"/>
        </w:types>
        <w:behaviors>
          <w:behavior w:val="content"/>
        </w:behaviors>
        <w:guid w:val="{2984819F-EFC2-43F2-AF4E-BB5156355436}"/>
      </w:docPartPr>
      <w:docPartBody>
        <w:p w:rsidR="00243A8D" w:rsidRDefault="005C48E6" w:rsidP="005C48E6">
          <w:pPr>
            <w:pStyle w:val="453A33EEA56F40A5B14B04B11C2809C5"/>
          </w:pPr>
          <w:r w:rsidRPr="0087762B">
            <w:rPr>
              <w:rStyle w:val="PlaceholderText"/>
              <w:rFonts w:ascii="Arial" w:hAnsi="Arial" w:cs="Arial"/>
            </w:rPr>
            <w:t>Choose an item.</w:t>
          </w:r>
        </w:p>
      </w:docPartBody>
    </w:docPart>
    <w:docPart>
      <w:docPartPr>
        <w:name w:val="52B3560C55134C85A6F2D06BAAB0CD25"/>
        <w:category>
          <w:name w:val="General"/>
          <w:gallery w:val="placeholder"/>
        </w:category>
        <w:types>
          <w:type w:val="bbPlcHdr"/>
        </w:types>
        <w:behaviors>
          <w:behavior w:val="content"/>
        </w:behaviors>
        <w:guid w:val="{D5831605-F65C-4639-A525-49277CC48E6F}"/>
      </w:docPartPr>
      <w:docPartBody>
        <w:p w:rsidR="00243A8D" w:rsidRDefault="005C48E6" w:rsidP="005C48E6">
          <w:pPr>
            <w:pStyle w:val="52B3560C55134C85A6F2D06BAAB0CD25"/>
          </w:pPr>
          <w:r w:rsidRPr="00C41318">
            <w:rPr>
              <w:rStyle w:val="PlaceholderText"/>
              <w:rFonts w:ascii="Arial" w:hAnsi="Arial" w:cs="Arial"/>
            </w:rPr>
            <w:t>Click here to enter text.</w:t>
          </w:r>
        </w:p>
      </w:docPartBody>
    </w:docPart>
    <w:docPart>
      <w:docPartPr>
        <w:name w:val="7D861BDC1F054D55928779D4E04E9395"/>
        <w:category>
          <w:name w:val="General"/>
          <w:gallery w:val="placeholder"/>
        </w:category>
        <w:types>
          <w:type w:val="bbPlcHdr"/>
        </w:types>
        <w:behaviors>
          <w:behavior w:val="content"/>
        </w:behaviors>
        <w:guid w:val="{06928780-1930-424F-AE75-4E8403D4993B}"/>
      </w:docPartPr>
      <w:docPartBody>
        <w:p w:rsidR="00243A8D" w:rsidRDefault="005C48E6" w:rsidP="005C48E6">
          <w:pPr>
            <w:pStyle w:val="7D861BDC1F054D55928779D4E04E9395"/>
          </w:pPr>
          <w:r w:rsidRPr="005A0F4A">
            <w:rPr>
              <w:rStyle w:val="PlaceholderText"/>
            </w:rPr>
            <w:t>Choose an item.</w:t>
          </w:r>
        </w:p>
      </w:docPartBody>
    </w:docPart>
    <w:docPart>
      <w:docPartPr>
        <w:name w:val="A59CCE668B654D78ACB42CA28D4FA4BD"/>
        <w:category>
          <w:name w:val="General"/>
          <w:gallery w:val="placeholder"/>
        </w:category>
        <w:types>
          <w:type w:val="bbPlcHdr"/>
        </w:types>
        <w:behaviors>
          <w:behavior w:val="content"/>
        </w:behaviors>
        <w:guid w:val="{4A04C748-D8D8-4C20-B112-6902D2F44E9D}"/>
      </w:docPartPr>
      <w:docPartBody>
        <w:p w:rsidR="00243A8D" w:rsidRDefault="005C48E6" w:rsidP="005C48E6">
          <w:pPr>
            <w:pStyle w:val="A59CCE668B654D78ACB42CA28D4FA4BD"/>
          </w:pPr>
          <w:r w:rsidRPr="0087762B">
            <w:rPr>
              <w:rStyle w:val="PlaceholderText"/>
              <w:rFonts w:ascii="Arial" w:hAnsi="Arial" w:cs="Arial"/>
            </w:rPr>
            <w:t>Choose an item.</w:t>
          </w:r>
        </w:p>
      </w:docPartBody>
    </w:docPart>
    <w:docPart>
      <w:docPartPr>
        <w:name w:val="217743BE23FE49A1BADC1A72DC269D43"/>
        <w:category>
          <w:name w:val="General"/>
          <w:gallery w:val="placeholder"/>
        </w:category>
        <w:types>
          <w:type w:val="bbPlcHdr"/>
        </w:types>
        <w:behaviors>
          <w:behavior w:val="content"/>
        </w:behaviors>
        <w:guid w:val="{41BE3F45-7528-4AE1-9B28-5A7FAD1DF395}"/>
      </w:docPartPr>
      <w:docPartBody>
        <w:p w:rsidR="00243A8D" w:rsidRDefault="005C48E6" w:rsidP="005C48E6">
          <w:pPr>
            <w:pStyle w:val="217743BE23FE49A1BADC1A72DC269D43"/>
          </w:pPr>
          <w:r w:rsidRPr="00C41318">
            <w:rPr>
              <w:rStyle w:val="PlaceholderText"/>
              <w:rFonts w:ascii="Arial" w:hAnsi="Arial" w:cs="Arial"/>
            </w:rPr>
            <w:t>Click here to enter text.</w:t>
          </w:r>
        </w:p>
      </w:docPartBody>
    </w:docPart>
    <w:docPart>
      <w:docPartPr>
        <w:name w:val="0EC3534B4FF6411FB94A172D80537289"/>
        <w:category>
          <w:name w:val="General"/>
          <w:gallery w:val="placeholder"/>
        </w:category>
        <w:types>
          <w:type w:val="bbPlcHdr"/>
        </w:types>
        <w:behaviors>
          <w:behavior w:val="content"/>
        </w:behaviors>
        <w:guid w:val="{64BD18CA-602F-43E0-8CAE-FB79AA99AED1}"/>
      </w:docPartPr>
      <w:docPartBody>
        <w:p w:rsidR="00243A8D" w:rsidRDefault="005C48E6" w:rsidP="005C48E6">
          <w:pPr>
            <w:pStyle w:val="0EC3534B4FF6411FB94A172D80537289"/>
          </w:pPr>
          <w:r w:rsidRPr="005A0F4A">
            <w:rPr>
              <w:rStyle w:val="PlaceholderText"/>
            </w:rPr>
            <w:t>Choose an item.</w:t>
          </w:r>
        </w:p>
      </w:docPartBody>
    </w:docPart>
    <w:docPart>
      <w:docPartPr>
        <w:name w:val="B733197D8D8D4D63B6F09932E0CAF626"/>
        <w:category>
          <w:name w:val="General"/>
          <w:gallery w:val="placeholder"/>
        </w:category>
        <w:types>
          <w:type w:val="bbPlcHdr"/>
        </w:types>
        <w:behaviors>
          <w:behavior w:val="content"/>
        </w:behaviors>
        <w:guid w:val="{05F94917-20D0-454E-8E6D-777B01A82221}"/>
      </w:docPartPr>
      <w:docPartBody>
        <w:p w:rsidR="00243A8D" w:rsidRDefault="005C48E6" w:rsidP="005C48E6">
          <w:pPr>
            <w:pStyle w:val="B733197D8D8D4D63B6F09932E0CAF626"/>
          </w:pPr>
          <w:r w:rsidRPr="0087762B">
            <w:rPr>
              <w:rStyle w:val="PlaceholderText"/>
              <w:rFonts w:ascii="Arial" w:hAnsi="Arial" w:cs="Arial"/>
            </w:rPr>
            <w:t>Choose an item.</w:t>
          </w:r>
        </w:p>
      </w:docPartBody>
    </w:docPart>
    <w:docPart>
      <w:docPartPr>
        <w:name w:val="E1B9C2ED0A9C4C199EEA6918A352097D"/>
        <w:category>
          <w:name w:val="General"/>
          <w:gallery w:val="placeholder"/>
        </w:category>
        <w:types>
          <w:type w:val="bbPlcHdr"/>
        </w:types>
        <w:behaviors>
          <w:behavior w:val="content"/>
        </w:behaviors>
        <w:guid w:val="{9754401D-FE98-4A53-BC4A-4A2D387703E9}"/>
      </w:docPartPr>
      <w:docPartBody>
        <w:p w:rsidR="00243A8D" w:rsidRDefault="005C48E6" w:rsidP="005C48E6">
          <w:pPr>
            <w:pStyle w:val="E1B9C2ED0A9C4C199EEA6918A352097D"/>
          </w:pPr>
          <w:r w:rsidRPr="00C41318">
            <w:rPr>
              <w:rStyle w:val="PlaceholderText"/>
              <w:rFonts w:ascii="Arial" w:hAnsi="Arial" w:cs="Arial"/>
            </w:rPr>
            <w:t>Click here to enter text.</w:t>
          </w:r>
        </w:p>
      </w:docPartBody>
    </w:docPart>
    <w:docPart>
      <w:docPartPr>
        <w:name w:val="0C67FBA6FE3747EC83FCAEAFC4E4F464"/>
        <w:category>
          <w:name w:val="General"/>
          <w:gallery w:val="placeholder"/>
        </w:category>
        <w:types>
          <w:type w:val="bbPlcHdr"/>
        </w:types>
        <w:behaviors>
          <w:behavior w:val="content"/>
        </w:behaviors>
        <w:guid w:val="{9DD7277A-2960-42D6-A667-9A09407802AB}"/>
      </w:docPartPr>
      <w:docPartBody>
        <w:p w:rsidR="00243A8D" w:rsidRDefault="005C48E6" w:rsidP="005C48E6">
          <w:pPr>
            <w:pStyle w:val="0C67FBA6FE3747EC83FCAEAFC4E4F464"/>
          </w:pPr>
          <w:r w:rsidRPr="005A0F4A">
            <w:rPr>
              <w:rStyle w:val="PlaceholderText"/>
            </w:rPr>
            <w:t>Choose an item.</w:t>
          </w:r>
        </w:p>
      </w:docPartBody>
    </w:docPart>
    <w:docPart>
      <w:docPartPr>
        <w:name w:val="40D944100B7B465D96D0BE1229912492"/>
        <w:category>
          <w:name w:val="General"/>
          <w:gallery w:val="placeholder"/>
        </w:category>
        <w:types>
          <w:type w:val="bbPlcHdr"/>
        </w:types>
        <w:behaviors>
          <w:behavior w:val="content"/>
        </w:behaviors>
        <w:guid w:val="{B30D9021-9A83-403E-A565-AD0B70AFDE38}"/>
      </w:docPartPr>
      <w:docPartBody>
        <w:p w:rsidR="00243A8D" w:rsidRDefault="005C48E6" w:rsidP="005C48E6">
          <w:pPr>
            <w:pStyle w:val="40D944100B7B465D96D0BE1229912492"/>
          </w:pPr>
          <w:r w:rsidRPr="0087762B">
            <w:rPr>
              <w:rStyle w:val="PlaceholderText"/>
              <w:rFonts w:ascii="Arial" w:hAnsi="Arial" w:cs="Arial"/>
            </w:rPr>
            <w:t>Choose an item.</w:t>
          </w:r>
        </w:p>
      </w:docPartBody>
    </w:docPart>
    <w:docPart>
      <w:docPartPr>
        <w:name w:val="6CE3562048E143EB83D643D6DF3F4601"/>
        <w:category>
          <w:name w:val="General"/>
          <w:gallery w:val="placeholder"/>
        </w:category>
        <w:types>
          <w:type w:val="bbPlcHdr"/>
        </w:types>
        <w:behaviors>
          <w:behavior w:val="content"/>
        </w:behaviors>
        <w:guid w:val="{6A4E8B90-2182-4F06-8B07-51859569CC4F}"/>
      </w:docPartPr>
      <w:docPartBody>
        <w:p w:rsidR="00243A8D" w:rsidRDefault="005C48E6" w:rsidP="005C48E6">
          <w:pPr>
            <w:pStyle w:val="6CE3562048E143EB83D643D6DF3F4601"/>
          </w:pPr>
          <w:r w:rsidRPr="00C41318">
            <w:rPr>
              <w:rStyle w:val="PlaceholderText"/>
              <w:rFonts w:ascii="Arial" w:hAnsi="Arial" w:cs="Arial"/>
            </w:rPr>
            <w:t>Click here to enter text.</w:t>
          </w:r>
        </w:p>
      </w:docPartBody>
    </w:docPart>
    <w:docPart>
      <w:docPartPr>
        <w:name w:val="967DCE8C32004CB685738713559A88B9"/>
        <w:category>
          <w:name w:val="General"/>
          <w:gallery w:val="placeholder"/>
        </w:category>
        <w:types>
          <w:type w:val="bbPlcHdr"/>
        </w:types>
        <w:behaviors>
          <w:behavior w:val="content"/>
        </w:behaviors>
        <w:guid w:val="{FEAEDB72-D0D5-4957-97CF-98EEBC0A83E9}"/>
      </w:docPartPr>
      <w:docPartBody>
        <w:p w:rsidR="00243A8D" w:rsidRDefault="005C48E6" w:rsidP="005C48E6">
          <w:pPr>
            <w:pStyle w:val="967DCE8C32004CB685738713559A88B9"/>
          </w:pPr>
          <w:r w:rsidRPr="005A0F4A">
            <w:rPr>
              <w:rStyle w:val="PlaceholderText"/>
            </w:rPr>
            <w:t>Choose an item.</w:t>
          </w:r>
        </w:p>
      </w:docPartBody>
    </w:docPart>
    <w:docPart>
      <w:docPartPr>
        <w:name w:val="59444A03190A4A5A9F20CD26D7AF4538"/>
        <w:category>
          <w:name w:val="General"/>
          <w:gallery w:val="placeholder"/>
        </w:category>
        <w:types>
          <w:type w:val="bbPlcHdr"/>
        </w:types>
        <w:behaviors>
          <w:behavior w:val="content"/>
        </w:behaviors>
        <w:guid w:val="{531D31E6-C8F4-46DD-91F4-C580D58D70C8}"/>
      </w:docPartPr>
      <w:docPartBody>
        <w:p w:rsidR="00243A8D" w:rsidRDefault="005C48E6" w:rsidP="005C48E6">
          <w:pPr>
            <w:pStyle w:val="59444A03190A4A5A9F20CD26D7AF4538"/>
          </w:pPr>
          <w:r w:rsidRPr="0087762B">
            <w:rPr>
              <w:rStyle w:val="PlaceholderText"/>
              <w:rFonts w:ascii="Arial" w:hAnsi="Arial" w:cs="Arial"/>
            </w:rPr>
            <w:t>Choose an item.</w:t>
          </w:r>
        </w:p>
      </w:docPartBody>
    </w:docPart>
    <w:docPart>
      <w:docPartPr>
        <w:name w:val="AEA98162EC744B6AA64DD16D8BBDA39B"/>
        <w:category>
          <w:name w:val="General"/>
          <w:gallery w:val="placeholder"/>
        </w:category>
        <w:types>
          <w:type w:val="bbPlcHdr"/>
        </w:types>
        <w:behaviors>
          <w:behavior w:val="content"/>
        </w:behaviors>
        <w:guid w:val="{3D0AF3F5-CE99-4C4C-97AA-90C6E58FAB40}"/>
      </w:docPartPr>
      <w:docPartBody>
        <w:p w:rsidR="00243A8D" w:rsidRDefault="005C48E6" w:rsidP="005C48E6">
          <w:pPr>
            <w:pStyle w:val="AEA98162EC744B6AA64DD16D8BBDA39B"/>
          </w:pPr>
          <w:r w:rsidRPr="00C41318">
            <w:rPr>
              <w:rStyle w:val="PlaceholderText"/>
              <w:rFonts w:ascii="Arial" w:hAnsi="Arial" w:cs="Arial"/>
            </w:rPr>
            <w:t>Click here to enter text.</w:t>
          </w:r>
        </w:p>
      </w:docPartBody>
    </w:docPart>
    <w:docPart>
      <w:docPartPr>
        <w:name w:val="7E43394AF849426CB79BB4F740D19AA7"/>
        <w:category>
          <w:name w:val="General"/>
          <w:gallery w:val="placeholder"/>
        </w:category>
        <w:types>
          <w:type w:val="bbPlcHdr"/>
        </w:types>
        <w:behaviors>
          <w:behavior w:val="content"/>
        </w:behaviors>
        <w:guid w:val="{8864E20D-68D3-4EE5-9F69-53A3BCBA324D}"/>
      </w:docPartPr>
      <w:docPartBody>
        <w:p w:rsidR="00243A8D" w:rsidRDefault="005C48E6" w:rsidP="005C48E6">
          <w:pPr>
            <w:pStyle w:val="7E43394AF849426CB79BB4F740D19AA7"/>
          </w:pPr>
          <w:r w:rsidRPr="005A0F4A">
            <w:rPr>
              <w:rStyle w:val="PlaceholderText"/>
            </w:rPr>
            <w:t>Choose an item.</w:t>
          </w:r>
        </w:p>
      </w:docPartBody>
    </w:docPart>
    <w:docPart>
      <w:docPartPr>
        <w:name w:val="369C450C3BC14301A750ACF832A57B84"/>
        <w:category>
          <w:name w:val="General"/>
          <w:gallery w:val="placeholder"/>
        </w:category>
        <w:types>
          <w:type w:val="bbPlcHdr"/>
        </w:types>
        <w:behaviors>
          <w:behavior w:val="content"/>
        </w:behaviors>
        <w:guid w:val="{9D9BEAC1-775E-4DA2-8772-E6B3609DCF93}"/>
      </w:docPartPr>
      <w:docPartBody>
        <w:p w:rsidR="00243A8D" w:rsidRDefault="005C48E6" w:rsidP="005C48E6">
          <w:pPr>
            <w:pStyle w:val="369C450C3BC14301A750ACF832A57B84"/>
          </w:pPr>
          <w:r w:rsidRPr="0087762B">
            <w:rPr>
              <w:rStyle w:val="PlaceholderText"/>
              <w:rFonts w:ascii="Arial" w:hAnsi="Arial" w:cs="Arial"/>
            </w:rPr>
            <w:t>Choose an item.</w:t>
          </w:r>
        </w:p>
      </w:docPartBody>
    </w:docPart>
    <w:docPart>
      <w:docPartPr>
        <w:name w:val="D24DCB61A386488FBB01290134CE685B"/>
        <w:category>
          <w:name w:val="General"/>
          <w:gallery w:val="placeholder"/>
        </w:category>
        <w:types>
          <w:type w:val="bbPlcHdr"/>
        </w:types>
        <w:behaviors>
          <w:behavior w:val="content"/>
        </w:behaviors>
        <w:guid w:val="{604DBAFC-1C92-48BC-A120-9F612420D432}"/>
      </w:docPartPr>
      <w:docPartBody>
        <w:p w:rsidR="00243A8D" w:rsidRDefault="005C48E6" w:rsidP="005C48E6">
          <w:pPr>
            <w:pStyle w:val="D24DCB61A386488FBB01290134CE685B"/>
          </w:pPr>
          <w:r w:rsidRPr="00C41318">
            <w:rPr>
              <w:rStyle w:val="PlaceholderText"/>
              <w:rFonts w:ascii="Arial" w:hAnsi="Arial" w:cs="Arial"/>
            </w:rPr>
            <w:t>Click here to enter text.</w:t>
          </w:r>
        </w:p>
      </w:docPartBody>
    </w:docPart>
    <w:docPart>
      <w:docPartPr>
        <w:name w:val="FB6E3581F1B9483FA1CE06A31C7FA6C4"/>
        <w:category>
          <w:name w:val="General"/>
          <w:gallery w:val="placeholder"/>
        </w:category>
        <w:types>
          <w:type w:val="bbPlcHdr"/>
        </w:types>
        <w:behaviors>
          <w:behavior w:val="content"/>
        </w:behaviors>
        <w:guid w:val="{8741A869-12EE-49DF-A10C-7BD8CC3A7EBC}"/>
      </w:docPartPr>
      <w:docPartBody>
        <w:p w:rsidR="00243A8D" w:rsidRDefault="005C48E6" w:rsidP="005C48E6">
          <w:pPr>
            <w:pStyle w:val="FB6E3581F1B9483FA1CE06A31C7FA6C4"/>
          </w:pPr>
          <w:r w:rsidRPr="005A0F4A">
            <w:rPr>
              <w:rStyle w:val="PlaceholderText"/>
            </w:rPr>
            <w:t>Choose an item.</w:t>
          </w:r>
        </w:p>
      </w:docPartBody>
    </w:docPart>
    <w:docPart>
      <w:docPartPr>
        <w:name w:val="A3F46CAA37AF46858217D4B9BB226B2B"/>
        <w:category>
          <w:name w:val="General"/>
          <w:gallery w:val="placeholder"/>
        </w:category>
        <w:types>
          <w:type w:val="bbPlcHdr"/>
        </w:types>
        <w:behaviors>
          <w:behavior w:val="content"/>
        </w:behaviors>
        <w:guid w:val="{40154C64-730B-40EB-A0BC-4C2B47CFA820}"/>
      </w:docPartPr>
      <w:docPartBody>
        <w:p w:rsidR="00243A8D" w:rsidRDefault="005C48E6" w:rsidP="005C48E6">
          <w:pPr>
            <w:pStyle w:val="A3F46CAA37AF46858217D4B9BB226B2B"/>
          </w:pPr>
          <w:r w:rsidRPr="005A0F4A">
            <w:rPr>
              <w:rStyle w:val="PlaceholderText"/>
            </w:rPr>
            <w:t>Choose an item.</w:t>
          </w:r>
        </w:p>
      </w:docPartBody>
    </w:docPart>
    <w:docPart>
      <w:docPartPr>
        <w:name w:val="66EB374DF84C47EEBF5E1A09A5E86BA9"/>
        <w:category>
          <w:name w:val="General"/>
          <w:gallery w:val="placeholder"/>
        </w:category>
        <w:types>
          <w:type w:val="bbPlcHdr"/>
        </w:types>
        <w:behaviors>
          <w:behavior w:val="content"/>
        </w:behaviors>
        <w:guid w:val="{FFAA4E51-A089-46BC-B379-1C2F05E4A4CD}"/>
      </w:docPartPr>
      <w:docPartBody>
        <w:p w:rsidR="00243A8D" w:rsidRDefault="005C48E6" w:rsidP="005C48E6">
          <w:pPr>
            <w:pStyle w:val="66EB374DF84C47EEBF5E1A09A5E86BA9"/>
          </w:pPr>
          <w:r w:rsidRPr="0087762B">
            <w:rPr>
              <w:rStyle w:val="PlaceholderText"/>
              <w:rFonts w:ascii="Arial" w:hAnsi="Arial" w:cs="Arial"/>
            </w:rPr>
            <w:t>Choose an item.</w:t>
          </w:r>
        </w:p>
      </w:docPartBody>
    </w:docPart>
    <w:docPart>
      <w:docPartPr>
        <w:name w:val="CF08D5686FB54343897B2648358D30BB"/>
        <w:category>
          <w:name w:val="General"/>
          <w:gallery w:val="placeholder"/>
        </w:category>
        <w:types>
          <w:type w:val="bbPlcHdr"/>
        </w:types>
        <w:behaviors>
          <w:behavior w:val="content"/>
        </w:behaviors>
        <w:guid w:val="{51B73905-8C9B-4058-AE4F-2D15FF804F13}"/>
      </w:docPartPr>
      <w:docPartBody>
        <w:p w:rsidR="00243A8D" w:rsidRDefault="005C48E6" w:rsidP="005C48E6">
          <w:pPr>
            <w:pStyle w:val="CF08D5686FB54343897B2648358D30BB"/>
          </w:pPr>
          <w:r w:rsidRPr="00C41318">
            <w:rPr>
              <w:rStyle w:val="PlaceholderText"/>
              <w:rFonts w:ascii="Arial" w:hAnsi="Arial" w:cs="Arial"/>
            </w:rPr>
            <w:t>Click here to enter text.</w:t>
          </w:r>
        </w:p>
      </w:docPartBody>
    </w:docPart>
    <w:docPart>
      <w:docPartPr>
        <w:name w:val="489DF8F7FE944D2BB9F6A20F815253DF"/>
        <w:category>
          <w:name w:val="General"/>
          <w:gallery w:val="placeholder"/>
        </w:category>
        <w:types>
          <w:type w:val="bbPlcHdr"/>
        </w:types>
        <w:behaviors>
          <w:behavior w:val="content"/>
        </w:behaviors>
        <w:guid w:val="{A7C6946C-8D96-4FDF-92D4-502FE4EA822F}"/>
      </w:docPartPr>
      <w:docPartBody>
        <w:p w:rsidR="00243A8D" w:rsidRDefault="005C48E6" w:rsidP="005C48E6">
          <w:pPr>
            <w:pStyle w:val="489DF8F7FE944D2BB9F6A20F815253DF"/>
          </w:pPr>
          <w:r w:rsidRPr="005A0F4A">
            <w:rPr>
              <w:rStyle w:val="PlaceholderText"/>
            </w:rPr>
            <w:t>Choose an item.</w:t>
          </w:r>
        </w:p>
      </w:docPartBody>
    </w:docPart>
    <w:docPart>
      <w:docPartPr>
        <w:name w:val="53614941A533499093479CEE2BAB8B7A"/>
        <w:category>
          <w:name w:val="General"/>
          <w:gallery w:val="placeholder"/>
        </w:category>
        <w:types>
          <w:type w:val="bbPlcHdr"/>
        </w:types>
        <w:behaviors>
          <w:behavior w:val="content"/>
        </w:behaviors>
        <w:guid w:val="{4345917B-12E2-45C6-89A8-5614699EBBD2}"/>
      </w:docPartPr>
      <w:docPartBody>
        <w:p w:rsidR="00243A8D" w:rsidRDefault="005C48E6" w:rsidP="005C48E6">
          <w:pPr>
            <w:pStyle w:val="53614941A533499093479CEE2BAB8B7A"/>
          </w:pPr>
          <w:r w:rsidRPr="0087762B">
            <w:rPr>
              <w:rStyle w:val="PlaceholderText"/>
              <w:rFonts w:ascii="Arial" w:hAnsi="Arial" w:cs="Arial"/>
            </w:rPr>
            <w:t>Choose an item.</w:t>
          </w:r>
        </w:p>
      </w:docPartBody>
    </w:docPart>
    <w:docPart>
      <w:docPartPr>
        <w:name w:val="8E9A2577506C4CB7981FEB7064D23697"/>
        <w:category>
          <w:name w:val="General"/>
          <w:gallery w:val="placeholder"/>
        </w:category>
        <w:types>
          <w:type w:val="bbPlcHdr"/>
        </w:types>
        <w:behaviors>
          <w:behavior w:val="content"/>
        </w:behaviors>
        <w:guid w:val="{19F72AD0-26CE-4601-BB6E-9A8F1CD15BF1}"/>
      </w:docPartPr>
      <w:docPartBody>
        <w:p w:rsidR="00243A8D" w:rsidRDefault="005C48E6" w:rsidP="005C48E6">
          <w:pPr>
            <w:pStyle w:val="8E9A2577506C4CB7981FEB7064D23697"/>
          </w:pPr>
          <w:r w:rsidRPr="00C41318">
            <w:rPr>
              <w:rStyle w:val="PlaceholderText"/>
              <w:rFonts w:ascii="Arial" w:hAnsi="Arial" w:cs="Arial"/>
            </w:rPr>
            <w:t>Click here to enter text.</w:t>
          </w:r>
        </w:p>
      </w:docPartBody>
    </w:docPart>
    <w:docPart>
      <w:docPartPr>
        <w:name w:val="C0B0718D35054201BD5455283134014B"/>
        <w:category>
          <w:name w:val="General"/>
          <w:gallery w:val="placeholder"/>
        </w:category>
        <w:types>
          <w:type w:val="bbPlcHdr"/>
        </w:types>
        <w:behaviors>
          <w:behavior w:val="content"/>
        </w:behaviors>
        <w:guid w:val="{3A7388BE-6045-4925-A85C-D65CBA0A7DD7}"/>
      </w:docPartPr>
      <w:docPartBody>
        <w:p w:rsidR="00243A8D" w:rsidRDefault="005C48E6" w:rsidP="005C48E6">
          <w:pPr>
            <w:pStyle w:val="C0B0718D35054201BD5455283134014B"/>
          </w:pPr>
          <w:r w:rsidRPr="005A0F4A">
            <w:rPr>
              <w:rStyle w:val="PlaceholderText"/>
            </w:rPr>
            <w:t>Choose an item.</w:t>
          </w:r>
        </w:p>
      </w:docPartBody>
    </w:docPart>
    <w:docPart>
      <w:docPartPr>
        <w:name w:val="47178113C7DC4580ADB4CFF0841B6022"/>
        <w:category>
          <w:name w:val="General"/>
          <w:gallery w:val="placeholder"/>
        </w:category>
        <w:types>
          <w:type w:val="bbPlcHdr"/>
        </w:types>
        <w:behaviors>
          <w:behavior w:val="content"/>
        </w:behaviors>
        <w:guid w:val="{6148F58F-2EE2-4586-B506-1C4F221AA887}"/>
      </w:docPartPr>
      <w:docPartBody>
        <w:p w:rsidR="00243A8D" w:rsidRDefault="005C48E6" w:rsidP="005C48E6">
          <w:pPr>
            <w:pStyle w:val="47178113C7DC4580ADB4CFF0841B6022"/>
          </w:pPr>
          <w:r w:rsidRPr="0087762B">
            <w:rPr>
              <w:rStyle w:val="PlaceholderText"/>
              <w:rFonts w:ascii="Arial" w:hAnsi="Arial" w:cs="Arial"/>
            </w:rPr>
            <w:t>Choose an item.</w:t>
          </w:r>
        </w:p>
      </w:docPartBody>
    </w:docPart>
    <w:docPart>
      <w:docPartPr>
        <w:name w:val="D7D2771192B0496DAF90F0439AD088CB"/>
        <w:category>
          <w:name w:val="General"/>
          <w:gallery w:val="placeholder"/>
        </w:category>
        <w:types>
          <w:type w:val="bbPlcHdr"/>
        </w:types>
        <w:behaviors>
          <w:behavior w:val="content"/>
        </w:behaviors>
        <w:guid w:val="{EA7F1427-C7C0-4116-9A90-0CCFE3744F3D}"/>
      </w:docPartPr>
      <w:docPartBody>
        <w:p w:rsidR="00243A8D" w:rsidRDefault="005C48E6" w:rsidP="005C48E6">
          <w:pPr>
            <w:pStyle w:val="D7D2771192B0496DAF90F0439AD088CB"/>
          </w:pPr>
          <w:r w:rsidRPr="00C41318">
            <w:rPr>
              <w:rStyle w:val="PlaceholderText"/>
              <w:rFonts w:ascii="Arial" w:hAnsi="Arial" w:cs="Arial"/>
            </w:rPr>
            <w:t>Click here to enter text.</w:t>
          </w:r>
        </w:p>
      </w:docPartBody>
    </w:docPart>
    <w:docPart>
      <w:docPartPr>
        <w:name w:val="E7DD75CB03FC415AA05ED52046A3528E"/>
        <w:category>
          <w:name w:val="General"/>
          <w:gallery w:val="placeholder"/>
        </w:category>
        <w:types>
          <w:type w:val="bbPlcHdr"/>
        </w:types>
        <w:behaviors>
          <w:behavior w:val="content"/>
        </w:behaviors>
        <w:guid w:val="{E8BFFF1D-6172-430B-A1FA-BE3017F4F5B9}"/>
      </w:docPartPr>
      <w:docPartBody>
        <w:p w:rsidR="00243A8D" w:rsidRDefault="005C48E6" w:rsidP="005C48E6">
          <w:pPr>
            <w:pStyle w:val="E7DD75CB03FC415AA05ED52046A3528E"/>
          </w:pPr>
          <w:r w:rsidRPr="005A0F4A">
            <w:rPr>
              <w:rStyle w:val="PlaceholderText"/>
            </w:rPr>
            <w:t>Choose an item.</w:t>
          </w:r>
        </w:p>
      </w:docPartBody>
    </w:docPart>
    <w:docPart>
      <w:docPartPr>
        <w:name w:val="3902FF10B68A4EBC84F426559C68FE40"/>
        <w:category>
          <w:name w:val="General"/>
          <w:gallery w:val="placeholder"/>
        </w:category>
        <w:types>
          <w:type w:val="bbPlcHdr"/>
        </w:types>
        <w:behaviors>
          <w:behavior w:val="content"/>
        </w:behaviors>
        <w:guid w:val="{08F737F2-74D9-45EF-BEF1-DAD5010D5AC8}"/>
      </w:docPartPr>
      <w:docPartBody>
        <w:p w:rsidR="00243A8D" w:rsidRDefault="005C48E6" w:rsidP="005C48E6">
          <w:pPr>
            <w:pStyle w:val="3902FF10B68A4EBC84F426559C68FE40"/>
          </w:pPr>
          <w:r w:rsidRPr="0087762B">
            <w:rPr>
              <w:rStyle w:val="PlaceholderText"/>
              <w:rFonts w:ascii="Arial" w:hAnsi="Arial" w:cs="Arial"/>
            </w:rPr>
            <w:t>Choose an item.</w:t>
          </w:r>
        </w:p>
      </w:docPartBody>
    </w:docPart>
    <w:docPart>
      <w:docPartPr>
        <w:name w:val="5A9664F6B5F74E35BCB41DD1241EB6AE"/>
        <w:category>
          <w:name w:val="General"/>
          <w:gallery w:val="placeholder"/>
        </w:category>
        <w:types>
          <w:type w:val="bbPlcHdr"/>
        </w:types>
        <w:behaviors>
          <w:behavior w:val="content"/>
        </w:behaviors>
        <w:guid w:val="{101BAE32-C6BA-471A-B288-AEC5970B3B21}"/>
      </w:docPartPr>
      <w:docPartBody>
        <w:p w:rsidR="00243A8D" w:rsidRDefault="005C48E6" w:rsidP="005C48E6">
          <w:pPr>
            <w:pStyle w:val="5A9664F6B5F74E35BCB41DD1241EB6AE"/>
          </w:pPr>
          <w:r w:rsidRPr="00C41318">
            <w:rPr>
              <w:rStyle w:val="PlaceholderText"/>
              <w:rFonts w:ascii="Arial" w:hAnsi="Arial" w:cs="Arial"/>
            </w:rPr>
            <w:t>Click here to enter text.</w:t>
          </w:r>
        </w:p>
      </w:docPartBody>
    </w:docPart>
    <w:docPart>
      <w:docPartPr>
        <w:name w:val="5A45F695DA2D4B9593C64C2D30DF9C16"/>
        <w:category>
          <w:name w:val="General"/>
          <w:gallery w:val="placeholder"/>
        </w:category>
        <w:types>
          <w:type w:val="bbPlcHdr"/>
        </w:types>
        <w:behaviors>
          <w:behavior w:val="content"/>
        </w:behaviors>
        <w:guid w:val="{02115345-D098-4F0A-9D87-F8F38F747275}"/>
      </w:docPartPr>
      <w:docPartBody>
        <w:p w:rsidR="00243A8D" w:rsidRDefault="005C48E6" w:rsidP="005C48E6">
          <w:pPr>
            <w:pStyle w:val="5A45F695DA2D4B9593C64C2D30DF9C16"/>
          </w:pPr>
          <w:r w:rsidRPr="005A0F4A">
            <w:rPr>
              <w:rStyle w:val="PlaceholderText"/>
            </w:rPr>
            <w:t>Choose an item.</w:t>
          </w:r>
        </w:p>
      </w:docPartBody>
    </w:docPart>
    <w:docPart>
      <w:docPartPr>
        <w:name w:val="0007EEDFE1774BDB89E0352772D427B2"/>
        <w:category>
          <w:name w:val="General"/>
          <w:gallery w:val="placeholder"/>
        </w:category>
        <w:types>
          <w:type w:val="bbPlcHdr"/>
        </w:types>
        <w:behaviors>
          <w:behavior w:val="content"/>
        </w:behaviors>
        <w:guid w:val="{680069FF-C63B-411C-B5EE-D5BEA5CFEBC1}"/>
      </w:docPartPr>
      <w:docPartBody>
        <w:p w:rsidR="00243A8D" w:rsidRDefault="005C48E6" w:rsidP="005C48E6">
          <w:pPr>
            <w:pStyle w:val="0007EEDFE1774BDB89E0352772D427B2"/>
          </w:pPr>
          <w:r w:rsidRPr="0087762B">
            <w:rPr>
              <w:rStyle w:val="PlaceholderText"/>
              <w:rFonts w:ascii="Arial" w:hAnsi="Arial" w:cs="Arial"/>
            </w:rPr>
            <w:t>Choose an item.</w:t>
          </w:r>
        </w:p>
      </w:docPartBody>
    </w:docPart>
    <w:docPart>
      <w:docPartPr>
        <w:name w:val="7EFB6033F9494662ABDAE777F7E5BC4A"/>
        <w:category>
          <w:name w:val="General"/>
          <w:gallery w:val="placeholder"/>
        </w:category>
        <w:types>
          <w:type w:val="bbPlcHdr"/>
        </w:types>
        <w:behaviors>
          <w:behavior w:val="content"/>
        </w:behaviors>
        <w:guid w:val="{90EA80E8-F764-4E23-998D-BCE514B09C8B}"/>
      </w:docPartPr>
      <w:docPartBody>
        <w:p w:rsidR="00243A8D" w:rsidRDefault="005C48E6" w:rsidP="005C48E6">
          <w:pPr>
            <w:pStyle w:val="7EFB6033F9494662ABDAE777F7E5BC4A"/>
          </w:pPr>
          <w:r w:rsidRPr="00C41318">
            <w:rPr>
              <w:rStyle w:val="PlaceholderText"/>
              <w:rFonts w:ascii="Arial" w:hAnsi="Arial" w:cs="Arial"/>
            </w:rPr>
            <w:t>Click here to enter text.</w:t>
          </w:r>
        </w:p>
      </w:docPartBody>
    </w:docPart>
    <w:docPart>
      <w:docPartPr>
        <w:name w:val="2010BAF5408A431A8CEB4E33360E55D2"/>
        <w:category>
          <w:name w:val="General"/>
          <w:gallery w:val="placeholder"/>
        </w:category>
        <w:types>
          <w:type w:val="bbPlcHdr"/>
        </w:types>
        <w:behaviors>
          <w:behavior w:val="content"/>
        </w:behaviors>
        <w:guid w:val="{29AD9CBF-5593-42F9-A509-73C7AEAD9EC1}"/>
      </w:docPartPr>
      <w:docPartBody>
        <w:p w:rsidR="00243A8D" w:rsidRDefault="005C48E6" w:rsidP="005C48E6">
          <w:pPr>
            <w:pStyle w:val="2010BAF5408A431A8CEB4E33360E55D2"/>
          </w:pPr>
          <w:r w:rsidRPr="005A0F4A">
            <w:rPr>
              <w:rStyle w:val="PlaceholderText"/>
            </w:rPr>
            <w:t>Choose an item.</w:t>
          </w:r>
        </w:p>
      </w:docPartBody>
    </w:docPart>
    <w:docPart>
      <w:docPartPr>
        <w:name w:val="A557F5F6A99E4A7D876E8EA49CD4DB3B"/>
        <w:category>
          <w:name w:val="General"/>
          <w:gallery w:val="placeholder"/>
        </w:category>
        <w:types>
          <w:type w:val="bbPlcHdr"/>
        </w:types>
        <w:behaviors>
          <w:behavior w:val="content"/>
        </w:behaviors>
        <w:guid w:val="{4E25D199-64E4-4056-8434-5FF4C748E866}"/>
      </w:docPartPr>
      <w:docPartBody>
        <w:p w:rsidR="00243A8D" w:rsidRDefault="005C48E6" w:rsidP="005C48E6">
          <w:pPr>
            <w:pStyle w:val="A557F5F6A99E4A7D876E8EA49CD4DB3B"/>
          </w:pPr>
          <w:r w:rsidRPr="0087762B">
            <w:rPr>
              <w:rStyle w:val="PlaceholderText"/>
              <w:rFonts w:ascii="Arial" w:hAnsi="Arial" w:cs="Arial"/>
            </w:rPr>
            <w:t>Choose an item.</w:t>
          </w:r>
        </w:p>
      </w:docPartBody>
    </w:docPart>
    <w:docPart>
      <w:docPartPr>
        <w:name w:val="F558E1AEE4AE4C0B917C5487D869DB89"/>
        <w:category>
          <w:name w:val="General"/>
          <w:gallery w:val="placeholder"/>
        </w:category>
        <w:types>
          <w:type w:val="bbPlcHdr"/>
        </w:types>
        <w:behaviors>
          <w:behavior w:val="content"/>
        </w:behaviors>
        <w:guid w:val="{627C18C1-044F-480E-BB3C-2B53AB241C58}"/>
      </w:docPartPr>
      <w:docPartBody>
        <w:p w:rsidR="00243A8D" w:rsidRDefault="005C48E6" w:rsidP="005C48E6">
          <w:pPr>
            <w:pStyle w:val="F558E1AEE4AE4C0B917C5487D869DB89"/>
          </w:pPr>
          <w:r w:rsidRPr="00C41318">
            <w:rPr>
              <w:rStyle w:val="PlaceholderText"/>
              <w:rFonts w:ascii="Arial" w:hAnsi="Arial" w:cs="Arial"/>
            </w:rPr>
            <w:t>Click here to enter text.</w:t>
          </w:r>
        </w:p>
      </w:docPartBody>
    </w:docPart>
    <w:docPart>
      <w:docPartPr>
        <w:name w:val="06AA29F0D2E540E0AD051B3BB430C346"/>
        <w:category>
          <w:name w:val="General"/>
          <w:gallery w:val="placeholder"/>
        </w:category>
        <w:types>
          <w:type w:val="bbPlcHdr"/>
        </w:types>
        <w:behaviors>
          <w:behavior w:val="content"/>
        </w:behaviors>
        <w:guid w:val="{6505467F-A798-48F3-876E-CE495EBB0A24}"/>
      </w:docPartPr>
      <w:docPartBody>
        <w:p w:rsidR="00243A8D" w:rsidRDefault="005C48E6" w:rsidP="005C48E6">
          <w:pPr>
            <w:pStyle w:val="06AA29F0D2E540E0AD051B3BB430C346"/>
          </w:pPr>
          <w:r w:rsidRPr="005A0F4A">
            <w:rPr>
              <w:rStyle w:val="PlaceholderText"/>
            </w:rPr>
            <w:t>Choose an item.</w:t>
          </w:r>
        </w:p>
      </w:docPartBody>
    </w:docPart>
    <w:docPart>
      <w:docPartPr>
        <w:name w:val="4D7B03220C4B4A11B153D6686A4112CA"/>
        <w:category>
          <w:name w:val="General"/>
          <w:gallery w:val="placeholder"/>
        </w:category>
        <w:types>
          <w:type w:val="bbPlcHdr"/>
        </w:types>
        <w:behaviors>
          <w:behavior w:val="content"/>
        </w:behaviors>
        <w:guid w:val="{15310242-9489-4919-A4CC-BD23D7280DEC}"/>
      </w:docPartPr>
      <w:docPartBody>
        <w:p w:rsidR="00243A8D" w:rsidRDefault="005C48E6" w:rsidP="005C48E6">
          <w:pPr>
            <w:pStyle w:val="4D7B03220C4B4A11B153D6686A4112CA"/>
          </w:pPr>
          <w:r w:rsidRPr="0087762B">
            <w:rPr>
              <w:rStyle w:val="PlaceholderText"/>
              <w:rFonts w:ascii="Arial" w:hAnsi="Arial" w:cs="Arial"/>
            </w:rPr>
            <w:t>Choose an item.</w:t>
          </w:r>
        </w:p>
      </w:docPartBody>
    </w:docPart>
    <w:docPart>
      <w:docPartPr>
        <w:name w:val="E7DD9F0648154AA58B0D678D9F733C8F"/>
        <w:category>
          <w:name w:val="General"/>
          <w:gallery w:val="placeholder"/>
        </w:category>
        <w:types>
          <w:type w:val="bbPlcHdr"/>
        </w:types>
        <w:behaviors>
          <w:behavior w:val="content"/>
        </w:behaviors>
        <w:guid w:val="{E9AAED38-4395-4C80-B1F7-2A28954D179C}"/>
      </w:docPartPr>
      <w:docPartBody>
        <w:p w:rsidR="00243A8D" w:rsidRDefault="005C48E6" w:rsidP="005C48E6">
          <w:pPr>
            <w:pStyle w:val="E7DD9F0648154AA58B0D678D9F733C8F"/>
          </w:pPr>
          <w:r w:rsidRPr="00C41318">
            <w:rPr>
              <w:rStyle w:val="PlaceholderText"/>
              <w:rFonts w:ascii="Arial" w:hAnsi="Arial" w:cs="Arial"/>
            </w:rPr>
            <w:t>Click here to enter text.</w:t>
          </w:r>
        </w:p>
      </w:docPartBody>
    </w:docPart>
    <w:docPart>
      <w:docPartPr>
        <w:name w:val="D4FBE92068274CD8BB8C9A0EAF448BB9"/>
        <w:category>
          <w:name w:val="General"/>
          <w:gallery w:val="placeholder"/>
        </w:category>
        <w:types>
          <w:type w:val="bbPlcHdr"/>
        </w:types>
        <w:behaviors>
          <w:behavior w:val="content"/>
        </w:behaviors>
        <w:guid w:val="{A25F1E9A-F2D5-4D46-9C5B-AFDDB29D6CA5}"/>
      </w:docPartPr>
      <w:docPartBody>
        <w:p w:rsidR="00243A8D" w:rsidRDefault="005C48E6" w:rsidP="005C48E6">
          <w:pPr>
            <w:pStyle w:val="D4FBE92068274CD8BB8C9A0EAF448BB9"/>
          </w:pPr>
          <w:r w:rsidRPr="005A0F4A">
            <w:rPr>
              <w:rStyle w:val="PlaceholderText"/>
            </w:rPr>
            <w:t>Choose an item.</w:t>
          </w:r>
        </w:p>
      </w:docPartBody>
    </w:docPart>
    <w:docPart>
      <w:docPartPr>
        <w:name w:val="1731C48802484B22818F0AF13B81055C"/>
        <w:category>
          <w:name w:val="General"/>
          <w:gallery w:val="placeholder"/>
        </w:category>
        <w:types>
          <w:type w:val="bbPlcHdr"/>
        </w:types>
        <w:behaviors>
          <w:behavior w:val="content"/>
        </w:behaviors>
        <w:guid w:val="{98659709-046C-4000-8ECC-BE51C58028C2}"/>
      </w:docPartPr>
      <w:docPartBody>
        <w:p w:rsidR="00243A8D" w:rsidRDefault="005C48E6" w:rsidP="005C48E6">
          <w:pPr>
            <w:pStyle w:val="1731C48802484B22818F0AF13B81055C"/>
          </w:pPr>
          <w:r w:rsidRPr="0087762B">
            <w:rPr>
              <w:rStyle w:val="PlaceholderText"/>
              <w:rFonts w:ascii="Arial" w:hAnsi="Arial" w:cs="Arial"/>
            </w:rPr>
            <w:t>Choose an item.</w:t>
          </w:r>
        </w:p>
      </w:docPartBody>
    </w:docPart>
    <w:docPart>
      <w:docPartPr>
        <w:name w:val="1684FA36A70241FE9ABEA0ED0E9D62B0"/>
        <w:category>
          <w:name w:val="General"/>
          <w:gallery w:val="placeholder"/>
        </w:category>
        <w:types>
          <w:type w:val="bbPlcHdr"/>
        </w:types>
        <w:behaviors>
          <w:behavior w:val="content"/>
        </w:behaviors>
        <w:guid w:val="{47F7EBD7-7B43-4F14-BECF-300D7182D0D9}"/>
      </w:docPartPr>
      <w:docPartBody>
        <w:p w:rsidR="00243A8D" w:rsidRDefault="005C48E6" w:rsidP="005C48E6">
          <w:pPr>
            <w:pStyle w:val="1684FA36A70241FE9ABEA0ED0E9D62B0"/>
          </w:pPr>
          <w:r w:rsidRPr="00C41318">
            <w:rPr>
              <w:rStyle w:val="PlaceholderText"/>
              <w:rFonts w:ascii="Arial" w:hAnsi="Arial" w:cs="Arial"/>
            </w:rPr>
            <w:t>Click here to enter text.</w:t>
          </w:r>
        </w:p>
      </w:docPartBody>
    </w:docPart>
    <w:docPart>
      <w:docPartPr>
        <w:name w:val="2D0A817E0E674F96B451335445920499"/>
        <w:category>
          <w:name w:val="General"/>
          <w:gallery w:val="placeholder"/>
        </w:category>
        <w:types>
          <w:type w:val="bbPlcHdr"/>
        </w:types>
        <w:behaviors>
          <w:behavior w:val="content"/>
        </w:behaviors>
        <w:guid w:val="{69A67772-5651-45A0-A683-7FCB81B2F8AE}"/>
      </w:docPartPr>
      <w:docPartBody>
        <w:p w:rsidR="00243A8D" w:rsidRDefault="005C48E6" w:rsidP="005C48E6">
          <w:pPr>
            <w:pStyle w:val="2D0A817E0E674F96B451335445920499"/>
          </w:pPr>
          <w:r w:rsidRPr="005A0F4A">
            <w:rPr>
              <w:rStyle w:val="PlaceholderText"/>
            </w:rPr>
            <w:t>Choose an item.</w:t>
          </w:r>
        </w:p>
      </w:docPartBody>
    </w:docPart>
    <w:docPart>
      <w:docPartPr>
        <w:name w:val="D3E46B6409524F528B946AA08DED98E9"/>
        <w:category>
          <w:name w:val="General"/>
          <w:gallery w:val="placeholder"/>
        </w:category>
        <w:types>
          <w:type w:val="bbPlcHdr"/>
        </w:types>
        <w:behaviors>
          <w:behavior w:val="content"/>
        </w:behaviors>
        <w:guid w:val="{979BAC36-CAE0-4050-B59B-1613AE669A05}"/>
      </w:docPartPr>
      <w:docPartBody>
        <w:p w:rsidR="00243A8D" w:rsidRDefault="005C48E6" w:rsidP="005C48E6">
          <w:pPr>
            <w:pStyle w:val="D3E46B6409524F528B946AA08DED98E9"/>
          </w:pPr>
          <w:r w:rsidRPr="0087762B">
            <w:rPr>
              <w:rStyle w:val="PlaceholderText"/>
              <w:rFonts w:ascii="Arial" w:hAnsi="Arial" w:cs="Arial"/>
            </w:rPr>
            <w:t>Choose an item.</w:t>
          </w:r>
        </w:p>
      </w:docPartBody>
    </w:docPart>
    <w:docPart>
      <w:docPartPr>
        <w:name w:val="BF0063A4B4804866AE7B7F0E37EC1102"/>
        <w:category>
          <w:name w:val="General"/>
          <w:gallery w:val="placeholder"/>
        </w:category>
        <w:types>
          <w:type w:val="bbPlcHdr"/>
        </w:types>
        <w:behaviors>
          <w:behavior w:val="content"/>
        </w:behaviors>
        <w:guid w:val="{3F44C654-B3E2-4D73-A3B1-C6FFE96B9028}"/>
      </w:docPartPr>
      <w:docPartBody>
        <w:p w:rsidR="00243A8D" w:rsidRDefault="005C48E6" w:rsidP="005C48E6">
          <w:pPr>
            <w:pStyle w:val="BF0063A4B4804866AE7B7F0E37EC1102"/>
          </w:pPr>
          <w:r w:rsidRPr="00C41318">
            <w:rPr>
              <w:rStyle w:val="PlaceholderText"/>
              <w:rFonts w:ascii="Arial" w:hAnsi="Arial" w:cs="Arial"/>
            </w:rPr>
            <w:t>Click here to enter text.</w:t>
          </w:r>
        </w:p>
      </w:docPartBody>
    </w:docPart>
    <w:docPart>
      <w:docPartPr>
        <w:name w:val="568B0960227E44CAA315F36A7E4F4681"/>
        <w:category>
          <w:name w:val="General"/>
          <w:gallery w:val="placeholder"/>
        </w:category>
        <w:types>
          <w:type w:val="bbPlcHdr"/>
        </w:types>
        <w:behaviors>
          <w:behavior w:val="content"/>
        </w:behaviors>
        <w:guid w:val="{011F126D-D04E-4F49-9099-B8971605A50E}"/>
      </w:docPartPr>
      <w:docPartBody>
        <w:p w:rsidR="00243A8D" w:rsidRDefault="005C48E6" w:rsidP="005C48E6">
          <w:pPr>
            <w:pStyle w:val="568B0960227E44CAA315F36A7E4F4681"/>
          </w:pPr>
          <w:r w:rsidRPr="005A0F4A">
            <w:rPr>
              <w:rStyle w:val="PlaceholderText"/>
            </w:rPr>
            <w:t>Choose an item.</w:t>
          </w:r>
        </w:p>
      </w:docPartBody>
    </w:docPart>
    <w:docPart>
      <w:docPartPr>
        <w:name w:val="B9DF207A31294D9CBF9243080E413F1C"/>
        <w:category>
          <w:name w:val="General"/>
          <w:gallery w:val="placeholder"/>
        </w:category>
        <w:types>
          <w:type w:val="bbPlcHdr"/>
        </w:types>
        <w:behaviors>
          <w:behavior w:val="content"/>
        </w:behaviors>
        <w:guid w:val="{9CA8F296-BDAE-47E4-8467-CB4E73CF4E61}"/>
      </w:docPartPr>
      <w:docPartBody>
        <w:p w:rsidR="00243A8D" w:rsidRDefault="005C48E6" w:rsidP="005C48E6">
          <w:pPr>
            <w:pStyle w:val="B9DF207A31294D9CBF9243080E413F1C"/>
          </w:pPr>
          <w:r w:rsidRPr="00E37870">
            <w:rPr>
              <w:rStyle w:val="PlaceholderText"/>
              <w:rFonts w:ascii="Arial" w:hAnsi="Arial" w:cs="Arial"/>
            </w:rPr>
            <w:t>Choose an item.</w:t>
          </w:r>
        </w:p>
      </w:docPartBody>
    </w:docPart>
    <w:docPart>
      <w:docPartPr>
        <w:name w:val="CB33D6A653AE489984DE652DCE5045C8"/>
        <w:category>
          <w:name w:val="General"/>
          <w:gallery w:val="placeholder"/>
        </w:category>
        <w:types>
          <w:type w:val="bbPlcHdr"/>
        </w:types>
        <w:behaviors>
          <w:behavior w:val="content"/>
        </w:behaviors>
        <w:guid w:val="{3C97651B-31BA-4295-A9FF-ACFDBC056763}"/>
      </w:docPartPr>
      <w:docPartBody>
        <w:p w:rsidR="00243A8D" w:rsidRDefault="005C48E6" w:rsidP="005C48E6">
          <w:pPr>
            <w:pStyle w:val="CB33D6A653AE489984DE652DCE5045C8"/>
          </w:pPr>
          <w:r w:rsidRPr="00C41318">
            <w:rPr>
              <w:rStyle w:val="PlaceholderText"/>
              <w:rFonts w:ascii="Arial" w:hAnsi="Arial" w:cs="Arial"/>
            </w:rPr>
            <w:t>Click here to enter text.</w:t>
          </w:r>
        </w:p>
      </w:docPartBody>
    </w:docPart>
    <w:docPart>
      <w:docPartPr>
        <w:name w:val="21B6C3D050EB4D0F83BF8808AA12135C"/>
        <w:category>
          <w:name w:val="General"/>
          <w:gallery w:val="placeholder"/>
        </w:category>
        <w:types>
          <w:type w:val="bbPlcHdr"/>
        </w:types>
        <w:behaviors>
          <w:behavior w:val="content"/>
        </w:behaviors>
        <w:guid w:val="{90CFCE95-9FEA-418A-852B-A50E0906FC4C}"/>
      </w:docPartPr>
      <w:docPartBody>
        <w:p w:rsidR="00243A8D" w:rsidRDefault="005C48E6" w:rsidP="005C48E6">
          <w:pPr>
            <w:pStyle w:val="21B6C3D050EB4D0F83BF8808AA12135C"/>
          </w:pPr>
          <w:r w:rsidRPr="005A0F4A">
            <w:rPr>
              <w:rStyle w:val="PlaceholderText"/>
            </w:rPr>
            <w:t>Choose an item.</w:t>
          </w:r>
        </w:p>
      </w:docPartBody>
    </w:docPart>
    <w:docPart>
      <w:docPartPr>
        <w:name w:val="9AD4978DF1564CA6B716012C39F38A48"/>
        <w:category>
          <w:name w:val="General"/>
          <w:gallery w:val="placeholder"/>
        </w:category>
        <w:types>
          <w:type w:val="bbPlcHdr"/>
        </w:types>
        <w:behaviors>
          <w:behavior w:val="content"/>
        </w:behaviors>
        <w:guid w:val="{B40C3A66-E725-4124-A68C-84BA96F01D80}"/>
      </w:docPartPr>
      <w:docPartBody>
        <w:p w:rsidR="00243A8D" w:rsidRDefault="005C48E6" w:rsidP="005C48E6">
          <w:pPr>
            <w:pStyle w:val="9AD4978DF1564CA6B716012C39F38A48"/>
          </w:pPr>
          <w:r w:rsidRPr="00E37870">
            <w:rPr>
              <w:rStyle w:val="PlaceholderText"/>
              <w:rFonts w:ascii="Arial" w:hAnsi="Arial" w:cs="Arial"/>
            </w:rPr>
            <w:t>Choose an item.</w:t>
          </w:r>
        </w:p>
      </w:docPartBody>
    </w:docPart>
    <w:docPart>
      <w:docPartPr>
        <w:name w:val="9F4EBD9BF4D447AAB2934C2741DE84C0"/>
        <w:category>
          <w:name w:val="General"/>
          <w:gallery w:val="placeholder"/>
        </w:category>
        <w:types>
          <w:type w:val="bbPlcHdr"/>
        </w:types>
        <w:behaviors>
          <w:behavior w:val="content"/>
        </w:behaviors>
        <w:guid w:val="{400F30C7-F2F9-4760-BBB5-01281A3F4E6B}"/>
      </w:docPartPr>
      <w:docPartBody>
        <w:p w:rsidR="00243A8D" w:rsidRDefault="005C48E6" w:rsidP="005C48E6">
          <w:pPr>
            <w:pStyle w:val="9F4EBD9BF4D447AAB2934C2741DE84C0"/>
          </w:pPr>
          <w:r w:rsidRPr="00C41318">
            <w:rPr>
              <w:rStyle w:val="PlaceholderText"/>
              <w:rFonts w:ascii="Arial" w:hAnsi="Arial" w:cs="Arial"/>
            </w:rPr>
            <w:t>Click here to enter text.</w:t>
          </w:r>
        </w:p>
      </w:docPartBody>
    </w:docPart>
    <w:docPart>
      <w:docPartPr>
        <w:name w:val="2D2E0424C2F34A339EAC4AF48CFE3DF1"/>
        <w:category>
          <w:name w:val="General"/>
          <w:gallery w:val="placeholder"/>
        </w:category>
        <w:types>
          <w:type w:val="bbPlcHdr"/>
        </w:types>
        <w:behaviors>
          <w:behavior w:val="content"/>
        </w:behaviors>
        <w:guid w:val="{42E960E0-FBCD-4D57-9537-3E7099B3CB65}"/>
      </w:docPartPr>
      <w:docPartBody>
        <w:p w:rsidR="00243A8D" w:rsidRDefault="005C48E6" w:rsidP="005C48E6">
          <w:pPr>
            <w:pStyle w:val="2D2E0424C2F34A339EAC4AF48CFE3DF1"/>
          </w:pPr>
          <w:r w:rsidRPr="005A0F4A">
            <w:rPr>
              <w:rStyle w:val="PlaceholderText"/>
            </w:rPr>
            <w:t>Choose an item.</w:t>
          </w:r>
        </w:p>
      </w:docPartBody>
    </w:docPart>
    <w:docPart>
      <w:docPartPr>
        <w:name w:val="20900D84E3424F0BAA1A736DDBA4E917"/>
        <w:category>
          <w:name w:val="General"/>
          <w:gallery w:val="placeholder"/>
        </w:category>
        <w:types>
          <w:type w:val="bbPlcHdr"/>
        </w:types>
        <w:behaviors>
          <w:behavior w:val="content"/>
        </w:behaviors>
        <w:guid w:val="{1E6853B6-298B-486D-ABA3-56714EA8752D}"/>
      </w:docPartPr>
      <w:docPartBody>
        <w:p w:rsidR="00243A8D" w:rsidRDefault="005C48E6" w:rsidP="005C48E6">
          <w:pPr>
            <w:pStyle w:val="20900D84E3424F0BAA1A736DDBA4E917"/>
          </w:pPr>
          <w:r w:rsidRPr="00E37870">
            <w:rPr>
              <w:rStyle w:val="PlaceholderText"/>
              <w:rFonts w:ascii="Arial" w:hAnsi="Arial" w:cs="Arial"/>
            </w:rPr>
            <w:t>Choose an item.</w:t>
          </w:r>
        </w:p>
      </w:docPartBody>
    </w:docPart>
    <w:docPart>
      <w:docPartPr>
        <w:name w:val="28591722275546C8BB8EA5CB090CE1AA"/>
        <w:category>
          <w:name w:val="General"/>
          <w:gallery w:val="placeholder"/>
        </w:category>
        <w:types>
          <w:type w:val="bbPlcHdr"/>
        </w:types>
        <w:behaviors>
          <w:behavior w:val="content"/>
        </w:behaviors>
        <w:guid w:val="{0DE3C260-60C1-4AC3-A9D3-063CFABBE502}"/>
      </w:docPartPr>
      <w:docPartBody>
        <w:p w:rsidR="00243A8D" w:rsidRDefault="005C48E6" w:rsidP="005C48E6">
          <w:pPr>
            <w:pStyle w:val="28591722275546C8BB8EA5CB090CE1AA"/>
          </w:pPr>
          <w:r w:rsidRPr="00C41318">
            <w:rPr>
              <w:rStyle w:val="PlaceholderText"/>
              <w:rFonts w:ascii="Arial" w:hAnsi="Arial" w:cs="Arial"/>
            </w:rPr>
            <w:t>Click here to enter text.</w:t>
          </w:r>
        </w:p>
      </w:docPartBody>
    </w:docPart>
    <w:docPart>
      <w:docPartPr>
        <w:name w:val="ADFEA3B12D2047F79ECAEF6346AE2E6D"/>
        <w:category>
          <w:name w:val="General"/>
          <w:gallery w:val="placeholder"/>
        </w:category>
        <w:types>
          <w:type w:val="bbPlcHdr"/>
        </w:types>
        <w:behaviors>
          <w:behavior w:val="content"/>
        </w:behaviors>
        <w:guid w:val="{31C9C7D3-7502-4FD2-8091-2F7FAA36161D}"/>
      </w:docPartPr>
      <w:docPartBody>
        <w:p w:rsidR="00243A8D" w:rsidRDefault="005C48E6" w:rsidP="005C48E6">
          <w:pPr>
            <w:pStyle w:val="ADFEA3B12D2047F79ECAEF6346AE2E6D"/>
          </w:pPr>
          <w:r w:rsidRPr="005A0F4A">
            <w:rPr>
              <w:rStyle w:val="PlaceholderText"/>
            </w:rPr>
            <w:t>Choose an item.</w:t>
          </w:r>
        </w:p>
      </w:docPartBody>
    </w:docPart>
    <w:docPart>
      <w:docPartPr>
        <w:name w:val="3A1E47BA6CC4496E9AECFE00A73E7C26"/>
        <w:category>
          <w:name w:val="General"/>
          <w:gallery w:val="placeholder"/>
        </w:category>
        <w:types>
          <w:type w:val="bbPlcHdr"/>
        </w:types>
        <w:behaviors>
          <w:behavior w:val="content"/>
        </w:behaviors>
        <w:guid w:val="{8DC1C803-8DBD-4A7C-AEFF-F88E8FCB3A7A}"/>
      </w:docPartPr>
      <w:docPartBody>
        <w:p w:rsidR="00243A8D" w:rsidRDefault="005C48E6" w:rsidP="005C48E6">
          <w:pPr>
            <w:pStyle w:val="3A1E47BA6CC4496E9AECFE00A73E7C26"/>
          </w:pPr>
          <w:r w:rsidRPr="00E37870">
            <w:rPr>
              <w:rStyle w:val="PlaceholderText"/>
              <w:rFonts w:ascii="Arial" w:hAnsi="Arial" w:cs="Arial"/>
            </w:rPr>
            <w:t>Choose an item.</w:t>
          </w:r>
        </w:p>
      </w:docPartBody>
    </w:docPart>
    <w:docPart>
      <w:docPartPr>
        <w:name w:val="09EE3790C7E84912B985CD0E29C92E6F"/>
        <w:category>
          <w:name w:val="General"/>
          <w:gallery w:val="placeholder"/>
        </w:category>
        <w:types>
          <w:type w:val="bbPlcHdr"/>
        </w:types>
        <w:behaviors>
          <w:behavior w:val="content"/>
        </w:behaviors>
        <w:guid w:val="{5F41DA2D-25E0-421A-99AD-354E4845BF5A}"/>
      </w:docPartPr>
      <w:docPartBody>
        <w:p w:rsidR="00243A8D" w:rsidRDefault="005C48E6" w:rsidP="005C48E6">
          <w:pPr>
            <w:pStyle w:val="09EE3790C7E84912B985CD0E29C92E6F"/>
          </w:pPr>
          <w:r w:rsidRPr="00C41318">
            <w:rPr>
              <w:rStyle w:val="PlaceholderText"/>
              <w:rFonts w:ascii="Arial" w:hAnsi="Arial" w:cs="Arial"/>
            </w:rPr>
            <w:t>Click here to enter text.</w:t>
          </w:r>
        </w:p>
      </w:docPartBody>
    </w:docPart>
    <w:docPart>
      <w:docPartPr>
        <w:name w:val="ED8EB919AF6A48DAAAA9131490690483"/>
        <w:category>
          <w:name w:val="General"/>
          <w:gallery w:val="placeholder"/>
        </w:category>
        <w:types>
          <w:type w:val="bbPlcHdr"/>
        </w:types>
        <w:behaviors>
          <w:behavior w:val="content"/>
        </w:behaviors>
        <w:guid w:val="{0ADB4904-08AD-4E62-8DFD-DFA3F2BFD127}"/>
      </w:docPartPr>
      <w:docPartBody>
        <w:p w:rsidR="00243A8D" w:rsidRDefault="005C48E6" w:rsidP="005C48E6">
          <w:pPr>
            <w:pStyle w:val="ED8EB919AF6A48DAAAA9131490690483"/>
          </w:pPr>
          <w:r w:rsidRPr="005A0F4A">
            <w:rPr>
              <w:rStyle w:val="PlaceholderText"/>
            </w:rPr>
            <w:t>Choose an item.</w:t>
          </w:r>
        </w:p>
      </w:docPartBody>
    </w:docPart>
    <w:docPart>
      <w:docPartPr>
        <w:name w:val="F5AF8B8DD1674B588507BB9585AF31FE"/>
        <w:category>
          <w:name w:val="General"/>
          <w:gallery w:val="placeholder"/>
        </w:category>
        <w:types>
          <w:type w:val="bbPlcHdr"/>
        </w:types>
        <w:behaviors>
          <w:behavior w:val="content"/>
        </w:behaviors>
        <w:guid w:val="{0C6AF243-E16B-4967-A3BA-0CFF922F11A7}"/>
      </w:docPartPr>
      <w:docPartBody>
        <w:p w:rsidR="00243A8D" w:rsidRDefault="005C48E6" w:rsidP="005C48E6">
          <w:pPr>
            <w:pStyle w:val="F5AF8B8DD1674B588507BB9585AF31FE"/>
          </w:pPr>
          <w:r w:rsidRPr="00E37870">
            <w:rPr>
              <w:rStyle w:val="PlaceholderText"/>
              <w:rFonts w:ascii="Arial" w:hAnsi="Arial" w:cs="Arial"/>
            </w:rPr>
            <w:t>Choose an item.</w:t>
          </w:r>
        </w:p>
      </w:docPartBody>
    </w:docPart>
    <w:docPart>
      <w:docPartPr>
        <w:name w:val="4617F83DBBBC4801A6632A3C8A7D1ADA"/>
        <w:category>
          <w:name w:val="General"/>
          <w:gallery w:val="placeholder"/>
        </w:category>
        <w:types>
          <w:type w:val="bbPlcHdr"/>
        </w:types>
        <w:behaviors>
          <w:behavior w:val="content"/>
        </w:behaviors>
        <w:guid w:val="{0F9F0111-A7E2-4AEB-99DE-9704153FD0B9}"/>
      </w:docPartPr>
      <w:docPartBody>
        <w:p w:rsidR="00243A8D" w:rsidRDefault="005C48E6" w:rsidP="005C48E6">
          <w:pPr>
            <w:pStyle w:val="4617F83DBBBC4801A6632A3C8A7D1ADA"/>
          </w:pPr>
          <w:r w:rsidRPr="00C41318">
            <w:rPr>
              <w:rStyle w:val="PlaceholderText"/>
              <w:rFonts w:ascii="Arial" w:hAnsi="Arial" w:cs="Arial"/>
            </w:rPr>
            <w:t>Click here to enter text.</w:t>
          </w:r>
        </w:p>
      </w:docPartBody>
    </w:docPart>
    <w:docPart>
      <w:docPartPr>
        <w:name w:val="56CEE7FEB04E44768DC336C127437EE6"/>
        <w:category>
          <w:name w:val="General"/>
          <w:gallery w:val="placeholder"/>
        </w:category>
        <w:types>
          <w:type w:val="bbPlcHdr"/>
        </w:types>
        <w:behaviors>
          <w:behavior w:val="content"/>
        </w:behaviors>
        <w:guid w:val="{F51709FB-972B-44DE-BE5B-6CDE473D20A7}"/>
      </w:docPartPr>
      <w:docPartBody>
        <w:p w:rsidR="00243A8D" w:rsidRDefault="005C48E6" w:rsidP="005C48E6">
          <w:pPr>
            <w:pStyle w:val="56CEE7FEB04E44768DC336C127437EE6"/>
          </w:pPr>
          <w:r w:rsidRPr="005A0F4A">
            <w:rPr>
              <w:rStyle w:val="PlaceholderText"/>
            </w:rPr>
            <w:t>Choose an item.</w:t>
          </w:r>
        </w:p>
      </w:docPartBody>
    </w:docPart>
    <w:docPart>
      <w:docPartPr>
        <w:name w:val="098BABF483FC49FFB1A21BF2969A5D44"/>
        <w:category>
          <w:name w:val="General"/>
          <w:gallery w:val="placeholder"/>
        </w:category>
        <w:types>
          <w:type w:val="bbPlcHdr"/>
        </w:types>
        <w:behaviors>
          <w:behavior w:val="content"/>
        </w:behaviors>
        <w:guid w:val="{2551AA6B-D703-4853-86D8-AD93D26113EB}"/>
      </w:docPartPr>
      <w:docPartBody>
        <w:p w:rsidR="00243A8D" w:rsidRDefault="005C48E6" w:rsidP="005C48E6">
          <w:pPr>
            <w:pStyle w:val="098BABF483FC49FFB1A21BF2969A5D44"/>
          </w:pPr>
          <w:r w:rsidRPr="00E37870">
            <w:rPr>
              <w:rStyle w:val="PlaceholderText"/>
              <w:rFonts w:ascii="Arial" w:hAnsi="Arial" w:cs="Arial"/>
            </w:rPr>
            <w:t>Choose an item.</w:t>
          </w:r>
        </w:p>
      </w:docPartBody>
    </w:docPart>
    <w:docPart>
      <w:docPartPr>
        <w:name w:val="2C3D4D72296B47C5838B09722B52C3AE"/>
        <w:category>
          <w:name w:val="General"/>
          <w:gallery w:val="placeholder"/>
        </w:category>
        <w:types>
          <w:type w:val="bbPlcHdr"/>
        </w:types>
        <w:behaviors>
          <w:behavior w:val="content"/>
        </w:behaviors>
        <w:guid w:val="{ADEE811B-7A5F-4431-990E-9BE60681BBB4}"/>
      </w:docPartPr>
      <w:docPartBody>
        <w:p w:rsidR="00243A8D" w:rsidRDefault="005C48E6" w:rsidP="005C48E6">
          <w:pPr>
            <w:pStyle w:val="2C3D4D72296B47C5838B09722B52C3AE"/>
          </w:pPr>
          <w:r w:rsidRPr="00C41318">
            <w:rPr>
              <w:rStyle w:val="PlaceholderText"/>
              <w:rFonts w:ascii="Arial" w:hAnsi="Arial" w:cs="Arial"/>
            </w:rPr>
            <w:t>Click here to enter text.</w:t>
          </w:r>
        </w:p>
      </w:docPartBody>
    </w:docPart>
    <w:docPart>
      <w:docPartPr>
        <w:name w:val="342C324D0E1B44C28ED9D614DB5CE00B"/>
        <w:category>
          <w:name w:val="General"/>
          <w:gallery w:val="placeholder"/>
        </w:category>
        <w:types>
          <w:type w:val="bbPlcHdr"/>
        </w:types>
        <w:behaviors>
          <w:behavior w:val="content"/>
        </w:behaviors>
        <w:guid w:val="{BAEF35AF-0C58-43F1-B262-F430C056297C}"/>
      </w:docPartPr>
      <w:docPartBody>
        <w:p w:rsidR="00243A8D" w:rsidRDefault="005C48E6" w:rsidP="005C48E6">
          <w:pPr>
            <w:pStyle w:val="342C324D0E1B44C28ED9D614DB5CE00B"/>
          </w:pPr>
          <w:r w:rsidRPr="005A0F4A">
            <w:rPr>
              <w:rStyle w:val="PlaceholderText"/>
            </w:rPr>
            <w:t>Choose an item.</w:t>
          </w:r>
        </w:p>
      </w:docPartBody>
    </w:docPart>
    <w:docPart>
      <w:docPartPr>
        <w:name w:val="0DC61101E6DE4C26BAC945D0D53955AF"/>
        <w:category>
          <w:name w:val="General"/>
          <w:gallery w:val="placeholder"/>
        </w:category>
        <w:types>
          <w:type w:val="bbPlcHdr"/>
        </w:types>
        <w:behaviors>
          <w:behavior w:val="content"/>
        </w:behaviors>
        <w:guid w:val="{7B7FC319-1B2D-4949-9DC0-9171B54B4C9B}"/>
      </w:docPartPr>
      <w:docPartBody>
        <w:p w:rsidR="00243A8D" w:rsidRDefault="005C48E6" w:rsidP="005C48E6">
          <w:pPr>
            <w:pStyle w:val="0DC61101E6DE4C26BAC945D0D53955AF"/>
          </w:pPr>
          <w:r w:rsidRPr="00E37870">
            <w:rPr>
              <w:rStyle w:val="PlaceholderText"/>
              <w:rFonts w:ascii="Arial" w:hAnsi="Arial" w:cs="Arial"/>
            </w:rPr>
            <w:t>Choose an item.</w:t>
          </w:r>
        </w:p>
      </w:docPartBody>
    </w:docPart>
    <w:docPart>
      <w:docPartPr>
        <w:name w:val="F4ECC44ACC5E44CEB0013AE263EDD541"/>
        <w:category>
          <w:name w:val="General"/>
          <w:gallery w:val="placeholder"/>
        </w:category>
        <w:types>
          <w:type w:val="bbPlcHdr"/>
        </w:types>
        <w:behaviors>
          <w:behavior w:val="content"/>
        </w:behaviors>
        <w:guid w:val="{CA2B8376-03FB-49F2-84A9-5350D45EFD6D}"/>
      </w:docPartPr>
      <w:docPartBody>
        <w:p w:rsidR="00243A8D" w:rsidRDefault="005C48E6" w:rsidP="005C48E6">
          <w:pPr>
            <w:pStyle w:val="F4ECC44ACC5E44CEB0013AE263EDD541"/>
          </w:pPr>
          <w:r w:rsidRPr="00C41318">
            <w:rPr>
              <w:rStyle w:val="PlaceholderText"/>
              <w:rFonts w:ascii="Arial" w:hAnsi="Arial" w:cs="Arial"/>
            </w:rPr>
            <w:t>Click here to enter text.</w:t>
          </w:r>
        </w:p>
      </w:docPartBody>
    </w:docPart>
    <w:docPart>
      <w:docPartPr>
        <w:name w:val="E2CF0310CD4A44E6A24A61098C12C22E"/>
        <w:category>
          <w:name w:val="General"/>
          <w:gallery w:val="placeholder"/>
        </w:category>
        <w:types>
          <w:type w:val="bbPlcHdr"/>
        </w:types>
        <w:behaviors>
          <w:behavior w:val="content"/>
        </w:behaviors>
        <w:guid w:val="{0FEF3455-4A5B-4F2A-85D1-9A9026212998}"/>
      </w:docPartPr>
      <w:docPartBody>
        <w:p w:rsidR="00243A8D" w:rsidRDefault="005C48E6" w:rsidP="005C48E6">
          <w:pPr>
            <w:pStyle w:val="E2CF0310CD4A44E6A24A61098C12C22E"/>
          </w:pPr>
          <w:r w:rsidRPr="005A0F4A">
            <w:rPr>
              <w:rStyle w:val="PlaceholderText"/>
            </w:rPr>
            <w:t>Choose an item.</w:t>
          </w:r>
        </w:p>
      </w:docPartBody>
    </w:docPart>
    <w:docPart>
      <w:docPartPr>
        <w:name w:val="AA799205FC454DE6877F73494AEBAB95"/>
        <w:category>
          <w:name w:val="General"/>
          <w:gallery w:val="placeholder"/>
        </w:category>
        <w:types>
          <w:type w:val="bbPlcHdr"/>
        </w:types>
        <w:behaviors>
          <w:behavior w:val="content"/>
        </w:behaviors>
        <w:guid w:val="{98F548D1-3C28-4338-B5E2-B7140F5B4D3C}"/>
      </w:docPartPr>
      <w:docPartBody>
        <w:p w:rsidR="00243A8D" w:rsidRDefault="005C48E6" w:rsidP="005C48E6">
          <w:pPr>
            <w:pStyle w:val="AA799205FC454DE6877F73494AEBAB95"/>
          </w:pPr>
          <w:r w:rsidRPr="00E37870">
            <w:rPr>
              <w:rStyle w:val="PlaceholderText"/>
              <w:rFonts w:ascii="Arial" w:hAnsi="Arial" w:cs="Arial"/>
            </w:rPr>
            <w:t>Choose an item.</w:t>
          </w:r>
        </w:p>
      </w:docPartBody>
    </w:docPart>
    <w:docPart>
      <w:docPartPr>
        <w:name w:val="D294621500A148C689DFFAE5DC5AE69B"/>
        <w:category>
          <w:name w:val="General"/>
          <w:gallery w:val="placeholder"/>
        </w:category>
        <w:types>
          <w:type w:val="bbPlcHdr"/>
        </w:types>
        <w:behaviors>
          <w:behavior w:val="content"/>
        </w:behaviors>
        <w:guid w:val="{D27FE2AD-3D59-40F9-93B2-52A00E94D5FE}"/>
      </w:docPartPr>
      <w:docPartBody>
        <w:p w:rsidR="00243A8D" w:rsidRDefault="005C48E6" w:rsidP="005C48E6">
          <w:pPr>
            <w:pStyle w:val="D294621500A148C689DFFAE5DC5AE69B"/>
          </w:pPr>
          <w:r w:rsidRPr="00C41318">
            <w:rPr>
              <w:rStyle w:val="PlaceholderText"/>
              <w:rFonts w:ascii="Arial" w:hAnsi="Arial" w:cs="Arial"/>
            </w:rPr>
            <w:t>Click here to enter text.</w:t>
          </w:r>
        </w:p>
      </w:docPartBody>
    </w:docPart>
    <w:docPart>
      <w:docPartPr>
        <w:name w:val="897E043FD27A4D689C7B7C479CEC690B"/>
        <w:category>
          <w:name w:val="General"/>
          <w:gallery w:val="placeholder"/>
        </w:category>
        <w:types>
          <w:type w:val="bbPlcHdr"/>
        </w:types>
        <w:behaviors>
          <w:behavior w:val="content"/>
        </w:behaviors>
        <w:guid w:val="{B6AB5C2C-1F2C-49BB-83A4-CB2651CA6973}"/>
      </w:docPartPr>
      <w:docPartBody>
        <w:p w:rsidR="00243A8D" w:rsidRDefault="005C48E6" w:rsidP="005C48E6">
          <w:pPr>
            <w:pStyle w:val="897E043FD27A4D689C7B7C479CEC690B"/>
          </w:pPr>
          <w:r w:rsidRPr="005A0F4A">
            <w:rPr>
              <w:rStyle w:val="PlaceholderText"/>
            </w:rPr>
            <w:t>Choose an item.</w:t>
          </w:r>
        </w:p>
      </w:docPartBody>
    </w:docPart>
    <w:docPart>
      <w:docPartPr>
        <w:name w:val="FBADE138EE7540E08B40F1653E5727C6"/>
        <w:category>
          <w:name w:val="General"/>
          <w:gallery w:val="placeholder"/>
        </w:category>
        <w:types>
          <w:type w:val="bbPlcHdr"/>
        </w:types>
        <w:behaviors>
          <w:behavior w:val="content"/>
        </w:behaviors>
        <w:guid w:val="{BB4F9E17-F0DD-494A-B114-817E963B2E08}"/>
      </w:docPartPr>
      <w:docPartBody>
        <w:p w:rsidR="00243A8D" w:rsidRDefault="005C48E6" w:rsidP="005C48E6">
          <w:pPr>
            <w:pStyle w:val="FBADE138EE7540E08B40F1653E5727C6"/>
          </w:pPr>
          <w:r w:rsidRPr="005A0F4A">
            <w:rPr>
              <w:rStyle w:val="PlaceholderText"/>
            </w:rPr>
            <w:t>Choose an item.</w:t>
          </w:r>
        </w:p>
      </w:docPartBody>
    </w:docPart>
    <w:docPart>
      <w:docPartPr>
        <w:name w:val="D39B978A9A7B4FC6A929DD00E2060AAE"/>
        <w:category>
          <w:name w:val="General"/>
          <w:gallery w:val="placeholder"/>
        </w:category>
        <w:types>
          <w:type w:val="bbPlcHdr"/>
        </w:types>
        <w:behaviors>
          <w:behavior w:val="content"/>
        </w:behaviors>
        <w:guid w:val="{3BFD3C5F-07F0-4616-BB16-7B726E205C4C}"/>
      </w:docPartPr>
      <w:docPartBody>
        <w:p w:rsidR="00243A8D" w:rsidRDefault="005C48E6" w:rsidP="005C48E6">
          <w:pPr>
            <w:pStyle w:val="D39B978A9A7B4FC6A929DD00E2060AAE"/>
          </w:pPr>
          <w:r w:rsidRPr="00AC05B3">
            <w:rPr>
              <w:rStyle w:val="PlaceholderText"/>
              <w:rFonts w:ascii="Arial" w:hAnsi="Arial" w:cs="Arial"/>
            </w:rPr>
            <w:t>Choose an item.</w:t>
          </w:r>
        </w:p>
      </w:docPartBody>
    </w:docPart>
    <w:docPart>
      <w:docPartPr>
        <w:name w:val="27B8A7A249BB48019FFD305C963174DB"/>
        <w:category>
          <w:name w:val="General"/>
          <w:gallery w:val="placeholder"/>
        </w:category>
        <w:types>
          <w:type w:val="bbPlcHdr"/>
        </w:types>
        <w:behaviors>
          <w:behavior w:val="content"/>
        </w:behaviors>
        <w:guid w:val="{CD8E273E-D66A-4FEF-9633-98853E9E3DB5}"/>
      </w:docPartPr>
      <w:docPartBody>
        <w:p w:rsidR="00243A8D" w:rsidRDefault="005C48E6" w:rsidP="005C48E6">
          <w:pPr>
            <w:pStyle w:val="27B8A7A249BB48019FFD305C963174DB"/>
          </w:pPr>
          <w:r w:rsidRPr="00C41318">
            <w:rPr>
              <w:rStyle w:val="PlaceholderText"/>
              <w:rFonts w:ascii="Arial" w:hAnsi="Arial" w:cs="Arial"/>
            </w:rPr>
            <w:t>Click here to enter text.</w:t>
          </w:r>
        </w:p>
      </w:docPartBody>
    </w:docPart>
    <w:docPart>
      <w:docPartPr>
        <w:name w:val="3A505BD63C354C70A19A8A58CBCA2F5F"/>
        <w:category>
          <w:name w:val="General"/>
          <w:gallery w:val="placeholder"/>
        </w:category>
        <w:types>
          <w:type w:val="bbPlcHdr"/>
        </w:types>
        <w:behaviors>
          <w:behavior w:val="content"/>
        </w:behaviors>
        <w:guid w:val="{B2307285-11D8-440D-8B34-8FB3D7829E4D}"/>
      </w:docPartPr>
      <w:docPartBody>
        <w:p w:rsidR="00243A8D" w:rsidRDefault="005C48E6" w:rsidP="005C48E6">
          <w:pPr>
            <w:pStyle w:val="3A505BD63C354C70A19A8A58CBCA2F5F"/>
          </w:pPr>
          <w:r w:rsidRPr="005A0F4A">
            <w:rPr>
              <w:rStyle w:val="PlaceholderText"/>
            </w:rPr>
            <w:t>Choose an item.</w:t>
          </w:r>
        </w:p>
      </w:docPartBody>
    </w:docPart>
    <w:docPart>
      <w:docPartPr>
        <w:name w:val="AFD6A4594C8B4C008CDD96B61ACB8370"/>
        <w:category>
          <w:name w:val="General"/>
          <w:gallery w:val="placeholder"/>
        </w:category>
        <w:types>
          <w:type w:val="bbPlcHdr"/>
        </w:types>
        <w:behaviors>
          <w:behavior w:val="content"/>
        </w:behaviors>
        <w:guid w:val="{1DD2EDAD-6684-407E-9B5D-7A3E20F69860}"/>
      </w:docPartPr>
      <w:docPartBody>
        <w:p w:rsidR="00243A8D" w:rsidRDefault="005C48E6" w:rsidP="005C48E6">
          <w:pPr>
            <w:pStyle w:val="AFD6A4594C8B4C008CDD96B61ACB8370"/>
          </w:pPr>
          <w:r w:rsidRPr="00AC05B3">
            <w:rPr>
              <w:rStyle w:val="PlaceholderText"/>
              <w:rFonts w:ascii="Arial" w:hAnsi="Arial" w:cs="Arial"/>
            </w:rPr>
            <w:t>Choose an item.</w:t>
          </w:r>
        </w:p>
      </w:docPartBody>
    </w:docPart>
    <w:docPart>
      <w:docPartPr>
        <w:name w:val="7D9AFCE8BE824BAD933307933888CD1D"/>
        <w:category>
          <w:name w:val="General"/>
          <w:gallery w:val="placeholder"/>
        </w:category>
        <w:types>
          <w:type w:val="bbPlcHdr"/>
        </w:types>
        <w:behaviors>
          <w:behavior w:val="content"/>
        </w:behaviors>
        <w:guid w:val="{658F3248-E8E3-4B35-ADDA-6D33DA46FCB1}"/>
      </w:docPartPr>
      <w:docPartBody>
        <w:p w:rsidR="00243A8D" w:rsidRDefault="005C48E6" w:rsidP="005C48E6">
          <w:pPr>
            <w:pStyle w:val="7D9AFCE8BE824BAD933307933888CD1D"/>
          </w:pPr>
          <w:r w:rsidRPr="00C41318">
            <w:rPr>
              <w:rStyle w:val="PlaceholderText"/>
              <w:rFonts w:ascii="Arial" w:hAnsi="Arial" w:cs="Arial"/>
            </w:rPr>
            <w:t>Click here to enter text.</w:t>
          </w:r>
        </w:p>
      </w:docPartBody>
    </w:docPart>
    <w:docPart>
      <w:docPartPr>
        <w:name w:val="9E4CB625A7504A818DD178D44B688561"/>
        <w:category>
          <w:name w:val="General"/>
          <w:gallery w:val="placeholder"/>
        </w:category>
        <w:types>
          <w:type w:val="bbPlcHdr"/>
        </w:types>
        <w:behaviors>
          <w:behavior w:val="content"/>
        </w:behaviors>
        <w:guid w:val="{4EE9C617-A405-4B41-AF27-25C0200B5B33}"/>
      </w:docPartPr>
      <w:docPartBody>
        <w:p w:rsidR="00243A8D" w:rsidRDefault="005C48E6" w:rsidP="005C48E6">
          <w:pPr>
            <w:pStyle w:val="9E4CB625A7504A818DD178D44B688561"/>
          </w:pPr>
          <w:r w:rsidRPr="005A0F4A">
            <w:rPr>
              <w:rStyle w:val="PlaceholderText"/>
            </w:rPr>
            <w:t>Choose an item.</w:t>
          </w:r>
        </w:p>
      </w:docPartBody>
    </w:docPart>
    <w:docPart>
      <w:docPartPr>
        <w:name w:val="206466B3BAA94AA5B313321E758C2286"/>
        <w:category>
          <w:name w:val="General"/>
          <w:gallery w:val="placeholder"/>
        </w:category>
        <w:types>
          <w:type w:val="bbPlcHdr"/>
        </w:types>
        <w:behaviors>
          <w:behavior w:val="content"/>
        </w:behaviors>
        <w:guid w:val="{DA61FCBE-A64A-4194-9C2B-54A0F40FB6D8}"/>
      </w:docPartPr>
      <w:docPartBody>
        <w:p w:rsidR="00243A8D" w:rsidRDefault="005C48E6" w:rsidP="005C48E6">
          <w:pPr>
            <w:pStyle w:val="206466B3BAA94AA5B313321E758C2286"/>
          </w:pPr>
          <w:r w:rsidRPr="00AC05B3">
            <w:rPr>
              <w:rStyle w:val="PlaceholderText"/>
              <w:rFonts w:ascii="Arial" w:hAnsi="Arial" w:cs="Arial"/>
            </w:rPr>
            <w:t>Choose an item.</w:t>
          </w:r>
        </w:p>
      </w:docPartBody>
    </w:docPart>
    <w:docPart>
      <w:docPartPr>
        <w:name w:val="749554BD31834C1787450374B09C8197"/>
        <w:category>
          <w:name w:val="General"/>
          <w:gallery w:val="placeholder"/>
        </w:category>
        <w:types>
          <w:type w:val="bbPlcHdr"/>
        </w:types>
        <w:behaviors>
          <w:behavior w:val="content"/>
        </w:behaviors>
        <w:guid w:val="{3038E6CA-41AB-4EEE-BE43-1050C1DE6327}"/>
      </w:docPartPr>
      <w:docPartBody>
        <w:p w:rsidR="00243A8D" w:rsidRDefault="005C48E6" w:rsidP="005C48E6">
          <w:pPr>
            <w:pStyle w:val="749554BD31834C1787450374B09C8197"/>
          </w:pPr>
          <w:r w:rsidRPr="00C41318">
            <w:rPr>
              <w:rStyle w:val="PlaceholderText"/>
              <w:rFonts w:ascii="Arial" w:hAnsi="Arial" w:cs="Arial"/>
            </w:rPr>
            <w:t>Click here to enter text.</w:t>
          </w:r>
        </w:p>
      </w:docPartBody>
    </w:docPart>
    <w:docPart>
      <w:docPartPr>
        <w:name w:val="D33E8CA9BD794854B0AFE9F2BB616C3F"/>
        <w:category>
          <w:name w:val="General"/>
          <w:gallery w:val="placeholder"/>
        </w:category>
        <w:types>
          <w:type w:val="bbPlcHdr"/>
        </w:types>
        <w:behaviors>
          <w:behavior w:val="content"/>
        </w:behaviors>
        <w:guid w:val="{9B32E886-AF76-43BD-984D-5027C3F1BE02}"/>
      </w:docPartPr>
      <w:docPartBody>
        <w:p w:rsidR="00243A8D" w:rsidRDefault="005C48E6" w:rsidP="005C48E6">
          <w:pPr>
            <w:pStyle w:val="D33E8CA9BD794854B0AFE9F2BB616C3F"/>
          </w:pPr>
          <w:r w:rsidRPr="005A0F4A">
            <w:rPr>
              <w:rStyle w:val="PlaceholderText"/>
            </w:rPr>
            <w:t>Choose an item.</w:t>
          </w:r>
        </w:p>
      </w:docPartBody>
    </w:docPart>
    <w:docPart>
      <w:docPartPr>
        <w:name w:val="902E45D93E5B46BBAFCECEE352FD77B8"/>
        <w:category>
          <w:name w:val="General"/>
          <w:gallery w:val="placeholder"/>
        </w:category>
        <w:types>
          <w:type w:val="bbPlcHdr"/>
        </w:types>
        <w:behaviors>
          <w:behavior w:val="content"/>
        </w:behaviors>
        <w:guid w:val="{D6FCD943-21CA-4D0A-841B-41E053D93AA1}"/>
      </w:docPartPr>
      <w:docPartBody>
        <w:p w:rsidR="00243A8D" w:rsidRDefault="005C48E6" w:rsidP="005C48E6">
          <w:pPr>
            <w:pStyle w:val="902E45D93E5B46BBAFCECEE352FD77B8"/>
          </w:pPr>
          <w:r w:rsidRPr="00AC05B3">
            <w:rPr>
              <w:rStyle w:val="PlaceholderText"/>
              <w:rFonts w:ascii="Arial" w:hAnsi="Arial" w:cs="Arial"/>
            </w:rPr>
            <w:t>Choose an item.</w:t>
          </w:r>
        </w:p>
      </w:docPartBody>
    </w:docPart>
    <w:docPart>
      <w:docPartPr>
        <w:name w:val="08B1C41F06A34E258281E6CD8E846E0B"/>
        <w:category>
          <w:name w:val="General"/>
          <w:gallery w:val="placeholder"/>
        </w:category>
        <w:types>
          <w:type w:val="bbPlcHdr"/>
        </w:types>
        <w:behaviors>
          <w:behavior w:val="content"/>
        </w:behaviors>
        <w:guid w:val="{D1FD5FEE-1CC4-4294-A473-9C4ED7723D9A}"/>
      </w:docPartPr>
      <w:docPartBody>
        <w:p w:rsidR="00243A8D" w:rsidRDefault="005C48E6" w:rsidP="005C48E6">
          <w:pPr>
            <w:pStyle w:val="08B1C41F06A34E258281E6CD8E846E0B"/>
          </w:pPr>
          <w:r w:rsidRPr="00C41318">
            <w:rPr>
              <w:rStyle w:val="PlaceholderText"/>
              <w:rFonts w:ascii="Arial" w:hAnsi="Arial" w:cs="Arial"/>
            </w:rPr>
            <w:t>Click here to enter text.</w:t>
          </w:r>
        </w:p>
      </w:docPartBody>
    </w:docPart>
    <w:docPart>
      <w:docPartPr>
        <w:name w:val="59415B27A5C0433D9C570FCFCC4A2BC2"/>
        <w:category>
          <w:name w:val="General"/>
          <w:gallery w:val="placeholder"/>
        </w:category>
        <w:types>
          <w:type w:val="bbPlcHdr"/>
        </w:types>
        <w:behaviors>
          <w:behavior w:val="content"/>
        </w:behaviors>
        <w:guid w:val="{CCC9AB4C-30DD-4681-9886-934934835F4B}"/>
      </w:docPartPr>
      <w:docPartBody>
        <w:p w:rsidR="00243A8D" w:rsidRDefault="005C48E6" w:rsidP="005C48E6">
          <w:pPr>
            <w:pStyle w:val="59415B27A5C0433D9C570FCFCC4A2BC2"/>
          </w:pPr>
          <w:r w:rsidRPr="005A0F4A">
            <w:rPr>
              <w:rStyle w:val="PlaceholderText"/>
            </w:rPr>
            <w:t>Choose an item.</w:t>
          </w:r>
        </w:p>
      </w:docPartBody>
    </w:docPart>
    <w:docPart>
      <w:docPartPr>
        <w:name w:val="6B570898A6A94453A3B004A7413C6BA4"/>
        <w:category>
          <w:name w:val="General"/>
          <w:gallery w:val="placeholder"/>
        </w:category>
        <w:types>
          <w:type w:val="bbPlcHdr"/>
        </w:types>
        <w:behaviors>
          <w:behavior w:val="content"/>
        </w:behaviors>
        <w:guid w:val="{3E41AA29-23F5-41A9-BFA6-3E0F6C5E66EE}"/>
      </w:docPartPr>
      <w:docPartBody>
        <w:p w:rsidR="00243A8D" w:rsidRDefault="005C48E6" w:rsidP="005C48E6">
          <w:pPr>
            <w:pStyle w:val="6B570898A6A94453A3B004A7413C6BA4"/>
          </w:pPr>
          <w:r w:rsidRPr="00AC05B3">
            <w:rPr>
              <w:rStyle w:val="PlaceholderText"/>
              <w:rFonts w:ascii="Arial" w:hAnsi="Arial" w:cs="Arial"/>
            </w:rPr>
            <w:t>Choose an item.</w:t>
          </w:r>
        </w:p>
      </w:docPartBody>
    </w:docPart>
    <w:docPart>
      <w:docPartPr>
        <w:name w:val="7A837379D8F44BDBBF3A5092DBFDB692"/>
        <w:category>
          <w:name w:val="General"/>
          <w:gallery w:val="placeholder"/>
        </w:category>
        <w:types>
          <w:type w:val="bbPlcHdr"/>
        </w:types>
        <w:behaviors>
          <w:behavior w:val="content"/>
        </w:behaviors>
        <w:guid w:val="{099E1163-00BF-4037-9351-426AAEE84A06}"/>
      </w:docPartPr>
      <w:docPartBody>
        <w:p w:rsidR="00243A8D" w:rsidRDefault="005C48E6" w:rsidP="005C48E6">
          <w:pPr>
            <w:pStyle w:val="7A837379D8F44BDBBF3A5092DBFDB692"/>
          </w:pPr>
          <w:r w:rsidRPr="00C41318">
            <w:rPr>
              <w:rStyle w:val="PlaceholderText"/>
              <w:rFonts w:ascii="Arial" w:hAnsi="Arial" w:cs="Arial"/>
            </w:rPr>
            <w:t>Click here to enter text.</w:t>
          </w:r>
        </w:p>
      </w:docPartBody>
    </w:docPart>
    <w:docPart>
      <w:docPartPr>
        <w:name w:val="1C3AFF5943BA4E52858E334DCC11B599"/>
        <w:category>
          <w:name w:val="General"/>
          <w:gallery w:val="placeholder"/>
        </w:category>
        <w:types>
          <w:type w:val="bbPlcHdr"/>
        </w:types>
        <w:behaviors>
          <w:behavior w:val="content"/>
        </w:behaviors>
        <w:guid w:val="{B6604918-5239-462D-BEDF-F5FF0ECE0768}"/>
      </w:docPartPr>
      <w:docPartBody>
        <w:p w:rsidR="00243A8D" w:rsidRDefault="005C48E6" w:rsidP="005C48E6">
          <w:pPr>
            <w:pStyle w:val="1C3AFF5943BA4E52858E334DCC11B599"/>
          </w:pPr>
          <w:r w:rsidRPr="005A0F4A">
            <w:rPr>
              <w:rStyle w:val="PlaceholderText"/>
            </w:rPr>
            <w:t>Choose an item.</w:t>
          </w:r>
        </w:p>
      </w:docPartBody>
    </w:docPart>
    <w:docPart>
      <w:docPartPr>
        <w:name w:val="4FB4C12D9B9149C0B07B8D6B63EDF5AA"/>
        <w:category>
          <w:name w:val="General"/>
          <w:gallery w:val="placeholder"/>
        </w:category>
        <w:types>
          <w:type w:val="bbPlcHdr"/>
        </w:types>
        <w:behaviors>
          <w:behavior w:val="content"/>
        </w:behaviors>
        <w:guid w:val="{00558776-F9BA-4239-800A-CC1F2A9450C7}"/>
      </w:docPartPr>
      <w:docPartBody>
        <w:p w:rsidR="00243A8D" w:rsidRDefault="005C48E6" w:rsidP="005C48E6">
          <w:pPr>
            <w:pStyle w:val="4FB4C12D9B9149C0B07B8D6B63EDF5AA"/>
          </w:pPr>
          <w:r w:rsidRPr="00AC05B3">
            <w:rPr>
              <w:rStyle w:val="PlaceholderText"/>
              <w:rFonts w:ascii="Arial" w:hAnsi="Arial" w:cs="Arial"/>
            </w:rPr>
            <w:t>Choose an item.</w:t>
          </w:r>
        </w:p>
      </w:docPartBody>
    </w:docPart>
    <w:docPart>
      <w:docPartPr>
        <w:name w:val="D7D77C651B0F4DDB86AC527B40685384"/>
        <w:category>
          <w:name w:val="General"/>
          <w:gallery w:val="placeholder"/>
        </w:category>
        <w:types>
          <w:type w:val="bbPlcHdr"/>
        </w:types>
        <w:behaviors>
          <w:behavior w:val="content"/>
        </w:behaviors>
        <w:guid w:val="{6F0CBC82-4FFE-4A50-9482-0FF3353B66B5}"/>
      </w:docPartPr>
      <w:docPartBody>
        <w:p w:rsidR="00243A8D" w:rsidRDefault="005C48E6" w:rsidP="005C48E6">
          <w:pPr>
            <w:pStyle w:val="D7D77C651B0F4DDB86AC527B40685384"/>
          </w:pPr>
          <w:r w:rsidRPr="00C41318">
            <w:rPr>
              <w:rStyle w:val="PlaceholderText"/>
              <w:rFonts w:ascii="Arial" w:hAnsi="Arial" w:cs="Arial"/>
            </w:rPr>
            <w:t>Click here to enter text.</w:t>
          </w:r>
        </w:p>
      </w:docPartBody>
    </w:docPart>
    <w:docPart>
      <w:docPartPr>
        <w:name w:val="7F08527D37B3476FA909FC7DCDD70AD4"/>
        <w:category>
          <w:name w:val="General"/>
          <w:gallery w:val="placeholder"/>
        </w:category>
        <w:types>
          <w:type w:val="bbPlcHdr"/>
        </w:types>
        <w:behaviors>
          <w:behavior w:val="content"/>
        </w:behaviors>
        <w:guid w:val="{09A087D0-3A17-4A59-B246-AF88632123F7}"/>
      </w:docPartPr>
      <w:docPartBody>
        <w:p w:rsidR="00243A8D" w:rsidRDefault="005C48E6" w:rsidP="005C48E6">
          <w:pPr>
            <w:pStyle w:val="7F08527D37B3476FA909FC7DCDD70AD4"/>
          </w:pPr>
          <w:r w:rsidRPr="005A0F4A">
            <w:rPr>
              <w:rStyle w:val="PlaceholderText"/>
            </w:rPr>
            <w:t>Choose an item.</w:t>
          </w:r>
        </w:p>
      </w:docPartBody>
    </w:docPart>
    <w:docPart>
      <w:docPartPr>
        <w:name w:val="722E13A65107438FADF0CFED89C8631A"/>
        <w:category>
          <w:name w:val="General"/>
          <w:gallery w:val="placeholder"/>
        </w:category>
        <w:types>
          <w:type w:val="bbPlcHdr"/>
        </w:types>
        <w:behaviors>
          <w:behavior w:val="content"/>
        </w:behaviors>
        <w:guid w:val="{C044F5AE-1AE9-4947-A4FA-69B437F8F40F}"/>
      </w:docPartPr>
      <w:docPartBody>
        <w:p w:rsidR="00243A8D" w:rsidRDefault="005C48E6" w:rsidP="005C48E6">
          <w:pPr>
            <w:pStyle w:val="722E13A65107438FADF0CFED89C8631A"/>
          </w:pPr>
          <w:r w:rsidRPr="00AE3F47">
            <w:rPr>
              <w:rStyle w:val="PlaceholderText"/>
              <w:rFonts w:ascii="Arial" w:hAnsi="Arial" w:cs="Arial"/>
            </w:rPr>
            <w:t>Choose an item.</w:t>
          </w:r>
        </w:p>
      </w:docPartBody>
    </w:docPart>
    <w:docPart>
      <w:docPartPr>
        <w:name w:val="6821A8706DA54A399FC56B2E45931105"/>
        <w:category>
          <w:name w:val="General"/>
          <w:gallery w:val="placeholder"/>
        </w:category>
        <w:types>
          <w:type w:val="bbPlcHdr"/>
        </w:types>
        <w:behaviors>
          <w:behavior w:val="content"/>
        </w:behaviors>
        <w:guid w:val="{1D58429D-C1F4-48CB-A843-9170ED739283}"/>
      </w:docPartPr>
      <w:docPartBody>
        <w:p w:rsidR="00243A8D" w:rsidRDefault="005C48E6" w:rsidP="005C48E6">
          <w:pPr>
            <w:pStyle w:val="6821A8706DA54A399FC56B2E45931105"/>
          </w:pPr>
          <w:r w:rsidRPr="00C41318">
            <w:rPr>
              <w:rStyle w:val="PlaceholderText"/>
              <w:rFonts w:ascii="Arial" w:hAnsi="Arial" w:cs="Arial"/>
            </w:rPr>
            <w:t>Click here to enter text.</w:t>
          </w:r>
        </w:p>
      </w:docPartBody>
    </w:docPart>
    <w:docPart>
      <w:docPartPr>
        <w:name w:val="D96E7020402A4CE08BA102B83A7FC17C"/>
        <w:category>
          <w:name w:val="General"/>
          <w:gallery w:val="placeholder"/>
        </w:category>
        <w:types>
          <w:type w:val="bbPlcHdr"/>
        </w:types>
        <w:behaviors>
          <w:behavior w:val="content"/>
        </w:behaviors>
        <w:guid w:val="{2B3EC15A-E652-4C4D-BFF8-8B387AA29275}"/>
      </w:docPartPr>
      <w:docPartBody>
        <w:p w:rsidR="00243A8D" w:rsidRDefault="005C48E6" w:rsidP="005C48E6">
          <w:pPr>
            <w:pStyle w:val="D96E7020402A4CE08BA102B83A7FC17C"/>
          </w:pPr>
          <w:r w:rsidRPr="005A0F4A">
            <w:rPr>
              <w:rStyle w:val="PlaceholderText"/>
            </w:rPr>
            <w:t>Choose an item.</w:t>
          </w:r>
        </w:p>
      </w:docPartBody>
    </w:docPart>
    <w:docPart>
      <w:docPartPr>
        <w:name w:val="20923F667DB84F84938C814DA324197D"/>
        <w:category>
          <w:name w:val="General"/>
          <w:gallery w:val="placeholder"/>
        </w:category>
        <w:types>
          <w:type w:val="bbPlcHdr"/>
        </w:types>
        <w:behaviors>
          <w:behavior w:val="content"/>
        </w:behaviors>
        <w:guid w:val="{05683945-6E09-4418-B00D-C9705B05CF8A}"/>
      </w:docPartPr>
      <w:docPartBody>
        <w:p w:rsidR="00243A8D" w:rsidRDefault="005C48E6" w:rsidP="005C48E6">
          <w:pPr>
            <w:pStyle w:val="20923F667DB84F84938C814DA324197D"/>
          </w:pPr>
          <w:r w:rsidRPr="00AE3F47">
            <w:rPr>
              <w:rStyle w:val="PlaceholderText"/>
              <w:rFonts w:ascii="Arial" w:hAnsi="Arial" w:cs="Arial"/>
            </w:rPr>
            <w:t>Choose an item.</w:t>
          </w:r>
        </w:p>
      </w:docPartBody>
    </w:docPart>
    <w:docPart>
      <w:docPartPr>
        <w:name w:val="DCE08B1257C54E0590C2D28D0A025915"/>
        <w:category>
          <w:name w:val="General"/>
          <w:gallery w:val="placeholder"/>
        </w:category>
        <w:types>
          <w:type w:val="bbPlcHdr"/>
        </w:types>
        <w:behaviors>
          <w:behavior w:val="content"/>
        </w:behaviors>
        <w:guid w:val="{9A3EE8F2-3ECA-4ADE-BDE3-A07A8E1DD7B6}"/>
      </w:docPartPr>
      <w:docPartBody>
        <w:p w:rsidR="00243A8D" w:rsidRDefault="005C48E6" w:rsidP="005C48E6">
          <w:pPr>
            <w:pStyle w:val="DCE08B1257C54E0590C2D28D0A025915"/>
          </w:pPr>
          <w:r w:rsidRPr="00C41318">
            <w:rPr>
              <w:rStyle w:val="PlaceholderText"/>
              <w:rFonts w:ascii="Arial" w:hAnsi="Arial" w:cs="Arial"/>
            </w:rPr>
            <w:t>Click here to enter text.</w:t>
          </w:r>
        </w:p>
      </w:docPartBody>
    </w:docPart>
    <w:docPart>
      <w:docPartPr>
        <w:name w:val="91459F557934410EAFA9058153310007"/>
        <w:category>
          <w:name w:val="General"/>
          <w:gallery w:val="placeholder"/>
        </w:category>
        <w:types>
          <w:type w:val="bbPlcHdr"/>
        </w:types>
        <w:behaviors>
          <w:behavior w:val="content"/>
        </w:behaviors>
        <w:guid w:val="{F4C664F6-3E19-49F6-A82D-5CF531DC086E}"/>
      </w:docPartPr>
      <w:docPartBody>
        <w:p w:rsidR="00243A8D" w:rsidRDefault="005C48E6" w:rsidP="005C48E6">
          <w:pPr>
            <w:pStyle w:val="91459F557934410EAFA9058153310007"/>
          </w:pPr>
          <w:r w:rsidRPr="005A0F4A">
            <w:rPr>
              <w:rStyle w:val="PlaceholderText"/>
            </w:rPr>
            <w:t>Choose an item.</w:t>
          </w:r>
        </w:p>
      </w:docPartBody>
    </w:docPart>
    <w:docPart>
      <w:docPartPr>
        <w:name w:val="A25700937621452897D5D2E1976B34EE"/>
        <w:category>
          <w:name w:val="General"/>
          <w:gallery w:val="placeholder"/>
        </w:category>
        <w:types>
          <w:type w:val="bbPlcHdr"/>
        </w:types>
        <w:behaviors>
          <w:behavior w:val="content"/>
        </w:behaviors>
        <w:guid w:val="{7CB84D5B-F856-4E80-91FD-BF5F4D8D8774}"/>
      </w:docPartPr>
      <w:docPartBody>
        <w:p w:rsidR="00243A8D" w:rsidRDefault="005C48E6" w:rsidP="005C48E6">
          <w:pPr>
            <w:pStyle w:val="A25700937621452897D5D2E1976B34EE"/>
          </w:pPr>
          <w:r w:rsidRPr="00AE3F47">
            <w:rPr>
              <w:rStyle w:val="PlaceholderText"/>
              <w:rFonts w:ascii="Arial" w:hAnsi="Arial" w:cs="Arial"/>
            </w:rPr>
            <w:t>Choose an item.</w:t>
          </w:r>
        </w:p>
      </w:docPartBody>
    </w:docPart>
    <w:docPart>
      <w:docPartPr>
        <w:name w:val="C59021977F9F44108538926A124AF5C8"/>
        <w:category>
          <w:name w:val="General"/>
          <w:gallery w:val="placeholder"/>
        </w:category>
        <w:types>
          <w:type w:val="bbPlcHdr"/>
        </w:types>
        <w:behaviors>
          <w:behavior w:val="content"/>
        </w:behaviors>
        <w:guid w:val="{C000AD34-F2F0-43E8-B630-67ACB6E23C5E}"/>
      </w:docPartPr>
      <w:docPartBody>
        <w:p w:rsidR="00243A8D" w:rsidRDefault="005C48E6" w:rsidP="005C48E6">
          <w:pPr>
            <w:pStyle w:val="C59021977F9F44108538926A124AF5C8"/>
          </w:pPr>
          <w:r w:rsidRPr="00C41318">
            <w:rPr>
              <w:rStyle w:val="PlaceholderText"/>
              <w:rFonts w:ascii="Arial" w:hAnsi="Arial" w:cs="Arial"/>
            </w:rPr>
            <w:t>Click here to enter text.</w:t>
          </w:r>
        </w:p>
      </w:docPartBody>
    </w:docPart>
    <w:docPart>
      <w:docPartPr>
        <w:name w:val="B5D8E3E4D05E4B0DA6079C62C6353144"/>
        <w:category>
          <w:name w:val="General"/>
          <w:gallery w:val="placeholder"/>
        </w:category>
        <w:types>
          <w:type w:val="bbPlcHdr"/>
        </w:types>
        <w:behaviors>
          <w:behavior w:val="content"/>
        </w:behaviors>
        <w:guid w:val="{3534FFD7-61B5-4D43-801B-DCE449774EA6}"/>
      </w:docPartPr>
      <w:docPartBody>
        <w:p w:rsidR="00243A8D" w:rsidRDefault="005C48E6" w:rsidP="005C48E6">
          <w:pPr>
            <w:pStyle w:val="B5D8E3E4D05E4B0DA6079C62C6353144"/>
          </w:pPr>
          <w:r w:rsidRPr="005A0F4A">
            <w:rPr>
              <w:rStyle w:val="PlaceholderText"/>
            </w:rPr>
            <w:t>Choose an item.</w:t>
          </w:r>
        </w:p>
      </w:docPartBody>
    </w:docPart>
    <w:docPart>
      <w:docPartPr>
        <w:name w:val="BE535BD49CF6431FAC9443AF697A01C1"/>
        <w:category>
          <w:name w:val="General"/>
          <w:gallery w:val="placeholder"/>
        </w:category>
        <w:types>
          <w:type w:val="bbPlcHdr"/>
        </w:types>
        <w:behaviors>
          <w:behavior w:val="content"/>
        </w:behaviors>
        <w:guid w:val="{570089C5-A1BC-4933-93BF-DCBE0515F8C9}"/>
      </w:docPartPr>
      <w:docPartBody>
        <w:p w:rsidR="00243A8D" w:rsidRDefault="005C48E6" w:rsidP="005C48E6">
          <w:pPr>
            <w:pStyle w:val="BE535BD49CF6431FAC9443AF697A01C1"/>
          </w:pPr>
          <w:r w:rsidRPr="00AE3F47">
            <w:rPr>
              <w:rStyle w:val="PlaceholderText"/>
              <w:rFonts w:ascii="Arial" w:hAnsi="Arial" w:cs="Arial"/>
            </w:rPr>
            <w:t>Choose an item.</w:t>
          </w:r>
        </w:p>
      </w:docPartBody>
    </w:docPart>
    <w:docPart>
      <w:docPartPr>
        <w:name w:val="568CA71320FE4FDD8D22316938D50706"/>
        <w:category>
          <w:name w:val="General"/>
          <w:gallery w:val="placeholder"/>
        </w:category>
        <w:types>
          <w:type w:val="bbPlcHdr"/>
        </w:types>
        <w:behaviors>
          <w:behavior w:val="content"/>
        </w:behaviors>
        <w:guid w:val="{EB97A03F-49AF-4656-801B-F2B0EB1F40FA}"/>
      </w:docPartPr>
      <w:docPartBody>
        <w:p w:rsidR="00243A8D" w:rsidRDefault="005C48E6" w:rsidP="005C48E6">
          <w:pPr>
            <w:pStyle w:val="568CA71320FE4FDD8D22316938D50706"/>
          </w:pPr>
          <w:r w:rsidRPr="00C41318">
            <w:rPr>
              <w:rStyle w:val="PlaceholderText"/>
              <w:rFonts w:ascii="Arial" w:hAnsi="Arial" w:cs="Arial"/>
            </w:rPr>
            <w:t>Click here to enter text.</w:t>
          </w:r>
        </w:p>
      </w:docPartBody>
    </w:docPart>
    <w:docPart>
      <w:docPartPr>
        <w:name w:val="85362E32C2D8474BBC2D7FED3FF1AF3F"/>
        <w:category>
          <w:name w:val="General"/>
          <w:gallery w:val="placeholder"/>
        </w:category>
        <w:types>
          <w:type w:val="bbPlcHdr"/>
        </w:types>
        <w:behaviors>
          <w:behavior w:val="content"/>
        </w:behaviors>
        <w:guid w:val="{FF4014E1-A93C-46A4-BC3D-E4B0E47B2014}"/>
      </w:docPartPr>
      <w:docPartBody>
        <w:p w:rsidR="00243A8D" w:rsidRDefault="005C48E6" w:rsidP="005C48E6">
          <w:pPr>
            <w:pStyle w:val="85362E32C2D8474BBC2D7FED3FF1AF3F"/>
          </w:pPr>
          <w:r w:rsidRPr="005A0F4A">
            <w:rPr>
              <w:rStyle w:val="PlaceholderText"/>
            </w:rPr>
            <w:t>Choose an item.</w:t>
          </w:r>
        </w:p>
      </w:docPartBody>
    </w:docPart>
    <w:docPart>
      <w:docPartPr>
        <w:name w:val="9CD254AB5EDD4A9BA65C0D51EA631C67"/>
        <w:category>
          <w:name w:val="General"/>
          <w:gallery w:val="placeholder"/>
        </w:category>
        <w:types>
          <w:type w:val="bbPlcHdr"/>
        </w:types>
        <w:behaviors>
          <w:behavior w:val="content"/>
        </w:behaviors>
        <w:guid w:val="{FF25845E-6955-49E1-BE8B-1B8CD3C2BF86}"/>
      </w:docPartPr>
      <w:docPartBody>
        <w:p w:rsidR="00243A8D" w:rsidRDefault="005C48E6" w:rsidP="005C48E6">
          <w:pPr>
            <w:pStyle w:val="9CD254AB5EDD4A9BA65C0D51EA631C67"/>
          </w:pPr>
          <w:r w:rsidRPr="00AE3F47">
            <w:rPr>
              <w:rStyle w:val="PlaceholderText"/>
              <w:rFonts w:ascii="Arial" w:hAnsi="Arial" w:cs="Arial"/>
            </w:rPr>
            <w:t>Choose an item.</w:t>
          </w:r>
        </w:p>
      </w:docPartBody>
    </w:docPart>
    <w:docPart>
      <w:docPartPr>
        <w:name w:val="FD9C84A9C967499D80281AD96A09B776"/>
        <w:category>
          <w:name w:val="General"/>
          <w:gallery w:val="placeholder"/>
        </w:category>
        <w:types>
          <w:type w:val="bbPlcHdr"/>
        </w:types>
        <w:behaviors>
          <w:behavior w:val="content"/>
        </w:behaviors>
        <w:guid w:val="{A2D62B5E-85A8-4CFF-BE2D-14978B3F1E62}"/>
      </w:docPartPr>
      <w:docPartBody>
        <w:p w:rsidR="00243A8D" w:rsidRDefault="005C48E6" w:rsidP="005C48E6">
          <w:pPr>
            <w:pStyle w:val="FD9C84A9C967499D80281AD96A09B776"/>
          </w:pPr>
          <w:r w:rsidRPr="00C41318">
            <w:rPr>
              <w:rStyle w:val="PlaceholderText"/>
              <w:rFonts w:ascii="Arial" w:hAnsi="Arial" w:cs="Arial"/>
            </w:rPr>
            <w:t>Click here to enter text.</w:t>
          </w:r>
        </w:p>
      </w:docPartBody>
    </w:docPart>
    <w:docPart>
      <w:docPartPr>
        <w:name w:val="86955AD0ECCB4DE3B9610804363F1048"/>
        <w:category>
          <w:name w:val="General"/>
          <w:gallery w:val="placeholder"/>
        </w:category>
        <w:types>
          <w:type w:val="bbPlcHdr"/>
        </w:types>
        <w:behaviors>
          <w:behavior w:val="content"/>
        </w:behaviors>
        <w:guid w:val="{5D91E2EE-239F-417A-80C4-7188BD559F81}"/>
      </w:docPartPr>
      <w:docPartBody>
        <w:p w:rsidR="00243A8D" w:rsidRDefault="005C48E6" w:rsidP="005C48E6">
          <w:pPr>
            <w:pStyle w:val="86955AD0ECCB4DE3B9610804363F1048"/>
          </w:pPr>
          <w:r w:rsidRPr="005A0F4A">
            <w:rPr>
              <w:rStyle w:val="PlaceholderText"/>
            </w:rPr>
            <w:t>Choose an item.</w:t>
          </w:r>
        </w:p>
      </w:docPartBody>
    </w:docPart>
    <w:docPart>
      <w:docPartPr>
        <w:name w:val="C0E80EC9F81042C18FBE54C4E6F29474"/>
        <w:category>
          <w:name w:val="General"/>
          <w:gallery w:val="placeholder"/>
        </w:category>
        <w:types>
          <w:type w:val="bbPlcHdr"/>
        </w:types>
        <w:behaviors>
          <w:behavior w:val="content"/>
        </w:behaviors>
        <w:guid w:val="{BCFB650F-0D23-4E9D-A54D-8E99CAFB06EF}"/>
      </w:docPartPr>
      <w:docPartBody>
        <w:p w:rsidR="00243A8D" w:rsidRDefault="005C48E6" w:rsidP="005C48E6">
          <w:pPr>
            <w:pStyle w:val="C0E80EC9F81042C18FBE54C4E6F29474"/>
          </w:pPr>
          <w:r w:rsidRPr="00AE3F47">
            <w:rPr>
              <w:rStyle w:val="PlaceholderText"/>
              <w:rFonts w:ascii="Arial" w:hAnsi="Arial" w:cs="Arial"/>
            </w:rPr>
            <w:t>Choose an item.</w:t>
          </w:r>
        </w:p>
      </w:docPartBody>
    </w:docPart>
    <w:docPart>
      <w:docPartPr>
        <w:name w:val="3A5536C971014AE98F0F0AEAFF9F40D0"/>
        <w:category>
          <w:name w:val="General"/>
          <w:gallery w:val="placeholder"/>
        </w:category>
        <w:types>
          <w:type w:val="bbPlcHdr"/>
        </w:types>
        <w:behaviors>
          <w:behavior w:val="content"/>
        </w:behaviors>
        <w:guid w:val="{758A9053-F17B-465E-B82D-1AFDB2D14443}"/>
      </w:docPartPr>
      <w:docPartBody>
        <w:p w:rsidR="00243A8D" w:rsidRDefault="005C48E6" w:rsidP="005C48E6">
          <w:pPr>
            <w:pStyle w:val="3A5536C971014AE98F0F0AEAFF9F40D0"/>
          </w:pPr>
          <w:r w:rsidRPr="00C41318">
            <w:rPr>
              <w:rStyle w:val="PlaceholderText"/>
              <w:rFonts w:ascii="Arial" w:hAnsi="Arial" w:cs="Arial"/>
            </w:rPr>
            <w:t>Click here to enter text.</w:t>
          </w:r>
        </w:p>
      </w:docPartBody>
    </w:docPart>
    <w:docPart>
      <w:docPartPr>
        <w:name w:val="2591991F899D4DC99EA2437323712072"/>
        <w:category>
          <w:name w:val="General"/>
          <w:gallery w:val="placeholder"/>
        </w:category>
        <w:types>
          <w:type w:val="bbPlcHdr"/>
        </w:types>
        <w:behaviors>
          <w:behavior w:val="content"/>
        </w:behaviors>
        <w:guid w:val="{5D678BEC-2D01-47FE-83A9-1D67FA6072C5}"/>
      </w:docPartPr>
      <w:docPartBody>
        <w:p w:rsidR="00243A8D" w:rsidRDefault="005C48E6" w:rsidP="005C48E6">
          <w:pPr>
            <w:pStyle w:val="2591991F899D4DC99EA2437323712072"/>
          </w:pPr>
          <w:r w:rsidRPr="005A0F4A">
            <w:rPr>
              <w:rStyle w:val="PlaceholderText"/>
            </w:rPr>
            <w:t>Choose an item.</w:t>
          </w:r>
        </w:p>
      </w:docPartBody>
    </w:docPart>
    <w:docPart>
      <w:docPartPr>
        <w:name w:val="3BE8DA349FA046A69BD848383171DEFD"/>
        <w:category>
          <w:name w:val="General"/>
          <w:gallery w:val="placeholder"/>
        </w:category>
        <w:types>
          <w:type w:val="bbPlcHdr"/>
        </w:types>
        <w:behaviors>
          <w:behavior w:val="content"/>
        </w:behaviors>
        <w:guid w:val="{06F5C2EA-1B32-4586-826B-1E0B3E6CEF22}"/>
      </w:docPartPr>
      <w:docPartBody>
        <w:p w:rsidR="00243A8D" w:rsidRDefault="005C48E6" w:rsidP="005C48E6">
          <w:pPr>
            <w:pStyle w:val="3BE8DA349FA046A69BD848383171DEFD"/>
          </w:pPr>
          <w:r w:rsidRPr="00AE3F47">
            <w:rPr>
              <w:rStyle w:val="PlaceholderText"/>
              <w:rFonts w:ascii="Arial" w:hAnsi="Arial" w:cs="Arial"/>
            </w:rPr>
            <w:t>Choose an item.</w:t>
          </w:r>
        </w:p>
      </w:docPartBody>
    </w:docPart>
    <w:docPart>
      <w:docPartPr>
        <w:name w:val="B6D35D7E249542A7929B2B205FF1900D"/>
        <w:category>
          <w:name w:val="General"/>
          <w:gallery w:val="placeholder"/>
        </w:category>
        <w:types>
          <w:type w:val="bbPlcHdr"/>
        </w:types>
        <w:behaviors>
          <w:behavior w:val="content"/>
        </w:behaviors>
        <w:guid w:val="{4770EFC8-C2AD-41C7-856B-6C954F82ECE8}"/>
      </w:docPartPr>
      <w:docPartBody>
        <w:p w:rsidR="00243A8D" w:rsidRDefault="005C48E6" w:rsidP="005C48E6">
          <w:pPr>
            <w:pStyle w:val="B6D35D7E249542A7929B2B205FF1900D"/>
          </w:pPr>
          <w:r w:rsidRPr="00C41318">
            <w:rPr>
              <w:rStyle w:val="PlaceholderText"/>
              <w:rFonts w:ascii="Arial" w:hAnsi="Arial" w:cs="Arial"/>
            </w:rPr>
            <w:t>Click here to enter text.</w:t>
          </w:r>
        </w:p>
      </w:docPartBody>
    </w:docPart>
    <w:docPart>
      <w:docPartPr>
        <w:name w:val="4DDC3A989F354EDC80AE1AC19120BEFB"/>
        <w:category>
          <w:name w:val="General"/>
          <w:gallery w:val="placeholder"/>
        </w:category>
        <w:types>
          <w:type w:val="bbPlcHdr"/>
        </w:types>
        <w:behaviors>
          <w:behavior w:val="content"/>
        </w:behaviors>
        <w:guid w:val="{3A1BA55A-6AD6-486A-BACD-9CACC6297B64}"/>
      </w:docPartPr>
      <w:docPartBody>
        <w:p w:rsidR="00243A8D" w:rsidRDefault="005C48E6" w:rsidP="005C48E6">
          <w:pPr>
            <w:pStyle w:val="4DDC3A989F354EDC80AE1AC19120BEFB"/>
          </w:pPr>
          <w:r w:rsidRPr="005A0F4A">
            <w:rPr>
              <w:rStyle w:val="PlaceholderText"/>
            </w:rPr>
            <w:t>Choose an item.</w:t>
          </w:r>
        </w:p>
      </w:docPartBody>
    </w:docPart>
    <w:docPart>
      <w:docPartPr>
        <w:name w:val="EB7BC17D8A204BFA85B55B8ED5F439EF"/>
        <w:category>
          <w:name w:val="General"/>
          <w:gallery w:val="placeholder"/>
        </w:category>
        <w:types>
          <w:type w:val="bbPlcHdr"/>
        </w:types>
        <w:behaviors>
          <w:behavior w:val="content"/>
        </w:behaviors>
        <w:guid w:val="{4776C27A-959B-47E0-A928-D86184670D8F}"/>
      </w:docPartPr>
      <w:docPartBody>
        <w:p w:rsidR="00243A8D" w:rsidRDefault="005C48E6" w:rsidP="005C48E6">
          <w:pPr>
            <w:pStyle w:val="EB7BC17D8A204BFA85B55B8ED5F439EF"/>
          </w:pPr>
          <w:r w:rsidRPr="00AE3F47">
            <w:rPr>
              <w:rStyle w:val="PlaceholderText"/>
              <w:rFonts w:ascii="Arial" w:hAnsi="Arial" w:cs="Arial"/>
            </w:rPr>
            <w:t>Choose an item.</w:t>
          </w:r>
        </w:p>
      </w:docPartBody>
    </w:docPart>
    <w:docPart>
      <w:docPartPr>
        <w:name w:val="36068755A6A34EEDA6810CF8CBA4F457"/>
        <w:category>
          <w:name w:val="General"/>
          <w:gallery w:val="placeholder"/>
        </w:category>
        <w:types>
          <w:type w:val="bbPlcHdr"/>
        </w:types>
        <w:behaviors>
          <w:behavior w:val="content"/>
        </w:behaviors>
        <w:guid w:val="{D4605892-979F-4B7A-8177-B2A0C29E50A7}"/>
      </w:docPartPr>
      <w:docPartBody>
        <w:p w:rsidR="00243A8D" w:rsidRDefault="005C48E6" w:rsidP="005C48E6">
          <w:pPr>
            <w:pStyle w:val="36068755A6A34EEDA6810CF8CBA4F457"/>
          </w:pPr>
          <w:r w:rsidRPr="00C41318">
            <w:rPr>
              <w:rStyle w:val="PlaceholderText"/>
              <w:rFonts w:ascii="Arial" w:hAnsi="Arial" w:cs="Arial"/>
            </w:rPr>
            <w:t>Click here to enter text.</w:t>
          </w:r>
        </w:p>
      </w:docPartBody>
    </w:docPart>
    <w:docPart>
      <w:docPartPr>
        <w:name w:val="1DDA712F91B74853874C392019049914"/>
        <w:category>
          <w:name w:val="General"/>
          <w:gallery w:val="placeholder"/>
        </w:category>
        <w:types>
          <w:type w:val="bbPlcHdr"/>
        </w:types>
        <w:behaviors>
          <w:behavior w:val="content"/>
        </w:behaviors>
        <w:guid w:val="{810AE190-9004-4D06-AADD-288523CE06F7}"/>
      </w:docPartPr>
      <w:docPartBody>
        <w:p w:rsidR="00243A8D" w:rsidRDefault="005C48E6" w:rsidP="005C48E6">
          <w:pPr>
            <w:pStyle w:val="1DDA712F91B74853874C392019049914"/>
          </w:pPr>
          <w:r w:rsidRPr="005A0F4A">
            <w:rPr>
              <w:rStyle w:val="PlaceholderText"/>
            </w:rPr>
            <w:t>Choose an item.</w:t>
          </w:r>
        </w:p>
      </w:docPartBody>
    </w:docPart>
    <w:docPart>
      <w:docPartPr>
        <w:name w:val="3AF29244D5F74978A7D3FBC05DB9DEF2"/>
        <w:category>
          <w:name w:val="General"/>
          <w:gallery w:val="placeholder"/>
        </w:category>
        <w:types>
          <w:type w:val="bbPlcHdr"/>
        </w:types>
        <w:behaviors>
          <w:behavior w:val="content"/>
        </w:behaviors>
        <w:guid w:val="{A0476F39-311D-4D4A-8A5D-FDBF4D299EA0}"/>
      </w:docPartPr>
      <w:docPartBody>
        <w:p w:rsidR="00243A8D" w:rsidRDefault="005C48E6" w:rsidP="005C48E6">
          <w:pPr>
            <w:pStyle w:val="3AF29244D5F74978A7D3FBC05DB9DEF2"/>
          </w:pPr>
          <w:r w:rsidRPr="00AE3F47">
            <w:rPr>
              <w:rStyle w:val="PlaceholderText"/>
              <w:rFonts w:ascii="Arial" w:hAnsi="Arial" w:cs="Arial"/>
            </w:rPr>
            <w:t>Choose an item.</w:t>
          </w:r>
        </w:p>
      </w:docPartBody>
    </w:docPart>
    <w:docPart>
      <w:docPartPr>
        <w:name w:val="49E8930B7D104929A7205A71C0237142"/>
        <w:category>
          <w:name w:val="General"/>
          <w:gallery w:val="placeholder"/>
        </w:category>
        <w:types>
          <w:type w:val="bbPlcHdr"/>
        </w:types>
        <w:behaviors>
          <w:behavior w:val="content"/>
        </w:behaviors>
        <w:guid w:val="{F83B2092-5AB1-4F35-B00A-C0EB0E14DC37}"/>
      </w:docPartPr>
      <w:docPartBody>
        <w:p w:rsidR="00243A8D" w:rsidRDefault="005C48E6" w:rsidP="005C48E6">
          <w:pPr>
            <w:pStyle w:val="49E8930B7D104929A7205A71C0237142"/>
          </w:pPr>
          <w:r w:rsidRPr="00C41318">
            <w:rPr>
              <w:rStyle w:val="PlaceholderText"/>
              <w:rFonts w:ascii="Arial" w:hAnsi="Arial" w:cs="Arial"/>
            </w:rPr>
            <w:t>Click here to enter text.</w:t>
          </w:r>
        </w:p>
      </w:docPartBody>
    </w:docPart>
    <w:docPart>
      <w:docPartPr>
        <w:name w:val="C2765B9E9CA549DBA572F2F82B4EA65F"/>
        <w:category>
          <w:name w:val="General"/>
          <w:gallery w:val="placeholder"/>
        </w:category>
        <w:types>
          <w:type w:val="bbPlcHdr"/>
        </w:types>
        <w:behaviors>
          <w:behavior w:val="content"/>
        </w:behaviors>
        <w:guid w:val="{AEC79173-C387-47AE-B4C6-841E146E63A2}"/>
      </w:docPartPr>
      <w:docPartBody>
        <w:p w:rsidR="00243A8D" w:rsidRDefault="005C48E6" w:rsidP="005C48E6">
          <w:pPr>
            <w:pStyle w:val="C2765B9E9CA549DBA572F2F82B4EA65F"/>
          </w:pPr>
          <w:r w:rsidRPr="005A0F4A">
            <w:rPr>
              <w:rStyle w:val="PlaceholderText"/>
            </w:rPr>
            <w:t>Choose an item.</w:t>
          </w:r>
        </w:p>
      </w:docPartBody>
    </w:docPart>
    <w:docPart>
      <w:docPartPr>
        <w:name w:val="84A489D792774D36BD1E6E5A51C697BB"/>
        <w:category>
          <w:name w:val="General"/>
          <w:gallery w:val="placeholder"/>
        </w:category>
        <w:types>
          <w:type w:val="bbPlcHdr"/>
        </w:types>
        <w:behaviors>
          <w:behavior w:val="content"/>
        </w:behaviors>
        <w:guid w:val="{34DFCB50-A5B4-40A4-A0C4-1C8D9912AAC0}"/>
      </w:docPartPr>
      <w:docPartBody>
        <w:p w:rsidR="00243A8D" w:rsidRDefault="005C48E6" w:rsidP="005C48E6">
          <w:pPr>
            <w:pStyle w:val="84A489D792774D36BD1E6E5A51C697BB"/>
          </w:pPr>
          <w:r w:rsidRPr="00AE3F47">
            <w:rPr>
              <w:rStyle w:val="PlaceholderText"/>
              <w:rFonts w:ascii="Arial" w:hAnsi="Arial" w:cs="Arial"/>
            </w:rPr>
            <w:t>Choose an item.</w:t>
          </w:r>
        </w:p>
      </w:docPartBody>
    </w:docPart>
    <w:docPart>
      <w:docPartPr>
        <w:name w:val="8C4E0587C0AA41FDB340824397C8FB9B"/>
        <w:category>
          <w:name w:val="General"/>
          <w:gallery w:val="placeholder"/>
        </w:category>
        <w:types>
          <w:type w:val="bbPlcHdr"/>
        </w:types>
        <w:behaviors>
          <w:behavior w:val="content"/>
        </w:behaviors>
        <w:guid w:val="{00753906-6F41-4E69-AA2E-5C9B05C01831}"/>
      </w:docPartPr>
      <w:docPartBody>
        <w:p w:rsidR="00243A8D" w:rsidRDefault="005C48E6" w:rsidP="005C48E6">
          <w:pPr>
            <w:pStyle w:val="8C4E0587C0AA41FDB340824397C8FB9B"/>
          </w:pPr>
          <w:r w:rsidRPr="00C41318">
            <w:rPr>
              <w:rStyle w:val="PlaceholderText"/>
              <w:rFonts w:ascii="Arial" w:hAnsi="Arial" w:cs="Arial"/>
            </w:rPr>
            <w:t>Click here to enter text.</w:t>
          </w:r>
        </w:p>
      </w:docPartBody>
    </w:docPart>
    <w:docPart>
      <w:docPartPr>
        <w:name w:val="1A8354A74C0E44BB8FFDE22F521BFE9D"/>
        <w:category>
          <w:name w:val="General"/>
          <w:gallery w:val="placeholder"/>
        </w:category>
        <w:types>
          <w:type w:val="bbPlcHdr"/>
        </w:types>
        <w:behaviors>
          <w:behavior w:val="content"/>
        </w:behaviors>
        <w:guid w:val="{FEC64C3E-D8D5-466B-B1F2-F252BF648377}"/>
      </w:docPartPr>
      <w:docPartBody>
        <w:p w:rsidR="00243A8D" w:rsidRDefault="005C48E6" w:rsidP="005C48E6">
          <w:pPr>
            <w:pStyle w:val="1A8354A74C0E44BB8FFDE22F521BFE9D"/>
          </w:pPr>
          <w:r w:rsidRPr="005A0F4A">
            <w:rPr>
              <w:rStyle w:val="PlaceholderText"/>
            </w:rPr>
            <w:t>Choose an item.</w:t>
          </w:r>
        </w:p>
      </w:docPartBody>
    </w:docPart>
    <w:docPart>
      <w:docPartPr>
        <w:name w:val="4D0DC2B7B5624052B0CBBBAFFE4B3280"/>
        <w:category>
          <w:name w:val="General"/>
          <w:gallery w:val="placeholder"/>
        </w:category>
        <w:types>
          <w:type w:val="bbPlcHdr"/>
        </w:types>
        <w:behaviors>
          <w:behavior w:val="content"/>
        </w:behaviors>
        <w:guid w:val="{9993466E-5CF7-4F9B-8EAA-E50FB53F9F52}"/>
      </w:docPartPr>
      <w:docPartBody>
        <w:p w:rsidR="00243A8D" w:rsidRDefault="005C48E6" w:rsidP="005C48E6">
          <w:pPr>
            <w:pStyle w:val="4D0DC2B7B5624052B0CBBBAFFE4B3280"/>
          </w:pPr>
          <w:r w:rsidRPr="00AE3F47">
            <w:rPr>
              <w:rStyle w:val="PlaceholderText"/>
              <w:rFonts w:ascii="Arial" w:hAnsi="Arial" w:cs="Arial"/>
            </w:rPr>
            <w:t>Choose an item.</w:t>
          </w:r>
        </w:p>
      </w:docPartBody>
    </w:docPart>
    <w:docPart>
      <w:docPartPr>
        <w:name w:val="226A1362787142719C84E8FDE30EB94F"/>
        <w:category>
          <w:name w:val="General"/>
          <w:gallery w:val="placeholder"/>
        </w:category>
        <w:types>
          <w:type w:val="bbPlcHdr"/>
        </w:types>
        <w:behaviors>
          <w:behavior w:val="content"/>
        </w:behaviors>
        <w:guid w:val="{623D142C-4E2B-4C98-B935-17104A3368F0}"/>
      </w:docPartPr>
      <w:docPartBody>
        <w:p w:rsidR="00243A8D" w:rsidRDefault="005C48E6" w:rsidP="005C48E6">
          <w:pPr>
            <w:pStyle w:val="226A1362787142719C84E8FDE30EB94F"/>
          </w:pPr>
          <w:r w:rsidRPr="00C41318">
            <w:rPr>
              <w:rStyle w:val="PlaceholderText"/>
              <w:rFonts w:ascii="Arial" w:hAnsi="Arial" w:cs="Arial"/>
            </w:rPr>
            <w:t>Click here to enter text.</w:t>
          </w:r>
        </w:p>
      </w:docPartBody>
    </w:docPart>
    <w:docPart>
      <w:docPartPr>
        <w:name w:val="5A09396F250C431A9AC20F9399A0700B"/>
        <w:category>
          <w:name w:val="General"/>
          <w:gallery w:val="placeholder"/>
        </w:category>
        <w:types>
          <w:type w:val="bbPlcHdr"/>
        </w:types>
        <w:behaviors>
          <w:behavior w:val="content"/>
        </w:behaviors>
        <w:guid w:val="{FB87F12B-F616-4FEA-890C-50EFAA226EAE}"/>
      </w:docPartPr>
      <w:docPartBody>
        <w:p w:rsidR="00243A8D" w:rsidRDefault="005C48E6" w:rsidP="005C48E6">
          <w:pPr>
            <w:pStyle w:val="5A09396F250C431A9AC20F9399A0700B"/>
          </w:pPr>
          <w:r w:rsidRPr="005A0F4A">
            <w:rPr>
              <w:rStyle w:val="PlaceholderText"/>
            </w:rPr>
            <w:t>Choose an item.</w:t>
          </w:r>
        </w:p>
      </w:docPartBody>
    </w:docPart>
    <w:docPart>
      <w:docPartPr>
        <w:name w:val="814A135128A14C488913F229873EC64A"/>
        <w:category>
          <w:name w:val="General"/>
          <w:gallery w:val="placeholder"/>
        </w:category>
        <w:types>
          <w:type w:val="bbPlcHdr"/>
        </w:types>
        <w:behaviors>
          <w:behavior w:val="content"/>
        </w:behaviors>
        <w:guid w:val="{45F9C108-7454-4362-A347-E10F5B6C0D5B}"/>
      </w:docPartPr>
      <w:docPartBody>
        <w:p w:rsidR="00243A8D" w:rsidRDefault="005C48E6" w:rsidP="005C48E6">
          <w:pPr>
            <w:pStyle w:val="814A135128A14C488913F229873EC64A"/>
          </w:pPr>
          <w:r w:rsidRPr="00AE3F47">
            <w:rPr>
              <w:rStyle w:val="PlaceholderText"/>
              <w:rFonts w:ascii="Arial" w:hAnsi="Arial" w:cs="Arial"/>
            </w:rPr>
            <w:t>Choose an item.</w:t>
          </w:r>
        </w:p>
      </w:docPartBody>
    </w:docPart>
    <w:docPart>
      <w:docPartPr>
        <w:name w:val="BC24FD4FD90047B1B1DB524B3BC6D006"/>
        <w:category>
          <w:name w:val="General"/>
          <w:gallery w:val="placeholder"/>
        </w:category>
        <w:types>
          <w:type w:val="bbPlcHdr"/>
        </w:types>
        <w:behaviors>
          <w:behavior w:val="content"/>
        </w:behaviors>
        <w:guid w:val="{7F0FC05D-CC1C-4068-A6B3-A89450ED32F0}"/>
      </w:docPartPr>
      <w:docPartBody>
        <w:p w:rsidR="00243A8D" w:rsidRDefault="005C48E6" w:rsidP="005C48E6">
          <w:pPr>
            <w:pStyle w:val="BC24FD4FD90047B1B1DB524B3BC6D006"/>
          </w:pPr>
          <w:r w:rsidRPr="00C41318">
            <w:rPr>
              <w:rStyle w:val="PlaceholderText"/>
              <w:rFonts w:ascii="Arial" w:hAnsi="Arial" w:cs="Arial"/>
            </w:rPr>
            <w:t>Click here to enter text.</w:t>
          </w:r>
        </w:p>
      </w:docPartBody>
    </w:docPart>
    <w:docPart>
      <w:docPartPr>
        <w:name w:val="F2C20ADD183F47AE81FC0C6827B6F7D4"/>
        <w:category>
          <w:name w:val="General"/>
          <w:gallery w:val="placeholder"/>
        </w:category>
        <w:types>
          <w:type w:val="bbPlcHdr"/>
        </w:types>
        <w:behaviors>
          <w:behavior w:val="content"/>
        </w:behaviors>
        <w:guid w:val="{2E15AD24-9346-41DD-8E2D-A03264CC2A68}"/>
      </w:docPartPr>
      <w:docPartBody>
        <w:p w:rsidR="00243A8D" w:rsidRDefault="005C48E6" w:rsidP="005C48E6">
          <w:pPr>
            <w:pStyle w:val="F2C20ADD183F47AE81FC0C6827B6F7D4"/>
          </w:pPr>
          <w:r w:rsidRPr="005A0F4A">
            <w:rPr>
              <w:rStyle w:val="PlaceholderText"/>
            </w:rPr>
            <w:t>Choose an item.</w:t>
          </w:r>
        </w:p>
      </w:docPartBody>
    </w:docPart>
    <w:docPart>
      <w:docPartPr>
        <w:name w:val="AEADF2DF106B4DA58128F8EA3F2F7703"/>
        <w:category>
          <w:name w:val="General"/>
          <w:gallery w:val="placeholder"/>
        </w:category>
        <w:types>
          <w:type w:val="bbPlcHdr"/>
        </w:types>
        <w:behaviors>
          <w:behavior w:val="content"/>
        </w:behaviors>
        <w:guid w:val="{244FE3EB-FCEB-4A77-A95A-E1E61967394D}"/>
      </w:docPartPr>
      <w:docPartBody>
        <w:p w:rsidR="00243A8D" w:rsidRDefault="005C48E6" w:rsidP="005C48E6">
          <w:pPr>
            <w:pStyle w:val="AEADF2DF106B4DA58128F8EA3F2F7703"/>
          </w:pPr>
          <w:r w:rsidRPr="00AE3F47">
            <w:rPr>
              <w:rStyle w:val="PlaceholderText"/>
              <w:rFonts w:ascii="Arial" w:hAnsi="Arial" w:cs="Arial"/>
            </w:rPr>
            <w:t>Choose an item.</w:t>
          </w:r>
        </w:p>
      </w:docPartBody>
    </w:docPart>
    <w:docPart>
      <w:docPartPr>
        <w:name w:val="F25AC641190E4122B4940858BA562DD1"/>
        <w:category>
          <w:name w:val="General"/>
          <w:gallery w:val="placeholder"/>
        </w:category>
        <w:types>
          <w:type w:val="bbPlcHdr"/>
        </w:types>
        <w:behaviors>
          <w:behavior w:val="content"/>
        </w:behaviors>
        <w:guid w:val="{DE4751E5-BD7B-46A9-A54C-DFD88B6B30FC}"/>
      </w:docPartPr>
      <w:docPartBody>
        <w:p w:rsidR="00243A8D" w:rsidRDefault="005C48E6" w:rsidP="005C48E6">
          <w:pPr>
            <w:pStyle w:val="F25AC641190E4122B4940858BA562DD1"/>
          </w:pPr>
          <w:r w:rsidRPr="00C41318">
            <w:rPr>
              <w:rStyle w:val="PlaceholderText"/>
              <w:rFonts w:ascii="Arial" w:hAnsi="Arial" w:cs="Arial"/>
            </w:rPr>
            <w:t>Click here to enter text.</w:t>
          </w:r>
        </w:p>
      </w:docPartBody>
    </w:docPart>
    <w:docPart>
      <w:docPartPr>
        <w:name w:val="7C151A449F424A7FB40F12A1DEFBCA37"/>
        <w:category>
          <w:name w:val="General"/>
          <w:gallery w:val="placeholder"/>
        </w:category>
        <w:types>
          <w:type w:val="bbPlcHdr"/>
        </w:types>
        <w:behaviors>
          <w:behavior w:val="content"/>
        </w:behaviors>
        <w:guid w:val="{3044C921-0881-4D44-ABC3-9A7E57FDD776}"/>
      </w:docPartPr>
      <w:docPartBody>
        <w:p w:rsidR="00243A8D" w:rsidRDefault="005C48E6" w:rsidP="005C48E6">
          <w:pPr>
            <w:pStyle w:val="7C151A449F424A7FB40F12A1DEFBCA37"/>
          </w:pPr>
          <w:r w:rsidRPr="005A0F4A">
            <w:rPr>
              <w:rStyle w:val="PlaceholderText"/>
            </w:rPr>
            <w:t>Choose an item.</w:t>
          </w:r>
        </w:p>
      </w:docPartBody>
    </w:docPart>
    <w:docPart>
      <w:docPartPr>
        <w:name w:val="C76B518371774527A3ED18356DB521EE"/>
        <w:category>
          <w:name w:val="General"/>
          <w:gallery w:val="placeholder"/>
        </w:category>
        <w:types>
          <w:type w:val="bbPlcHdr"/>
        </w:types>
        <w:behaviors>
          <w:behavior w:val="content"/>
        </w:behaviors>
        <w:guid w:val="{90520FC9-CD23-40C0-AF12-87807E3AEE9B}"/>
      </w:docPartPr>
      <w:docPartBody>
        <w:p w:rsidR="00243A8D" w:rsidRDefault="005C48E6" w:rsidP="005C48E6">
          <w:pPr>
            <w:pStyle w:val="C76B518371774527A3ED18356DB521EE"/>
          </w:pPr>
          <w:r w:rsidRPr="00AE3F47">
            <w:rPr>
              <w:rStyle w:val="PlaceholderText"/>
              <w:rFonts w:ascii="Arial" w:hAnsi="Arial" w:cs="Arial"/>
            </w:rPr>
            <w:t>Choose an item.</w:t>
          </w:r>
        </w:p>
      </w:docPartBody>
    </w:docPart>
    <w:docPart>
      <w:docPartPr>
        <w:name w:val="762239C2941A400C9A9BB938CCB92E1E"/>
        <w:category>
          <w:name w:val="General"/>
          <w:gallery w:val="placeholder"/>
        </w:category>
        <w:types>
          <w:type w:val="bbPlcHdr"/>
        </w:types>
        <w:behaviors>
          <w:behavior w:val="content"/>
        </w:behaviors>
        <w:guid w:val="{7003F00A-C88C-4A4E-A1D3-3979E6BF0FF6}"/>
      </w:docPartPr>
      <w:docPartBody>
        <w:p w:rsidR="00243A8D" w:rsidRDefault="005C48E6" w:rsidP="005C48E6">
          <w:pPr>
            <w:pStyle w:val="762239C2941A400C9A9BB938CCB92E1E"/>
          </w:pPr>
          <w:r w:rsidRPr="00C41318">
            <w:rPr>
              <w:rStyle w:val="PlaceholderText"/>
              <w:rFonts w:ascii="Arial" w:hAnsi="Arial" w:cs="Arial"/>
            </w:rPr>
            <w:t>Click here to enter text.</w:t>
          </w:r>
        </w:p>
      </w:docPartBody>
    </w:docPart>
    <w:docPart>
      <w:docPartPr>
        <w:name w:val="7FE118E1FA844DB7A290245F4B25D8BF"/>
        <w:category>
          <w:name w:val="General"/>
          <w:gallery w:val="placeholder"/>
        </w:category>
        <w:types>
          <w:type w:val="bbPlcHdr"/>
        </w:types>
        <w:behaviors>
          <w:behavior w:val="content"/>
        </w:behaviors>
        <w:guid w:val="{7A5B91A9-6BB3-49E0-BC4E-3CE8389FD0B1}"/>
      </w:docPartPr>
      <w:docPartBody>
        <w:p w:rsidR="00243A8D" w:rsidRDefault="005C48E6" w:rsidP="005C48E6">
          <w:pPr>
            <w:pStyle w:val="7FE118E1FA844DB7A290245F4B25D8BF"/>
          </w:pPr>
          <w:r w:rsidRPr="005A0F4A">
            <w:rPr>
              <w:rStyle w:val="PlaceholderText"/>
            </w:rPr>
            <w:t>Choose an item.</w:t>
          </w:r>
        </w:p>
      </w:docPartBody>
    </w:docPart>
    <w:docPart>
      <w:docPartPr>
        <w:name w:val="8574D75A45894BF8AD5C385EF6BD1390"/>
        <w:category>
          <w:name w:val="General"/>
          <w:gallery w:val="placeholder"/>
        </w:category>
        <w:types>
          <w:type w:val="bbPlcHdr"/>
        </w:types>
        <w:behaviors>
          <w:behavior w:val="content"/>
        </w:behaviors>
        <w:guid w:val="{77EB4B5D-7FB0-4D98-8285-ADFAC326C6B1}"/>
      </w:docPartPr>
      <w:docPartBody>
        <w:p w:rsidR="00243A8D" w:rsidRDefault="005C48E6" w:rsidP="005C48E6">
          <w:pPr>
            <w:pStyle w:val="8574D75A45894BF8AD5C385EF6BD1390"/>
          </w:pPr>
          <w:r w:rsidRPr="005A0F4A">
            <w:rPr>
              <w:rStyle w:val="PlaceholderText"/>
            </w:rPr>
            <w:t>Choose an item.</w:t>
          </w:r>
        </w:p>
      </w:docPartBody>
    </w:docPart>
    <w:docPart>
      <w:docPartPr>
        <w:name w:val="857A0A64E2FC434D840D14FDDBA4F8D1"/>
        <w:category>
          <w:name w:val="General"/>
          <w:gallery w:val="placeholder"/>
        </w:category>
        <w:types>
          <w:type w:val="bbPlcHdr"/>
        </w:types>
        <w:behaviors>
          <w:behavior w:val="content"/>
        </w:behaviors>
        <w:guid w:val="{F31FBA96-97D0-4301-B68C-CA1A402700D1}"/>
      </w:docPartPr>
      <w:docPartBody>
        <w:p w:rsidR="00243A8D" w:rsidRDefault="005C48E6" w:rsidP="005C48E6">
          <w:pPr>
            <w:pStyle w:val="857A0A64E2FC434D840D14FDDBA4F8D1"/>
          </w:pPr>
          <w:r w:rsidRPr="005A0F4A">
            <w:rPr>
              <w:rStyle w:val="PlaceholderText"/>
            </w:rPr>
            <w:t>Choose an item.</w:t>
          </w:r>
        </w:p>
      </w:docPartBody>
    </w:docPart>
    <w:docPart>
      <w:docPartPr>
        <w:name w:val="DF199AC6FB4C4B948F8D6AD4A2D1BE5D"/>
        <w:category>
          <w:name w:val="General"/>
          <w:gallery w:val="placeholder"/>
        </w:category>
        <w:types>
          <w:type w:val="bbPlcHdr"/>
        </w:types>
        <w:behaviors>
          <w:behavior w:val="content"/>
        </w:behaviors>
        <w:guid w:val="{FF3E0CEA-3C8C-4FBF-93B7-0740CD596CB6}"/>
      </w:docPartPr>
      <w:docPartBody>
        <w:p w:rsidR="00243A8D" w:rsidRDefault="005C48E6" w:rsidP="005C48E6">
          <w:pPr>
            <w:pStyle w:val="DF199AC6FB4C4B948F8D6AD4A2D1BE5D"/>
          </w:pPr>
          <w:r w:rsidRPr="00834FFF">
            <w:rPr>
              <w:rStyle w:val="PlaceholderText"/>
              <w:rFonts w:ascii="Arial" w:hAnsi="Arial" w:cs="Arial"/>
            </w:rPr>
            <w:t>Choose an item.</w:t>
          </w:r>
        </w:p>
      </w:docPartBody>
    </w:docPart>
    <w:docPart>
      <w:docPartPr>
        <w:name w:val="AEA05B033E014BC4AC81788DBE02846E"/>
        <w:category>
          <w:name w:val="General"/>
          <w:gallery w:val="placeholder"/>
        </w:category>
        <w:types>
          <w:type w:val="bbPlcHdr"/>
        </w:types>
        <w:behaviors>
          <w:behavior w:val="content"/>
        </w:behaviors>
        <w:guid w:val="{FA9B38DC-A272-4958-B137-4E151E59A6CD}"/>
      </w:docPartPr>
      <w:docPartBody>
        <w:p w:rsidR="00243A8D" w:rsidRDefault="005C48E6" w:rsidP="005C48E6">
          <w:pPr>
            <w:pStyle w:val="AEA05B033E014BC4AC81788DBE02846E"/>
          </w:pPr>
          <w:r w:rsidRPr="001A1F77">
            <w:rPr>
              <w:rStyle w:val="PlaceholderText"/>
              <w:rFonts w:ascii="Arial" w:hAnsi="Arial" w:cs="Arial"/>
            </w:rPr>
            <w:t>Click here to enter text.</w:t>
          </w:r>
        </w:p>
      </w:docPartBody>
    </w:docPart>
    <w:docPart>
      <w:docPartPr>
        <w:name w:val="EBF0A4784D934CBBB17FE9FB128F5A45"/>
        <w:category>
          <w:name w:val="General"/>
          <w:gallery w:val="placeholder"/>
        </w:category>
        <w:types>
          <w:type w:val="bbPlcHdr"/>
        </w:types>
        <w:behaviors>
          <w:behavior w:val="content"/>
        </w:behaviors>
        <w:guid w:val="{820E36B2-B4E6-4554-B47A-5D0135AA47C7}"/>
      </w:docPartPr>
      <w:docPartBody>
        <w:p w:rsidR="00243A8D" w:rsidRDefault="005C48E6" w:rsidP="005C48E6">
          <w:pPr>
            <w:pStyle w:val="EBF0A4784D934CBBB17FE9FB128F5A45"/>
          </w:pPr>
          <w:r w:rsidRPr="005A0F4A">
            <w:rPr>
              <w:rStyle w:val="PlaceholderText"/>
            </w:rPr>
            <w:t>Choose an item.</w:t>
          </w:r>
        </w:p>
      </w:docPartBody>
    </w:docPart>
    <w:docPart>
      <w:docPartPr>
        <w:name w:val="BD0D0B2100884D4C81E3A53AD8D5A7F1"/>
        <w:category>
          <w:name w:val="General"/>
          <w:gallery w:val="placeholder"/>
        </w:category>
        <w:types>
          <w:type w:val="bbPlcHdr"/>
        </w:types>
        <w:behaviors>
          <w:behavior w:val="content"/>
        </w:behaviors>
        <w:guid w:val="{A1E02DFD-78C2-49B3-9769-A84B562C2C4C}"/>
      </w:docPartPr>
      <w:docPartBody>
        <w:p w:rsidR="00243A8D" w:rsidRDefault="005C48E6" w:rsidP="005C48E6">
          <w:pPr>
            <w:pStyle w:val="BD0D0B2100884D4C81E3A53AD8D5A7F1"/>
          </w:pPr>
          <w:r w:rsidRPr="00834FFF">
            <w:rPr>
              <w:rStyle w:val="PlaceholderText"/>
              <w:rFonts w:ascii="Arial" w:hAnsi="Arial" w:cs="Arial"/>
            </w:rPr>
            <w:t>Choose an item.</w:t>
          </w:r>
        </w:p>
      </w:docPartBody>
    </w:docPart>
    <w:docPart>
      <w:docPartPr>
        <w:name w:val="0105F6275C964DECAABF16D5817DE92C"/>
        <w:category>
          <w:name w:val="General"/>
          <w:gallery w:val="placeholder"/>
        </w:category>
        <w:types>
          <w:type w:val="bbPlcHdr"/>
        </w:types>
        <w:behaviors>
          <w:behavior w:val="content"/>
        </w:behaviors>
        <w:guid w:val="{B40747F8-3979-4E5A-8E46-BF67363C104A}"/>
      </w:docPartPr>
      <w:docPartBody>
        <w:p w:rsidR="00243A8D" w:rsidRDefault="005C48E6" w:rsidP="005C48E6">
          <w:pPr>
            <w:pStyle w:val="0105F6275C964DECAABF16D5817DE92C"/>
          </w:pPr>
          <w:r w:rsidRPr="001A1F77">
            <w:rPr>
              <w:rStyle w:val="PlaceholderText"/>
              <w:rFonts w:ascii="Arial" w:hAnsi="Arial" w:cs="Arial"/>
            </w:rPr>
            <w:t>Click here to enter text.</w:t>
          </w:r>
        </w:p>
      </w:docPartBody>
    </w:docPart>
    <w:docPart>
      <w:docPartPr>
        <w:name w:val="27AC970DAD8C460FA5C8240103C3B301"/>
        <w:category>
          <w:name w:val="General"/>
          <w:gallery w:val="placeholder"/>
        </w:category>
        <w:types>
          <w:type w:val="bbPlcHdr"/>
        </w:types>
        <w:behaviors>
          <w:behavior w:val="content"/>
        </w:behaviors>
        <w:guid w:val="{601DC57F-05CA-4713-8C48-587F53E6A695}"/>
      </w:docPartPr>
      <w:docPartBody>
        <w:p w:rsidR="00243A8D" w:rsidRDefault="005C48E6" w:rsidP="005C48E6">
          <w:pPr>
            <w:pStyle w:val="27AC970DAD8C460FA5C8240103C3B301"/>
          </w:pPr>
          <w:r w:rsidRPr="005A0F4A">
            <w:rPr>
              <w:rStyle w:val="PlaceholderText"/>
            </w:rPr>
            <w:t>Choose an item.</w:t>
          </w:r>
        </w:p>
      </w:docPartBody>
    </w:docPart>
    <w:docPart>
      <w:docPartPr>
        <w:name w:val="4934EC27E7FA41F49B941868CD350399"/>
        <w:category>
          <w:name w:val="General"/>
          <w:gallery w:val="placeholder"/>
        </w:category>
        <w:types>
          <w:type w:val="bbPlcHdr"/>
        </w:types>
        <w:behaviors>
          <w:behavior w:val="content"/>
        </w:behaviors>
        <w:guid w:val="{C165AB1B-9E97-4D86-843F-A7B8A913F442}"/>
      </w:docPartPr>
      <w:docPartBody>
        <w:p w:rsidR="00243A8D" w:rsidRDefault="005C48E6" w:rsidP="005C48E6">
          <w:pPr>
            <w:pStyle w:val="4934EC27E7FA41F49B941868CD350399"/>
          </w:pPr>
          <w:r w:rsidRPr="00834FFF">
            <w:rPr>
              <w:rStyle w:val="PlaceholderText"/>
              <w:rFonts w:ascii="Arial" w:hAnsi="Arial" w:cs="Arial"/>
            </w:rPr>
            <w:t>Choose an item.</w:t>
          </w:r>
        </w:p>
      </w:docPartBody>
    </w:docPart>
    <w:docPart>
      <w:docPartPr>
        <w:name w:val="3EC102497B814B55A67D6B6AB07B3675"/>
        <w:category>
          <w:name w:val="General"/>
          <w:gallery w:val="placeholder"/>
        </w:category>
        <w:types>
          <w:type w:val="bbPlcHdr"/>
        </w:types>
        <w:behaviors>
          <w:behavior w:val="content"/>
        </w:behaviors>
        <w:guid w:val="{98BE63C3-5382-42B0-8497-CC4EEA23B062}"/>
      </w:docPartPr>
      <w:docPartBody>
        <w:p w:rsidR="00243A8D" w:rsidRDefault="005C48E6" w:rsidP="005C48E6">
          <w:pPr>
            <w:pStyle w:val="3EC102497B814B55A67D6B6AB07B3675"/>
          </w:pPr>
          <w:r w:rsidRPr="001A1F77">
            <w:rPr>
              <w:rStyle w:val="PlaceholderText"/>
              <w:rFonts w:ascii="Arial" w:hAnsi="Arial" w:cs="Arial"/>
            </w:rPr>
            <w:t>Click here to enter text.</w:t>
          </w:r>
        </w:p>
      </w:docPartBody>
    </w:docPart>
    <w:docPart>
      <w:docPartPr>
        <w:name w:val="78018F24B6AF43CA989DD60C33E3321A"/>
        <w:category>
          <w:name w:val="General"/>
          <w:gallery w:val="placeholder"/>
        </w:category>
        <w:types>
          <w:type w:val="bbPlcHdr"/>
        </w:types>
        <w:behaviors>
          <w:behavior w:val="content"/>
        </w:behaviors>
        <w:guid w:val="{D860377E-6A32-45D4-832A-C5D96423FBED}"/>
      </w:docPartPr>
      <w:docPartBody>
        <w:p w:rsidR="00243A8D" w:rsidRDefault="005C48E6" w:rsidP="005C48E6">
          <w:pPr>
            <w:pStyle w:val="78018F24B6AF43CA989DD60C33E3321A"/>
          </w:pPr>
          <w:r w:rsidRPr="005A0F4A">
            <w:rPr>
              <w:rStyle w:val="PlaceholderText"/>
            </w:rPr>
            <w:t>Choose an item.</w:t>
          </w:r>
        </w:p>
      </w:docPartBody>
    </w:docPart>
    <w:docPart>
      <w:docPartPr>
        <w:name w:val="28B505FEC7174DD5B0C5FB02F7DABF3F"/>
        <w:category>
          <w:name w:val="General"/>
          <w:gallery w:val="placeholder"/>
        </w:category>
        <w:types>
          <w:type w:val="bbPlcHdr"/>
        </w:types>
        <w:behaviors>
          <w:behavior w:val="content"/>
        </w:behaviors>
        <w:guid w:val="{2CE72660-77A4-46CB-8078-EEEE11E8312E}"/>
      </w:docPartPr>
      <w:docPartBody>
        <w:p w:rsidR="00243A8D" w:rsidRDefault="005C48E6" w:rsidP="005C48E6">
          <w:pPr>
            <w:pStyle w:val="28B505FEC7174DD5B0C5FB02F7DABF3F"/>
          </w:pPr>
          <w:r w:rsidRPr="00834FFF">
            <w:rPr>
              <w:rStyle w:val="PlaceholderText"/>
              <w:rFonts w:ascii="Arial" w:hAnsi="Arial" w:cs="Arial"/>
            </w:rPr>
            <w:t>Choose an item.</w:t>
          </w:r>
        </w:p>
      </w:docPartBody>
    </w:docPart>
    <w:docPart>
      <w:docPartPr>
        <w:name w:val="7C4D0EE0BB514DD5B199FD61016A8808"/>
        <w:category>
          <w:name w:val="General"/>
          <w:gallery w:val="placeholder"/>
        </w:category>
        <w:types>
          <w:type w:val="bbPlcHdr"/>
        </w:types>
        <w:behaviors>
          <w:behavior w:val="content"/>
        </w:behaviors>
        <w:guid w:val="{1EDCB866-4DE3-498F-864E-F6F7C7299B83}"/>
      </w:docPartPr>
      <w:docPartBody>
        <w:p w:rsidR="00243A8D" w:rsidRDefault="005C48E6" w:rsidP="005C48E6">
          <w:pPr>
            <w:pStyle w:val="7C4D0EE0BB514DD5B199FD61016A8808"/>
          </w:pPr>
          <w:r w:rsidRPr="001A1F77">
            <w:rPr>
              <w:rStyle w:val="PlaceholderText"/>
              <w:rFonts w:ascii="Arial" w:hAnsi="Arial" w:cs="Arial"/>
            </w:rPr>
            <w:t>Click here to enter text.</w:t>
          </w:r>
        </w:p>
      </w:docPartBody>
    </w:docPart>
    <w:docPart>
      <w:docPartPr>
        <w:name w:val="77B25B27807840FEA226D3D53CD5ED23"/>
        <w:category>
          <w:name w:val="General"/>
          <w:gallery w:val="placeholder"/>
        </w:category>
        <w:types>
          <w:type w:val="bbPlcHdr"/>
        </w:types>
        <w:behaviors>
          <w:behavior w:val="content"/>
        </w:behaviors>
        <w:guid w:val="{62421643-DE48-4384-9851-35A9437A4859}"/>
      </w:docPartPr>
      <w:docPartBody>
        <w:p w:rsidR="00243A8D" w:rsidRDefault="005C48E6" w:rsidP="005C48E6">
          <w:pPr>
            <w:pStyle w:val="77B25B27807840FEA226D3D53CD5ED23"/>
          </w:pPr>
          <w:r w:rsidRPr="005A0F4A">
            <w:rPr>
              <w:rStyle w:val="PlaceholderText"/>
            </w:rPr>
            <w:t>Choose an item.</w:t>
          </w:r>
        </w:p>
      </w:docPartBody>
    </w:docPart>
    <w:docPart>
      <w:docPartPr>
        <w:name w:val="A354D4687D4E402D9BE33A6E081F9FF6"/>
        <w:category>
          <w:name w:val="General"/>
          <w:gallery w:val="placeholder"/>
        </w:category>
        <w:types>
          <w:type w:val="bbPlcHdr"/>
        </w:types>
        <w:behaviors>
          <w:behavior w:val="content"/>
        </w:behaviors>
        <w:guid w:val="{DF297AF4-3E81-4A5F-B1E1-EE8890715D8F}"/>
      </w:docPartPr>
      <w:docPartBody>
        <w:p w:rsidR="00243A8D" w:rsidRDefault="005C48E6" w:rsidP="005C48E6">
          <w:pPr>
            <w:pStyle w:val="A354D4687D4E402D9BE33A6E081F9FF6"/>
          </w:pPr>
          <w:r w:rsidRPr="00834FFF">
            <w:rPr>
              <w:rStyle w:val="PlaceholderText"/>
              <w:rFonts w:ascii="Arial" w:hAnsi="Arial" w:cs="Arial"/>
            </w:rPr>
            <w:t>Choose an item.</w:t>
          </w:r>
        </w:p>
      </w:docPartBody>
    </w:docPart>
    <w:docPart>
      <w:docPartPr>
        <w:name w:val="BD697C5F3D6F4C0B99FE1039382256FD"/>
        <w:category>
          <w:name w:val="General"/>
          <w:gallery w:val="placeholder"/>
        </w:category>
        <w:types>
          <w:type w:val="bbPlcHdr"/>
        </w:types>
        <w:behaviors>
          <w:behavior w:val="content"/>
        </w:behaviors>
        <w:guid w:val="{1A4931B5-D6FA-4208-8596-F6C79FEF7F16}"/>
      </w:docPartPr>
      <w:docPartBody>
        <w:p w:rsidR="00243A8D" w:rsidRDefault="005C48E6" w:rsidP="005C48E6">
          <w:pPr>
            <w:pStyle w:val="BD697C5F3D6F4C0B99FE1039382256FD"/>
          </w:pPr>
          <w:r w:rsidRPr="001A1F77">
            <w:rPr>
              <w:rStyle w:val="PlaceholderText"/>
              <w:rFonts w:ascii="Arial" w:hAnsi="Arial" w:cs="Arial"/>
            </w:rPr>
            <w:t>Click here to enter text.</w:t>
          </w:r>
        </w:p>
      </w:docPartBody>
    </w:docPart>
    <w:docPart>
      <w:docPartPr>
        <w:name w:val="D6A2568E83C4405D8275FAFE756E577A"/>
        <w:category>
          <w:name w:val="General"/>
          <w:gallery w:val="placeholder"/>
        </w:category>
        <w:types>
          <w:type w:val="bbPlcHdr"/>
        </w:types>
        <w:behaviors>
          <w:behavior w:val="content"/>
        </w:behaviors>
        <w:guid w:val="{4DBB0BA2-6701-43E5-8EE7-328F279AFA90}"/>
      </w:docPartPr>
      <w:docPartBody>
        <w:p w:rsidR="00243A8D" w:rsidRDefault="005C48E6" w:rsidP="005C48E6">
          <w:pPr>
            <w:pStyle w:val="D6A2568E83C4405D8275FAFE756E577A"/>
          </w:pPr>
          <w:r w:rsidRPr="005A0F4A">
            <w:rPr>
              <w:rStyle w:val="PlaceholderText"/>
            </w:rPr>
            <w:t>Choose an item.</w:t>
          </w:r>
        </w:p>
      </w:docPartBody>
    </w:docPart>
    <w:docPart>
      <w:docPartPr>
        <w:name w:val="68F3273698D84232A957FF5B2D9FDFFD"/>
        <w:category>
          <w:name w:val="General"/>
          <w:gallery w:val="placeholder"/>
        </w:category>
        <w:types>
          <w:type w:val="bbPlcHdr"/>
        </w:types>
        <w:behaviors>
          <w:behavior w:val="content"/>
        </w:behaviors>
        <w:guid w:val="{723864DB-CCB6-4FD2-96C3-FDADE7C4814F}"/>
      </w:docPartPr>
      <w:docPartBody>
        <w:p w:rsidR="00243A8D" w:rsidRDefault="005C48E6" w:rsidP="005C48E6">
          <w:pPr>
            <w:pStyle w:val="68F3273698D84232A957FF5B2D9FDFFD"/>
          </w:pPr>
          <w:r w:rsidRPr="00834FFF">
            <w:rPr>
              <w:rStyle w:val="PlaceholderText"/>
              <w:rFonts w:ascii="Arial" w:hAnsi="Arial" w:cs="Arial"/>
            </w:rPr>
            <w:t>Choose an item.</w:t>
          </w:r>
        </w:p>
      </w:docPartBody>
    </w:docPart>
    <w:docPart>
      <w:docPartPr>
        <w:name w:val="61DBD071BC154D89A85EDAAC85F0414C"/>
        <w:category>
          <w:name w:val="General"/>
          <w:gallery w:val="placeholder"/>
        </w:category>
        <w:types>
          <w:type w:val="bbPlcHdr"/>
        </w:types>
        <w:behaviors>
          <w:behavior w:val="content"/>
        </w:behaviors>
        <w:guid w:val="{B0F6BF3F-61A9-4CEA-93B4-C29C93547DE3}"/>
      </w:docPartPr>
      <w:docPartBody>
        <w:p w:rsidR="00243A8D" w:rsidRDefault="005C48E6" w:rsidP="005C48E6">
          <w:pPr>
            <w:pStyle w:val="61DBD071BC154D89A85EDAAC85F0414C"/>
          </w:pPr>
          <w:r w:rsidRPr="001A1F77">
            <w:rPr>
              <w:rStyle w:val="PlaceholderText"/>
              <w:rFonts w:ascii="Arial" w:hAnsi="Arial" w:cs="Arial"/>
            </w:rPr>
            <w:t>Click here to enter text.</w:t>
          </w:r>
        </w:p>
      </w:docPartBody>
    </w:docPart>
    <w:docPart>
      <w:docPartPr>
        <w:name w:val="69F140D7511842C287788C13EBBF2174"/>
        <w:category>
          <w:name w:val="General"/>
          <w:gallery w:val="placeholder"/>
        </w:category>
        <w:types>
          <w:type w:val="bbPlcHdr"/>
        </w:types>
        <w:behaviors>
          <w:behavior w:val="content"/>
        </w:behaviors>
        <w:guid w:val="{57C65CDC-1868-401E-B64C-5287DF614768}"/>
      </w:docPartPr>
      <w:docPartBody>
        <w:p w:rsidR="00243A8D" w:rsidRDefault="005C48E6" w:rsidP="005C48E6">
          <w:pPr>
            <w:pStyle w:val="69F140D7511842C287788C13EBBF2174"/>
          </w:pPr>
          <w:r w:rsidRPr="005A0F4A">
            <w:rPr>
              <w:rStyle w:val="PlaceholderText"/>
            </w:rPr>
            <w:t>Choose an item.</w:t>
          </w:r>
        </w:p>
      </w:docPartBody>
    </w:docPart>
    <w:docPart>
      <w:docPartPr>
        <w:name w:val="D1CDD781B9F643FA97BAEF37918972E0"/>
        <w:category>
          <w:name w:val="General"/>
          <w:gallery w:val="placeholder"/>
        </w:category>
        <w:types>
          <w:type w:val="bbPlcHdr"/>
        </w:types>
        <w:behaviors>
          <w:behavior w:val="content"/>
        </w:behaviors>
        <w:guid w:val="{D40EF3D1-3362-42FD-A9E5-4C2BE1C7A6C0}"/>
      </w:docPartPr>
      <w:docPartBody>
        <w:p w:rsidR="00243A8D" w:rsidRDefault="005C48E6" w:rsidP="005C48E6">
          <w:pPr>
            <w:pStyle w:val="D1CDD781B9F643FA97BAEF37918972E0"/>
          </w:pPr>
          <w:r w:rsidRPr="00834FFF">
            <w:rPr>
              <w:rStyle w:val="PlaceholderText"/>
              <w:rFonts w:ascii="Arial" w:hAnsi="Arial" w:cs="Arial"/>
            </w:rPr>
            <w:t>Choose an item.</w:t>
          </w:r>
        </w:p>
      </w:docPartBody>
    </w:docPart>
    <w:docPart>
      <w:docPartPr>
        <w:name w:val="ACBA285C938444EE8AF45B98644A66F1"/>
        <w:category>
          <w:name w:val="General"/>
          <w:gallery w:val="placeholder"/>
        </w:category>
        <w:types>
          <w:type w:val="bbPlcHdr"/>
        </w:types>
        <w:behaviors>
          <w:behavior w:val="content"/>
        </w:behaviors>
        <w:guid w:val="{DD818BFD-09C8-4A7A-B74B-F5497CE4889D}"/>
      </w:docPartPr>
      <w:docPartBody>
        <w:p w:rsidR="00243A8D" w:rsidRDefault="005C48E6" w:rsidP="005C48E6">
          <w:pPr>
            <w:pStyle w:val="ACBA285C938444EE8AF45B98644A66F1"/>
          </w:pPr>
          <w:r w:rsidRPr="001A1F77">
            <w:rPr>
              <w:rStyle w:val="PlaceholderText"/>
              <w:rFonts w:ascii="Arial" w:hAnsi="Arial" w:cs="Arial"/>
            </w:rPr>
            <w:t>Click here to enter text.</w:t>
          </w:r>
        </w:p>
      </w:docPartBody>
    </w:docPart>
    <w:docPart>
      <w:docPartPr>
        <w:name w:val="71A91F1569FD4FD2AA81D67957D91FF0"/>
        <w:category>
          <w:name w:val="General"/>
          <w:gallery w:val="placeholder"/>
        </w:category>
        <w:types>
          <w:type w:val="bbPlcHdr"/>
        </w:types>
        <w:behaviors>
          <w:behavior w:val="content"/>
        </w:behaviors>
        <w:guid w:val="{5965743B-0D75-49B7-AD5D-DBFDFD16F33C}"/>
      </w:docPartPr>
      <w:docPartBody>
        <w:p w:rsidR="00243A8D" w:rsidRDefault="005C48E6" w:rsidP="005C48E6">
          <w:pPr>
            <w:pStyle w:val="71A91F1569FD4FD2AA81D67957D91FF0"/>
          </w:pPr>
          <w:r w:rsidRPr="005A0F4A">
            <w:rPr>
              <w:rStyle w:val="PlaceholderText"/>
            </w:rPr>
            <w:t>Choose an item.</w:t>
          </w:r>
        </w:p>
      </w:docPartBody>
    </w:docPart>
    <w:docPart>
      <w:docPartPr>
        <w:name w:val="6A792FF2F03049E79A23BC210264F003"/>
        <w:category>
          <w:name w:val="General"/>
          <w:gallery w:val="placeholder"/>
        </w:category>
        <w:types>
          <w:type w:val="bbPlcHdr"/>
        </w:types>
        <w:behaviors>
          <w:behavior w:val="content"/>
        </w:behaviors>
        <w:guid w:val="{7880E17B-2320-4DCA-96B2-E1CAFFB47F2A}"/>
      </w:docPartPr>
      <w:docPartBody>
        <w:p w:rsidR="00243A8D" w:rsidRDefault="005C48E6" w:rsidP="005C48E6">
          <w:pPr>
            <w:pStyle w:val="6A792FF2F03049E79A23BC210264F003"/>
          </w:pPr>
          <w:r w:rsidRPr="00834FFF">
            <w:rPr>
              <w:rStyle w:val="PlaceholderText"/>
              <w:rFonts w:ascii="Arial" w:hAnsi="Arial" w:cs="Arial"/>
            </w:rPr>
            <w:t>Choose an item.</w:t>
          </w:r>
        </w:p>
      </w:docPartBody>
    </w:docPart>
    <w:docPart>
      <w:docPartPr>
        <w:name w:val="E0500296C6554F2A926433C83CB1E390"/>
        <w:category>
          <w:name w:val="General"/>
          <w:gallery w:val="placeholder"/>
        </w:category>
        <w:types>
          <w:type w:val="bbPlcHdr"/>
        </w:types>
        <w:behaviors>
          <w:behavior w:val="content"/>
        </w:behaviors>
        <w:guid w:val="{89BEBE27-2342-41DF-B9DE-E968C718E871}"/>
      </w:docPartPr>
      <w:docPartBody>
        <w:p w:rsidR="00243A8D" w:rsidRDefault="005C48E6" w:rsidP="005C48E6">
          <w:pPr>
            <w:pStyle w:val="E0500296C6554F2A926433C83CB1E390"/>
          </w:pPr>
          <w:r w:rsidRPr="001A1F77">
            <w:rPr>
              <w:rStyle w:val="PlaceholderText"/>
              <w:rFonts w:ascii="Arial" w:hAnsi="Arial" w:cs="Arial"/>
            </w:rPr>
            <w:t>Click here to enter text.</w:t>
          </w:r>
        </w:p>
      </w:docPartBody>
    </w:docPart>
    <w:docPart>
      <w:docPartPr>
        <w:name w:val="29AF6F087B6741BEA846739F6BF5F215"/>
        <w:category>
          <w:name w:val="General"/>
          <w:gallery w:val="placeholder"/>
        </w:category>
        <w:types>
          <w:type w:val="bbPlcHdr"/>
        </w:types>
        <w:behaviors>
          <w:behavior w:val="content"/>
        </w:behaviors>
        <w:guid w:val="{77CB99D2-9237-4BF3-9966-51DC9810B322}"/>
      </w:docPartPr>
      <w:docPartBody>
        <w:p w:rsidR="00243A8D" w:rsidRDefault="005C48E6" w:rsidP="005C48E6">
          <w:pPr>
            <w:pStyle w:val="29AF6F087B6741BEA846739F6BF5F215"/>
          </w:pPr>
          <w:r w:rsidRPr="005A0F4A">
            <w:rPr>
              <w:rStyle w:val="PlaceholderText"/>
            </w:rPr>
            <w:t>Choose an item.</w:t>
          </w:r>
        </w:p>
      </w:docPartBody>
    </w:docPart>
    <w:docPart>
      <w:docPartPr>
        <w:name w:val="73C5997BFD834A4598B7803905A23520"/>
        <w:category>
          <w:name w:val="General"/>
          <w:gallery w:val="placeholder"/>
        </w:category>
        <w:types>
          <w:type w:val="bbPlcHdr"/>
        </w:types>
        <w:behaviors>
          <w:behavior w:val="content"/>
        </w:behaviors>
        <w:guid w:val="{0BB94FF0-D005-4BAA-92CA-5CC33A7079D8}"/>
      </w:docPartPr>
      <w:docPartBody>
        <w:p w:rsidR="00243A8D" w:rsidRDefault="005C48E6" w:rsidP="005C48E6">
          <w:pPr>
            <w:pStyle w:val="73C5997BFD834A4598B7803905A23520"/>
          </w:pPr>
          <w:r w:rsidRPr="00834FFF">
            <w:rPr>
              <w:rStyle w:val="PlaceholderText"/>
              <w:rFonts w:ascii="Arial" w:hAnsi="Arial" w:cs="Arial"/>
            </w:rPr>
            <w:t>Choose an item.</w:t>
          </w:r>
        </w:p>
      </w:docPartBody>
    </w:docPart>
    <w:docPart>
      <w:docPartPr>
        <w:name w:val="3A290B2694C14135806F511F16FCA448"/>
        <w:category>
          <w:name w:val="General"/>
          <w:gallery w:val="placeholder"/>
        </w:category>
        <w:types>
          <w:type w:val="bbPlcHdr"/>
        </w:types>
        <w:behaviors>
          <w:behavior w:val="content"/>
        </w:behaviors>
        <w:guid w:val="{9F36ACC5-1EBA-47C4-B543-DD858CC95DBA}"/>
      </w:docPartPr>
      <w:docPartBody>
        <w:p w:rsidR="00243A8D" w:rsidRDefault="005C48E6" w:rsidP="005C48E6">
          <w:pPr>
            <w:pStyle w:val="3A290B2694C14135806F511F16FCA448"/>
          </w:pPr>
          <w:r w:rsidRPr="001A1F77">
            <w:rPr>
              <w:rStyle w:val="PlaceholderText"/>
              <w:rFonts w:ascii="Arial" w:hAnsi="Arial" w:cs="Arial"/>
            </w:rPr>
            <w:t>Click here to enter text.</w:t>
          </w:r>
        </w:p>
      </w:docPartBody>
    </w:docPart>
    <w:docPart>
      <w:docPartPr>
        <w:name w:val="90305CAE813E4894BA3054F5D5D0B6F0"/>
        <w:category>
          <w:name w:val="General"/>
          <w:gallery w:val="placeholder"/>
        </w:category>
        <w:types>
          <w:type w:val="bbPlcHdr"/>
        </w:types>
        <w:behaviors>
          <w:behavior w:val="content"/>
        </w:behaviors>
        <w:guid w:val="{830884EA-8471-4749-B4B7-8C5CE5906A40}"/>
      </w:docPartPr>
      <w:docPartBody>
        <w:p w:rsidR="00243A8D" w:rsidRDefault="005C48E6" w:rsidP="005C48E6">
          <w:pPr>
            <w:pStyle w:val="90305CAE813E4894BA3054F5D5D0B6F0"/>
          </w:pPr>
          <w:r w:rsidRPr="005A0F4A">
            <w:rPr>
              <w:rStyle w:val="PlaceholderText"/>
            </w:rPr>
            <w:t>Choose an item.</w:t>
          </w:r>
        </w:p>
      </w:docPartBody>
    </w:docPart>
    <w:docPart>
      <w:docPartPr>
        <w:name w:val="8FE203E8118D4AD6A828CC93083BC305"/>
        <w:category>
          <w:name w:val="General"/>
          <w:gallery w:val="placeholder"/>
        </w:category>
        <w:types>
          <w:type w:val="bbPlcHdr"/>
        </w:types>
        <w:behaviors>
          <w:behavior w:val="content"/>
        </w:behaviors>
        <w:guid w:val="{A1D131A2-C469-4CD0-8DA7-0DB42BA501ED}"/>
      </w:docPartPr>
      <w:docPartBody>
        <w:p w:rsidR="00243A8D" w:rsidRDefault="005C48E6" w:rsidP="005C48E6">
          <w:pPr>
            <w:pStyle w:val="8FE203E8118D4AD6A828CC93083BC305"/>
          </w:pPr>
          <w:r w:rsidRPr="00834FFF">
            <w:rPr>
              <w:rStyle w:val="PlaceholderText"/>
              <w:rFonts w:ascii="Arial" w:hAnsi="Arial" w:cs="Arial"/>
            </w:rPr>
            <w:t>Choose an item.</w:t>
          </w:r>
        </w:p>
      </w:docPartBody>
    </w:docPart>
    <w:docPart>
      <w:docPartPr>
        <w:name w:val="D0E0294C7B614841A670A009B8B026C3"/>
        <w:category>
          <w:name w:val="General"/>
          <w:gallery w:val="placeholder"/>
        </w:category>
        <w:types>
          <w:type w:val="bbPlcHdr"/>
        </w:types>
        <w:behaviors>
          <w:behavior w:val="content"/>
        </w:behaviors>
        <w:guid w:val="{9F4AF502-029D-4BD4-839F-36FDE22764DC}"/>
      </w:docPartPr>
      <w:docPartBody>
        <w:p w:rsidR="00243A8D" w:rsidRDefault="005C48E6" w:rsidP="005C48E6">
          <w:pPr>
            <w:pStyle w:val="D0E0294C7B614841A670A009B8B026C3"/>
          </w:pPr>
          <w:r w:rsidRPr="001A1F77">
            <w:rPr>
              <w:rStyle w:val="PlaceholderText"/>
              <w:rFonts w:ascii="Arial" w:hAnsi="Arial" w:cs="Arial"/>
            </w:rPr>
            <w:t>Click here to enter text.</w:t>
          </w:r>
        </w:p>
      </w:docPartBody>
    </w:docPart>
    <w:docPart>
      <w:docPartPr>
        <w:name w:val="3B686084EE7B40E990896B8BD3201D68"/>
        <w:category>
          <w:name w:val="General"/>
          <w:gallery w:val="placeholder"/>
        </w:category>
        <w:types>
          <w:type w:val="bbPlcHdr"/>
        </w:types>
        <w:behaviors>
          <w:behavior w:val="content"/>
        </w:behaviors>
        <w:guid w:val="{C706BE50-45E0-40AF-9368-78FF95ECAC98}"/>
      </w:docPartPr>
      <w:docPartBody>
        <w:p w:rsidR="00243A8D" w:rsidRDefault="005C48E6" w:rsidP="005C48E6">
          <w:pPr>
            <w:pStyle w:val="3B686084EE7B40E990896B8BD3201D68"/>
          </w:pPr>
          <w:r w:rsidRPr="005A0F4A">
            <w:rPr>
              <w:rStyle w:val="PlaceholderText"/>
            </w:rPr>
            <w:t>Choose an item.</w:t>
          </w:r>
        </w:p>
      </w:docPartBody>
    </w:docPart>
    <w:docPart>
      <w:docPartPr>
        <w:name w:val="F37F982E749D4448B8F069D7F9CACAA1"/>
        <w:category>
          <w:name w:val="General"/>
          <w:gallery w:val="placeholder"/>
        </w:category>
        <w:types>
          <w:type w:val="bbPlcHdr"/>
        </w:types>
        <w:behaviors>
          <w:behavior w:val="content"/>
        </w:behaviors>
        <w:guid w:val="{040749A0-3456-4675-AE2A-761D361DB4AF}"/>
      </w:docPartPr>
      <w:docPartBody>
        <w:p w:rsidR="00243A8D" w:rsidRDefault="005C48E6" w:rsidP="005C48E6">
          <w:pPr>
            <w:pStyle w:val="F37F982E749D4448B8F069D7F9CACAA1"/>
          </w:pPr>
          <w:r w:rsidRPr="00834FFF">
            <w:rPr>
              <w:rStyle w:val="PlaceholderText"/>
              <w:rFonts w:ascii="Arial" w:hAnsi="Arial" w:cs="Arial"/>
            </w:rPr>
            <w:t>Choose an item.</w:t>
          </w:r>
        </w:p>
      </w:docPartBody>
    </w:docPart>
    <w:docPart>
      <w:docPartPr>
        <w:name w:val="94F13E71F3E34E38A62FD276610D6B31"/>
        <w:category>
          <w:name w:val="General"/>
          <w:gallery w:val="placeholder"/>
        </w:category>
        <w:types>
          <w:type w:val="bbPlcHdr"/>
        </w:types>
        <w:behaviors>
          <w:behavior w:val="content"/>
        </w:behaviors>
        <w:guid w:val="{9D1153AD-FEC3-4EB3-B778-AEB5F4591BB4}"/>
      </w:docPartPr>
      <w:docPartBody>
        <w:p w:rsidR="00243A8D" w:rsidRDefault="005C48E6" w:rsidP="005C48E6">
          <w:pPr>
            <w:pStyle w:val="94F13E71F3E34E38A62FD276610D6B31"/>
          </w:pPr>
          <w:r w:rsidRPr="001A1F77">
            <w:rPr>
              <w:rStyle w:val="PlaceholderText"/>
              <w:rFonts w:ascii="Arial" w:hAnsi="Arial" w:cs="Arial"/>
            </w:rPr>
            <w:t>Click here to enter text.</w:t>
          </w:r>
        </w:p>
      </w:docPartBody>
    </w:docPart>
    <w:docPart>
      <w:docPartPr>
        <w:name w:val="1CD8BFDC7E54426382755A4273A5A0E0"/>
        <w:category>
          <w:name w:val="General"/>
          <w:gallery w:val="placeholder"/>
        </w:category>
        <w:types>
          <w:type w:val="bbPlcHdr"/>
        </w:types>
        <w:behaviors>
          <w:behavior w:val="content"/>
        </w:behaviors>
        <w:guid w:val="{CB7402A5-2431-423F-A640-E6A52C2D2ED8}"/>
      </w:docPartPr>
      <w:docPartBody>
        <w:p w:rsidR="00243A8D" w:rsidRDefault="005C48E6" w:rsidP="005C48E6">
          <w:pPr>
            <w:pStyle w:val="1CD8BFDC7E54426382755A4273A5A0E0"/>
          </w:pPr>
          <w:r w:rsidRPr="005A0F4A">
            <w:rPr>
              <w:rStyle w:val="PlaceholderText"/>
            </w:rPr>
            <w:t>Choose an item.</w:t>
          </w:r>
        </w:p>
      </w:docPartBody>
    </w:docPart>
    <w:docPart>
      <w:docPartPr>
        <w:name w:val="59550D4C10DD45929C5B98E68948B34D"/>
        <w:category>
          <w:name w:val="General"/>
          <w:gallery w:val="placeholder"/>
        </w:category>
        <w:types>
          <w:type w:val="bbPlcHdr"/>
        </w:types>
        <w:behaviors>
          <w:behavior w:val="content"/>
        </w:behaviors>
        <w:guid w:val="{A8B5C900-DFE7-4B8B-A5DD-70801AF89B9C}"/>
      </w:docPartPr>
      <w:docPartBody>
        <w:p w:rsidR="00243A8D" w:rsidRDefault="005C48E6" w:rsidP="005C48E6">
          <w:pPr>
            <w:pStyle w:val="59550D4C10DD45929C5B98E68948B34D"/>
          </w:pPr>
          <w:r w:rsidRPr="00834FFF">
            <w:rPr>
              <w:rStyle w:val="PlaceholderText"/>
              <w:rFonts w:ascii="Arial" w:hAnsi="Arial" w:cs="Arial"/>
            </w:rPr>
            <w:t>Choose an item.</w:t>
          </w:r>
        </w:p>
      </w:docPartBody>
    </w:docPart>
    <w:docPart>
      <w:docPartPr>
        <w:name w:val="968210048C724289BF8367F124D05F91"/>
        <w:category>
          <w:name w:val="General"/>
          <w:gallery w:val="placeholder"/>
        </w:category>
        <w:types>
          <w:type w:val="bbPlcHdr"/>
        </w:types>
        <w:behaviors>
          <w:behavior w:val="content"/>
        </w:behaviors>
        <w:guid w:val="{18C2A0E8-5178-4958-A14E-C2A97DF6FC36}"/>
      </w:docPartPr>
      <w:docPartBody>
        <w:p w:rsidR="00243A8D" w:rsidRDefault="005C48E6" w:rsidP="005C48E6">
          <w:pPr>
            <w:pStyle w:val="968210048C724289BF8367F124D05F91"/>
          </w:pPr>
          <w:r w:rsidRPr="001A1F77">
            <w:rPr>
              <w:rStyle w:val="PlaceholderText"/>
              <w:rFonts w:ascii="Arial" w:hAnsi="Arial" w:cs="Arial"/>
            </w:rPr>
            <w:t>Click here to enter text.</w:t>
          </w:r>
        </w:p>
      </w:docPartBody>
    </w:docPart>
    <w:docPart>
      <w:docPartPr>
        <w:name w:val="30877341CB9245788A5BB3F36674E546"/>
        <w:category>
          <w:name w:val="General"/>
          <w:gallery w:val="placeholder"/>
        </w:category>
        <w:types>
          <w:type w:val="bbPlcHdr"/>
        </w:types>
        <w:behaviors>
          <w:behavior w:val="content"/>
        </w:behaviors>
        <w:guid w:val="{0A847A2D-5DDF-40E5-AEA1-2380A0071EE5}"/>
      </w:docPartPr>
      <w:docPartBody>
        <w:p w:rsidR="00243A8D" w:rsidRDefault="005C48E6" w:rsidP="005C48E6">
          <w:pPr>
            <w:pStyle w:val="30877341CB9245788A5BB3F36674E546"/>
          </w:pPr>
          <w:r w:rsidRPr="005A0F4A">
            <w:rPr>
              <w:rStyle w:val="PlaceholderText"/>
            </w:rPr>
            <w:t>Choose an item.</w:t>
          </w:r>
        </w:p>
      </w:docPartBody>
    </w:docPart>
    <w:docPart>
      <w:docPartPr>
        <w:name w:val="51FADDFD19234AC28B1C792BFE8508E8"/>
        <w:category>
          <w:name w:val="General"/>
          <w:gallery w:val="placeholder"/>
        </w:category>
        <w:types>
          <w:type w:val="bbPlcHdr"/>
        </w:types>
        <w:behaviors>
          <w:behavior w:val="content"/>
        </w:behaviors>
        <w:guid w:val="{EF5BD48B-927F-40C6-8F39-94ADC230A03E}"/>
      </w:docPartPr>
      <w:docPartBody>
        <w:p w:rsidR="00243A8D" w:rsidRDefault="005C48E6" w:rsidP="005C48E6">
          <w:pPr>
            <w:pStyle w:val="51FADDFD19234AC28B1C792BFE8508E8"/>
          </w:pPr>
          <w:r w:rsidRPr="00834FFF">
            <w:rPr>
              <w:rStyle w:val="PlaceholderText"/>
              <w:rFonts w:ascii="Arial" w:hAnsi="Arial" w:cs="Arial"/>
            </w:rPr>
            <w:t>Choose an item.</w:t>
          </w:r>
        </w:p>
      </w:docPartBody>
    </w:docPart>
    <w:docPart>
      <w:docPartPr>
        <w:name w:val="A68E78A269FD433E8C254121D66F306F"/>
        <w:category>
          <w:name w:val="General"/>
          <w:gallery w:val="placeholder"/>
        </w:category>
        <w:types>
          <w:type w:val="bbPlcHdr"/>
        </w:types>
        <w:behaviors>
          <w:behavior w:val="content"/>
        </w:behaviors>
        <w:guid w:val="{DF0822C0-8C44-4DE8-892A-6C5E053E2578}"/>
      </w:docPartPr>
      <w:docPartBody>
        <w:p w:rsidR="00243A8D" w:rsidRDefault="005C48E6" w:rsidP="005C48E6">
          <w:pPr>
            <w:pStyle w:val="A68E78A269FD433E8C254121D66F306F"/>
          </w:pPr>
          <w:r w:rsidRPr="001A1F77">
            <w:rPr>
              <w:rStyle w:val="PlaceholderText"/>
              <w:rFonts w:ascii="Arial" w:hAnsi="Arial" w:cs="Arial"/>
            </w:rPr>
            <w:t>Click here to enter text.</w:t>
          </w:r>
        </w:p>
      </w:docPartBody>
    </w:docPart>
    <w:docPart>
      <w:docPartPr>
        <w:name w:val="7CB29EF6BDAC4C39BFBF1833A8E1F9A7"/>
        <w:category>
          <w:name w:val="General"/>
          <w:gallery w:val="placeholder"/>
        </w:category>
        <w:types>
          <w:type w:val="bbPlcHdr"/>
        </w:types>
        <w:behaviors>
          <w:behavior w:val="content"/>
        </w:behaviors>
        <w:guid w:val="{A7215CF9-CBB3-427E-B354-1942741F10DF}"/>
      </w:docPartPr>
      <w:docPartBody>
        <w:p w:rsidR="00243A8D" w:rsidRDefault="005C48E6" w:rsidP="005C48E6">
          <w:pPr>
            <w:pStyle w:val="7CB29EF6BDAC4C39BFBF1833A8E1F9A7"/>
          </w:pPr>
          <w:r w:rsidRPr="005A0F4A">
            <w:rPr>
              <w:rStyle w:val="PlaceholderText"/>
            </w:rPr>
            <w:t>Choose an item.</w:t>
          </w:r>
        </w:p>
      </w:docPartBody>
    </w:docPart>
    <w:docPart>
      <w:docPartPr>
        <w:name w:val="7E840EA111484CB3A055D49A8AD89E32"/>
        <w:category>
          <w:name w:val="General"/>
          <w:gallery w:val="placeholder"/>
        </w:category>
        <w:types>
          <w:type w:val="bbPlcHdr"/>
        </w:types>
        <w:behaviors>
          <w:behavior w:val="content"/>
        </w:behaviors>
        <w:guid w:val="{D2A7DB5A-BEA7-412B-9D8C-3FF9264035D1}"/>
      </w:docPartPr>
      <w:docPartBody>
        <w:p w:rsidR="00243A8D" w:rsidRDefault="005C48E6" w:rsidP="005C48E6">
          <w:pPr>
            <w:pStyle w:val="7E840EA111484CB3A055D49A8AD89E32"/>
          </w:pPr>
          <w:r w:rsidRPr="00834FFF">
            <w:rPr>
              <w:rStyle w:val="PlaceholderText"/>
              <w:rFonts w:ascii="Arial" w:hAnsi="Arial" w:cs="Arial"/>
            </w:rPr>
            <w:t>Choose an item.</w:t>
          </w:r>
        </w:p>
      </w:docPartBody>
    </w:docPart>
    <w:docPart>
      <w:docPartPr>
        <w:name w:val="D46915A3F5D1481999C9FF73973CBED2"/>
        <w:category>
          <w:name w:val="General"/>
          <w:gallery w:val="placeholder"/>
        </w:category>
        <w:types>
          <w:type w:val="bbPlcHdr"/>
        </w:types>
        <w:behaviors>
          <w:behavior w:val="content"/>
        </w:behaviors>
        <w:guid w:val="{E23712A3-197A-4FD1-A3C4-56C3F6A353B1}"/>
      </w:docPartPr>
      <w:docPartBody>
        <w:p w:rsidR="00243A8D" w:rsidRDefault="005C48E6" w:rsidP="005C48E6">
          <w:pPr>
            <w:pStyle w:val="D46915A3F5D1481999C9FF73973CBED2"/>
          </w:pPr>
          <w:r w:rsidRPr="001A1F77">
            <w:rPr>
              <w:rStyle w:val="PlaceholderText"/>
              <w:rFonts w:ascii="Arial" w:hAnsi="Arial" w:cs="Arial"/>
            </w:rPr>
            <w:t>Click here to enter text.</w:t>
          </w:r>
        </w:p>
      </w:docPartBody>
    </w:docPart>
    <w:docPart>
      <w:docPartPr>
        <w:name w:val="8ECB8F4A4EB94A0BB8356AEF610CD18D"/>
        <w:category>
          <w:name w:val="General"/>
          <w:gallery w:val="placeholder"/>
        </w:category>
        <w:types>
          <w:type w:val="bbPlcHdr"/>
        </w:types>
        <w:behaviors>
          <w:behavior w:val="content"/>
        </w:behaviors>
        <w:guid w:val="{92DADBFE-60AA-443E-ADD6-FF95A05B6B21}"/>
      </w:docPartPr>
      <w:docPartBody>
        <w:p w:rsidR="00243A8D" w:rsidRDefault="005C48E6" w:rsidP="005C48E6">
          <w:pPr>
            <w:pStyle w:val="8ECB8F4A4EB94A0BB8356AEF610CD18D"/>
          </w:pPr>
          <w:r w:rsidRPr="005A0F4A">
            <w:rPr>
              <w:rStyle w:val="PlaceholderText"/>
            </w:rPr>
            <w:t>Choose an item.</w:t>
          </w:r>
        </w:p>
      </w:docPartBody>
    </w:docPart>
    <w:docPart>
      <w:docPartPr>
        <w:name w:val="7E64EFF7D3574687957BF1629EF91CEF"/>
        <w:category>
          <w:name w:val="General"/>
          <w:gallery w:val="placeholder"/>
        </w:category>
        <w:types>
          <w:type w:val="bbPlcHdr"/>
        </w:types>
        <w:behaviors>
          <w:behavior w:val="content"/>
        </w:behaviors>
        <w:guid w:val="{6E7CDE29-3A66-430A-A0DE-92701E562D12}"/>
      </w:docPartPr>
      <w:docPartBody>
        <w:p w:rsidR="00243A8D" w:rsidRDefault="005C48E6" w:rsidP="005C48E6">
          <w:pPr>
            <w:pStyle w:val="7E64EFF7D3574687957BF1629EF91CEF"/>
          </w:pPr>
          <w:r w:rsidRPr="00834FFF">
            <w:rPr>
              <w:rStyle w:val="PlaceholderText"/>
              <w:rFonts w:ascii="Arial" w:hAnsi="Arial" w:cs="Arial"/>
            </w:rPr>
            <w:t>Choose an item.</w:t>
          </w:r>
        </w:p>
      </w:docPartBody>
    </w:docPart>
    <w:docPart>
      <w:docPartPr>
        <w:name w:val="8E3E04D918E74AFBAC4EB3197F4EB66F"/>
        <w:category>
          <w:name w:val="General"/>
          <w:gallery w:val="placeholder"/>
        </w:category>
        <w:types>
          <w:type w:val="bbPlcHdr"/>
        </w:types>
        <w:behaviors>
          <w:behavior w:val="content"/>
        </w:behaviors>
        <w:guid w:val="{AF88DC56-84F9-47C0-BA30-73E0EDDBEC14}"/>
      </w:docPartPr>
      <w:docPartBody>
        <w:p w:rsidR="00243A8D" w:rsidRDefault="005C48E6" w:rsidP="005C48E6">
          <w:pPr>
            <w:pStyle w:val="8E3E04D918E74AFBAC4EB3197F4EB66F"/>
          </w:pPr>
          <w:r w:rsidRPr="001A1F77">
            <w:rPr>
              <w:rStyle w:val="PlaceholderText"/>
              <w:rFonts w:ascii="Arial" w:hAnsi="Arial" w:cs="Arial"/>
            </w:rPr>
            <w:t>Click here to enter text.</w:t>
          </w:r>
        </w:p>
      </w:docPartBody>
    </w:docPart>
    <w:docPart>
      <w:docPartPr>
        <w:name w:val="0035EEE5D18341E2A0CD89969966CEA0"/>
        <w:category>
          <w:name w:val="General"/>
          <w:gallery w:val="placeholder"/>
        </w:category>
        <w:types>
          <w:type w:val="bbPlcHdr"/>
        </w:types>
        <w:behaviors>
          <w:behavior w:val="content"/>
        </w:behaviors>
        <w:guid w:val="{3580A92A-658E-411D-92AC-D896F59BF6CA}"/>
      </w:docPartPr>
      <w:docPartBody>
        <w:p w:rsidR="00243A8D" w:rsidRDefault="005C48E6" w:rsidP="005C48E6">
          <w:pPr>
            <w:pStyle w:val="0035EEE5D18341E2A0CD89969966CEA0"/>
          </w:pPr>
          <w:r w:rsidRPr="005A0F4A">
            <w:rPr>
              <w:rStyle w:val="PlaceholderText"/>
            </w:rPr>
            <w:t>Choose an item.</w:t>
          </w:r>
        </w:p>
      </w:docPartBody>
    </w:docPart>
    <w:docPart>
      <w:docPartPr>
        <w:name w:val="8A5A872AAC2241A2B8ABF5BD15564D21"/>
        <w:category>
          <w:name w:val="General"/>
          <w:gallery w:val="placeholder"/>
        </w:category>
        <w:types>
          <w:type w:val="bbPlcHdr"/>
        </w:types>
        <w:behaviors>
          <w:behavior w:val="content"/>
        </w:behaviors>
        <w:guid w:val="{DEA5E82E-57CD-4B04-98F9-9C193DFB4CFF}"/>
      </w:docPartPr>
      <w:docPartBody>
        <w:p w:rsidR="00243A8D" w:rsidRDefault="005C48E6" w:rsidP="005C48E6">
          <w:pPr>
            <w:pStyle w:val="8A5A872AAC2241A2B8ABF5BD15564D21"/>
          </w:pPr>
          <w:r w:rsidRPr="00834FFF">
            <w:rPr>
              <w:rStyle w:val="PlaceholderText"/>
              <w:rFonts w:ascii="Arial" w:hAnsi="Arial" w:cs="Arial"/>
            </w:rPr>
            <w:t>Choose an item.</w:t>
          </w:r>
        </w:p>
      </w:docPartBody>
    </w:docPart>
    <w:docPart>
      <w:docPartPr>
        <w:name w:val="107180FB75DC4678955A4E0543C90662"/>
        <w:category>
          <w:name w:val="General"/>
          <w:gallery w:val="placeholder"/>
        </w:category>
        <w:types>
          <w:type w:val="bbPlcHdr"/>
        </w:types>
        <w:behaviors>
          <w:behavior w:val="content"/>
        </w:behaviors>
        <w:guid w:val="{A1C8EDBE-C02F-4A06-B197-87D2A82682DF}"/>
      </w:docPartPr>
      <w:docPartBody>
        <w:p w:rsidR="00243A8D" w:rsidRDefault="005C48E6" w:rsidP="005C48E6">
          <w:pPr>
            <w:pStyle w:val="107180FB75DC4678955A4E0543C90662"/>
          </w:pPr>
          <w:r w:rsidRPr="001A1F77">
            <w:rPr>
              <w:rStyle w:val="PlaceholderText"/>
              <w:rFonts w:ascii="Arial" w:hAnsi="Arial" w:cs="Arial"/>
            </w:rPr>
            <w:t>Click here to enter text.</w:t>
          </w:r>
        </w:p>
      </w:docPartBody>
    </w:docPart>
    <w:docPart>
      <w:docPartPr>
        <w:name w:val="48AA04412CDE473889BA7768C61AACD1"/>
        <w:category>
          <w:name w:val="General"/>
          <w:gallery w:val="placeholder"/>
        </w:category>
        <w:types>
          <w:type w:val="bbPlcHdr"/>
        </w:types>
        <w:behaviors>
          <w:behavior w:val="content"/>
        </w:behaviors>
        <w:guid w:val="{FE1935F2-6FDD-4D0C-8655-52DFB7AC8562}"/>
      </w:docPartPr>
      <w:docPartBody>
        <w:p w:rsidR="00243A8D" w:rsidRDefault="005C48E6" w:rsidP="005C48E6">
          <w:pPr>
            <w:pStyle w:val="48AA04412CDE473889BA7768C61AACD1"/>
          </w:pPr>
          <w:r w:rsidRPr="005A0F4A">
            <w:rPr>
              <w:rStyle w:val="PlaceholderText"/>
            </w:rPr>
            <w:t>Choose an item.</w:t>
          </w:r>
        </w:p>
      </w:docPartBody>
    </w:docPart>
    <w:docPart>
      <w:docPartPr>
        <w:name w:val="719160AF314E426380C4BE04F33D3104"/>
        <w:category>
          <w:name w:val="General"/>
          <w:gallery w:val="placeholder"/>
        </w:category>
        <w:types>
          <w:type w:val="bbPlcHdr"/>
        </w:types>
        <w:behaviors>
          <w:behavior w:val="content"/>
        </w:behaviors>
        <w:guid w:val="{A18783CD-0FDC-4A4B-9954-2CE042F56DC0}"/>
      </w:docPartPr>
      <w:docPartBody>
        <w:p w:rsidR="00243A8D" w:rsidRDefault="005C48E6" w:rsidP="005C48E6">
          <w:pPr>
            <w:pStyle w:val="719160AF314E426380C4BE04F33D3104"/>
          </w:pPr>
          <w:r w:rsidRPr="00834FFF">
            <w:rPr>
              <w:rStyle w:val="PlaceholderText"/>
              <w:rFonts w:ascii="Arial" w:hAnsi="Arial" w:cs="Arial"/>
            </w:rPr>
            <w:t>Choose an item.</w:t>
          </w:r>
        </w:p>
      </w:docPartBody>
    </w:docPart>
    <w:docPart>
      <w:docPartPr>
        <w:name w:val="8E158DBC311043CABBEA289659C17597"/>
        <w:category>
          <w:name w:val="General"/>
          <w:gallery w:val="placeholder"/>
        </w:category>
        <w:types>
          <w:type w:val="bbPlcHdr"/>
        </w:types>
        <w:behaviors>
          <w:behavior w:val="content"/>
        </w:behaviors>
        <w:guid w:val="{2A34D960-00EA-4624-AB92-5E43A7117404}"/>
      </w:docPartPr>
      <w:docPartBody>
        <w:p w:rsidR="00243A8D" w:rsidRDefault="005C48E6" w:rsidP="005C48E6">
          <w:pPr>
            <w:pStyle w:val="8E158DBC311043CABBEA289659C17597"/>
          </w:pPr>
          <w:r w:rsidRPr="001A1F77">
            <w:rPr>
              <w:rStyle w:val="PlaceholderText"/>
              <w:rFonts w:ascii="Arial" w:hAnsi="Arial" w:cs="Arial"/>
            </w:rPr>
            <w:t>Click here to enter text.</w:t>
          </w:r>
        </w:p>
      </w:docPartBody>
    </w:docPart>
    <w:docPart>
      <w:docPartPr>
        <w:name w:val="73C40F740AA24EF38AAB466867F552A5"/>
        <w:category>
          <w:name w:val="General"/>
          <w:gallery w:val="placeholder"/>
        </w:category>
        <w:types>
          <w:type w:val="bbPlcHdr"/>
        </w:types>
        <w:behaviors>
          <w:behavior w:val="content"/>
        </w:behaviors>
        <w:guid w:val="{824B5770-2F22-4922-ACDD-9CE9143AE357}"/>
      </w:docPartPr>
      <w:docPartBody>
        <w:p w:rsidR="00243A8D" w:rsidRDefault="005C48E6" w:rsidP="005C48E6">
          <w:pPr>
            <w:pStyle w:val="73C40F740AA24EF38AAB466867F552A5"/>
          </w:pPr>
          <w:r w:rsidRPr="005A0F4A">
            <w:rPr>
              <w:rStyle w:val="PlaceholderText"/>
            </w:rPr>
            <w:t>Choose an item.</w:t>
          </w:r>
        </w:p>
      </w:docPartBody>
    </w:docPart>
    <w:docPart>
      <w:docPartPr>
        <w:name w:val="6FA75EB25BCC4FB0B823B919EFA2FAE0"/>
        <w:category>
          <w:name w:val="General"/>
          <w:gallery w:val="placeholder"/>
        </w:category>
        <w:types>
          <w:type w:val="bbPlcHdr"/>
        </w:types>
        <w:behaviors>
          <w:behavior w:val="content"/>
        </w:behaviors>
        <w:guid w:val="{AFF43ABE-0DF9-4793-BEB2-FF7F0E5AD3AB}"/>
      </w:docPartPr>
      <w:docPartBody>
        <w:p w:rsidR="00243A8D" w:rsidRDefault="005C48E6" w:rsidP="005C48E6">
          <w:pPr>
            <w:pStyle w:val="6FA75EB25BCC4FB0B823B919EFA2FAE0"/>
          </w:pPr>
          <w:r w:rsidRPr="00834FFF">
            <w:rPr>
              <w:rStyle w:val="PlaceholderText"/>
              <w:rFonts w:ascii="Arial" w:hAnsi="Arial" w:cs="Arial"/>
            </w:rPr>
            <w:t>Choose an item.</w:t>
          </w:r>
        </w:p>
      </w:docPartBody>
    </w:docPart>
    <w:docPart>
      <w:docPartPr>
        <w:name w:val="29E80CF96F1C4F4A8CFA5A240BE8C52A"/>
        <w:category>
          <w:name w:val="General"/>
          <w:gallery w:val="placeholder"/>
        </w:category>
        <w:types>
          <w:type w:val="bbPlcHdr"/>
        </w:types>
        <w:behaviors>
          <w:behavior w:val="content"/>
        </w:behaviors>
        <w:guid w:val="{BF678203-B019-4774-B1B1-9DB16279D19C}"/>
      </w:docPartPr>
      <w:docPartBody>
        <w:p w:rsidR="00243A8D" w:rsidRDefault="005C48E6" w:rsidP="005C48E6">
          <w:pPr>
            <w:pStyle w:val="29E80CF96F1C4F4A8CFA5A240BE8C52A"/>
          </w:pPr>
          <w:r w:rsidRPr="001A1F77">
            <w:rPr>
              <w:rStyle w:val="PlaceholderText"/>
              <w:rFonts w:ascii="Arial" w:hAnsi="Arial" w:cs="Arial"/>
            </w:rPr>
            <w:t>Click here to enter text.</w:t>
          </w:r>
        </w:p>
      </w:docPartBody>
    </w:docPart>
    <w:docPart>
      <w:docPartPr>
        <w:name w:val="AA65A5AE164E47BEB74E670B87C4DFE7"/>
        <w:category>
          <w:name w:val="General"/>
          <w:gallery w:val="placeholder"/>
        </w:category>
        <w:types>
          <w:type w:val="bbPlcHdr"/>
        </w:types>
        <w:behaviors>
          <w:behavior w:val="content"/>
        </w:behaviors>
        <w:guid w:val="{FEE5C526-C899-44BF-9A79-AC9181BBFA2D}"/>
      </w:docPartPr>
      <w:docPartBody>
        <w:p w:rsidR="00243A8D" w:rsidRDefault="005C48E6" w:rsidP="005C48E6">
          <w:pPr>
            <w:pStyle w:val="AA65A5AE164E47BEB74E670B87C4DFE7"/>
          </w:pPr>
          <w:r w:rsidRPr="005A0F4A">
            <w:rPr>
              <w:rStyle w:val="PlaceholderText"/>
            </w:rPr>
            <w:t>Choose an item.</w:t>
          </w:r>
        </w:p>
      </w:docPartBody>
    </w:docPart>
    <w:docPart>
      <w:docPartPr>
        <w:name w:val="2EAAADA081CD45B19B6706F640211010"/>
        <w:category>
          <w:name w:val="General"/>
          <w:gallery w:val="placeholder"/>
        </w:category>
        <w:types>
          <w:type w:val="bbPlcHdr"/>
        </w:types>
        <w:behaviors>
          <w:behavior w:val="content"/>
        </w:behaviors>
        <w:guid w:val="{452987F4-D30C-4E0D-BFC4-484F433FF188}"/>
      </w:docPartPr>
      <w:docPartBody>
        <w:p w:rsidR="00243A8D" w:rsidRDefault="005C48E6" w:rsidP="005C48E6">
          <w:pPr>
            <w:pStyle w:val="2EAAADA081CD45B19B6706F640211010"/>
          </w:pPr>
          <w:r w:rsidRPr="00834FFF">
            <w:rPr>
              <w:rStyle w:val="PlaceholderText"/>
              <w:rFonts w:ascii="Arial" w:hAnsi="Arial" w:cs="Arial"/>
            </w:rPr>
            <w:t>Choose an item.</w:t>
          </w:r>
        </w:p>
      </w:docPartBody>
    </w:docPart>
    <w:docPart>
      <w:docPartPr>
        <w:name w:val="B12C8837A1734C449713E18ED735291B"/>
        <w:category>
          <w:name w:val="General"/>
          <w:gallery w:val="placeholder"/>
        </w:category>
        <w:types>
          <w:type w:val="bbPlcHdr"/>
        </w:types>
        <w:behaviors>
          <w:behavior w:val="content"/>
        </w:behaviors>
        <w:guid w:val="{32CA249E-D7BC-4695-8DB2-850777AFA732}"/>
      </w:docPartPr>
      <w:docPartBody>
        <w:p w:rsidR="00243A8D" w:rsidRDefault="005C48E6" w:rsidP="005C48E6">
          <w:pPr>
            <w:pStyle w:val="B12C8837A1734C449713E18ED735291B"/>
          </w:pPr>
          <w:r w:rsidRPr="001A1F77">
            <w:rPr>
              <w:rStyle w:val="PlaceholderText"/>
              <w:rFonts w:ascii="Arial" w:hAnsi="Arial" w:cs="Arial"/>
            </w:rPr>
            <w:t>Click here to enter text.</w:t>
          </w:r>
        </w:p>
      </w:docPartBody>
    </w:docPart>
    <w:docPart>
      <w:docPartPr>
        <w:name w:val="027891221F7848E8977D113709682DD8"/>
        <w:category>
          <w:name w:val="General"/>
          <w:gallery w:val="placeholder"/>
        </w:category>
        <w:types>
          <w:type w:val="bbPlcHdr"/>
        </w:types>
        <w:behaviors>
          <w:behavior w:val="content"/>
        </w:behaviors>
        <w:guid w:val="{8A722B35-7398-49B6-A418-BE0157A3099B}"/>
      </w:docPartPr>
      <w:docPartBody>
        <w:p w:rsidR="00243A8D" w:rsidRDefault="005C48E6" w:rsidP="005C48E6">
          <w:pPr>
            <w:pStyle w:val="027891221F7848E8977D113709682DD8"/>
          </w:pPr>
          <w:r w:rsidRPr="005A0F4A">
            <w:rPr>
              <w:rStyle w:val="PlaceholderText"/>
            </w:rPr>
            <w:t>Choose an item.</w:t>
          </w:r>
        </w:p>
      </w:docPartBody>
    </w:docPart>
    <w:docPart>
      <w:docPartPr>
        <w:name w:val="936B66823DE745A480283711F7AA6888"/>
        <w:category>
          <w:name w:val="General"/>
          <w:gallery w:val="placeholder"/>
        </w:category>
        <w:types>
          <w:type w:val="bbPlcHdr"/>
        </w:types>
        <w:behaviors>
          <w:behavior w:val="content"/>
        </w:behaviors>
        <w:guid w:val="{FD4C03B3-86D6-4E6D-A160-958C8C314D72}"/>
      </w:docPartPr>
      <w:docPartBody>
        <w:p w:rsidR="00243A8D" w:rsidRDefault="005C48E6" w:rsidP="005C48E6">
          <w:pPr>
            <w:pStyle w:val="936B66823DE745A480283711F7AA6888"/>
          </w:pPr>
          <w:r w:rsidRPr="005A0F4A">
            <w:rPr>
              <w:rStyle w:val="PlaceholderText"/>
            </w:rPr>
            <w:t>Choose an item.</w:t>
          </w:r>
        </w:p>
      </w:docPartBody>
    </w:docPart>
    <w:docPart>
      <w:docPartPr>
        <w:name w:val="DBE7894400B4421F9E3C42F7AE68696F"/>
        <w:category>
          <w:name w:val="General"/>
          <w:gallery w:val="placeholder"/>
        </w:category>
        <w:types>
          <w:type w:val="bbPlcHdr"/>
        </w:types>
        <w:behaviors>
          <w:behavior w:val="content"/>
        </w:behaviors>
        <w:guid w:val="{56B0EF70-E494-4D9F-AB1B-0514673141B4}"/>
      </w:docPartPr>
      <w:docPartBody>
        <w:p w:rsidR="00243A8D" w:rsidRDefault="005C48E6" w:rsidP="005C48E6">
          <w:pPr>
            <w:pStyle w:val="DBE7894400B4421F9E3C42F7AE68696F"/>
          </w:pPr>
          <w:r w:rsidRPr="00E974C7">
            <w:rPr>
              <w:rStyle w:val="PlaceholderText"/>
              <w:rFonts w:ascii="Arial" w:hAnsi="Arial" w:cs="Arial"/>
            </w:rPr>
            <w:t>Choose an item.</w:t>
          </w:r>
        </w:p>
      </w:docPartBody>
    </w:docPart>
    <w:docPart>
      <w:docPartPr>
        <w:name w:val="449AD11281F246EC92144DF9105FAFE4"/>
        <w:category>
          <w:name w:val="General"/>
          <w:gallery w:val="placeholder"/>
        </w:category>
        <w:types>
          <w:type w:val="bbPlcHdr"/>
        </w:types>
        <w:behaviors>
          <w:behavior w:val="content"/>
        </w:behaviors>
        <w:guid w:val="{9398A4A0-B857-43DF-B1BA-2D494FE29033}"/>
      </w:docPartPr>
      <w:docPartBody>
        <w:p w:rsidR="00243A8D" w:rsidRDefault="005C48E6" w:rsidP="005C48E6">
          <w:pPr>
            <w:pStyle w:val="449AD11281F246EC92144DF9105FAFE4"/>
          </w:pPr>
          <w:r w:rsidRPr="007435BB">
            <w:rPr>
              <w:rStyle w:val="PlaceholderText"/>
              <w:rFonts w:ascii="Arial" w:hAnsi="Arial" w:cs="Arial"/>
            </w:rPr>
            <w:t>Click here to enter text.</w:t>
          </w:r>
        </w:p>
      </w:docPartBody>
    </w:docPart>
    <w:docPart>
      <w:docPartPr>
        <w:name w:val="E442F476C0CA4F6FAA9E4715159DB4E6"/>
        <w:category>
          <w:name w:val="General"/>
          <w:gallery w:val="placeholder"/>
        </w:category>
        <w:types>
          <w:type w:val="bbPlcHdr"/>
        </w:types>
        <w:behaviors>
          <w:behavior w:val="content"/>
        </w:behaviors>
        <w:guid w:val="{27F7F9AD-A44B-4522-B451-1DB2B87D23AA}"/>
      </w:docPartPr>
      <w:docPartBody>
        <w:p w:rsidR="00243A8D" w:rsidRDefault="005C48E6" w:rsidP="005C48E6">
          <w:pPr>
            <w:pStyle w:val="E442F476C0CA4F6FAA9E4715159DB4E6"/>
          </w:pPr>
          <w:r w:rsidRPr="005A0F4A">
            <w:rPr>
              <w:rStyle w:val="PlaceholderText"/>
            </w:rPr>
            <w:t>Choose an item.</w:t>
          </w:r>
        </w:p>
      </w:docPartBody>
    </w:docPart>
    <w:docPart>
      <w:docPartPr>
        <w:name w:val="6727076C0BD64FF1B934C32EBE07D130"/>
        <w:category>
          <w:name w:val="General"/>
          <w:gallery w:val="placeholder"/>
        </w:category>
        <w:types>
          <w:type w:val="bbPlcHdr"/>
        </w:types>
        <w:behaviors>
          <w:behavior w:val="content"/>
        </w:behaviors>
        <w:guid w:val="{BD83D979-F1CB-4E0A-B09D-890B5A5DB3CF}"/>
      </w:docPartPr>
      <w:docPartBody>
        <w:p w:rsidR="00243A8D" w:rsidRDefault="005C48E6" w:rsidP="005C48E6">
          <w:pPr>
            <w:pStyle w:val="6727076C0BD64FF1B934C32EBE07D130"/>
          </w:pPr>
          <w:r w:rsidRPr="00E974C7">
            <w:rPr>
              <w:rStyle w:val="PlaceholderText"/>
              <w:rFonts w:ascii="Arial" w:hAnsi="Arial" w:cs="Arial"/>
            </w:rPr>
            <w:t>Choose an item.</w:t>
          </w:r>
        </w:p>
      </w:docPartBody>
    </w:docPart>
    <w:docPart>
      <w:docPartPr>
        <w:name w:val="6F01FA2ECC3E4A2FBB561DAE5665906A"/>
        <w:category>
          <w:name w:val="General"/>
          <w:gallery w:val="placeholder"/>
        </w:category>
        <w:types>
          <w:type w:val="bbPlcHdr"/>
        </w:types>
        <w:behaviors>
          <w:behavior w:val="content"/>
        </w:behaviors>
        <w:guid w:val="{FD5C7E23-5402-41FE-9C93-C1CADB049A6E}"/>
      </w:docPartPr>
      <w:docPartBody>
        <w:p w:rsidR="00243A8D" w:rsidRDefault="005C48E6" w:rsidP="005C48E6">
          <w:pPr>
            <w:pStyle w:val="6F01FA2ECC3E4A2FBB561DAE5665906A"/>
          </w:pPr>
          <w:r w:rsidRPr="007435BB">
            <w:rPr>
              <w:rStyle w:val="PlaceholderText"/>
              <w:rFonts w:ascii="Arial" w:hAnsi="Arial" w:cs="Arial"/>
            </w:rPr>
            <w:t>Click here to enter text.</w:t>
          </w:r>
        </w:p>
      </w:docPartBody>
    </w:docPart>
    <w:docPart>
      <w:docPartPr>
        <w:name w:val="3033C729CBAF4610850CA65642E07693"/>
        <w:category>
          <w:name w:val="General"/>
          <w:gallery w:val="placeholder"/>
        </w:category>
        <w:types>
          <w:type w:val="bbPlcHdr"/>
        </w:types>
        <w:behaviors>
          <w:behavior w:val="content"/>
        </w:behaviors>
        <w:guid w:val="{46811248-89C6-435A-9658-F720DB759885}"/>
      </w:docPartPr>
      <w:docPartBody>
        <w:p w:rsidR="00243A8D" w:rsidRDefault="005C48E6" w:rsidP="005C48E6">
          <w:pPr>
            <w:pStyle w:val="3033C729CBAF4610850CA65642E07693"/>
          </w:pPr>
          <w:r w:rsidRPr="005A0F4A">
            <w:rPr>
              <w:rStyle w:val="PlaceholderText"/>
            </w:rPr>
            <w:t>Choose an item.</w:t>
          </w:r>
        </w:p>
      </w:docPartBody>
    </w:docPart>
    <w:docPart>
      <w:docPartPr>
        <w:name w:val="DAC2E085BB364344877D895CBC9DA24B"/>
        <w:category>
          <w:name w:val="General"/>
          <w:gallery w:val="placeholder"/>
        </w:category>
        <w:types>
          <w:type w:val="bbPlcHdr"/>
        </w:types>
        <w:behaviors>
          <w:behavior w:val="content"/>
        </w:behaviors>
        <w:guid w:val="{0208D62B-7AEB-46A8-9D7C-38D31A31847C}"/>
      </w:docPartPr>
      <w:docPartBody>
        <w:p w:rsidR="00243A8D" w:rsidRDefault="005C48E6" w:rsidP="005C48E6">
          <w:pPr>
            <w:pStyle w:val="DAC2E085BB364344877D895CBC9DA24B"/>
          </w:pPr>
          <w:r w:rsidRPr="00E974C7">
            <w:rPr>
              <w:rStyle w:val="PlaceholderText"/>
              <w:rFonts w:ascii="Arial" w:hAnsi="Arial" w:cs="Arial"/>
            </w:rPr>
            <w:t>Choose an item.</w:t>
          </w:r>
        </w:p>
      </w:docPartBody>
    </w:docPart>
    <w:docPart>
      <w:docPartPr>
        <w:name w:val="064106C924F442CB8A5D671CB2AF4662"/>
        <w:category>
          <w:name w:val="General"/>
          <w:gallery w:val="placeholder"/>
        </w:category>
        <w:types>
          <w:type w:val="bbPlcHdr"/>
        </w:types>
        <w:behaviors>
          <w:behavior w:val="content"/>
        </w:behaviors>
        <w:guid w:val="{1865DDEA-32CD-4C03-9547-DBF8B25AFE70}"/>
      </w:docPartPr>
      <w:docPartBody>
        <w:p w:rsidR="00243A8D" w:rsidRDefault="005C48E6" w:rsidP="005C48E6">
          <w:pPr>
            <w:pStyle w:val="064106C924F442CB8A5D671CB2AF4662"/>
          </w:pPr>
          <w:r w:rsidRPr="007435BB">
            <w:rPr>
              <w:rStyle w:val="PlaceholderText"/>
              <w:rFonts w:ascii="Arial" w:hAnsi="Arial" w:cs="Arial"/>
            </w:rPr>
            <w:t>Click here to enter text.</w:t>
          </w:r>
        </w:p>
      </w:docPartBody>
    </w:docPart>
    <w:docPart>
      <w:docPartPr>
        <w:name w:val="D6A66E218DF1490FB5184A906E343303"/>
        <w:category>
          <w:name w:val="General"/>
          <w:gallery w:val="placeholder"/>
        </w:category>
        <w:types>
          <w:type w:val="bbPlcHdr"/>
        </w:types>
        <w:behaviors>
          <w:behavior w:val="content"/>
        </w:behaviors>
        <w:guid w:val="{02E34470-5B9E-4AD3-8110-595AE762F0B2}"/>
      </w:docPartPr>
      <w:docPartBody>
        <w:p w:rsidR="00243A8D" w:rsidRDefault="005C48E6" w:rsidP="005C48E6">
          <w:pPr>
            <w:pStyle w:val="D6A66E218DF1490FB5184A906E343303"/>
          </w:pPr>
          <w:r w:rsidRPr="005A0F4A">
            <w:rPr>
              <w:rStyle w:val="PlaceholderText"/>
            </w:rPr>
            <w:t>Choose an item.</w:t>
          </w:r>
        </w:p>
      </w:docPartBody>
    </w:docPart>
    <w:docPart>
      <w:docPartPr>
        <w:name w:val="1FE6971CE65543F58825D10FB54E4A1E"/>
        <w:category>
          <w:name w:val="General"/>
          <w:gallery w:val="placeholder"/>
        </w:category>
        <w:types>
          <w:type w:val="bbPlcHdr"/>
        </w:types>
        <w:behaviors>
          <w:behavior w:val="content"/>
        </w:behaviors>
        <w:guid w:val="{4A488BC7-5A3C-425F-830E-F6478F2103BF}"/>
      </w:docPartPr>
      <w:docPartBody>
        <w:p w:rsidR="00243A8D" w:rsidRDefault="005C48E6" w:rsidP="005C48E6">
          <w:pPr>
            <w:pStyle w:val="1FE6971CE65543F58825D10FB54E4A1E"/>
          </w:pPr>
          <w:r w:rsidRPr="00E974C7">
            <w:rPr>
              <w:rStyle w:val="PlaceholderText"/>
              <w:rFonts w:ascii="Arial" w:hAnsi="Arial" w:cs="Arial"/>
            </w:rPr>
            <w:t>Choose an item.</w:t>
          </w:r>
        </w:p>
      </w:docPartBody>
    </w:docPart>
    <w:docPart>
      <w:docPartPr>
        <w:name w:val="A6EAD8B0102B441B87C3CF6D82F65ECA"/>
        <w:category>
          <w:name w:val="General"/>
          <w:gallery w:val="placeholder"/>
        </w:category>
        <w:types>
          <w:type w:val="bbPlcHdr"/>
        </w:types>
        <w:behaviors>
          <w:behavior w:val="content"/>
        </w:behaviors>
        <w:guid w:val="{B2FBC431-541D-4E90-BDFB-E49A4B6E5A3E}"/>
      </w:docPartPr>
      <w:docPartBody>
        <w:p w:rsidR="00243A8D" w:rsidRDefault="005C48E6" w:rsidP="005C48E6">
          <w:pPr>
            <w:pStyle w:val="A6EAD8B0102B441B87C3CF6D82F65ECA"/>
          </w:pPr>
          <w:r w:rsidRPr="007435BB">
            <w:rPr>
              <w:rStyle w:val="PlaceholderText"/>
              <w:rFonts w:ascii="Arial" w:hAnsi="Arial" w:cs="Arial"/>
            </w:rPr>
            <w:t>Click here to enter text.</w:t>
          </w:r>
        </w:p>
      </w:docPartBody>
    </w:docPart>
    <w:docPart>
      <w:docPartPr>
        <w:name w:val="BE2C3BF8E40A475497EBBB9C92553535"/>
        <w:category>
          <w:name w:val="General"/>
          <w:gallery w:val="placeholder"/>
        </w:category>
        <w:types>
          <w:type w:val="bbPlcHdr"/>
        </w:types>
        <w:behaviors>
          <w:behavior w:val="content"/>
        </w:behaviors>
        <w:guid w:val="{6C03E49A-FD2F-4DD4-A156-01390C9B6D07}"/>
      </w:docPartPr>
      <w:docPartBody>
        <w:p w:rsidR="00243A8D" w:rsidRDefault="005C48E6" w:rsidP="005C48E6">
          <w:pPr>
            <w:pStyle w:val="BE2C3BF8E40A475497EBBB9C92553535"/>
          </w:pPr>
          <w:r w:rsidRPr="005A0F4A">
            <w:rPr>
              <w:rStyle w:val="PlaceholderText"/>
            </w:rPr>
            <w:t>Choose an item.</w:t>
          </w:r>
        </w:p>
      </w:docPartBody>
    </w:docPart>
    <w:docPart>
      <w:docPartPr>
        <w:name w:val="008C0BD038F4483D8241146847D59B45"/>
        <w:category>
          <w:name w:val="General"/>
          <w:gallery w:val="placeholder"/>
        </w:category>
        <w:types>
          <w:type w:val="bbPlcHdr"/>
        </w:types>
        <w:behaviors>
          <w:behavior w:val="content"/>
        </w:behaviors>
        <w:guid w:val="{B5FC8814-E6B4-4D06-981A-285031660FC5}"/>
      </w:docPartPr>
      <w:docPartBody>
        <w:p w:rsidR="00243A8D" w:rsidRDefault="005C48E6" w:rsidP="005C48E6">
          <w:pPr>
            <w:pStyle w:val="008C0BD038F4483D8241146847D59B45"/>
          </w:pPr>
          <w:r w:rsidRPr="00E974C7">
            <w:rPr>
              <w:rStyle w:val="PlaceholderText"/>
              <w:rFonts w:ascii="Arial" w:hAnsi="Arial" w:cs="Arial"/>
            </w:rPr>
            <w:t>Choose an item.</w:t>
          </w:r>
        </w:p>
      </w:docPartBody>
    </w:docPart>
    <w:docPart>
      <w:docPartPr>
        <w:name w:val="376A543977EF4E98B01CD538192710AD"/>
        <w:category>
          <w:name w:val="General"/>
          <w:gallery w:val="placeholder"/>
        </w:category>
        <w:types>
          <w:type w:val="bbPlcHdr"/>
        </w:types>
        <w:behaviors>
          <w:behavior w:val="content"/>
        </w:behaviors>
        <w:guid w:val="{3CDF7C08-0B2C-4A0C-9199-9CC43924176F}"/>
      </w:docPartPr>
      <w:docPartBody>
        <w:p w:rsidR="00243A8D" w:rsidRDefault="005C48E6" w:rsidP="005C48E6">
          <w:pPr>
            <w:pStyle w:val="376A543977EF4E98B01CD538192710AD"/>
          </w:pPr>
          <w:r w:rsidRPr="007435BB">
            <w:rPr>
              <w:rStyle w:val="PlaceholderText"/>
              <w:rFonts w:ascii="Arial" w:hAnsi="Arial" w:cs="Arial"/>
            </w:rPr>
            <w:t>Click here to enter text.</w:t>
          </w:r>
        </w:p>
      </w:docPartBody>
    </w:docPart>
    <w:docPart>
      <w:docPartPr>
        <w:name w:val="6EC0AC3EA17A4A91BBD253285768C6EA"/>
        <w:category>
          <w:name w:val="General"/>
          <w:gallery w:val="placeholder"/>
        </w:category>
        <w:types>
          <w:type w:val="bbPlcHdr"/>
        </w:types>
        <w:behaviors>
          <w:behavior w:val="content"/>
        </w:behaviors>
        <w:guid w:val="{50D45B7E-10B8-43F6-9A42-7E6F30F95106}"/>
      </w:docPartPr>
      <w:docPartBody>
        <w:p w:rsidR="00243A8D" w:rsidRDefault="005C48E6" w:rsidP="005C48E6">
          <w:pPr>
            <w:pStyle w:val="6EC0AC3EA17A4A91BBD253285768C6EA"/>
          </w:pPr>
          <w:r w:rsidRPr="005A0F4A">
            <w:rPr>
              <w:rStyle w:val="PlaceholderText"/>
            </w:rPr>
            <w:t>Choose an item.</w:t>
          </w:r>
        </w:p>
      </w:docPartBody>
    </w:docPart>
    <w:docPart>
      <w:docPartPr>
        <w:name w:val="4F08672705914F919721CD42E9617DF4"/>
        <w:category>
          <w:name w:val="General"/>
          <w:gallery w:val="placeholder"/>
        </w:category>
        <w:types>
          <w:type w:val="bbPlcHdr"/>
        </w:types>
        <w:behaviors>
          <w:behavior w:val="content"/>
        </w:behaviors>
        <w:guid w:val="{75C1DDC0-B086-4349-84CC-71472A3B204B}"/>
      </w:docPartPr>
      <w:docPartBody>
        <w:p w:rsidR="00243A8D" w:rsidRDefault="005C48E6" w:rsidP="005C48E6">
          <w:pPr>
            <w:pStyle w:val="4F08672705914F919721CD42E9617DF4"/>
          </w:pPr>
          <w:r w:rsidRPr="00E974C7">
            <w:rPr>
              <w:rStyle w:val="PlaceholderText"/>
              <w:rFonts w:ascii="Arial" w:hAnsi="Arial" w:cs="Arial"/>
            </w:rPr>
            <w:t>Choose an item.</w:t>
          </w:r>
        </w:p>
      </w:docPartBody>
    </w:docPart>
    <w:docPart>
      <w:docPartPr>
        <w:name w:val="54D1137A89754EA3AD5EC70BC724AF6A"/>
        <w:category>
          <w:name w:val="General"/>
          <w:gallery w:val="placeholder"/>
        </w:category>
        <w:types>
          <w:type w:val="bbPlcHdr"/>
        </w:types>
        <w:behaviors>
          <w:behavior w:val="content"/>
        </w:behaviors>
        <w:guid w:val="{C27730B1-2E60-4B95-A4AE-6B2971975B77}"/>
      </w:docPartPr>
      <w:docPartBody>
        <w:p w:rsidR="00243A8D" w:rsidRDefault="005C48E6" w:rsidP="005C48E6">
          <w:pPr>
            <w:pStyle w:val="54D1137A89754EA3AD5EC70BC724AF6A"/>
          </w:pPr>
          <w:r w:rsidRPr="007435BB">
            <w:rPr>
              <w:rStyle w:val="PlaceholderText"/>
              <w:rFonts w:ascii="Arial" w:hAnsi="Arial" w:cs="Arial"/>
            </w:rPr>
            <w:t>Click here to enter text.</w:t>
          </w:r>
        </w:p>
      </w:docPartBody>
    </w:docPart>
    <w:docPart>
      <w:docPartPr>
        <w:name w:val="1DC4C623E1C64C669782FE79AFA470FA"/>
        <w:category>
          <w:name w:val="General"/>
          <w:gallery w:val="placeholder"/>
        </w:category>
        <w:types>
          <w:type w:val="bbPlcHdr"/>
        </w:types>
        <w:behaviors>
          <w:behavior w:val="content"/>
        </w:behaviors>
        <w:guid w:val="{6C13E5C9-20F1-4777-B33F-16075CAAB6AB}"/>
      </w:docPartPr>
      <w:docPartBody>
        <w:p w:rsidR="00243A8D" w:rsidRDefault="005C48E6" w:rsidP="005C48E6">
          <w:pPr>
            <w:pStyle w:val="1DC4C623E1C64C669782FE79AFA470FA"/>
          </w:pPr>
          <w:r w:rsidRPr="005A0F4A">
            <w:rPr>
              <w:rStyle w:val="PlaceholderText"/>
            </w:rPr>
            <w:t>Choose an item.</w:t>
          </w:r>
        </w:p>
      </w:docPartBody>
    </w:docPart>
    <w:docPart>
      <w:docPartPr>
        <w:name w:val="CBEA50A615934439BFDCB01FA4320DDC"/>
        <w:category>
          <w:name w:val="General"/>
          <w:gallery w:val="placeholder"/>
        </w:category>
        <w:types>
          <w:type w:val="bbPlcHdr"/>
        </w:types>
        <w:behaviors>
          <w:behavior w:val="content"/>
        </w:behaviors>
        <w:guid w:val="{BF342E9E-AD60-4853-8DB4-BD1D08B97688}"/>
      </w:docPartPr>
      <w:docPartBody>
        <w:p w:rsidR="00243A8D" w:rsidRDefault="005C48E6" w:rsidP="005C48E6">
          <w:pPr>
            <w:pStyle w:val="CBEA50A615934439BFDCB01FA4320DDC"/>
          </w:pPr>
          <w:r w:rsidRPr="00E974C7">
            <w:rPr>
              <w:rStyle w:val="PlaceholderText"/>
              <w:rFonts w:ascii="Arial" w:hAnsi="Arial" w:cs="Arial"/>
            </w:rPr>
            <w:t>Choose an item.</w:t>
          </w:r>
        </w:p>
      </w:docPartBody>
    </w:docPart>
    <w:docPart>
      <w:docPartPr>
        <w:name w:val="E0EE506349B044358F64F6C55C268AC9"/>
        <w:category>
          <w:name w:val="General"/>
          <w:gallery w:val="placeholder"/>
        </w:category>
        <w:types>
          <w:type w:val="bbPlcHdr"/>
        </w:types>
        <w:behaviors>
          <w:behavior w:val="content"/>
        </w:behaviors>
        <w:guid w:val="{15B61FEB-5DE4-4550-A842-5D6F3C44183B}"/>
      </w:docPartPr>
      <w:docPartBody>
        <w:p w:rsidR="00243A8D" w:rsidRDefault="005C48E6" w:rsidP="005C48E6">
          <w:pPr>
            <w:pStyle w:val="E0EE506349B044358F64F6C55C268AC9"/>
          </w:pPr>
          <w:r w:rsidRPr="007435BB">
            <w:rPr>
              <w:rStyle w:val="PlaceholderText"/>
              <w:rFonts w:ascii="Arial" w:hAnsi="Arial" w:cs="Arial"/>
            </w:rPr>
            <w:t>Click here to enter text.</w:t>
          </w:r>
        </w:p>
      </w:docPartBody>
    </w:docPart>
    <w:docPart>
      <w:docPartPr>
        <w:name w:val="A0D722897711417AB07CAB5E477BB545"/>
        <w:category>
          <w:name w:val="General"/>
          <w:gallery w:val="placeholder"/>
        </w:category>
        <w:types>
          <w:type w:val="bbPlcHdr"/>
        </w:types>
        <w:behaviors>
          <w:behavior w:val="content"/>
        </w:behaviors>
        <w:guid w:val="{94087DAD-ADD3-40A4-A638-72D139A62488}"/>
      </w:docPartPr>
      <w:docPartBody>
        <w:p w:rsidR="00243A8D" w:rsidRDefault="005C48E6" w:rsidP="005C48E6">
          <w:pPr>
            <w:pStyle w:val="A0D722897711417AB07CAB5E477BB545"/>
          </w:pPr>
          <w:r w:rsidRPr="005A0F4A">
            <w:rPr>
              <w:rStyle w:val="PlaceholderText"/>
            </w:rPr>
            <w:t>Choose an item.</w:t>
          </w:r>
        </w:p>
      </w:docPartBody>
    </w:docPart>
    <w:docPart>
      <w:docPartPr>
        <w:name w:val="4DA57C8E11BC4E4393B0B4BEE3CFE90E"/>
        <w:category>
          <w:name w:val="General"/>
          <w:gallery w:val="placeholder"/>
        </w:category>
        <w:types>
          <w:type w:val="bbPlcHdr"/>
        </w:types>
        <w:behaviors>
          <w:behavior w:val="content"/>
        </w:behaviors>
        <w:guid w:val="{E2A29E14-EC17-4D55-AEDC-25E502C587EA}"/>
      </w:docPartPr>
      <w:docPartBody>
        <w:p w:rsidR="00243A8D" w:rsidRDefault="005C48E6" w:rsidP="005C48E6">
          <w:pPr>
            <w:pStyle w:val="4DA57C8E11BC4E4393B0B4BEE3CFE90E"/>
          </w:pPr>
          <w:r w:rsidRPr="00E974C7">
            <w:rPr>
              <w:rStyle w:val="PlaceholderText"/>
              <w:rFonts w:ascii="Arial" w:hAnsi="Arial" w:cs="Arial"/>
            </w:rPr>
            <w:t>Choose an item.</w:t>
          </w:r>
        </w:p>
      </w:docPartBody>
    </w:docPart>
    <w:docPart>
      <w:docPartPr>
        <w:name w:val="C3B8C590625E434B9F368BB5B29C1229"/>
        <w:category>
          <w:name w:val="General"/>
          <w:gallery w:val="placeholder"/>
        </w:category>
        <w:types>
          <w:type w:val="bbPlcHdr"/>
        </w:types>
        <w:behaviors>
          <w:behavior w:val="content"/>
        </w:behaviors>
        <w:guid w:val="{56D4E9D2-F2E0-420F-A82C-BCF8E2D4143D}"/>
      </w:docPartPr>
      <w:docPartBody>
        <w:p w:rsidR="00243A8D" w:rsidRDefault="005C48E6" w:rsidP="005C48E6">
          <w:pPr>
            <w:pStyle w:val="C3B8C590625E434B9F368BB5B29C1229"/>
          </w:pPr>
          <w:r w:rsidRPr="007435BB">
            <w:rPr>
              <w:rStyle w:val="PlaceholderText"/>
              <w:rFonts w:ascii="Arial" w:hAnsi="Arial" w:cs="Arial"/>
            </w:rPr>
            <w:t>Click here to enter text.</w:t>
          </w:r>
        </w:p>
      </w:docPartBody>
    </w:docPart>
    <w:docPart>
      <w:docPartPr>
        <w:name w:val="4EC14A9DFAC84B41BDB2AE7D5B05997C"/>
        <w:category>
          <w:name w:val="General"/>
          <w:gallery w:val="placeholder"/>
        </w:category>
        <w:types>
          <w:type w:val="bbPlcHdr"/>
        </w:types>
        <w:behaviors>
          <w:behavior w:val="content"/>
        </w:behaviors>
        <w:guid w:val="{E7D52045-44AD-4EA5-8A05-EE4AAD42B4D6}"/>
      </w:docPartPr>
      <w:docPartBody>
        <w:p w:rsidR="00243A8D" w:rsidRDefault="005C48E6" w:rsidP="005C48E6">
          <w:pPr>
            <w:pStyle w:val="4EC14A9DFAC84B41BDB2AE7D5B05997C"/>
          </w:pPr>
          <w:r w:rsidRPr="005A0F4A">
            <w:rPr>
              <w:rStyle w:val="PlaceholderText"/>
            </w:rPr>
            <w:t>Choose an item.</w:t>
          </w:r>
        </w:p>
      </w:docPartBody>
    </w:docPart>
    <w:docPart>
      <w:docPartPr>
        <w:name w:val="5B67262EF15649B88819D7796E7F1200"/>
        <w:category>
          <w:name w:val="General"/>
          <w:gallery w:val="placeholder"/>
        </w:category>
        <w:types>
          <w:type w:val="bbPlcHdr"/>
        </w:types>
        <w:behaviors>
          <w:behavior w:val="content"/>
        </w:behaviors>
        <w:guid w:val="{48E1EA85-2CF1-4FD7-85B7-2A05E1947007}"/>
      </w:docPartPr>
      <w:docPartBody>
        <w:p w:rsidR="00243A8D" w:rsidRDefault="005C48E6" w:rsidP="005C48E6">
          <w:pPr>
            <w:pStyle w:val="5B67262EF15649B88819D7796E7F1200"/>
          </w:pPr>
          <w:r w:rsidRPr="00E974C7">
            <w:rPr>
              <w:rStyle w:val="PlaceholderText"/>
              <w:rFonts w:ascii="Arial" w:hAnsi="Arial" w:cs="Arial"/>
            </w:rPr>
            <w:t>Choose an item.</w:t>
          </w:r>
        </w:p>
      </w:docPartBody>
    </w:docPart>
    <w:docPart>
      <w:docPartPr>
        <w:name w:val="4FEE456B44A64B208022B39A0896BDB2"/>
        <w:category>
          <w:name w:val="General"/>
          <w:gallery w:val="placeholder"/>
        </w:category>
        <w:types>
          <w:type w:val="bbPlcHdr"/>
        </w:types>
        <w:behaviors>
          <w:behavior w:val="content"/>
        </w:behaviors>
        <w:guid w:val="{44767724-3B20-4713-8523-43AB795B9C93}"/>
      </w:docPartPr>
      <w:docPartBody>
        <w:p w:rsidR="00243A8D" w:rsidRDefault="005C48E6" w:rsidP="005C48E6">
          <w:pPr>
            <w:pStyle w:val="4FEE456B44A64B208022B39A0896BDB2"/>
          </w:pPr>
          <w:r w:rsidRPr="007435BB">
            <w:rPr>
              <w:rStyle w:val="PlaceholderText"/>
              <w:rFonts w:ascii="Arial" w:hAnsi="Arial" w:cs="Arial"/>
            </w:rPr>
            <w:t>Click here to enter text.</w:t>
          </w:r>
        </w:p>
      </w:docPartBody>
    </w:docPart>
    <w:docPart>
      <w:docPartPr>
        <w:name w:val="AFD6C7664D024C7CA31D119BEDD13C44"/>
        <w:category>
          <w:name w:val="General"/>
          <w:gallery w:val="placeholder"/>
        </w:category>
        <w:types>
          <w:type w:val="bbPlcHdr"/>
        </w:types>
        <w:behaviors>
          <w:behavior w:val="content"/>
        </w:behaviors>
        <w:guid w:val="{92AB4FF4-56F0-4767-A189-62B1C6E1D580}"/>
      </w:docPartPr>
      <w:docPartBody>
        <w:p w:rsidR="00243A8D" w:rsidRDefault="005C48E6" w:rsidP="005C48E6">
          <w:pPr>
            <w:pStyle w:val="AFD6C7664D024C7CA31D119BEDD13C44"/>
          </w:pPr>
          <w:r w:rsidRPr="005A0F4A">
            <w:rPr>
              <w:rStyle w:val="PlaceholderText"/>
            </w:rPr>
            <w:t>Choose an item.</w:t>
          </w:r>
        </w:p>
      </w:docPartBody>
    </w:docPart>
    <w:docPart>
      <w:docPartPr>
        <w:name w:val="FEEAFE23F0FB4F7EA4D8B71F834AF1CB"/>
        <w:category>
          <w:name w:val="General"/>
          <w:gallery w:val="placeholder"/>
        </w:category>
        <w:types>
          <w:type w:val="bbPlcHdr"/>
        </w:types>
        <w:behaviors>
          <w:behavior w:val="content"/>
        </w:behaviors>
        <w:guid w:val="{BF8C36C9-FFE0-402A-A712-23BE1D454CF4}"/>
      </w:docPartPr>
      <w:docPartBody>
        <w:p w:rsidR="00243A8D" w:rsidRDefault="005C48E6" w:rsidP="005C48E6">
          <w:pPr>
            <w:pStyle w:val="FEEAFE23F0FB4F7EA4D8B71F834AF1CB"/>
          </w:pPr>
          <w:r w:rsidRPr="00E974C7">
            <w:rPr>
              <w:rStyle w:val="PlaceholderText"/>
              <w:rFonts w:ascii="Arial" w:hAnsi="Arial" w:cs="Arial"/>
            </w:rPr>
            <w:t>Choose an item.</w:t>
          </w:r>
        </w:p>
      </w:docPartBody>
    </w:docPart>
    <w:docPart>
      <w:docPartPr>
        <w:name w:val="B8BCD55875534FD78FEC32DBD18E5DF7"/>
        <w:category>
          <w:name w:val="General"/>
          <w:gallery w:val="placeholder"/>
        </w:category>
        <w:types>
          <w:type w:val="bbPlcHdr"/>
        </w:types>
        <w:behaviors>
          <w:behavior w:val="content"/>
        </w:behaviors>
        <w:guid w:val="{0AACA14C-7078-415B-B0AF-C134097D70E4}"/>
      </w:docPartPr>
      <w:docPartBody>
        <w:p w:rsidR="00243A8D" w:rsidRDefault="005C48E6" w:rsidP="005C48E6">
          <w:pPr>
            <w:pStyle w:val="B8BCD55875534FD78FEC32DBD18E5DF7"/>
          </w:pPr>
          <w:r w:rsidRPr="007435BB">
            <w:rPr>
              <w:rStyle w:val="PlaceholderText"/>
              <w:rFonts w:ascii="Arial" w:hAnsi="Arial" w:cs="Arial"/>
            </w:rPr>
            <w:t>Click here to enter text.</w:t>
          </w:r>
        </w:p>
      </w:docPartBody>
    </w:docPart>
    <w:docPart>
      <w:docPartPr>
        <w:name w:val="07164C03CED348F097EE465817BA7B49"/>
        <w:category>
          <w:name w:val="General"/>
          <w:gallery w:val="placeholder"/>
        </w:category>
        <w:types>
          <w:type w:val="bbPlcHdr"/>
        </w:types>
        <w:behaviors>
          <w:behavior w:val="content"/>
        </w:behaviors>
        <w:guid w:val="{83DE6603-2E8E-463C-BA21-7CEA8BC729C9}"/>
      </w:docPartPr>
      <w:docPartBody>
        <w:p w:rsidR="00243A8D" w:rsidRDefault="005C48E6" w:rsidP="005C48E6">
          <w:pPr>
            <w:pStyle w:val="07164C03CED348F097EE465817BA7B49"/>
          </w:pPr>
          <w:r w:rsidRPr="005A0F4A">
            <w:rPr>
              <w:rStyle w:val="PlaceholderText"/>
            </w:rPr>
            <w:t>Choose an item.</w:t>
          </w:r>
        </w:p>
      </w:docPartBody>
    </w:docPart>
    <w:docPart>
      <w:docPartPr>
        <w:name w:val="CAD784017A3B4F50B2AFB075AA837B35"/>
        <w:category>
          <w:name w:val="General"/>
          <w:gallery w:val="placeholder"/>
        </w:category>
        <w:types>
          <w:type w:val="bbPlcHdr"/>
        </w:types>
        <w:behaviors>
          <w:behavior w:val="content"/>
        </w:behaviors>
        <w:guid w:val="{9247D75F-B05E-45D2-837A-DA12077E49AD}"/>
      </w:docPartPr>
      <w:docPartBody>
        <w:p w:rsidR="00243A8D" w:rsidRDefault="005C48E6" w:rsidP="005C48E6">
          <w:pPr>
            <w:pStyle w:val="CAD784017A3B4F50B2AFB075AA837B35"/>
          </w:pPr>
          <w:r w:rsidRPr="00E974C7">
            <w:rPr>
              <w:rStyle w:val="PlaceholderText"/>
              <w:rFonts w:ascii="Arial" w:hAnsi="Arial" w:cs="Arial"/>
            </w:rPr>
            <w:t>Choose an item.</w:t>
          </w:r>
        </w:p>
      </w:docPartBody>
    </w:docPart>
    <w:docPart>
      <w:docPartPr>
        <w:name w:val="F91F602C02B244EB819017A32C7CA641"/>
        <w:category>
          <w:name w:val="General"/>
          <w:gallery w:val="placeholder"/>
        </w:category>
        <w:types>
          <w:type w:val="bbPlcHdr"/>
        </w:types>
        <w:behaviors>
          <w:behavior w:val="content"/>
        </w:behaviors>
        <w:guid w:val="{440E67A0-0191-422F-8EAF-77331E5B18BF}"/>
      </w:docPartPr>
      <w:docPartBody>
        <w:p w:rsidR="00243A8D" w:rsidRDefault="005C48E6" w:rsidP="005C48E6">
          <w:pPr>
            <w:pStyle w:val="F91F602C02B244EB819017A32C7CA641"/>
          </w:pPr>
          <w:r w:rsidRPr="007435BB">
            <w:rPr>
              <w:rStyle w:val="PlaceholderText"/>
              <w:rFonts w:ascii="Arial" w:hAnsi="Arial" w:cs="Arial"/>
            </w:rPr>
            <w:t>Click here to enter text.</w:t>
          </w:r>
        </w:p>
      </w:docPartBody>
    </w:docPart>
    <w:docPart>
      <w:docPartPr>
        <w:name w:val="B4D247924DBB453780CA9422297D1598"/>
        <w:category>
          <w:name w:val="General"/>
          <w:gallery w:val="placeholder"/>
        </w:category>
        <w:types>
          <w:type w:val="bbPlcHdr"/>
        </w:types>
        <w:behaviors>
          <w:behavior w:val="content"/>
        </w:behaviors>
        <w:guid w:val="{39421F7C-38CE-460B-ABD2-0225A446A74C}"/>
      </w:docPartPr>
      <w:docPartBody>
        <w:p w:rsidR="00243A8D" w:rsidRDefault="005C48E6" w:rsidP="005C48E6">
          <w:pPr>
            <w:pStyle w:val="B4D247924DBB453780CA9422297D1598"/>
          </w:pPr>
          <w:r w:rsidRPr="005A0F4A">
            <w:rPr>
              <w:rStyle w:val="PlaceholderText"/>
            </w:rPr>
            <w:t>Choose an item.</w:t>
          </w:r>
        </w:p>
      </w:docPartBody>
    </w:docPart>
    <w:docPart>
      <w:docPartPr>
        <w:name w:val="2FA4A3F57F1D4FDBAEFA2DA268B3159E"/>
        <w:category>
          <w:name w:val="General"/>
          <w:gallery w:val="placeholder"/>
        </w:category>
        <w:types>
          <w:type w:val="bbPlcHdr"/>
        </w:types>
        <w:behaviors>
          <w:behavior w:val="content"/>
        </w:behaviors>
        <w:guid w:val="{D45D751C-B503-40FA-9E1C-0DCCBD4FE0A4}"/>
      </w:docPartPr>
      <w:docPartBody>
        <w:p w:rsidR="00243A8D" w:rsidRDefault="005C48E6" w:rsidP="005C48E6">
          <w:pPr>
            <w:pStyle w:val="2FA4A3F57F1D4FDBAEFA2DA268B3159E"/>
          </w:pPr>
          <w:r w:rsidRPr="00E974C7">
            <w:rPr>
              <w:rStyle w:val="PlaceholderText"/>
              <w:rFonts w:ascii="Arial" w:hAnsi="Arial" w:cs="Arial"/>
            </w:rPr>
            <w:t>Choose an item.</w:t>
          </w:r>
        </w:p>
      </w:docPartBody>
    </w:docPart>
    <w:docPart>
      <w:docPartPr>
        <w:name w:val="0C4D71DE88BD4C70B1DFFE049F98B7F8"/>
        <w:category>
          <w:name w:val="General"/>
          <w:gallery w:val="placeholder"/>
        </w:category>
        <w:types>
          <w:type w:val="bbPlcHdr"/>
        </w:types>
        <w:behaviors>
          <w:behavior w:val="content"/>
        </w:behaviors>
        <w:guid w:val="{E5FF7EC6-6352-46C8-A959-7B501C736254}"/>
      </w:docPartPr>
      <w:docPartBody>
        <w:p w:rsidR="00243A8D" w:rsidRDefault="005C48E6" w:rsidP="005C48E6">
          <w:pPr>
            <w:pStyle w:val="0C4D71DE88BD4C70B1DFFE049F98B7F8"/>
          </w:pPr>
          <w:r w:rsidRPr="007435BB">
            <w:rPr>
              <w:rStyle w:val="PlaceholderText"/>
              <w:rFonts w:ascii="Arial" w:hAnsi="Arial" w:cs="Arial"/>
            </w:rPr>
            <w:t>Click here to enter text.</w:t>
          </w:r>
        </w:p>
      </w:docPartBody>
    </w:docPart>
    <w:docPart>
      <w:docPartPr>
        <w:name w:val="33B6CCE6C1F0469690CDAD8F8F2A8812"/>
        <w:category>
          <w:name w:val="General"/>
          <w:gallery w:val="placeholder"/>
        </w:category>
        <w:types>
          <w:type w:val="bbPlcHdr"/>
        </w:types>
        <w:behaviors>
          <w:behavior w:val="content"/>
        </w:behaviors>
        <w:guid w:val="{FCEFAB61-9601-4ABD-86B5-C40DEF263FC3}"/>
      </w:docPartPr>
      <w:docPartBody>
        <w:p w:rsidR="00243A8D" w:rsidRDefault="005C48E6" w:rsidP="005C48E6">
          <w:pPr>
            <w:pStyle w:val="33B6CCE6C1F0469690CDAD8F8F2A8812"/>
          </w:pPr>
          <w:r w:rsidRPr="005A0F4A">
            <w:rPr>
              <w:rStyle w:val="PlaceholderText"/>
            </w:rPr>
            <w:t>Choose an item.</w:t>
          </w:r>
        </w:p>
      </w:docPartBody>
    </w:docPart>
    <w:docPart>
      <w:docPartPr>
        <w:name w:val="6B21D19DE5144F7DACA7971B5AAC9287"/>
        <w:category>
          <w:name w:val="General"/>
          <w:gallery w:val="placeholder"/>
        </w:category>
        <w:types>
          <w:type w:val="bbPlcHdr"/>
        </w:types>
        <w:behaviors>
          <w:behavior w:val="content"/>
        </w:behaviors>
        <w:guid w:val="{6EC9A6FF-76D9-40AF-808E-6097BE42828F}"/>
      </w:docPartPr>
      <w:docPartBody>
        <w:p w:rsidR="00243A8D" w:rsidRDefault="005C48E6" w:rsidP="005C48E6">
          <w:pPr>
            <w:pStyle w:val="6B21D19DE5144F7DACA7971B5AAC9287"/>
          </w:pPr>
          <w:r w:rsidRPr="00A80483">
            <w:rPr>
              <w:rStyle w:val="PlaceholderText"/>
              <w:rFonts w:ascii="Arial" w:hAnsi="Arial" w:cs="Arial"/>
            </w:rPr>
            <w:t>Choose an item.</w:t>
          </w:r>
        </w:p>
      </w:docPartBody>
    </w:docPart>
    <w:docPart>
      <w:docPartPr>
        <w:name w:val="B06629021BE14AF089677CA2657DCEA6"/>
        <w:category>
          <w:name w:val="General"/>
          <w:gallery w:val="placeholder"/>
        </w:category>
        <w:types>
          <w:type w:val="bbPlcHdr"/>
        </w:types>
        <w:behaviors>
          <w:behavior w:val="content"/>
        </w:behaviors>
        <w:guid w:val="{148CBD67-191E-4441-BDFF-D1527BAE2D77}"/>
      </w:docPartPr>
      <w:docPartBody>
        <w:p w:rsidR="00243A8D" w:rsidRDefault="005C48E6" w:rsidP="005C48E6">
          <w:pPr>
            <w:pStyle w:val="B06629021BE14AF089677CA2657DCEA6"/>
          </w:pPr>
          <w:r w:rsidRPr="00231F1B">
            <w:rPr>
              <w:rStyle w:val="PlaceholderText"/>
              <w:rFonts w:ascii="Arial" w:hAnsi="Arial" w:cs="Arial"/>
            </w:rPr>
            <w:t>Click here to enter text.</w:t>
          </w:r>
        </w:p>
      </w:docPartBody>
    </w:docPart>
    <w:docPart>
      <w:docPartPr>
        <w:name w:val="3DBF43BEDF864EBCA42B70DE9CD9068E"/>
        <w:category>
          <w:name w:val="General"/>
          <w:gallery w:val="placeholder"/>
        </w:category>
        <w:types>
          <w:type w:val="bbPlcHdr"/>
        </w:types>
        <w:behaviors>
          <w:behavior w:val="content"/>
        </w:behaviors>
        <w:guid w:val="{7578E4EC-FAE0-4F21-9FB2-33541772980B}"/>
      </w:docPartPr>
      <w:docPartBody>
        <w:p w:rsidR="00243A8D" w:rsidRDefault="005C48E6" w:rsidP="005C48E6">
          <w:pPr>
            <w:pStyle w:val="3DBF43BEDF864EBCA42B70DE9CD9068E"/>
          </w:pPr>
          <w:r w:rsidRPr="005A0F4A">
            <w:rPr>
              <w:rStyle w:val="PlaceholderText"/>
            </w:rPr>
            <w:t>Choose an item.</w:t>
          </w:r>
        </w:p>
      </w:docPartBody>
    </w:docPart>
    <w:docPart>
      <w:docPartPr>
        <w:name w:val="6B40B51372B7492E88A926E02271ABE9"/>
        <w:category>
          <w:name w:val="General"/>
          <w:gallery w:val="placeholder"/>
        </w:category>
        <w:types>
          <w:type w:val="bbPlcHdr"/>
        </w:types>
        <w:behaviors>
          <w:behavior w:val="content"/>
        </w:behaviors>
        <w:guid w:val="{A5677CF8-0BDF-4269-B129-214ADBCE3D66}"/>
      </w:docPartPr>
      <w:docPartBody>
        <w:p w:rsidR="00243A8D" w:rsidRDefault="005C48E6" w:rsidP="005C48E6">
          <w:pPr>
            <w:pStyle w:val="6B40B51372B7492E88A926E02271ABE9"/>
          </w:pPr>
          <w:r w:rsidRPr="00A80483">
            <w:rPr>
              <w:rStyle w:val="PlaceholderText"/>
              <w:rFonts w:ascii="Arial" w:hAnsi="Arial" w:cs="Arial"/>
            </w:rPr>
            <w:t>Choose an item.</w:t>
          </w:r>
        </w:p>
      </w:docPartBody>
    </w:docPart>
    <w:docPart>
      <w:docPartPr>
        <w:name w:val="D389595CC8604201861542CCEFBA5202"/>
        <w:category>
          <w:name w:val="General"/>
          <w:gallery w:val="placeholder"/>
        </w:category>
        <w:types>
          <w:type w:val="bbPlcHdr"/>
        </w:types>
        <w:behaviors>
          <w:behavior w:val="content"/>
        </w:behaviors>
        <w:guid w:val="{DB73AD7A-91FB-42E1-A8F7-5C66E72BFEFC}"/>
      </w:docPartPr>
      <w:docPartBody>
        <w:p w:rsidR="00243A8D" w:rsidRDefault="005C48E6" w:rsidP="005C48E6">
          <w:pPr>
            <w:pStyle w:val="D389595CC8604201861542CCEFBA5202"/>
          </w:pPr>
          <w:r w:rsidRPr="00231F1B">
            <w:rPr>
              <w:rStyle w:val="PlaceholderText"/>
              <w:rFonts w:ascii="Arial" w:hAnsi="Arial" w:cs="Arial"/>
            </w:rPr>
            <w:t>Click here to enter text.</w:t>
          </w:r>
        </w:p>
      </w:docPartBody>
    </w:docPart>
    <w:docPart>
      <w:docPartPr>
        <w:name w:val="0A0CCD30E1BB451C8787F77DE4DB5DC2"/>
        <w:category>
          <w:name w:val="General"/>
          <w:gallery w:val="placeholder"/>
        </w:category>
        <w:types>
          <w:type w:val="bbPlcHdr"/>
        </w:types>
        <w:behaviors>
          <w:behavior w:val="content"/>
        </w:behaviors>
        <w:guid w:val="{3E1CE58F-7FE8-4735-8328-13292DB9D9F7}"/>
      </w:docPartPr>
      <w:docPartBody>
        <w:p w:rsidR="00243A8D" w:rsidRDefault="005C48E6" w:rsidP="005C48E6">
          <w:pPr>
            <w:pStyle w:val="0A0CCD30E1BB451C8787F77DE4DB5DC2"/>
          </w:pPr>
          <w:r w:rsidRPr="005A0F4A">
            <w:rPr>
              <w:rStyle w:val="PlaceholderText"/>
            </w:rPr>
            <w:t>Choose an item.</w:t>
          </w:r>
        </w:p>
      </w:docPartBody>
    </w:docPart>
    <w:docPart>
      <w:docPartPr>
        <w:name w:val="97434B1D6FB14E828F0120FA1DAE80BC"/>
        <w:category>
          <w:name w:val="General"/>
          <w:gallery w:val="placeholder"/>
        </w:category>
        <w:types>
          <w:type w:val="bbPlcHdr"/>
        </w:types>
        <w:behaviors>
          <w:behavior w:val="content"/>
        </w:behaviors>
        <w:guid w:val="{6CCEEE06-AB3A-44AA-B70E-1B865DDE1ECB}"/>
      </w:docPartPr>
      <w:docPartBody>
        <w:p w:rsidR="00243A8D" w:rsidRDefault="005C48E6" w:rsidP="005C48E6">
          <w:pPr>
            <w:pStyle w:val="97434B1D6FB14E828F0120FA1DAE80BC"/>
          </w:pPr>
          <w:r w:rsidRPr="00A80483">
            <w:rPr>
              <w:rStyle w:val="PlaceholderText"/>
              <w:rFonts w:ascii="Arial" w:hAnsi="Arial" w:cs="Arial"/>
            </w:rPr>
            <w:t>Choose an item.</w:t>
          </w:r>
        </w:p>
      </w:docPartBody>
    </w:docPart>
    <w:docPart>
      <w:docPartPr>
        <w:name w:val="3B9576EC348242E58B5AEB420A1EC83C"/>
        <w:category>
          <w:name w:val="General"/>
          <w:gallery w:val="placeholder"/>
        </w:category>
        <w:types>
          <w:type w:val="bbPlcHdr"/>
        </w:types>
        <w:behaviors>
          <w:behavior w:val="content"/>
        </w:behaviors>
        <w:guid w:val="{6F5EC6FB-41E7-4E17-BFB3-623994E43966}"/>
      </w:docPartPr>
      <w:docPartBody>
        <w:p w:rsidR="00243A8D" w:rsidRDefault="005C48E6" w:rsidP="005C48E6">
          <w:pPr>
            <w:pStyle w:val="3B9576EC348242E58B5AEB420A1EC83C"/>
          </w:pPr>
          <w:r w:rsidRPr="00231F1B">
            <w:rPr>
              <w:rStyle w:val="PlaceholderText"/>
              <w:rFonts w:ascii="Arial" w:hAnsi="Arial" w:cs="Arial"/>
            </w:rPr>
            <w:t>Click here to enter text.</w:t>
          </w:r>
        </w:p>
      </w:docPartBody>
    </w:docPart>
    <w:docPart>
      <w:docPartPr>
        <w:name w:val="31E29652C381409981EF0DFD1279D070"/>
        <w:category>
          <w:name w:val="General"/>
          <w:gallery w:val="placeholder"/>
        </w:category>
        <w:types>
          <w:type w:val="bbPlcHdr"/>
        </w:types>
        <w:behaviors>
          <w:behavior w:val="content"/>
        </w:behaviors>
        <w:guid w:val="{BE2ED08E-E655-4519-8942-4DC5E75C1EB1}"/>
      </w:docPartPr>
      <w:docPartBody>
        <w:p w:rsidR="00243A8D" w:rsidRDefault="005C48E6" w:rsidP="005C48E6">
          <w:pPr>
            <w:pStyle w:val="31E29652C381409981EF0DFD1279D070"/>
          </w:pPr>
          <w:r w:rsidRPr="005A0F4A">
            <w:rPr>
              <w:rStyle w:val="PlaceholderText"/>
            </w:rPr>
            <w:t>Choose an item.</w:t>
          </w:r>
        </w:p>
      </w:docPartBody>
    </w:docPart>
    <w:docPart>
      <w:docPartPr>
        <w:name w:val="6CEACD1AC45E4FAC90550AFE2EA10B57"/>
        <w:category>
          <w:name w:val="General"/>
          <w:gallery w:val="placeholder"/>
        </w:category>
        <w:types>
          <w:type w:val="bbPlcHdr"/>
        </w:types>
        <w:behaviors>
          <w:behavior w:val="content"/>
        </w:behaviors>
        <w:guid w:val="{DB3642D1-64F9-406E-BCD5-C5B87054109B}"/>
      </w:docPartPr>
      <w:docPartBody>
        <w:p w:rsidR="00243A8D" w:rsidRDefault="005C48E6" w:rsidP="005C48E6">
          <w:pPr>
            <w:pStyle w:val="6CEACD1AC45E4FAC90550AFE2EA10B57"/>
          </w:pPr>
          <w:r w:rsidRPr="00A80483">
            <w:rPr>
              <w:rStyle w:val="PlaceholderText"/>
              <w:rFonts w:ascii="Arial" w:hAnsi="Arial" w:cs="Arial"/>
            </w:rPr>
            <w:t>Choose an item.</w:t>
          </w:r>
        </w:p>
      </w:docPartBody>
    </w:docPart>
    <w:docPart>
      <w:docPartPr>
        <w:name w:val="EBBC5151BCEF4B5690EDE3C45B80FD6F"/>
        <w:category>
          <w:name w:val="General"/>
          <w:gallery w:val="placeholder"/>
        </w:category>
        <w:types>
          <w:type w:val="bbPlcHdr"/>
        </w:types>
        <w:behaviors>
          <w:behavior w:val="content"/>
        </w:behaviors>
        <w:guid w:val="{94333E3F-9AC5-42FD-B775-A92953262F3D}"/>
      </w:docPartPr>
      <w:docPartBody>
        <w:p w:rsidR="00243A8D" w:rsidRDefault="005C48E6" w:rsidP="005C48E6">
          <w:pPr>
            <w:pStyle w:val="EBBC5151BCEF4B5690EDE3C45B80FD6F"/>
          </w:pPr>
          <w:r w:rsidRPr="00231F1B">
            <w:rPr>
              <w:rStyle w:val="PlaceholderText"/>
              <w:rFonts w:ascii="Arial" w:hAnsi="Arial" w:cs="Arial"/>
            </w:rPr>
            <w:t>Click here to enter text.</w:t>
          </w:r>
        </w:p>
      </w:docPartBody>
    </w:docPart>
    <w:docPart>
      <w:docPartPr>
        <w:name w:val="288DD2C8B5CA4D4D9805D398C4778187"/>
        <w:category>
          <w:name w:val="General"/>
          <w:gallery w:val="placeholder"/>
        </w:category>
        <w:types>
          <w:type w:val="bbPlcHdr"/>
        </w:types>
        <w:behaviors>
          <w:behavior w:val="content"/>
        </w:behaviors>
        <w:guid w:val="{94FD2E32-E21A-4128-A4C1-E10FAB11D388}"/>
      </w:docPartPr>
      <w:docPartBody>
        <w:p w:rsidR="00243A8D" w:rsidRDefault="005C48E6" w:rsidP="005C48E6">
          <w:pPr>
            <w:pStyle w:val="288DD2C8B5CA4D4D9805D398C4778187"/>
          </w:pPr>
          <w:r w:rsidRPr="005A0F4A">
            <w:rPr>
              <w:rStyle w:val="PlaceholderText"/>
            </w:rPr>
            <w:t>Choose an item.</w:t>
          </w:r>
        </w:p>
      </w:docPartBody>
    </w:docPart>
    <w:docPart>
      <w:docPartPr>
        <w:name w:val="C2555774638E47E18E1A0D9953AAB213"/>
        <w:category>
          <w:name w:val="General"/>
          <w:gallery w:val="placeholder"/>
        </w:category>
        <w:types>
          <w:type w:val="bbPlcHdr"/>
        </w:types>
        <w:behaviors>
          <w:behavior w:val="content"/>
        </w:behaviors>
        <w:guid w:val="{42219442-023E-41C5-8282-F5662D842895}"/>
      </w:docPartPr>
      <w:docPartBody>
        <w:p w:rsidR="00243A8D" w:rsidRDefault="005C48E6" w:rsidP="005C48E6">
          <w:pPr>
            <w:pStyle w:val="C2555774638E47E18E1A0D9953AAB213"/>
          </w:pPr>
          <w:r w:rsidRPr="00A80483">
            <w:rPr>
              <w:rStyle w:val="PlaceholderText"/>
              <w:rFonts w:ascii="Arial" w:hAnsi="Arial" w:cs="Arial"/>
            </w:rPr>
            <w:t>Choose an item.</w:t>
          </w:r>
        </w:p>
      </w:docPartBody>
    </w:docPart>
    <w:docPart>
      <w:docPartPr>
        <w:name w:val="95E4DD1B328342D0B616214043A903A2"/>
        <w:category>
          <w:name w:val="General"/>
          <w:gallery w:val="placeholder"/>
        </w:category>
        <w:types>
          <w:type w:val="bbPlcHdr"/>
        </w:types>
        <w:behaviors>
          <w:behavior w:val="content"/>
        </w:behaviors>
        <w:guid w:val="{C73D0AE4-1798-4930-ACF4-FEEE2E5C0F8B}"/>
      </w:docPartPr>
      <w:docPartBody>
        <w:p w:rsidR="00243A8D" w:rsidRDefault="005C48E6" w:rsidP="005C48E6">
          <w:pPr>
            <w:pStyle w:val="95E4DD1B328342D0B616214043A903A2"/>
          </w:pPr>
          <w:r w:rsidRPr="00231F1B">
            <w:rPr>
              <w:rStyle w:val="PlaceholderText"/>
              <w:rFonts w:ascii="Arial" w:hAnsi="Arial" w:cs="Arial"/>
            </w:rPr>
            <w:t>Click here to enter text.</w:t>
          </w:r>
        </w:p>
      </w:docPartBody>
    </w:docPart>
    <w:docPart>
      <w:docPartPr>
        <w:name w:val="2CA96E4DC262421B81F2EC32B52F7A18"/>
        <w:category>
          <w:name w:val="General"/>
          <w:gallery w:val="placeholder"/>
        </w:category>
        <w:types>
          <w:type w:val="bbPlcHdr"/>
        </w:types>
        <w:behaviors>
          <w:behavior w:val="content"/>
        </w:behaviors>
        <w:guid w:val="{693A79D4-4A69-43CF-A813-7D730C5837E1}"/>
      </w:docPartPr>
      <w:docPartBody>
        <w:p w:rsidR="00243A8D" w:rsidRDefault="005C48E6" w:rsidP="005C48E6">
          <w:pPr>
            <w:pStyle w:val="2CA96E4DC262421B81F2EC32B52F7A18"/>
          </w:pPr>
          <w:r w:rsidRPr="005A0F4A">
            <w:rPr>
              <w:rStyle w:val="PlaceholderText"/>
            </w:rPr>
            <w:t>Choose an item.</w:t>
          </w:r>
        </w:p>
      </w:docPartBody>
    </w:docPart>
    <w:docPart>
      <w:docPartPr>
        <w:name w:val="28BA2BD52C244982AB219F7643E0C0AC"/>
        <w:category>
          <w:name w:val="General"/>
          <w:gallery w:val="placeholder"/>
        </w:category>
        <w:types>
          <w:type w:val="bbPlcHdr"/>
        </w:types>
        <w:behaviors>
          <w:behavior w:val="content"/>
        </w:behaviors>
        <w:guid w:val="{5924E55F-21F7-4246-9522-6A736F351D95}"/>
      </w:docPartPr>
      <w:docPartBody>
        <w:p w:rsidR="00243A8D" w:rsidRDefault="005C48E6" w:rsidP="005C48E6">
          <w:pPr>
            <w:pStyle w:val="28BA2BD52C244982AB219F7643E0C0AC"/>
          </w:pPr>
          <w:r w:rsidRPr="00A80483">
            <w:rPr>
              <w:rStyle w:val="PlaceholderText"/>
              <w:rFonts w:ascii="Arial" w:hAnsi="Arial" w:cs="Arial"/>
            </w:rPr>
            <w:t>Choose an item.</w:t>
          </w:r>
        </w:p>
      </w:docPartBody>
    </w:docPart>
    <w:docPart>
      <w:docPartPr>
        <w:name w:val="664901863C6346528A235C5A6D727F40"/>
        <w:category>
          <w:name w:val="General"/>
          <w:gallery w:val="placeholder"/>
        </w:category>
        <w:types>
          <w:type w:val="bbPlcHdr"/>
        </w:types>
        <w:behaviors>
          <w:behavior w:val="content"/>
        </w:behaviors>
        <w:guid w:val="{9813D0A8-8735-4438-846B-6242FA7A1B01}"/>
      </w:docPartPr>
      <w:docPartBody>
        <w:p w:rsidR="00243A8D" w:rsidRDefault="005C48E6" w:rsidP="005C48E6">
          <w:pPr>
            <w:pStyle w:val="664901863C6346528A235C5A6D727F40"/>
          </w:pPr>
          <w:r w:rsidRPr="00231F1B">
            <w:rPr>
              <w:rStyle w:val="PlaceholderText"/>
              <w:rFonts w:ascii="Arial" w:hAnsi="Arial" w:cs="Arial"/>
            </w:rPr>
            <w:t>Click here to enter text.</w:t>
          </w:r>
        </w:p>
      </w:docPartBody>
    </w:docPart>
    <w:docPart>
      <w:docPartPr>
        <w:name w:val="30AE14988AEA4D9889FDEED485D4DCF4"/>
        <w:category>
          <w:name w:val="General"/>
          <w:gallery w:val="placeholder"/>
        </w:category>
        <w:types>
          <w:type w:val="bbPlcHdr"/>
        </w:types>
        <w:behaviors>
          <w:behavior w:val="content"/>
        </w:behaviors>
        <w:guid w:val="{4A54FFD4-3943-4388-9EFE-D367B36AC072}"/>
      </w:docPartPr>
      <w:docPartBody>
        <w:p w:rsidR="00243A8D" w:rsidRDefault="005C48E6" w:rsidP="005C48E6">
          <w:pPr>
            <w:pStyle w:val="30AE14988AEA4D9889FDEED485D4DCF4"/>
          </w:pPr>
          <w:r w:rsidRPr="005A0F4A">
            <w:rPr>
              <w:rStyle w:val="PlaceholderText"/>
            </w:rPr>
            <w:t>Choose an item.</w:t>
          </w:r>
        </w:p>
      </w:docPartBody>
    </w:docPart>
    <w:docPart>
      <w:docPartPr>
        <w:name w:val="47C359593A784459820978A52BEB5326"/>
        <w:category>
          <w:name w:val="General"/>
          <w:gallery w:val="placeholder"/>
        </w:category>
        <w:types>
          <w:type w:val="bbPlcHdr"/>
        </w:types>
        <w:behaviors>
          <w:behavior w:val="content"/>
        </w:behaviors>
        <w:guid w:val="{2452A293-ADED-4276-A908-4EE566294752}"/>
      </w:docPartPr>
      <w:docPartBody>
        <w:p w:rsidR="00243A8D" w:rsidRDefault="005C48E6" w:rsidP="005C48E6">
          <w:pPr>
            <w:pStyle w:val="47C359593A784459820978A52BEB5326"/>
          </w:pPr>
          <w:r w:rsidRPr="00A80483">
            <w:rPr>
              <w:rStyle w:val="PlaceholderText"/>
              <w:rFonts w:ascii="Arial" w:hAnsi="Arial" w:cs="Arial"/>
            </w:rPr>
            <w:t>Choose an item.</w:t>
          </w:r>
        </w:p>
      </w:docPartBody>
    </w:docPart>
    <w:docPart>
      <w:docPartPr>
        <w:name w:val="9D0E17FD19D64E6FB40D1814F7B89A29"/>
        <w:category>
          <w:name w:val="General"/>
          <w:gallery w:val="placeholder"/>
        </w:category>
        <w:types>
          <w:type w:val="bbPlcHdr"/>
        </w:types>
        <w:behaviors>
          <w:behavior w:val="content"/>
        </w:behaviors>
        <w:guid w:val="{7389EC99-5E82-4777-A483-AA5A74D9B2FD}"/>
      </w:docPartPr>
      <w:docPartBody>
        <w:p w:rsidR="00243A8D" w:rsidRDefault="005C48E6" w:rsidP="005C48E6">
          <w:pPr>
            <w:pStyle w:val="9D0E17FD19D64E6FB40D1814F7B89A29"/>
          </w:pPr>
          <w:r w:rsidRPr="00231F1B">
            <w:rPr>
              <w:rStyle w:val="PlaceholderText"/>
              <w:rFonts w:ascii="Arial" w:hAnsi="Arial" w:cs="Arial"/>
            </w:rPr>
            <w:t>Click here to enter text.</w:t>
          </w:r>
        </w:p>
      </w:docPartBody>
    </w:docPart>
    <w:docPart>
      <w:docPartPr>
        <w:name w:val="AB10930D9C894B209124491E4C333589"/>
        <w:category>
          <w:name w:val="General"/>
          <w:gallery w:val="placeholder"/>
        </w:category>
        <w:types>
          <w:type w:val="bbPlcHdr"/>
        </w:types>
        <w:behaviors>
          <w:behavior w:val="content"/>
        </w:behaviors>
        <w:guid w:val="{374D6D00-FDF9-4832-8397-336031F6CA73}"/>
      </w:docPartPr>
      <w:docPartBody>
        <w:p w:rsidR="00243A8D" w:rsidRDefault="005C48E6" w:rsidP="005C48E6">
          <w:pPr>
            <w:pStyle w:val="AB10930D9C894B209124491E4C333589"/>
          </w:pPr>
          <w:r w:rsidRPr="005A0F4A">
            <w:rPr>
              <w:rStyle w:val="PlaceholderText"/>
            </w:rPr>
            <w:t>Choose an item.</w:t>
          </w:r>
        </w:p>
      </w:docPartBody>
    </w:docPart>
    <w:docPart>
      <w:docPartPr>
        <w:name w:val="FF5A4B599CC14BC4AD77C47FB99A5657"/>
        <w:category>
          <w:name w:val="General"/>
          <w:gallery w:val="placeholder"/>
        </w:category>
        <w:types>
          <w:type w:val="bbPlcHdr"/>
        </w:types>
        <w:behaviors>
          <w:behavior w:val="content"/>
        </w:behaviors>
        <w:guid w:val="{7598E948-AFB8-45A8-BC4B-0F4A131C3949}"/>
      </w:docPartPr>
      <w:docPartBody>
        <w:p w:rsidR="00243A8D" w:rsidRDefault="005C48E6" w:rsidP="005C48E6">
          <w:pPr>
            <w:pStyle w:val="FF5A4B599CC14BC4AD77C47FB99A5657"/>
          </w:pPr>
          <w:r w:rsidRPr="005B06D8">
            <w:rPr>
              <w:rStyle w:val="PlaceholderText"/>
              <w:rFonts w:ascii="Arial" w:hAnsi="Arial" w:cs="Arial"/>
            </w:rPr>
            <w:t>Choose an item.</w:t>
          </w:r>
        </w:p>
      </w:docPartBody>
    </w:docPart>
    <w:docPart>
      <w:docPartPr>
        <w:name w:val="05B874E4521A4EEBA09007E38CE9F04C"/>
        <w:category>
          <w:name w:val="General"/>
          <w:gallery w:val="placeholder"/>
        </w:category>
        <w:types>
          <w:type w:val="bbPlcHdr"/>
        </w:types>
        <w:behaviors>
          <w:behavior w:val="content"/>
        </w:behaviors>
        <w:guid w:val="{EA681B05-25F3-40BE-8F79-557810BD563E}"/>
      </w:docPartPr>
      <w:docPartBody>
        <w:p w:rsidR="00243A8D" w:rsidRDefault="005C48E6" w:rsidP="005C48E6">
          <w:pPr>
            <w:pStyle w:val="05B874E4521A4EEBA09007E38CE9F04C"/>
          </w:pPr>
          <w:r w:rsidRPr="000A253B">
            <w:rPr>
              <w:rStyle w:val="PlaceholderText"/>
              <w:rFonts w:ascii="Arial" w:hAnsi="Arial" w:cs="Arial"/>
            </w:rPr>
            <w:t>Click here to enter text.</w:t>
          </w:r>
        </w:p>
      </w:docPartBody>
    </w:docPart>
    <w:docPart>
      <w:docPartPr>
        <w:name w:val="A5AE4CD18421497292B471519A31306B"/>
        <w:category>
          <w:name w:val="General"/>
          <w:gallery w:val="placeholder"/>
        </w:category>
        <w:types>
          <w:type w:val="bbPlcHdr"/>
        </w:types>
        <w:behaviors>
          <w:behavior w:val="content"/>
        </w:behaviors>
        <w:guid w:val="{02D9BB84-57DF-409C-8587-2545971F40E0}"/>
      </w:docPartPr>
      <w:docPartBody>
        <w:p w:rsidR="00243A8D" w:rsidRDefault="005C48E6" w:rsidP="005C48E6">
          <w:pPr>
            <w:pStyle w:val="A5AE4CD18421497292B471519A31306B"/>
          </w:pPr>
          <w:r w:rsidRPr="005A0F4A">
            <w:rPr>
              <w:rStyle w:val="PlaceholderText"/>
            </w:rPr>
            <w:t>Choose an item.</w:t>
          </w:r>
        </w:p>
      </w:docPartBody>
    </w:docPart>
    <w:docPart>
      <w:docPartPr>
        <w:name w:val="8D869D47078F4E9A8C8A2B5F1B17A943"/>
        <w:category>
          <w:name w:val="General"/>
          <w:gallery w:val="placeholder"/>
        </w:category>
        <w:types>
          <w:type w:val="bbPlcHdr"/>
        </w:types>
        <w:behaviors>
          <w:behavior w:val="content"/>
        </w:behaviors>
        <w:guid w:val="{70F9A0CA-5BE7-4A64-B82D-A2996246A4DC}"/>
      </w:docPartPr>
      <w:docPartBody>
        <w:p w:rsidR="00243A8D" w:rsidRDefault="005C48E6" w:rsidP="005C48E6">
          <w:pPr>
            <w:pStyle w:val="8D869D47078F4E9A8C8A2B5F1B17A943"/>
          </w:pPr>
          <w:r w:rsidRPr="005B06D8">
            <w:rPr>
              <w:rStyle w:val="PlaceholderText"/>
              <w:rFonts w:ascii="Arial" w:hAnsi="Arial" w:cs="Arial"/>
            </w:rPr>
            <w:t>Choose an item.</w:t>
          </w:r>
        </w:p>
      </w:docPartBody>
    </w:docPart>
    <w:docPart>
      <w:docPartPr>
        <w:name w:val="BD31C511668548D1ACBE56B5B99C3F01"/>
        <w:category>
          <w:name w:val="General"/>
          <w:gallery w:val="placeholder"/>
        </w:category>
        <w:types>
          <w:type w:val="bbPlcHdr"/>
        </w:types>
        <w:behaviors>
          <w:behavior w:val="content"/>
        </w:behaviors>
        <w:guid w:val="{F6CDBE6B-4C1B-4D7D-94FB-2E87215638D4}"/>
      </w:docPartPr>
      <w:docPartBody>
        <w:p w:rsidR="00243A8D" w:rsidRDefault="005C48E6" w:rsidP="005C48E6">
          <w:pPr>
            <w:pStyle w:val="BD31C511668548D1ACBE56B5B99C3F01"/>
          </w:pPr>
          <w:r w:rsidRPr="000A253B">
            <w:rPr>
              <w:rStyle w:val="PlaceholderText"/>
              <w:rFonts w:ascii="Arial" w:hAnsi="Arial" w:cs="Arial"/>
            </w:rPr>
            <w:t>Click here to enter text.</w:t>
          </w:r>
        </w:p>
      </w:docPartBody>
    </w:docPart>
    <w:docPart>
      <w:docPartPr>
        <w:name w:val="C8F7C0AE18C04600B4480A8F7C5FEF4D"/>
        <w:category>
          <w:name w:val="General"/>
          <w:gallery w:val="placeholder"/>
        </w:category>
        <w:types>
          <w:type w:val="bbPlcHdr"/>
        </w:types>
        <w:behaviors>
          <w:behavior w:val="content"/>
        </w:behaviors>
        <w:guid w:val="{2E13BAB3-BE48-4F29-A540-584825ADECA4}"/>
      </w:docPartPr>
      <w:docPartBody>
        <w:p w:rsidR="00243A8D" w:rsidRDefault="005C48E6" w:rsidP="005C48E6">
          <w:pPr>
            <w:pStyle w:val="C8F7C0AE18C04600B4480A8F7C5FEF4D"/>
          </w:pPr>
          <w:r w:rsidRPr="005A0F4A">
            <w:rPr>
              <w:rStyle w:val="PlaceholderText"/>
            </w:rPr>
            <w:t>Choose an item.</w:t>
          </w:r>
        </w:p>
      </w:docPartBody>
    </w:docPart>
    <w:docPart>
      <w:docPartPr>
        <w:name w:val="B9D3823E6C2F47D08B7B3189A26FBCE0"/>
        <w:category>
          <w:name w:val="General"/>
          <w:gallery w:val="placeholder"/>
        </w:category>
        <w:types>
          <w:type w:val="bbPlcHdr"/>
        </w:types>
        <w:behaviors>
          <w:behavior w:val="content"/>
        </w:behaviors>
        <w:guid w:val="{5DD99755-942C-4BFB-9C8E-E45B8F8C34F6}"/>
      </w:docPartPr>
      <w:docPartBody>
        <w:p w:rsidR="00243A8D" w:rsidRDefault="005C48E6" w:rsidP="005C48E6">
          <w:pPr>
            <w:pStyle w:val="B9D3823E6C2F47D08B7B3189A26FBCE0"/>
          </w:pPr>
          <w:r w:rsidRPr="005B06D8">
            <w:rPr>
              <w:rStyle w:val="PlaceholderText"/>
              <w:rFonts w:ascii="Arial" w:hAnsi="Arial" w:cs="Arial"/>
            </w:rPr>
            <w:t>Choose an item.</w:t>
          </w:r>
        </w:p>
      </w:docPartBody>
    </w:docPart>
    <w:docPart>
      <w:docPartPr>
        <w:name w:val="EF282C8807784934BC0B0AADC81F1A33"/>
        <w:category>
          <w:name w:val="General"/>
          <w:gallery w:val="placeholder"/>
        </w:category>
        <w:types>
          <w:type w:val="bbPlcHdr"/>
        </w:types>
        <w:behaviors>
          <w:behavior w:val="content"/>
        </w:behaviors>
        <w:guid w:val="{04749BBC-E17B-4A66-B2ED-B5F569C47977}"/>
      </w:docPartPr>
      <w:docPartBody>
        <w:p w:rsidR="00243A8D" w:rsidRDefault="005C48E6" w:rsidP="005C48E6">
          <w:pPr>
            <w:pStyle w:val="EF282C8807784934BC0B0AADC81F1A33"/>
          </w:pPr>
          <w:r w:rsidRPr="000A253B">
            <w:rPr>
              <w:rStyle w:val="PlaceholderText"/>
              <w:rFonts w:ascii="Arial" w:hAnsi="Arial" w:cs="Arial"/>
            </w:rPr>
            <w:t>Click here to enter text.</w:t>
          </w:r>
        </w:p>
      </w:docPartBody>
    </w:docPart>
    <w:docPart>
      <w:docPartPr>
        <w:name w:val="768097AFFECC47E8B6D5C23C293014FF"/>
        <w:category>
          <w:name w:val="General"/>
          <w:gallery w:val="placeholder"/>
        </w:category>
        <w:types>
          <w:type w:val="bbPlcHdr"/>
        </w:types>
        <w:behaviors>
          <w:behavior w:val="content"/>
        </w:behaviors>
        <w:guid w:val="{4BB8E49B-898C-4360-8A8F-EBFBCDFE4B49}"/>
      </w:docPartPr>
      <w:docPartBody>
        <w:p w:rsidR="00243A8D" w:rsidRDefault="005C48E6" w:rsidP="005C48E6">
          <w:pPr>
            <w:pStyle w:val="768097AFFECC47E8B6D5C23C293014FF"/>
          </w:pPr>
          <w:r w:rsidRPr="005A0F4A">
            <w:rPr>
              <w:rStyle w:val="PlaceholderText"/>
            </w:rPr>
            <w:t>Choose an item.</w:t>
          </w:r>
        </w:p>
      </w:docPartBody>
    </w:docPart>
    <w:docPart>
      <w:docPartPr>
        <w:name w:val="128433C523EF488B8C80DD2F55102763"/>
        <w:category>
          <w:name w:val="General"/>
          <w:gallery w:val="placeholder"/>
        </w:category>
        <w:types>
          <w:type w:val="bbPlcHdr"/>
        </w:types>
        <w:behaviors>
          <w:behavior w:val="content"/>
        </w:behaviors>
        <w:guid w:val="{3E02BE94-7B15-4933-B375-15A1AB3404CD}"/>
      </w:docPartPr>
      <w:docPartBody>
        <w:p w:rsidR="00243A8D" w:rsidRDefault="005C48E6" w:rsidP="005C48E6">
          <w:pPr>
            <w:pStyle w:val="128433C523EF488B8C80DD2F55102763"/>
          </w:pPr>
          <w:r w:rsidRPr="005B06D8">
            <w:rPr>
              <w:rStyle w:val="PlaceholderText"/>
              <w:rFonts w:ascii="Arial" w:hAnsi="Arial" w:cs="Arial"/>
            </w:rPr>
            <w:t>Choose an item.</w:t>
          </w:r>
        </w:p>
      </w:docPartBody>
    </w:docPart>
    <w:docPart>
      <w:docPartPr>
        <w:name w:val="702C9311C60841738FB8A76B70DEFAB8"/>
        <w:category>
          <w:name w:val="General"/>
          <w:gallery w:val="placeholder"/>
        </w:category>
        <w:types>
          <w:type w:val="bbPlcHdr"/>
        </w:types>
        <w:behaviors>
          <w:behavior w:val="content"/>
        </w:behaviors>
        <w:guid w:val="{34E4C29B-317C-49C5-9360-36739BF44490}"/>
      </w:docPartPr>
      <w:docPartBody>
        <w:p w:rsidR="00243A8D" w:rsidRDefault="005C48E6" w:rsidP="005C48E6">
          <w:pPr>
            <w:pStyle w:val="702C9311C60841738FB8A76B70DEFAB8"/>
          </w:pPr>
          <w:r w:rsidRPr="000A253B">
            <w:rPr>
              <w:rStyle w:val="PlaceholderText"/>
              <w:rFonts w:ascii="Arial" w:hAnsi="Arial" w:cs="Arial"/>
            </w:rPr>
            <w:t>Click here to enter text.</w:t>
          </w:r>
        </w:p>
      </w:docPartBody>
    </w:docPart>
    <w:docPart>
      <w:docPartPr>
        <w:name w:val="6B14B89C3B944146AC851A7F5CA05DC8"/>
        <w:category>
          <w:name w:val="General"/>
          <w:gallery w:val="placeholder"/>
        </w:category>
        <w:types>
          <w:type w:val="bbPlcHdr"/>
        </w:types>
        <w:behaviors>
          <w:behavior w:val="content"/>
        </w:behaviors>
        <w:guid w:val="{A996A0A4-CADE-47A5-A9CC-0B82520ABCBE}"/>
      </w:docPartPr>
      <w:docPartBody>
        <w:p w:rsidR="00243A8D" w:rsidRDefault="005C48E6" w:rsidP="005C48E6">
          <w:pPr>
            <w:pStyle w:val="6B14B89C3B944146AC851A7F5CA05DC8"/>
          </w:pPr>
          <w:r w:rsidRPr="005A0F4A">
            <w:rPr>
              <w:rStyle w:val="PlaceholderText"/>
            </w:rPr>
            <w:t>Choose an item.</w:t>
          </w:r>
        </w:p>
      </w:docPartBody>
    </w:docPart>
    <w:docPart>
      <w:docPartPr>
        <w:name w:val="B4BDFEFEDF134D02847F9A2A009D7F27"/>
        <w:category>
          <w:name w:val="General"/>
          <w:gallery w:val="placeholder"/>
        </w:category>
        <w:types>
          <w:type w:val="bbPlcHdr"/>
        </w:types>
        <w:behaviors>
          <w:behavior w:val="content"/>
        </w:behaviors>
        <w:guid w:val="{38A53364-0717-4254-B5D7-648FB2496151}"/>
      </w:docPartPr>
      <w:docPartBody>
        <w:p w:rsidR="00243A8D" w:rsidRDefault="005C48E6" w:rsidP="005C48E6">
          <w:pPr>
            <w:pStyle w:val="B4BDFEFEDF134D02847F9A2A009D7F27"/>
          </w:pPr>
          <w:r w:rsidRPr="005B06D8">
            <w:rPr>
              <w:rStyle w:val="PlaceholderText"/>
              <w:rFonts w:ascii="Arial" w:hAnsi="Arial" w:cs="Arial"/>
            </w:rPr>
            <w:t>Choose an item.</w:t>
          </w:r>
        </w:p>
      </w:docPartBody>
    </w:docPart>
    <w:docPart>
      <w:docPartPr>
        <w:name w:val="D326C6B0E9344D6AA127CC9232A65EE6"/>
        <w:category>
          <w:name w:val="General"/>
          <w:gallery w:val="placeholder"/>
        </w:category>
        <w:types>
          <w:type w:val="bbPlcHdr"/>
        </w:types>
        <w:behaviors>
          <w:behavior w:val="content"/>
        </w:behaviors>
        <w:guid w:val="{ADFAC728-21B8-4F9B-A3BA-810603E1539F}"/>
      </w:docPartPr>
      <w:docPartBody>
        <w:p w:rsidR="00243A8D" w:rsidRDefault="005C48E6" w:rsidP="005C48E6">
          <w:pPr>
            <w:pStyle w:val="D326C6B0E9344D6AA127CC9232A65EE6"/>
          </w:pPr>
          <w:r w:rsidRPr="000A253B">
            <w:rPr>
              <w:rStyle w:val="PlaceholderText"/>
              <w:rFonts w:ascii="Arial" w:hAnsi="Arial" w:cs="Arial"/>
            </w:rPr>
            <w:t>Click here to enter text.</w:t>
          </w:r>
        </w:p>
      </w:docPartBody>
    </w:docPart>
    <w:docPart>
      <w:docPartPr>
        <w:name w:val="26911389218D4E79BB30CF2DD0EF808F"/>
        <w:category>
          <w:name w:val="General"/>
          <w:gallery w:val="placeholder"/>
        </w:category>
        <w:types>
          <w:type w:val="bbPlcHdr"/>
        </w:types>
        <w:behaviors>
          <w:behavior w:val="content"/>
        </w:behaviors>
        <w:guid w:val="{69EF03C5-9441-4D18-8AA5-25A524CF54F8}"/>
      </w:docPartPr>
      <w:docPartBody>
        <w:p w:rsidR="00243A8D" w:rsidRDefault="005C48E6" w:rsidP="005C48E6">
          <w:pPr>
            <w:pStyle w:val="26911389218D4E79BB30CF2DD0EF808F"/>
          </w:pPr>
          <w:r w:rsidRPr="005A0F4A">
            <w:rPr>
              <w:rStyle w:val="PlaceholderText"/>
            </w:rPr>
            <w:t>Choose an item.</w:t>
          </w:r>
        </w:p>
      </w:docPartBody>
    </w:docPart>
    <w:docPart>
      <w:docPartPr>
        <w:name w:val="AEBE5C3E05644AD9912A7C8F38CC223A"/>
        <w:category>
          <w:name w:val="General"/>
          <w:gallery w:val="placeholder"/>
        </w:category>
        <w:types>
          <w:type w:val="bbPlcHdr"/>
        </w:types>
        <w:behaviors>
          <w:behavior w:val="content"/>
        </w:behaviors>
        <w:guid w:val="{EC34547D-F129-486A-A3F4-3F1796B30572}"/>
      </w:docPartPr>
      <w:docPartBody>
        <w:p w:rsidR="00243A8D" w:rsidRDefault="005C48E6" w:rsidP="005C48E6">
          <w:pPr>
            <w:pStyle w:val="AEBE5C3E05644AD9912A7C8F38CC223A"/>
          </w:pPr>
          <w:r w:rsidRPr="005B06D8">
            <w:rPr>
              <w:rStyle w:val="PlaceholderText"/>
              <w:rFonts w:ascii="Arial" w:hAnsi="Arial" w:cs="Arial"/>
            </w:rPr>
            <w:t>Choose an item.</w:t>
          </w:r>
        </w:p>
      </w:docPartBody>
    </w:docPart>
    <w:docPart>
      <w:docPartPr>
        <w:name w:val="5B129411864A49D2A54601C10B22799A"/>
        <w:category>
          <w:name w:val="General"/>
          <w:gallery w:val="placeholder"/>
        </w:category>
        <w:types>
          <w:type w:val="bbPlcHdr"/>
        </w:types>
        <w:behaviors>
          <w:behavior w:val="content"/>
        </w:behaviors>
        <w:guid w:val="{75EE1B27-E9F2-4D82-9C57-505039B33042}"/>
      </w:docPartPr>
      <w:docPartBody>
        <w:p w:rsidR="00243A8D" w:rsidRDefault="005C48E6" w:rsidP="005C48E6">
          <w:pPr>
            <w:pStyle w:val="5B129411864A49D2A54601C10B22799A"/>
          </w:pPr>
          <w:r w:rsidRPr="000A253B">
            <w:rPr>
              <w:rStyle w:val="PlaceholderText"/>
              <w:rFonts w:ascii="Arial" w:hAnsi="Arial" w:cs="Arial"/>
            </w:rPr>
            <w:t>Click here to enter text.</w:t>
          </w:r>
        </w:p>
      </w:docPartBody>
    </w:docPart>
    <w:docPart>
      <w:docPartPr>
        <w:name w:val="A7DFA31795844D2F8AC368029FB2E5D4"/>
        <w:category>
          <w:name w:val="General"/>
          <w:gallery w:val="placeholder"/>
        </w:category>
        <w:types>
          <w:type w:val="bbPlcHdr"/>
        </w:types>
        <w:behaviors>
          <w:behavior w:val="content"/>
        </w:behaviors>
        <w:guid w:val="{50F9359D-9259-4743-ABD9-302345576D8F}"/>
      </w:docPartPr>
      <w:docPartBody>
        <w:p w:rsidR="00243A8D" w:rsidRDefault="005C48E6" w:rsidP="005C48E6">
          <w:pPr>
            <w:pStyle w:val="A7DFA31795844D2F8AC368029FB2E5D4"/>
          </w:pPr>
          <w:r w:rsidRPr="005A0F4A">
            <w:rPr>
              <w:rStyle w:val="PlaceholderText"/>
            </w:rPr>
            <w:t>Choose an item.</w:t>
          </w:r>
        </w:p>
      </w:docPartBody>
    </w:docPart>
    <w:docPart>
      <w:docPartPr>
        <w:name w:val="8E013697A1494AC485DAFFE253CC1CB6"/>
        <w:category>
          <w:name w:val="General"/>
          <w:gallery w:val="placeholder"/>
        </w:category>
        <w:types>
          <w:type w:val="bbPlcHdr"/>
        </w:types>
        <w:behaviors>
          <w:behavior w:val="content"/>
        </w:behaviors>
        <w:guid w:val="{C593D082-9564-4E89-97CA-902EE202C819}"/>
      </w:docPartPr>
      <w:docPartBody>
        <w:p w:rsidR="00243A8D" w:rsidRDefault="005C48E6" w:rsidP="005C48E6">
          <w:pPr>
            <w:pStyle w:val="8E013697A1494AC485DAFFE253CC1CB6"/>
          </w:pPr>
          <w:r w:rsidRPr="005B06D8">
            <w:rPr>
              <w:rStyle w:val="PlaceholderText"/>
              <w:rFonts w:ascii="Arial" w:hAnsi="Arial" w:cs="Arial"/>
            </w:rPr>
            <w:t>Choose an item.</w:t>
          </w:r>
        </w:p>
      </w:docPartBody>
    </w:docPart>
    <w:docPart>
      <w:docPartPr>
        <w:name w:val="8133A8665AF141679D11CC6E4D4639B4"/>
        <w:category>
          <w:name w:val="General"/>
          <w:gallery w:val="placeholder"/>
        </w:category>
        <w:types>
          <w:type w:val="bbPlcHdr"/>
        </w:types>
        <w:behaviors>
          <w:behavior w:val="content"/>
        </w:behaviors>
        <w:guid w:val="{C9FABDD4-F099-4DEF-9E48-B61CEBE9A147}"/>
      </w:docPartPr>
      <w:docPartBody>
        <w:p w:rsidR="00243A8D" w:rsidRDefault="005C48E6" w:rsidP="005C48E6">
          <w:pPr>
            <w:pStyle w:val="8133A8665AF141679D11CC6E4D4639B4"/>
          </w:pPr>
          <w:r w:rsidRPr="000A253B">
            <w:rPr>
              <w:rStyle w:val="PlaceholderText"/>
              <w:rFonts w:ascii="Arial" w:hAnsi="Arial" w:cs="Arial"/>
            </w:rPr>
            <w:t>Click here to enter text.</w:t>
          </w:r>
        </w:p>
      </w:docPartBody>
    </w:docPart>
    <w:docPart>
      <w:docPartPr>
        <w:name w:val="646E6AEA9EB543AEBF3D75B0A03570A6"/>
        <w:category>
          <w:name w:val="General"/>
          <w:gallery w:val="placeholder"/>
        </w:category>
        <w:types>
          <w:type w:val="bbPlcHdr"/>
        </w:types>
        <w:behaviors>
          <w:behavior w:val="content"/>
        </w:behaviors>
        <w:guid w:val="{5BC4408E-AF69-4925-9A5C-D854F87B15ED}"/>
      </w:docPartPr>
      <w:docPartBody>
        <w:p w:rsidR="00243A8D" w:rsidRDefault="005C48E6" w:rsidP="005C48E6">
          <w:pPr>
            <w:pStyle w:val="646E6AEA9EB543AEBF3D75B0A03570A6"/>
          </w:pPr>
          <w:r w:rsidRPr="005A0F4A">
            <w:rPr>
              <w:rStyle w:val="PlaceholderText"/>
            </w:rPr>
            <w:t>Choose an item.</w:t>
          </w:r>
        </w:p>
      </w:docPartBody>
    </w:docPart>
    <w:docPart>
      <w:docPartPr>
        <w:name w:val="5FF6C0FA2782414B8A9D626AF8ACF81B"/>
        <w:category>
          <w:name w:val="General"/>
          <w:gallery w:val="placeholder"/>
        </w:category>
        <w:types>
          <w:type w:val="bbPlcHdr"/>
        </w:types>
        <w:behaviors>
          <w:behavior w:val="content"/>
        </w:behaviors>
        <w:guid w:val="{E277A1FF-E0C8-40D9-8B7B-C423FF8BF7A0}"/>
      </w:docPartPr>
      <w:docPartBody>
        <w:p w:rsidR="00243A8D" w:rsidRDefault="005C48E6" w:rsidP="005C48E6">
          <w:pPr>
            <w:pStyle w:val="5FF6C0FA2782414B8A9D626AF8ACF81B"/>
          </w:pPr>
          <w:r w:rsidRPr="005B06D8">
            <w:rPr>
              <w:rStyle w:val="PlaceholderText"/>
              <w:rFonts w:ascii="Arial" w:hAnsi="Arial" w:cs="Arial"/>
            </w:rPr>
            <w:t>Choose an item.</w:t>
          </w:r>
        </w:p>
      </w:docPartBody>
    </w:docPart>
    <w:docPart>
      <w:docPartPr>
        <w:name w:val="F9E1F0E3382E438E917878D3D5C33EC5"/>
        <w:category>
          <w:name w:val="General"/>
          <w:gallery w:val="placeholder"/>
        </w:category>
        <w:types>
          <w:type w:val="bbPlcHdr"/>
        </w:types>
        <w:behaviors>
          <w:behavior w:val="content"/>
        </w:behaviors>
        <w:guid w:val="{C25E3132-8B3F-4227-977F-C05FEB03225E}"/>
      </w:docPartPr>
      <w:docPartBody>
        <w:p w:rsidR="00243A8D" w:rsidRDefault="005C48E6" w:rsidP="005C48E6">
          <w:pPr>
            <w:pStyle w:val="F9E1F0E3382E438E917878D3D5C33EC5"/>
          </w:pPr>
          <w:r w:rsidRPr="000A253B">
            <w:rPr>
              <w:rStyle w:val="PlaceholderText"/>
              <w:rFonts w:ascii="Arial" w:hAnsi="Arial" w:cs="Arial"/>
            </w:rPr>
            <w:t>Click here to enter text.</w:t>
          </w:r>
        </w:p>
      </w:docPartBody>
    </w:docPart>
    <w:docPart>
      <w:docPartPr>
        <w:name w:val="46F7AD4E417345DEA0023FD6E6B604BF"/>
        <w:category>
          <w:name w:val="General"/>
          <w:gallery w:val="placeholder"/>
        </w:category>
        <w:types>
          <w:type w:val="bbPlcHdr"/>
        </w:types>
        <w:behaviors>
          <w:behavior w:val="content"/>
        </w:behaviors>
        <w:guid w:val="{091B5EF3-CAB3-41AE-AF27-C24C0F3D998B}"/>
      </w:docPartPr>
      <w:docPartBody>
        <w:p w:rsidR="00243A8D" w:rsidRDefault="005C48E6" w:rsidP="005C48E6">
          <w:pPr>
            <w:pStyle w:val="46F7AD4E417345DEA0023FD6E6B604BF"/>
          </w:pPr>
          <w:r w:rsidRPr="005A0F4A">
            <w:rPr>
              <w:rStyle w:val="PlaceholderText"/>
            </w:rPr>
            <w:t>Choose an item.</w:t>
          </w:r>
        </w:p>
      </w:docPartBody>
    </w:docPart>
    <w:docPart>
      <w:docPartPr>
        <w:name w:val="C313DF52E39344E6884955131B7D4F0B"/>
        <w:category>
          <w:name w:val="General"/>
          <w:gallery w:val="placeholder"/>
        </w:category>
        <w:types>
          <w:type w:val="bbPlcHdr"/>
        </w:types>
        <w:behaviors>
          <w:behavior w:val="content"/>
        </w:behaviors>
        <w:guid w:val="{A9FEECAF-25D3-46ED-AE83-10B0CFEBC40F}"/>
      </w:docPartPr>
      <w:docPartBody>
        <w:p w:rsidR="00243A8D" w:rsidRDefault="005C48E6" w:rsidP="005C48E6">
          <w:pPr>
            <w:pStyle w:val="C313DF52E39344E6884955131B7D4F0B"/>
          </w:pPr>
          <w:r w:rsidRPr="005B06D8">
            <w:rPr>
              <w:rStyle w:val="PlaceholderText"/>
              <w:rFonts w:ascii="Arial" w:hAnsi="Arial" w:cs="Arial"/>
            </w:rPr>
            <w:t>Choose an item.</w:t>
          </w:r>
        </w:p>
      </w:docPartBody>
    </w:docPart>
    <w:docPart>
      <w:docPartPr>
        <w:name w:val="4515B90A557E45ED92499F36A4D1ACFC"/>
        <w:category>
          <w:name w:val="General"/>
          <w:gallery w:val="placeholder"/>
        </w:category>
        <w:types>
          <w:type w:val="bbPlcHdr"/>
        </w:types>
        <w:behaviors>
          <w:behavior w:val="content"/>
        </w:behaviors>
        <w:guid w:val="{8225F0C6-A9BE-4484-94CE-AAEFC7DE6235}"/>
      </w:docPartPr>
      <w:docPartBody>
        <w:p w:rsidR="00243A8D" w:rsidRDefault="005C48E6" w:rsidP="005C48E6">
          <w:pPr>
            <w:pStyle w:val="4515B90A557E45ED92499F36A4D1ACFC"/>
          </w:pPr>
          <w:r w:rsidRPr="000A253B">
            <w:rPr>
              <w:rStyle w:val="PlaceholderText"/>
              <w:rFonts w:ascii="Arial" w:hAnsi="Arial" w:cs="Arial"/>
            </w:rPr>
            <w:t>Click here to enter text.</w:t>
          </w:r>
        </w:p>
      </w:docPartBody>
    </w:docPart>
    <w:docPart>
      <w:docPartPr>
        <w:name w:val="CDE6CCD742B94DF19498986EBE0D56C1"/>
        <w:category>
          <w:name w:val="General"/>
          <w:gallery w:val="placeholder"/>
        </w:category>
        <w:types>
          <w:type w:val="bbPlcHdr"/>
        </w:types>
        <w:behaviors>
          <w:behavior w:val="content"/>
        </w:behaviors>
        <w:guid w:val="{6DE795A9-DAF0-4454-96AD-AD6CEDCF1260}"/>
      </w:docPartPr>
      <w:docPartBody>
        <w:p w:rsidR="00243A8D" w:rsidRDefault="005C48E6" w:rsidP="005C48E6">
          <w:pPr>
            <w:pStyle w:val="CDE6CCD742B94DF19498986EBE0D56C1"/>
          </w:pPr>
          <w:r w:rsidRPr="005A0F4A">
            <w:rPr>
              <w:rStyle w:val="PlaceholderText"/>
            </w:rPr>
            <w:t>Choose an item.</w:t>
          </w:r>
        </w:p>
      </w:docPartBody>
    </w:docPart>
    <w:docPart>
      <w:docPartPr>
        <w:name w:val="8B520B80A3B44974B9993074A941E894"/>
        <w:category>
          <w:name w:val="General"/>
          <w:gallery w:val="placeholder"/>
        </w:category>
        <w:types>
          <w:type w:val="bbPlcHdr"/>
        </w:types>
        <w:behaviors>
          <w:behavior w:val="content"/>
        </w:behaviors>
        <w:guid w:val="{2B164939-3A42-4EA7-BA6B-432F3486BAFC}"/>
      </w:docPartPr>
      <w:docPartBody>
        <w:p w:rsidR="00243A8D" w:rsidRDefault="005C48E6" w:rsidP="005C48E6">
          <w:pPr>
            <w:pStyle w:val="8B520B80A3B44974B9993074A941E894"/>
          </w:pPr>
          <w:r w:rsidRPr="005B06D8">
            <w:rPr>
              <w:rStyle w:val="PlaceholderText"/>
              <w:rFonts w:ascii="Arial" w:hAnsi="Arial" w:cs="Arial"/>
            </w:rPr>
            <w:t>Choose an item.</w:t>
          </w:r>
        </w:p>
      </w:docPartBody>
    </w:docPart>
    <w:docPart>
      <w:docPartPr>
        <w:name w:val="7138ABA2118142E28825D5BE3076217C"/>
        <w:category>
          <w:name w:val="General"/>
          <w:gallery w:val="placeholder"/>
        </w:category>
        <w:types>
          <w:type w:val="bbPlcHdr"/>
        </w:types>
        <w:behaviors>
          <w:behavior w:val="content"/>
        </w:behaviors>
        <w:guid w:val="{F4DAA8C2-7A51-4B55-94B7-9A8F1D50507B}"/>
      </w:docPartPr>
      <w:docPartBody>
        <w:p w:rsidR="00243A8D" w:rsidRDefault="005C48E6" w:rsidP="005C48E6">
          <w:pPr>
            <w:pStyle w:val="7138ABA2118142E28825D5BE3076217C"/>
          </w:pPr>
          <w:r w:rsidRPr="000A253B">
            <w:rPr>
              <w:rStyle w:val="PlaceholderText"/>
              <w:rFonts w:ascii="Arial" w:hAnsi="Arial" w:cs="Arial"/>
            </w:rPr>
            <w:t>Click here to enter text.</w:t>
          </w:r>
        </w:p>
      </w:docPartBody>
    </w:docPart>
    <w:docPart>
      <w:docPartPr>
        <w:name w:val="17B012C6017C48FCA0A9A91B8C0B0E41"/>
        <w:category>
          <w:name w:val="General"/>
          <w:gallery w:val="placeholder"/>
        </w:category>
        <w:types>
          <w:type w:val="bbPlcHdr"/>
        </w:types>
        <w:behaviors>
          <w:behavior w:val="content"/>
        </w:behaviors>
        <w:guid w:val="{2DDA6186-2D7B-483E-8111-F25F3BD2E1F3}"/>
      </w:docPartPr>
      <w:docPartBody>
        <w:p w:rsidR="00243A8D" w:rsidRDefault="005C48E6" w:rsidP="005C48E6">
          <w:pPr>
            <w:pStyle w:val="17B012C6017C48FCA0A9A91B8C0B0E41"/>
          </w:pPr>
          <w:r w:rsidRPr="005A0F4A">
            <w:rPr>
              <w:rStyle w:val="PlaceholderText"/>
            </w:rPr>
            <w:t>Choose an item.</w:t>
          </w:r>
        </w:p>
      </w:docPartBody>
    </w:docPart>
    <w:docPart>
      <w:docPartPr>
        <w:name w:val="696773A5C4924433AE5517DA2F86A546"/>
        <w:category>
          <w:name w:val="General"/>
          <w:gallery w:val="placeholder"/>
        </w:category>
        <w:types>
          <w:type w:val="bbPlcHdr"/>
        </w:types>
        <w:behaviors>
          <w:behavior w:val="content"/>
        </w:behaviors>
        <w:guid w:val="{9AA99D64-3AAF-4794-8F65-55F627477F6E}"/>
      </w:docPartPr>
      <w:docPartBody>
        <w:p w:rsidR="00243A8D" w:rsidRDefault="005C48E6" w:rsidP="005C48E6">
          <w:pPr>
            <w:pStyle w:val="696773A5C4924433AE5517DA2F86A546"/>
          </w:pPr>
          <w:r w:rsidRPr="005B06D8">
            <w:rPr>
              <w:rStyle w:val="PlaceholderText"/>
              <w:rFonts w:ascii="Arial" w:hAnsi="Arial" w:cs="Arial"/>
            </w:rPr>
            <w:t>Choose an item.</w:t>
          </w:r>
        </w:p>
      </w:docPartBody>
    </w:docPart>
    <w:docPart>
      <w:docPartPr>
        <w:name w:val="F7244C982B67434B842514A322BA9916"/>
        <w:category>
          <w:name w:val="General"/>
          <w:gallery w:val="placeholder"/>
        </w:category>
        <w:types>
          <w:type w:val="bbPlcHdr"/>
        </w:types>
        <w:behaviors>
          <w:behavior w:val="content"/>
        </w:behaviors>
        <w:guid w:val="{A9BE7146-110E-4F12-9631-D5535EF6CFED}"/>
      </w:docPartPr>
      <w:docPartBody>
        <w:p w:rsidR="00243A8D" w:rsidRDefault="005C48E6" w:rsidP="005C48E6">
          <w:pPr>
            <w:pStyle w:val="F7244C982B67434B842514A322BA9916"/>
          </w:pPr>
          <w:r w:rsidRPr="000A253B">
            <w:rPr>
              <w:rStyle w:val="PlaceholderText"/>
              <w:rFonts w:ascii="Arial" w:hAnsi="Arial" w:cs="Arial"/>
            </w:rPr>
            <w:t>Click here to enter text.</w:t>
          </w:r>
        </w:p>
      </w:docPartBody>
    </w:docPart>
    <w:docPart>
      <w:docPartPr>
        <w:name w:val="7BA11C4DC97A41D89119E56FF165F681"/>
        <w:category>
          <w:name w:val="General"/>
          <w:gallery w:val="placeholder"/>
        </w:category>
        <w:types>
          <w:type w:val="bbPlcHdr"/>
        </w:types>
        <w:behaviors>
          <w:behavior w:val="content"/>
        </w:behaviors>
        <w:guid w:val="{CBD7985E-70A9-4028-8343-7A063CDE7954}"/>
      </w:docPartPr>
      <w:docPartBody>
        <w:p w:rsidR="00243A8D" w:rsidRDefault="005C48E6" w:rsidP="005C48E6">
          <w:pPr>
            <w:pStyle w:val="7BA11C4DC97A41D89119E56FF165F681"/>
          </w:pPr>
          <w:r w:rsidRPr="005A0F4A">
            <w:rPr>
              <w:rStyle w:val="PlaceholderText"/>
            </w:rPr>
            <w:t>Choose an item.</w:t>
          </w:r>
        </w:p>
      </w:docPartBody>
    </w:docPart>
    <w:docPart>
      <w:docPartPr>
        <w:name w:val="6EF335465E564E569D0B2D8F4F9F6C07"/>
        <w:category>
          <w:name w:val="General"/>
          <w:gallery w:val="placeholder"/>
        </w:category>
        <w:types>
          <w:type w:val="bbPlcHdr"/>
        </w:types>
        <w:behaviors>
          <w:behavior w:val="content"/>
        </w:behaviors>
        <w:guid w:val="{1761C699-B8F0-402E-9F86-BD3DD0142F96}"/>
      </w:docPartPr>
      <w:docPartBody>
        <w:p w:rsidR="00243A8D" w:rsidRDefault="005C48E6" w:rsidP="005C48E6">
          <w:pPr>
            <w:pStyle w:val="6EF335465E564E569D0B2D8F4F9F6C07"/>
          </w:pPr>
          <w:r w:rsidRPr="005B06D8">
            <w:rPr>
              <w:rStyle w:val="PlaceholderText"/>
              <w:rFonts w:ascii="Arial" w:hAnsi="Arial" w:cs="Arial"/>
            </w:rPr>
            <w:t>Choose an item.</w:t>
          </w:r>
        </w:p>
      </w:docPartBody>
    </w:docPart>
    <w:docPart>
      <w:docPartPr>
        <w:name w:val="E3E7841327234B9784A10F071B6487E4"/>
        <w:category>
          <w:name w:val="General"/>
          <w:gallery w:val="placeholder"/>
        </w:category>
        <w:types>
          <w:type w:val="bbPlcHdr"/>
        </w:types>
        <w:behaviors>
          <w:behavior w:val="content"/>
        </w:behaviors>
        <w:guid w:val="{9E9FBE41-7DE5-4F5F-B926-8E4B60E71D66}"/>
      </w:docPartPr>
      <w:docPartBody>
        <w:p w:rsidR="00243A8D" w:rsidRDefault="005C48E6" w:rsidP="005C48E6">
          <w:pPr>
            <w:pStyle w:val="E3E7841327234B9784A10F071B6487E4"/>
          </w:pPr>
          <w:r w:rsidRPr="000A253B">
            <w:rPr>
              <w:rStyle w:val="PlaceholderText"/>
              <w:rFonts w:ascii="Arial" w:hAnsi="Arial" w:cs="Arial"/>
            </w:rPr>
            <w:t>Click here to enter text.</w:t>
          </w:r>
        </w:p>
      </w:docPartBody>
    </w:docPart>
    <w:docPart>
      <w:docPartPr>
        <w:name w:val="B20979E065CC4EA48F3B3B199FB8D311"/>
        <w:category>
          <w:name w:val="General"/>
          <w:gallery w:val="placeholder"/>
        </w:category>
        <w:types>
          <w:type w:val="bbPlcHdr"/>
        </w:types>
        <w:behaviors>
          <w:behavior w:val="content"/>
        </w:behaviors>
        <w:guid w:val="{6817A7E5-643D-480C-B2BE-7B3B19D4D7EF}"/>
      </w:docPartPr>
      <w:docPartBody>
        <w:p w:rsidR="00243A8D" w:rsidRDefault="005C48E6" w:rsidP="005C48E6">
          <w:pPr>
            <w:pStyle w:val="B20979E065CC4EA48F3B3B199FB8D311"/>
          </w:pPr>
          <w:r w:rsidRPr="005A0F4A">
            <w:rPr>
              <w:rStyle w:val="PlaceholderText"/>
            </w:rPr>
            <w:t>Choose an item.</w:t>
          </w:r>
        </w:p>
      </w:docPartBody>
    </w:docPart>
    <w:docPart>
      <w:docPartPr>
        <w:name w:val="8CE768838D9C4C2AB700A61F379D5E16"/>
        <w:category>
          <w:name w:val="General"/>
          <w:gallery w:val="placeholder"/>
        </w:category>
        <w:types>
          <w:type w:val="bbPlcHdr"/>
        </w:types>
        <w:behaviors>
          <w:behavior w:val="content"/>
        </w:behaviors>
        <w:guid w:val="{1784A2F3-8721-4135-BE17-0C3C48139BCE}"/>
      </w:docPartPr>
      <w:docPartBody>
        <w:p w:rsidR="00243A8D" w:rsidRDefault="005C48E6" w:rsidP="005C48E6">
          <w:pPr>
            <w:pStyle w:val="8CE768838D9C4C2AB700A61F379D5E16"/>
          </w:pPr>
          <w:r w:rsidRPr="005B06D8">
            <w:rPr>
              <w:rStyle w:val="PlaceholderText"/>
              <w:rFonts w:ascii="Arial" w:hAnsi="Arial" w:cs="Arial"/>
            </w:rPr>
            <w:t>Choose an item.</w:t>
          </w:r>
        </w:p>
      </w:docPartBody>
    </w:docPart>
    <w:docPart>
      <w:docPartPr>
        <w:name w:val="F583FD52E944442BA9B4A3F493EFC07C"/>
        <w:category>
          <w:name w:val="General"/>
          <w:gallery w:val="placeholder"/>
        </w:category>
        <w:types>
          <w:type w:val="bbPlcHdr"/>
        </w:types>
        <w:behaviors>
          <w:behavior w:val="content"/>
        </w:behaviors>
        <w:guid w:val="{D85A786B-97BC-491E-AADB-639F1673F590}"/>
      </w:docPartPr>
      <w:docPartBody>
        <w:p w:rsidR="00243A8D" w:rsidRDefault="005C48E6" w:rsidP="005C48E6">
          <w:pPr>
            <w:pStyle w:val="F583FD52E944442BA9B4A3F493EFC07C"/>
          </w:pPr>
          <w:r w:rsidRPr="000A253B">
            <w:rPr>
              <w:rStyle w:val="PlaceholderText"/>
              <w:rFonts w:ascii="Arial" w:hAnsi="Arial" w:cs="Arial"/>
            </w:rPr>
            <w:t>Click here to enter text.</w:t>
          </w:r>
        </w:p>
      </w:docPartBody>
    </w:docPart>
    <w:docPart>
      <w:docPartPr>
        <w:name w:val="D916052233F64229A9136324D2E81FA8"/>
        <w:category>
          <w:name w:val="General"/>
          <w:gallery w:val="placeholder"/>
        </w:category>
        <w:types>
          <w:type w:val="bbPlcHdr"/>
        </w:types>
        <w:behaviors>
          <w:behavior w:val="content"/>
        </w:behaviors>
        <w:guid w:val="{0B595335-F6A2-4B80-AC10-F698A9FA933D}"/>
      </w:docPartPr>
      <w:docPartBody>
        <w:p w:rsidR="00243A8D" w:rsidRDefault="005C48E6" w:rsidP="005C48E6">
          <w:pPr>
            <w:pStyle w:val="D916052233F64229A9136324D2E81FA8"/>
          </w:pPr>
          <w:r w:rsidRPr="005A0F4A">
            <w:rPr>
              <w:rStyle w:val="PlaceholderText"/>
            </w:rPr>
            <w:t>Choose an item.</w:t>
          </w:r>
        </w:p>
      </w:docPartBody>
    </w:docPart>
    <w:docPart>
      <w:docPartPr>
        <w:name w:val="3280781AA0664CED9F7D47A99E3B5053"/>
        <w:category>
          <w:name w:val="General"/>
          <w:gallery w:val="placeholder"/>
        </w:category>
        <w:types>
          <w:type w:val="bbPlcHdr"/>
        </w:types>
        <w:behaviors>
          <w:behavior w:val="content"/>
        </w:behaviors>
        <w:guid w:val="{06FEE888-3B95-4763-94F9-371DAEF3C6ED}"/>
      </w:docPartPr>
      <w:docPartBody>
        <w:p w:rsidR="00243A8D" w:rsidRDefault="005C48E6" w:rsidP="005C48E6">
          <w:pPr>
            <w:pStyle w:val="3280781AA0664CED9F7D47A99E3B5053"/>
          </w:pPr>
          <w:r w:rsidRPr="005A0F4A">
            <w:rPr>
              <w:rStyle w:val="PlaceholderText"/>
            </w:rPr>
            <w:t>Choose an item.</w:t>
          </w:r>
        </w:p>
      </w:docPartBody>
    </w:docPart>
    <w:docPart>
      <w:docPartPr>
        <w:name w:val="69D0486CC3E849C8B7F83B243D877E26"/>
        <w:category>
          <w:name w:val="General"/>
          <w:gallery w:val="placeholder"/>
        </w:category>
        <w:types>
          <w:type w:val="bbPlcHdr"/>
        </w:types>
        <w:behaviors>
          <w:behavior w:val="content"/>
        </w:behaviors>
        <w:guid w:val="{7404E62E-53EC-4DAD-894A-A256932C5C44}"/>
      </w:docPartPr>
      <w:docPartBody>
        <w:p w:rsidR="00243A8D" w:rsidRDefault="005C48E6" w:rsidP="005C48E6">
          <w:pPr>
            <w:pStyle w:val="69D0486CC3E849C8B7F83B243D877E26"/>
          </w:pPr>
          <w:r w:rsidRPr="00956ED5">
            <w:rPr>
              <w:rStyle w:val="PlaceholderText"/>
              <w:rFonts w:ascii="Arial" w:hAnsi="Arial" w:cs="Arial"/>
            </w:rPr>
            <w:t>Choose an item.</w:t>
          </w:r>
        </w:p>
      </w:docPartBody>
    </w:docPart>
    <w:docPart>
      <w:docPartPr>
        <w:name w:val="7ABC6DFFE5794043ACC08C5880BA7CAD"/>
        <w:category>
          <w:name w:val="General"/>
          <w:gallery w:val="placeholder"/>
        </w:category>
        <w:types>
          <w:type w:val="bbPlcHdr"/>
        </w:types>
        <w:behaviors>
          <w:behavior w:val="content"/>
        </w:behaviors>
        <w:guid w:val="{A7005C79-287A-4B76-A094-2C91F2EDEB1A}"/>
      </w:docPartPr>
      <w:docPartBody>
        <w:p w:rsidR="00243A8D" w:rsidRDefault="005C48E6" w:rsidP="005C48E6">
          <w:pPr>
            <w:pStyle w:val="7ABC6DFFE5794043ACC08C5880BA7CAD"/>
          </w:pPr>
          <w:r w:rsidRPr="00103AA2">
            <w:rPr>
              <w:rStyle w:val="PlaceholderText"/>
              <w:rFonts w:ascii="Arial" w:hAnsi="Arial" w:cs="Arial"/>
            </w:rPr>
            <w:t>Click here to enter text.</w:t>
          </w:r>
        </w:p>
      </w:docPartBody>
    </w:docPart>
    <w:docPart>
      <w:docPartPr>
        <w:name w:val="5C4A00B9E92F4BED9CCC5223FCCE5237"/>
        <w:category>
          <w:name w:val="General"/>
          <w:gallery w:val="placeholder"/>
        </w:category>
        <w:types>
          <w:type w:val="bbPlcHdr"/>
        </w:types>
        <w:behaviors>
          <w:behavior w:val="content"/>
        </w:behaviors>
        <w:guid w:val="{FF697432-9824-409C-876F-BF559C58E14F}"/>
      </w:docPartPr>
      <w:docPartBody>
        <w:p w:rsidR="00243A8D" w:rsidRDefault="005C48E6" w:rsidP="005C48E6">
          <w:pPr>
            <w:pStyle w:val="5C4A00B9E92F4BED9CCC5223FCCE5237"/>
          </w:pPr>
          <w:r w:rsidRPr="005A0F4A">
            <w:rPr>
              <w:rStyle w:val="PlaceholderText"/>
            </w:rPr>
            <w:t>Choose an item.</w:t>
          </w:r>
        </w:p>
      </w:docPartBody>
    </w:docPart>
    <w:docPart>
      <w:docPartPr>
        <w:name w:val="13B910865C82489191E15DCCDE938FE5"/>
        <w:category>
          <w:name w:val="General"/>
          <w:gallery w:val="placeholder"/>
        </w:category>
        <w:types>
          <w:type w:val="bbPlcHdr"/>
        </w:types>
        <w:behaviors>
          <w:behavior w:val="content"/>
        </w:behaviors>
        <w:guid w:val="{7A2E4FB3-5DA9-48F1-8BDB-C9447C8F59D2}"/>
      </w:docPartPr>
      <w:docPartBody>
        <w:p w:rsidR="00243A8D" w:rsidRDefault="005C48E6" w:rsidP="005C48E6">
          <w:pPr>
            <w:pStyle w:val="13B910865C82489191E15DCCDE938FE5"/>
          </w:pPr>
          <w:r w:rsidRPr="00956ED5">
            <w:rPr>
              <w:rStyle w:val="PlaceholderText"/>
              <w:rFonts w:ascii="Arial" w:hAnsi="Arial" w:cs="Arial"/>
            </w:rPr>
            <w:t>Choose an item.</w:t>
          </w:r>
        </w:p>
      </w:docPartBody>
    </w:docPart>
    <w:docPart>
      <w:docPartPr>
        <w:name w:val="F0111F5464DA44AC9F172BB3F5006033"/>
        <w:category>
          <w:name w:val="General"/>
          <w:gallery w:val="placeholder"/>
        </w:category>
        <w:types>
          <w:type w:val="bbPlcHdr"/>
        </w:types>
        <w:behaviors>
          <w:behavior w:val="content"/>
        </w:behaviors>
        <w:guid w:val="{410CB06B-AA40-4F2C-9D36-58497AFC39CF}"/>
      </w:docPartPr>
      <w:docPartBody>
        <w:p w:rsidR="00243A8D" w:rsidRDefault="005C48E6" w:rsidP="005C48E6">
          <w:pPr>
            <w:pStyle w:val="F0111F5464DA44AC9F172BB3F5006033"/>
          </w:pPr>
          <w:r w:rsidRPr="00103AA2">
            <w:rPr>
              <w:rStyle w:val="PlaceholderText"/>
              <w:rFonts w:ascii="Arial" w:hAnsi="Arial" w:cs="Arial"/>
            </w:rPr>
            <w:t>Click here to enter text.</w:t>
          </w:r>
        </w:p>
      </w:docPartBody>
    </w:docPart>
    <w:docPart>
      <w:docPartPr>
        <w:name w:val="D85EBE5A841645ED8AE0B5AD40F9A608"/>
        <w:category>
          <w:name w:val="General"/>
          <w:gallery w:val="placeholder"/>
        </w:category>
        <w:types>
          <w:type w:val="bbPlcHdr"/>
        </w:types>
        <w:behaviors>
          <w:behavior w:val="content"/>
        </w:behaviors>
        <w:guid w:val="{3DBE07EC-D788-484E-BA4B-B6DB94C8E05C}"/>
      </w:docPartPr>
      <w:docPartBody>
        <w:p w:rsidR="00243A8D" w:rsidRDefault="005C48E6" w:rsidP="005C48E6">
          <w:pPr>
            <w:pStyle w:val="D85EBE5A841645ED8AE0B5AD40F9A608"/>
          </w:pPr>
          <w:r w:rsidRPr="005A0F4A">
            <w:rPr>
              <w:rStyle w:val="PlaceholderText"/>
            </w:rPr>
            <w:t>Choose an item.</w:t>
          </w:r>
        </w:p>
      </w:docPartBody>
    </w:docPart>
    <w:docPart>
      <w:docPartPr>
        <w:name w:val="18D73C2911824EA384480D70F8B3A5CF"/>
        <w:category>
          <w:name w:val="General"/>
          <w:gallery w:val="placeholder"/>
        </w:category>
        <w:types>
          <w:type w:val="bbPlcHdr"/>
        </w:types>
        <w:behaviors>
          <w:behavior w:val="content"/>
        </w:behaviors>
        <w:guid w:val="{2C4245F3-061E-42B4-B192-03E1F00E52A1}"/>
      </w:docPartPr>
      <w:docPartBody>
        <w:p w:rsidR="00243A8D" w:rsidRDefault="005C48E6" w:rsidP="005C48E6">
          <w:pPr>
            <w:pStyle w:val="18D73C2911824EA384480D70F8B3A5CF"/>
          </w:pPr>
          <w:r w:rsidRPr="00956ED5">
            <w:rPr>
              <w:rStyle w:val="PlaceholderText"/>
              <w:rFonts w:ascii="Arial" w:hAnsi="Arial" w:cs="Arial"/>
            </w:rPr>
            <w:t>Choose an item.</w:t>
          </w:r>
        </w:p>
      </w:docPartBody>
    </w:docPart>
    <w:docPart>
      <w:docPartPr>
        <w:name w:val="999D58EFECB64086918E52A335DBF5A9"/>
        <w:category>
          <w:name w:val="General"/>
          <w:gallery w:val="placeholder"/>
        </w:category>
        <w:types>
          <w:type w:val="bbPlcHdr"/>
        </w:types>
        <w:behaviors>
          <w:behavior w:val="content"/>
        </w:behaviors>
        <w:guid w:val="{9A4B0D89-1E52-49F6-B6A6-DF3F143B6220}"/>
      </w:docPartPr>
      <w:docPartBody>
        <w:p w:rsidR="00243A8D" w:rsidRDefault="005C48E6" w:rsidP="005C48E6">
          <w:pPr>
            <w:pStyle w:val="999D58EFECB64086918E52A335DBF5A9"/>
          </w:pPr>
          <w:r w:rsidRPr="00103AA2">
            <w:rPr>
              <w:rStyle w:val="PlaceholderText"/>
              <w:rFonts w:ascii="Arial" w:hAnsi="Arial" w:cs="Arial"/>
            </w:rPr>
            <w:t>Click here to enter text.</w:t>
          </w:r>
        </w:p>
      </w:docPartBody>
    </w:docPart>
    <w:docPart>
      <w:docPartPr>
        <w:name w:val="9D71A9462422457089B49F2A1E8F8BDC"/>
        <w:category>
          <w:name w:val="General"/>
          <w:gallery w:val="placeholder"/>
        </w:category>
        <w:types>
          <w:type w:val="bbPlcHdr"/>
        </w:types>
        <w:behaviors>
          <w:behavior w:val="content"/>
        </w:behaviors>
        <w:guid w:val="{8628819B-16CE-4185-877C-223163917123}"/>
      </w:docPartPr>
      <w:docPartBody>
        <w:p w:rsidR="00243A8D" w:rsidRDefault="005C48E6" w:rsidP="005C48E6">
          <w:pPr>
            <w:pStyle w:val="9D71A9462422457089B49F2A1E8F8BDC"/>
          </w:pPr>
          <w:r w:rsidRPr="005A0F4A">
            <w:rPr>
              <w:rStyle w:val="PlaceholderText"/>
            </w:rPr>
            <w:t>Choose an item.</w:t>
          </w:r>
        </w:p>
      </w:docPartBody>
    </w:docPart>
    <w:docPart>
      <w:docPartPr>
        <w:name w:val="F429DE9EC829407294CBD542C55E53BC"/>
        <w:category>
          <w:name w:val="General"/>
          <w:gallery w:val="placeholder"/>
        </w:category>
        <w:types>
          <w:type w:val="bbPlcHdr"/>
        </w:types>
        <w:behaviors>
          <w:behavior w:val="content"/>
        </w:behaviors>
        <w:guid w:val="{21E57387-16ED-480A-A32F-B263BDFB4418}"/>
      </w:docPartPr>
      <w:docPartBody>
        <w:p w:rsidR="00243A8D" w:rsidRDefault="005C48E6" w:rsidP="005C48E6">
          <w:pPr>
            <w:pStyle w:val="F429DE9EC829407294CBD542C55E53BC"/>
          </w:pPr>
          <w:r w:rsidRPr="00956ED5">
            <w:rPr>
              <w:rStyle w:val="PlaceholderText"/>
              <w:rFonts w:ascii="Arial" w:hAnsi="Arial" w:cs="Arial"/>
            </w:rPr>
            <w:t>Choose an item.</w:t>
          </w:r>
        </w:p>
      </w:docPartBody>
    </w:docPart>
    <w:docPart>
      <w:docPartPr>
        <w:name w:val="09F39BA4E2694D09BD0C684316ECA7E4"/>
        <w:category>
          <w:name w:val="General"/>
          <w:gallery w:val="placeholder"/>
        </w:category>
        <w:types>
          <w:type w:val="bbPlcHdr"/>
        </w:types>
        <w:behaviors>
          <w:behavior w:val="content"/>
        </w:behaviors>
        <w:guid w:val="{D147BD16-4627-4E14-85F3-9211B06109E9}"/>
      </w:docPartPr>
      <w:docPartBody>
        <w:p w:rsidR="00243A8D" w:rsidRDefault="005C48E6" w:rsidP="005C48E6">
          <w:pPr>
            <w:pStyle w:val="09F39BA4E2694D09BD0C684316ECA7E4"/>
          </w:pPr>
          <w:r w:rsidRPr="00103AA2">
            <w:rPr>
              <w:rStyle w:val="PlaceholderText"/>
              <w:rFonts w:ascii="Arial" w:hAnsi="Arial" w:cs="Arial"/>
            </w:rPr>
            <w:t>Click here to enter text.</w:t>
          </w:r>
        </w:p>
      </w:docPartBody>
    </w:docPart>
    <w:docPart>
      <w:docPartPr>
        <w:name w:val="3276E34129DD4ED08D3EB5D6A1FDDC2D"/>
        <w:category>
          <w:name w:val="General"/>
          <w:gallery w:val="placeholder"/>
        </w:category>
        <w:types>
          <w:type w:val="bbPlcHdr"/>
        </w:types>
        <w:behaviors>
          <w:behavior w:val="content"/>
        </w:behaviors>
        <w:guid w:val="{FAC38291-A62F-469D-B4AC-B7EF980469C7}"/>
      </w:docPartPr>
      <w:docPartBody>
        <w:p w:rsidR="00243A8D" w:rsidRDefault="005C48E6" w:rsidP="005C48E6">
          <w:pPr>
            <w:pStyle w:val="3276E34129DD4ED08D3EB5D6A1FDDC2D"/>
          </w:pPr>
          <w:r w:rsidRPr="005A0F4A">
            <w:rPr>
              <w:rStyle w:val="PlaceholderText"/>
            </w:rPr>
            <w:t>Choose an item.</w:t>
          </w:r>
        </w:p>
      </w:docPartBody>
    </w:docPart>
    <w:docPart>
      <w:docPartPr>
        <w:name w:val="5D9B1E69AF9F4A4188541C6D3974C798"/>
        <w:category>
          <w:name w:val="General"/>
          <w:gallery w:val="placeholder"/>
        </w:category>
        <w:types>
          <w:type w:val="bbPlcHdr"/>
        </w:types>
        <w:behaviors>
          <w:behavior w:val="content"/>
        </w:behaviors>
        <w:guid w:val="{E80B07D7-5584-4974-A589-2F3A9AD91461}"/>
      </w:docPartPr>
      <w:docPartBody>
        <w:p w:rsidR="00243A8D" w:rsidRDefault="005C48E6" w:rsidP="005C48E6">
          <w:pPr>
            <w:pStyle w:val="5D9B1E69AF9F4A4188541C6D3974C798"/>
          </w:pPr>
          <w:r w:rsidRPr="00956ED5">
            <w:rPr>
              <w:rStyle w:val="PlaceholderText"/>
              <w:rFonts w:ascii="Arial" w:hAnsi="Arial" w:cs="Arial"/>
            </w:rPr>
            <w:t>Choose an item.</w:t>
          </w:r>
        </w:p>
      </w:docPartBody>
    </w:docPart>
    <w:docPart>
      <w:docPartPr>
        <w:name w:val="12ED0898A3EE494FB60F8C7DD03D2CC2"/>
        <w:category>
          <w:name w:val="General"/>
          <w:gallery w:val="placeholder"/>
        </w:category>
        <w:types>
          <w:type w:val="bbPlcHdr"/>
        </w:types>
        <w:behaviors>
          <w:behavior w:val="content"/>
        </w:behaviors>
        <w:guid w:val="{11BA8F0F-BAB1-438C-BBDF-F4FABA87D3B9}"/>
      </w:docPartPr>
      <w:docPartBody>
        <w:p w:rsidR="00243A8D" w:rsidRDefault="005C48E6" w:rsidP="005C48E6">
          <w:pPr>
            <w:pStyle w:val="12ED0898A3EE494FB60F8C7DD03D2CC2"/>
          </w:pPr>
          <w:r w:rsidRPr="00103AA2">
            <w:rPr>
              <w:rStyle w:val="PlaceholderText"/>
              <w:rFonts w:ascii="Arial" w:hAnsi="Arial" w:cs="Arial"/>
            </w:rPr>
            <w:t>Click here to enter text.</w:t>
          </w:r>
        </w:p>
      </w:docPartBody>
    </w:docPart>
    <w:docPart>
      <w:docPartPr>
        <w:name w:val="B84071C0C4CF42E1A93B0BE1F6A82561"/>
        <w:category>
          <w:name w:val="General"/>
          <w:gallery w:val="placeholder"/>
        </w:category>
        <w:types>
          <w:type w:val="bbPlcHdr"/>
        </w:types>
        <w:behaviors>
          <w:behavior w:val="content"/>
        </w:behaviors>
        <w:guid w:val="{4166853E-2603-40B7-A0B9-089977437291}"/>
      </w:docPartPr>
      <w:docPartBody>
        <w:p w:rsidR="00243A8D" w:rsidRDefault="005C48E6" w:rsidP="005C48E6">
          <w:pPr>
            <w:pStyle w:val="B84071C0C4CF42E1A93B0BE1F6A82561"/>
          </w:pPr>
          <w:r w:rsidRPr="005A0F4A">
            <w:rPr>
              <w:rStyle w:val="PlaceholderText"/>
            </w:rPr>
            <w:t>Choose an item.</w:t>
          </w:r>
        </w:p>
      </w:docPartBody>
    </w:docPart>
    <w:docPart>
      <w:docPartPr>
        <w:name w:val="5E0FE8CABF964166A0CD65F549F7C9FF"/>
        <w:category>
          <w:name w:val="General"/>
          <w:gallery w:val="placeholder"/>
        </w:category>
        <w:types>
          <w:type w:val="bbPlcHdr"/>
        </w:types>
        <w:behaviors>
          <w:behavior w:val="content"/>
        </w:behaviors>
        <w:guid w:val="{CC17843B-6E9D-4FC4-AE14-7AC2F1C2A45E}"/>
      </w:docPartPr>
      <w:docPartBody>
        <w:p w:rsidR="00243A8D" w:rsidRDefault="005C48E6" w:rsidP="005C48E6">
          <w:pPr>
            <w:pStyle w:val="5E0FE8CABF964166A0CD65F549F7C9FF"/>
          </w:pPr>
          <w:r w:rsidRPr="00956ED5">
            <w:rPr>
              <w:rStyle w:val="PlaceholderText"/>
              <w:rFonts w:ascii="Arial" w:hAnsi="Arial" w:cs="Arial"/>
            </w:rPr>
            <w:t>Choose an item.</w:t>
          </w:r>
        </w:p>
      </w:docPartBody>
    </w:docPart>
    <w:docPart>
      <w:docPartPr>
        <w:name w:val="529D0A913B094F628A4E642CCE8CF7FF"/>
        <w:category>
          <w:name w:val="General"/>
          <w:gallery w:val="placeholder"/>
        </w:category>
        <w:types>
          <w:type w:val="bbPlcHdr"/>
        </w:types>
        <w:behaviors>
          <w:behavior w:val="content"/>
        </w:behaviors>
        <w:guid w:val="{77BAD9E9-624A-4027-89BB-DAB4C5755A1E}"/>
      </w:docPartPr>
      <w:docPartBody>
        <w:p w:rsidR="00243A8D" w:rsidRDefault="005C48E6" w:rsidP="005C48E6">
          <w:pPr>
            <w:pStyle w:val="529D0A913B094F628A4E642CCE8CF7FF"/>
          </w:pPr>
          <w:r w:rsidRPr="00103AA2">
            <w:rPr>
              <w:rStyle w:val="PlaceholderText"/>
              <w:rFonts w:ascii="Arial" w:hAnsi="Arial" w:cs="Arial"/>
            </w:rPr>
            <w:t>Click here to enter text.</w:t>
          </w:r>
        </w:p>
      </w:docPartBody>
    </w:docPart>
    <w:docPart>
      <w:docPartPr>
        <w:name w:val="2360BDA4CFE049AB814EB5D3BD319E48"/>
        <w:category>
          <w:name w:val="General"/>
          <w:gallery w:val="placeholder"/>
        </w:category>
        <w:types>
          <w:type w:val="bbPlcHdr"/>
        </w:types>
        <w:behaviors>
          <w:behavior w:val="content"/>
        </w:behaviors>
        <w:guid w:val="{61B6E9C8-1C17-4476-A6E5-2E7FC4946D4C}"/>
      </w:docPartPr>
      <w:docPartBody>
        <w:p w:rsidR="00243A8D" w:rsidRDefault="005C48E6" w:rsidP="005C48E6">
          <w:pPr>
            <w:pStyle w:val="2360BDA4CFE049AB814EB5D3BD319E48"/>
          </w:pPr>
          <w:r w:rsidRPr="005A0F4A">
            <w:rPr>
              <w:rStyle w:val="PlaceholderText"/>
            </w:rPr>
            <w:t>Choose an item.</w:t>
          </w:r>
        </w:p>
      </w:docPartBody>
    </w:docPart>
    <w:docPart>
      <w:docPartPr>
        <w:name w:val="31DB6970B62C48158B9505FA3148C394"/>
        <w:category>
          <w:name w:val="General"/>
          <w:gallery w:val="placeholder"/>
        </w:category>
        <w:types>
          <w:type w:val="bbPlcHdr"/>
        </w:types>
        <w:behaviors>
          <w:behavior w:val="content"/>
        </w:behaviors>
        <w:guid w:val="{CE2AB3B7-D2D4-4351-B40F-8EA967B2E5A4}"/>
      </w:docPartPr>
      <w:docPartBody>
        <w:p w:rsidR="00243A8D" w:rsidRDefault="005C48E6" w:rsidP="005C48E6">
          <w:pPr>
            <w:pStyle w:val="31DB6970B62C48158B9505FA3148C394"/>
          </w:pPr>
          <w:r w:rsidRPr="00956ED5">
            <w:rPr>
              <w:rStyle w:val="PlaceholderText"/>
              <w:rFonts w:ascii="Arial" w:hAnsi="Arial" w:cs="Arial"/>
            </w:rPr>
            <w:t>Choose an item.</w:t>
          </w:r>
        </w:p>
      </w:docPartBody>
    </w:docPart>
    <w:docPart>
      <w:docPartPr>
        <w:name w:val="E7CA0222E9314BA8934BE8B62E585ABD"/>
        <w:category>
          <w:name w:val="General"/>
          <w:gallery w:val="placeholder"/>
        </w:category>
        <w:types>
          <w:type w:val="bbPlcHdr"/>
        </w:types>
        <w:behaviors>
          <w:behavior w:val="content"/>
        </w:behaviors>
        <w:guid w:val="{0C9AA674-63F0-4627-BD61-A3541A227785}"/>
      </w:docPartPr>
      <w:docPartBody>
        <w:p w:rsidR="00243A8D" w:rsidRDefault="005C48E6" w:rsidP="005C48E6">
          <w:pPr>
            <w:pStyle w:val="E7CA0222E9314BA8934BE8B62E585ABD"/>
          </w:pPr>
          <w:r w:rsidRPr="00103AA2">
            <w:rPr>
              <w:rStyle w:val="PlaceholderText"/>
              <w:rFonts w:ascii="Arial" w:hAnsi="Arial" w:cs="Arial"/>
            </w:rPr>
            <w:t>Click here to enter text.</w:t>
          </w:r>
        </w:p>
      </w:docPartBody>
    </w:docPart>
    <w:docPart>
      <w:docPartPr>
        <w:name w:val="8CD29559F4054095BC281FCEF3A6C8E8"/>
        <w:category>
          <w:name w:val="General"/>
          <w:gallery w:val="placeholder"/>
        </w:category>
        <w:types>
          <w:type w:val="bbPlcHdr"/>
        </w:types>
        <w:behaviors>
          <w:behavior w:val="content"/>
        </w:behaviors>
        <w:guid w:val="{A1FDBA61-F7C6-43E7-8E05-3468654E53D7}"/>
      </w:docPartPr>
      <w:docPartBody>
        <w:p w:rsidR="00243A8D" w:rsidRDefault="005C48E6" w:rsidP="005C48E6">
          <w:pPr>
            <w:pStyle w:val="8CD29559F4054095BC281FCEF3A6C8E8"/>
          </w:pPr>
          <w:r w:rsidRPr="005A0F4A">
            <w:rPr>
              <w:rStyle w:val="PlaceholderText"/>
            </w:rPr>
            <w:t>Choose an item.</w:t>
          </w:r>
        </w:p>
      </w:docPartBody>
    </w:docPart>
    <w:docPart>
      <w:docPartPr>
        <w:name w:val="AC08A5AD800A473A8B2CE05276AE16E5"/>
        <w:category>
          <w:name w:val="General"/>
          <w:gallery w:val="placeholder"/>
        </w:category>
        <w:types>
          <w:type w:val="bbPlcHdr"/>
        </w:types>
        <w:behaviors>
          <w:behavior w:val="content"/>
        </w:behaviors>
        <w:guid w:val="{CD99FA22-D85A-45BA-ADBE-AF3C877C20C8}"/>
      </w:docPartPr>
      <w:docPartBody>
        <w:p w:rsidR="00243A8D" w:rsidRDefault="005C48E6" w:rsidP="005C48E6">
          <w:pPr>
            <w:pStyle w:val="AC08A5AD800A473A8B2CE05276AE16E5"/>
          </w:pPr>
          <w:r w:rsidRPr="00956ED5">
            <w:rPr>
              <w:rStyle w:val="PlaceholderText"/>
              <w:rFonts w:ascii="Arial" w:hAnsi="Arial" w:cs="Arial"/>
            </w:rPr>
            <w:t>Choose an item.</w:t>
          </w:r>
        </w:p>
      </w:docPartBody>
    </w:docPart>
    <w:docPart>
      <w:docPartPr>
        <w:name w:val="ADF910B59E1240ABB74B4762937123BA"/>
        <w:category>
          <w:name w:val="General"/>
          <w:gallery w:val="placeholder"/>
        </w:category>
        <w:types>
          <w:type w:val="bbPlcHdr"/>
        </w:types>
        <w:behaviors>
          <w:behavior w:val="content"/>
        </w:behaviors>
        <w:guid w:val="{4BC650FA-1989-4112-AFCF-8F643770D179}"/>
      </w:docPartPr>
      <w:docPartBody>
        <w:p w:rsidR="00243A8D" w:rsidRDefault="005C48E6" w:rsidP="005C48E6">
          <w:pPr>
            <w:pStyle w:val="ADF910B59E1240ABB74B4762937123BA"/>
          </w:pPr>
          <w:r w:rsidRPr="00103AA2">
            <w:rPr>
              <w:rStyle w:val="PlaceholderText"/>
              <w:rFonts w:ascii="Arial" w:hAnsi="Arial" w:cs="Arial"/>
            </w:rPr>
            <w:t>Click here to enter text.</w:t>
          </w:r>
        </w:p>
      </w:docPartBody>
    </w:docPart>
    <w:docPart>
      <w:docPartPr>
        <w:name w:val="2C3F5845BEDE4DD18E246DBCDA9FE9D9"/>
        <w:category>
          <w:name w:val="General"/>
          <w:gallery w:val="placeholder"/>
        </w:category>
        <w:types>
          <w:type w:val="bbPlcHdr"/>
        </w:types>
        <w:behaviors>
          <w:behavior w:val="content"/>
        </w:behaviors>
        <w:guid w:val="{8408B520-B9FA-495A-AC68-B112802294A2}"/>
      </w:docPartPr>
      <w:docPartBody>
        <w:p w:rsidR="00243A8D" w:rsidRDefault="005C48E6" w:rsidP="005C48E6">
          <w:pPr>
            <w:pStyle w:val="2C3F5845BEDE4DD18E246DBCDA9FE9D9"/>
          </w:pPr>
          <w:r w:rsidRPr="005A0F4A">
            <w:rPr>
              <w:rStyle w:val="PlaceholderText"/>
            </w:rPr>
            <w:t>Choose an item.</w:t>
          </w:r>
        </w:p>
      </w:docPartBody>
    </w:docPart>
    <w:docPart>
      <w:docPartPr>
        <w:name w:val="7C4331DE1E2044C8BFF28F8337A85FB6"/>
        <w:category>
          <w:name w:val="General"/>
          <w:gallery w:val="placeholder"/>
        </w:category>
        <w:types>
          <w:type w:val="bbPlcHdr"/>
        </w:types>
        <w:behaviors>
          <w:behavior w:val="content"/>
        </w:behaviors>
        <w:guid w:val="{453C0741-3F31-41ED-B5AC-F27077EC7A5B}"/>
      </w:docPartPr>
      <w:docPartBody>
        <w:p w:rsidR="00243A8D" w:rsidRDefault="005C48E6" w:rsidP="005C48E6">
          <w:pPr>
            <w:pStyle w:val="7C4331DE1E2044C8BFF28F8337A85FB6"/>
          </w:pPr>
          <w:r w:rsidRPr="00956ED5">
            <w:rPr>
              <w:rStyle w:val="PlaceholderText"/>
              <w:rFonts w:ascii="Arial" w:hAnsi="Arial" w:cs="Arial"/>
            </w:rPr>
            <w:t>Choose an item.</w:t>
          </w:r>
        </w:p>
      </w:docPartBody>
    </w:docPart>
    <w:docPart>
      <w:docPartPr>
        <w:name w:val="26E0FF8D2E4A497C89ABC84E5175E0CD"/>
        <w:category>
          <w:name w:val="General"/>
          <w:gallery w:val="placeholder"/>
        </w:category>
        <w:types>
          <w:type w:val="bbPlcHdr"/>
        </w:types>
        <w:behaviors>
          <w:behavior w:val="content"/>
        </w:behaviors>
        <w:guid w:val="{DFB6C4A5-02E4-44F1-8504-A8B3145EE3CB}"/>
      </w:docPartPr>
      <w:docPartBody>
        <w:p w:rsidR="00243A8D" w:rsidRDefault="005C48E6" w:rsidP="005C48E6">
          <w:pPr>
            <w:pStyle w:val="26E0FF8D2E4A497C89ABC84E5175E0CD"/>
          </w:pPr>
          <w:r w:rsidRPr="00103AA2">
            <w:rPr>
              <w:rStyle w:val="PlaceholderText"/>
              <w:rFonts w:ascii="Arial" w:hAnsi="Arial" w:cs="Arial"/>
            </w:rPr>
            <w:t>Click here to enter text.</w:t>
          </w:r>
        </w:p>
      </w:docPartBody>
    </w:docPart>
    <w:docPart>
      <w:docPartPr>
        <w:name w:val="8A128642348B4BB988E755CC1A80712F"/>
        <w:category>
          <w:name w:val="General"/>
          <w:gallery w:val="placeholder"/>
        </w:category>
        <w:types>
          <w:type w:val="bbPlcHdr"/>
        </w:types>
        <w:behaviors>
          <w:behavior w:val="content"/>
        </w:behaviors>
        <w:guid w:val="{3C90A265-E45C-44C6-99DC-2D434BCC4386}"/>
      </w:docPartPr>
      <w:docPartBody>
        <w:p w:rsidR="00243A8D" w:rsidRDefault="005C48E6" w:rsidP="005C48E6">
          <w:pPr>
            <w:pStyle w:val="8A128642348B4BB988E755CC1A80712F"/>
          </w:pPr>
          <w:r w:rsidRPr="005A0F4A">
            <w:rPr>
              <w:rStyle w:val="PlaceholderText"/>
            </w:rPr>
            <w:t>Choose an item.</w:t>
          </w:r>
        </w:p>
      </w:docPartBody>
    </w:docPart>
    <w:docPart>
      <w:docPartPr>
        <w:name w:val="DAC0EBCE38FE4B5492EC01B2CE2DF780"/>
        <w:category>
          <w:name w:val="General"/>
          <w:gallery w:val="placeholder"/>
        </w:category>
        <w:types>
          <w:type w:val="bbPlcHdr"/>
        </w:types>
        <w:behaviors>
          <w:behavior w:val="content"/>
        </w:behaviors>
        <w:guid w:val="{23F3741E-B460-4275-A77E-BD48311DDA86}"/>
      </w:docPartPr>
      <w:docPartBody>
        <w:p w:rsidR="00243A8D" w:rsidRDefault="005C48E6" w:rsidP="005C48E6">
          <w:pPr>
            <w:pStyle w:val="DAC0EBCE38FE4B5492EC01B2CE2DF780"/>
          </w:pPr>
          <w:r w:rsidRPr="00956ED5">
            <w:rPr>
              <w:rStyle w:val="PlaceholderText"/>
              <w:rFonts w:ascii="Arial" w:hAnsi="Arial" w:cs="Arial"/>
            </w:rPr>
            <w:t>Choose an item.</w:t>
          </w:r>
        </w:p>
      </w:docPartBody>
    </w:docPart>
    <w:docPart>
      <w:docPartPr>
        <w:name w:val="319858B7926847B5950F80FE7B572516"/>
        <w:category>
          <w:name w:val="General"/>
          <w:gallery w:val="placeholder"/>
        </w:category>
        <w:types>
          <w:type w:val="bbPlcHdr"/>
        </w:types>
        <w:behaviors>
          <w:behavior w:val="content"/>
        </w:behaviors>
        <w:guid w:val="{1B2A1C4D-25CF-4776-910F-770B9F9A57D0}"/>
      </w:docPartPr>
      <w:docPartBody>
        <w:p w:rsidR="00243A8D" w:rsidRDefault="005C48E6" w:rsidP="005C48E6">
          <w:pPr>
            <w:pStyle w:val="319858B7926847B5950F80FE7B572516"/>
          </w:pPr>
          <w:r w:rsidRPr="00103AA2">
            <w:rPr>
              <w:rStyle w:val="PlaceholderText"/>
              <w:rFonts w:ascii="Arial" w:hAnsi="Arial" w:cs="Arial"/>
            </w:rPr>
            <w:t>Click here to enter text.</w:t>
          </w:r>
        </w:p>
      </w:docPartBody>
    </w:docPart>
    <w:docPart>
      <w:docPartPr>
        <w:name w:val="75BBA52DEAD6442AA1BF6C7111169279"/>
        <w:category>
          <w:name w:val="General"/>
          <w:gallery w:val="placeholder"/>
        </w:category>
        <w:types>
          <w:type w:val="bbPlcHdr"/>
        </w:types>
        <w:behaviors>
          <w:behavior w:val="content"/>
        </w:behaviors>
        <w:guid w:val="{6701B15D-35D8-4C96-A70A-BCD83FA410EC}"/>
      </w:docPartPr>
      <w:docPartBody>
        <w:p w:rsidR="00243A8D" w:rsidRDefault="005C48E6" w:rsidP="005C48E6">
          <w:pPr>
            <w:pStyle w:val="75BBA52DEAD6442AA1BF6C7111169279"/>
          </w:pPr>
          <w:r w:rsidRPr="005A0F4A">
            <w:rPr>
              <w:rStyle w:val="PlaceholderText"/>
            </w:rPr>
            <w:t>Choose an item.</w:t>
          </w:r>
        </w:p>
      </w:docPartBody>
    </w:docPart>
    <w:docPart>
      <w:docPartPr>
        <w:name w:val="84DC503188634F2486ADDEF470626DA2"/>
        <w:category>
          <w:name w:val="General"/>
          <w:gallery w:val="placeholder"/>
        </w:category>
        <w:types>
          <w:type w:val="bbPlcHdr"/>
        </w:types>
        <w:behaviors>
          <w:behavior w:val="content"/>
        </w:behaviors>
        <w:guid w:val="{2AD272C2-AAA0-47AB-8A9F-56CC59C7EE4D}"/>
      </w:docPartPr>
      <w:docPartBody>
        <w:p w:rsidR="00243A8D" w:rsidRDefault="005C48E6" w:rsidP="005C48E6">
          <w:pPr>
            <w:pStyle w:val="84DC503188634F2486ADDEF470626DA2"/>
          </w:pPr>
          <w:r w:rsidRPr="00956ED5">
            <w:rPr>
              <w:rStyle w:val="PlaceholderText"/>
              <w:rFonts w:ascii="Arial" w:hAnsi="Arial" w:cs="Arial"/>
            </w:rPr>
            <w:t>Choose an item.</w:t>
          </w:r>
        </w:p>
      </w:docPartBody>
    </w:docPart>
    <w:docPart>
      <w:docPartPr>
        <w:name w:val="9622BC36EE904F6591BED7FC3AF2528E"/>
        <w:category>
          <w:name w:val="General"/>
          <w:gallery w:val="placeholder"/>
        </w:category>
        <w:types>
          <w:type w:val="bbPlcHdr"/>
        </w:types>
        <w:behaviors>
          <w:behavior w:val="content"/>
        </w:behaviors>
        <w:guid w:val="{FF81DCA3-5CB2-4B5C-9CAA-3D54EA8CCEF4}"/>
      </w:docPartPr>
      <w:docPartBody>
        <w:p w:rsidR="00243A8D" w:rsidRDefault="005C48E6" w:rsidP="005C48E6">
          <w:pPr>
            <w:pStyle w:val="9622BC36EE904F6591BED7FC3AF2528E"/>
          </w:pPr>
          <w:r w:rsidRPr="00103AA2">
            <w:rPr>
              <w:rStyle w:val="PlaceholderText"/>
              <w:rFonts w:ascii="Arial" w:hAnsi="Arial" w:cs="Arial"/>
            </w:rPr>
            <w:t>Click here to enter text.</w:t>
          </w:r>
        </w:p>
      </w:docPartBody>
    </w:docPart>
    <w:docPart>
      <w:docPartPr>
        <w:name w:val="8230EB19243C48A7843FAE35E5E2686E"/>
        <w:category>
          <w:name w:val="General"/>
          <w:gallery w:val="placeholder"/>
        </w:category>
        <w:types>
          <w:type w:val="bbPlcHdr"/>
        </w:types>
        <w:behaviors>
          <w:behavior w:val="content"/>
        </w:behaviors>
        <w:guid w:val="{7AB61787-7691-483A-9420-A5C795AA14B9}"/>
      </w:docPartPr>
      <w:docPartBody>
        <w:p w:rsidR="00243A8D" w:rsidRDefault="005C48E6" w:rsidP="005C48E6">
          <w:pPr>
            <w:pStyle w:val="8230EB19243C48A7843FAE35E5E2686E"/>
          </w:pPr>
          <w:r w:rsidRPr="005A0F4A">
            <w:rPr>
              <w:rStyle w:val="PlaceholderText"/>
            </w:rPr>
            <w:t>Choose an item.</w:t>
          </w:r>
        </w:p>
      </w:docPartBody>
    </w:docPart>
    <w:docPart>
      <w:docPartPr>
        <w:name w:val="9EA72B76CB2440EEAB7B68EF6D3E0F57"/>
        <w:category>
          <w:name w:val="General"/>
          <w:gallery w:val="placeholder"/>
        </w:category>
        <w:types>
          <w:type w:val="bbPlcHdr"/>
        </w:types>
        <w:behaviors>
          <w:behavior w:val="content"/>
        </w:behaviors>
        <w:guid w:val="{50778955-5C9D-46FE-B096-2D0E2F03D1C9}"/>
      </w:docPartPr>
      <w:docPartBody>
        <w:p w:rsidR="00243A8D" w:rsidRDefault="005C48E6" w:rsidP="005C48E6">
          <w:pPr>
            <w:pStyle w:val="9EA72B76CB2440EEAB7B68EF6D3E0F57"/>
          </w:pPr>
          <w:r w:rsidRPr="00956ED5">
            <w:rPr>
              <w:rStyle w:val="PlaceholderText"/>
              <w:rFonts w:ascii="Arial" w:hAnsi="Arial" w:cs="Arial"/>
            </w:rPr>
            <w:t>Choose an item.</w:t>
          </w:r>
        </w:p>
      </w:docPartBody>
    </w:docPart>
    <w:docPart>
      <w:docPartPr>
        <w:name w:val="196A6ECEB19043EF8221ABC86C26A3AB"/>
        <w:category>
          <w:name w:val="General"/>
          <w:gallery w:val="placeholder"/>
        </w:category>
        <w:types>
          <w:type w:val="bbPlcHdr"/>
        </w:types>
        <w:behaviors>
          <w:behavior w:val="content"/>
        </w:behaviors>
        <w:guid w:val="{E1843292-93F0-4CDC-8056-D29896E873B6}"/>
      </w:docPartPr>
      <w:docPartBody>
        <w:p w:rsidR="00243A8D" w:rsidRDefault="005C48E6" w:rsidP="005C48E6">
          <w:pPr>
            <w:pStyle w:val="196A6ECEB19043EF8221ABC86C26A3AB"/>
          </w:pPr>
          <w:r w:rsidRPr="00103AA2">
            <w:rPr>
              <w:rStyle w:val="PlaceholderText"/>
              <w:rFonts w:ascii="Arial" w:hAnsi="Arial" w:cs="Arial"/>
            </w:rPr>
            <w:t>Click here to enter text.</w:t>
          </w:r>
        </w:p>
      </w:docPartBody>
    </w:docPart>
    <w:docPart>
      <w:docPartPr>
        <w:name w:val="F774C6AADACC4A7E9E74D97048D716BF"/>
        <w:category>
          <w:name w:val="General"/>
          <w:gallery w:val="placeholder"/>
        </w:category>
        <w:types>
          <w:type w:val="bbPlcHdr"/>
        </w:types>
        <w:behaviors>
          <w:behavior w:val="content"/>
        </w:behaviors>
        <w:guid w:val="{8B81DADF-F54E-449F-AD1F-BB716854DC95}"/>
      </w:docPartPr>
      <w:docPartBody>
        <w:p w:rsidR="00243A8D" w:rsidRDefault="005C48E6" w:rsidP="005C48E6">
          <w:pPr>
            <w:pStyle w:val="F774C6AADACC4A7E9E74D97048D716BF"/>
          </w:pPr>
          <w:r w:rsidRPr="005A0F4A">
            <w:rPr>
              <w:rStyle w:val="PlaceholderText"/>
            </w:rPr>
            <w:t>Choose an item.</w:t>
          </w:r>
        </w:p>
      </w:docPartBody>
    </w:docPart>
    <w:docPart>
      <w:docPartPr>
        <w:name w:val="385D435AA04A455E99CBEBC89C74A092"/>
        <w:category>
          <w:name w:val="General"/>
          <w:gallery w:val="placeholder"/>
        </w:category>
        <w:types>
          <w:type w:val="bbPlcHdr"/>
        </w:types>
        <w:behaviors>
          <w:behavior w:val="content"/>
        </w:behaviors>
        <w:guid w:val="{86936F50-7D1C-46FC-A71B-4429AB555DEB}"/>
      </w:docPartPr>
      <w:docPartBody>
        <w:p w:rsidR="00243A8D" w:rsidRDefault="005C48E6" w:rsidP="005C48E6">
          <w:pPr>
            <w:pStyle w:val="385D435AA04A455E99CBEBC89C74A092"/>
          </w:pPr>
          <w:r w:rsidRPr="00956ED5">
            <w:rPr>
              <w:rStyle w:val="PlaceholderText"/>
              <w:rFonts w:ascii="Arial" w:hAnsi="Arial" w:cs="Arial"/>
            </w:rPr>
            <w:t>Choose an item.</w:t>
          </w:r>
        </w:p>
      </w:docPartBody>
    </w:docPart>
    <w:docPart>
      <w:docPartPr>
        <w:name w:val="47F00D48B425499CBB94206D10A151D7"/>
        <w:category>
          <w:name w:val="General"/>
          <w:gallery w:val="placeholder"/>
        </w:category>
        <w:types>
          <w:type w:val="bbPlcHdr"/>
        </w:types>
        <w:behaviors>
          <w:behavior w:val="content"/>
        </w:behaviors>
        <w:guid w:val="{7BAE8281-381C-4492-A284-D58113B48C7D}"/>
      </w:docPartPr>
      <w:docPartBody>
        <w:p w:rsidR="00243A8D" w:rsidRDefault="005C48E6" w:rsidP="005C48E6">
          <w:pPr>
            <w:pStyle w:val="47F00D48B425499CBB94206D10A151D7"/>
          </w:pPr>
          <w:r w:rsidRPr="00103AA2">
            <w:rPr>
              <w:rStyle w:val="PlaceholderText"/>
              <w:rFonts w:ascii="Arial" w:hAnsi="Arial" w:cs="Arial"/>
            </w:rPr>
            <w:t>Click here to enter text.</w:t>
          </w:r>
        </w:p>
      </w:docPartBody>
    </w:docPart>
    <w:docPart>
      <w:docPartPr>
        <w:name w:val="F6A44EFA12CA488FA1C78EF886CDDD8A"/>
        <w:category>
          <w:name w:val="General"/>
          <w:gallery w:val="placeholder"/>
        </w:category>
        <w:types>
          <w:type w:val="bbPlcHdr"/>
        </w:types>
        <w:behaviors>
          <w:behavior w:val="content"/>
        </w:behaviors>
        <w:guid w:val="{5CD22EBA-20C7-4E89-BEA4-3CC629FFA75C}"/>
      </w:docPartPr>
      <w:docPartBody>
        <w:p w:rsidR="00243A8D" w:rsidRDefault="005C48E6" w:rsidP="005C48E6">
          <w:pPr>
            <w:pStyle w:val="F6A44EFA12CA488FA1C78EF886CDDD8A"/>
          </w:pPr>
          <w:r w:rsidRPr="005A0F4A">
            <w:rPr>
              <w:rStyle w:val="PlaceholderText"/>
            </w:rPr>
            <w:t>Choose an item.</w:t>
          </w:r>
        </w:p>
      </w:docPartBody>
    </w:docPart>
    <w:docPart>
      <w:docPartPr>
        <w:name w:val="ED97EE563588414492E3FE58A6FCACA2"/>
        <w:category>
          <w:name w:val="General"/>
          <w:gallery w:val="placeholder"/>
        </w:category>
        <w:types>
          <w:type w:val="bbPlcHdr"/>
        </w:types>
        <w:behaviors>
          <w:behavior w:val="content"/>
        </w:behaviors>
        <w:guid w:val="{19DF9182-DAAD-40E1-9EF2-5CFC3DFCCBD7}"/>
      </w:docPartPr>
      <w:docPartBody>
        <w:p w:rsidR="00243A8D" w:rsidRDefault="005C48E6" w:rsidP="005C48E6">
          <w:pPr>
            <w:pStyle w:val="ED97EE563588414492E3FE58A6FCACA2"/>
          </w:pPr>
          <w:r w:rsidRPr="00956ED5">
            <w:rPr>
              <w:rStyle w:val="PlaceholderText"/>
              <w:rFonts w:ascii="Arial" w:hAnsi="Arial" w:cs="Arial"/>
            </w:rPr>
            <w:t>Choose an item.</w:t>
          </w:r>
        </w:p>
      </w:docPartBody>
    </w:docPart>
    <w:docPart>
      <w:docPartPr>
        <w:name w:val="66E9D754448B45B1948DF43E854942BC"/>
        <w:category>
          <w:name w:val="General"/>
          <w:gallery w:val="placeholder"/>
        </w:category>
        <w:types>
          <w:type w:val="bbPlcHdr"/>
        </w:types>
        <w:behaviors>
          <w:behavior w:val="content"/>
        </w:behaviors>
        <w:guid w:val="{19E02A12-1EA9-4AB2-B924-DF631C63489A}"/>
      </w:docPartPr>
      <w:docPartBody>
        <w:p w:rsidR="00243A8D" w:rsidRDefault="005C48E6" w:rsidP="005C48E6">
          <w:pPr>
            <w:pStyle w:val="66E9D754448B45B1948DF43E854942BC"/>
          </w:pPr>
          <w:r w:rsidRPr="00103AA2">
            <w:rPr>
              <w:rStyle w:val="PlaceholderText"/>
              <w:rFonts w:ascii="Arial" w:hAnsi="Arial" w:cs="Arial"/>
            </w:rPr>
            <w:t>Click here to enter text.</w:t>
          </w:r>
        </w:p>
      </w:docPartBody>
    </w:docPart>
    <w:docPart>
      <w:docPartPr>
        <w:name w:val="7173BD59DDA54210BF8D14D5466E5C87"/>
        <w:category>
          <w:name w:val="General"/>
          <w:gallery w:val="placeholder"/>
        </w:category>
        <w:types>
          <w:type w:val="bbPlcHdr"/>
        </w:types>
        <w:behaviors>
          <w:behavior w:val="content"/>
        </w:behaviors>
        <w:guid w:val="{567333EF-5B51-4475-8EDD-865D5DFA90A6}"/>
      </w:docPartPr>
      <w:docPartBody>
        <w:p w:rsidR="00243A8D" w:rsidRDefault="005C48E6" w:rsidP="005C48E6">
          <w:pPr>
            <w:pStyle w:val="7173BD59DDA54210BF8D14D5466E5C87"/>
          </w:pPr>
          <w:r w:rsidRPr="005A0F4A">
            <w:rPr>
              <w:rStyle w:val="PlaceholderText"/>
            </w:rPr>
            <w:t>Choose an item.</w:t>
          </w:r>
        </w:p>
      </w:docPartBody>
    </w:docPart>
    <w:docPart>
      <w:docPartPr>
        <w:name w:val="585CDD9D7E3745BC9807965748825720"/>
        <w:category>
          <w:name w:val="General"/>
          <w:gallery w:val="placeholder"/>
        </w:category>
        <w:types>
          <w:type w:val="bbPlcHdr"/>
        </w:types>
        <w:behaviors>
          <w:behavior w:val="content"/>
        </w:behaviors>
        <w:guid w:val="{31D3B0BC-523A-4E81-8EC3-71953230ED1A}"/>
      </w:docPartPr>
      <w:docPartBody>
        <w:p w:rsidR="00243A8D" w:rsidRDefault="005C48E6" w:rsidP="005C48E6">
          <w:pPr>
            <w:pStyle w:val="585CDD9D7E3745BC9807965748825720"/>
          </w:pPr>
          <w:r w:rsidRPr="00956ED5">
            <w:rPr>
              <w:rStyle w:val="PlaceholderText"/>
              <w:rFonts w:ascii="Arial" w:hAnsi="Arial" w:cs="Arial"/>
            </w:rPr>
            <w:t>Choose an item.</w:t>
          </w:r>
        </w:p>
      </w:docPartBody>
    </w:docPart>
    <w:docPart>
      <w:docPartPr>
        <w:name w:val="7EDF33FEEA89420487C209670D0ED2FF"/>
        <w:category>
          <w:name w:val="General"/>
          <w:gallery w:val="placeholder"/>
        </w:category>
        <w:types>
          <w:type w:val="bbPlcHdr"/>
        </w:types>
        <w:behaviors>
          <w:behavior w:val="content"/>
        </w:behaviors>
        <w:guid w:val="{738669E4-226C-45B8-AA89-93A257EBED01}"/>
      </w:docPartPr>
      <w:docPartBody>
        <w:p w:rsidR="00243A8D" w:rsidRDefault="005C48E6" w:rsidP="005C48E6">
          <w:pPr>
            <w:pStyle w:val="7EDF33FEEA89420487C209670D0ED2FF"/>
          </w:pPr>
          <w:r w:rsidRPr="00103AA2">
            <w:rPr>
              <w:rStyle w:val="PlaceholderText"/>
              <w:rFonts w:ascii="Arial" w:hAnsi="Arial" w:cs="Arial"/>
            </w:rPr>
            <w:t>Click here to enter text.</w:t>
          </w:r>
        </w:p>
      </w:docPartBody>
    </w:docPart>
    <w:docPart>
      <w:docPartPr>
        <w:name w:val="C8D765344BDC49C6A2B37DAAB7EF1A16"/>
        <w:category>
          <w:name w:val="General"/>
          <w:gallery w:val="placeholder"/>
        </w:category>
        <w:types>
          <w:type w:val="bbPlcHdr"/>
        </w:types>
        <w:behaviors>
          <w:behavior w:val="content"/>
        </w:behaviors>
        <w:guid w:val="{C85A1E2F-4ED4-4746-BC60-86B5F6FF999F}"/>
      </w:docPartPr>
      <w:docPartBody>
        <w:p w:rsidR="00243A8D" w:rsidRDefault="005C48E6" w:rsidP="005C48E6">
          <w:pPr>
            <w:pStyle w:val="C8D765344BDC49C6A2B37DAAB7EF1A16"/>
          </w:pPr>
          <w:r w:rsidRPr="005A0F4A">
            <w:rPr>
              <w:rStyle w:val="PlaceholderText"/>
            </w:rPr>
            <w:t>Choose an item.</w:t>
          </w:r>
        </w:p>
      </w:docPartBody>
    </w:docPart>
    <w:docPart>
      <w:docPartPr>
        <w:name w:val="1681AB9C3DAA473B9034E8EFBE4E1861"/>
        <w:category>
          <w:name w:val="General"/>
          <w:gallery w:val="placeholder"/>
        </w:category>
        <w:types>
          <w:type w:val="bbPlcHdr"/>
        </w:types>
        <w:behaviors>
          <w:behavior w:val="content"/>
        </w:behaviors>
        <w:guid w:val="{41BEB06B-B40C-484C-B171-16185E0185F1}"/>
      </w:docPartPr>
      <w:docPartBody>
        <w:p w:rsidR="00243A8D" w:rsidRDefault="005C48E6" w:rsidP="005C48E6">
          <w:pPr>
            <w:pStyle w:val="1681AB9C3DAA473B9034E8EFBE4E1861"/>
          </w:pPr>
          <w:r w:rsidRPr="00956ED5">
            <w:rPr>
              <w:rStyle w:val="PlaceholderText"/>
              <w:rFonts w:ascii="Arial" w:hAnsi="Arial" w:cs="Arial"/>
            </w:rPr>
            <w:t>Choose an item.</w:t>
          </w:r>
        </w:p>
      </w:docPartBody>
    </w:docPart>
    <w:docPart>
      <w:docPartPr>
        <w:name w:val="90A23862F4AD43CC8DD3615661C95B79"/>
        <w:category>
          <w:name w:val="General"/>
          <w:gallery w:val="placeholder"/>
        </w:category>
        <w:types>
          <w:type w:val="bbPlcHdr"/>
        </w:types>
        <w:behaviors>
          <w:behavior w:val="content"/>
        </w:behaviors>
        <w:guid w:val="{9FFB1EDD-C5DE-4DD2-A4A8-446613C46DC8}"/>
      </w:docPartPr>
      <w:docPartBody>
        <w:p w:rsidR="00243A8D" w:rsidRDefault="005C48E6" w:rsidP="005C48E6">
          <w:pPr>
            <w:pStyle w:val="90A23862F4AD43CC8DD3615661C95B79"/>
          </w:pPr>
          <w:r w:rsidRPr="00103AA2">
            <w:rPr>
              <w:rStyle w:val="PlaceholderText"/>
              <w:rFonts w:ascii="Arial" w:hAnsi="Arial" w:cs="Arial"/>
            </w:rPr>
            <w:t>Click here to enter text.</w:t>
          </w:r>
        </w:p>
      </w:docPartBody>
    </w:docPart>
    <w:docPart>
      <w:docPartPr>
        <w:name w:val="B90C1ECFF78F412BA6BB8C4AA492D004"/>
        <w:category>
          <w:name w:val="General"/>
          <w:gallery w:val="placeholder"/>
        </w:category>
        <w:types>
          <w:type w:val="bbPlcHdr"/>
        </w:types>
        <w:behaviors>
          <w:behavior w:val="content"/>
        </w:behaviors>
        <w:guid w:val="{90FA94DC-0574-4B67-9F95-73118C273F73}"/>
      </w:docPartPr>
      <w:docPartBody>
        <w:p w:rsidR="00243A8D" w:rsidRDefault="005C48E6" w:rsidP="005C48E6">
          <w:pPr>
            <w:pStyle w:val="B90C1ECFF78F412BA6BB8C4AA492D004"/>
          </w:pPr>
          <w:r w:rsidRPr="005A0F4A">
            <w:rPr>
              <w:rStyle w:val="PlaceholderText"/>
            </w:rPr>
            <w:t>Choose an item.</w:t>
          </w:r>
        </w:p>
      </w:docPartBody>
    </w:docPart>
    <w:docPart>
      <w:docPartPr>
        <w:name w:val="3628FA7589234AEFBB8559328064B4C6"/>
        <w:category>
          <w:name w:val="General"/>
          <w:gallery w:val="placeholder"/>
        </w:category>
        <w:types>
          <w:type w:val="bbPlcHdr"/>
        </w:types>
        <w:behaviors>
          <w:behavior w:val="content"/>
        </w:behaviors>
        <w:guid w:val="{3BBF94E1-0E71-4A1E-908D-D356E1AE7FDD}"/>
      </w:docPartPr>
      <w:docPartBody>
        <w:p w:rsidR="00243A8D" w:rsidRDefault="005C48E6" w:rsidP="005C48E6">
          <w:pPr>
            <w:pStyle w:val="3628FA7589234AEFBB8559328064B4C6"/>
          </w:pPr>
          <w:r w:rsidRPr="00956ED5">
            <w:rPr>
              <w:rStyle w:val="PlaceholderText"/>
              <w:rFonts w:ascii="Arial" w:hAnsi="Arial" w:cs="Arial"/>
            </w:rPr>
            <w:t>Choose an item.</w:t>
          </w:r>
        </w:p>
      </w:docPartBody>
    </w:docPart>
    <w:docPart>
      <w:docPartPr>
        <w:name w:val="DB01A6F42FE14061A3766D87F5A4F66C"/>
        <w:category>
          <w:name w:val="General"/>
          <w:gallery w:val="placeholder"/>
        </w:category>
        <w:types>
          <w:type w:val="bbPlcHdr"/>
        </w:types>
        <w:behaviors>
          <w:behavior w:val="content"/>
        </w:behaviors>
        <w:guid w:val="{7A48D9D0-D104-46DC-8CC3-48D5100A2F31}"/>
      </w:docPartPr>
      <w:docPartBody>
        <w:p w:rsidR="00243A8D" w:rsidRDefault="005C48E6" w:rsidP="005C48E6">
          <w:pPr>
            <w:pStyle w:val="DB01A6F42FE14061A3766D87F5A4F66C"/>
          </w:pPr>
          <w:r w:rsidRPr="00103AA2">
            <w:rPr>
              <w:rStyle w:val="PlaceholderText"/>
              <w:rFonts w:ascii="Arial" w:hAnsi="Arial" w:cs="Arial"/>
            </w:rPr>
            <w:t>Click here to enter text.</w:t>
          </w:r>
        </w:p>
      </w:docPartBody>
    </w:docPart>
    <w:docPart>
      <w:docPartPr>
        <w:name w:val="0DE496ED82B64BA4AC597105930F6CD9"/>
        <w:category>
          <w:name w:val="General"/>
          <w:gallery w:val="placeholder"/>
        </w:category>
        <w:types>
          <w:type w:val="bbPlcHdr"/>
        </w:types>
        <w:behaviors>
          <w:behavior w:val="content"/>
        </w:behaviors>
        <w:guid w:val="{09611D5A-DE78-49CD-9B19-2FA8C5DF1556}"/>
      </w:docPartPr>
      <w:docPartBody>
        <w:p w:rsidR="00243A8D" w:rsidRDefault="005C48E6" w:rsidP="005C48E6">
          <w:pPr>
            <w:pStyle w:val="0DE496ED82B64BA4AC597105930F6CD9"/>
          </w:pPr>
          <w:r w:rsidRPr="005A0F4A">
            <w:rPr>
              <w:rStyle w:val="PlaceholderText"/>
            </w:rPr>
            <w:t>Choose an item.</w:t>
          </w:r>
        </w:p>
      </w:docPartBody>
    </w:docPart>
    <w:docPart>
      <w:docPartPr>
        <w:name w:val="494A9135CCE849519219953579147B09"/>
        <w:category>
          <w:name w:val="General"/>
          <w:gallery w:val="placeholder"/>
        </w:category>
        <w:types>
          <w:type w:val="bbPlcHdr"/>
        </w:types>
        <w:behaviors>
          <w:behavior w:val="content"/>
        </w:behaviors>
        <w:guid w:val="{1ED72ADB-2EFA-49BC-B1C6-2F8AEE26220E}"/>
      </w:docPartPr>
      <w:docPartBody>
        <w:p w:rsidR="00243A8D" w:rsidRDefault="005C48E6" w:rsidP="005C48E6">
          <w:pPr>
            <w:pStyle w:val="494A9135CCE849519219953579147B09"/>
          </w:pPr>
          <w:r w:rsidRPr="00956ED5">
            <w:rPr>
              <w:rStyle w:val="PlaceholderText"/>
              <w:rFonts w:ascii="Arial" w:hAnsi="Arial" w:cs="Arial"/>
            </w:rPr>
            <w:t>Choose an item.</w:t>
          </w:r>
        </w:p>
      </w:docPartBody>
    </w:docPart>
    <w:docPart>
      <w:docPartPr>
        <w:name w:val="57F3E566F3E648B397EE545806DDB71F"/>
        <w:category>
          <w:name w:val="General"/>
          <w:gallery w:val="placeholder"/>
        </w:category>
        <w:types>
          <w:type w:val="bbPlcHdr"/>
        </w:types>
        <w:behaviors>
          <w:behavior w:val="content"/>
        </w:behaviors>
        <w:guid w:val="{9B89A63B-4AFA-41CC-A952-C6F27D030B46}"/>
      </w:docPartPr>
      <w:docPartBody>
        <w:p w:rsidR="00243A8D" w:rsidRDefault="005C48E6" w:rsidP="005C48E6">
          <w:pPr>
            <w:pStyle w:val="57F3E566F3E648B397EE545806DDB71F"/>
          </w:pPr>
          <w:r w:rsidRPr="00103AA2">
            <w:rPr>
              <w:rStyle w:val="PlaceholderText"/>
              <w:rFonts w:ascii="Arial" w:hAnsi="Arial" w:cs="Arial"/>
            </w:rPr>
            <w:t>Click here to enter text.</w:t>
          </w:r>
        </w:p>
      </w:docPartBody>
    </w:docPart>
    <w:docPart>
      <w:docPartPr>
        <w:name w:val="5374D82576644134963F2BE556A693FA"/>
        <w:category>
          <w:name w:val="General"/>
          <w:gallery w:val="placeholder"/>
        </w:category>
        <w:types>
          <w:type w:val="bbPlcHdr"/>
        </w:types>
        <w:behaviors>
          <w:behavior w:val="content"/>
        </w:behaviors>
        <w:guid w:val="{B8BFBEFD-EF41-4FD7-886A-F0A1146EE7D0}"/>
      </w:docPartPr>
      <w:docPartBody>
        <w:p w:rsidR="00243A8D" w:rsidRDefault="005C48E6" w:rsidP="005C48E6">
          <w:pPr>
            <w:pStyle w:val="5374D82576644134963F2BE556A693FA"/>
          </w:pPr>
          <w:r w:rsidRPr="005A0F4A">
            <w:rPr>
              <w:rStyle w:val="PlaceholderText"/>
            </w:rPr>
            <w:t>Choose an item.</w:t>
          </w:r>
        </w:p>
      </w:docPartBody>
    </w:docPart>
    <w:docPart>
      <w:docPartPr>
        <w:name w:val="AD747600258347A5AE8520C5962B3E21"/>
        <w:category>
          <w:name w:val="General"/>
          <w:gallery w:val="placeholder"/>
        </w:category>
        <w:types>
          <w:type w:val="bbPlcHdr"/>
        </w:types>
        <w:behaviors>
          <w:behavior w:val="content"/>
        </w:behaviors>
        <w:guid w:val="{EBD44E18-B527-4540-97EC-ACE173D25EBF}"/>
      </w:docPartPr>
      <w:docPartBody>
        <w:p w:rsidR="00243A8D" w:rsidRDefault="005C48E6" w:rsidP="005C48E6">
          <w:pPr>
            <w:pStyle w:val="AD747600258347A5AE8520C5962B3E21"/>
          </w:pPr>
          <w:r w:rsidRPr="00956ED5">
            <w:rPr>
              <w:rStyle w:val="PlaceholderText"/>
              <w:rFonts w:ascii="Arial" w:hAnsi="Arial" w:cs="Arial"/>
            </w:rPr>
            <w:t>Choose an item.</w:t>
          </w:r>
        </w:p>
      </w:docPartBody>
    </w:docPart>
    <w:docPart>
      <w:docPartPr>
        <w:name w:val="D0D345C7A2624C48AB250E516127F08B"/>
        <w:category>
          <w:name w:val="General"/>
          <w:gallery w:val="placeholder"/>
        </w:category>
        <w:types>
          <w:type w:val="bbPlcHdr"/>
        </w:types>
        <w:behaviors>
          <w:behavior w:val="content"/>
        </w:behaviors>
        <w:guid w:val="{AF42790F-8D0E-4B57-B1B4-18334596ED28}"/>
      </w:docPartPr>
      <w:docPartBody>
        <w:p w:rsidR="00243A8D" w:rsidRDefault="005C48E6" w:rsidP="005C48E6">
          <w:pPr>
            <w:pStyle w:val="D0D345C7A2624C48AB250E516127F08B"/>
          </w:pPr>
          <w:r w:rsidRPr="00103AA2">
            <w:rPr>
              <w:rStyle w:val="PlaceholderText"/>
              <w:rFonts w:ascii="Arial" w:hAnsi="Arial" w:cs="Arial"/>
            </w:rPr>
            <w:t>Click here to enter text.</w:t>
          </w:r>
        </w:p>
      </w:docPartBody>
    </w:docPart>
    <w:docPart>
      <w:docPartPr>
        <w:name w:val="063E60F1DAD44B2E8E6216B7858303BB"/>
        <w:category>
          <w:name w:val="General"/>
          <w:gallery w:val="placeholder"/>
        </w:category>
        <w:types>
          <w:type w:val="bbPlcHdr"/>
        </w:types>
        <w:behaviors>
          <w:behavior w:val="content"/>
        </w:behaviors>
        <w:guid w:val="{547D0AF8-D876-4F5A-A15B-63BDCEDD3D11}"/>
      </w:docPartPr>
      <w:docPartBody>
        <w:p w:rsidR="00243A8D" w:rsidRDefault="005C48E6" w:rsidP="005C48E6">
          <w:pPr>
            <w:pStyle w:val="063E60F1DAD44B2E8E6216B7858303BB"/>
          </w:pPr>
          <w:r w:rsidRPr="005A0F4A">
            <w:rPr>
              <w:rStyle w:val="PlaceholderText"/>
            </w:rPr>
            <w:t>Choose an item.</w:t>
          </w:r>
        </w:p>
      </w:docPartBody>
    </w:docPart>
    <w:docPart>
      <w:docPartPr>
        <w:name w:val="B603E40D742A4862AB17DC570E86BB48"/>
        <w:category>
          <w:name w:val="General"/>
          <w:gallery w:val="placeholder"/>
        </w:category>
        <w:types>
          <w:type w:val="bbPlcHdr"/>
        </w:types>
        <w:behaviors>
          <w:behavior w:val="content"/>
        </w:behaviors>
        <w:guid w:val="{5D7E6462-555F-4A18-ABF0-0E9371A4B468}"/>
      </w:docPartPr>
      <w:docPartBody>
        <w:p w:rsidR="00243A8D" w:rsidRDefault="005C48E6" w:rsidP="005C48E6">
          <w:pPr>
            <w:pStyle w:val="B603E40D742A4862AB17DC570E86BB48"/>
          </w:pPr>
          <w:r w:rsidRPr="00956ED5">
            <w:rPr>
              <w:rStyle w:val="PlaceholderText"/>
              <w:rFonts w:ascii="Arial" w:hAnsi="Arial" w:cs="Arial"/>
            </w:rPr>
            <w:t>Choose an item.</w:t>
          </w:r>
        </w:p>
      </w:docPartBody>
    </w:docPart>
    <w:docPart>
      <w:docPartPr>
        <w:name w:val="2EF25861037A4F348223849D68346DBB"/>
        <w:category>
          <w:name w:val="General"/>
          <w:gallery w:val="placeholder"/>
        </w:category>
        <w:types>
          <w:type w:val="bbPlcHdr"/>
        </w:types>
        <w:behaviors>
          <w:behavior w:val="content"/>
        </w:behaviors>
        <w:guid w:val="{6B3FD399-8614-40D3-A45A-67ACA2F72200}"/>
      </w:docPartPr>
      <w:docPartBody>
        <w:p w:rsidR="00243A8D" w:rsidRDefault="005C48E6" w:rsidP="005C48E6">
          <w:pPr>
            <w:pStyle w:val="2EF25861037A4F348223849D68346DBB"/>
          </w:pPr>
          <w:r w:rsidRPr="00103AA2">
            <w:rPr>
              <w:rStyle w:val="PlaceholderText"/>
              <w:rFonts w:ascii="Arial" w:hAnsi="Arial" w:cs="Arial"/>
            </w:rPr>
            <w:t>Click here to enter text.</w:t>
          </w:r>
        </w:p>
      </w:docPartBody>
    </w:docPart>
    <w:docPart>
      <w:docPartPr>
        <w:name w:val="6AB135D8795B4ADDABAB406D411206AC"/>
        <w:category>
          <w:name w:val="General"/>
          <w:gallery w:val="placeholder"/>
        </w:category>
        <w:types>
          <w:type w:val="bbPlcHdr"/>
        </w:types>
        <w:behaviors>
          <w:behavior w:val="content"/>
        </w:behaviors>
        <w:guid w:val="{7D353830-1B14-468F-9051-437EB1AF4303}"/>
      </w:docPartPr>
      <w:docPartBody>
        <w:p w:rsidR="00243A8D" w:rsidRDefault="005C48E6" w:rsidP="005C48E6">
          <w:pPr>
            <w:pStyle w:val="6AB135D8795B4ADDABAB406D411206AC"/>
          </w:pPr>
          <w:r w:rsidRPr="005A0F4A">
            <w:rPr>
              <w:rStyle w:val="PlaceholderText"/>
            </w:rPr>
            <w:t>Choose an item.</w:t>
          </w:r>
        </w:p>
      </w:docPartBody>
    </w:docPart>
    <w:docPart>
      <w:docPartPr>
        <w:name w:val="D55D9C50D9BD40BAA0051F3CC20FFADD"/>
        <w:category>
          <w:name w:val="General"/>
          <w:gallery w:val="placeholder"/>
        </w:category>
        <w:types>
          <w:type w:val="bbPlcHdr"/>
        </w:types>
        <w:behaviors>
          <w:behavior w:val="content"/>
        </w:behaviors>
        <w:guid w:val="{84FB0D8F-E2EC-4044-BF2D-55A10E0870BD}"/>
      </w:docPartPr>
      <w:docPartBody>
        <w:p w:rsidR="00243A8D" w:rsidRDefault="005C48E6" w:rsidP="005C48E6">
          <w:pPr>
            <w:pStyle w:val="D55D9C50D9BD40BAA0051F3CC20FFADD"/>
          </w:pPr>
          <w:r w:rsidRPr="00956ED5">
            <w:rPr>
              <w:rStyle w:val="PlaceholderText"/>
              <w:rFonts w:ascii="Arial" w:hAnsi="Arial" w:cs="Arial"/>
            </w:rPr>
            <w:t>Choose an item.</w:t>
          </w:r>
        </w:p>
      </w:docPartBody>
    </w:docPart>
    <w:docPart>
      <w:docPartPr>
        <w:name w:val="57B39EB1FB9E4CB0BF24521B473EE36F"/>
        <w:category>
          <w:name w:val="General"/>
          <w:gallery w:val="placeholder"/>
        </w:category>
        <w:types>
          <w:type w:val="bbPlcHdr"/>
        </w:types>
        <w:behaviors>
          <w:behavior w:val="content"/>
        </w:behaviors>
        <w:guid w:val="{69C6CDCE-95DD-4963-9FDD-C2D22B8CDD1E}"/>
      </w:docPartPr>
      <w:docPartBody>
        <w:p w:rsidR="00243A8D" w:rsidRDefault="005C48E6" w:rsidP="005C48E6">
          <w:pPr>
            <w:pStyle w:val="57B39EB1FB9E4CB0BF24521B473EE36F"/>
          </w:pPr>
          <w:r w:rsidRPr="00103AA2">
            <w:rPr>
              <w:rStyle w:val="PlaceholderText"/>
              <w:rFonts w:ascii="Arial" w:hAnsi="Arial" w:cs="Arial"/>
            </w:rPr>
            <w:t>Click here to enter text.</w:t>
          </w:r>
        </w:p>
      </w:docPartBody>
    </w:docPart>
    <w:docPart>
      <w:docPartPr>
        <w:name w:val="B8CD345C4B31498B9BE0DB136377B8C1"/>
        <w:category>
          <w:name w:val="General"/>
          <w:gallery w:val="placeholder"/>
        </w:category>
        <w:types>
          <w:type w:val="bbPlcHdr"/>
        </w:types>
        <w:behaviors>
          <w:behavior w:val="content"/>
        </w:behaviors>
        <w:guid w:val="{F245508E-4087-4C65-BFAF-3D52BF61E20D}"/>
      </w:docPartPr>
      <w:docPartBody>
        <w:p w:rsidR="00243A8D" w:rsidRDefault="005C48E6" w:rsidP="005C48E6">
          <w:pPr>
            <w:pStyle w:val="B8CD345C4B31498B9BE0DB136377B8C1"/>
          </w:pPr>
          <w:r w:rsidRPr="005A0F4A">
            <w:rPr>
              <w:rStyle w:val="PlaceholderText"/>
            </w:rPr>
            <w:t>Choose an item.</w:t>
          </w:r>
        </w:p>
      </w:docPartBody>
    </w:docPart>
    <w:docPart>
      <w:docPartPr>
        <w:name w:val="5ADD4B62C338463DB08159C343A67764"/>
        <w:category>
          <w:name w:val="General"/>
          <w:gallery w:val="placeholder"/>
        </w:category>
        <w:types>
          <w:type w:val="bbPlcHdr"/>
        </w:types>
        <w:behaviors>
          <w:behavior w:val="content"/>
        </w:behaviors>
        <w:guid w:val="{BE2D0BBE-1F81-48F1-9FB3-52AED44FD890}"/>
      </w:docPartPr>
      <w:docPartBody>
        <w:p w:rsidR="00243A8D" w:rsidRDefault="005C48E6" w:rsidP="005C48E6">
          <w:pPr>
            <w:pStyle w:val="5ADD4B62C338463DB08159C343A67764"/>
          </w:pPr>
          <w:r w:rsidRPr="00956ED5">
            <w:rPr>
              <w:rStyle w:val="PlaceholderText"/>
              <w:rFonts w:ascii="Arial" w:hAnsi="Arial" w:cs="Arial"/>
            </w:rPr>
            <w:t>Choose an item.</w:t>
          </w:r>
        </w:p>
      </w:docPartBody>
    </w:docPart>
    <w:docPart>
      <w:docPartPr>
        <w:name w:val="8DBA588DD1F74A489863D7BFF2CB9F8B"/>
        <w:category>
          <w:name w:val="General"/>
          <w:gallery w:val="placeholder"/>
        </w:category>
        <w:types>
          <w:type w:val="bbPlcHdr"/>
        </w:types>
        <w:behaviors>
          <w:behavior w:val="content"/>
        </w:behaviors>
        <w:guid w:val="{A519F198-0448-4052-8EF0-E5C5D51D0409}"/>
      </w:docPartPr>
      <w:docPartBody>
        <w:p w:rsidR="00243A8D" w:rsidRDefault="005C48E6" w:rsidP="005C48E6">
          <w:pPr>
            <w:pStyle w:val="8DBA588DD1F74A489863D7BFF2CB9F8B"/>
          </w:pPr>
          <w:r w:rsidRPr="00103AA2">
            <w:rPr>
              <w:rStyle w:val="PlaceholderText"/>
              <w:rFonts w:ascii="Arial" w:hAnsi="Arial" w:cs="Arial"/>
            </w:rPr>
            <w:t>Click here to enter text.</w:t>
          </w:r>
        </w:p>
      </w:docPartBody>
    </w:docPart>
    <w:docPart>
      <w:docPartPr>
        <w:name w:val="25B8EE257E5E47E1BD3B827C46B57DCC"/>
        <w:category>
          <w:name w:val="General"/>
          <w:gallery w:val="placeholder"/>
        </w:category>
        <w:types>
          <w:type w:val="bbPlcHdr"/>
        </w:types>
        <w:behaviors>
          <w:behavior w:val="content"/>
        </w:behaviors>
        <w:guid w:val="{1345647C-3E4E-452D-89BC-161117352704}"/>
      </w:docPartPr>
      <w:docPartBody>
        <w:p w:rsidR="00243A8D" w:rsidRDefault="005C48E6" w:rsidP="005C48E6">
          <w:pPr>
            <w:pStyle w:val="25B8EE257E5E47E1BD3B827C46B57DCC"/>
          </w:pPr>
          <w:r w:rsidRPr="005A0F4A">
            <w:rPr>
              <w:rStyle w:val="PlaceholderText"/>
            </w:rPr>
            <w:t>Choose an item.</w:t>
          </w:r>
        </w:p>
      </w:docPartBody>
    </w:docPart>
    <w:docPart>
      <w:docPartPr>
        <w:name w:val="1567C6939847457BB5F44291559C2054"/>
        <w:category>
          <w:name w:val="General"/>
          <w:gallery w:val="placeholder"/>
        </w:category>
        <w:types>
          <w:type w:val="bbPlcHdr"/>
        </w:types>
        <w:behaviors>
          <w:behavior w:val="content"/>
        </w:behaviors>
        <w:guid w:val="{5DCC7029-FA7B-4055-934B-237E4BDF1CCC}"/>
      </w:docPartPr>
      <w:docPartBody>
        <w:p w:rsidR="00243A8D" w:rsidRDefault="005C48E6" w:rsidP="005C48E6">
          <w:pPr>
            <w:pStyle w:val="1567C6939847457BB5F44291559C2054"/>
          </w:pPr>
          <w:r w:rsidRPr="00956ED5">
            <w:rPr>
              <w:rStyle w:val="PlaceholderText"/>
              <w:rFonts w:ascii="Arial" w:hAnsi="Arial" w:cs="Arial"/>
            </w:rPr>
            <w:t>Choose an item.</w:t>
          </w:r>
        </w:p>
      </w:docPartBody>
    </w:docPart>
    <w:docPart>
      <w:docPartPr>
        <w:name w:val="6087AA25DEEE48328C4CED687A0915FF"/>
        <w:category>
          <w:name w:val="General"/>
          <w:gallery w:val="placeholder"/>
        </w:category>
        <w:types>
          <w:type w:val="bbPlcHdr"/>
        </w:types>
        <w:behaviors>
          <w:behavior w:val="content"/>
        </w:behaviors>
        <w:guid w:val="{0A44FCA6-D6E2-48AB-AC4C-18BA71A324AA}"/>
      </w:docPartPr>
      <w:docPartBody>
        <w:p w:rsidR="00243A8D" w:rsidRDefault="005C48E6" w:rsidP="005C48E6">
          <w:pPr>
            <w:pStyle w:val="6087AA25DEEE48328C4CED687A0915FF"/>
          </w:pPr>
          <w:r w:rsidRPr="00103AA2">
            <w:rPr>
              <w:rStyle w:val="PlaceholderText"/>
              <w:rFonts w:ascii="Arial" w:hAnsi="Arial" w:cs="Arial"/>
            </w:rPr>
            <w:t>Click here to enter text.</w:t>
          </w:r>
        </w:p>
      </w:docPartBody>
    </w:docPart>
    <w:docPart>
      <w:docPartPr>
        <w:name w:val="7E80B23824CB48E3B13829944136C345"/>
        <w:category>
          <w:name w:val="General"/>
          <w:gallery w:val="placeholder"/>
        </w:category>
        <w:types>
          <w:type w:val="bbPlcHdr"/>
        </w:types>
        <w:behaviors>
          <w:behavior w:val="content"/>
        </w:behaviors>
        <w:guid w:val="{BE659CBD-692A-46BE-974D-722BFA4082E0}"/>
      </w:docPartPr>
      <w:docPartBody>
        <w:p w:rsidR="00243A8D" w:rsidRDefault="005C48E6" w:rsidP="005C48E6">
          <w:pPr>
            <w:pStyle w:val="7E80B23824CB48E3B13829944136C345"/>
          </w:pPr>
          <w:r w:rsidRPr="005A0F4A">
            <w:rPr>
              <w:rStyle w:val="PlaceholderText"/>
            </w:rPr>
            <w:t>Choose an item.</w:t>
          </w:r>
        </w:p>
      </w:docPartBody>
    </w:docPart>
    <w:docPart>
      <w:docPartPr>
        <w:name w:val="D7D9BE28DB4F46738403D8FA700A6D25"/>
        <w:category>
          <w:name w:val="General"/>
          <w:gallery w:val="placeholder"/>
        </w:category>
        <w:types>
          <w:type w:val="bbPlcHdr"/>
        </w:types>
        <w:behaviors>
          <w:behavior w:val="content"/>
        </w:behaviors>
        <w:guid w:val="{6AF45A60-DF40-40A5-93AD-18A88C93FE14}"/>
      </w:docPartPr>
      <w:docPartBody>
        <w:p w:rsidR="00243A8D" w:rsidRDefault="005C48E6" w:rsidP="005C48E6">
          <w:pPr>
            <w:pStyle w:val="D7D9BE28DB4F46738403D8FA700A6D25"/>
          </w:pPr>
          <w:r w:rsidRPr="00956ED5">
            <w:rPr>
              <w:rStyle w:val="PlaceholderText"/>
              <w:rFonts w:ascii="Arial" w:hAnsi="Arial" w:cs="Arial"/>
            </w:rPr>
            <w:t>Choose an item.</w:t>
          </w:r>
        </w:p>
      </w:docPartBody>
    </w:docPart>
    <w:docPart>
      <w:docPartPr>
        <w:name w:val="1A2EA756AF5640ED87E7E0F721D7EE38"/>
        <w:category>
          <w:name w:val="General"/>
          <w:gallery w:val="placeholder"/>
        </w:category>
        <w:types>
          <w:type w:val="bbPlcHdr"/>
        </w:types>
        <w:behaviors>
          <w:behavior w:val="content"/>
        </w:behaviors>
        <w:guid w:val="{1B532DAB-2262-44EC-8BB5-7B16C605358B}"/>
      </w:docPartPr>
      <w:docPartBody>
        <w:p w:rsidR="00243A8D" w:rsidRDefault="005C48E6" w:rsidP="005C48E6">
          <w:pPr>
            <w:pStyle w:val="1A2EA756AF5640ED87E7E0F721D7EE38"/>
          </w:pPr>
          <w:r w:rsidRPr="00103AA2">
            <w:rPr>
              <w:rStyle w:val="PlaceholderText"/>
              <w:rFonts w:ascii="Arial" w:hAnsi="Arial" w:cs="Arial"/>
            </w:rPr>
            <w:t>Click here to enter text.</w:t>
          </w:r>
        </w:p>
      </w:docPartBody>
    </w:docPart>
    <w:docPart>
      <w:docPartPr>
        <w:name w:val="3E93AEDC99F44315A589816487A32D6C"/>
        <w:category>
          <w:name w:val="General"/>
          <w:gallery w:val="placeholder"/>
        </w:category>
        <w:types>
          <w:type w:val="bbPlcHdr"/>
        </w:types>
        <w:behaviors>
          <w:behavior w:val="content"/>
        </w:behaviors>
        <w:guid w:val="{D50478F5-CA7A-4485-9D3E-429923E34566}"/>
      </w:docPartPr>
      <w:docPartBody>
        <w:p w:rsidR="00243A8D" w:rsidRDefault="005C48E6" w:rsidP="005C48E6">
          <w:pPr>
            <w:pStyle w:val="3E93AEDC99F44315A589816487A32D6C"/>
          </w:pPr>
          <w:r w:rsidRPr="005A0F4A">
            <w:rPr>
              <w:rStyle w:val="PlaceholderText"/>
            </w:rPr>
            <w:t>Choose an item.</w:t>
          </w:r>
        </w:p>
      </w:docPartBody>
    </w:docPart>
    <w:docPart>
      <w:docPartPr>
        <w:name w:val="E4255AFD7E8F408EBA6937828F48B848"/>
        <w:category>
          <w:name w:val="General"/>
          <w:gallery w:val="placeholder"/>
        </w:category>
        <w:types>
          <w:type w:val="bbPlcHdr"/>
        </w:types>
        <w:behaviors>
          <w:behavior w:val="content"/>
        </w:behaviors>
        <w:guid w:val="{345490E6-3D58-4003-B3D5-84F7AEA260B5}"/>
      </w:docPartPr>
      <w:docPartBody>
        <w:p w:rsidR="00243A8D" w:rsidRDefault="005C48E6" w:rsidP="005C48E6">
          <w:pPr>
            <w:pStyle w:val="E4255AFD7E8F408EBA6937828F48B848"/>
          </w:pPr>
          <w:r w:rsidRPr="00956ED5">
            <w:rPr>
              <w:rStyle w:val="PlaceholderText"/>
              <w:rFonts w:ascii="Arial" w:hAnsi="Arial" w:cs="Arial"/>
            </w:rPr>
            <w:t>Choose an item.</w:t>
          </w:r>
        </w:p>
      </w:docPartBody>
    </w:docPart>
    <w:docPart>
      <w:docPartPr>
        <w:name w:val="2A25F478C66B412B93C2B44FE4AB593F"/>
        <w:category>
          <w:name w:val="General"/>
          <w:gallery w:val="placeholder"/>
        </w:category>
        <w:types>
          <w:type w:val="bbPlcHdr"/>
        </w:types>
        <w:behaviors>
          <w:behavior w:val="content"/>
        </w:behaviors>
        <w:guid w:val="{D13131EC-B56F-480F-A958-30C703B745A7}"/>
      </w:docPartPr>
      <w:docPartBody>
        <w:p w:rsidR="00243A8D" w:rsidRDefault="005C48E6" w:rsidP="005C48E6">
          <w:pPr>
            <w:pStyle w:val="2A25F478C66B412B93C2B44FE4AB593F"/>
          </w:pPr>
          <w:r w:rsidRPr="00103AA2">
            <w:rPr>
              <w:rStyle w:val="PlaceholderText"/>
              <w:rFonts w:ascii="Arial" w:hAnsi="Arial" w:cs="Arial"/>
            </w:rPr>
            <w:t>Click here to enter text.</w:t>
          </w:r>
        </w:p>
      </w:docPartBody>
    </w:docPart>
    <w:docPart>
      <w:docPartPr>
        <w:name w:val="F5F120B3C42E4084B858AFF2B66499E7"/>
        <w:category>
          <w:name w:val="General"/>
          <w:gallery w:val="placeholder"/>
        </w:category>
        <w:types>
          <w:type w:val="bbPlcHdr"/>
        </w:types>
        <w:behaviors>
          <w:behavior w:val="content"/>
        </w:behaviors>
        <w:guid w:val="{44AB4220-3E31-4593-83DD-42B9D56D1FD6}"/>
      </w:docPartPr>
      <w:docPartBody>
        <w:p w:rsidR="00243A8D" w:rsidRDefault="005C48E6" w:rsidP="005C48E6">
          <w:pPr>
            <w:pStyle w:val="F5F120B3C42E4084B858AFF2B66499E7"/>
          </w:pPr>
          <w:r w:rsidRPr="005A0F4A">
            <w:rPr>
              <w:rStyle w:val="PlaceholderText"/>
            </w:rPr>
            <w:t>Choose an item.</w:t>
          </w:r>
        </w:p>
      </w:docPartBody>
    </w:docPart>
    <w:docPart>
      <w:docPartPr>
        <w:name w:val="D9C0DA88779649C8A42A9AB30D4BA707"/>
        <w:category>
          <w:name w:val="General"/>
          <w:gallery w:val="placeholder"/>
        </w:category>
        <w:types>
          <w:type w:val="bbPlcHdr"/>
        </w:types>
        <w:behaviors>
          <w:behavior w:val="content"/>
        </w:behaviors>
        <w:guid w:val="{EBC30BE6-8B80-4256-97CA-D28C63AC9EC5}"/>
      </w:docPartPr>
      <w:docPartBody>
        <w:p w:rsidR="00243A8D" w:rsidRDefault="005C48E6" w:rsidP="005C48E6">
          <w:pPr>
            <w:pStyle w:val="D9C0DA88779649C8A42A9AB30D4BA707"/>
          </w:pPr>
          <w:r w:rsidRPr="00956ED5">
            <w:rPr>
              <w:rStyle w:val="PlaceholderText"/>
              <w:rFonts w:ascii="Arial" w:hAnsi="Arial" w:cs="Arial"/>
            </w:rPr>
            <w:t>Choose an item.</w:t>
          </w:r>
        </w:p>
      </w:docPartBody>
    </w:docPart>
    <w:docPart>
      <w:docPartPr>
        <w:name w:val="5239C0C2B6EC485E8001FDA3B54C8728"/>
        <w:category>
          <w:name w:val="General"/>
          <w:gallery w:val="placeholder"/>
        </w:category>
        <w:types>
          <w:type w:val="bbPlcHdr"/>
        </w:types>
        <w:behaviors>
          <w:behavior w:val="content"/>
        </w:behaviors>
        <w:guid w:val="{7DCBB8DD-C96C-4ED8-9E28-2E81C27C4B1C}"/>
      </w:docPartPr>
      <w:docPartBody>
        <w:p w:rsidR="00243A8D" w:rsidRDefault="005C48E6" w:rsidP="005C48E6">
          <w:pPr>
            <w:pStyle w:val="5239C0C2B6EC485E8001FDA3B54C8728"/>
          </w:pPr>
          <w:r w:rsidRPr="00103AA2">
            <w:rPr>
              <w:rStyle w:val="PlaceholderText"/>
              <w:rFonts w:ascii="Arial" w:hAnsi="Arial" w:cs="Arial"/>
            </w:rPr>
            <w:t>Click here to enter text.</w:t>
          </w:r>
        </w:p>
      </w:docPartBody>
    </w:docPart>
    <w:docPart>
      <w:docPartPr>
        <w:name w:val="0EA0C84A27B94AED9C25B1E796ABB1CB"/>
        <w:category>
          <w:name w:val="General"/>
          <w:gallery w:val="placeholder"/>
        </w:category>
        <w:types>
          <w:type w:val="bbPlcHdr"/>
        </w:types>
        <w:behaviors>
          <w:behavior w:val="content"/>
        </w:behaviors>
        <w:guid w:val="{CA7948B4-20D0-4615-8BBA-D38EE20B7D9B}"/>
      </w:docPartPr>
      <w:docPartBody>
        <w:p w:rsidR="00243A8D" w:rsidRDefault="005C48E6" w:rsidP="005C48E6">
          <w:pPr>
            <w:pStyle w:val="0EA0C84A27B94AED9C25B1E796ABB1CB"/>
          </w:pPr>
          <w:r w:rsidRPr="005A0F4A">
            <w:rPr>
              <w:rStyle w:val="PlaceholderText"/>
            </w:rPr>
            <w:t>Choose an item.</w:t>
          </w:r>
        </w:p>
      </w:docPartBody>
    </w:docPart>
    <w:docPart>
      <w:docPartPr>
        <w:name w:val="95312AC95BE84DA485FDF5D5F118AEA0"/>
        <w:category>
          <w:name w:val="General"/>
          <w:gallery w:val="placeholder"/>
        </w:category>
        <w:types>
          <w:type w:val="bbPlcHdr"/>
        </w:types>
        <w:behaviors>
          <w:behavior w:val="content"/>
        </w:behaviors>
        <w:guid w:val="{1849D3CE-5851-49A8-91F9-C4425A3337A1}"/>
      </w:docPartPr>
      <w:docPartBody>
        <w:p w:rsidR="00243A8D" w:rsidRDefault="005C48E6" w:rsidP="005C48E6">
          <w:pPr>
            <w:pStyle w:val="95312AC95BE84DA485FDF5D5F118AEA0"/>
          </w:pPr>
          <w:r w:rsidRPr="00BF56D5">
            <w:rPr>
              <w:rStyle w:val="PlaceholderText"/>
              <w:rFonts w:ascii="Arial" w:hAnsi="Arial" w:cs="Arial"/>
            </w:rPr>
            <w:t>Choose an item.</w:t>
          </w:r>
        </w:p>
      </w:docPartBody>
    </w:docPart>
    <w:docPart>
      <w:docPartPr>
        <w:name w:val="D47E571CE3D04349B766EA08DED439B7"/>
        <w:category>
          <w:name w:val="General"/>
          <w:gallery w:val="placeholder"/>
        </w:category>
        <w:types>
          <w:type w:val="bbPlcHdr"/>
        </w:types>
        <w:behaviors>
          <w:behavior w:val="content"/>
        </w:behaviors>
        <w:guid w:val="{666C258C-8C28-4DA7-B5A4-EBFE696BFDC6}"/>
      </w:docPartPr>
      <w:docPartBody>
        <w:p w:rsidR="00243A8D" w:rsidRDefault="005C48E6" w:rsidP="005C48E6">
          <w:pPr>
            <w:pStyle w:val="D47E571CE3D04349B766EA08DED439B7"/>
          </w:pPr>
          <w:r w:rsidRPr="00F15413">
            <w:rPr>
              <w:rStyle w:val="PlaceholderText"/>
              <w:rFonts w:ascii="Arial" w:hAnsi="Arial" w:cs="Arial"/>
            </w:rPr>
            <w:t>Click here to enter text.</w:t>
          </w:r>
        </w:p>
      </w:docPartBody>
    </w:docPart>
    <w:docPart>
      <w:docPartPr>
        <w:name w:val="8A8C937F2207483DBCEDFF9843362F07"/>
        <w:category>
          <w:name w:val="General"/>
          <w:gallery w:val="placeholder"/>
        </w:category>
        <w:types>
          <w:type w:val="bbPlcHdr"/>
        </w:types>
        <w:behaviors>
          <w:behavior w:val="content"/>
        </w:behaviors>
        <w:guid w:val="{53827E3C-F383-4842-B9A2-61B515907BB5}"/>
      </w:docPartPr>
      <w:docPartBody>
        <w:p w:rsidR="00243A8D" w:rsidRDefault="005C48E6" w:rsidP="005C48E6">
          <w:pPr>
            <w:pStyle w:val="8A8C937F2207483DBCEDFF9843362F07"/>
          </w:pPr>
          <w:r w:rsidRPr="005A0F4A">
            <w:rPr>
              <w:rStyle w:val="PlaceholderText"/>
            </w:rPr>
            <w:t>Choose an item.</w:t>
          </w:r>
        </w:p>
      </w:docPartBody>
    </w:docPart>
    <w:docPart>
      <w:docPartPr>
        <w:name w:val="D57D41CEC6D743F88803BC8AAB1FF3B4"/>
        <w:category>
          <w:name w:val="General"/>
          <w:gallery w:val="placeholder"/>
        </w:category>
        <w:types>
          <w:type w:val="bbPlcHdr"/>
        </w:types>
        <w:behaviors>
          <w:behavior w:val="content"/>
        </w:behaviors>
        <w:guid w:val="{07EDD9C3-CF37-43F6-BB90-8CA20B272E52}"/>
      </w:docPartPr>
      <w:docPartBody>
        <w:p w:rsidR="00243A8D" w:rsidRDefault="005C48E6" w:rsidP="005C48E6">
          <w:pPr>
            <w:pStyle w:val="D57D41CEC6D743F88803BC8AAB1FF3B4"/>
          </w:pPr>
          <w:r w:rsidRPr="00BF56D5">
            <w:rPr>
              <w:rStyle w:val="PlaceholderText"/>
              <w:rFonts w:ascii="Arial" w:hAnsi="Arial" w:cs="Arial"/>
            </w:rPr>
            <w:t>Choose an item.</w:t>
          </w:r>
        </w:p>
      </w:docPartBody>
    </w:docPart>
    <w:docPart>
      <w:docPartPr>
        <w:name w:val="4A1AF3C8804F40F0A90F97DD756F0DA2"/>
        <w:category>
          <w:name w:val="General"/>
          <w:gallery w:val="placeholder"/>
        </w:category>
        <w:types>
          <w:type w:val="bbPlcHdr"/>
        </w:types>
        <w:behaviors>
          <w:behavior w:val="content"/>
        </w:behaviors>
        <w:guid w:val="{23635724-BF66-482E-9523-59B2B0BC425E}"/>
      </w:docPartPr>
      <w:docPartBody>
        <w:p w:rsidR="00243A8D" w:rsidRDefault="005C48E6" w:rsidP="005C48E6">
          <w:pPr>
            <w:pStyle w:val="4A1AF3C8804F40F0A90F97DD756F0DA2"/>
          </w:pPr>
          <w:r w:rsidRPr="00F15413">
            <w:rPr>
              <w:rStyle w:val="PlaceholderText"/>
              <w:rFonts w:ascii="Arial" w:hAnsi="Arial" w:cs="Arial"/>
            </w:rPr>
            <w:t>Click here to enter text.</w:t>
          </w:r>
        </w:p>
      </w:docPartBody>
    </w:docPart>
    <w:docPart>
      <w:docPartPr>
        <w:name w:val="4DC0899C317C4064811A20EE711E1A86"/>
        <w:category>
          <w:name w:val="General"/>
          <w:gallery w:val="placeholder"/>
        </w:category>
        <w:types>
          <w:type w:val="bbPlcHdr"/>
        </w:types>
        <w:behaviors>
          <w:behavior w:val="content"/>
        </w:behaviors>
        <w:guid w:val="{49723EF3-0540-4BDF-9484-AC63CDC2C128}"/>
      </w:docPartPr>
      <w:docPartBody>
        <w:p w:rsidR="00243A8D" w:rsidRDefault="005C48E6" w:rsidP="005C48E6">
          <w:pPr>
            <w:pStyle w:val="4DC0899C317C4064811A20EE711E1A86"/>
          </w:pPr>
          <w:r w:rsidRPr="005A0F4A">
            <w:rPr>
              <w:rStyle w:val="PlaceholderText"/>
            </w:rPr>
            <w:t>Choose an item.</w:t>
          </w:r>
        </w:p>
      </w:docPartBody>
    </w:docPart>
    <w:docPart>
      <w:docPartPr>
        <w:name w:val="11B4775CBC2243DF90CC0D685E0A3F7F"/>
        <w:category>
          <w:name w:val="General"/>
          <w:gallery w:val="placeholder"/>
        </w:category>
        <w:types>
          <w:type w:val="bbPlcHdr"/>
        </w:types>
        <w:behaviors>
          <w:behavior w:val="content"/>
        </w:behaviors>
        <w:guid w:val="{96CD88DD-3CE5-4754-9EFC-20FBE25A6EB0}"/>
      </w:docPartPr>
      <w:docPartBody>
        <w:p w:rsidR="00243A8D" w:rsidRDefault="005C48E6" w:rsidP="005C48E6">
          <w:pPr>
            <w:pStyle w:val="11B4775CBC2243DF90CC0D685E0A3F7F"/>
          </w:pPr>
          <w:r w:rsidRPr="00BF56D5">
            <w:rPr>
              <w:rStyle w:val="PlaceholderText"/>
              <w:rFonts w:ascii="Arial" w:hAnsi="Arial" w:cs="Arial"/>
            </w:rPr>
            <w:t>Choose an item.</w:t>
          </w:r>
        </w:p>
      </w:docPartBody>
    </w:docPart>
    <w:docPart>
      <w:docPartPr>
        <w:name w:val="2CB20BEF90214CE295875880FAAB23EB"/>
        <w:category>
          <w:name w:val="General"/>
          <w:gallery w:val="placeholder"/>
        </w:category>
        <w:types>
          <w:type w:val="bbPlcHdr"/>
        </w:types>
        <w:behaviors>
          <w:behavior w:val="content"/>
        </w:behaviors>
        <w:guid w:val="{0B918FFD-A64A-45C2-BD75-69131F8947E0}"/>
      </w:docPartPr>
      <w:docPartBody>
        <w:p w:rsidR="00243A8D" w:rsidRDefault="005C48E6" w:rsidP="005C48E6">
          <w:pPr>
            <w:pStyle w:val="2CB20BEF90214CE295875880FAAB23EB"/>
          </w:pPr>
          <w:r w:rsidRPr="00F15413">
            <w:rPr>
              <w:rStyle w:val="PlaceholderText"/>
              <w:rFonts w:ascii="Arial" w:hAnsi="Arial" w:cs="Arial"/>
            </w:rPr>
            <w:t>Click here to enter text.</w:t>
          </w:r>
        </w:p>
      </w:docPartBody>
    </w:docPart>
    <w:docPart>
      <w:docPartPr>
        <w:name w:val="81FD247692704340BFCF5E39F11A50EB"/>
        <w:category>
          <w:name w:val="General"/>
          <w:gallery w:val="placeholder"/>
        </w:category>
        <w:types>
          <w:type w:val="bbPlcHdr"/>
        </w:types>
        <w:behaviors>
          <w:behavior w:val="content"/>
        </w:behaviors>
        <w:guid w:val="{0AB0C5B2-C099-4CC0-A9EE-CC7032D888C4}"/>
      </w:docPartPr>
      <w:docPartBody>
        <w:p w:rsidR="00243A8D" w:rsidRDefault="005C48E6" w:rsidP="005C48E6">
          <w:pPr>
            <w:pStyle w:val="81FD247692704340BFCF5E39F11A50EB"/>
          </w:pPr>
          <w:r w:rsidRPr="005A0F4A">
            <w:rPr>
              <w:rStyle w:val="PlaceholderText"/>
            </w:rPr>
            <w:t>Choose an item.</w:t>
          </w:r>
        </w:p>
      </w:docPartBody>
    </w:docPart>
    <w:docPart>
      <w:docPartPr>
        <w:name w:val="907B8BDE4F38412BAB61CB3C252D71FB"/>
        <w:category>
          <w:name w:val="General"/>
          <w:gallery w:val="placeholder"/>
        </w:category>
        <w:types>
          <w:type w:val="bbPlcHdr"/>
        </w:types>
        <w:behaviors>
          <w:behavior w:val="content"/>
        </w:behaviors>
        <w:guid w:val="{62569D17-6078-473B-8B70-E9BC364641D3}"/>
      </w:docPartPr>
      <w:docPartBody>
        <w:p w:rsidR="00243A8D" w:rsidRDefault="005C48E6" w:rsidP="005C48E6">
          <w:pPr>
            <w:pStyle w:val="907B8BDE4F38412BAB61CB3C252D71FB"/>
          </w:pPr>
          <w:r w:rsidRPr="00BF56D5">
            <w:rPr>
              <w:rStyle w:val="PlaceholderText"/>
              <w:rFonts w:ascii="Arial" w:hAnsi="Arial" w:cs="Arial"/>
            </w:rPr>
            <w:t>Choose an item.</w:t>
          </w:r>
        </w:p>
      </w:docPartBody>
    </w:docPart>
    <w:docPart>
      <w:docPartPr>
        <w:name w:val="6DD7690EA55845C99D862C96F61DD43A"/>
        <w:category>
          <w:name w:val="General"/>
          <w:gallery w:val="placeholder"/>
        </w:category>
        <w:types>
          <w:type w:val="bbPlcHdr"/>
        </w:types>
        <w:behaviors>
          <w:behavior w:val="content"/>
        </w:behaviors>
        <w:guid w:val="{2AA41630-C5F4-4155-906D-17606FD9D884}"/>
      </w:docPartPr>
      <w:docPartBody>
        <w:p w:rsidR="00243A8D" w:rsidRDefault="005C48E6" w:rsidP="005C48E6">
          <w:pPr>
            <w:pStyle w:val="6DD7690EA55845C99D862C96F61DD43A"/>
          </w:pPr>
          <w:r w:rsidRPr="00F15413">
            <w:rPr>
              <w:rStyle w:val="PlaceholderText"/>
              <w:rFonts w:ascii="Arial" w:hAnsi="Arial" w:cs="Arial"/>
            </w:rPr>
            <w:t>Click here to enter text.</w:t>
          </w:r>
        </w:p>
      </w:docPartBody>
    </w:docPart>
    <w:docPart>
      <w:docPartPr>
        <w:name w:val="40CB561A56B44989AF87DD5B64F4EDFE"/>
        <w:category>
          <w:name w:val="General"/>
          <w:gallery w:val="placeholder"/>
        </w:category>
        <w:types>
          <w:type w:val="bbPlcHdr"/>
        </w:types>
        <w:behaviors>
          <w:behavior w:val="content"/>
        </w:behaviors>
        <w:guid w:val="{48B3BD7B-280D-4D3C-A515-434AA9B3FAE5}"/>
      </w:docPartPr>
      <w:docPartBody>
        <w:p w:rsidR="00243A8D" w:rsidRDefault="005C48E6" w:rsidP="005C48E6">
          <w:pPr>
            <w:pStyle w:val="40CB561A56B44989AF87DD5B64F4EDFE"/>
          </w:pPr>
          <w:r w:rsidRPr="005A0F4A">
            <w:rPr>
              <w:rStyle w:val="PlaceholderText"/>
            </w:rPr>
            <w:t>Choose an item.</w:t>
          </w:r>
        </w:p>
      </w:docPartBody>
    </w:docPart>
    <w:docPart>
      <w:docPartPr>
        <w:name w:val="BA3098898B8047BCA3B88047E4D1E05C"/>
        <w:category>
          <w:name w:val="General"/>
          <w:gallery w:val="placeholder"/>
        </w:category>
        <w:types>
          <w:type w:val="bbPlcHdr"/>
        </w:types>
        <w:behaviors>
          <w:behavior w:val="content"/>
        </w:behaviors>
        <w:guid w:val="{578DAD63-FEFF-436B-B95E-C4AF60267B85}"/>
      </w:docPartPr>
      <w:docPartBody>
        <w:p w:rsidR="00243A8D" w:rsidRDefault="005C48E6" w:rsidP="005C48E6">
          <w:pPr>
            <w:pStyle w:val="BA3098898B8047BCA3B88047E4D1E05C"/>
          </w:pPr>
          <w:r w:rsidRPr="00BF56D5">
            <w:rPr>
              <w:rStyle w:val="PlaceholderText"/>
              <w:rFonts w:ascii="Arial" w:hAnsi="Arial" w:cs="Arial"/>
            </w:rPr>
            <w:t>Choose an item.</w:t>
          </w:r>
        </w:p>
      </w:docPartBody>
    </w:docPart>
    <w:docPart>
      <w:docPartPr>
        <w:name w:val="14D7C94E9F5A4A31B32FFE20104AAE43"/>
        <w:category>
          <w:name w:val="General"/>
          <w:gallery w:val="placeholder"/>
        </w:category>
        <w:types>
          <w:type w:val="bbPlcHdr"/>
        </w:types>
        <w:behaviors>
          <w:behavior w:val="content"/>
        </w:behaviors>
        <w:guid w:val="{B4A789E4-323D-4525-A49A-D660A350B27D}"/>
      </w:docPartPr>
      <w:docPartBody>
        <w:p w:rsidR="00243A8D" w:rsidRDefault="005C48E6" w:rsidP="005C48E6">
          <w:pPr>
            <w:pStyle w:val="14D7C94E9F5A4A31B32FFE20104AAE43"/>
          </w:pPr>
          <w:r w:rsidRPr="00F15413">
            <w:rPr>
              <w:rStyle w:val="PlaceholderText"/>
              <w:rFonts w:ascii="Arial" w:hAnsi="Arial" w:cs="Arial"/>
            </w:rPr>
            <w:t>Click here to enter text.</w:t>
          </w:r>
        </w:p>
      </w:docPartBody>
    </w:docPart>
    <w:docPart>
      <w:docPartPr>
        <w:name w:val="4E00C37BB762450BB95970065D89623A"/>
        <w:category>
          <w:name w:val="General"/>
          <w:gallery w:val="placeholder"/>
        </w:category>
        <w:types>
          <w:type w:val="bbPlcHdr"/>
        </w:types>
        <w:behaviors>
          <w:behavior w:val="content"/>
        </w:behaviors>
        <w:guid w:val="{83C5D2B3-0B9F-4FD8-BF8A-8F6CB4E02AA4}"/>
      </w:docPartPr>
      <w:docPartBody>
        <w:p w:rsidR="00243A8D" w:rsidRDefault="005C48E6" w:rsidP="005C48E6">
          <w:pPr>
            <w:pStyle w:val="4E00C37BB762450BB95970065D89623A"/>
          </w:pPr>
          <w:r w:rsidRPr="005A0F4A">
            <w:rPr>
              <w:rStyle w:val="PlaceholderText"/>
            </w:rPr>
            <w:t>Choose an item.</w:t>
          </w:r>
        </w:p>
      </w:docPartBody>
    </w:docPart>
    <w:docPart>
      <w:docPartPr>
        <w:name w:val="10CE0CCA199F452D8C81BA576BCD6C71"/>
        <w:category>
          <w:name w:val="General"/>
          <w:gallery w:val="placeholder"/>
        </w:category>
        <w:types>
          <w:type w:val="bbPlcHdr"/>
        </w:types>
        <w:behaviors>
          <w:behavior w:val="content"/>
        </w:behaviors>
        <w:guid w:val="{D4A00A6C-B4AD-44C5-920E-F796E848A596}"/>
      </w:docPartPr>
      <w:docPartBody>
        <w:p w:rsidR="00243A8D" w:rsidRDefault="005C48E6" w:rsidP="005C48E6">
          <w:pPr>
            <w:pStyle w:val="10CE0CCA199F452D8C81BA576BCD6C71"/>
          </w:pPr>
          <w:r w:rsidRPr="00BF56D5">
            <w:rPr>
              <w:rStyle w:val="PlaceholderText"/>
              <w:rFonts w:ascii="Arial" w:hAnsi="Arial" w:cs="Arial"/>
            </w:rPr>
            <w:t>Choose an item.</w:t>
          </w:r>
        </w:p>
      </w:docPartBody>
    </w:docPart>
    <w:docPart>
      <w:docPartPr>
        <w:name w:val="97483704D1B14EDFB18D34212CA5446F"/>
        <w:category>
          <w:name w:val="General"/>
          <w:gallery w:val="placeholder"/>
        </w:category>
        <w:types>
          <w:type w:val="bbPlcHdr"/>
        </w:types>
        <w:behaviors>
          <w:behavior w:val="content"/>
        </w:behaviors>
        <w:guid w:val="{95E35B63-725E-41E8-8CF9-DA39FC41288A}"/>
      </w:docPartPr>
      <w:docPartBody>
        <w:p w:rsidR="00243A8D" w:rsidRDefault="005C48E6" w:rsidP="005C48E6">
          <w:pPr>
            <w:pStyle w:val="97483704D1B14EDFB18D34212CA5446F"/>
          </w:pPr>
          <w:r w:rsidRPr="00F15413">
            <w:rPr>
              <w:rStyle w:val="PlaceholderText"/>
              <w:rFonts w:ascii="Arial" w:hAnsi="Arial" w:cs="Arial"/>
            </w:rPr>
            <w:t>Click here to enter text.</w:t>
          </w:r>
        </w:p>
      </w:docPartBody>
    </w:docPart>
    <w:docPart>
      <w:docPartPr>
        <w:name w:val="436F2863637C4FB092569D6F06827F50"/>
        <w:category>
          <w:name w:val="General"/>
          <w:gallery w:val="placeholder"/>
        </w:category>
        <w:types>
          <w:type w:val="bbPlcHdr"/>
        </w:types>
        <w:behaviors>
          <w:behavior w:val="content"/>
        </w:behaviors>
        <w:guid w:val="{7DFCF024-1FB4-4805-AD67-4B4148AC7209}"/>
      </w:docPartPr>
      <w:docPartBody>
        <w:p w:rsidR="00243A8D" w:rsidRDefault="005C48E6" w:rsidP="005C48E6">
          <w:pPr>
            <w:pStyle w:val="436F2863637C4FB092569D6F06827F50"/>
          </w:pPr>
          <w:r w:rsidRPr="005A0F4A">
            <w:rPr>
              <w:rStyle w:val="PlaceholderText"/>
            </w:rPr>
            <w:t>Choose an item.</w:t>
          </w:r>
        </w:p>
      </w:docPartBody>
    </w:docPart>
    <w:docPart>
      <w:docPartPr>
        <w:name w:val="8D76388A941A4121A53EF8A552419E42"/>
        <w:category>
          <w:name w:val="General"/>
          <w:gallery w:val="placeholder"/>
        </w:category>
        <w:types>
          <w:type w:val="bbPlcHdr"/>
        </w:types>
        <w:behaviors>
          <w:behavior w:val="content"/>
        </w:behaviors>
        <w:guid w:val="{DECDE22D-5F0E-4DE4-8A76-FA1A0FAF2021}"/>
      </w:docPartPr>
      <w:docPartBody>
        <w:p w:rsidR="00243A8D" w:rsidRDefault="005C48E6" w:rsidP="005C48E6">
          <w:pPr>
            <w:pStyle w:val="8D76388A941A4121A53EF8A552419E42"/>
          </w:pPr>
          <w:r w:rsidRPr="00BF56D5">
            <w:rPr>
              <w:rStyle w:val="PlaceholderText"/>
              <w:rFonts w:ascii="Arial" w:hAnsi="Arial" w:cs="Arial"/>
            </w:rPr>
            <w:t>Choose an item.</w:t>
          </w:r>
        </w:p>
      </w:docPartBody>
    </w:docPart>
    <w:docPart>
      <w:docPartPr>
        <w:name w:val="E4CD94EA9180424D96EDD907782F5142"/>
        <w:category>
          <w:name w:val="General"/>
          <w:gallery w:val="placeholder"/>
        </w:category>
        <w:types>
          <w:type w:val="bbPlcHdr"/>
        </w:types>
        <w:behaviors>
          <w:behavior w:val="content"/>
        </w:behaviors>
        <w:guid w:val="{0B25FC99-0F11-4E66-B919-4DC2D70F372A}"/>
      </w:docPartPr>
      <w:docPartBody>
        <w:p w:rsidR="00243A8D" w:rsidRDefault="005C48E6" w:rsidP="005C48E6">
          <w:pPr>
            <w:pStyle w:val="E4CD94EA9180424D96EDD907782F5142"/>
          </w:pPr>
          <w:r w:rsidRPr="00F15413">
            <w:rPr>
              <w:rStyle w:val="PlaceholderText"/>
              <w:rFonts w:ascii="Arial" w:hAnsi="Arial" w:cs="Arial"/>
            </w:rPr>
            <w:t>Click here to enter text.</w:t>
          </w:r>
        </w:p>
      </w:docPartBody>
    </w:docPart>
    <w:docPart>
      <w:docPartPr>
        <w:name w:val="FE9B56A2CA734E12B8E83E69A5F1674E"/>
        <w:category>
          <w:name w:val="General"/>
          <w:gallery w:val="placeholder"/>
        </w:category>
        <w:types>
          <w:type w:val="bbPlcHdr"/>
        </w:types>
        <w:behaviors>
          <w:behavior w:val="content"/>
        </w:behaviors>
        <w:guid w:val="{17F690BE-AA59-4804-9F9A-3E60D06C42E0}"/>
      </w:docPartPr>
      <w:docPartBody>
        <w:p w:rsidR="00243A8D" w:rsidRDefault="005C48E6" w:rsidP="005C48E6">
          <w:pPr>
            <w:pStyle w:val="FE9B56A2CA734E12B8E83E69A5F1674E"/>
          </w:pPr>
          <w:r w:rsidRPr="005A0F4A">
            <w:rPr>
              <w:rStyle w:val="PlaceholderText"/>
            </w:rPr>
            <w:t>Choose an item.</w:t>
          </w:r>
        </w:p>
      </w:docPartBody>
    </w:docPart>
    <w:docPart>
      <w:docPartPr>
        <w:name w:val="C3975619C97744BBA0662964ACBD2D9D"/>
        <w:category>
          <w:name w:val="General"/>
          <w:gallery w:val="placeholder"/>
        </w:category>
        <w:types>
          <w:type w:val="bbPlcHdr"/>
        </w:types>
        <w:behaviors>
          <w:behavior w:val="content"/>
        </w:behaviors>
        <w:guid w:val="{755B6E1A-F70D-43A3-8F4F-38B7B098F112}"/>
      </w:docPartPr>
      <w:docPartBody>
        <w:p w:rsidR="00243A8D" w:rsidRDefault="005C48E6" w:rsidP="005C48E6">
          <w:pPr>
            <w:pStyle w:val="C3975619C97744BBA0662964ACBD2D9D"/>
          </w:pPr>
          <w:r w:rsidRPr="00C072B2">
            <w:rPr>
              <w:rStyle w:val="PlaceholderText"/>
              <w:rFonts w:ascii="Arial" w:hAnsi="Arial" w:cs="Arial"/>
            </w:rPr>
            <w:t>Choose an item.</w:t>
          </w:r>
        </w:p>
      </w:docPartBody>
    </w:docPart>
    <w:docPart>
      <w:docPartPr>
        <w:name w:val="CC36580890554A0FBB71DBD78E19E329"/>
        <w:category>
          <w:name w:val="General"/>
          <w:gallery w:val="placeholder"/>
        </w:category>
        <w:types>
          <w:type w:val="bbPlcHdr"/>
        </w:types>
        <w:behaviors>
          <w:behavior w:val="content"/>
        </w:behaviors>
        <w:guid w:val="{4E9D6D90-1C5E-40D0-AA8B-D7771EC41D94}"/>
      </w:docPartPr>
      <w:docPartBody>
        <w:p w:rsidR="00243A8D" w:rsidRDefault="005C48E6" w:rsidP="005C48E6">
          <w:pPr>
            <w:pStyle w:val="CC36580890554A0FBB71DBD78E19E329"/>
          </w:pPr>
          <w:r w:rsidRPr="00F15413">
            <w:rPr>
              <w:rStyle w:val="PlaceholderText"/>
              <w:rFonts w:ascii="Arial" w:hAnsi="Arial" w:cs="Arial"/>
            </w:rPr>
            <w:t>Click here to enter text.</w:t>
          </w:r>
        </w:p>
      </w:docPartBody>
    </w:docPart>
    <w:docPart>
      <w:docPartPr>
        <w:name w:val="88AD6E9920264567A75B0BD0CEC80A05"/>
        <w:category>
          <w:name w:val="General"/>
          <w:gallery w:val="placeholder"/>
        </w:category>
        <w:types>
          <w:type w:val="bbPlcHdr"/>
        </w:types>
        <w:behaviors>
          <w:behavior w:val="content"/>
        </w:behaviors>
        <w:guid w:val="{E142F90E-E0CA-4C0E-8AE8-A413076E2F24}"/>
      </w:docPartPr>
      <w:docPartBody>
        <w:p w:rsidR="00243A8D" w:rsidRDefault="005C48E6" w:rsidP="005C48E6">
          <w:pPr>
            <w:pStyle w:val="88AD6E9920264567A75B0BD0CEC80A05"/>
          </w:pPr>
          <w:r w:rsidRPr="005A0F4A">
            <w:rPr>
              <w:rStyle w:val="PlaceholderText"/>
            </w:rPr>
            <w:t>Choose an item.</w:t>
          </w:r>
        </w:p>
      </w:docPartBody>
    </w:docPart>
    <w:docPart>
      <w:docPartPr>
        <w:name w:val="8979BE3885AD4D38803F23FC50B2159D"/>
        <w:category>
          <w:name w:val="General"/>
          <w:gallery w:val="placeholder"/>
        </w:category>
        <w:types>
          <w:type w:val="bbPlcHdr"/>
        </w:types>
        <w:behaviors>
          <w:behavior w:val="content"/>
        </w:behaviors>
        <w:guid w:val="{95C7409B-EED9-4634-B242-87748B2DBCC5}"/>
      </w:docPartPr>
      <w:docPartBody>
        <w:p w:rsidR="00243A8D" w:rsidRDefault="005C48E6" w:rsidP="005C48E6">
          <w:pPr>
            <w:pStyle w:val="8979BE3885AD4D38803F23FC50B2159D"/>
          </w:pPr>
          <w:r w:rsidRPr="005A0F4A">
            <w:rPr>
              <w:rStyle w:val="PlaceholderText"/>
            </w:rPr>
            <w:t>Choose an item.</w:t>
          </w:r>
        </w:p>
      </w:docPartBody>
    </w:docPart>
    <w:docPart>
      <w:docPartPr>
        <w:name w:val="5D66D54E61A4449082E8603B4B700DFE"/>
        <w:category>
          <w:name w:val="General"/>
          <w:gallery w:val="placeholder"/>
        </w:category>
        <w:types>
          <w:type w:val="bbPlcHdr"/>
        </w:types>
        <w:behaviors>
          <w:behavior w:val="content"/>
        </w:behaviors>
        <w:guid w:val="{C2DA0BB1-D36D-4ADE-AAA0-2A2DA89A3797}"/>
      </w:docPartPr>
      <w:docPartBody>
        <w:p w:rsidR="00243A8D" w:rsidRDefault="005C48E6" w:rsidP="005C48E6">
          <w:pPr>
            <w:pStyle w:val="5D66D54E61A4449082E8603B4B700DFE"/>
          </w:pPr>
          <w:r w:rsidRPr="005B07FF">
            <w:rPr>
              <w:rStyle w:val="PlaceholderText"/>
              <w:rFonts w:ascii="Arial" w:hAnsi="Arial" w:cs="Arial"/>
            </w:rPr>
            <w:t>Choose an item.</w:t>
          </w:r>
        </w:p>
      </w:docPartBody>
    </w:docPart>
    <w:docPart>
      <w:docPartPr>
        <w:name w:val="BDA69DCAA512436187BC208C2507C6BA"/>
        <w:category>
          <w:name w:val="General"/>
          <w:gallery w:val="placeholder"/>
        </w:category>
        <w:types>
          <w:type w:val="bbPlcHdr"/>
        </w:types>
        <w:behaviors>
          <w:behavior w:val="content"/>
        </w:behaviors>
        <w:guid w:val="{E7F14DAA-8206-489F-A3E7-69BB61BA0AD1}"/>
      </w:docPartPr>
      <w:docPartBody>
        <w:p w:rsidR="00243A8D" w:rsidRDefault="005C48E6" w:rsidP="005C48E6">
          <w:pPr>
            <w:pStyle w:val="BDA69DCAA512436187BC208C2507C6BA"/>
          </w:pPr>
          <w:r w:rsidRPr="00601DA1">
            <w:rPr>
              <w:rStyle w:val="PlaceholderText"/>
              <w:rFonts w:ascii="Arial" w:hAnsi="Arial" w:cs="Arial"/>
            </w:rPr>
            <w:t>Click here to enter text.</w:t>
          </w:r>
        </w:p>
      </w:docPartBody>
    </w:docPart>
    <w:docPart>
      <w:docPartPr>
        <w:name w:val="70D2BCF47B6649B4BC5CE11AE733A5A0"/>
        <w:category>
          <w:name w:val="General"/>
          <w:gallery w:val="placeholder"/>
        </w:category>
        <w:types>
          <w:type w:val="bbPlcHdr"/>
        </w:types>
        <w:behaviors>
          <w:behavior w:val="content"/>
        </w:behaviors>
        <w:guid w:val="{038699F8-E961-45DB-830A-1F64736DD66C}"/>
      </w:docPartPr>
      <w:docPartBody>
        <w:p w:rsidR="00243A8D" w:rsidRDefault="005C48E6" w:rsidP="005C48E6">
          <w:pPr>
            <w:pStyle w:val="70D2BCF47B6649B4BC5CE11AE733A5A0"/>
          </w:pPr>
          <w:r w:rsidRPr="005A0F4A">
            <w:rPr>
              <w:rStyle w:val="PlaceholderText"/>
            </w:rPr>
            <w:t>Choose an item.</w:t>
          </w:r>
        </w:p>
      </w:docPartBody>
    </w:docPart>
    <w:docPart>
      <w:docPartPr>
        <w:name w:val="01C2D07D9E444066915D4272B8EEECF3"/>
        <w:category>
          <w:name w:val="General"/>
          <w:gallery w:val="placeholder"/>
        </w:category>
        <w:types>
          <w:type w:val="bbPlcHdr"/>
        </w:types>
        <w:behaviors>
          <w:behavior w:val="content"/>
        </w:behaviors>
        <w:guid w:val="{CE9E7C02-7707-4493-9FB5-D2780916B7B7}"/>
      </w:docPartPr>
      <w:docPartBody>
        <w:p w:rsidR="00243A8D" w:rsidRDefault="005C48E6" w:rsidP="005C48E6">
          <w:pPr>
            <w:pStyle w:val="01C2D07D9E444066915D4272B8EEECF3"/>
          </w:pPr>
          <w:r w:rsidRPr="005B07FF">
            <w:rPr>
              <w:rStyle w:val="PlaceholderText"/>
              <w:rFonts w:ascii="Arial" w:hAnsi="Arial" w:cs="Arial"/>
            </w:rPr>
            <w:t>Choose an item.</w:t>
          </w:r>
        </w:p>
      </w:docPartBody>
    </w:docPart>
    <w:docPart>
      <w:docPartPr>
        <w:name w:val="68754A63D37F4F8EA7F6206E4D29D055"/>
        <w:category>
          <w:name w:val="General"/>
          <w:gallery w:val="placeholder"/>
        </w:category>
        <w:types>
          <w:type w:val="bbPlcHdr"/>
        </w:types>
        <w:behaviors>
          <w:behavior w:val="content"/>
        </w:behaviors>
        <w:guid w:val="{99819D40-9F05-459D-AB42-E4495CD8B0A7}"/>
      </w:docPartPr>
      <w:docPartBody>
        <w:p w:rsidR="00243A8D" w:rsidRDefault="005C48E6" w:rsidP="005C48E6">
          <w:pPr>
            <w:pStyle w:val="68754A63D37F4F8EA7F6206E4D29D055"/>
          </w:pPr>
          <w:r w:rsidRPr="00601DA1">
            <w:rPr>
              <w:rStyle w:val="PlaceholderText"/>
              <w:rFonts w:ascii="Arial" w:hAnsi="Arial" w:cs="Arial"/>
            </w:rPr>
            <w:t>Click here to enter text.</w:t>
          </w:r>
        </w:p>
      </w:docPartBody>
    </w:docPart>
    <w:docPart>
      <w:docPartPr>
        <w:name w:val="E4B5CCD572334EF882305058D72C5C53"/>
        <w:category>
          <w:name w:val="General"/>
          <w:gallery w:val="placeholder"/>
        </w:category>
        <w:types>
          <w:type w:val="bbPlcHdr"/>
        </w:types>
        <w:behaviors>
          <w:behavior w:val="content"/>
        </w:behaviors>
        <w:guid w:val="{6D69CCC1-4280-43C5-B152-0FBDE9EF0367}"/>
      </w:docPartPr>
      <w:docPartBody>
        <w:p w:rsidR="00243A8D" w:rsidRDefault="005C48E6" w:rsidP="005C48E6">
          <w:pPr>
            <w:pStyle w:val="E4B5CCD572334EF882305058D72C5C53"/>
          </w:pPr>
          <w:r w:rsidRPr="005A0F4A">
            <w:rPr>
              <w:rStyle w:val="PlaceholderText"/>
            </w:rPr>
            <w:t>Choose an item.</w:t>
          </w:r>
        </w:p>
      </w:docPartBody>
    </w:docPart>
    <w:docPart>
      <w:docPartPr>
        <w:name w:val="0F7AB32435714DEFB51100D579F0BBCB"/>
        <w:category>
          <w:name w:val="General"/>
          <w:gallery w:val="placeholder"/>
        </w:category>
        <w:types>
          <w:type w:val="bbPlcHdr"/>
        </w:types>
        <w:behaviors>
          <w:behavior w:val="content"/>
        </w:behaviors>
        <w:guid w:val="{DD1D3849-7E05-4ACB-A8AC-83B2EEF01034}"/>
      </w:docPartPr>
      <w:docPartBody>
        <w:p w:rsidR="00243A8D" w:rsidRDefault="005C48E6" w:rsidP="005C48E6">
          <w:pPr>
            <w:pStyle w:val="0F7AB32435714DEFB51100D579F0BBCB"/>
          </w:pPr>
          <w:r w:rsidRPr="005B07FF">
            <w:rPr>
              <w:rStyle w:val="PlaceholderText"/>
              <w:rFonts w:ascii="Arial" w:hAnsi="Arial" w:cs="Arial"/>
            </w:rPr>
            <w:t>Choose an item.</w:t>
          </w:r>
        </w:p>
      </w:docPartBody>
    </w:docPart>
    <w:docPart>
      <w:docPartPr>
        <w:name w:val="AADB9EE63A68412FBA0C6DD257AFA78B"/>
        <w:category>
          <w:name w:val="General"/>
          <w:gallery w:val="placeholder"/>
        </w:category>
        <w:types>
          <w:type w:val="bbPlcHdr"/>
        </w:types>
        <w:behaviors>
          <w:behavior w:val="content"/>
        </w:behaviors>
        <w:guid w:val="{E2DA5A1D-8568-4E9C-9F75-276683AAFF68}"/>
      </w:docPartPr>
      <w:docPartBody>
        <w:p w:rsidR="00243A8D" w:rsidRDefault="005C48E6" w:rsidP="005C48E6">
          <w:pPr>
            <w:pStyle w:val="AADB9EE63A68412FBA0C6DD257AFA78B"/>
          </w:pPr>
          <w:r w:rsidRPr="00601DA1">
            <w:rPr>
              <w:rStyle w:val="PlaceholderText"/>
              <w:rFonts w:ascii="Arial" w:hAnsi="Arial" w:cs="Arial"/>
            </w:rPr>
            <w:t>Click here to enter text.</w:t>
          </w:r>
        </w:p>
      </w:docPartBody>
    </w:docPart>
    <w:docPart>
      <w:docPartPr>
        <w:name w:val="34D095005ED647B59D6A38FA3C04D52B"/>
        <w:category>
          <w:name w:val="General"/>
          <w:gallery w:val="placeholder"/>
        </w:category>
        <w:types>
          <w:type w:val="bbPlcHdr"/>
        </w:types>
        <w:behaviors>
          <w:behavior w:val="content"/>
        </w:behaviors>
        <w:guid w:val="{2E9C84C2-F4BF-4DF8-8372-0CB7590F87E5}"/>
      </w:docPartPr>
      <w:docPartBody>
        <w:p w:rsidR="00243A8D" w:rsidRDefault="005C48E6" w:rsidP="005C48E6">
          <w:pPr>
            <w:pStyle w:val="34D095005ED647B59D6A38FA3C04D52B"/>
          </w:pPr>
          <w:r w:rsidRPr="005A0F4A">
            <w:rPr>
              <w:rStyle w:val="PlaceholderText"/>
            </w:rPr>
            <w:t>Choose an item.</w:t>
          </w:r>
        </w:p>
      </w:docPartBody>
    </w:docPart>
    <w:docPart>
      <w:docPartPr>
        <w:name w:val="24B4ADD2BE4E4B77B53CC38537F0B8F2"/>
        <w:category>
          <w:name w:val="General"/>
          <w:gallery w:val="placeholder"/>
        </w:category>
        <w:types>
          <w:type w:val="bbPlcHdr"/>
        </w:types>
        <w:behaviors>
          <w:behavior w:val="content"/>
        </w:behaviors>
        <w:guid w:val="{84CF6525-6D20-4061-B89C-25C8BB0F80C8}"/>
      </w:docPartPr>
      <w:docPartBody>
        <w:p w:rsidR="00243A8D" w:rsidRDefault="005C48E6" w:rsidP="005C48E6">
          <w:pPr>
            <w:pStyle w:val="24B4ADD2BE4E4B77B53CC38537F0B8F2"/>
          </w:pPr>
          <w:r w:rsidRPr="005B07FF">
            <w:rPr>
              <w:rStyle w:val="PlaceholderText"/>
              <w:rFonts w:ascii="Arial" w:hAnsi="Arial" w:cs="Arial"/>
            </w:rPr>
            <w:t>Choose an item.</w:t>
          </w:r>
        </w:p>
      </w:docPartBody>
    </w:docPart>
    <w:docPart>
      <w:docPartPr>
        <w:name w:val="ADA40D0F029741DFBF9A349246ED6ABA"/>
        <w:category>
          <w:name w:val="General"/>
          <w:gallery w:val="placeholder"/>
        </w:category>
        <w:types>
          <w:type w:val="bbPlcHdr"/>
        </w:types>
        <w:behaviors>
          <w:behavior w:val="content"/>
        </w:behaviors>
        <w:guid w:val="{F179A3B0-2F44-4F01-9152-E141E739BB9C}"/>
      </w:docPartPr>
      <w:docPartBody>
        <w:p w:rsidR="00243A8D" w:rsidRDefault="005C48E6" w:rsidP="005C48E6">
          <w:pPr>
            <w:pStyle w:val="ADA40D0F029741DFBF9A349246ED6ABA"/>
          </w:pPr>
          <w:r w:rsidRPr="00601DA1">
            <w:rPr>
              <w:rStyle w:val="PlaceholderText"/>
              <w:rFonts w:ascii="Arial" w:hAnsi="Arial" w:cs="Arial"/>
            </w:rPr>
            <w:t>Click here to enter text.</w:t>
          </w:r>
        </w:p>
      </w:docPartBody>
    </w:docPart>
    <w:docPart>
      <w:docPartPr>
        <w:name w:val="9ECD6DC87326423EAA27CBFADBAFFBFF"/>
        <w:category>
          <w:name w:val="General"/>
          <w:gallery w:val="placeholder"/>
        </w:category>
        <w:types>
          <w:type w:val="bbPlcHdr"/>
        </w:types>
        <w:behaviors>
          <w:behavior w:val="content"/>
        </w:behaviors>
        <w:guid w:val="{7F4C3BE8-DA44-4362-A0DF-590D6701754B}"/>
      </w:docPartPr>
      <w:docPartBody>
        <w:p w:rsidR="00243A8D" w:rsidRDefault="005C48E6" w:rsidP="005C48E6">
          <w:pPr>
            <w:pStyle w:val="9ECD6DC87326423EAA27CBFADBAFFBFF"/>
          </w:pPr>
          <w:r w:rsidRPr="005A0F4A">
            <w:rPr>
              <w:rStyle w:val="PlaceholderText"/>
            </w:rPr>
            <w:t>Choose an item.</w:t>
          </w:r>
        </w:p>
      </w:docPartBody>
    </w:docPart>
    <w:docPart>
      <w:docPartPr>
        <w:name w:val="15357FFC9E2E42E09DF841FE75D86771"/>
        <w:category>
          <w:name w:val="General"/>
          <w:gallery w:val="placeholder"/>
        </w:category>
        <w:types>
          <w:type w:val="bbPlcHdr"/>
        </w:types>
        <w:behaviors>
          <w:behavior w:val="content"/>
        </w:behaviors>
        <w:guid w:val="{80D3940A-8299-4B97-B0E1-DE653E702727}"/>
      </w:docPartPr>
      <w:docPartBody>
        <w:p w:rsidR="00243A8D" w:rsidRDefault="005C48E6" w:rsidP="005C48E6">
          <w:pPr>
            <w:pStyle w:val="15357FFC9E2E42E09DF841FE75D86771"/>
          </w:pPr>
          <w:r w:rsidRPr="005B07FF">
            <w:rPr>
              <w:rStyle w:val="PlaceholderText"/>
              <w:rFonts w:ascii="Arial" w:hAnsi="Arial" w:cs="Arial"/>
            </w:rPr>
            <w:t>Choose an item.</w:t>
          </w:r>
        </w:p>
      </w:docPartBody>
    </w:docPart>
    <w:docPart>
      <w:docPartPr>
        <w:name w:val="29ED3907919D456BA052E53F4B40336E"/>
        <w:category>
          <w:name w:val="General"/>
          <w:gallery w:val="placeholder"/>
        </w:category>
        <w:types>
          <w:type w:val="bbPlcHdr"/>
        </w:types>
        <w:behaviors>
          <w:behavior w:val="content"/>
        </w:behaviors>
        <w:guid w:val="{2152537D-DA71-4E7A-83FF-4EC128781E83}"/>
      </w:docPartPr>
      <w:docPartBody>
        <w:p w:rsidR="00243A8D" w:rsidRDefault="005C48E6" w:rsidP="005C48E6">
          <w:pPr>
            <w:pStyle w:val="29ED3907919D456BA052E53F4B40336E"/>
          </w:pPr>
          <w:r w:rsidRPr="00601DA1">
            <w:rPr>
              <w:rStyle w:val="PlaceholderText"/>
              <w:rFonts w:ascii="Arial" w:hAnsi="Arial" w:cs="Arial"/>
            </w:rPr>
            <w:t>Click here to enter text.</w:t>
          </w:r>
        </w:p>
      </w:docPartBody>
    </w:docPart>
    <w:docPart>
      <w:docPartPr>
        <w:name w:val="4E99F10A92A6408581D38AA76BA6C109"/>
        <w:category>
          <w:name w:val="General"/>
          <w:gallery w:val="placeholder"/>
        </w:category>
        <w:types>
          <w:type w:val="bbPlcHdr"/>
        </w:types>
        <w:behaviors>
          <w:behavior w:val="content"/>
        </w:behaviors>
        <w:guid w:val="{EE2E2CC0-F925-49C9-99CD-D36648A6C92B}"/>
      </w:docPartPr>
      <w:docPartBody>
        <w:p w:rsidR="00243A8D" w:rsidRDefault="005C48E6" w:rsidP="005C48E6">
          <w:pPr>
            <w:pStyle w:val="4E99F10A92A6408581D38AA76BA6C109"/>
          </w:pPr>
          <w:r w:rsidRPr="005A0F4A">
            <w:rPr>
              <w:rStyle w:val="PlaceholderText"/>
            </w:rPr>
            <w:t>Choose an item.</w:t>
          </w:r>
        </w:p>
      </w:docPartBody>
    </w:docPart>
    <w:docPart>
      <w:docPartPr>
        <w:name w:val="A70568F0CF524698A31354D6A61C9920"/>
        <w:category>
          <w:name w:val="General"/>
          <w:gallery w:val="placeholder"/>
        </w:category>
        <w:types>
          <w:type w:val="bbPlcHdr"/>
        </w:types>
        <w:behaviors>
          <w:behavior w:val="content"/>
        </w:behaviors>
        <w:guid w:val="{7A036972-D8AD-48B9-81A7-967C3E3D0BA6}"/>
      </w:docPartPr>
      <w:docPartBody>
        <w:p w:rsidR="00243A8D" w:rsidRDefault="005C48E6" w:rsidP="005C48E6">
          <w:pPr>
            <w:pStyle w:val="A70568F0CF524698A31354D6A61C9920"/>
          </w:pPr>
          <w:r w:rsidRPr="005B07FF">
            <w:rPr>
              <w:rStyle w:val="PlaceholderText"/>
              <w:rFonts w:ascii="Arial" w:hAnsi="Arial" w:cs="Arial"/>
            </w:rPr>
            <w:t>Choose an item.</w:t>
          </w:r>
        </w:p>
      </w:docPartBody>
    </w:docPart>
    <w:docPart>
      <w:docPartPr>
        <w:name w:val="67D029AC6F624C9797EB910C9BC81905"/>
        <w:category>
          <w:name w:val="General"/>
          <w:gallery w:val="placeholder"/>
        </w:category>
        <w:types>
          <w:type w:val="bbPlcHdr"/>
        </w:types>
        <w:behaviors>
          <w:behavior w:val="content"/>
        </w:behaviors>
        <w:guid w:val="{5E7627FD-1BCD-45DA-83FD-DFC6DD744352}"/>
      </w:docPartPr>
      <w:docPartBody>
        <w:p w:rsidR="00243A8D" w:rsidRDefault="005C48E6" w:rsidP="005C48E6">
          <w:pPr>
            <w:pStyle w:val="67D029AC6F624C9797EB910C9BC81905"/>
          </w:pPr>
          <w:r w:rsidRPr="00601DA1">
            <w:rPr>
              <w:rStyle w:val="PlaceholderText"/>
              <w:rFonts w:ascii="Arial" w:hAnsi="Arial" w:cs="Arial"/>
            </w:rPr>
            <w:t>Click here to enter text.</w:t>
          </w:r>
        </w:p>
      </w:docPartBody>
    </w:docPart>
    <w:docPart>
      <w:docPartPr>
        <w:name w:val="3BCD9E8987614B5C9E080D52D4AFCB47"/>
        <w:category>
          <w:name w:val="General"/>
          <w:gallery w:val="placeholder"/>
        </w:category>
        <w:types>
          <w:type w:val="bbPlcHdr"/>
        </w:types>
        <w:behaviors>
          <w:behavior w:val="content"/>
        </w:behaviors>
        <w:guid w:val="{150BF5D0-FD36-4F76-AB64-4FC30EA04BAB}"/>
      </w:docPartPr>
      <w:docPartBody>
        <w:p w:rsidR="00243A8D" w:rsidRDefault="005C48E6" w:rsidP="005C48E6">
          <w:pPr>
            <w:pStyle w:val="3BCD9E8987614B5C9E080D52D4AFCB47"/>
          </w:pPr>
          <w:r w:rsidRPr="005A0F4A">
            <w:rPr>
              <w:rStyle w:val="PlaceholderText"/>
            </w:rPr>
            <w:t>Choose an item.</w:t>
          </w:r>
        </w:p>
      </w:docPartBody>
    </w:docPart>
    <w:docPart>
      <w:docPartPr>
        <w:name w:val="6579D7312CE644F2B9E7E77D126C575A"/>
        <w:category>
          <w:name w:val="General"/>
          <w:gallery w:val="placeholder"/>
        </w:category>
        <w:types>
          <w:type w:val="bbPlcHdr"/>
        </w:types>
        <w:behaviors>
          <w:behavior w:val="content"/>
        </w:behaviors>
        <w:guid w:val="{33FD40DA-9341-4AB3-A36E-DA83A7C5061B}"/>
      </w:docPartPr>
      <w:docPartBody>
        <w:p w:rsidR="00243A8D" w:rsidRDefault="005C48E6" w:rsidP="005C48E6">
          <w:pPr>
            <w:pStyle w:val="6579D7312CE644F2B9E7E77D126C575A"/>
          </w:pPr>
          <w:r w:rsidRPr="005B07FF">
            <w:rPr>
              <w:rStyle w:val="PlaceholderText"/>
              <w:rFonts w:ascii="Arial" w:hAnsi="Arial" w:cs="Arial"/>
            </w:rPr>
            <w:t>Choose an item.</w:t>
          </w:r>
        </w:p>
      </w:docPartBody>
    </w:docPart>
    <w:docPart>
      <w:docPartPr>
        <w:name w:val="587135A92ADB4A99AEE384D39A283E5B"/>
        <w:category>
          <w:name w:val="General"/>
          <w:gallery w:val="placeholder"/>
        </w:category>
        <w:types>
          <w:type w:val="bbPlcHdr"/>
        </w:types>
        <w:behaviors>
          <w:behavior w:val="content"/>
        </w:behaviors>
        <w:guid w:val="{9EF36E92-7C63-4E76-BAD0-0A144B1F242E}"/>
      </w:docPartPr>
      <w:docPartBody>
        <w:p w:rsidR="00243A8D" w:rsidRDefault="005C48E6" w:rsidP="005C48E6">
          <w:pPr>
            <w:pStyle w:val="587135A92ADB4A99AEE384D39A283E5B"/>
          </w:pPr>
          <w:r w:rsidRPr="00601DA1">
            <w:rPr>
              <w:rStyle w:val="PlaceholderText"/>
              <w:rFonts w:ascii="Arial" w:hAnsi="Arial" w:cs="Arial"/>
            </w:rPr>
            <w:t>Click here to enter text.</w:t>
          </w:r>
        </w:p>
      </w:docPartBody>
    </w:docPart>
    <w:docPart>
      <w:docPartPr>
        <w:name w:val="7881403385D0428FBD4F61F7B029BE88"/>
        <w:category>
          <w:name w:val="General"/>
          <w:gallery w:val="placeholder"/>
        </w:category>
        <w:types>
          <w:type w:val="bbPlcHdr"/>
        </w:types>
        <w:behaviors>
          <w:behavior w:val="content"/>
        </w:behaviors>
        <w:guid w:val="{0C9E7A13-E910-4D00-89D9-5C32A71B9020}"/>
      </w:docPartPr>
      <w:docPartBody>
        <w:p w:rsidR="00243A8D" w:rsidRDefault="005C48E6" w:rsidP="005C48E6">
          <w:pPr>
            <w:pStyle w:val="7881403385D0428FBD4F61F7B029BE88"/>
          </w:pPr>
          <w:r w:rsidRPr="005A0F4A">
            <w:rPr>
              <w:rStyle w:val="PlaceholderText"/>
            </w:rPr>
            <w:t>Choose an item.</w:t>
          </w:r>
        </w:p>
      </w:docPartBody>
    </w:docPart>
    <w:docPart>
      <w:docPartPr>
        <w:name w:val="1352BB0CF03B4CF29F18398ECF6EDCF3"/>
        <w:category>
          <w:name w:val="General"/>
          <w:gallery w:val="placeholder"/>
        </w:category>
        <w:types>
          <w:type w:val="bbPlcHdr"/>
        </w:types>
        <w:behaviors>
          <w:behavior w:val="content"/>
        </w:behaviors>
        <w:guid w:val="{F4C4D30E-45F5-4FD4-8FD5-E8384E27DC26}"/>
      </w:docPartPr>
      <w:docPartBody>
        <w:p w:rsidR="00243A8D" w:rsidRDefault="005C48E6" w:rsidP="005C48E6">
          <w:pPr>
            <w:pStyle w:val="1352BB0CF03B4CF29F18398ECF6EDCF3"/>
          </w:pPr>
          <w:r w:rsidRPr="00A97D24">
            <w:rPr>
              <w:rStyle w:val="PlaceholderText"/>
              <w:rFonts w:ascii="Arial" w:hAnsi="Arial" w:cs="Arial"/>
            </w:rPr>
            <w:t>Choose an item.</w:t>
          </w:r>
        </w:p>
      </w:docPartBody>
    </w:docPart>
    <w:docPart>
      <w:docPartPr>
        <w:name w:val="CFAF56AFA5CD4193848D0BBB81DF87F7"/>
        <w:category>
          <w:name w:val="General"/>
          <w:gallery w:val="placeholder"/>
        </w:category>
        <w:types>
          <w:type w:val="bbPlcHdr"/>
        </w:types>
        <w:behaviors>
          <w:behavior w:val="content"/>
        </w:behaviors>
        <w:guid w:val="{668E25B4-DC71-478E-AFF1-518206D2168D}"/>
      </w:docPartPr>
      <w:docPartBody>
        <w:p w:rsidR="00243A8D" w:rsidRDefault="005C48E6" w:rsidP="005C48E6">
          <w:pPr>
            <w:pStyle w:val="CFAF56AFA5CD4193848D0BBB81DF87F7"/>
          </w:pPr>
          <w:r w:rsidRPr="00BB254C">
            <w:rPr>
              <w:rStyle w:val="PlaceholderText"/>
              <w:rFonts w:ascii="Arial" w:hAnsi="Arial" w:cs="Arial"/>
            </w:rPr>
            <w:t>Click here to enter text.</w:t>
          </w:r>
        </w:p>
      </w:docPartBody>
    </w:docPart>
    <w:docPart>
      <w:docPartPr>
        <w:name w:val="79D994B833E7473DAFD10386D1E3CA8D"/>
        <w:category>
          <w:name w:val="General"/>
          <w:gallery w:val="placeholder"/>
        </w:category>
        <w:types>
          <w:type w:val="bbPlcHdr"/>
        </w:types>
        <w:behaviors>
          <w:behavior w:val="content"/>
        </w:behaviors>
        <w:guid w:val="{BAFA0F94-BDB9-43AF-9E42-1591CC881AD8}"/>
      </w:docPartPr>
      <w:docPartBody>
        <w:p w:rsidR="00243A8D" w:rsidRDefault="005C48E6" w:rsidP="005C48E6">
          <w:pPr>
            <w:pStyle w:val="79D994B833E7473DAFD10386D1E3CA8D"/>
          </w:pPr>
          <w:r w:rsidRPr="005A0F4A">
            <w:rPr>
              <w:rStyle w:val="PlaceholderText"/>
            </w:rPr>
            <w:t>Choose an item.</w:t>
          </w:r>
        </w:p>
      </w:docPartBody>
    </w:docPart>
    <w:docPart>
      <w:docPartPr>
        <w:name w:val="1031AA6853EC46B687E37DBA2BD5B7A2"/>
        <w:category>
          <w:name w:val="General"/>
          <w:gallery w:val="placeholder"/>
        </w:category>
        <w:types>
          <w:type w:val="bbPlcHdr"/>
        </w:types>
        <w:behaviors>
          <w:behavior w:val="content"/>
        </w:behaviors>
        <w:guid w:val="{D3A0342D-AAA5-4A98-8D9B-D90A1B0F7613}"/>
      </w:docPartPr>
      <w:docPartBody>
        <w:p w:rsidR="00243A8D" w:rsidRDefault="005C48E6" w:rsidP="005C48E6">
          <w:pPr>
            <w:pStyle w:val="1031AA6853EC46B687E37DBA2BD5B7A2"/>
          </w:pPr>
          <w:r w:rsidRPr="00A97D24">
            <w:rPr>
              <w:rStyle w:val="PlaceholderText"/>
              <w:rFonts w:ascii="Arial" w:hAnsi="Arial" w:cs="Arial"/>
            </w:rPr>
            <w:t>Choose an item.</w:t>
          </w:r>
        </w:p>
      </w:docPartBody>
    </w:docPart>
    <w:docPart>
      <w:docPartPr>
        <w:name w:val="737E17A0CBF4461FA7E96CEC46D110C1"/>
        <w:category>
          <w:name w:val="General"/>
          <w:gallery w:val="placeholder"/>
        </w:category>
        <w:types>
          <w:type w:val="bbPlcHdr"/>
        </w:types>
        <w:behaviors>
          <w:behavior w:val="content"/>
        </w:behaviors>
        <w:guid w:val="{CAC47316-8ECB-485A-85F4-87E1EC3F0901}"/>
      </w:docPartPr>
      <w:docPartBody>
        <w:p w:rsidR="00243A8D" w:rsidRDefault="005C48E6" w:rsidP="005C48E6">
          <w:pPr>
            <w:pStyle w:val="737E17A0CBF4461FA7E96CEC46D110C1"/>
          </w:pPr>
          <w:r w:rsidRPr="00BB254C">
            <w:rPr>
              <w:rStyle w:val="PlaceholderText"/>
              <w:rFonts w:ascii="Arial" w:hAnsi="Arial" w:cs="Arial"/>
            </w:rPr>
            <w:t>Click here to enter text.</w:t>
          </w:r>
        </w:p>
      </w:docPartBody>
    </w:docPart>
    <w:docPart>
      <w:docPartPr>
        <w:name w:val="8A4EF0617C324F45ACBA7A3E2482BE54"/>
        <w:category>
          <w:name w:val="General"/>
          <w:gallery w:val="placeholder"/>
        </w:category>
        <w:types>
          <w:type w:val="bbPlcHdr"/>
        </w:types>
        <w:behaviors>
          <w:behavior w:val="content"/>
        </w:behaviors>
        <w:guid w:val="{B5278CD7-AE33-42EA-B5AE-5515C898677F}"/>
      </w:docPartPr>
      <w:docPartBody>
        <w:p w:rsidR="00243A8D" w:rsidRDefault="005C48E6" w:rsidP="005C48E6">
          <w:pPr>
            <w:pStyle w:val="8A4EF0617C324F45ACBA7A3E2482BE54"/>
          </w:pPr>
          <w:r w:rsidRPr="005A0F4A">
            <w:rPr>
              <w:rStyle w:val="PlaceholderText"/>
            </w:rPr>
            <w:t>Choose an item.</w:t>
          </w:r>
        </w:p>
      </w:docPartBody>
    </w:docPart>
    <w:docPart>
      <w:docPartPr>
        <w:name w:val="EF56541F89EB4EADA849A8A9F4C916E0"/>
        <w:category>
          <w:name w:val="General"/>
          <w:gallery w:val="placeholder"/>
        </w:category>
        <w:types>
          <w:type w:val="bbPlcHdr"/>
        </w:types>
        <w:behaviors>
          <w:behavior w:val="content"/>
        </w:behaviors>
        <w:guid w:val="{D47FA650-A81F-4667-8F1B-FDD2EDF85E68}"/>
      </w:docPartPr>
      <w:docPartBody>
        <w:p w:rsidR="00243A8D" w:rsidRDefault="005C48E6" w:rsidP="005C48E6">
          <w:pPr>
            <w:pStyle w:val="EF56541F89EB4EADA849A8A9F4C916E0"/>
          </w:pPr>
          <w:r w:rsidRPr="00A97D24">
            <w:rPr>
              <w:rStyle w:val="PlaceholderText"/>
              <w:rFonts w:ascii="Arial" w:hAnsi="Arial" w:cs="Arial"/>
            </w:rPr>
            <w:t>Choose an item.</w:t>
          </w:r>
        </w:p>
      </w:docPartBody>
    </w:docPart>
    <w:docPart>
      <w:docPartPr>
        <w:name w:val="B8A6E1FA780B473C8FD7C96C6526C942"/>
        <w:category>
          <w:name w:val="General"/>
          <w:gallery w:val="placeholder"/>
        </w:category>
        <w:types>
          <w:type w:val="bbPlcHdr"/>
        </w:types>
        <w:behaviors>
          <w:behavior w:val="content"/>
        </w:behaviors>
        <w:guid w:val="{3CBB59BB-4247-4AAC-AC32-07F159840CCB}"/>
      </w:docPartPr>
      <w:docPartBody>
        <w:p w:rsidR="00243A8D" w:rsidRDefault="005C48E6" w:rsidP="005C48E6">
          <w:pPr>
            <w:pStyle w:val="B8A6E1FA780B473C8FD7C96C6526C942"/>
          </w:pPr>
          <w:r w:rsidRPr="00BB254C">
            <w:rPr>
              <w:rStyle w:val="PlaceholderText"/>
              <w:rFonts w:ascii="Arial" w:hAnsi="Arial" w:cs="Arial"/>
            </w:rPr>
            <w:t>Click here to enter text.</w:t>
          </w:r>
        </w:p>
      </w:docPartBody>
    </w:docPart>
    <w:docPart>
      <w:docPartPr>
        <w:name w:val="9FA5F13C7BE946C98033AD78D714EB06"/>
        <w:category>
          <w:name w:val="General"/>
          <w:gallery w:val="placeholder"/>
        </w:category>
        <w:types>
          <w:type w:val="bbPlcHdr"/>
        </w:types>
        <w:behaviors>
          <w:behavior w:val="content"/>
        </w:behaviors>
        <w:guid w:val="{25DEA131-5C96-4045-A0EC-C66CCAA0EED8}"/>
      </w:docPartPr>
      <w:docPartBody>
        <w:p w:rsidR="00243A8D" w:rsidRDefault="005C48E6" w:rsidP="005C48E6">
          <w:pPr>
            <w:pStyle w:val="9FA5F13C7BE946C98033AD78D714EB06"/>
          </w:pPr>
          <w:r w:rsidRPr="005A0F4A">
            <w:rPr>
              <w:rStyle w:val="PlaceholderText"/>
            </w:rPr>
            <w:t>Choose an item.</w:t>
          </w:r>
        </w:p>
      </w:docPartBody>
    </w:docPart>
    <w:docPart>
      <w:docPartPr>
        <w:name w:val="3D2BF2D9DC0A45B0B6E345E26E8CB251"/>
        <w:category>
          <w:name w:val="General"/>
          <w:gallery w:val="placeholder"/>
        </w:category>
        <w:types>
          <w:type w:val="bbPlcHdr"/>
        </w:types>
        <w:behaviors>
          <w:behavior w:val="content"/>
        </w:behaviors>
        <w:guid w:val="{84BFF311-C9E9-41AC-86AA-E5A98A987706}"/>
      </w:docPartPr>
      <w:docPartBody>
        <w:p w:rsidR="00243A8D" w:rsidRDefault="005C48E6" w:rsidP="005C48E6">
          <w:pPr>
            <w:pStyle w:val="3D2BF2D9DC0A45B0B6E345E26E8CB251"/>
          </w:pPr>
          <w:r w:rsidRPr="00A97D24">
            <w:rPr>
              <w:rStyle w:val="PlaceholderText"/>
              <w:rFonts w:ascii="Arial" w:hAnsi="Arial" w:cs="Arial"/>
            </w:rPr>
            <w:t>Choose an item.</w:t>
          </w:r>
        </w:p>
      </w:docPartBody>
    </w:docPart>
    <w:docPart>
      <w:docPartPr>
        <w:name w:val="B1FFAE6806F54279A285C477345A2576"/>
        <w:category>
          <w:name w:val="General"/>
          <w:gallery w:val="placeholder"/>
        </w:category>
        <w:types>
          <w:type w:val="bbPlcHdr"/>
        </w:types>
        <w:behaviors>
          <w:behavior w:val="content"/>
        </w:behaviors>
        <w:guid w:val="{5D8CD648-CA99-4EED-94F4-6C9D1A019154}"/>
      </w:docPartPr>
      <w:docPartBody>
        <w:p w:rsidR="00243A8D" w:rsidRDefault="005C48E6" w:rsidP="005C48E6">
          <w:pPr>
            <w:pStyle w:val="B1FFAE6806F54279A285C477345A2576"/>
          </w:pPr>
          <w:r w:rsidRPr="00BB254C">
            <w:rPr>
              <w:rStyle w:val="PlaceholderText"/>
              <w:rFonts w:ascii="Arial" w:hAnsi="Arial" w:cs="Arial"/>
            </w:rPr>
            <w:t>Click here to enter text.</w:t>
          </w:r>
        </w:p>
      </w:docPartBody>
    </w:docPart>
    <w:docPart>
      <w:docPartPr>
        <w:name w:val="B779D9DB75064E6F9A38F10381CBF812"/>
        <w:category>
          <w:name w:val="General"/>
          <w:gallery w:val="placeholder"/>
        </w:category>
        <w:types>
          <w:type w:val="bbPlcHdr"/>
        </w:types>
        <w:behaviors>
          <w:behavior w:val="content"/>
        </w:behaviors>
        <w:guid w:val="{7706CEF8-8EEF-4467-9A9B-F39DEE0643AE}"/>
      </w:docPartPr>
      <w:docPartBody>
        <w:p w:rsidR="00243A8D" w:rsidRDefault="005C48E6" w:rsidP="005C48E6">
          <w:pPr>
            <w:pStyle w:val="B779D9DB75064E6F9A38F10381CBF812"/>
          </w:pPr>
          <w:r w:rsidRPr="005A0F4A">
            <w:rPr>
              <w:rStyle w:val="PlaceholderText"/>
            </w:rPr>
            <w:t>Choose an item.</w:t>
          </w:r>
        </w:p>
      </w:docPartBody>
    </w:docPart>
    <w:docPart>
      <w:docPartPr>
        <w:name w:val="BD736A3CAAE248CD880CB1F3F5EF63E8"/>
        <w:category>
          <w:name w:val="General"/>
          <w:gallery w:val="placeholder"/>
        </w:category>
        <w:types>
          <w:type w:val="bbPlcHdr"/>
        </w:types>
        <w:behaviors>
          <w:behavior w:val="content"/>
        </w:behaviors>
        <w:guid w:val="{FCB53C99-2B9F-43D3-8212-16714DBD6291}"/>
      </w:docPartPr>
      <w:docPartBody>
        <w:p w:rsidR="00243A8D" w:rsidRDefault="005C48E6" w:rsidP="005C48E6">
          <w:pPr>
            <w:pStyle w:val="BD736A3CAAE248CD880CB1F3F5EF63E8"/>
          </w:pPr>
          <w:r w:rsidRPr="00A97D24">
            <w:rPr>
              <w:rStyle w:val="PlaceholderText"/>
              <w:rFonts w:ascii="Arial" w:hAnsi="Arial" w:cs="Arial"/>
            </w:rPr>
            <w:t>Choose an item.</w:t>
          </w:r>
        </w:p>
      </w:docPartBody>
    </w:docPart>
    <w:docPart>
      <w:docPartPr>
        <w:name w:val="8D9354FA5E4B4D0898955833F68ABB77"/>
        <w:category>
          <w:name w:val="General"/>
          <w:gallery w:val="placeholder"/>
        </w:category>
        <w:types>
          <w:type w:val="bbPlcHdr"/>
        </w:types>
        <w:behaviors>
          <w:behavior w:val="content"/>
        </w:behaviors>
        <w:guid w:val="{4E89E317-E2E5-409B-8D4B-53C9EFEB4777}"/>
      </w:docPartPr>
      <w:docPartBody>
        <w:p w:rsidR="00243A8D" w:rsidRDefault="005C48E6" w:rsidP="005C48E6">
          <w:pPr>
            <w:pStyle w:val="8D9354FA5E4B4D0898955833F68ABB77"/>
          </w:pPr>
          <w:r w:rsidRPr="00BB254C">
            <w:rPr>
              <w:rStyle w:val="PlaceholderText"/>
              <w:rFonts w:ascii="Arial" w:hAnsi="Arial" w:cs="Arial"/>
            </w:rPr>
            <w:t>Click here to enter text.</w:t>
          </w:r>
        </w:p>
      </w:docPartBody>
    </w:docPart>
    <w:docPart>
      <w:docPartPr>
        <w:name w:val="14EAAD815EA0499983CAE2B8FFD6818B"/>
        <w:category>
          <w:name w:val="General"/>
          <w:gallery w:val="placeholder"/>
        </w:category>
        <w:types>
          <w:type w:val="bbPlcHdr"/>
        </w:types>
        <w:behaviors>
          <w:behavior w:val="content"/>
        </w:behaviors>
        <w:guid w:val="{E2AC1CD0-90EB-4C3B-98E1-8B91DBDAA038}"/>
      </w:docPartPr>
      <w:docPartBody>
        <w:p w:rsidR="00243A8D" w:rsidRDefault="005C48E6" w:rsidP="005C48E6">
          <w:pPr>
            <w:pStyle w:val="14EAAD815EA0499983CAE2B8FFD6818B"/>
          </w:pPr>
          <w:r w:rsidRPr="005A0F4A">
            <w:rPr>
              <w:rStyle w:val="PlaceholderText"/>
            </w:rPr>
            <w:t>Choose an item.</w:t>
          </w:r>
        </w:p>
      </w:docPartBody>
    </w:docPart>
    <w:docPart>
      <w:docPartPr>
        <w:name w:val="3F8EB966361347528A40F497BA3F479F"/>
        <w:category>
          <w:name w:val="General"/>
          <w:gallery w:val="placeholder"/>
        </w:category>
        <w:types>
          <w:type w:val="bbPlcHdr"/>
        </w:types>
        <w:behaviors>
          <w:behavior w:val="content"/>
        </w:behaviors>
        <w:guid w:val="{0694BAD7-E66F-458F-A9E0-3D2318C47007}"/>
      </w:docPartPr>
      <w:docPartBody>
        <w:p w:rsidR="00243A8D" w:rsidRDefault="005C48E6" w:rsidP="005C48E6">
          <w:pPr>
            <w:pStyle w:val="3F8EB966361347528A40F497BA3F479F"/>
          </w:pPr>
          <w:r w:rsidRPr="00A97D24">
            <w:rPr>
              <w:rStyle w:val="PlaceholderText"/>
              <w:rFonts w:ascii="Arial" w:hAnsi="Arial" w:cs="Arial"/>
            </w:rPr>
            <w:t>Choose an item.</w:t>
          </w:r>
        </w:p>
      </w:docPartBody>
    </w:docPart>
    <w:docPart>
      <w:docPartPr>
        <w:name w:val="80C8249E59BC44C1A0098E35FFFCDE75"/>
        <w:category>
          <w:name w:val="General"/>
          <w:gallery w:val="placeholder"/>
        </w:category>
        <w:types>
          <w:type w:val="bbPlcHdr"/>
        </w:types>
        <w:behaviors>
          <w:behavior w:val="content"/>
        </w:behaviors>
        <w:guid w:val="{0B1C7C1C-8E6C-435B-B5F4-7282DCEEB0AC}"/>
      </w:docPartPr>
      <w:docPartBody>
        <w:p w:rsidR="00243A8D" w:rsidRDefault="005C48E6" w:rsidP="005C48E6">
          <w:pPr>
            <w:pStyle w:val="80C8249E59BC44C1A0098E35FFFCDE75"/>
          </w:pPr>
          <w:r w:rsidRPr="00BB254C">
            <w:rPr>
              <w:rStyle w:val="PlaceholderText"/>
              <w:rFonts w:ascii="Arial" w:hAnsi="Arial" w:cs="Arial"/>
            </w:rPr>
            <w:t>Click here to enter text.</w:t>
          </w:r>
        </w:p>
      </w:docPartBody>
    </w:docPart>
    <w:docPart>
      <w:docPartPr>
        <w:name w:val="51B8109D77534AEA8D22F27103B51D27"/>
        <w:category>
          <w:name w:val="General"/>
          <w:gallery w:val="placeholder"/>
        </w:category>
        <w:types>
          <w:type w:val="bbPlcHdr"/>
        </w:types>
        <w:behaviors>
          <w:behavior w:val="content"/>
        </w:behaviors>
        <w:guid w:val="{48E22DF5-8933-4C75-A0EF-D6A644947D9F}"/>
      </w:docPartPr>
      <w:docPartBody>
        <w:p w:rsidR="00243A8D" w:rsidRDefault="005C48E6" w:rsidP="005C48E6">
          <w:pPr>
            <w:pStyle w:val="51B8109D77534AEA8D22F27103B51D27"/>
          </w:pPr>
          <w:r w:rsidRPr="005A0F4A">
            <w:rPr>
              <w:rStyle w:val="PlaceholderText"/>
            </w:rPr>
            <w:t>Choose an item.</w:t>
          </w:r>
        </w:p>
      </w:docPartBody>
    </w:docPart>
    <w:docPart>
      <w:docPartPr>
        <w:name w:val="11DD637DB89948FDAB59D98256527BC1"/>
        <w:category>
          <w:name w:val="General"/>
          <w:gallery w:val="placeholder"/>
        </w:category>
        <w:types>
          <w:type w:val="bbPlcHdr"/>
        </w:types>
        <w:behaviors>
          <w:behavior w:val="content"/>
        </w:behaviors>
        <w:guid w:val="{5AF1D087-AE92-474F-9F50-098804BA2459}"/>
      </w:docPartPr>
      <w:docPartBody>
        <w:p w:rsidR="00243A8D" w:rsidRDefault="005C48E6" w:rsidP="005C48E6">
          <w:pPr>
            <w:pStyle w:val="11DD637DB89948FDAB59D98256527BC1"/>
          </w:pPr>
          <w:r w:rsidRPr="00A97D24">
            <w:rPr>
              <w:rStyle w:val="PlaceholderText"/>
              <w:rFonts w:ascii="Arial" w:hAnsi="Arial" w:cs="Arial"/>
            </w:rPr>
            <w:t>Choose an item.</w:t>
          </w:r>
        </w:p>
      </w:docPartBody>
    </w:docPart>
    <w:docPart>
      <w:docPartPr>
        <w:name w:val="B5A40BD938C84AFC991189DD7FBF47AA"/>
        <w:category>
          <w:name w:val="General"/>
          <w:gallery w:val="placeholder"/>
        </w:category>
        <w:types>
          <w:type w:val="bbPlcHdr"/>
        </w:types>
        <w:behaviors>
          <w:behavior w:val="content"/>
        </w:behaviors>
        <w:guid w:val="{0771F1D2-6048-47AB-80C1-2E6926545DD4}"/>
      </w:docPartPr>
      <w:docPartBody>
        <w:p w:rsidR="00243A8D" w:rsidRDefault="005C48E6" w:rsidP="005C48E6">
          <w:pPr>
            <w:pStyle w:val="B5A40BD938C84AFC991189DD7FBF47AA"/>
          </w:pPr>
          <w:r w:rsidRPr="00BB254C">
            <w:rPr>
              <w:rStyle w:val="PlaceholderText"/>
              <w:rFonts w:ascii="Arial" w:hAnsi="Arial" w:cs="Arial"/>
            </w:rPr>
            <w:t>Click here to enter text.</w:t>
          </w:r>
        </w:p>
      </w:docPartBody>
    </w:docPart>
    <w:docPart>
      <w:docPartPr>
        <w:name w:val="819EE9CD651B4C34A6D717A74DE31912"/>
        <w:category>
          <w:name w:val="General"/>
          <w:gallery w:val="placeholder"/>
        </w:category>
        <w:types>
          <w:type w:val="bbPlcHdr"/>
        </w:types>
        <w:behaviors>
          <w:behavior w:val="content"/>
        </w:behaviors>
        <w:guid w:val="{D82B014B-62DD-4C09-B5C8-67D9F2968701}"/>
      </w:docPartPr>
      <w:docPartBody>
        <w:p w:rsidR="00243A8D" w:rsidRDefault="005C48E6" w:rsidP="005C48E6">
          <w:pPr>
            <w:pStyle w:val="819EE9CD651B4C34A6D717A74DE31912"/>
          </w:pPr>
          <w:r w:rsidRPr="005A0F4A">
            <w:rPr>
              <w:rStyle w:val="PlaceholderText"/>
            </w:rPr>
            <w:t>Choose an item.</w:t>
          </w:r>
        </w:p>
      </w:docPartBody>
    </w:docPart>
    <w:docPart>
      <w:docPartPr>
        <w:name w:val="7823F3A2518B4D1F9D65A4B46B30FE77"/>
        <w:category>
          <w:name w:val="General"/>
          <w:gallery w:val="placeholder"/>
        </w:category>
        <w:types>
          <w:type w:val="bbPlcHdr"/>
        </w:types>
        <w:behaviors>
          <w:behavior w:val="content"/>
        </w:behaviors>
        <w:guid w:val="{18D0D105-A777-4059-AEED-2ABBB9FD87E7}"/>
      </w:docPartPr>
      <w:docPartBody>
        <w:p w:rsidR="00243A8D" w:rsidRDefault="005C48E6" w:rsidP="005C48E6">
          <w:pPr>
            <w:pStyle w:val="7823F3A2518B4D1F9D65A4B46B30FE77"/>
          </w:pPr>
          <w:r w:rsidRPr="003A2496">
            <w:rPr>
              <w:rStyle w:val="PlaceholderText"/>
              <w:rFonts w:ascii="Arial" w:hAnsi="Arial" w:cs="Arial"/>
            </w:rPr>
            <w:t>Choose an item.</w:t>
          </w:r>
        </w:p>
      </w:docPartBody>
    </w:docPart>
    <w:docPart>
      <w:docPartPr>
        <w:name w:val="0E39E5311E8A4C378D4C195C2690DF04"/>
        <w:category>
          <w:name w:val="General"/>
          <w:gallery w:val="placeholder"/>
        </w:category>
        <w:types>
          <w:type w:val="bbPlcHdr"/>
        </w:types>
        <w:behaviors>
          <w:behavior w:val="content"/>
        </w:behaviors>
        <w:guid w:val="{701BFA84-C54B-4995-9D07-B58A830746C5}"/>
      </w:docPartPr>
      <w:docPartBody>
        <w:p w:rsidR="00243A8D" w:rsidRDefault="005C48E6" w:rsidP="005C48E6">
          <w:pPr>
            <w:pStyle w:val="0E39E5311E8A4C378D4C195C2690DF04"/>
          </w:pPr>
          <w:r w:rsidRPr="00574039">
            <w:rPr>
              <w:rStyle w:val="PlaceholderText"/>
              <w:rFonts w:ascii="Arial" w:hAnsi="Arial" w:cs="Arial"/>
            </w:rPr>
            <w:t>Click here to enter text.</w:t>
          </w:r>
        </w:p>
      </w:docPartBody>
    </w:docPart>
    <w:docPart>
      <w:docPartPr>
        <w:name w:val="07CCE932E235438CBBF986E538116156"/>
        <w:category>
          <w:name w:val="General"/>
          <w:gallery w:val="placeholder"/>
        </w:category>
        <w:types>
          <w:type w:val="bbPlcHdr"/>
        </w:types>
        <w:behaviors>
          <w:behavior w:val="content"/>
        </w:behaviors>
        <w:guid w:val="{F5638D06-3C75-43C3-9D64-A52AC34865EE}"/>
      </w:docPartPr>
      <w:docPartBody>
        <w:p w:rsidR="00243A8D" w:rsidRDefault="005C48E6" w:rsidP="005C48E6">
          <w:pPr>
            <w:pStyle w:val="07CCE932E235438CBBF986E538116156"/>
          </w:pPr>
          <w:r w:rsidRPr="005A0F4A">
            <w:rPr>
              <w:rStyle w:val="PlaceholderText"/>
            </w:rPr>
            <w:t>Choose an item.</w:t>
          </w:r>
        </w:p>
      </w:docPartBody>
    </w:docPart>
    <w:docPart>
      <w:docPartPr>
        <w:name w:val="30173BC4A78844C29B7C9E70274D38B7"/>
        <w:category>
          <w:name w:val="General"/>
          <w:gallery w:val="placeholder"/>
        </w:category>
        <w:types>
          <w:type w:val="bbPlcHdr"/>
        </w:types>
        <w:behaviors>
          <w:behavior w:val="content"/>
        </w:behaviors>
        <w:guid w:val="{56ADC6BB-77A0-4862-992B-DE7B5BE48784}"/>
      </w:docPartPr>
      <w:docPartBody>
        <w:p w:rsidR="00243A8D" w:rsidRDefault="005C48E6" w:rsidP="005C48E6">
          <w:pPr>
            <w:pStyle w:val="30173BC4A78844C29B7C9E70274D38B7"/>
          </w:pPr>
          <w:r w:rsidRPr="003A2496">
            <w:rPr>
              <w:rStyle w:val="PlaceholderText"/>
              <w:rFonts w:ascii="Arial" w:hAnsi="Arial" w:cs="Arial"/>
            </w:rPr>
            <w:t>Choose an item.</w:t>
          </w:r>
        </w:p>
      </w:docPartBody>
    </w:docPart>
    <w:docPart>
      <w:docPartPr>
        <w:name w:val="04DFE29C1C09495C84399C7CF022D57D"/>
        <w:category>
          <w:name w:val="General"/>
          <w:gallery w:val="placeholder"/>
        </w:category>
        <w:types>
          <w:type w:val="bbPlcHdr"/>
        </w:types>
        <w:behaviors>
          <w:behavior w:val="content"/>
        </w:behaviors>
        <w:guid w:val="{A681312B-1AF8-4306-917C-F61A987B3648}"/>
      </w:docPartPr>
      <w:docPartBody>
        <w:p w:rsidR="00243A8D" w:rsidRDefault="005C48E6" w:rsidP="005C48E6">
          <w:pPr>
            <w:pStyle w:val="04DFE29C1C09495C84399C7CF022D57D"/>
          </w:pPr>
          <w:r w:rsidRPr="00574039">
            <w:rPr>
              <w:rStyle w:val="PlaceholderText"/>
              <w:rFonts w:ascii="Arial" w:hAnsi="Arial" w:cs="Arial"/>
            </w:rPr>
            <w:t>Click here to enter text.</w:t>
          </w:r>
        </w:p>
      </w:docPartBody>
    </w:docPart>
    <w:docPart>
      <w:docPartPr>
        <w:name w:val="8B5392F031D74D9D8BFDD47C349EE574"/>
        <w:category>
          <w:name w:val="General"/>
          <w:gallery w:val="placeholder"/>
        </w:category>
        <w:types>
          <w:type w:val="bbPlcHdr"/>
        </w:types>
        <w:behaviors>
          <w:behavior w:val="content"/>
        </w:behaviors>
        <w:guid w:val="{B63341C6-3AEF-407C-A40E-7B3CCAE51A5D}"/>
      </w:docPartPr>
      <w:docPartBody>
        <w:p w:rsidR="00243A8D" w:rsidRDefault="005C48E6" w:rsidP="005C48E6">
          <w:pPr>
            <w:pStyle w:val="8B5392F031D74D9D8BFDD47C349EE574"/>
          </w:pPr>
          <w:r w:rsidRPr="005A0F4A">
            <w:rPr>
              <w:rStyle w:val="PlaceholderText"/>
            </w:rPr>
            <w:t>Choose an item.</w:t>
          </w:r>
        </w:p>
      </w:docPartBody>
    </w:docPart>
    <w:docPart>
      <w:docPartPr>
        <w:name w:val="3C9D23E1E3F7457DBF884606A60C994E"/>
        <w:category>
          <w:name w:val="General"/>
          <w:gallery w:val="placeholder"/>
        </w:category>
        <w:types>
          <w:type w:val="bbPlcHdr"/>
        </w:types>
        <w:behaviors>
          <w:behavior w:val="content"/>
        </w:behaviors>
        <w:guid w:val="{4B1BF889-16F4-47B7-915D-80BDFD66261F}"/>
      </w:docPartPr>
      <w:docPartBody>
        <w:p w:rsidR="00243A8D" w:rsidRDefault="005C48E6" w:rsidP="005C48E6">
          <w:pPr>
            <w:pStyle w:val="3C9D23E1E3F7457DBF884606A60C994E"/>
          </w:pPr>
          <w:r w:rsidRPr="003A2496">
            <w:rPr>
              <w:rStyle w:val="PlaceholderText"/>
              <w:rFonts w:ascii="Arial" w:hAnsi="Arial" w:cs="Arial"/>
            </w:rPr>
            <w:t>Choose an item.</w:t>
          </w:r>
        </w:p>
      </w:docPartBody>
    </w:docPart>
    <w:docPart>
      <w:docPartPr>
        <w:name w:val="6C3475FA424446A3B9C37140E93EC21C"/>
        <w:category>
          <w:name w:val="General"/>
          <w:gallery w:val="placeholder"/>
        </w:category>
        <w:types>
          <w:type w:val="bbPlcHdr"/>
        </w:types>
        <w:behaviors>
          <w:behavior w:val="content"/>
        </w:behaviors>
        <w:guid w:val="{74FB4735-33F7-42A6-89FD-01D34590560D}"/>
      </w:docPartPr>
      <w:docPartBody>
        <w:p w:rsidR="00243A8D" w:rsidRDefault="005C48E6" w:rsidP="005C48E6">
          <w:pPr>
            <w:pStyle w:val="6C3475FA424446A3B9C37140E93EC21C"/>
          </w:pPr>
          <w:r w:rsidRPr="00574039">
            <w:rPr>
              <w:rStyle w:val="PlaceholderText"/>
              <w:rFonts w:ascii="Arial" w:hAnsi="Arial" w:cs="Arial"/>
            </w:rPr>
            <w:t>Click here to enter text.</w:t>
          </w:r>
        </w:p>
      </w:docPartBody>
    </w:docPart>
    <w:docPart>
      <w:docPartPr>
        <w:name w:val="CFD8C6CCAA6940D9AC77B3B29E9447B8"/>
        <w:category>
          <w:name w:val="General"/>
          <w:gallery w:val="placeholder"/>
        </w:category>
        <w:types>
          <w:type w:val="bbPlcHdr"/>
        </w:types>
        <w:behaviors>
          <w:behavior w:val="content"/>
        </w:behaviors>
        <w:guid w:val="{8710D8EE-5C49-47C0-93FE-172682BDD717}"/>
      </w:docPartPr>
      <w:docPartBody>
        <w:p w:rsidR="00243A8D" w:rsidRDefault="005C48E6" w:rsidP="005C48E6">
          <w:pPr>
            <w:pStyle w:val="CFD8C6CCAA6940D9AC77B3B29E9447B8"/>
          </w:pPr>
          <w:r w:rsidRPr="005A0F4A">
            <w:rPr>
              <w:rStyle w:val="PlaceholderText"/>
            </w:rPr>
            <w:t>Choose an item.</w:t>
          </w:r>
        </w:p>
      </w:docPartBody>
    </w:docPart>
    <w:docPart>
      <w:docPartPr>
        <w:name w:val="321E6921C1B543F1A99B36F179FBEFDB"/>
        <w:category>
          <w:name w:val="General"/>
          <w:gallery w:val="placeholder"/>
        </w:category>
        <w:types>
          <w:type w:val="bbPlcHdr"/>
        </w:types>
        <w:behaviors>
          <w:behavior w:val="content"/>
        </w:behaviors>
        <w:guid w:val="{47E5F82D-1700-4E92-9D9A-4FB8723B973C}"/>
      </w:docPartPr>
      <w:docPartBody>
        <w:p w:rsidR="00243A8D" w:rsidRDefault="005C48E6" w:rsidP="005C48E6">
          <w:pPr>
            <w:pStyle w:val="321E6921C1B543F1A99B36F179FBEFDB"/>
          </w:pPr>
          <w:r w:rsidRPr="003A2496">
            <w:rPr>
              <w:rStyle w:val="PlaceholderText"/>
              <w:rFonts w:ascii="Arial" w:hAnsi="Arial" w:cs="Arial"/>
            </w:rPr>
            <w:t>Choose an item.</w:t>
          </w:r>
        </w:p>
      </w:docPartBody>
    </w:docPart>
    <w:docPart>
      <w:docPartPr>
        <w:name w:val="2036975FD1CC4FD2BB5EEF6E49D4EFED"/>
        <w:category>
          <w:name w:val="General"/>
          <w:gallery w:val="placeholder"/>
        </w:category>
        <w:types>
          <w:type w:val="bbPlcHdr"/>
        </w:types>
        <w:behaviors>
          <w:behavior w:val="content"/>
        </w:behaviors>
        <w:guid w:val="{9A5AD38D-CC03-4CE5-AFAF-CEF20F5CB22D}"/>
      </w:docPartPr>
      <w:docPartBody>
        <w:p w:rsidR="00243A8D" w:rsidRDefault="005C48E6" w:rsidP="005C48E6">
          <w:pPr>
            <w:pStyle w:val="2036975FD1CC4FD2BB5EEF6E49D4EFED"/>
          </w:pPr>
          <w:r w:rsidRPr="00574039">
            <w:rPr>
              <w:rStyle w:val="PlaceholderText"/>
              <w:rFonts w:ascii="Arial" w:hAnsi="Arial" w:cs="Arial"/>
            </w:rPr>
            <w:t>Click here to enter text.</w:t>
          </w:r>
        </w:p>
      </w:docPartBody>
    </w:docPart>
    <w:docPart>
      <w:docPartPr>
        <w:name w:val="597300D774CD49FBA198A97D27E5D221"/>
        <w:category>
          <w:name w:val="General"/>
          <w:gallery w:val="placeholder"/>
        </w:category>
        <w:types>
          <w:type w:val="bbPlcHdr"/>
        </w:types>
        <w:behaviors>
          <w:behavior w:val="content"/>
        </w:behaviors>
        <w:guid w:val="{4A388030-6CE8-4DF4-BCDB-ADB751F9771B}"/>
      </w:docPartPr>
      <w:docPartBody>
        <w:p w:rsidR="00243A8D" w:rsidRDefault="005C48E6" w:rsidP="005C48E6">
          <w:pPr>
            <w:pStyle w:val="597300D774CD49FBA198A97D27E5D221"/>
          </w:pPr>
          <w:r w:rsidRPr="005A0F4A">
            <w:rPr>
              <w:rStyle w:val="PlaceholderText"/>
            </w:rPr>
            <w:t>Choose an item.</w:t>
          </w:r>
        </w:p>
      </w:docPartBody>
    </w:docPart>
    <w:docPart>
      <w:docPartPr>
        <w:name w:val="762BB1074F93419D8C9A02BFECBC110B"/>
        <w:category>
          <w:name w:val="General"/>
          <w:gallery w:val="placeholder"/>
        </w:category>
        <w:types>
          <w:type w:val="bbPlcHdr"/>
        </w:types>
        <w:behaviors>
          <w:behavior w:val="content"/>
        </w:behaviors>
        <w:guid w:val="{1A2AEBEA-BE58-45C4-9E03-64668013BE99}"/>
      </w:docPartPr>
      <w:docPartBody>
        <w:p w:rsidR="00243A8D" w:rsidRDefault="005C48E6" w:rsidP="005C48E6">
          <w:pPr>
            <w:pStyle w:val="762BB1074F93419D8C9A02BFECBC110B"/>
          </w:pPr>
          <w:r w:rsidRPr="003A2496">
            <w:rPr>
              <w:rStyle w:val="PlaceholderText"/>
              <w:rFonts w:ascii="Arial" w:hAnsi="Arial" w:cs="Arial"/>
            </w:rPr>
            <w:t>Choose an item.</w:t>
          </w:r>
        </w:p>
      </w:docPartBody>
    </w:docPart>
    <w:docPart>
      <w:docPartPr>
        <w:name w:val="ED2E443EC3A94417AD09235FE6339F03"/>
        <w:category>
          <w:name w:val="General"/>
          <w:gallery w:val="placeholder"/>
        </w:category>
        <w:types>
          <w:type w:val="bbPlcHdr"/>
        </w:types>
        <w:behaviors>
          <w:behavior w:val="content"/>
        </w:behaviors>
        <w:guid w:val="{23D185F2-81E6-4EBF-AC66-A0BE1F587B61}"/>
      </w:docPartPr>
      <w:docPartBody>
        <w:p w:rsidR="00243A8D" w:rsidRDefault="005C48E6" w:rsidP="005C48E6">
          <w:pPr>
            <w:pStyle w:val="ED2E443EC3A94417AD09235FE6339F03"/>
          </w:pPr>
          <w:r w:rsidRPr="00574039">
            <w:rPr>
              <w:rStyle w:val="PlaceholderText"/>
              <w:rFonts w:ascii="Arial" w:hAnsi="Arial" w:cs="Arial"/>
            </w:rPr>
            <w:t>Click here to enter text.</w:t>
          </w:r>
        </w:p>
      </w:docPartBody>
    </w:docPart>
    <w:docPart>
      <w:docPartPr>
        <w:name w:val="3AE2EF6ADD65425EA9AA19A3B58F14CC"/>
        <w:category>
          <w:name w:val="General"/>
          <w:gallery w:val="placeholder"/>
        </w:category>
        <w:types>
          <w:type w:val="bbPlcHdr"/>
        </w:types>
        <w:behaviors>
          <w:behavior w:val="content"/>
        </w:behaviors>
        <w:guid w:val="{99E45643-85D3-4E57-B7ED-41A4268BD731}"/>
      </w:docPartPr>
      <w:docPartBody>
        <w:p w:rsidR="00243A8D" w:rsidRDefault="005C48E6" w:rsidP="005C48E6">
          <w:pPr>
            <w:pStyle w:val="3AE2EF6ADD65425EA9AA19A3B58F14CC"/>
          </w:pPr>
          <w:r w:rsidRPr="005A0F4A">
            <w:rPr>
              <w:rStyle w:val="PlaceholderText"/>
            </w:rPr>
            <w:t>Choose an item.</w:t>
          </w:r>
        </w:p>
      </w:docPartBody>
    </w:docPart>
    <w:docPart>
      <w:docPartPr>
        <w:name w:val="8715EF04DE5A49259987EC0485172579"/>
        <w:category>
          <w:name w:val="General"/>
          <w:gallery w:val="placeholder"/>
        </w:category>
        <w:types>
          <w:type w:val="bbPlcHdr"/>
        </w:types>
        <w:behaviors>
          <w:behavior w:val="content"/>
        </w:behaviors>
        <w:guid w:val="{15409A6A-BE88-4CCF-8777-3E97A134ECF2}"/>
      </w:docPartPr>
      <w:docPartBody>
        <w:p w:rsidR="00243A8D" w:rsidRDefault="005C48E6" w:rsidP="005C48E6">
          <w:pPr>
            <w:pStyle w:val="8715EF04DE5A49259987EC0485172579"/>
          </w:pPr>
          <w:r w:rsidRPr="003A2496">
            <w:rPr>
              <w:rStyle w:val="PlaceholderText"/>
              <w:rFonts w:ascii="Arial" w:hAnsi="Arial" w:cs="Arial"/>
            </w:rPr>
            <w:t>Choose an item.</w:t>
          </w:r>
        </w:p>
      </w:docPartBody>
    </w:docPart>
    <w:docPart>
      <w:docPartPr>
        <w:name w:val="2D8D3E81C0BF4971B5CA43D9F974766E"/>
        <w:category>
          <w:name w:val="General"/>
          <w:gallery w:val="placeholder"/>
        </w:category>
        <w:types>
          <w:type w:val="bbPlcHdr"/>
        </w:types>
        <w:behaviors>
          <w:behavior w:val="content"/>
        </w:behaviors>
        <w:guid w:val="{E1AB0B5D-AED1-400D-B916-14B41DC9DE9F}"/>
      </w:docPartPr>
      <w:docPartBody>
        <w:p w:rsidR="00243A8D" w:rsidRDefault="005C48E6" w:rsidP="005C48E6">
          <w:pPr>
            <w:pStyle w:val="2D8D3E81C0BF4971B5CA43D9F974766E"/>
          </w:pPr>
          <w:r w:rsidRPr="00574039">
            <w:rPr>
              <w:rStyle w:val="PlaceholderText"/>
              <w:rFonts w:ascii="Arial" w:hAnsi="Arial" w:cs="Arial"/>
            </w:rPr>
            <w:t>Click here to enter text.</w:t>
          </w:r>
        </w:p>
      </w:docPartBody>
    </w:docPart>
    <w:docPart>
      <w:docPartPr>
        <w:name w:val="75849963B15348F49175BE82B10D37C8"/>
        <w:category>
          <w:name w:val="General"/>
          <w:gallery w:val="placeholder"/>
        </w:category>
        <w:types>
          <w:type w:val="bbPlcHdr"/>
        </w:types>
        <w:behaviors>
          <w:behavior w:val="content"/>
        </w:behaviors>
        <w:guid w:val="{8E711625-A2AB-40A5-A2E1-8E742089649A}"/>
      </w:docPartPr>
      <w:docPartBody>
        <w:p w:rsidR="00243A8D" w:rsidRDefault="005C48E6" w:rsidP="005C48E6">
          <w:pPr>
            <w:pStyle w:val="75849963B15348F49175BE82B10D37C8"/>
          </w:pPr>
          <w:r w:rsidRPr="005A0F4A">
            <w:rPr>
              <w:rStyle w:val="PlaceholderText"/>
            </w:rPr>
            <w:t>Choose an item.</w:t>
          </w:r>
        </w:p>
      </w:docPartBody>
    </w:docPart>
    <w:docPart>
      <w:docPartPr>
        <w:name w:val="44E2517AC8964AE7A16A5FAC3976C1AF"/>
        <w:category>
          <w:name w:val="General"/>
          <w:gallery w:val="placeholder"/>
        </w:category>
        <w:types>
          <w:type w:val="bbPlcHdr"/>
        </w:types>
        <w:behaviors>
          <w:behavior w:val="content"/>
        </w:behaviors>
        <w:guid w:val="{19B3E07C-7AB9-4720-B0AB-2754D831CD0C}"/>
      </w:docPartPr>
      <w:docPartBody>
        <w:p w:rsidR="00243A8D" w:rsidRDefault="005C48E6" w:rsidP="005C48E6">
          <w:pPr>
            <w:pStyle w:val="44E2517AC8964AE7A16A5FAC3976C1AF"/>
          </w:pPr>
          <w:r w:rsidRPr="003A2496">
            <w:rPr>
              <w:rStyle w:val="PlaceholderText"/>
              <w:rFonts w:ascii="Arial" w:hAnsi="Arial" w:cs="Arial"/>
            </w:rPr>
            <w:t>Choose an item.</w:t>
          </w:r>
        </w:p>
      </w:docPartBody>
    </w:docPart>
    <w:docPart>
      <w:docPartPr>
        <w:name w:val="A3963AFCF847402484831234F7DED677"/>
        <w:category>
          <w:name w:val="General"/>
          <w:gallery w:val="placeholder"/>
        </w:category>
        <w:types>
          <w:type w:val="bbPlcHdr"/>
        </w:types>
        <w:behaviors>
          <w:behavior w:val="content"/>
        </w:behaviors>
        <w:guid w:val="{D6BC48E9-84B2-4158-8E30-9B4D9C8CE4B0}"/>
      </w:docPartPr>
      <w:docPartBody>
        <w:p w:rsidR="00243A8D" w:rsidRDefault="005C48E6" w:rsidP="005C48E6">
          <w:pPr>
            <w:pStyle w:val="A3963AFCF847402484831234F7DED677"/>
          </w:pPr>
          <w:r w:rsidRPr="00574039">
            <w:rPr>
              <w:rStyle w:val="PlaceholderText"/>
              <w:rFonts w:ascii="Arial" w:hAnsi="Arial" w:cs="Arial"/>
            </w:rPr>
            <w:t>Click here to enter text.</w:t>
          </w:r>
        </w:p>
      </w:docPartBody>
    </w:docPart>
    <w:docPart>
      <w:docPartPr>
        <w:name w:val="F1E11CF2600C4C6DA015C0E0B779F408"/>
        <w:category>
          <w:name w:val="General"/>
          <w:gallery w:val="placeholder"/>
        </w:category>
        <w:types>
          <w:type w:val="bbPlcHdr"/>
        </w:types>
        <w:behaviors>
          <w:behavior w:val="content"/>
        </w:behaviors>
        <w:guid w:val="{B751E0B5-73E2-4B8D-9E31-C5F8337687C3}"/>
      </w:docPartPr>
      <w:docPartBody>
        <w:p w:rsidR="00243A8D" w:rsidRDefault="005C48E6" w:rsidP="005C48E6">
          <w:pPr>
            <w:pStyle w:val="F1E11CF2600C4C6DA015C0E0B779F408"/>
          </w:pPr>
          <w:r w:rsidRPr="005A0F4A">
            <w:rPr>
              <w:rStyle w:val="PlaceholderText"/>
            </w:rPr>
            <w:t>Choose an item.</w:t>
          </w:r>
        </w:p>
      </w:docPartBody>
    </w:docPart>
    <w:docPart>
      <w:docPartPr>
        <w:name w:val="BBB4899EB6F6449DA7DD7BB183BD3A89"/>
        <w:category>
          <w:name w:val="General"/>
          <w:gallery w:val="placeholder"/>
        </w:category>
        <w:types>
          <w:type w:val="bbPlcHdr"/>
        </w:types>
        <w:behaviors>
          <w:behavior w:val="content"/>
        </w:behaviors>
        <w:guid w:val="{89D6B557-1B25-45B9-91BA-607958EA2D7B}"/>
      </w:docPartPr>
      <w:docPartBody>
        <w:p w:rsidR="00243A8D" w:rsidRDefault="005C48E6" w:rsidP="005C48E6">
          <w:pPr>
            <w:pStyle w:val="BBB4899EB6F6449DA7DD7BB183BD3A89"/>
          </w:pPr>
          <w:r w:rsidRPr="003A2496">
            <w:rPr>
              <w:rStyle w:val="PlaceholderText"/>
              <w:rFonts w:ascii="Arial" w:hAnsi="Arial" w:cs="Arial"/>
            </w:rPr>
            <w:t>Choose an item.</w:t>
          </w:r>
        </w:p>
      </w:docPartBody>
    </w:docPart>
    <w:docPart>
      <w:docPartPr>
        <w:name w:val="1CD724A0826745F6AC5BD393F7F4E796"/>
        <w:category>
          <w:name w:val="General"/>
          <w:gallery w:val="placeholder"/>
        </w:category>
        <w:types>
          <w:type w:val="bbPlcHdr"/>
        </w:types>
        <w:behaviors>
          <w:behavior w:val="content"/>
        </w:behaviors>
        <w:guid w:val="{55578166-4C7F-4626-9964-21198B685947}"/>
      </w:docPartPr>
      <w:docPartBody>
        <w:p w:rsidR="00243A8D" w:rsidRDefault="005C48E6" w:rsidP="005C48E6">
          <w:pPr>
            <w:pStyle w:val="1CD724A0826745F6AC5BD393F7F4E796"/>
          </w:pPr>
          <w:r w:rsidRPr="00574039">
            <w:rPr>
              <w:rStyle w:val="PlaceholderText"/>
              <w:rFonts w:ascii="Arial" w:hAnsi="Arial" w:cs="Arial"/>
            </w:rPr>
            <w:t>Click here to enter text.</w:t>
          </w:r>
        </w:p>
      </w:docPartBody>
    </w:docPart>
    <w:docPart>
      <w:docPartPr>
        <w:name w:val="119E83BC7FDB4F54AC68B1472165C415"/>
        <w:category>
          <w:name w:val="General"/>
          <w:gallery w:val="placeholder"/>
        </w:category>
        <w:types>
          <w:type w:val="bbPlcHdr"/>
        </w:types>
        <w:behaviors>
          <w:behavior w:val="content"/>
        </w:behaviors>
        <w:guid w:val="{93797761-E22E-4CDF-8093-A3E5E382D412}"/>
      </w:docPartPr>
      <w:docPartBody>
        <w:p w:rsidR="00243A8D" w:rsidRDefault="005C48E6" w:rsidP="005C48E6">
          <w:pPr>
            <w:pStyle w:val="119E83BC7FDB4F54AC68B1472165C415"/>
          </w:pPr>
          <w:r w:rsidRPr="005A0F4A">
            <w:rPr>
              <w:rStyle w:val="PlaceholderText"/>
            </w:rPr>
            <w:t>Choose an item.</w:t>
          </w:r>
        </w:p>
      </w:docPartBody>
    </w:docPart>
    <w:docPart>
      <w:docPartPr>
        <w:name w:val="5A4F728A696342A9A4B0E09D101AE726"/>
        <w:category>
          <w:name w:val="General"/>
          <w:gallery w:val="placeholder"/>
        </w:category>
        <w:types>
          <w:type w:val="bbPlcHdr"/>
        </w:types>
        <w:behaviors>
          <w:behavior w:val="content"/>
        </w:behaviors>
        <w:guid w:val="{DBB80BC7-F383-4C94-BB26-8551B1D469FA}"/>
      </w:docPartPr>
      <w:docPartBody>
        <w:p w:rsidR="00243A8D" w:rsidRDefault="005C48E6" w:rsidP="005C48E6">
          <w:pPr>
            <w:pStyle w:val="5A4F728A696342A9A4B0E09D101AE726"/>
          </w:pPr>
          <w:r w:rsidRPr="003A2496">
            <w:rPr>
              <w:rStyle w:val="PlaceholderText"/>
              <w:rFonts w:ascii="Arial" w:hAnsi="Arial" w:cs="Arial"/>
            </w:rPr>
            <w:t>Choose an item.</w:t>
          </w:r>
        </w:p>
      </w:docPartBody>
    </w:docPart>
    <w:docPart>
      <w:docPartPr>
        <w:name w:val="34298A30D0884D0F9346A7FF29E2C86A"/>
        <w:category>
          <w:name w:val="General"/>
          <w:gallery w:val="placeholder"/>
        </w:category>
        <w:types>
          <w:type w:val="bbPlcHdr"/>
        </w:types>
        <w:behaviors>
          <w:behavior w:val="content"/>
        </w:behaviors>
        <w:guid w:val="{16617A74-4B76-44DE-BA0A-3C372CED36A4}"/>
      </w:docPartPr>
      <w:docPartBody>
        <w:p w:rsidR="00243A8D" w:rsidRDefault="005C48E6" w:rsidP="005C48E6">
          <w:pPr>
            <w:pStyle w:val="34298A30D0884D0F9346A7FF29E2C86A"/>
          </w:pPr>
          <w:r w:rsidRPr="00574039">
            <w:rPr>
              <w:rStyle w:val="PlaceholderText"/>
              <w:rFonts w:ascii="Arial" w:hAnsi="Arial" w:cs="Arial"/>
            </w:rPr>
            <w:t>Click here to enter text.</w:t>
          </w:r>
        </w:p>
      </w:docPartBody>
    </w:docPart>
    <w:docPart>
      <w:docPartPr>
        <w:name w:val="CBA12451F2B04F2F9A84BB866C38F09F"/>
        <w:category>
          <w:name w:val="General"/>
          <w:gallery w:val="placeholder"/>
        </w:category>
        <w:types>
          <w:type w:val="bbPlcHdr"/>
        </w:types>
        <w:behaviors>
          <w:behavior w:val="content"/>
        </w:behaviors>
        <w:guid w:val="{1A10968F-2A18-4F4E-8ED2-714E18892277}"/>
      </w:docPartPr>
      <w:docPartBody>
        <w:p w:rsidR="00243A8D" w:rsidRDefault="005C48E6" w:rsidP="005C48E6">
          <w:pPr>
            <w:pStyle w:val="CBA12451F2B04F2F9A84BB866C38F09F"/>
          </w:pPr>
          <w:r w:rsidRPr="005A0F4A">
            <w:rPr>
              <w:rStyle w:val="PlaceholderText"/>
            </w:rPr>
            <w:t>Choose an item.</w:t>
          </w:r>
        </w:p>
      </w:docPartBody>
    </w:docPart>
    <w:docPart>
      <w:docPartPr>
        <w:name w:val="5369571D0ECF4B00B3E092EFA684700A"/>
        <w:category>
          <w:name w:val="General"/>
          <w:gallery w:val="placeholder"/>
        </w:category>
        <w:types>
          <w:type w:val="bbPlcHdr"/>
        </w:types>
        <w:behaviors>
          <w:behavior w:val="content"/>
        </w:behaviors>
        <w:guid w:val="{11E8100C-E308-43FC-814F-C6CD7FB71741}"/>
      </w:docPartPr>
      <w:docPartBody>
        <w:p w:rsidR="00243A8D" w:rsidRDefault="005C48E6" w:rsidP="005C48E6">
          <w:pPr>
            <w:pStyle w:val="5369571D0ECF4B00B3E092EFA684700A"/>
          </w:pPr>
          <w:r w:rsidRPr="003A2496">
            <w:rPr>
              <w:rStyle w:val="PlaceholderText"/>
              <w:rFonts w:ascii="Arial" w:hAnsi="Arial" w:cs="Arial"/>
            </w:rPr>
            <w:t>Choose an item.</w:t>
          </w:r>
        </w:p>
      </w:docPartBody>
    </w:docPart>
    <w:docPart>
      <w:docPartPr>
        <w:name w:val="6F127E23A60D466B96AEDED8AC37C3DC"/>
        <w:category>
          <w:name w:val="General"/>
          <w:gallery w:val="placeholder"/>
        </w:category>
        <w:types>
          <w:type w:val="bbPlcHdr"/>
        </w:types>
        <w:behaviors>
          <w:behavior w:val="content"/>
        </w:behaviors>
        <w:guid w:val="{4F7A4865-60D7-4EB7-AEDB-E3400D7F2AE4}"/>
      </w:docPartPr>
      <w:docPartBody>
        <w:p w:rsidR="00243A8D" w:rsidRDefault="005C48E6" w:rsidP="005C48E6">
          <w:pPr>
            <w:pStyle w:val="6F127E23A60D466B96AEDED8AC37C3DC"/>
          </w:pPr>
          <w:r w:rsidRPr="00574039">
            <w:rPr>
              <w:rStyle w:val="PlaceholderText"/>
              <w:rFonts w:ascii="Arial" w:hAnsi="Arial" w:cs="Arial"/>
            </w:rPr>
            <w:t>Click here to enter text.</w:t>
          </w:r>
        </w:p>
      </w:docPartBody>
    </w:docPart>
    <w:docPart>
      <w:docPartPr>
        <w:name w:val="CC3C6C0EFBEA4DF48B3DEF3A6830435D"/>
        <w:category>
          <w:name w:val="General"/>
          <w:gallery w:val="placeholder"/>
        </w:category>
        <w:types>
          <w:type w:val="bbPlcHdr"/>
        </w:types>
        <w:behaviors>
          <w:behavior w:val="content"/>
        </w:behaviors>
        <w:guid w:val="{951AC219-8720-4E75-9F6E-83E0AA0859CA}"/>
      </w:docPartPr>
      <w:docPartBody>
        <w:p w:rsidR="00243A8D" w:rsidRDefault="005C48E6" w:rsidP="005C48E6">
          <w:pPr>
            <w:pStyle w:val="CC3C6C0EFBEA4DF48B3DEF3A6830435D"/>
          </w:pPr>
          <w:r w:rsidRPr="005A0F4A">
            <w:rPr>
              <w:rStyle w:val="PlaceholderText"/>
            </w:rPr>
            <w:t>Choose an item.</w:t>
          </w:r>
        </w:p>
      </w:docPartBody>
    </w:docPart>
    <w:docPart>
      <w:docPartPr>
        <w:name w:val="6C6FA2F94CFF4CF892FC13029DEED89D"/>
        <w:category>
          <w:name w:val="General"/>
          <w:gallery w:val="placeholder"/>
        </w:category>
        <w:types>
          <w:type w:val="bbPlcHdr"/>
        </w:types>
        <w:behaviors>
          <w:behavior w:val="content"/>
        </w:behaviors>
        <w:guid w:val="{9A59660F-BA12-492B-B4F6-01C93C8D084C}"/>
      </w:docPartPr>
      <w:docPartBody>
        <w:p w:rsidR="00243A8D" w:rsidRDefault="005C48E6" w:rsidP="005C48E6">
          <w:pPr>
            <w:pStyle w:val="6C6FA2F94CFF4CF892FC13029DEED89D"/>
          </w:pPr>
          <w:r w:rsidRPr="003A2496">
            <w:rPr>
              <w:rStyle w:val="PlaceholderText"/>
              <w:rFonts w:ascii="Arial" w:hAnsi="Arial" w:cs="Arial"/>
            </w:rPr>
            <w:t>Choose an item.</w:t>
          </w:r>
        </w:p>
      </w:docPartBody>
    </w:docPart>
    <w:docPart>
      <w:docPartPr>
        <w:name w:val="4B88DA25A11E4F609606DDF55579A3EC"/>
        <w:category>
          <w:name w:val="General"/>
          <w:gallery w:val="placeholder"/>
        </w:category>
        <w:types>
          <w:type w:val="bbPlcHdr"/>
        </w:types>
        <w:behaviors>
          <w:behavior w:val="content"/>
        </w:behaviors>
        <w:guid w:val="{C24A71A4-91DF-4807-8837-B664A7759445}"/>
      </w:docPartPr>
      <w:docPartBody>
        <w:p w:rsidR="00243A8D" w:rsidRDefault="005C48E6" w:rsidP="005C48E6">
          <w:pPr>
            <w:pStyle w:val="4B88DA25A11E4F609606DDF55579A3EC"/>
          </w:pPr>
          <w:r w:rsidRPr="00574039">
            <w:rPr>
              <w:rStyle w:val="PlaceholderText"/>
              <w:rFonts w:ascii="Arial" w:hAnsi="Arial" w:cs="Arial"/>
            </w:rPr>
            <w:t>Click here to enter text.</w:t>
          </w:r>
        </w:p>
      </w:docPartBody>
    </w:docPart>
    <w:docPart>
      <w:docPartPr>
        <w:name w:val="8AA74D6618FC4C3B82596D61DC0B911A"/>
        <w:category>
          <w:name w:val="General"/>
          <w:gallery w:val="placeholder"/>
        </w:category>
        <w:types>
          <w:type w:val="bbPlcHdr"/>
        </w:types>
        <w:behaviors>
          <w:behavior w:val="content"/>
        </w:behaviors>
        <w:guid w:val="{6A88180D-CD15-4125-8920-7DE7B0F7DC85}"/>
      </w:docPartPr>
      <w:docPartBody>
        <w:p w:rsidR="00243A8D" w:rsidRDefault="005C48E6" w:rsidP="005C48E6">
          <w:pPr>
            <w:pStyle w:val="8AA74D6618FC4C3B82596D61DC0B911A"/>
          </w:pPr>
          <w:r w:rsidRPr="005A0F4A">
            <w:rPr>
              <w:rStyle w:val="PlaceholderText"/>
            </w:rPr>
            <w:t>Choose an item.</w:t>
          </w:r>
        </w:p>
      </w:docPartBody>
    </w:docPart>
    <w:docPart>
      <w:docPartPr>
        <w:name w:val="41255B63B80A4344ADC889DAC636B260"/>
        <w:category>
          <w:name w:val="General"/>
          <w:gallery w:val="placeholder"/>
        </w:category>
        <w:types>
          <w:type w:val="bbPlcHdr"/>
        </w:types>
        <w:behaviors>
          <w:behavior w:val="content"/>
        </w:behaviors>
        <w:guid w:val="{A25F7CFB-F4F5-453D-A6AC-90AB8D81DD61}"/>
      </w:docPartPr>
      <w:docPartBody>
        <w:p w:rsidR="00243A8D" w:rsidRDefault="005C48E6" w:rsidP="005C48E6">
          <w:pPr>
            <w:pStyle w:val="41255B63B80A4344ADC889DAC636B260"/>
          </w:pPr>
          <w:r w:rsidRPr="003A2496">
            <w:rPr>
              <w:rStyle w:val="PlaceholderText"/>
              <w:rFonts w:ascii="Arial" w:hAnsi="Arial" w:cs="Arial"/>
            </w:rPr>
            <w:t>Choose an item.</w:t>
          </w:r>
        </w:p>
      </w:docPartBody>
    </w:docPart>
    <w:docPart>
      <w:docPartPr>
        <w:name w:val="9651B09E68BE4486B8700DB5112B92D3"/>
        <w:category>
          <w:name w:val="General"/>
          <w:gallery w:val="placeholder"/>
        </w:category>
        <w:types>
          <w:type w:val="bbPlcHdr"/>
        </w:types>
        <w:behaviors>
          <w:behavior w:val="content"/>
        </w:behaviors>
        <w:guid w:val="{F8813D14-CA89-44FC-B03B-CEE9B90665DE}"/>
      </w:docPartPr>
      <w:docPartBody>
        <w:p w:rsidR="00243A8D" w:rsidRDefault="005C48E6" w:rsidP="005C48E6">
          <w:pPr>
            <w:pStyle w:val="9651B09E68BE4486B8700DB5112B92D3"/>
          </w:pPr>
          <w:r w:rsidRPr="00574039">
            <w:rPr>
              <w:rStyle w:val="PlaceholderText"/>
              <w:rFonts w:ascii="Arial" w:hAnsi="Arial" w:cs="Arial"/>
            </w:rPr>
            <w:t>Click here to enter text.</w:t>
          </w:r>
        </w:p>
      </w:docPartBody>
    </w:docPart>
    <w:docPart>
      <w:docPartPr>
        <w:name w:val="1B478BDC7AAE4BE294B4DB1EAFAA57C6"/>
        <w:category>
          <w:name w:val="General"/>
          <w:gallery w:val="placeholder"/>
        </w:category>
        <w:types>
          <w:type w:val="bbPlcHdr"/>
        </w:types>
        <w:behaviors>
          <w:behavior w:val="content"/>
        </w:behaviors>
        <w:guid w:val="{2F9381EC-46E2-4ACC-820B-830E8E1BB4AE}"/>
      </w:docPartPr>
      <w:docPartBody>
        <w:p w:rsidR="00243A8D" w:rsidRDefault="005C48E6" w:rsidP="005C48E6">
          <w:pPr>
            <w:pStyle w:val="1B478BDC7AAE4BE294B4DB1EAFAA57C6"/>
          </w:pPr>
          <w:r w:rsidRPr="005A0F4A">
            <w:rPr>
              <w:rStyle w:val="PlaceholderText"/>
            </w:rPr>
            <w:t>Choose an item.</w:t>
          </w:r>
        </w:p>
      </w:docPartBody>
    </w:docPart>
    <w:docPart>
      <w:docPartPr>
        <w:name w:val="A63823C39B2A444C89371A705FBCDCA7"/>
        <w:category>
          <w:name w:val="General"/>
          <w:gallery w:val="placeholder"/>
        </w:category>
        <w:types>
          <w:type w:val="bbPlcHdr"/>
        </w:types>
        <w:behaviors>
          <w:behavior w:val="content"/>
        </w:behaviors>
        <w:guid w:val="{5FD2E85F-8750-4F75-AF84-DE39294EBC68}"/>
      </w:docPartPr>
      <w:docPartBody>
        <w:p w:rsidR="00243A8D" w:rsidRDefault="005C48E6" w:rsidP="005C48E6">
          <w:pPr>
            <w:pStyle w:val="A63823C39B2A444C89371A705FBCDCA7"/>
          </w:pPr>
          <w:r w:rsidRPr="004956DF">
            <w:rPr>
              <w:rStyle w:val="PlaceholderText"/>
              <w:rFonts w:ascii="Arial" w:hAnsi="Arial" w:cs="Arial"/>
            </w:rPr>
            <w:t>Choose an item.</w:t>
          </w:r>
        </w:p>
      </w:docPartBody>
    </w:docPart>
    <w:docPart>
      <w:docPartPr>
        <w:name w:val="022279946E3144778AEA98723DEA368B"/>
        <w:category>
          <w:name w:val="General"/>
          <w:gallery w:val="placeholder"/>
        </w:category>
        <w:types>
          <w:type w:val="bbPlcHdr"/>
        </w:types>
        <w:behaviors>
          <w:behavior w:val="content"/>
        </w:behaviors>
        <w:guid w:val="{4E6965DD-6B58-4A25-A0B2-6B8B9E329DD5}"/>
      </w:docPartPr>
      <w:docPartBody>
        <w:p w:rsidR="00243A8D" w:rsidRDefault="005C48E6" w:rsidP="005C48E6">
          <w:pPr>
            <w:pStyle w:val="022279946E3144778AEA98723DEA368B"/>
          </w:pPr>
          <w:r w:rsidRPr="004A4C5E">
            <w:rPr>
              <w:rStyle w:val="PlaceholderText"/>
              <w:rFonts w:ascii="Arial" w:hAnsi="Arial" w:cs="Arial"/>
            </w:rPr>
            <w:t>Click here to enter text.</w:t>
          </w:r>
        </w:p>
      </w:docPartBody>
    </w:docPart>
    <w:docPart>
      <w:docPartPr>
        <w:name w:val="0EBE5F1D0DB24B79845A264F23E23DB2"/>
        <w:category>
          <w:name w:val="General"/>
          <w:gallery w:val="placeholder"/>
        </w:category>
        <w:types>
          <w:type w:val="bbPlcHdr"/>
        </w:types>
        <w:behaviors>
          <w:behavior w:val="content"/>
        </w:behaviors>
        <w:guid w:val="{2F9F96CE-D562-4555-B081-5735705B46C5}"/>
      </w:docPartPr>
      <w:docPartBody>
        <w:p w:rsidR="00243A8D" w:rsidRDefault="005C48E6" w:rsidP="005C48E6">
          <w:pPr>
            <w:pStyle w:val="0EBE5F1D0DB24B79845A264F23E23DB2"/>
          </w:pPr>
          <w:r w:rsidRPr="005A0F4A">
            <w:rPr>
              <w:rStyle w:val="PlaceholderText"/>
            </w:rPr>
            <w:t>Choose an item.</w:t>
          </w:r>
        </w:p>
      </w:docPartBody>
    </w:docPart>
    <w:docPart>
      <w:docPartPr>
        <w:name w:val="D38534626A7F461CB1AB590BAAE12867"/>
        <w:category>
          <w:name w:val="General"/>
          <w:gallery w:val="placeholder"/>
        </w:category>
        <w:types>
          <w:type w:val="bbPlcHdr"/>
        </w:types>
        <w:behaviors>
          <w:behavior w:val="content"/>
        </w:behaviors>
        <w:guid w:val="{7AE5206D-E14F-4B2E-B14F-D7D6A9E7F016}"/>
      </w:docPartPr>
      <w:docPartBody>
        <w:p w:rsidR="00243A8D" w:rsidRDefault="005C48E6" w:rsidP="005C48E6">
          <w:pPr>
            <w:pStyle w:val="D38534626A7F461CB1AB590BAAE12867"/>
          </w:pPr>
          <w:r w:rsidRPr="004956DF">
            <w:rPr>
              <w:rStyle w:val="PlaceholderText"/>
              <w:rFonts w:ascii="Arial" w:hAnsi="Arial" w:cs="Arial"/>
            </w:rPr>
            <w:t>Choose an item.</w:t>
          </w:r>
        </w:p>
      </w:docPartBody>
    </w:docPart>
    <w:docPart>
      <w:docPartPr>
        <w:name w:val="1DF58D9FE65044C9A7E289EB889C6E30"/>
        <w:category>
          <w:name w:val="General"/>
          <w:gallery w:val="placeholder"/>
        </w:category>
        <w:types>
          <w:type w:val="bbPlcHdr"/>
        </w:types>
        <w:behaviors>
          <w:behavior w:val="content"/>
        </w:behaviors>
        <w:guid w:val="{7946AD0C-9A77-4295-81BF-400269002DE0}"/>
      </w:docPartPr>
      <w:docPartBody>
        <w:p w:rsidR="00243A8D" w:rsidRDefault="005C48E6" w:rsidP="005C48E6">
          <w:pPr>
            <w:pStyle w:val="1DF58D9FE65044C9A7E289EB889C6E30"/>
          </w:pPr>
          <w:r w:rsidRPr="004A4C5E">
            <w:rPr>
              <w:rStyle w:val="PlaceholderText"/>
              <w:rFonts w:ascii="Arial" w:hAnsi="Arial" w:cs="Arial"/>
            </w:rPr>
            <w:t>Click here to enter text.</w:t>
          </w:r>
        </w:p>
      </w:docPartBody>
    </w:docPart>
    <w:docPart>
      <w:docPartPr>
        <w:name w:val="174E7FE352FC45F3B51A14BB7FC881EC"/>
        <w:category>
          <w:name w:val="General"/>
          <w:gallery w:val="placeholder"/>
        </w:category>
        <w:types>
          <w:type w:val="bbPlcHdr"/>
        </w:types>
        <w:behaviors>
          <w:behavior w:val="content"/>
        </w:behaviors>
        <w:guid w:val="{464E88F8-06E2-4D50-A7C3-4C94978ECF68}"/>
      </w:docPartPr>
      <w:docPartBody>
        <w:p w:rsidR="00243A8D" w:rsidRDefault="005C48E6" w:rsidP="005C48E6">
          <w:pPr>
            <w:pStyle w:val="174E7FE352FC45F3B51A14BB7FC881EC"/>
          </w:pPr>
          <w:r w:rsidRPr="005A0F4A">
            <w:rPr>
              <w:rStyle w:val="PlaceholderText"/>
            </w:rPr>
            <w:t>Choose an item.</w:t>
          </w:r>
        </w:p>
      </w:docPartBody>
    </w:docPart>
    <w:docPart>
      <w:docPartPr>
        <w:name w:val="DA91E1074F07464990D492B9955BBA7A"/>
        <w:category>
          <w:name w:val="General"/>
          <w:gallery w:val="placeholder"/>
        </w:category>
        <w:types>
          <w:type w:val="bbPlcHdr"/>
        </w:types>
        <w:behaviors>
          <w:behavior w:val="content"/>
        </w:behaviors>
        <w:guid w:val="{3D36A2FB-D0D3-4222-9328-46A4CC038128}"/>
      </w:docPartPr>
      <w:docPartBody>
        <w:p w:rsidR="00243A8D" w:rsidRDefault="005C48E6" w:rsidP="005C48E6">
          <w:pPr>
            <w:pStyle w:val="DA91E1074F07464990D492B9955BBA7A"/>
          </w:pPr>
          <w:r w:rsidRPr="004956DF">
            <w:rPr>
              <w:rStyle w:val="PlaceholderText"/>
              <w:rFonts w:ascii="Arial" w:hAnsi="Arial" w:cs="Arial"/>
            </w:rPr>
            <w:t>Choose an item.</w:t>
          </w:r>
        </w:p>
      </w:docPartBody>
    </w:docPart>
    <w:docPart>
      <w:docPartPr>
        <w:name w:val="7347EFB548B84D78AF79EAD540030313"/>
        <w:category>
          <w:name w:val="General"/>
          <w:gallery w:val="placeholder"/>
        </w:category>
        <w:types>
          <w:type w:val="bbPlcHdr"/>
        </w:types>
        <w:behaviors>
          <w:behavior w:val="content"/>
        </w:behaviors>
        <w:guid w:val="{92AC9005-9A9E-4E8B-82AE-3849A539149E}"/>
      </w:docPartPr>
      <w:docPartBody>
        <w:p w:rsidR="00243A8D" w:rsidRDefault="005C48E6" w:rsidP="005C48E6">
          <w:pPr>
            <w:pStyle w:val="7347EFB548B84D78AF79EAD540030313"/>
          </w:pPr>
          <w:r w:rsidRPr="004A4C5E">
            <w:rPr>
              <w:rStyle w:val="PlaceholderText"/>
              <w:rFonts w:ascii="Arial" w:hAnsi="Arial" w:cs="Arial"/>
            </w:rPr>
            <w:t>Click here to enter text.</w:t>
          </w:r>
        </w:p>
      </w:docPartBody>
    </w:docPart>
    <w:docPart>
      <w:docPartPr>
        <w:name w:val="BDD9CAA34FD24B71BCA7497C35C3E230"/>
        <w:category>
          <w:name w:val="General"/>
          <w:gallery w:val="placeholder"/>
        </w:category>
        <w:types>
          <w:type w:val="bbPlcHdr"/>
        </w:types>
        <w:behaviors>
          <w:behavior w:val="content"/>
        </w:behaviors>
        <w:guid w:val="{B9F08A16-176A-42BE-8F85-3C6B6824083E}"/>
      </w:docPartPr>
      <w:docPartBody>
        <w:p w:rsidR="00243A8D" w:rsidRDefault="005C48E6" w:rsidP="005C48E6">
          <w:pPr>
            <w:pStyle w:val="BDD9CAA34FD24B71BCA7497C35C3E230"/>
          </w:pPr>
          <w:r w:rsidRPr="005A0F4A">
            <w:rPr>
              <w:rStyle w:val="PlaceholderText"/>
            </w:rPr>
            <w:t>Choose an item.</w:t>
          </w:r>
        </w:p>
      </w:docPartBody>
    </w:docPart>
    <w:docPart>
      <w:docPartPr>
        <w:name w:val="302EA4D522E5440BBC9D4C8B8BCE3B77"/>
        <w:category>
          <w:name w:val="General"/>
          <w:gallery w:val="placeholder"/>
        </w:category>
        <w:types>
          <w:type w:val="bbPlcHdr"/>
        </w:types>
        <w:behaviors>
          <w:behavior w:val="content"/>
        </w:behaviors>
        <w:guid w:val="{A1D9DF47-5C19-43E0-B52D-8FCB07038AEE}"/>
      </w:docPartPr>
      <w:docPartBody>
        <w:p w:rsidR="00243A8D" w:rsidRDefault="005C48E6" w:rsidP="005C48E6">
          <w:pPr>
            <w:pStyle w:val="302EA4D522E5440BBC9D4C8B8BCE3B77"/>
          </w:pPr>
          <w:r w:rsidRPr="004956DF">
            <w:rPr>
              <w:rStyle w:val="PlaceholderText"/>
              <w:rFonts w:ascii="Arial" w:hAnsi="Arial" w:cs="Arial"/>
            </w:rPr>
            <w:t>Choose an item.</w:t>
          </w:r>
        </w:p>
      </w:docPartBody>
    </w:docPart>
    <w:docPart>
      <w:docPartPr>
        <w:name w:val="B4E45713B41146E4B3F25C0955C11EE6"/>
        <w:category>
          <w:name w:val="General"/>
          <w:gallery w:val="placeholder"/>
        </w:category>
        <w:types>
          <w:type w:val="bbPlcHdr"/>
        </w:types>
        <w:behaviors>
          <w:behavior w:val="content"/>
        </w:behaviors>
        <w:guid w:val="{2DBB35C8-8195-488D-96F7-E938EC7862AF}"/>
      </w:docPartPr>
      <w:docPartBody>
        <w:p w:rsidR="00243A8D" w:rsidRDefault="005C48E6" w:rsidP="005C48E6">
          <w:pPr>
            <w:pStyle w:val="B4E45713B41146E4B3F25C0955C11EE6"/>
          </w:pPr>
          <w:r w:rsidRPr="004A4C5E">
            <w:rPr>
              <w:rStyle w:val="PlaceholderText"/>
              <w:rFonts w:ascii="Arial" w:hAnsi="Arial" w:cs="Arial"/>
            </w:rPr>
            <w:t>Click here to enter text.</w:t>
          </w:r>
        </w:p>
      </w:docPartBody>
    </w:docPart>
    <w:docPart>
      <w:docPartPr>
        <w:name w:val="F65B40F55B004BF58F12352FF67512DB"/>
        <w:category>
          <w:name w:val="General"/>
          <w:gallery w:val="placeholder"/>
        </w:category>
        <w:types>
          <w:type w:val="bbPlcHdr"/>
        </w:types>
        <w:behaviors>
          <w:behavior w:val="content"/>
        </w:behaviors>
        <w:guid w:val="{F3762659-025B-4F0B-A4A4-494E8904A74C}"/>
      </w:docPartPr>
      <w:docPartBody>
        <w:p w:rsidR="00243A8D" w:rsidRDefault="005C48E6" w:rsidP="005C48E6">
          <w:pPr>
            <w:pStyle w:val="F65B40F55B004BF58F12352FF67512DB"/>
          </w:pPr>
          <w:r w:rsidRPr="005A0F4A">
            <w:rPr>
              <w:rStyle w:val="PlaceholderText"/>
            </w:rPr>
            <w:t>Choose an item.</w:t>
          </w:r>
        </w:p>
      </w:docPartBody>
    </w:docPart>
    <w:docPart>
      <w:docPartPr>
        <w:name w:val="F6A7F7FAC90C49DA9B8EEB1275B92174"/>
        <w:category>
          <w:name w:val="General"/>
          <w:gallery w:val="placeholder"/>
        </w:category>
        <w:types>
          <w:type w:val="bbPlcHdr"/>
        </w:types>
        <w:behaviors>
          <w:behavior w:val="content"/>
        </w:behaviors>
        <w:guid w:val="{5DAB9541-BE5F-4D67-926E-FB592D8CE4C9}"/>
      </w:docPartPr>
      <w:docPartBody>
        <w:p w:rsidR="00243A8D" w:rsidRDefault="005C48E6" w:rsidP="005C48E6">
          <w:pPr>
            <w:pStyle w:val="F6A7F7FAC90C49DA9B8EEB1275B92174"/>
          </w:pPr>
          <w:r w:rsidRPr="004956DF">
            <w:rPr>
              <w:rStyle w:val="PlaceholderText"/>
              <w:rFonts w:ascii="Arial" w:hAnsi="Arial" w:cs="Arial"/>
            </w:rPr>
            <w:t>Choose an item.</w:t>
          </w:r>
        </w:p>
      </w:docPartBody>
    </w:docPart>
    <w:docPart>
      <w:docPartPr>
        <w:name w:val="21BBC1BFDC00459CB1F6D5C692308F1E"/>
        <w:category>
          <w:name w:val="General"/>
          <w:gallery w:val="placeholder"/>
        </w:category>
        <w:types>
          <w:type w:val="bbPlcHdr"/>
        </w:types>
        <w:behaviors>
          <w:behavior w:val="content"/>
        </w:behaviors>
        <w:guid w:val="{C3620622-16B7-4645-A409-33A903A3A812}"/>
      </w:docPartPr>
      <w:docPartBody>
        <w:p w:rsidR="00243A8D" w:rsidRDefault="005C48E6" w:rsidP="005C48E6">
          <w:pPr>
            <w:pStyle w:val="21BBC1BFDC00459CB1F6D5C692308F1E"/>
          </w:pPr>
          <w:r w:rsidRPr="004A4C5E">
            <w:rPr>
              <w:rStyle w:val="PlaceholderText"/>
              <w:rFonts w:ascii="Arial" w:hAnsi="Arial" w:cs="Arial"/>
            </w:rPr>
            <w:t>Click here to enter text.</w:t>
          </w:r>
        </w:p>
      </w:docPartBody>
    </w:docPart>
    <w:docPart>
      <w:docPartPr>
        <w:name w:val="4D4AF06644014128AFAF6DDC19963FBB"/>
        <w:category>
          <w:name w:val="General"/>
          <w:gallery w:val="placeholder"/>
        </w:category>
        <w:types>
          <w:type w:val="bbPlcHdr"/>
        </w:types>
        <w:behaviors>
          <w:behavior w:val="content"/>
        </w:behaviors>
        <w:guid w:val="{BC05546F-4285-41A7-B83A-220BBA5A035E}"/>
      </w:docPartPr>
      <w:docPartBody>
        <w:p w:rsidR="00243A8D" w:rsidRDefault="005C48E6" w:rsidP="005C48E6">
          <w:pPr>
            <w:pStyle w:val="4D4AF06644014128AFAF6DDC19963FBB"/>
          </w:pPr>
          <w:r w:rsidRPr="005A0F4A">
            <w:rPr>
              <w:rStyle w:val="PlaceholderText"/>
            </w:rPr>
            <w:t>Choose an item.</w:t>
          </w:r>
        </w:p>
      </w:docPartBody>
    </w:docPart>
    <w:docPart>
      <w:docPartPr>
        <w:name w:val="C66D466B2EE14AAFA354F3A096E44369"/>
        <w:category>
          <w:name w:val="General"/>
          <w:gallery w:val="placeholder"/>
        </w:category>
        <w:types>
          <w:type w:val="bbPlcHdr"/>
        </w:types>
        <w:behaviors>
          <w:behavior w:val="content"/>
        </w:behaviors>
        <w:guid w:val="{3F6002D5-59C6-4D25-92D2-5BEAA8A143F8}"/>
      </w:docPartPr>
      <w:docPartBody>
        <w:p w:rsidR="00243A8D" w:rsidRDefault="005C48E6" w:rsidP="005C48E6">
          <w:pPr>
            <w:pStyle w:val="C66D466B2EE14AAFA354F3A096E44369"/>
          </w:pPr>
          <w:r w:rsidRPr="004956DF">
            <w:rPr>
              <w:rStyle w:val="PlaceholderText"/>
              <w:rFonts w:ascii="Arial" w:hAnsi="Arial" w:cs="Arial"/>
            </w:rPr>
            <w:t>Choose an item.</w:t>
          </w:r>
        </w:p>
      </w:docPartBody>
    </w:docPart>
    <w:docPart>
      <w:docPartPr>
        <w:name w:val="8AFF1AA940E849DFB2538FCB105DF66F"/>
        <w:category>
          <w:name w:val="General"/>
          <w:gallery w:val="placeholder"/>
        </w:category>
        <w:types>
          <w:type w:val="bbPlcHdr"/>
        </w:types>
        <w:behaviors>
          <w:behavior w:val="content"/>
        </w:behaviors>
        <w:guid w:val="{31E909DD-69C7-4275-BEEC-8AE16230615A}"/>
      </w:docPartPr>
      <w:docPartBody>
        <w:p w:rsidR="00243A8D" w:rsidRDefault="005C48E6" w:rsidP="005C48E6">
          <w:pPr>
            <w:pStyle w:val="8AFF1AA940E849DFB2538FCB105DF66F"/>
          </w:pPr>
          <w:r w:rsidRPr="004A4C5E">
            <w:rPr>
              <w:rStyle w:val="PlaceholderText"/>
              <w:rFonts w:ascii="Arial" w:hAnsi="Arial" w:cs="Arial"/>
            </w:rPr>
            <w:t>Click here to enter text.</w:t>
          </w:r>
        </w:p>
      </w:docPartBody>
    </w:docPart>
    <w:docPart>
      <w:docPartPr>
        <w:name w:val="FAC29BE4390D4D7E92082DCFD3DEE9CA"/>
        <w:category>
          <w:name w:val="General"/>
          <w:gallery w:val="placeholder"/>
        </w:category>
        <w:types>
          <w:type w:val="bbPlcHdr"/>
        </w:types>
        <w:behaviors>
          <w:behavior w:val="content"/>
        </w:behaviors>
        <w:guid w:val="{230B5084-0C32-4F15-8D96-5770EF4D4A89}"/>
      </w:docPartPr>
      <w:docPartBody>
        <w:p w:rsidR="00243A8D" w:rsidRDefault="005C48E6" w:rsidP="005C48E6">
          <w:pPr>
            <w:pStyle w:val="FAC29BE4390D4D7E92082DCFD3DEE9CA"/>
          </w:pPr>
          <w:r w:rsidRPr="005A0F4A">
            <w:rPr>
              <w:rStyle w:val="PlaceholderText"/>
            </w:rPr>
            <w:t>Choose an item.</w:t>
          </w:r>
        </w:p>
      </w:docPartBody>
    </w:docPart>
    <w:docPart>
      <w:docPartPr>
        <w:name w:val="3E7D89E306444EB1AB78D49A8892355F"/>
        <w:category>
          <w:name w:val="General"/>
          <w:gallery w:val="placeholder"/>
        </w:category>
        <w:types>
          <w:type w:val="bbPlcHdr"/>
        </w:types>
        <w:behaviors>
          <w:behavior w:val="content"/>
        </w:behaviors>
        <w:guid w:val="{F14C3237-0A81-49D0-915D-3412ED2EC1FD}"/>
      </w:docPartPr>
      <w:docPartBody>
        <w:p w:rsidR="00243A8D" w:rsidRDefault="005C48E6" w:rsidP="005C48E6">
          <w:pPr>
            <w:pStyle w:val="3E7D89E306444EB1AB78D49A8892355F"/>
          </w:pPr>
          <w:r w:rsidRPr="004956DF">
            <w:rPr>
              <w:rStyle w:val="PlaceholderText"/>
              <w:rFonts w:ascii="Arial" w:hAnsi="Arial" w:cs="Arial"/>
            </w:rPr>
            <w:t>Choose an item.</w:t>
          </w:r>
        </w:p>
      </w:docPartBody>
    </w:docPart>
    <w:docPart>
      <w:docPartPr>
        <w:name w:val="F29B6401B0874D34AB0F2ABBD83F6B9C"/>
        <w:category>
          <w:name w:val="General"/>
          <w:gallery w:val="placeholder"/>
        </w:category>
        <w:types>
          <w:type w:val="bbPlcHdr"/>
        </w:types>
        <w:behaviors>
          <w:behavior w:val="content"/>
        </w:behaviors>
        <w:guid w:val="{2394FFBB-242B-4B07-AC73-7AC191065099}"/>
      </w:docPartPr>
      <w:docPartBody>
        <w:p w:rsidR="00243A8D" w:rsidRDefault="005C48E6" w:rsidP="005C48E6">
          <w:pPr>
            <w:pStyle w:val="F29B6401B0874D34AB0F2ABBD83F6B9C"/>
          </w:pPr>
          <w:r w:rsidRPr="004A4C5E">
            <w:rPr>
              <w:rStyle w:val="PlaceholderText"/>
              <w:rFonts w:ascii="Arial" w:hAnsi="Arial" w:cs="Arial"/>
            </w:rPr>
            <w:t>Click here to enter text.</w:t>
          </w:r>
        </w:p>
      </w:docPartBody>
    </w:docPart>
    <w:docPart>
      <w:docPartPr>
        <w:name w:val="CCC55AFD8685485DAD861BA388BF3024"/>
        <w:category>
          <w:name w:val="General"/>
          <w:gallery w:val="placeholder"/>
        </w:category>
        <w:types>
          <w:type w:val="bbPlcHdr"/>
        </w:types>
        <w:behaviors>
          <w:behavior w:val="content"/>
        </w:behaviors>
        <w:guid w:val="{D8D1ACB0-4E55-4070-9241-68FCF14419B7}"/>
      </w:docPartPr>
      <w:docPartBody>
        <w:p w:rsidR="00243A8D" w:rsidRDefault="005C48E6" w:rsidP="005C48E6">
          <w:pPr>
            <w:pStyle w:val="CCC55AFD8685485DAD861BA388BF3024"/>
          </w:pPr>
          <w:r w:rsidRPr="005A0F4A">
            <w:rPr>
              <w:rStyle w:val="PlaceholderText"/>
            </w:rPr>
            <w:t>Choose an item.</w:t>
          </w:r>
        </w:p>
      </w:docPartBody>
    </w:docPart>
    <w:docPart>
      <w:docPartPr>
        <w:name w:val="4E7700DB80974FCE9EB5401F28D403FF"/>
        <w:category>
          <w:name w:val="General"/>
          <w:gallery w:val="placeholder"/>
        </w:category>
        <w:types>
          <w:type w:val="bbPlcHdr"/>
        </w:types>
        <w:behaviors>
          <w:behavior w:val="content"/>
        </w:behaviors>
        <w:guid w:val="{01F303AD-5F8D-4105-9B0A-C311AB9960C2}"/>
      </w:docPartPr>
      <w:docPartBody>
        <w:p w:rsidR="00243A8D" w:rsidRDefault="005C48E6" w:rsidP="005C48E6">
          <w:pPr>
            <w:pStyle w:val="4E7700DB80974FCE9EB5401F28D403FF"/>
          </w:pPr>
          <w:r w:rsidRPr="004956DF">
            <w:rPr>
              <w:rStyle w:val="PlaceholderText"/>
              <w:rFonts w:ascii="Arial" w:hAnsi="Arial" w:cs="Arial"/>
            </w:rPr>
            <w:t>Choose an item.</w:t>
          </w:r>
        </w:p>
      </w:docPartBody>
    </w:docPart>
    <w:docPart>
      <w:docPartPr>
        <w:name w:val="E9BC25CFF750431CBE2F5303E7C25696"/>
        <w:category>
          <w:name w:val="General"/>
          <w:gallery w:val="placeholder"/>
        </w:category>
        <w:types>
          <w:type w:val="bbPlcHdr"/>
        </w:types>
        <w:behaviors>
          <w:behavior w:val="content"/>
        </w:behaviors>
        <w:guid w:val="{A07D4EA9-A130-43CE-95D0-624A80E1C9D7}"/>
      </w:docPartPr>
      <w:docPartBody>
        <w:p w:rsidR="00243A8D" w:rsidRDefault="005C48E6" w:rsidP="005C48E6">
          <w:pPr>
            <w:pStyle w:val="E9BC25CFF750431CBE2F5303E7C25696"/>
          </w:pPr>
          <w:r w:rsidRPr="004A4C5E">
            <w:rPr>
              <w:rStyle w:val="PlaceholderText"/>
              <w:rFonts w:ascii="Arial" w:hAnsi="Arial" w:cs="Arial"/>
            </w:rPr>
            <w:t>Click here to enter text.</w:t>
          </w:r>
        </w:p>
      </w:docPartBody>
    </w:docPart>
    <w:docPart>
      <w:docPartPr>
        <w:name w:val="893DF7F3C8E845CEBC86EC4B62B2AC46"/>
        <w:category>
          <w:name w:val="General"/>
          <w:gallery w:val="placeholder"/>
        </w:category>
        <w:types>
          <w:type w:val="bbPlcHdr"/>
        </w:types>
        <w:behaviors>
          <w:behavior w:val="content"/>
        </w:behaviors>
        <w:guid w:val="{718F140B-9620-47C5-9797-E3232541ECAD}"/>
      </w:docPartPr>
      <w:docPartBody>
        <w:p w:rsidR="00243A8D" w:rsidRDefault="005C48E6" w:rsidP="005C48E6">
          <w:pPr>
            <w:pStyle w:val="893DF7F3C8E845CEBC86EC4B62B2AC46"/>
          </w:pPr>
          <w:r w:rsidRPr="005A0F4A">
            <w:rPr>
              <w:rStyle w:val="PlaceholderText"/>
            </w:rPr>
            <w:t>Choose an item.</w:t>
          </w:r>
        </w:p>
      </w:docPartBody>
    </w:docPart>
    <w:docPart>
      <w:docPartPr>
        <w:name w:val="FEBBF801E2C747E2B1E7991CB9C4CAE7"/>
        <w:category>
          <w:name w:val="General"/>
          <w:gallery w:val="placeholder"/>
        </w:category>
        <w:types>
          <w:type w:val="bbPlcHdr"/>
        </w:types>
        <w:behaviors>
          <w:behavior w:val="content"/>
        </w:behaviors>
        <w:guid w:val="{B49F8799-6FBB-405A-ABC7-2C8D5F3692BA}"/>
      </w:docPartPr>
      <w:docPartBody>
        <w:p w:rsidR="00243A8D" w:rsidRDefault="005C48E6" w:rsidP="005C48E6">
          <w:pPr>
            <w:pStyle w:val="FEBBF801E2C747E2B1E7991CB9C4CAE7"/>
          </w:pPr>
          <w:r w:rsidRPr="00B15E8A">
            <w:rPr>
              <w:rStyle w:val="PlaceholderText"/>
              <w:rFonts w:ascii="Arial" w:hAnsi="Arial" w:cs="Arial"/>
            </w:rPr>
            <w:t>Choose an item.</w:t>
          </w:r>
        </w:p>
      </w:docPartBody>
    </w:docPart>
    <w:docPart>
      <w:docPartPr>
        <w:name w:val="6235AC055C4A493A8A20498530466CC2"/>
        <w:category>
          <w:name w:val="General"/>
          <w:gallery w:val="placeholder"/>
        </w:category>
        <w:types>
          <w:type w:val="bbPlcHdr"/>
        </w:types>
        <w:behaviors>
          <w:behavior w:val="content"/>
        </w:behaviors>
        <w:guid w:val="{5AAD969F-0F7C-4CA8-BFA4-0311F408F229}"/>
      </w:docPartPr>
      <w:docPartBody>
        <w:p w:rsidR="00243A8D" w:rsidRDefault="005C48E6" w:rsidP="005C48E6">
          <w:pPr>
            <w:pStyle w:val="6235AC055C4A493A8A20498530466CC2"/>
          </w:pPr>
          <w:r w:rsidRPr="00BE06C6">
            <w:rPr>
              <w:rStyle w:val="PlaceholderText"/>
              <w:rFonts w:ascii="Arial" w:hAnsi="Arial" w:cs="Arial"/>
            </w:rPr>
            <w:t>Click here to enter text.</w:t>
          </w:r>
        </w:p>
      </w:docPartBody>
    </w:docPart>
    <w:docPart>
      <w:docPartPr>
        <w:name w:val="081610CEF4C04DD99D18423F975271CC"/>
        <w:category>
          <w:name w:val="General"/>
          <w:gallery w:val="placeholder"/>
        </w:category>
        <w:types>
          <w:type w:val="bbPlcHdr"/>
        </w:types>
        <w:behaviors>
          <w:behavior w:val="content"/>
        </w:behaviors>
        <w:guid w:val="{BEA5D412-4DE1-45C0-B119-3C2BEADB2539}"/>
      </w:docPartPr>
      <w:docPartBody>
        <w:p w:rsidR="00243A8D" w:rsidRDefault="005C48E6" w:rsidP="005C48E6">
          <w:pPr>
            <w:pStyle w:val="081610CEF4C04DD99D18423F975271CC"/>
          </w:pPr>
          <w:r w:rsidRPr="005A0F4A">
            <w:rPr>
              <w:rStyle w:val="PlaceholderText"/>
            </w:rPr>
            <w:t>Choose an item.</w:t>
          </w:r>
        </w:p>
      </w:docPartBody>
    </w:docPart>
    <w:docPart>
      <w:docPartPr>
        <w:name w:val="79289C97ED004695BECD24368D815618"/>
        <w:category>
          <w:name w:val="General"/>
          <w:gallery w:val="placeholder"/>
        </w:category>
        <w:types>
          <w:type w:val="bbPlcHdr"/>
        </w:types>
        <w:behaviors>
          <w:behavior w:val="content"/>
        </w:behaviors>
        <w:guid w:val="{A988EC32-D156-433C-87D0-72F8626008B8}"/>
      </w:docPartPr>
      <w:docPartBody>
        <w:p w:rsidR="00243A8D" w:rsidRDefault="005C48E6" w:rsidP="005C48E6">
          <w:pPr>
            <w:pStyle w:val="79289C97ED004695BECD24368D815618"/>
          </w:pPr>
          <w:r w:rsidRPr="00B15E8A">
            <w:rPr>
              <w:rStyle w:val="PlaceholderText"/>
              <w:rFonts w:ascii="Arial" w:hAnsi="Arial" w:cs="Arial"/>
            </w:rPr>
            <w:t>Choose an item.</w:t>
          </w:r>
        </w:p>
      </w:docPartBody>
    </w:docPart>
    <w:docPart>
      <w:docPartPr>
        <w:name w:val="EFE281F1A28F42C897D37DAF4B633BC1"/>
        <w:category>
          <w:name w:val="General"/>
          <w:gallery w:val="placeholder"/>
        </w:category>
        <w:types>
          <w:type w:val="bbPlcHdr"/>
        </w:types>
        <w:behaviors>
          <w:behavior w:val="content"/>
        </w:behaviors>
        <w:guid w:val="{BBDE061E-EABF-4DE0-914C-BA1354ABD940}"/>
      </w:docPartPr>
      <w:docPartBody>
        <w:p w:rsidR="00243A8D" w:rsidRDefault="005C48E6" w:rsidP="005C48E6">
          <w:pPr>
            <w:pStyle w:val="EFE281F1A28F42C897D37DAF4B633BC1"/>
          </w:pPr>
          <w:r w:rsidRPr="00BE06C6">
            <w:rPr>
              <w:rStyle w:val="PlaceholderText"/>
              <w:rFonts w:ascii="Arial" w:hAnsi="Arial" w:cs="Arial"/>
            </w:rPr>
            <w:t>Click here to enter text.</w:t>
          </w:r>
        </w:p>
      </w:docPartBody>
    </w:docPart>
    <w:docPart>
      <w:docPartPr>
        <w:name w:val="B8E64504FA9841E488EBA78B4AA69A0F"/>
        <w:category>
          <w:name w:val="General"/>
          <w:gallery w:val="placeholder"/>
        </w:category>
        <w:types>
          <w:type w:val="bbPlcHdr"/>
        </w:types>
        <w:behaviors>
          <w:behavior w:val="content"/>
        </w:behaviors>
        <w:guid w:val="{9DD51FB6-A7A8-4CC0-868C-252D356D3EEB}"/>
      </w:docPartPr>
      <w:docPartBody>
        <w:p w:rsidR="00243A8D" w:rsidRDefault="005C48E6" w:rsidP="005C48E6">
          <w:pPr>
            <w:pStyle w:val="B8E64504FA9841E488EBA78B4AA69A0F"/>
          </w:pPr>
          <w:r w:rsidRPr="005A0F4A">
            <w:rPr>
              <w:rStyle w:val="PlaceholderText"/>
            </w:rPr>
            <w:t>Choose an item.</w:t>
          </w:r>
        </w:p>
      </w:docPartBody>
    </w:docPart>
    <w:docPart>
      <w:docPartPr>
        <w:name w:val="77D05EA5195045A5BB9E880AD14E7F38"/>
        <w:category>
          <w:name w:val="General"/>
          <w:gallery w:val="placeholder"/>
        </w:category>
        <w:types>
          <w:type w:val="bbPlcHdr"/>
        </w:types>
        <w:behaviors>
          <w:behavior w:val="content"/>
        </w:behaviors>
        <w:guid w:val="{87805679-E47D-4E1A-854C-2D938B772B96}"/>
      </w:docPartPr>
      <w:docPartBody>
        <w:p w:rsidR="00243A8D" w:rsidRDefault="005C48E6" w:rsidP="005C48E6">
          <w:pPr>
            <w:pStyle w:val="77D05EA5195045A5BB9E880AD14E7F38"/>
          </w:pPr>
          <w:r w:rsidRPr="00B15E8A">
            <w:rPr>
              <w:rStyle w:val="PlaceholderText"/>
              <w:rFonts w:ascii="Arial" w:hAnsi="Arial" w:cs="Arial"/>
            </w:rPr>
            <w:t>Choose an item.</w:t>
          </w:r>
        </w:p>
      </w:docPartBody>
    </w:docPart>
    <w:docPart>
      <w:docPartPr>
        <w:name w:val="19B1C810C8FB4A9EAA406094A7559F5F"/>
        <w:category>
          <w:name w:val="General"/>
          <w:gallery w:val="placeholder"/>
        </w:category>
        <w:types>
          <w:type w:val="bbPlcHdr"/>
        </w:types>
        <w:behaviors>
          <w:behavior w:val="content"/>
        </w:behaviors>
        <w:guid w:val="{9AC24BA5-2901-44E4-8636-4ECE10F66855}"/>
      </w:docPartPr>
      <w:docPartBody>
        <w:p w:rsidR="00243A8D" w:rsidRDefault="005C48E6" w:rsidP="005C48E6">
          <w:pPr>
            <w:pStyle w:val="19B1C810C8FB4A9EAA406094A7559F5F"/>
          </w:pPr>
          <w:r w:rsidRPr="00BE06C6">
            <w:rPr>
              <w:rStyle w:val="PlaceholderText"/>
              <w:rFonts w:ascii="Arial" w:hAnsi="Arial" w:cs="Arial"/>
            </w:rPr>
            <w:t>Click here to enter text.</w:t>
          </w:r>
        </w:p>
      </w:docPartBody>
    </w:docPart>
    <w:docPart>
      <w:docPartPr>
        <w:name w:val="2EF11691FBA74CE2A4AE649B61545E65"/>
        <w:category>
          <w:name w:val="General"/>
          <w:gallery w:val="placeholder"/>
        </w:category>
        <w:types>
          <w:type w:val="bbPlcHdr"/>
        </w:types>
        <w:behaviors>
          <w:behavior w:val="content"/>
        </w:behaviors>
        <w:guid w:val="{8E429C6B-9977-4795-A4B6-28CDFB20675C}"/>
      </w:docPartPr>
      <w:docPartBody>
        <w:p w:rsidR="00243A8D" w:rsidRDefault="005C48E6" w:rsidP="005C48E6">
          <w:pPr>
            <w:pStyle w:val="2EF11691FBA74CE2A4AE649B61545E65"/>
          </w:pPr>
          <w:r w:rsidRPr="005A0F4A">
            <w:rPr>
              <w:rStyle w:val="PlaceholderText"/>
            </w:rPr>
            <w:t>Choose an item.</w:t>
          </w:r>
        </w:p>
      </w:docPartBody>
    </w:docPart>
    <w:docPart>
      <w:docPartPr>
        <w:name w:val="1B4C10F8F2054143A22F19041302A535"/>
        <w:category>
          <w:name w:val="General"/>
          <w:gallery w:val="placeholder"/>
        </w:category>
        <w:types>
          <w:type w:val="bbPlcHdr"/>
        </w:types>
        <w:behaviors>
          <w:behavior w:val="content"/>
        </w:behaviors>
        <w:guid w:val="{627B6C3C-9471-44C1-A51D-6B295B5DF629}"/>
      </w:docPartPr>
      <w:docPartBody>
        <w:p w:rsidR="00243A8D" w:rsidRDefault="005C48E6" w:rsidP="005C48E6">
          <w:pPr>
            <w:pStyle w:val="1B4C10F8F2054143A22F19041302A535"/>
          </w:pPr>
          <w:r w:rsidRPr="00B15E8A">
            <w:rPr>
              <w:rStyle w:val="PlaceholderText"/>
              <w:rFonts w:ascii="Arial" w:hAnsi="Arial" w:cs="Arial"/>
            </w:rPr>
            <w:t>Choose an item.</w:t>
          </w:r>
        </w:p>
      </w:docPartBody>
    </w:docPart>
    <w:docPart>
      <w:docPartPr>
        <w:name w:val="456C1D29CEDC4D39B43C101C191084A3"/>
        <w:category>
          <w:name w:val="General"/>
          <w:gallery w:val="placeholder"/>
        </w:category>
        <w:types>
          <w:type w:val="bbPlcHdr"/>
        </w:types>
        <w:behaviors>
          <w:behavior w:val="content"/>
        </w:behaviors>
        <w:guid w:val="{DCF780D5-9814-4A15-8562-7D3BB1E8D183}"/>
      </w:docPartPr>
      <w:docPartBody>
        <w:p w:rsidR="00243A8D" w:rsidRDefault="005C48E6" w:rsidP="005C48E6">
          <w:pPr>
            <w:pStyle w:val="456C1D29CEDC4D39B43C101C191084A3"/>
          </w:pPr>
          <w:r w:rsidRPr="00BE06C6">
            <w:rPr>
              <w:rStyle w:val="PlaceholderText"/>
              <w:rFonts w:ascii="Arial" w:hAnsi="Arial" w:cs="Arial"/>
            </w:rPr>
            <w:t>Click here to enter text.</w:t>
          </w:r>
        </w:p>
      </w:docPartBody>
    </w:docPart>
    <w:docPart>
      <w:docPartPr>
        <w:name w:val="81EE31B26CB5485FA1CB4728E245341A"/>
        <w:category>
          <w:name w:val="General"/>
          <w:gallery w:val="placeholder"/>
        </w:category>
        <w:types>
          <w:type w:val="bbPlcHdr"/>
        </w:types>
        <w:behaviors>
          <w:behavior w:val="content"/>
        </w:behaviors>
        <w:guid w:val="{3827748E-589D-4DC3-B1D6-6BC21034677C}"/>
      </w:docPartPr>
      <w:docPartBody>
        <w:p w:rsidR="00243A8D" w:rsidRDefault="005C48E6" w:rsidP="005C48E6">
          <w:pPr>
            <w:pStyle w:val="81EE31B26CB5485FA1CB4728E245341A"/>
          </w:pPr>
          <w:r w:rsidRPr="005A0F4A">
            <w:rPr>
              <w:rStyle w:val="PlaceholderText"/>
            </w:rPr>
            <w:t>Choose an item.</w:t>
          </w:r>
        </w:p>
      </w:docPartBody>
    </w:docPart>
    <w:docPart>
      <w:docPartPr>
        <w:name w:val="B41CAA7A2C1443FC87ED27821DF24458"/>
        <w:category>
          <w:name w:val="General"/>
          <w:gallery w:val="placeholder"/>
        </w:category>
        <w:types>
          <w:type w:val="bbPlcHdr"/>
        </w:types>
        <w:behaviors>
          <w:behavior w:val="content"/>
        </w:behaviors>
        <w:guid w:val="{0984C78E-9AA9-442E-89F4-6B7CAF33BAF1}"/>
      </w:docPartPr>
      <w:docPartBody>
        <w:p w:rsidR="00243A8D" w:rsidRDefault="005C48E6" w:rsidP="005C48E6">
          <w:pPr>
            <w:pStyle w:val="B41CAA7A2C1443FC87ED27821DF24458"/>
          </w:pPr>
          <w:r w:rsidRPr="00B15E8A">
            <w:rPr>
              <w:rStyle w:val="PlaceholderText"/>
              <w:rFonts w:ascii="Arial" w:hAnsi="Arial" w:cs="Arial"/>
            </w:rPr>
            <w:t>Choose an item.</w:t>
          </w:r>
        </w:p>
      </w:docPartBody>
    </w:docPart>
    <w:docPart>
      <w:docPartPr>
        <w:name w:val="36617EF5AA3341A28DE6880506AF1BAF"/>
        <w:category>
          <w:name w:val="General"/>
          <w:gallery w:val="placeholder"/>
        </w:category>
        <w:types>
          <w:type w:val="bbPlcHdr"/>
        </w:types>
        <w:behaviors>
          <w:behavior w:val="content"/>
        </w:behaviors>
        <w:guid w:val="{C32A4807-6603-4E4A-8D17-0ABDA4286603}"/>
      </w:docPartPr>
      <w:docPartBody>
        <w:p w:rsidR="00243A8D" w:rsidRDefault="005C48E6" w:rsidP="005C48E6">
          <w:pPr>
            <w:pStyle w:val="36617EF5AA3341A28DE6880506AF1BAF"/>
          </w:pPr>
          <w:r w:rsidRPr="00BE06C6">
            <w:rPr>
              <w:rStyle w:val="PlaceholderText"/>
              <w:rFonts w:ascii="Arial" w:hAnsi="Arial" w:cs="Arial"/>
            </w:rPr>
            <w:t>Click here to enter text.</w:t>
          </w:r>
        </w:p>
      </w:docPartBody>
    </w:docPart>
    <w:docPart>
      <w:docPartPr>
        <w:name w:val="ED952960421048DCBD2301A38E31F7EB"/>
        <w:category>
          <w:name w:val="General"/>
          <w:gallery w:val="placeholder"/>
        </w:category>
        <w:types>
          <w:type w:val="bbPlcHdr"/>
        </w:types>
        <w:behaviors>
          <w:behavior w:val="content"/>
        </w:behaviors>
        <w:guid w:val="{1AA72D23-B2F7-4973-89B9-68D2C0F86164}"/>
      </w:docPartPr>
      <w:docPartBody>
        <w:p w:rsidR="00243A8D" w:rsidRDefault="005C48E6" w:rsidP="005C48E6">
          <w:pPr>
            <w:pStyle w:val="ED952960421048DCBD2301A38E31F7EB"/>
          </w:pPr>
          <w:r w:rsidRPr="005A0F4A">
            <w:rPr>
              <w:rStyle w:val="PlaceholderText"/>
            </w:rPr>
            <w:t>Choose an item.</w:t>
          </w:r>
        </w:p>
      </w:docPartBody>
    </w:docPart>
    <w:docPart>
      <w:docPartPr>
        <w:name w:val="19D8328FF9B1425FA932A0FF1EB0215D"/>
        <w:category>
          <w:name w:val="General"/>
          <w:gallery w:val="placeholder"/>
        </w:category>
        <w:types>
          <w:type w:val="bbPlcHdr"/>
        </w:types>
        <w:behaviors>
          <w:behavior w:val="content"/>
        </w:behaviors>
        <w:guid w:val="{17E8E79B-A9C4-47AB-B2C8-F35748B1816E}"/>
      </w:docPartPr>
      <w:docPartBody>
        <w:p w:rsidR="00243A8D" w:rsidRDefault="005C48E6" w:rsidP="005C48E6">
          <w:pPr>
            <w:pStyle w:val="19D8328FF9B1425FA932A0FF1EB0215D"/>
          </w:pPr>
          <w:r w:rsidRPr="00B15E8A">
            <w:rPr>
              <w:rStyle w:val="PlaceholderText"/>
              <w:rFonts w:ascii="Arial" w:hAnsi="Arial" w:cs="Arial"/>
            </w:rPr>
            <w:t>Choose an item.</w:t>
          </w:r>
        </w:p>
      </w:docPartBody>
    </w:docPart>
    <w:docPart>
      <w:docPartPr>
        <w:name w:val="1B0016D7C5A749898940D99DE785D87B"/>
        <w:category>
          <w:name w:val="General"/>
          <w:gallery w:val="placeholder"/>
        </w:category>
        <w:types>
          <w:type w:val="bbPlcHdr"/>
        </w:types>
        <w:behaviors>
          <w:behavior w:val="content"/>
        </w:behaviors>
        <w:guid w:val="{17E63F00-6C3B-4CCD-9778-39C51DE32A27}"/>
      </w:docPartPr>
      <w:docPartBody>
        <w:p w:rsidR="00243A8D" w:rsidRDefault="005C48E6" w:rsidP="005C48E6">
          <w:pPr>
            <w:pStyle w:val="1B0016D7C5A749898940D99DE785D87B"/>
          </w:pPr>
          <w:r w:rsidRPr="00BE06C6">
            <w:rPr>
              <w:rStyle w:val="PlaceholderText"/>
              <w:rFonts w:ascii="Arial" w:hAnsi="Arial" w:cs="Arial"/>
            </w:rPr>
            <w:t>Click here to enter text.</w:t>
          </w:r>
        </w:p>
      </w:docPartBody>
    </w:docPart>
    <w:docPart>
      <w:docPartPr>
        <w:name w:val="8E6E0C89AF334AFFA50CC9495AC2C197"/>
        <w:category>
          <w:name w:val="General"/>
          <w:gallery w:val="placeholder"/>
        </w:category>
        <w:types>
          <w:type w:val="bbPlcHdr"/>
        </w:types>
        <w:behaviors>
          <w:behavior w:val="content"/>
        </w:behaviors>
        <w:guid w:val="{B967A55D-D6B3-4D5A-BA9D-9E81DB575E65}"/>
      </w:docPartPr>
      <w:docPartBody>
        <w:p w:rsidR="00243A8D" w:rsidRDefault="005C48E6" w:rsidP="005C48E6">
          <w:pPr>
            <w:pStyle w:val="8E6E0C89AF334AFFA50CC9495AC2C197"/>
          </w:pPr>
          <w:r w:rsidRPr="005A0F4A">
            <w:rPr>
              <w:rStyle w:val="PlaceholderText"/>
            </w:rPr>
            <w:t>Choose an item.</w:t>
          </w:r>
        </w:p>
      </w:docPartBody>
    </w:docPart>
    <w:docPart>
      <w:docPartPr>
        <w:name w:val="FFACB03EF3A44855883D50BD8A5F78B8"/>
        <w:category>
          <w:name w:val="General"/>
          <w:gallery w:val="placeholder"/>
        </w:category>
        <w:types>
          <w:type w:val="bbPlcHdr"/>
        </w:types>
        <w:behaviors>
          <w:behavior w:val="content"/>
        </w:behaviors>
        <w:guid w:val="{77C10207-E117-465E-8470-64F5B556B411}"/>
      </w:docPartPr>
      <w:docPartBody>
        <w:p w:rsidR="00243A8D" w:rsidRDefault="005C48E6" w:rsidP="005C48E6">
          <w:pPr>
            <w:pStyle w:val="FFACB03EF3A44855883D50BD8A5F78B8"/>
          </w:pPr>
          <w:r w:rsidRPr="00B15E8A">
            <w:rPr>
              <w:rStyle w:val="PlaceholderText"/>
              <w:rFonts w:ascii="Arial" w:hAnsi="Arial" w:cs="Arial"/>
            </w:rPr>
            <w:t>Choose an item.</w:t>
          </w:r>
        </w:p>
      </w:docPartBody>
    </w:docPart>
    <w:docPart>
      <w:docPartPr>
        <w:name w:val="5C83C24270EF42B2A0047853AE13F681"/>
        <w:category>
          <w:name w:val="General"/>
          <w:gallery w:val="placeholder"/>
        </w:category>
        <w:types>
          <w:type w:val="bbPlcHdr"/>
        </w:types>
        <w:behaviors>
          <w:behavior w:val="content"/>
        </w:behaviors>
        <w:guid w:val="{10D24099-BB44-4821-B715-71CBD217DEB5}"/>
      </w:docPartPr>
      <w:docPartBody>
        <w:p w:rsidR="00243A8D" w:rsidRDefault="005C48E6" w:rsidP="005C48E6">
          <w:pPr>
            <w:pStyle w:val="5C83C24270EF42B2A0047853AE13F681"/>
          </w:pPr>
          <w:r w:rsidRPr="00BE06C6">
            <w:rPr>
              <w:rStyle w:val="PlaceholderText"/>
              <w:rFonts w:ascii="Arial" w:hAnsi="Arial" w:cs="Arial"/>
            </w:rPr>
            <w:t>Click here to enter text.</w:t>
          </w:r>
        </w:p>
      </w:docPartBody>
    </w:docPart>
    <w:docPart>
      <w:docPartPr>
        <w:name w:val="5502954EF25948EBA149C0B60F81254A"/>
        <w:category>
          <w:name w:val="General"/>
          <w:gallery w:val="placeholder"/>
        </w:category>
        <w:types>
          <w:type w:val="bbPlcHdr"/>
        </w:types>
        <w:behaviors>
          <w:behavior w:val="content"/>
        </w:behaviors>
        <w:guid w:val="{4E5E8E87-145C-4B83-9934-2923577AFC17}"/>
      </w:docPartPr>
      <w:docPartBody>
        <w:p w:rsidR="00243A8D" w:rsidRDefault="005C48E6" w:rsidP="005C48E6">
          <w:pPr>
            <w:pStyle w:val="5502954EF25948EBA149C0B60F81254A"/>
          </w:pPr>
          <w:r w:rsidRPr="005A0F4A">
            <w:rPr>
              <w:rStyle w:val="PlaceholderText"/>
            </w:rPr>
            <w:t>Choose an item.</w:t>
          </w:r>
        </w:p>
      </w:docPartBody>
    </w:docPart>
    <w:docPart>
      <w:docPartPr>
        <w:name w:val="E818E45AB96B47EF88517332D19C1756"/>
        <w:category>
          <w:name w:val="General"/>
          <w:gallery w:val="placeholder"/>
        </w:category>
        <w:types>
          <w:type w:val="bbPlcHdr"/>
        </w:types>
        <w:behaviors>
          <w:behavior w:val="content"/>
        </w:behaviors>
        <w:guid w:val="{F1D8C146-B604-47F5-BB04-6A53BCAA435B}"/>
      </w:docPartPr>
      <w:docPartBody>
        <w:p w:rsidR="00243A8D" w:rsidRDefault="005C48E6" w:rsidP="005C48E6">
          <w:pPr>
            <w:pStyle w:val="E818E45AB96B47EF88517332D19C1756"/>
          </w:pPr>
          <w:r w:rsidRPr="00B15E8A">
            <w:rPr>
              <w:rStyle w:val="PlaceholderText"/>
              <w:rFonts w:ascii="Arial" w:hAnsi="Arial" w:cs="Arial"/>
            </w:rPr>
            <w:t>Choose an item.</w:t>
          </w:r>
        </w:p>
      </w:docPartBody>
    </w:docPart>
    <w:docPart>
      <w:docPartPr>
        <w:name w:val="F9878DBAE24D48FB8EEAEF113272C57F"/>
        <w:category>
          <w:name w:val="General"/>
          <w:gallery w:val="placeholder"/>
        </w:category>
        <w:types>
          <w:type w:val="bbPlcHdr"/>
        </w:types>
        <w:behaviors>
          <w:behavior w:val="content"/>
        </w:behaviors>
        <w:guid w:val="{B14D367E-02C7-4E51-A319-FB47590CCE47}"/>
      </w:docPartPr>
      <w:docPartBody>
        <w:p w:rsidR="00243A8D" w:rsidRDefault="005C48E6" w:rsidP="005C48E6">
          <w:pPr>
            <w:pStyle w:val="F9878DBAE24D48FB8EEAEF113272C57F"/>
          </w:pPr>
          <w:r w:rsidRPr="00BE06C6">
            <w:rPr>
              <w:rStyle w:val="PlaceholderText"/>
              <w:rFonts w:ascii="Arial" w:hAnsi="Arial" w:cs="Arial"/>
            </w:rPr>
            <w:t>Click here to enter text.</w:t>
          </w:r>
        </w:p>
      </w:docPartBody>
    </w:docPart>
    <w:docPart>
      <w:docPartPr>
        <w:name w:val="D3635B59FE184571A8AD133AA92E6AFF"/>
        <w:category>
          <w:name w:val="General"/>
          <w:gallery w:val="placeholder"/>
        </w:category>
        <w:types>
          <w:type w:val="bbPlcHdr"/>
        </w:types>
        <w:behaviors>
          <w:behavior w:val="content"/>
        </w:behaviors>
        <w:guid w:val="{A4BCFFF8-2F3B-49D7-9594-74CEF7FD3A6B}"/>
      </w:docPartPr>
      <w:docPartBody>
        <w:p w:rsidR="00243A8D" w:rsidRDefault="005C48E6" w:rsidP="005C48E6">
          <w:pPr>
            <w:pStyle w:val="D3635B59FE184571A8AD133AA92E6AFF"/>
          </w:pPr>
          <w:r w:rsidRPr="005A0F4A">
            <w:rPr>
              <w:rStyle w:val="PlaceholderText"/>
            </w:rPr>
            <w:t>Choose an item.</w:t>
          </w:r>
        </w:p>
      </w:docPartBody>
    </w:docPart>
    <w:docPart>
      <w:docPartPr>
        <w:name w:val="DCC751648B9543B8BCC3D0C5C9BF7186"/>
        <w:category>
          <w:name w:val="General"/>
          <w:gallery w:val="placeholder"/>
        </w:category>
        <w:types>
          <w:type w:val="bbPlcHdr"/>
        </w:types>
        <w:behaviors>
          <w:behavior w:val="content"/>
        </w:behaviors>
        <w:guid w:val="{6FEA6A67-A08C-4F4D-9ECE-16F33711A518}"/>
      </w:docPartPr>
      <w:docPartBody>
        <w:p w:rsidR="00243A8D" w:rsidRDefault="005C48E6" w:rsidP="005C48E6">
          <w:pPr>
            <w:pStyle w:val="DCC751648B9543B8BCC3D0C5C9BF7186"/>
          </w:pPr>
          <w:r w:rsidRPr="00B15E8A">
            <w:rPr>
              <w:rStyle w:val="PlaceholderText"/>
              <w:rFonts w:ascii="Arial" w:hAnsi="Arial" w:cs="Arial"/>
            </w:rPr>
            <w:t>Choose an item.</w:t>
          </w:r>
        </w:p>
      </w:docPartBody>
    </w:docPart>
    <w:docPart>
      <w:docPartPr>
        <w:name w:val="083A2867C6E84F42BA1EE6604ED48A1E"/>
        <w:category>
          <w:name w:val="General"/>
          <w:gallery w:val="placeholder"/>
        </w:category>
        <w:types>
          <w:type w:val="bbPlcHdr"/>
        </w:types>
        <w:behaviors>
          <w:behavior w:val="content"/>
        </w:behaviors>
        <w:guid w:val="{A622EFF9-6A33-4A25-92ED-35739155087D}"/>
      </w:docPartPr>
      <w:docPartBody>
        <w:p w:rsidR="00243A8D" w:rsidRDefault="005C48E6" w:rsidP="005C48E6">
          <w:pPr>
            <w:pStyle w:val="083A2867C6E84F42BA1EE6604ED48A1E"/>
          </w:pPr>
          <w:r w:rsidRPr="00BE06C6">
            <w:rPr>
              <w:rStyle w:val="PlaceholderText"/>
              <w:rFonts w:ascii="Arial" w:hAnsi="Arial" w:cs="Arial"/>
            </w:rPr>
            <w:t>Click here to enter text.</w:t>
          </w:r>
        </w:p>
      </w:docPartBody>
    </w:docPart>
    <w:docPart>
      <w:docPartPr>
        <w:name w:val="02A4751825524924AE65231680CC930F"/>
        <w:category>
          <w:name w:val="General"/>
          <w:gallery w:val="placeholder"/>
        </w:category>
        <w:types>
          <w:type w:val="bbPlcHdr"/>
        </w:types>
        <w:behaviors>
          <w:behavior w:val="content"/>
        </w:behaviors>
        <w:guid w:val="{E79295F5-8B32-4C42-BE85-B80EF586475B}"/>
      </w:docPartPr>
      <w:docPartBody>
        <w:p w:rsidR="00243A8D" w:rsidRDefault="005C48E6" w:rsidP="005C48E6">
          <w:pPr>
            <w:pStyle w:val="02A4751825524924AE65231680CC930F"/>
          </w:pPr>
          <w:r w:rsidRPr="005A0F4A">
            <w:rPr>
              <w:rStyle w:val="PlaceholderText"/>
            </w:rPr>
            <w:t>Choose an item.</w:t>
          </w:r>
        </w:p>
      </w:docPartBody>
    </w:docPart>
    <w:docPart>
      <w:docPartPr>
        <w:name w:val="188BE84C9E3E493F9D21DA3212EF413E"/>
        <w:category>
          <w:name w:val="General"/>
          <w:gallery w:val="placeholder"/>
        </w:category>
        <w:types>
          <w:type w:val="bbPlcHdr"/>
        </w:types>
        <w:behaviors>
          <w:behavior w:val="content"/>
        </w:behaviors>
        <w:guid w:val="{74EE4188-B822-4ABB-A37E-85B8A9628661}"/>
      </w:docPartPr>
      <w:docPartBody>
        <w:p w:rsidR="00243A8D" w:rsidRDefault="005C48E6" w:rsidP="005C48E6">
          <w:pPr>
            <w:pStyle w:val="188BE84C9E3E493F9D21DA3212EF413E"/>
          </w:pPr>
          <w:r w:rsidRPr="00B15E8A">
            <w:rPr>
              <w:rStyle w:val="PlaceholderText"/>
              <w:rFonts w:ascii="Arial" w:hAnsi="Arial" w:cs="Arial"/>
            </w:rPr>
            <w:t>Choose an item.</w:t>
          </w:r>
        </w:p>
      </w:docPartBody>
    </w:docPart>
    <w:docPart>
      <w:docPartPr>
        <w:name w:val="A8A1BF1F24FB408DB29B5C8014DF2D71"/>
        <w:category>
          <w:name w:val="General"/>
          <w:gallery w:val="placeholder"/>
        </w:category>
        <w:types>
          <w:type w:val="bbPlcHdr"/>
        </w:types>
        <w:behaviors>
          <w:behavior w:val="content"/>
        </w:behaviors>
        <w:guid w:val="{BBFF80D9-3D8C-4695-BC0E-3471D104F68F}"/>
      </w:docPartPr>
      <w:docPartBody>
        <w:p w:rsidR="00243A8D" w:rsidRDefault="005C48E6" w:rsidP="005C48E6">
          <w:pPr>
            <w:pStyle w:val="A8A1BF1F24FB408DB29B5C8014DF2D71"/>
          </w:pPr>
          <w:r w:rsidRPr="00BE06C6">
            <w:rPr>
              <w:rStyle w:val="PlaceholderText"/>
              <w:rFonts w:ascii="Arial" w:hAnsi="Arial" w:cs="Arial"/>
            </w:rPr>
            <w:t>Click here to enter text.</w:t>
          </w:r>
        </w:p>
      </w:docPartBody>
    </w:docPart>
    <w:docPart>
      <w:docPartPr>
        <w:name w:val="D872802114B64604B8F99C9CB2CD3E53"/>
        <w:category>
          <w:name w:val="General"/>
          <w:gallery w:val="placeholder"/>
        </w:category>
        <w:types>
          <w:type w:val="bbPlcHdr"/>
        </w:types>
        <w:behaviors>
          <w:behavior w:val="content"/>
        </w:behaviors>
        <w:guid w:val="{FFBD33B5-61C3-4023-9C30-9EB1F272D1E5}"/>
      </w:docPartPr>
      <w:docPartBody>
        <w:p w:rsidR="00243A8D" w:rsidRDefault="005C48E6" w:rsidP="005C48E6">
          <w:pPr>
            <w:pStyle w:val="D872802114B64604B8F99C9CB2CD3E53"/>
          </w:pPr>
          <w:r w:rsidRPr="005A0F4A">
            <w:rPr>
              <w:rStyle w:val="PlaceholderText"/>
            </w:rPr>
            <w:t>Choose an item.</w:t>
          </w:r>
        </w:p>
      </w:docPartBody>
    </w:docPart>
    <w:docPart>
      <w:docPartPr>
        <w:name w:val="A09FB365A1944CFFAB4D4664E6346A70"/>
        <w:category>
          <w:name w:val="General"/>
          <w:gallery w:val="placeholder"/>
        </w:category>
        <w:types>
          <w:type w:val="bbPlcHdr"/>
        </w:types>
        <w:behaviors>
          <w:behavior w:val="content"/>
        </w:behaviors>
        <w:guid w:val="{FBE7AEA9-AD5B-4A55-B2E1-D7167D85E02C}"/>
      </w:docPartPr>
      <w:docPartBody>
        <w:p w:rsidR="00243A8D" w:rsidRDefault="005C48E6" w:rsidP="005C48E6">
          <w:pPr>
            <w:pStyle w:val="A09FB365A1944CFFAB4D4664E6346A70"/>
          </w:pPr>
          <w:r w:rsidRPr="006D6687">
            <w:rPr>
              <w:rStyle w:val="PlaceholderText"/>
              <w:rFonts w:ascii="Arial" w:hAnsi="Arial" w:cs="Arial"/>
            </w:rPr>
            <w:t>Choose an item.</w:t>
          </w:r>
        </w:p>
      </w:docPartBody>
    </w:docPart>
    <w:docPart>
      <w:docPartPr>
        <w:name w:val="0FDCE8032ADB4A85829A37C697216192"/>
        <w:category>
          <w:name w:val="General"/>
          <w:gallery w:val="placeholder"/>
        </w:category>
        <w:types>
          <w:type w:val="bbPlcHdr"/>
        </w:types>
        <w:behaviors>
          <w:behavior w:val="content"/>
        </w:behaviors>
        <w:guid w:val="{C28752CE-E40D-43EB-90C9-CEF26C346430}"/>
      </w:docPartPr>
      <w:docPartBody>
        <w:p w:rsidR="00243A8D" w:rsidRDefault="005C48E6" w:rsidP="005C48E6">
          <w:pPr>
            <w:pStyle w:val="0FDCE8032ADB4A85829A37C697216192"/>
          </w:pPr>
          <w:r w:rsidRPr="00FF3CD5">
            <w:rPr>
              <w:rStyle w:val="PlaceholderText"/>
              <w:rFonts w:ascii="Arial" w:hAnsi="Arial" w:cs="Arial"/>
            </w:rPr>
            <w:t>Click here to enter text.</w:t>
          </w:r>
        </w:p>
      </w:docPartBody>
    </w:docPart>
    <w:docPart>
      <w:docPartPr>
        <w:name w:val="E4080E5AFBF84428A9D7654CAF55609F"/>
        <w:category>
          <w:name w:val="General"/>
          <w:gallery w:val="placeholder"/>
        </w:category>
        <w:types>
          <w:type w:val="bbPlcHdr"/>
        </w:types>
        <w:behaviors>
          <w:behavior w:val="content"/>
        </w:behaviors>
        <w:guid w:val="{4EC61737-66B7-47F6-B5B8-B875C7C61A07}"/>
      </w:docPartPr>
      <w:docPartBody>
        <w:p w:rsidR="00243A8D" w:rsidRDefault="005C48E6" w:rsidP="005C48E6">
          <w:pPr>
            <w:pStyle w:val="E4080E5AFBF84428A9D7654CAF55609F"/>
          </w:pPr>
          <w:r w:rsidRPr="005A0F4A">
            <w:rPr>
              <w:rStyle w:val="PlaceholderText"/>
            </w:rPr>
            <w:t>Choose an item.</w:t>
          </w:r>
        </w:p>
      </w:docPartBody>
    </w:docPart>
    <w:docPart>
      <w:docPartPr>
        <w:name w:val="DAF8C2CECC6948999C8D03B5048F9A0B"/>
        <w:category>
          <w:name w:val="General"/>
          <w:gallery w:val="placeholder"/>
        </w:category>
        <w:types>
          <w:type w:val="bbPlcHdr"/>
        </w:types>
        <w:behaviors>
          <w:behavior w:val="content"/>
        </w:behaviors>
        <w:guid w:val="{4AB33801-82C4-440B-B200-3935D922EB93}"/>
      </w:docPartPr>
      <w:docPartBody>
        <w:p w:rsidR="00243A8D" w:rsidRDefault="005C48E6" w:rsidP="005C48E6">
          <w:pPr>
            <w:pStyle w:val="DAF8C2CECC6948999C8D03B5048F9A0B"/>
          </w:pPr>
          <w:r w:rsidRPr="006D6687">
            <w:rPr>
              <w:rStyle w:val="PlaceholderText"/>
              <w:rFonts w:ascii="Arial" w:hAnsi="Arial" w:cs="Arial"/>
            </w:rPr>
            <w:t>Choose an item.</w:t>
          </w:r>
        </w:p>
      </w:docPartBody>
    </w:docPart>
    <w:docPart>
      <w:docPartPr>
        <w:name w:val="AB8DD5071C0A45399622FD79BBF4E19B"/>
        <w:category>
          <w:name w:val="General"/>
          <w:gallery w:val="placeholder"/>
        </w:category>
        <w:types>
          <w:type w:val="bbPlcHdr"/>
        </w:types>
        <w:behaviors>
          <w:behavior w:val="content"/>
        </w:behaviors>
        <w:guid w:val="{8F5946C6-799C-417D-BE0C-CCD8A0B04F40}"/>
      </w:docPartPr>
      <w:docPartBody>
        <w:p w:rsidR="00243A8D" w:rsidRDefault="005C48E6" w:rsidP="005C48E6">
          <w:pPr>
            <w:pStyle w:val="AB8DD5071C0A45399622FD79BBF4E19B"/>
          </w:pPr>
          <w:r w:rsidRPr="00FF3CD5">
            <w:rPr>
              <w:rStyle w:val="PlaceholderText"/>
              <w:rFonts w:ascii="Arial" w:hAnsi="Arial" w:cs="Arial"/>
            </w:rPr>
            <w:t>Click here to enter text.</w:t>
          </w:r>
        </w:p>
      </w:docPartBody>
    </w:docPart>
    <w:docPart>
      <w:docPartPr>
        <w:name w:val="1BDF8D5EC3A64A299DE31D564008C7F9"/>
        <w:category>
          <w:name w:val="General"/>
          <w:gallery w:val="placeholder"/>
        </w:category>
        <w:types>
          <w:type w:val="bbPlcHdr"/>
        </w:types>
        <w:behaviors>
          <w:behavior w:val="content"/>
        </w:behaviors>
        <w:guid w:val="{F45488E6-888A-44ED-8D87-55CC2DB3B061}"/>
      </w:docPartPr>
      <w:docPartBody>
        <w:p w:rsidR="00243A8D" w:rsidRDefault="005C48E6" w:rsidP="005C48E6">
          <w:pPr>
            <w:pStyle w:val="1BDF8D5EC3A64A299DE31D564008C7F9"/>
          </w:pPr>
          <w:r w:rsidRPr="005A0F4A">
            <w:rPr>
              <w:rStyle w:val="PlaceholderText"/>
            </w:rPr>
            <w:t>Choose an item.</w:t>
          </w:r>
        </w:p>
      </w:docPartBody>
    </w:docPart>
    <w:docPart>
      <w:docPartPr>
        <w:name w:val="21774B8F8F634F0492B9309E487FF928"/>
        <w:category>
          <w:name w:val="General"/>
          <w:gallery w:val="placeholder"/>
        </w:category>
        <w:types>
          <w:type w:val="bbPlcHdr"/>
        </w:types>
        <w:behaviors>
          <w:behavior w:val="content"/>
        </w:behaviors>
        <w:guid w:val="{F9CED1A1-E06D-4453-91DC-62442629ECC6}"/>
      </w:docPartPr>
      <w:docPartBody>
        <w:p w:rsidR="00243A8D" w:rsidRDefault="005C48E6" w:rsidP="005C48E6">
          <w:pPr>
            <w:pStyle w:val="21774B8F8F634F0492B9309E487FF928"/>
          </w:pPr>
          <w:r w:rsidRPr="006D6687">
            <w:rPr>
              <w:rStyle w:val="PlaceholderText"/>
              <w:rFonts w:ascii="Arial" w:hAnsi="Arial" w:cs="Arial"/>
            </w:rPr>
            <w:t>Choose an item.</w:t>
          </w:r>
        </w:p>
      </w:docPartBody>
    </w:docPart>
    <w:docPart>
      <w:docPartPr>
        <w:name w:val="9C3EFD4C0D54458C87ECCD947465C10C"/>
        <w:category>
          <w:name w:val="General"/>
          <w:gallery w:val="placeholder"/>
        </w:category>
        <w:types>
          <w:type w:val="bbPlcHdr"/>
        </w:types>
        <w:behaviors>
          <w:behavior w:val="content"/>
        </w:behaviors>
        <w:guid w:val="{FF49A1EE-318C-4CF8-B278-0D2258DE4ED8}"/>
      </w:docPartPr>
      <w:docPartBody>
        <w:p w:rsidR="00243A8D" w:rsidRDefault="005C48E6" w:rsidP="005C48E6">
          <w:pPr>
            <w:pStyle w:val="9C3EFD4C0D54458C87ECCD947465C10C"/>
          </w:pPr>
          <w:r w:rsidRPr="00FF3CD5">
            <w:rPr>
              <w:rStyle w:val="PlaceholderText"/>
              <w:rFonts w:ascii="Arial" w:hAnsi="Arial" w:cs="Arial"/>
            </w:rPr>
            <w:t>Click here to enter text.</w:t>
          </w:r>
        </w:p>
      </w:docPartBody>
    </w:docPart>
    <w:docPart>
      <w:docPartPr>
        <w:name w:val="F37C85C8DA764530BF026F307132C8DC"/>
        <w:category>
          <w:name w:val="General"/>
          <w:gallery w:val="placeholder"/>
        </w:category>
        <w:types>
          <w:type w:val="bbPlcHdr"/>
        </w:types>
        <w:behaviors>
          <w:behavior w:val="content"/>
        </w:behaviors>
        <w:guid w:val="{172B7228-2154-4ABC-A5F9-D7BF24B86671}"/>
      </w:docPartPr>
      <w:docPartBody>
        <w:p w:rsidR="00243A8D" w:rsidRDefault="005C48E6" w:rsidP="005C48E6">
          <w:pPr>
            <w:pStyle w:val="F37C85C8DA764530BF026F307132C8DC"/>
          </w:pPr>
          <w:r w:rsidRPr="005A0F4A">
            <w:rPr>
              <w:rStyle w:val="PlaceholderText"/>
            </w:rPr>
            <w:t>Choose an item.</w:t>
          </w:r>
        </w:p>
      </w:docPartBody>
    </w:docPart>
    <w:docPart>
      <w:docPartPr>
        <w:name w:val="25EAE1419F9D4F2CA8FE0DB8C41519FB"/>
        <w:category>
          <w:name w:val="General"/>
          <w:gallery w:val="placeholder"/>
        </w:category>
        <w:types>
          <w:type w:val="bbPlcHdr"/>
        </w:types>
        <w:behaviors>
          <w:behavior w:val="content"/>
        </w:behaviors>
        <w:guid w:val="{33A72A7A-31D6-440A-ABCA-5EB1A994D445}"/>
      </w:docPartPr>
      <w:docPartBody>
        <w:p w:rsidR="00243A8D" w:rsidRDefault="005C48E6" w:rsidP="005C48E6">
          <w:pPr>
            <w:pStyle w:val="25EAE1419F9D4F2CA8FE0DB8C41519FB"/>
          </w:pPr>
          <w:r w:rsidRPr="006D6687">
            <w:rPr>
              <w:rStyle w:val="PlaceholderText"/>
              <w:rFonts w:ascii="Arial" w:hAnsi="Arial" w:cs="Arial"/>
            </w:rPr>
            <w:t>Choose an item.</w:t>
          </w:r>
        </w:p>
      </w:docPartBody>
    </w:docPart>
    <w:docPart>
      <w:docPartPr>
        <w:name w:val="93614AB1A46E4E49B07A25054DB774E3"/>
        <w:category>
          <w:name w:val="General"/>
          <w:gallery w:val="placeholder"/>
        </w:category>
        <w:types>
          <w:type w:val="bbPlcHdr"/>
        </w:types>
        <w:behaviors>
          <w:behavior w:val="content"/>
        </w:behaviors>
        <w:guid w:val="{CFE7A7FC-2FBC-486A-9210-4B5B2BAC9846}"/>
      </w:docPartPr>
      <w:docPartBody>
        <w:p w:rsidR="00243A8D" w:rsidRDefault="005C48E6" w:rsidP="005C48E6">
          <w:pPr>
            <w:pStyle w:val="93614AB1A46E4E49B07A25054DB774E3"/>
          </w:pPr>
          <w:r w:rsidRPr="00FF3CD5">
            <w:rPr>
              <w:rStyle w:val="PlaceholderText"/>
              <w:rFonts w:ascii="Arial" w:hAnsi="Arial" w:cs="Arial"/>
            </w:rPr>
            <w:t>Click here to enter text.</w:t>
          </w:r>
        </w:p>
      </w:docPartBody>
    </w:docPart>
    <w:docPart>
      <w:docPartPr>
        <w:name w:val="8E02201263264FC98AD5D99B2291E0B8"/>
        <w:category>
          <w:name w:val="General"/>
          <w:gallery w:val="placeholder"/>
        </w:category>
        <w:types>
          <w:type w:val="bbPlcHdr"/>
        </w:types>
        <w:behaviors>
          <w:behavior w:val="content"/>
        </w:behaviors>
        <w:guid w:val="{53E19C1B-2DEA-4384-9BF3-093351EBF032}"/>
      </w:docPartPr>
      <w:docPartBody>
        <w:p w:rsidR="00243A8D" w:rsidRDefault="005C48E6" w:rsidP="005C48E6">
          <w:pPr>
            <w:pStyle w:val="8E02201263264FC98AD5D99B2291E0B8"/>
          </w:pPr>
          <w:r w:rsidRPr="005A0F4A">
            <w:rPr>
              <w:rStyle w:val="PlaceholderText"/>
            </w:rPr>
            <w:t>Choose an item.</w:t>
          </w:r>
        </w:p>
      </w:docPartBody>
    </w:docPart>
    <w:docPart>
      <w:docPartPr>
        <w:name w:val="090CAD6EDB3D4AB6B63A64A19B0ACE38"/>
        <w:category>
          <w:name w:val="General"/>
          <w:gallery w:val="placeholder"/>
        </w:category>
        <w:types>
          <w:type w:val="bbPlcHdr"/>
        </w:types>
        <w:behaviors>
          <w:behavior w:val="content"/>
        </w:behaviors>
        <w:guid w:val="{D4923157-AC2E-40A3-8156-F5901100416B}"/>
      </w:docPartPr>
      <w:docPartBody>
        <w:p w:rsidR="00243A8D" w:rsidRDefault="005C48E6" w:rsidP="005C48E6">
          <w:pPr>
            <w:pStyle w:val="090CAD6EDB3D4AB6B63A64A19B0ACE38"/>
          </w:pPr>
          <w:r w:rsidRPr="006D6687">
            <w:rPr>
              <w:rStyle w:val="PlaceholderText"/>
              <w:rFonts w:ascii="Arial" w:hAnsi="Arial" w:cs="Arial"/>
            </w:rPr>
            <w:t>Choose an item.</w:t>
          </w:r>
        </w:p>
      </w:docPartBody>
    </w:docPart>
    <w:docPart>
      <w:docPartPr>
        <w:name w:val="0A84027EE7434FA690E77EF45A8F0080"/>
        <w:category>
          <w:name w:val="General"/>
          <w:gallery w:val="placeholder"/>
        </w:category>
        <w:types>
          <w:type w:val="bbPlcHdr"/>
        </w:types>
        <w:behaviors>
          <w:behavior w:val="content"/>
        </w:behaviors>
        <w:guid w:val="{1BB1D366-95AC-4B5D-B377-C38A58C89A78}"/>
      </w:docPartPr>
      <w:docPartBody>
        <w:p w:rsidR="00243A8D" w:rsidRDefault="005C48E6" w:rsidP="005C48E6">
          <w:pPr>
            <w:pStyle w:val="0A84027EE7434FA690E77EF45A8F0080"/>
          </w:pPr>
          <w:r w:rsidRPr="00FF3CD5">
            <w:rPr>
              <w:rStyle w:val="PlaceholderText"/>
              <w:rFonts w:ascii="Arial" w:hAnsi="Arial" w:cs="Arial"/>
            </w:rPr>
            <w:t>Click here to enter text.</w:t>
          </w:r>
        </w:p>
      </w:docPartBody>
    </w:docPart>
    <w:docPart>
      <w:docPartPr>
        <w:name w:val="60FC125616684DAFB02738654067D84B"/>
        <w:category>
          <w:name w:val="General"/>
          <w:gallery w:val="placeholder"/>
        </w:category>
        <w:types>
          <w:type w:val="bbPlcHdr"/>
        </w:types>
        <w:behaviors>
          <w:behavior w:val="content"/>
        </w:behaviors>
        <w:guid w:val="{F10380F6-9EB6-4A99-A59E-6CC6B56EA573}"/>
      </w:docPartPr>
      <w:docPartBody>
        <w:p w:rsidR="00243A8D" w:rsidRDefault="005C48E6" w:rsidP="005C48E6">
          <w:pPr>
            <w:pStyle w:val="60FC125616684DAFB02738654067D84B"/>
          </w:pPr>
          <w:r w:rsidRPr="005A0F4A">
            <w:rPr>
              <w:rStyle w:val="PlaceholderText"/>
            </w:rPr>
            <w:t>Choose an item.</w:t>
          </w:r>
        </w:p>
      </w:docPartBody>
    </w:docPart>
    <w:docPart>
      <w:docPartPr>
        <w:name w:val="AC8B1D91BA9B46249E5A47C1452F16B8"/>
        <w:category>
          <w:name w:val="General"/>
          <w:gallery w:val="placeholder"/>
        </w:category>
        <w:types>
          <w:type w:val="bbPlcHdr"/>
        </w:types>
        <w:behaviors>
          <w:behavior w:val="content"/>
        </w:behaviors>
        <w:guid w:val="{D29EE08B-A522-4EFB-8D98-880C75FDA415}"/>
      </w:docPartPr>
      <w:docPartBody>
        <w:p w:rsidR="00243A8D" w:rsidRDefault="005C48E6" w:rsidP="005C48E6">
          <w:pPr>
            <w:pStyle w:val="AC8B1D91BA9B46249E5A47C1452F16B8"/>
          </w:pPr>
          <w:r w:rsidRPr="006D6687">
            <w:rPr>
              <w:rStyle w:val="PlaceholderText"/>
              <w:rFonts w:ascii="Arial" w:hAnsi="Arial" w:cs="Arial"/>
            </w:rPr>
            <w:t>Choose an item.</w:t>
          </w:r>
        </w:p>
      </w:docPartBody>
    </w:docPart>
    <w:docPart>
      <w:docPartPr>
        <w:name w:val="A1A3390D216D414EA7FCE3544FE0BBC1"/>
        <w:category>
          <w:name w:val="General"/>
          <w:gallery w:val="placeholder"/>
        </w:category>
        <w:types>
          <w:type w:val="bbPlcHdr"/>
        </w:types>
        <w:behaviors>
          <w:behavior w:val="content"/>
        </w:behaviors>
        <w:guid w:val="{63D19A7B-133C-453B-BC78-66F2D4FA432E}"/>
      </w:docPartPr>
      <w:docPartBody>
        <w:p w:rsidR="00243A8D" w:rsidRDefault="005C48E6" w:rsidP="005C48E6">
          <w:pPr>
            <w:pStyle w:val="A1A3390D216D414EA7FCE3544FE0BBC1"/>
          </w:pPr>
          <w:r w:rsidRPr="00FF3CD5">
            <w:rPr>
              <w:rStyle w:val="PlaceholderText"/>
              <w:rFonts w:ascii="Arial" w:hAnsi="Arial" w:cs="Arial"/>
            </w:rPr>
            <w:t>Click here to enter text.</w:t>
          </w:r>
        </w:p>
      </w:docPartBody>
    </w:docPart>
    <w:docPart>
      <w:docPartPr>
        <w:name w:val="85658425DB2345C883DB10D605A16CA4"/>
        <w:category>
          <w:name w:val="General"/>
          <w:gallery w:val="placeholder"/>
        </w:category>
        <w:types>
          <w:type w:val="bbPlcHdr"/>
        </w:types>
        <w:behaviors>
          <w:behavior w:val="content"/>
        </w:behaviors>
        <w:guid w:val="{073806A8-8AE3-48CC-99A7-037409534807}"/>
      </w:docPartPr>
      <w:docPartBody>
        <w:p w:rsidR="00243A8D" w:rsidRDefault="005C48E6" w:rsidP="005C48E6">
          <w:pPr>
            <w:pStyle w:val="85658425DB2345C883DB10D605A16CA4"/>
          </w:pPr>
          <w:r w:rsidRPr="005A0F4A">
            <w:rPr>
              <w:rStyle w:val="PlaceholderText"/>
            </w:rPr>
            <w:t>Choose an item.</w:t>
          </w:r>
        </w:p>
      </w:docPartBody>
    </w:docPart>
    <w:docPart>
      <w:docPartPr>
        <w:name w:val="F66350FF474D447D9E9AC11F3F57DA25"/>
        <w:category>
          <w:name w:val="General"/>
          <w:gallery w:val="placeholder"/>
        </w:category>
        <w:types>
          <w:type w:val="bbPlcHdr"/>
        </w:types>
        <w:behaviors>
          <w:behavior w:val="content"/>
        </w:behaviors>
        <w:guid w:val="{8D81E94D-557F-4BB3-8F57-1C448C0448D3}"/>
      </w:docPartPr>
      <w:docPartBody>
        <w:p w:rsidR="00243A8D" w:rsidRDefault="005C48E6" w:rsidP="005C48E6">
          <w:pPr>
            <w:pStyle w:val="F66350FF474D447D9E9AC11F3F57DA25"/>
          </w:pPr>
          <w:r w:rsidRPr="006D6687">
            <w:rPr>
              <w:rStyle w:val="PlaceholderText"/>
              <w:rFonts w:ascii="Arial" w:hAnsi="Arial" w:cs="Arial"/>
            </w:rPr>
            <w:t>Choose an item.</w:t>
          </w:r>
        </w:p>
      </w:docPartBody>
    </w:docPart>
    <w:docPart>
      <w:docPartPr>
        <w:name w:val="EDE93063A011409C9CF0E1C698D9E15B"/>
        <w:category>
          <w:name w:val="General"/>
          <w:gallery w:val="placeholder"/>
        </w:category>
        <w:types>
          <w:type w:val="bbPlcHdr"/>
        </w:types>
        <w:behaviors>
          <w:behavior w:val="content"/>
        </w:behaviors>
        <w:guid w:val="{1F0F7C6D-49CB-4004-B0CA-B247BB2B58A4}"/>
      </w:docPartPr>
      <w:docPartBody>
        <w:p w:rsidR="00243A8D" w:rsidRDefault="005C48E6" w:rsidP="005C48E6">
          <w:pPr>
            <w:pStyle w:val="EDE93063A011409C9CF0E1C698D9E15B"/>
          </w:pPr>
          <w:r w:rsidRPr="00FF3CD5">
            <w:rPr>
              <w:rStyle w:val="PlaceholderText"/>
              <w:rFonts w:ascii="Arial" w:hAnsi="Arial" w:cs="Arial"/>
            </w:rPr>
            <w:t>Click here to enter text.</w:t>
          </w:r>
        </w:p>
      </w:docPartBody>
    </w:docPart>
    <w:docPart>
      <w:docPartPr>
        <w:name w:val="9DF4CEBA248E449CB2689DCB1198BDB5"/>
        <w:category>
          <w:name w:val="General"/>
          <w:gallery w:val="placeholder"/>
        </w:category>
        <w:types>
          <w:type w:val="bbPlcHdr"/>
        </w:types>
        <w:behaviors>
          <w:behavior w:val="content"/>
        </w:behaviors>
        <w:guid w:val="{D998786B-772D-4C3B-9257-E58C9A880731}"/>
      </w:docPartPr>
      <w:docPartBody>
        <w:p w:rsidR="00243A8D" w:rsidRDefault="005C48E6" w:rsidP="005C48E6">
          <w:pPr>
            <w:pStyle w:val="9DF4CEBA248E449CB2689DCB1198BDB5"/>
          </w:pPr>
          <w:r w:rsidRPr="005A0F4A">
            <w:rPr>
              <w:rStyle w:val="PlaceholderText"/>
            </w:rPr>
            <w:t>Choose an item.</w:t>
          </w:r>
        </w:p>
      </w:docPartBody>
    </w:docPart>
    <w:docPart>
      <w:docPartPr>
        <w:name w:val="B48993D6C9514C8E98BFF23EE0228D58"/>
        <w:category>
          <w:name w:val="General"/>
          <w:gallery w:val="placeholder"/>
        </w:category>
        <w:types>
          <w:type w:val="bbPlcHdr"/>
        </w:types>
        <w:behaviors>
          <w:behavior w:val="content"/>
        </w:behaviors>
        <w:guid w:val="{79E51A8A-B8E3-4868-8E4F-566EF688E0E4}"/>
      </w:docPartPr>
      <w:docPartBody>
        <w:p w:rsidR="00243A8D" w:rsidRDefault="005C48E6" w:rsidP="005C48E6">
          <w:pPr>
            <w:pStyle w:val="B48993D6C9514C8E98BFF23EE0228D58"/>
          </w:pPr>
          <w:r w:rsidRPr="006D6687">
            <w:rPr>
              <w:rStyle w:val="PlaceholderText"/>
              <w:rFonts w:ascii="Arial" w:hAnsi="Arial" w:cs="Arial"/>
            </w:rPr>
            <w:t>Choose an item.</w:t>
          </w:r>
        </w:p>
      </w:docPartBody>
    </w:docPart>
    <w:docPart>
      <w:docPartPr>
        <w:name w:val="E380E94ED67C4287AAED806CE03CF775"/>
        <w:category>
          <w:name w:val="General"/>
          <w:gallery w:val="placeholder"/>
        </w:category>
        <w:types>
          <w:type w:val="bbPlcHdr"/>
        </w:types>
        <w:behaviors>
          <w:behavior w:val="content"/>
        </w:behaviors>
        <w:guid w:val="{AFF6A126-88E4-4E7E-8058-E387D47B4172}"/>
      </w:docPartPr>
      <w:docPartBody>
        <w:p w:rsidR="00243A8D" w:rsidRDefault="005C48E6" w:rsidP="005C48E6">
          <w:pPr>
            <w:pStyle w:val="E380E94ED67C4287AAED806CE03CF775"/>
          </w:pPr>
          <w:r w:rsidRPr="00FF3CD5">
            <w:rPr>
              <w:rStyle w:val="PlaceholderText"/>
              <w:rFonts w:ascii="Arial" w:hAnsi="Arial" w:cs="Arial"/>
            </w:rPr>
            <w:t>Click here to enter text.</w:t>
          </w:r>
        </w:p>
      </w:docPartBody>
    </w:docPart>
    <w:docPart>
      <w:docPartPr>
        <w:name w:val="8B156DC625594D479D1C1560318D03DD"/>
        <w:category>
          <w:name w:val="General"/>
          <w:gallery w:val="placeholder"/>
        </w:category>
        <w:types>
          <w:type w:val="bbPlcHdr"/>
        </w:types>
        <w:behaviors>
          <w:behavior w:val="content"/>
        </w:behaviors>
        <w:guid w:val="{7047E594-C527-49A3-B547-EE1B5DA80F20}"/>
      </w:docPartPr>
      <w:docPartBody>
        <w:p w:rsidR="00243A8D" w:rsidRDefault="005C48E6" w:rsidP="005C48E6">
          <w:pPr>
            <w:pStyle w:val="8B156DC625594D479D1C1560318D03DD"/>
          </w:pPr>
          <w:r w:rsidRPr="005A0F4A">
            <w:rPr>
              <w:rStyle w:val="PlaceholderText"/>
            </w:rPr>
            <w:t>Choose an item.</w:t>
          </w:r>
        </w:p>
      </w:docPartBody>
    </w:docPart>
    <w:docPart>
      <w:docPartPr>
        <w:name w:val="0A66B41DF627414784B9B34B9E2578D0"/>
        <w:category>
          <w:name w:val="General"/>
          <w:gallery w:val="placeholder"/>
        </w:category>
        <w:types>
          <w:type w:val="bbPlcHdr"/>
        </w:types>
        <w:behaviors>
          <w:behavior w:val="content"/>
        </w:behaviors>
        <w:guid w:val="{AA081313-6DCE-422C-AFAB-C045126A934E}"/>
      </w:docPartPr>
      <w:docPartBody>
        <w:p w:rsidR="00243A8D" w:rsidRDefault="005C48E6" w:rsidP="005C48E6">
          <w:pPr>
            <w:pStyle w:val="0A66B41DF627414784B9B34B9E2578D0"/>
          </w:pPr>
          <w:r w:rsidRPr="006D6687">
            <w:rPr>
              <w:rStyle w:val="PlaceholderText"/>
              <w:rFonts w:ascii="Arial" w:hAnsi="Arial" w:cs="Arial"/>
            </w:rPr>
            <w:t>Choose an item.</w:t>
          </w:r>
        </w:p>
      </w:docPartBody>
    </w:docPart>
    <w:docPart>
      <w:docPartPr>
        <w:name w:val="28F555257B0E475693B745019D925D4C"/>
        <w:category>
          <w:name w:val="General"/>
          <w:gallery w:val="placeholder"/>
        </w:category>
        <w:types>
          <w:type w:val="bbPlcHdr"/>
        </w:types>
        <w:behaviors>
          <w:behavior w:val="content"/>
        </w:behaviors>
        <w:guid w:val="{C3998A54-5D78-40C7-8DC1-558E8D7939EF}"/>
      </w:docPartPr>
      <w:docPartBody>
        <w:p w:rsidR="00243A8D" w:rsidRDefault="005C48E6" w:rsidP="005C48E6">
          <w:pPr>
            <w:pStyle w:val="28F555257B0E475693B745019D925D4C"/>
          </w:pPr>
          <w:r w:rsidRPr="00FF3CD5">
            <w:rPr>
              <w:rStyle w:val="PlaceholderText"/>
              <w:rFonts w:ascii="Arial" w:hAnsi="Arial" w:cs="Arial"/>
            </w:rPr>
            <w:t>Click here to enter text.</w:t>
          </w:r>
        </w:p>
      </w:docPartBody>
    </w:docPart>
    <w:docPart>
      <w:docPartPr>
        <w:name w:val="042DB333FE9C476B9F0F3600A2A37CA9"/>
        <w:category>
          <w:name w:val="General"/>
          <w:gallery w:val="placeholder"/>
        </w:category>
        <w:types>
          <w:type w:val="bbPlcHdr"/>
        </w:types>
        <w:behaviors>
          <w:behavior w:val="content"/>
        </w:behaviors>
        <w:guid w:val="{3701ECA3-E640-4E9C-9154-8150575FF247}"/>
      </w:docPartPr>
      <w:docPartBody>
        <w:p w:rsidR="00243A8D" w:rsidRDefault="005C48E6" w:rsidP="005C48E6">
          <w:pPr>
            <w:pStyle w:val="042DB333FE9C476B9F0F3600A2A37CA9"/>
          </w:pPr>
          <w:r w:rsidRPr="005A0F4A">
            <w:rPr>
              <w:rStyle w:val="PlaceholderText"/>
            </w:rPr>
            <w:t>Choose an item.</w:t>
          </w:r>
        </w:p>
      </w:docPartBody>
    </w:docPart>
    <w:docPart>
      <w:docPartPr>
        <w:name w:val="FCD25AE7BEFA40D8BDF03AEAB6D6D44D"/>
        <w:category>
          <w:name w:val="General"/>
          <w:gallery w:val="placeholder"/>
        </w:category>
        <w:types>
          <w:type w:val="bbPlcHdr"/>
        </w:types>
        <w:behaviors>
          <w:behavior w:val="content"/>
        </w:behaviors>
        <w:guid w:val="{B92177E7-AC00-45FC-93C9-5876D6650587}"/>
      </w:docPartPr>
      <w:docPartBody>
        <w:p w:rsidR="00243A8D" w:rsidRDefault="005C48E6" w:rsidP="005C48E6">
          <w:pPr>
            <w:pStyle w:val="FCD25AE7BEFA40D8BDF03AEAB6D6D44D"/>
          </w:pPr>
          <w:r w:rsidRPr="006D6687">
            <w:rPr>
              <w:rStyle w:val="PlaceholderText"/>
              <w:rFonts w:ascii="Arial" w:hAnsi="Arial" w:cs="Arial"/>
            </w:rPr>
            <w:t>Choose an item.</w:t>
          </w:r>
        </w:p>
      </w:docPartBody>
    </w:docPart>
    <w:docPart>
      <w:docPartPr>
        <w:name w:val="E171901157004E6E840D65AC7779F128"/>
        <w:category>
          <w:name w:val="General"/>
          <w:gallery w:val="placeholder"/>
        </w:category>
        <w:types>
          <w:type w:val="bbPlcHdr"/>
        </w:types>
        <w:behaviors>
          <w:behavior w:val="content"/>
        </w:behaviors>
        <w:guid w:val="{C7510003-5ECB-4CBA-B4CC-818966688326}"/>
      </w:docPartPr>
      <w:docPartBody>
        <w:p w:rsidR="00243A8D" w:rsidRDefault="005C48E6" w:rsidP="005C48E6">
          <w:pPr>
            <w:pStyle w:val="E171901157004E6E840D65AC7779F128"/>
          </w:pPr>
          <w:r w:rsidRPr="00FF3CD5">
            <w:rPr>
              <w:rStyle w:val="PlaceholderText"/>
              <w:rFonts w:ascii="Arial" w:hAnsi="Arial" w:cs="Arial"/>
            </w:rPr>
            <w:t>Click here to enter text.</w:t>
          </w:r>
        </w:p>
      </w:docPartBody>
    </w:docPart>
    <w:docPart>
      <w:docPartPr>
        <w:name w:val="64A06DFB7DB1494FADD59511CF718849"/>
        <w:category>
          <w:name w:val="General"/>
          <w:gallery w:val="placeholder"/>
        </w:category>
        <w:types>
          <w:type w:val="bbPlcHdr"/>
        </w:types>
        <w:behaviors>
          <w:behavior w:val="content"/>
        </w:behaviors>
        <w:guid w:val="{1D275769-1CDA-4C91-82C9-C1EDE570ABFE}"/>
      </w:docPartPr>
      <w:docPartBody>
        <w:p w:rsidR="00243A8D" w:rsidRDefault="005C48E6" w:rsidP="005C48E6">
          <w:pPr>
            <w:pStyle w:val="64A06DFB7DB1494FADD59511CF718849"/>
          </w:pPr>
          <w:r w:rsidRPr="005A0F4A">
            <w:rPr>
              <w:rStyle w:val="PlaceholderText"/>
            </w:rPr>
            <w:t>Choose an item.</w:t>
          </w:r>
        </w:p>
      </w:docPartBody>
    </w:docPart>
    <w:docPart>
      <w:docPartPr>
        <w:name w:val="294CCC1A2F3142DDAC928F1C8563190C"/>
        <w:category>
          <w:name w:val="General"/>
          <w:gallery w:val="placeholder"/>
        </w:category>
        <w:types>
          <w:type w:val="bbPlcHdr"/>
        </w:types>
        <w:behaviors>
          <w:behavior w:val="content"/>
        </w:behaviors>
        <w:guid w:val="{512D01C1-9025-4867-9C25-575A484ABA1E}"/>
      </w:docPartPr>
      <w:docPartBody>
        <w:p w:rsidR="00243A8D" w:rsidRDefault="005C48E6" w:rsidP="005C48E6">
          <w:pPr>
            <w:pStyle w:val="294CCC1A2F3142DDAC928F1C8563190C"/>
          </w:pPr>
          <w:r w:rsidRPr="006D6687">
            <w:rPr>
              <w:rStyle w:val="PlaceholderText"/>
              <w:rFonts w:ascii="Arial" w:hAnsi="Arial" w:cs="Arial"/>
            </w:rPr>
            <w:t>Choose an item.</w:t>
          </w:r>
        </w:p>
      </w:docPartBody>
    </w:docPart>
    <w:docPart>
      <w:docPartPr>
        <w:name w:val="D92F6E309F174E7480858BC5976E4E29"/>
        <w:category>
          <w:name w:val="General"/>
          <w:gallery w:val="placeholder"/>
        </w:category>
        <w:types>
          <w:type w:val="bbPlcHdr"/>
        </w:types>
        <w:behaviors>
          <w:behavior w:val="content"/>
        </w:behaviors>
        <w:guid w:val="{551BF360-00EB-4BBE-B66E-F9615DE80C5F}"/>
      </w:docPartPr>
      <w:docPartBody>
        <w:p w:rsidR="00243A8D" w:rsidRDefault="005C48E6" w:rsidP="005C48E6">
          <w:pPr>
            <w:pStyle w:val="D92F6E309F174E7480858BC5976E4E29"/>
          </w:pPr>
          <w:r w:rsidRPr="00FF3CD5">
            <w:rPr>
              <w:rStyle w:val="PlaceholderText"/>
              <w:rFonts w:ascii="Arial" w:hAnsi="Arial" w:cs="Arial"/>
            </w:rPr>
            <w:t>Click here to enter text.</w:t>
          </w:r>
        </w:p>
      </w:docPartBody>
    </w:docPart>
    <w:docPart>
      <w:docPartPr>
        <w:name w:val="9A3460F99FF44411962AF05B18DAE109"/>
        <w:category>
          <w:name w:val="General"/>
          <w:gallery w:val="placeholder"/>
        </w:category>
        <w:types>
          <w:type w:val="bbPlcHdr"/>
        </w:types>
        <w:behaviors>
          <w:behavior w:val="content"/>
        </w:behaviors>
        <w:guid w:val="{333C3994-A375-467E-8B48-61776BF3B42D}"/>
      </w:docPartPr>
      <w:docPartBody>
        <w:p w:rsidR="00243A8D" w:rsidRDefault="005C48E6" w:rsidP="005C48E6">
          <w:pPr>
            <w:pStyle w:val="9A3460F99FF44411962AF05B18DAE109"/>
          </w:pPr>
          <w:r w:rsidRPr="005A0F4A">
            <w:rPr>
              <w:rStyle w:val="PlaceholderText"/>
            </w:rPr>
            <w:t>Choose an item.</w:t>
          </w:r>
        </w:p>
      </w:docPartBody>
    </w:docPart>
    <w:docPart>
      <w:docPartPr>
        <w:name w:val="3DD19A4CA0AA405783FC27E6316086C2"/>
        <w:category>
          <w:name w:val="General"/>
          <w:gallery w:val="placeholder"/>
        </w:category>
        <w:types>
          <w:type w:val="bbPlcHdr"/>
        </w:types>
        <w:behaviors>
          <w:behavior w:val="content"/>
        </w:behaviors>
        <w:guid w:val="{0CDE7C78-0F61-45B6-8490-6F4DAA078771}"/>
      </w:docPartPr>
      <w:docPartBody>
        <w:p w:rsidR="00243A8D" w:rsidRDefault="005C48E6" w:rsidP="005C48E6">
          <w:pPr>
            <w:pStyle w:val="3DD19A4CA0AA405783FC27E6316086C2"/>
          </w:pPr>
          <w:r w:rsidRPr="006D6687">
            <w:rPr>
              <w:rStyle w:val="PlaceholderText"/>
              <w:rFonts w:ascii="Arial" w:hAnsi="Arial" w:cs="Arial"/>
            </w:rPr>
            <w:t>Choose an item.</w:t>
          </w:r>
        </w:p>
      </w:docPartBody>
    </w:docPart>
    <w:docPart>
      <w:docPartPr>
        <w:name w:val="754709397DE1475D81630295B9CA0364"/>
        <w:category>
          <w:name w:val="General"/>
          <w:gallery w:val="placeholder"/>
        </w:category>
        <w:types>
          <w:type w:val="bbPlcHdr"/>
        </w:types>
        <w:behaviors>
          <w:behavior w:val="content"/>
        </w:behaviors>
        <w:guid w:val="{F9026E98-542A-47E3-A7AD-A71CA386C5BC}"/>
      </w:docPartPr>
      <w:docPartBody>
        <w:p w:rsidR="00243A8D" w:rsidRDefault="005C48E6" w:rsidP="005C48E6">
          <w:pPr>
            <w:pStyle w:val="754709397DE1475D81630295B9CA0364"/>
          </w:pPr>
          <w:r w:rsidRPr="00FF3CD5">
            <w:rPr>
              <w:rStyle w:val="PlaceholderText"/>
              <w:rFonts w:ascii="Arial" w:hAnsi="Arial" w:cs="Arial"/>
            </w:rPr>
            <w:t>Click here to enter text.</w:t>
          </w:r>
        </w:p>
      </w:docPartBody>
    </w:docPart>
    <w:docPart>
      <w:docPartPr>
        <w:name w:val="8D02D2B0F53242028ED9C12811DD0FBD"/>
        <w:category>
          <w:name w:val="General"/>
          <w:gallery w:val="placeholder"/>
        </w:category>
        <w:types>
          <w:type w:val="bbPlcHdr"/>
        </w:types>
        <w:behaviors>
          <w:behavior w:val="content"/>
        </w:behaviors>
        <w:guid w:val="{7934E326-637B-4F82-A93C-64263892B6C3}"/>
      </w:docPartPr>
      <w:docPartBody>
        <w:p w:rsidR="00243A8D" w:rsidRDefault="005C48E6" w:rsidP="005C48E6">
          <w:pPr>
            <w:pStyle w:val="8D02D2B0F53242028ED9C12811DD0FBD"/>
          </w:pPr>
          <w:r w:rsidRPr="005A0F4A">
            <w:rPr>
              <w:rStyle w:val="PlaceholderText"/>
            </w:rPr>
            <w:t>Choose an item.</w:t>
          </w:r>
        </w:p>
      </w:docPartBody>
    </w:docPart>
    <w:docPart>
      <w:docPartPr>
        <w:name w:val="95B88003DA6048EA82A5EDFE6B1B09C3"/>
        <w:category>
          <w:name w:val="General"/>
          <w:gallery w:val="placeholder"/>
        </w:category>
        <w:types>
          <w:type w:val="bbPlcHdr"/>
        </w:types>
        <w:behaviors>
          <w:behavior w:val="content"/>
        </w:behaviors>
        <w:guid w:val="{7E025A01-EE7C-4D31-B04B-35039BADAEE7}"/>
      </w:docPartPr>
      <w:docPartBody>
        <w:p w:rsidR="00243A8D" w:rsidRDefault="005C48E6" w:rsidP="005C48E6">
          <w:pPr>
            <w:pStyle w:val="95B88003DA6048EA82A5EDFE6B1B09C3"/>
          </w:pPr>
          <w:r w:rsidRPr="006D6687">
            <w:rPr>
              <w:rStyle w:val="PlaceholderText"/>
              <w:rFonts w:ascii="Arial" w:hAnsi="Arial" w:cs="Arial"/>
            </w:rPr>
            <w:t>Choose an item.</w:t>
          </w:r>
        </w:p>
      </w:docPartBody>
    </w:docPart>
    <w:docPart>
      <w:docPartPr>
        <w:name w:val="83F9D39E35534C168DEEF56CABD8A8B3"/>
        <w:category>
          <w:name w:val="General"/>
          <w:gallery w:val="placeholder"/>
        </w:category>
        <w:types>
          <w:type w:val="bbPlcHdr"/>
        </w:types>
        <w:behaviors>
          <w:behavior w:val="content"/>
        </w:behaviors>
        <w:guid w:val="{0F0F6250-AA6F-43E0-A228-91973559D535}"/>
      </w:docPartPr>
      <w:docPartBody>
        <w:p w:rsidR="00243A8D" w:rsidRDefault="005C48E6" w:rsidP="005C48E6">
          <w:pPr>
            <w:pStyle w:val="83F9D39E35534C168DEEF56CABD8A8B3"/>
          </w:pPr>
          <w:r w:rsidRPr="00FF3CD5">
            <w:rPr>
              <w:rStyle w:val="PlaceholderText"/>
              <w:rFonts w:ascii="Arial" w:hAnsi="Arial" w:cs="Arial"/>
            </w:rPr>
            <w:t>Click here to enter text.</w:t>
          </w:r>
        </w:p>
      </w:docPartBody>
    </w:docPart>
    <w:docPart>
      <w:docPartPr>
        <w:name w:val="7BC969DBAB16425B854C9A90FA55652B"/>
        <w:category>
          <w:name w:val="General"/>
          <w:gallery w:val="placeholder"/>
        </w:category>
        <w:types>
          <w:type w:val="bbPlcHdr"/>
        </w:types>
        <w:behaviors>
          <w:behavior w:val="content"/>
        </w:behaviors>
        <w:guid w:val="{FDBFD7D6-8DD6-4469-8560-B1231FDB2781}"/>
      </w:docPartPr>
      <w:docPartBody>
        <w:p w:rsidR="00243A8D" w:rsidRDefault="005C48E6" w:rsidP="005C48E6">
          <w:pPr>
            <w:pStyle w:val="7BC969DBAB16425B854C9A90FA55652B"/>
          </w:pPr>
          <w:r w:rsidRPr="005A0F4A">
            <w:rPr>
              <w:rStyle w:val="PlaceholderText"/>
            </w:rPr>
            <w:t>Choose an item.</w:t>
          </w:r>
        </w:p>
      </w:docPartBody>
    </w:docPart>
    <w:docPart>
      <w:docPartPr>
        <w:name w:val="625ACD3204FB49EF9F1F2DF948A7BF6B"/>
        <w:category>
          <w:name w:val="General"/>
          <w:gallery w:val="placeholder"/>
        </w:category>
        <w:types>
          <w:type w:val="bbPlcHdr"/>
        </w:types>
        <w:behaviors>
          <w:behavior w:val="content"/>
        </w:behaviors>
        <w:guid w:val="{FC261C48-64FB-43E2-8966-04852F56AEC4}"/>
      </w:docPartPr>
      <w:docPartBody>
        <w:p w:rsidR="00243A8D" w:rsidRDefault="005C48E6" w:rsidP="005C48E6">
          <w:pPr>
            <w:pStyle w:val="625ACD3204FB49EF9F1F2DF948A7BF6B"/>
          </w:pPr>
          <w:r w:rsidRPr="006D6687">
            <w:rPr>
              <w:rStyle w:val="PlaceholderText"/>
              <w:rFonts w:ascii="Arial" w:hAnsi="Arial" w:cs="Arial"/>
            </w:rPr>
            <w:t>Choose an item.</w:t>
          </w:r>
        </w:p>
      </w:docPartBody>
    </w:docPart>
    <w:docPart>
      <w:docPartPr>
        <w:name w:val="5EA9D532B5D34E89B65FC68492C9A753"/>
        <w:category>
          <w:name w:val="General"/>
          <w:gallery w:val="placeholder"/>
        </w:category>
        <w:types>
          <w:type w:val="bbPlcHdr"/>
        </w:types>
        <w:behaviors>
          <w:behavior w:val="content"/>
        </w:behaviors>
        <w:guid w:val="{771B6CF7-EBAC-4A15-A506-B96E64F0921A}"/>
      </w:docPartPr>
      <w:docPartBody>
        <w:p w:rsidR="00243A8D" w:rsidRDefault="005C48E6" w:rsidP="005C48E6">
          <w:pPr>
            <w:pStyle w:val="5EA9D532B5D34E89B65FC68492C9A753"/>
          </w:pPr>
          <w:r w:rsidRPr="00FF3CD5">
            <w:rPr>
              <w:rStyle w:val="PlaceholderText"/>
              <w:rFonts w:ascii="Arial" w:hAnsi="Arial" w:cs="Arial"/>
            </w:rPr>
            <w:t>Click here to enter text.</w:t>
          </w:r>
        </w:p>
      </w:docPartBody>
    </w:docPart>
    <w:docPart>
      <w:docPartPr>
        <w:name w:val="9B325E1FB6304B5A86D0A0E99B2FB50C"/>
        <w:category>
          <w:name w:val="General"/>
          <w:gallery w:val="placeholder"/>
        </w:category>
        <w:types>
          <w:type w:val="bbPlcHdr"/>
        </w:types>
        <w:behaviors>
          <w:behavior w:val="content"/>
        </w:behaviors>
        <w:guid w:val="{BD3ADDB7-3B04-4B72-BB38-E72015C9AE2E}"/>
      </w:docPartPr>
      <w:docPartBody>
        <w:p w:rsidR="00243A8D" w:rsidRDefault="005C48E6" w:rsidP="005C48E6">
          <w:pPr>
            <w:pStyle w:val="9B325E1FB6304B5A86D0A0E99B2FB50C"/>
          </w:pPr>
          <w:r w:rsidRPr="005A0F4A">
            <w:rPr>
              <w:rStyle w:val="PlaceholderText"/>
            </w:rPr>
            <w:t>Choose an item.</w:t>
          </w:r>
        </w:p>
      </w:docPartBody>
    </w:docPart>
    <w:docPart>
      <w:docPartPr>
        <w:name w:val="6B33D1D396684FA4BB91F4428BBA2F26"/>
        <w:category>
          <w:name w:val="General"/>
          <w:gallery w:val="placeholder"/>
        </w:category>
        <w:types>
          <w:type w:val="bbPlcHdr"/>
        </w:types>
        <w:behaviors>
          <w:behavior w:val="content"/>
        </w:behaviors>
        <w:guid w:val="{6F57CD39-F776-450D-9FE4-8960381D637A}"/>
      </w:docPartPr>
      <w:docPartBody>
        <w:p w:rsidR="00243A8D" w:rsidRDefault="005C48E6" w:rsidP="005C48E6">
          <w:pPr>
            <w:pStyle w:val="6B33D1D396684FA4BB91F4428BBA2F26"/>
          </w:pPr>
          <w:r w:rsidRPr="006D6687">
            <w:rPr>
              <w:rStyle w:val="PlaceholderText"/>
              <w:rFonts w:ascii="Arial" w:hAnsi="Arial" w:cs="Arial"/>
            </w:rPr>
            <w:t>Choose an item.</w:t>
          </w:r>
        </w:p>
      </w:docPartBody>
    </w:docPart>
    <w:docPart>
      <w:docPartPr>
        <w:name w:val="0498DBDE3B4A4E349224E3507AD7B171"/>
        <w:category>
          <w:name w:val="General"/>
          <w:gallery w:val="placeholder"/>
        </w:category>
        <w:types>
          <w:type w:val="bbPlcHdr"/>
        </w:types>
        <w:behaviors>
          <w:behavior w:val="content"/>
        </w:behaviors>
        <w:guid w:val="{39AA0D8B-50F6-48BA-8E79-9081FF5B84A0}"/>
      </w:docPartPr>
      <w:docPartBody>
        <w:p w:rsidR="00243A8D" w:rsidRDefault="005C48E6" w:rsidP="005C48E6">
          <w:pPr>
            <w:pStyle w:val="0498DBDE3B4A4E349224E3507AD7B171"/>
          </w:pPr>
          <w:r w:rsidRPr="00FF3CD5">
            <w:rPr>
              <w:rStyle w:val="PlaceholderText"/>
              <w:rFonts w:ascii="Arial" w:hAnsi="Arial" w:cs="Arial"/>
            </w:rPr>
            <w:t>Click here to enter text.</w:t>
          </w:r>
        </w:p>
      </w:docPartBody>
    </w:docPart>
    <w:docPart>
      <w:docPartPr>
        <w:name w:val="9816ABCF95A04E1D991B1B8BF74F24AC"/>
        <w:category>
          <w:name w:val="General"/>
          <w:gallery w:val="placeholder"/>
        </w:category>
        <w:types>
          <w:type w:val="bbPlcHdr"/>
        </w:types>
        <w:behaviors>
          <w:behavior w:val="content"/>
        </w:behaviors>
        <w:guid w:val="{8CAE9CCD-51CE-4FAD-BA76-2691E4CD8AC6}"/>
      </w:docPartPr>
      <w:docPartBody>
        <w:p w:rsidR="00243A8D" w:rsidRDefault="005C48E6" w:rsidP="005C48E6">
          <w:pPr>
            <w:pStyle w:val="9816ABCF95A04E1D991B1B8BF74F24AC"/>
          </w:pPr>
          <w:r w:rsidRPr="005A0F4A">
            <w:rPr>
              <w:rStyle w:val="PlaceholderText"/>
            </w:rPr>
            <w:t>Choose an item.</w:t>
          </w:r>
        </w:p>
      </w:docPartBody>
    </w:docPart>
    <w:docPart>
      <w:docPartPr>
        <w:name w:val="D4FD66C855334057A24AE643734C5B6D"/>
        <w:category>
          <w:name w:val="General"/>
          <w:gallery w:val="placeholder"/>
        </w:category>
        <w:types>
          <w:type w:val="bbPlcHdr"/>
        </w:types>
        <w:behaviors>
          <w:behavior w:val="content"/>
        </w:behaviors>
        <w:guid w:val="{D1087D7C-9CD6-4044-AB90-4C820AC1C3F8}"/>
      </w:docPartPr>
      <w:docPartBody>
        <w:p w:rsidR="00243A8D" w:rsidRDefault="005C48E6" w:rsidP="005C48E6">
          <w:pPr>
            <w:pStyle w:val="D4FD66C855334057A24AE643734C5B6D"/>
          </w:pPr>
          <w:r w:rsidRPr="006D6687">
            <w:rPr>
              <w:rStyle w:val="PlaceholderText"/>
              <w:rFonts w:ascii="Arial" w:hAnsi="Arial" w:cs="Arial"/>
            </w:rPr>
            <w:t>Choose an item.</w:t>
          </w:r>
        </w:p>
      </w:docPartBody>
    </w:docPart>
    <w:docPart>
      <w:docPartPr>
        <w:name w:val="022CCA5ED13447B497489CEEA66BE405"/>
        <w:category>
          <w:name w:val="General"/>
          <w:gallery w:val="placeholder"/>
        </w:category>
        <w:types>
          <w:type w:val="bbPlcHdr"/>
        </w:types>
        <w:behaviors>
          <w:behavior w:val="content"/>
        </w:behaviors>
        <w:guid w:val="{5D7AC70E-E6F0-48B1-A26D-BDF132C6CD56}"/>
      </w:docPartPr>
      <w:docPartBody>
        <w:p w:rsidR="00243A8D" w:rsidRDefault="005C48E6" w:rsidP="005C48E6">
          <w:pPr>
            <w:pStyle w:val="022CCA5ED13447B497489CEEA66BE405"/>
          </w:pPr>
          <w:r w:rsidRPr="00FF3CD5">
            <w:rPr>
              <w:rStyle w:val="PlaceholderText"/>
              <w:rFonts w:ascii="Arial" w:hAnsi="Arial" w:cs="Arial"/>
            </w:rPr>
            <w:t>Click here to enter text.</w:t>
          </w:r>
        </w:p>
      </w:docPartBody>
    </w:docPart>
    <w:docPart>
      <w:docPartPr>
        <w:name w:val="48B3497EA3F44B8BAAB9E29A85949AE5"/>
        <w:category>
          <w:name w:val="General"/>
          <w:gallery w:val="placeholder"/>
        </w:category>
        <w:types>
          <w:type w:val="bbPlcHdr"/>
        </w:types>
        <w:behaviors>
          <w:behavior w:val="content"/>
        </w:behaviors>
        <w:guid w:val="{045737DA-5031-459E-8E07-0B4FC799666E}"/>
      </w:docPartPr>
      <w:docPartBody>
        <w:p w:rsidR="00243A8D" w:rsidRDefault="005C48E6" w:rsidP="005C48E6">
          <w:pPr>
            <w:pStyle w:val="48B3497EA3F44B8BAAB9E29A85949AE5"/>
          </w:pPr>
          <w:r w:rsidRPr="005A0F4A">
            <w:rPr>
              <w:rStyle w:val="PlaceholderText"/>
            </w:rPr>
            <w:t>Choose an item.</w:t>
          </w:r>
        </w:p>
      </w:docPartBody>
    </w:docPart>
    <w:docPart>
      <w:docPartPr>
        <w:name w:val="BE342D6FEDFF4292AFF2370A080F5E05"/>
        <w:category>
          <w:name w:val="General"/>
          <w:gallery w:val="placeholder"/>
        </w:category>
        <w:types>
          <w:type w:val="bbPlcHdr"/>
        </w:types>
        <w:behaviors>
          <w:behavior w:val="content"/>
        </w:behaviors>
        <w:guid w:val="{2AFE8FC8-9568-41D2-A0D9-C530041F2530}"/>
      </w:docPartPr>
      <w:docPartBody>
        <w:p w:rsidR="00243A8D" w:rsidRDefault="005C48E6" w:rsidP="005C48E6">
          <w:pPr>
            <w:pStyle w:val="BE342D6FEDFF4292AFF2370A080F5E05"/>
          </w:pPr>
          <w:r w:rsidRPr="006D6687">
            <w:rPr>
              <w:rStyle w:val="PlaceholderText"/>
              <w:rFonts w:ascii="Arial" w:hAnsi="Arial" w:cs="Arial"/>
            </w:rPr>
            <w:t>Choose an item.</w:t>
          </w:r>
        </w:p>
      </w:docPartBody>
    </w:docPart>
    <w:docPart>
      <w:docPartPr>
        <w:name w:val="72344FFF9A03451685F653374F0048DF"/>
        <w:category>
          <w:name w:val="General"/>
          <w:gallery w:val="placeholder"/>
        </w:category>
        <w:types>
          <w:type w:val="bbPlcHdr"/>
        </w:types>
        <w:behaviors>
          <w:behavior w:val="content"/>
        </w:behaviors>
        <w:guid w:val="{D352A614-BCF1-4906-BB26-5C85D1169975}"/>
      </w:docPartPr>
      <w:docPartBody>
        <w:p w:rsidR="00243A8D" w:rsidRDefault="005C48E6" w:rsidP="005C48E6">
          <w:pPr>
            <w:pStyle w:val="72344FFF9A03451685F653374F0048DF"/>
          </w:pPr>
          <w:r w:rsidRPr="00FF3CD5">
            <w:rPr>
              <w:rStyle w:val="PlaceholderText"/>
              <w:rFonts w:ascii="Arial" w:hAnsi="Arial" w:cs="Arial"/>
            </w:rPr>
            <w:t>Click here to enter text.</w:t>
          </w:r>
        </w:p>
      </w:docPartBody>
    </w:docPart>
    <w:docPart>
      <w:docPartPr>
        <w:name w:val="3E4A58A75A5243F180D3550CB6BD5604"/>
        <w:category>
          <w:name w:val="General"/>
          <w:gallery w:val="placeholder"/>
        </w:category>
        <w:types>
          <w:type w:val="bbPlcHdr"/>
        </w:types>
        <w:behaviors>
          <w:behavior w:val="content"/>
        </w:behaviors>
        <w:guid w:val="{664E27EC-A5B9-45E7-9594-CF602D3E14CD}"/>
      </w:docPartPr>
      <w:docPartBody>
        <w:p w:rsidR="00243A8D" w:rsidRDefault="005C48E6" w:rsidP="005C48E6">
          <w:pPr>
            <w:pStyle w:val="3E4A58A75A5243F180D3550CB6BD5604"/>
          </w:pPr>
          <w:r w:rsidRPr="005A0F4A">
            <w:rPr>
              <w:rStyle w:val="PlaceholderText"/>
            </w:rPr>
            <w:t>Choose an item.</w:t>
          </w:r>
        </w:p>
      </w:docPartBody>
    </w:docPart>
    <w:docPart>
      <w:docPartPr>
        <w:name w:val="4B294CB8E1924599815E4F46FFC9FFE3"/>
        <w:category>
          <w:name w:val="General"/>
          <w:gallery w:val="placeholder"/>
        </w:category>
        <w:types>
          <w:type w:val="bbPlcHdr"/>
        </w:types>
        <w:behaviors>
          <w:behavior w:val="content"/>
        </w:behaviors>
        <w:guid w:val="{0B6A1CE5-7593-4B54-ACD3-0AAB0174D9A0}"/>
      </w:docPartPr>
      <w:docPartBody>
        <w:p w:rsidR="00243A8D" w:rsidRDefault="005C48E6" w:rsidP="005C48E6">
          <w:pPr>
            <w:pStyle w:val="4B294CB8E1924599815E4F46FFC9FFE3"/>
          </w:pPr>
          <w:r w:rsidRPr="006D6687">
            <w:rPr>
              <w:rStyle w:val="PlaceholderText"/>
              <w:rFonts w:ascii="Arial" w:hAnsi="Arial" w:cs="Arial"/>
            </w:rPr>
            <w:t>Choose an item.</w:t>
          </w:r>
        </w:p>
      </w:docPartBody>
    </w:docPart>
    <w:docPart>
      <w:docPartPr>
        <w:name w:val="6076DBF4174A4110B4EE251B13B8EB4D"/>
        <w:category>
          <w:name w:val="General"/>
          <w:gallery w:val="placeholder"/>
        </w:category>
        <w:types>
          <w:type w:val="bbPlcHdr"/>
        </w:types>
        <w:behaviors>
          <w:behavior w:val="content"/>
        </w:behaviors>
        <w:guid w:val="{732EBFBA-456F-40B1-9C38-EC80E7EA634C}"/>
      </w:docPartPr>
      <w:docPartBody>
        <w:p w:rsidR="00243A8D" w:rsidRDefault="005C48E6" w:rsidP="005C48E6">
          <w:pPr>
            <w:pStyle w:val="6076DBF4174A4110B4EE251B13B8EB4D"/>
          </w:pPr>
          <w:r w:rsidRPr="00FF3CD5">
            <w:rPr>
              <w:rStyle w:val="PlaceholderText"/>
              <w:rFonts w:ascii="Arial" w:hAnsi="Arial" w:cs="Arial"/>
            </w:rPr>
            <w:t>Click here to enter text.</w:t>
          </w:r>
        </w:p>
      </w:docPartBody>
    </w:docPart>
    <w:docPart>
      <w:docPartPr>
        <w:name w:val="991EEE1F940F4F4D8966D9C78159D8CD"/>
        <w:category>
          <w:name w:val="General"/>
          <w:gallery w:val="placeholder"/>
        </w:category>
        <w:types>
          <w:type w:val="bbPlcHdr"/>
        </w:types>
        <w:behaviors>
          <w:behavior w:val="content"/>
        </w:behaviors>
        <w:guid w:val="{FBCF2B40-1C92-4DBC-B7F9-B966B8B20534}"/>
      </w:docPartPr>
      <w:docPartBody>
        <w:p w:rsidR="00243A8D" w:rsidRDefault="005C48E6" w:rsidP="005C48E6">
          <w:pPr>
            <w:pStyle w:val="991EEE1F940F4F4D8966D9C78159D8CD"/>
          </w:pPr>
          <w:r w:rsidRPr="005A0F4A">
            <w:rPr>
              <w:rStyle w:val="PlaceholderText"/>
            </w:rPr>
            <w:t>Choose an item.</w:t>
          </w:r>
        </w:p>
      </w:docPartBody>
    </w:docPart>
    <w:docPart>
      <w:docPartPr>
        <w:name w:val="6621EE88EF66447D9AF667E1F7884D09"/>
        <w:category>
          <w:name w:val="General"/>
          <w:gallery w:val="placeholder"/>
        </w:category>
        <w:types>
          <w:type w:val="bbPlcHdr"/>
        </w:types>
        <w:behaviors>
          <w:behavior w:val="content"/>
        </w:behaviors>
        <w:guid w:val="{BDAFB7BF-096F-4C48-8F0A-9E478088CF46}"/>
      </w:docPartPr>
      <w:docPartBody>
        <w:p w:rsidR="00243A8D" w:rsidRDefault="005C48E6" w:rsidP="005C48E6">
          <w:pPr>
            <w:pStyle w:val="6621EE88EF66447D9AF667E1F7884D09"/>
          </w:pPr>
          <w:r w:rsidRPr="006D6687">
            <w:rPr>
              <w:rStyle w:val="PlaceholderText"/>
              <w:rFonts w:ascii="Arial" w:hAnsi="Arial" w:cs="Arial"/>
            </w:rPr>
            <w:t>Choose an item.</w:t>
          </w:r>
        </w:p>
      </w:docPartBody>
    </w:docPart>
    <w:docPart>
      <w:docPartPr>
        <w:name w:val="B0CD8E6DA9FC4A75B9E4707A9030AC5B"/>
        <w:category>
          <w:name w:val="General"/>
          <w:gallery w:val="placeholder"/>
        </w:category>
        <w:types>
          <w:type w:val="bbPlcHdr"/>
        </w:types>
        <w:behaviors>
          <w:behavior w:val="content"/>
        </w:behaviors>
        <w:guid w:val="{B300962D-4BEE-4E82-AE38-C76660293333}"/>
      </w:docPartPr>
      <w:docPartBody>
        <w:p w:rsidR="00243A8D" w:rsidRDefault="005C48E6" w:rsidP="005C48E6">
          <w:pPr>
            <w:pStyle w:val="B0CD8E6DA9FC4A75B9E4707A9030AC5B"/>
          </w:pPr>
          <w:r w:rsidRPr="00FF3CD5">
            <w:rPr>
              <w:rStyle w:val="PlaceholderText"/>
              <w:rFonts w:ascii="Arial" w:hAnsi="Arial" w:cs="Arial"/>
            </w:rPr>
            <w:t>Click here to enter text.</w:t>
          </w:r>
        </w:p>
      </w:docPartBody>
    </w:docPart>
    <w:docPart>
      <w:docPartPr>
        <w:name w:val="C0CAB3D9AB0F40F48DE6031DF16FE6A8"/>
        <w:category>
          <w:name w:val="General"/>
          <w:gallery w:val="placeholder"/>
        </w:category>
        <w:types>
          <w:type w:val="bbPlcHdr"/>
        </w:types>
        <w:behaviors>
          <w:behavior w:val="content"/>
        </w:behaviors>
        <w:guid w:val="{8DBBC1A1-6CBD-4418-9100-DA79B13BF411}"/>
      </w:docPartPr>
      <w:docPartBody>
        <w:p w:rsidR="00243A8D" w:rsidRDefault="005C48E6" w:rsidP="005C48E6">
          <w:pPr>
            <w:pStyle w:val="C0CAB3D9AB0F40F48DE6031DF16FE6A8"/>
          </w:pPr>
          <w:r w:rsidRPr="005A0F4A">
            <w:rPr>
              <w:rStyle w:val="PlaceholderText"/>
            </w:rPr>
            <w:t>Choose an item.</w:t>
          </w:r>
        </w:p>
      </w:docPartBody>
    </w:docPart>
    <w:docPart>
      <w:docPartPr>
        <w:name w:val="2EAA920D0B894881B8A8070C6E463085"/>
        <w:category>
          <w:name w:val="General"/>
          <w:gallery w:val="placeholder"/>
        </w:category>
        <w:types>
          <w:type w:val="bbPlcHdr"/>
        </w:types>
        <w:behaviors>
          <w:behavior w:val="content"/>
        </w:behaviors>
        <w:guid w:val="{7FDDE145-5E52-4CFA-B154-FC6A0CEDFEAA}"/>
      </w:docPartPr>
      <w:docPartBody>
        <w:p w:rsidR="00243A8D" w:rsidRDefault="005C48E6" w:rsidP="005C48E6">
          <w:pPr>
            <w:pStyle w:val="2EAA920D0B894881B8A8070C6E463085"/>
          </w:pPr>
          <w:r w:rsidRPr="006D6687">
            <w:rPr>
              <w:rStyle w:val="PlaceholderText"/>
              <w:rFonts w:ascii="Arial" w:hAnsi="Arial" w:cs="Arial"/>
            </w:rPr>
            <w:t>Choose an item.</w:t>
          </w:r>
        </w:p>
      </w:docPartBody>
    </w:docPart>
    <w:docPart>
      <w:docPartPr>
        <w:name w:val="BB70070A99E44421890A257608CF675C"/>
        <w:category>
          <w:name w:val="General"/>
          <w:gallery w:val="placeholder"/>
        </w:category>
        <w:types>
          <w:type w:val="bbPlcHdr"/>
        </w:types>
        <w:behaviors>
          <w:behavior w:val="content"/>
        </w:behaviors>
        <w:guid w:val="{CC53DDC8-A562-4FE9-8614-C5F2938883A3}"/>
      </w:docPartPr>
      <w:docPartBody>
        <w:p w:rsidR="00243A8D" w:rsidRDefault="005C48E6" w:rsidP="005C48E6">
          <w:pPr>
            <w:pStyle w:val="BB70070A99E44421890A257608CF675C"/>
          </w:pPr>
          <w:r w:rsidRPr="00FF3CD5">
            <w:rPr>
              <w:rStyle w:val="PlaceholderText"/>
              <w:rFonts w:ascii="Arial" w:hAnsi="Arial" w:cs="Arial"/>
            </w:rPr>
            <w:t>Click here to enter text.</w:t>
          </w:r>
        </w:p>
      </w:docPartBody>
    </w:docPart>
    <w:docPart>
      <w:docPartPr>
        <w:name w:val="39E7DDF3BA254D3B881FBBAC40A76985"/>
        <w:category>
          <w:name w:val="General"/>
          <w:gallery w:val="placeholder"/>
        </w:category>
        <w:types>
          <w:type w:val="bbPlcHdr"/>
        </w:types>
        <w:behaviors>
          <w:behavior w:val="content"/>
        </w:behaviors>
        <w:guid w:val="{0D1A8C83-E22C-486B-8EF5-3E78967E341C}"/>
      </w:docPartPr>
      <w:docPartBody>
        <w:p w:rsidR="00243A8D" w:rsidRDefault="005C48E6" w:rsidP="005C48E6">
          <w:pPr>
            <w:pStyle w:val="39E7DDF3BA254D3B881FBBAC40A76985"/>
          </w:pPr>
          <w:r w:rsidRPr="005A0F4A">
            <w:rPr>
              <w:rStyle w:val="PlaceholderText"/>
            </w:rPr>
            <w:t>Choose an item.</w:t>
          </w:r>
        </w:p>
      </w:docPartBody>
    </w:docPart>
    <w:docPart>
      <w:docPartPr>
        <w:name w:val="3123779C77E942EE9CCF95BD20D273F2"/>
        <w:category>
          <w:name w:val="General"/>
          <w:gallery w:val="placeholder"/>
        </w:category>
        <w:types>
          <w:type w:val="bbPlcHdr"/>
        </w:types>
        <w:behaviors>
          <w:behavior w:val="content"/>
        </w:behaviors>
        <w:guid w:val="{4FE1114B-DDD8-46F3-85E0-3B0BC235DBF0}"/>
      </w:docPartPr>
      <w:docPartBody>
        <w:p w:rsidR="00243A8D" w:rsidRDefault="005C48E6" w:rsidP="005C48E6">
          <w:pPr>
            <w:pStyle w:val="3123779C77E942EE9CCF95BD20D273F2"/>
          </w:pPr>
          <w:r w:rsidRPr="006D6687">
            <w:rPr>
              <w:rStyle w:val="PlaceholderText"/>
              <w:rFonts w:ascii="Arial" w:hAnsi="Arial" w:cs="Arial"/>
            </w:rPr>
            <w:t>Choose an item.</w:t>
          </w:r>
        </w:p>
      </w:docPartBody>
    </w:docPart>
    <w:docPart>
      <w:docPartPr>
        <w:name w:val="2517649ECAD044C69933EDF4FA780C17"/>
        <w:category>
          <w:name w:val="General"/>
          <w:gallery w:val="placeholder"/>
        </w:category>
        <w:types>
          <w:type w:val="bbPlcHdr"/>
        </w:types>
        <w:behaviors>
          <w:behavior w:val="content"/>
        </w:behaviors>
        <w:guid w:val="{5CBD9D67-6C39-4B56-B563-ADE67813094C}"/>
      </w:docPartPr>
      <w:docPartBody>
        <w:p w:rsidR="00243A8D" w:rsidRDefault="005C48E6" w:rsidP="005C48E6">
          <w:pPr>
            <w:pStyle w:val="2517649ECAD044C69933EDF4FA780C17"/>
          </w:pPr>
          <w:r w:rsidRPr="00FF3CD5">
            <w:rPr>
              <w:rStyle w:val="PlaceholderText"/>
              <w:rFonts w:ascii="Arial" w:hAnsi="Arial" w:cs="Arial"/>
            </w:rPr>
            <w:t>Click here to enter text.</w:t>
          </w:r>
        </w:p>
      </w:docPartBody>
    </w:docPart>
    <w:docPart>
      <w:docPartPr>
        <w:name w:val="8C47B945A7F0445E86A914DC3C497BEA"/>
        <w:category>
          <w:name w:val="General"/>
          <w:gallery w:val="placeholder"/>
        </w:category>
        <w:types>
          <w:type w:val="bbPlcHdr"/>
        </w:types>
        <w:behaviors>
          <w:behavior w:val="content"/>
        </w:behaviors>
        <w:guid w:val="{1A980B94-8989-4399-BFE8-EBBA6CC0EAF3}"/>
      </w:docPartPr>
      <w:docPartBody>
        <w:p w:rsidR="00243A8D" w:rsidRDefault="005C48E6" w:rsidP="005C48E6">
          <w:pPr>
            <w:pStyle w:val="8C47B945A7F0445E86A914DC3C497BEA"/>
          </w:pPr>
          <w:r w:rsidRPr="005A0F4A">
            <w:rPr>
              <w:rStyle w:val="PlaceholderText"/>
            </w:rPr>
            <w:t>Choose an item.</w:t>
          </w:r>
        </w:p>
      </w:docPartBody>
    </w:docPart>
    <w:docPart>
      <w:docPartPr>
        <w:name w:val="C00CC6DA204F408485A8866920AF20CE"/>
        <w:category>
          <w:name w:val="General"/>
          <w:gallery w:val="placeholder"/>
        </w:category>
        <w:types>
          <w:type w:val="bbPlcHdr"/>
        </w:types>
        <w:behaviors>
          <w:behavior w:val="content"/>
        </w:behaviors>
        <w:guid w:val="{48FAB0A1-B23E-43A3-B90F-B96ABCC7CEBD}"/>
      </w:docPartPr>
      <w:docPartBody>
        <w:p w:rsidR="00243A8D" w:rsidRDefault="005C48E6" w:rsidP="005C48E6">
          <w:pPr>
            <w:pStyle w:val="C00CC6DA204F408485A8866920AF20CE"/>
          </w:pPr>
          <w:r w:rsidRPr="006D6687">
            <w:rPr>
              <w:rStyle w:val="PlaceholderText"/>
              <w:rFonts w:ascii="Arial" w:hAnsi="Arial" w:cs="Arial"/>
            </w:rPr>
            <w:t>Choose an item.</w:t>
          </w:r>
        </w:p>
      </w:docPartBody>
    </w:docPart>
    <w:docPart>
      <w:docPartPr>
        <w:name w:val="6E9E0984BFE14AFDA9AAAAD1ADA6DBFE"/>
        <w:category>
          <w:name w:val="General"/>
          <w:gallery w:val="placeholder"/>
        </w:category>
        <w:types>
          <w:type w:val="bbPlcHdr"/>
        </w:types>
        <w:behaviors>
          <w:behavior w:val="content"/>
        </w:behaviors>
        <w:guid w:val="{1761CDA9-5AEC-46AD-AD68-8AFA5226B713}"/>
      </w:docPartPr>
      <w:docPartBody>
        <w:p w:rsidR="00243A8D" w:rsidRDefault="005C48E6" w:rsidP="005C48E6">
          <w:pPr>
            <w:pStyle w:val="6E9E0984BFE14AFDA9AAAAD1ADA6DBFE"/>
          </w:pPr>
          <w:r w:rsidRPr="00FF3CD5">
            <w:rPr>
              <w:rStyle w:val="PlaceholderText"/>
              <w:rFonts w:ascii="Arial" w:hAnsi="Arial" w:cs="Arial"/>
            </w:rPr>
            <w:t>Click here to enter text.</w:t>
          </w:r>
        </w:p>
      </w:docPartBody>
    </w:docPart>
    <w:docPart>
      <w:docPartPr>
        <w:name w:val="8205B16CA9DD4D49A9ACF1E7AE632338"/>
        <w:category>
          <w:name w:val="General"/>
          <w:gallery w:val="placeholder"/>
        </w:category>
        <w:types>
          <w:type w:val="bbPlcHdr"/>
        </w:types>
        <w:behaviors>
          <w:behavior w:val="content"/>
        </w:behaviors>
        <w:guid w:val="{1DD86639-4B74-4D45-B225-5D0E6140DBA4}"/>
      </w:docPartPr>
      <w:docPartBody>
        <w:p w:rsidR="00243A8D" w:rsidRDefault="005C48E6" w:rsidP="005C48E6">
          <w:pPr>
            <w:pStyle w:val="8205B16CA9DD4D49A9ACF1E7AE632338"/>
          </w:pPr>
          <w:r w:rsidRPr="005A0F4A">
            <w:rPr>
              <w:rStyle w:val="PlaceholderText"/>
            </w:rPr>
            <w:t>Choose an item.</w:t>
          </w:r>
        </w:p>
      </w:docPartBody>
    </w:docPart>
    <w:docPart>
      <w:docPartPr>
        <w:name w:val="211F739CBEAA4BF9BEB4B77560EF397F"/>
        <w:category>
          <w:name w:val="General"/>
          <w:gallery w:val="placeholder"/>
        </w:category>
        <w:types>
          <w:type w:val="bbPlcHdr"/>
        </w:types>
        <w:behaviors>
          <w:behavior w:val="content"/>
        </w:behaviors>
        <w:guid w:val="{734E53C9-A9F2-425A-AEAA-E1072FF060AC}"/>
      </w:docPartPr>
      <w:docPartBody>
        <w:p w:rsidR="00243A8D" w:rsidRDefault="005C48E6" w:rsidP="005C48E6">
          <w:pPr>
            <w:pStyle w:val="211F739CBEAA4BF9BEB4B77560EF397F"/>
          </w:pPr>
          <w:r w:rsidRPr="006D6687">
            <w:rPr>
              <w:rStyle w:val="PlaceholderText"/>
              <w:rFonts w:ascii="Arial" w:hAnsi="Arial" w:cs="Arial"/>
            </w:rPr>
            <w:t>Choose an item.</w:t>
          </w:r>
        </w:p>
      </w:docPartBody>
    </w:docPart>
    <w:docPart>
      <w:docPartPr>
        <w:name w:val="CD336A2F9B1D4F00962BC271652E5E84"/>
        <w:category>
          <w:name w:val="General"/>
          <w:gallery w:val="placeholder"/>
        </w:category>
        <w:types>
          <w:type w:val="bbPlcHdr"/>
        </w:types>
        <w:behaviors>
          <w:behavior w:val="content"/>
        </w:behaviors>
        <w:guid w:val="{1D96892A-FFC5-4F9F-8CEC-4E860726C7EF}"/>
      </w:docPartPr>
      <w:docPartBody>
        <w:p w:rsidR="00243A8D" w:rsidRDefault="005C48E6" w:rsidP="005C48E6">
          <w:pPr>
            <w:pStyle w:val="CD336A2F9B1D4F00962BC271652E5E84"/>
          </w:pPr>
          <w:r w:rsidRPr="00FF3CD5">
            <w:rPr>
              <w:rStyle w:val="PlaceholderText"/>
              <w:rFonts w:ascii="Arial" w:hAnsi="Arial" w:cs="Arial"/>
            </w:rPr>
            <w:t>Click here to enter text.</w:t>
          </w:r>
        </w:p>
      </w:docPartBody>
    </w:docPart>
    <w:docPart>
      <w:docPartPr>
        <w:name w:val="0017B87FD4EB43ADAFCB7D5351B8D232"/>
        <w:category>
          <w:name w:val="General"/>
          <w:gallery w:val="placeholder"/>
        </w:category>
        <w:types>
          <w:type w:val="bbPlcHdr"/>
        </w:types>
        <w:behaviors>
          <w:behavior w:val="content"/>
        </w:behaviors>
        <w:guid w:val="{2C78FF8F-1C3D-40EA-A612-E61D858A0911}"/>
      </w:docPartPr>
      <w:docPartBody>
        <w:p w:rsidR="00243A8D" w:rsidRDefault="005C48E6" w:rsidP="005C48E6">
          <w:pPr>
            <w:pStyle w:val="0017B87FD4EB43ADAFCB7D5351B8D232"/>
          </w:pPr>
          <w:r w:rsidRPr="005A0F4A">
            <w:rPr>
              <w:rStyle w:val="PlaceholderText"/>
            </w:rPr>
            <w:t>Choose an item.</w:t>
          </w:r>
        </w:p>
      </w:docPartBody>
    </w:docPart>
    <w:docPart>
      <w:docPartPr>
        <w:name w:val="F315DD4A7E56410C884AB1277C631118"/>
        <w:category>
          <w:name w:val="General"/>
          <w:gallery w:val="placeholder"/>
        </w:category>
        <w:types>
          <w:type w:val="bbPlcHdr"/>
        </w:types>
        <w:behaviors>
          <w:behavior w:val="content"/>
        </w:behaviors>
        <w:guid w:val="{4A8D5E8D-7027-4C3F-9794-A5D80B5E65E4}"/>
      </w:docPartPr>
      <w:docPartBody>
        <w:p w:rsidR="00243A8D" w:rsidRDefault="005C48E6" w:rsidP="005C48E6">
          <w:pPr>
            <w:pStyle w:val="F315DD4A7E56410C884AB1277C631118"/>
          </w:pPr>
          <w:r w:rsidRPr="006D6687">
            <w:rPr>
              <w:rStyle w:val="PlaceholderText"/>
              <w:rFonts w:ascii="Arial" w:hAnsi="Arial" w:cs="Arial"/>
            </w:rPr>
            <w:t>Choose an item.</w:t>
          </w:r>
        </w:p>
      </w:docPartBody>
    </w:docPart>
    <w:docPart>
      <w:docPartPr>
        <w:name w:val="084D54840BA84F82BFC4FD777AB8EFD8"/>
        <w:category>
          <w:name w:val="General"/>
          <w:gallery w:val="placeholder"/>
        </w:category>
        <w:types>
          <w:type w:val="bbPlcHdr"/>
        </w:types>
        <w:behaviors>
          <w:behavior w:val="content"/>
        </w:behaviors>
        <w:guid w:val="{71910158-9082-4ABF-9177-7425137355D2}"/>
      </w:docPartPr>
      <w:docPartBody>
        <w:p w:rsidR="00243A8D" w:rsidRDefault="005C48E6" w:rsidP="005C48E6">
          <w:pPr>
            <w:pStyle w:val="084D54840BA84F82BFC4FD777AB8EFD8"/>
          </w:pPr>
          <w:r w:rsidRPr="00FF3CD5">
            <w:rPr>
              <w:rStyle w:val="PlaceholderText"/>
              <w:rFonts w:ascii="Arial" w:hAnsi="Arial" w:cs="Arial"/>
            </w:rPr>
            <w:t>Click here to enter text.</w:t>
          </w:r>
        </w:p>
      </w:docPartBody>
    </w:docPart>
    <w:docPart>
      <w:docPartPr>
        <w:name w:val="ABA800952AFB47069B4B19BE319EB34C"/>
        <w:category>
          <w:name w:val="General"/>
          <w:gallery w:val="placeholder"/>
        </w:category>
        <w:types>
          <w:type w:val="bbPlcHdr"/>
        </w:types>
        <w:behaviors>
          <w:behavior w:val="content"/>
        </w:behaviors>
        <w:guid w:val="{A6C7461F-DCEC-4DDB-A353-3C73BA995D65}"/>
      </w:docPartPr>
      <w:docPartBody>
        <w:p w:rsidR="00243A8D" w:rsidRDefault="005C48E6" w:rsidP="005C48E6">
          <w:pPr>
            <w:pStyle w:val="ABA800952AFB47069B4B19BE319EB34C"/>
          </w:pPr>
          <w:r w:rsidRPr="005A0F4A">
            <w:rPr>
              <w:rStyle w:val="PlaceholderText"/>
            </w:rPr>
            <w:t>Choose an item.</w:t>
          </w:r>
        </w:p>
      </w:docPartBody>
    </w:docPart>
    <w:docPart>
      <w:docPartPr>
        <w:name w:val="D6D0AB23BC834833A78074FE20163740"/>
        <w:category>
          <w:name w:val="General"/>
          <w:gallery w:val="placeholder"/>
        </w:category>
        <w:types>
          <w:type w:val="bbPlcHdr"/>
        </w:types>
        <w:behaviors>
          <w:behavior w:val="content"/>
        </w:behaviors>
        <w:guid w:val="{16B46F06-509F-4E5B-B1A2-D1187CA1D2DB}"/>
      </w:docPartPr>
      <w:docPartBody>
        <w:p w:rsidR="00243A8D" w:rsidRDefault="005C48E6" w:rsidP="005C48E6">
          <w:pPr>
            <w:pStyle w:val="D6D0AB23BC834833A78074FE20163740"/>
          </w:pPr>
          <w:r w:rsidRPr="006D6687">
            <w:rPr>
              <w:rStyle w:val="PlaceholderText"/>
              <w:rFonts w:ascii="Arial" w:hAnsi="Arial" w:cs="Arial"/>
            </w:rPr>
            <w:t>Choose an item.</w:t>
          </w:r>
        </w:p>
      </w:docPartBody>
    </w:docPart>
    <w:docPart>
      <w:docPartPr>
        <w:name w:val="70BE3650279F45EC9BFA6EFEFF39C99F"/>
        <w:category>
          <w:name w:val="General"/>
          <w:gallery w:val="placeholder"/>
        </w:category>
        <w:types>
          <w:type w:val="bbPlcHdr"/>
        </w:types>
        <w:behaviors>
          <w:behavior w:val="content"/>
        </w:behaviors>
        <w:guid w:val="{82D657E9-7CDE-4988-9CAC-555849605DCD}"/>
      </w:docPartPr>
      <w:docPartBody>
        <w:p w:rsidR="00243A8D" w:rsidRDefault="005C48E6" w:rsidP="005C48E6">
          <w:pPr>
            <w:pStyle w:val="70BE3650279F45EC9BFA6EFEFF39C99F"/>
          </w:pPr>
          <w:r w:rsidRPr="00FF3CD5">
            <w:rPr>
              <w:rStyle w:val="PlaceholderText"/>
              <w:rFonts w:ascii="Arial" w:hAnsi="Arial" w:cs="Arial"/>
            </w:rPr>
            <w:t>Click here to enter text.</w:t>
          </w:r>
        </w:p>
      </w:docPartBody>
    </w:docPart>
    <w:docPart>
      <w:docPartPr>
        <w:name w:val="461D0E349EE94902BB3B40C2D18E506D"/>
        <w:category>
          <w:name w:val="General"/>
          <w:gallery w:val="placeholder"/>
        </w:category>
        <w:types>
          <w:type w:val="bbPlcHdr"/>
        </w:types>
        <w:behaviors>
          <w:behavior w:val="content"/>
        </w:behaviors>
        <w:guid w:val="{A2A3C814-2D43-4BDE-8FAA-42ADD0F3DAFF}"/>
      </w:docPartPr>
      <w:docPartBody>
        <w:p w:rsidR="00243A8D" w:rsidRDefault="005C48E6" w:rsidP="005C48E6">
          <w:pPr>
            <w:pStyle w:val="461D0E349EE94902BB3B40C2D18E506D"/>
          </w:pPr>
          <w:r w:rsidRPr="005A0F4A">
            <w:rPr>
              <w:rStyle w:val="PlaceholderText"/>
            </w:rPr>
            <w:t>Choose an item.</w:t>
          </w:r>
        </w:p>
      </w:docPartBody>
    </w:docPart>
    <w:docPart>
      <w:docPartPr>
        <w:name w:val="85B2C56C085443558874FFF3586F5293"/>
        <w:category>
          <w:name w:val="General"/>
          <w:gallery w:val="placeholder"/>
        </w:category>
        <w:types>
          <w:type w:val="bbPlcHdr"/>
        </w:types>
        <w:behaviors>
          <w:behavior w:val="content"/>
        </w:behaviors>
        <w:guid w:val="{FC462F20-275F-4424-8868-1AC65AD36C85}"/>
      </w:docPartPr>
      <w:docPartBody>
        <w:p w:rsidR="00243A8D" w:rsidRDefault="005C48E6" w:rsidP="005C48E6">
          <w:pPr>
            <w:pStyle w:val="85B2C56C085443558874FFF3586F5293"/>
          </w:pPr>
          <w:r w:rsidRPr="006D6687">
            <w:rPr>
              <w:rStyle w:val="PlaceholderText"/>
              <w:rFonts w:ascii="Arial" w:hAnsi="Arial" w:cs="Arial"/>
            </w:rPr>
            <w:t>Choose an item.</w:t>
          </w:r>
        </w:p>
      </w:docPartBody>
    </w:docPart>
    <w:docPart>
      <w:docPartPr>
        <w:name w:val="B820990446D34A7DB836AE1A3E14909B"/>
        <w:category>
          <w:name w:val="General"/>
          <w:gallery w:val="placeholder"/>
        </w:category>
        <w:types>
          <w:type w:val="bbPlcHdr"/>
        </w:types>
        <w:behaviors>
          <w:behavior w:val="content"/>
        </w:behaviors>
        <w:guid w:val="{B9A15A4B-6AE0-4128-AF22-EDCA3710E08C}"/>
      </w:docPartPr>
      <w:docPartBody>
        <w:p w:rsidR="00243A8D" w:rsidRDefault="005C48E6" w:rsidP="005C48E6">
          <w:pPr>
            <w:pStyle w:val="B820990446D34A7DB836AE1A3E14909B"/>
          </w:pPr>
          <w:r w:rsidRPr="00FF3CD5">
            <w:rPr>
              <w:rStyle w:val="PlaceholderText"/>
              <w:rFonts w:ascii="Arial" w:hAnsi="Arial" w:cs="Arial"/>
            </w:rPr>
            <w:t>Click here to enter text.</w:t>
          </w:r>
        </w:p>
      </w:docPartBody>
    </w:docPart>
    <w:docPart>
      <w:docPartPr>
        <w:name w:val="D6813FFED5C54CFAA9C7899458F73E79"/>
        <w:category>
          <w:name w:val="General"/>
          <w:gallery w:val="placeholder"/>
        </w:category>
        <w:types>
          <w:type w:val="bbPlcHdr"/>
        </w:types>
        <w:behaviors>
          <w:behavior w:val="content"/>
        </w:behaviors>
        <w:guid w:val="{D88B4ABE-C2F0-414F-92C2-B881A99E36B0}"/>
      </w:docPartPr>
      <w:docPartBody>
        <w:p w:rsidR="00243A8D" w:rsidRDefault="005C48E6" w:rsidP="005C48E6">
          <w:pPr>
            <w:pStyle w:val="D6813FFED5C54CFAA9C7899458F73E79"/>
          </w:pPr>
          <w:r w:rsidRPr="005A0F4A">
            <w:rPr>
              <w:rStyle w:val="PlaceholderText"/>
            </w:rPr>
            <w:t>Choose an item.</w:t>
          </w:r>
        </w:p>
      </w:docPartBody>
    </w:docPart>
    <w:docPart>
      <w:docPartPr>
        <w:name w:val="3B364930367D4D6BB66F142B4973575A"/>
        <w:category>
          <w:name w:val="General"/>
          <w:gallery w:val="placeholder"/>
        </w:category>
        <w:types>
          <w:type w:val="bbPlcHdr"/>
        </w:types>
        <w:behaviors>
          <w:behavior w:val="content"/>
        </w:behaviors>
        <w:guid w:val="{686869A1-C3D1-4084-AA54-192B37FA647C}"/>
      </w:docPartPr>
      <w:docPartBody>
        <w:p w:rsidR="00243A8D" w:rsidRDefault="005C48E6" w:rsidP="005C48E6">
          <w:pPr>
            <w:pStyle w:val="3B364930367D4D6BB66F142B4973575A"/>
          </w:pPr>
          <w:r w:rsidRPr="006D6687">
            <w:rPr>
              <w:rStyle w:val="PlaceholderText"/>
              <w:rFonts w:ascii="Arial" w:hAnsi="Arial" w:cs="Arial"/>
            </w:rPr>
            <w:t>Choose an item.</w:t>
          </w:r>
        </w:p>
      </w:docPartBody>
    </w:docPart>
    <w:docPart>
      <w:docPartPr>
        <w:name w:val="2618C1A661114AF5ABED1A23258ED557"/>
        <w:category>
          <w:name w:val="General"/>
          <w:gallery w:val="placeholder"/>
        </w:category>
        <w:types>
          <w:type w:val="bbPlcHdr"/>
        </w:types>
        <w:behaviors>
          <w:behavior w:val="content"/>
        </w:behaviors>
        <w:guid w:val="{5950F2E4-E2C0-497C-B98E-7BD89EB306F6}"/>
      </w:docPartPr>
      <w:docPartBody>
        <w:p w:rsidR="00243A8D" w:rsidRDefault="005C48E6" w:rsidP="005C48E6">
          <w:pPr>
            <w:pStyle w:val="2618C1A661114AF5ABED1A23258ED557"/>
          </w:pPr>
          <w:r w:rsidRPr="00FF3CD5">
            <w:rPr>
              <w:rStyle w:val="PlaceholderText"/>
              <w:rFonts w:ascii="Arial" w:hAnsi="Arial" w:cs="Arial"/>
            </w:rPr>
            <w:t>Click here to enter text.</w:t>
          </w:r>
        </w:p>
      </w:docPartBody>
    </w:docPart>
    <w:docPart>
      <w:docPartPr>
        <w:name w:val="6004DAD16BE545AEA3D9CA3181014713"/>
        <w:category>
          <w:name w:val="General"/>
          <w:gallery w:val="placeholder"/>
        </w:category>
        <w:types>
          <w:type w:val="bbPlcHdr"/>
        </w:types>
        <w:behaviors>
          <w:behavior w:val="content"/>
        </w:behaviors>
        <w:guid w:val="{915C987E-5FF0-487A-87DA-6DFFAF697F5C}"/>
      </w:docPartPr>
      <w:docPartBody>
        <w:p w:rsidR="00243A8D" w:rsidRDefault="005C48E6" w:rsidP="005C48E6">
          <w:pPr>
            <w:pStyle w:val="6004DAD16BE545AEA3D9CA3181014713"/>
          </w:pPr>
          <w:r w:rsidRPr="005A0F4A">
            <w:rPr>
              <w:rStyle w:val="PlaceholderText"/>
            </w:rPr>
            <w:t>Choose an item.</w:t>
          </w:r>
        </w:p>
      </w:docPartBody>
    </w:docPart>
    <w:docPart>
      <w:docPartPr>
        <w:name w:val="6F585576DD764CB6B5F2F66E2C2067A1"/>
        <w:category>
          <w:name w:val="General"/>
          <w:gallery w:val="placeholder"/>
        </w:category>
        <w:types>
          <w:type w:val="bbPlcHdr"/>
        </w:types>
        <w:behaviors>
          <w:behavior w:val="content"/>
        </w:behaviors>
        <w:guid w:val="{25F117EA-FAE0-4B55-AB55-A43E5421BEFF}"/>
      </w:docPartPr>
      <w:docPartBody>
        <w:p w:rsidR="00243A8D" w:rsidRDefault="005C48E6" w:rsidP="005C48E6">
          <w:pPr>
            <w:pStyle w:val="6F585576DD764CB6B5F2F66E2C2067A1"/>
          </w:pPr>
          <w:r w:rsidRPr="00D1042E">
            <w:rPr>
              <w:rStyle w:val="PlaceholderText"/>
              <w:rFonts w:ascii="Arial" w:hAnsi="Arial" w:cs="Arial"/>
            </w:rPr>
            <w:t>Choose an item.</w:t>
          </w:r>
        </w:p>
      </w:docPartBody>
    </w:docPart>
    <w:docPart>
      <w:docPartPr>
        <w:name w:val="68BDA22F7BF8415A80BD34049DBF380C"/>
        <w:category>
          <w:name w:val="General"/>
          <w:gallery w:val="placeholder"/>
        </w:category>
        <w:types>
          <w:type w:val="bbPlcHdr"/>
        </w:types>
        <w:behaviors>
          <w:behavior w:val="content"/>
        </w:behaviors>
        <w:guid w:val="{B1B8B9CA-1A1E-4F2C-9803-CF86BA5C864E}"/>
      </w:docPartPr>
      <w:docPartBody>
        <w:p w:rsidR="00243A8D" w:rsidRDefault="005C48E6" w:rsidP="005C48E6">
          <w:pPr>
            <w:pStyle w:val="68BDA22F7BF8415A80BD34049DBF380C"/>
          </w:pPr>
          <w:r w:rsidRPr="000D1C13">
            <w:rPr>
              <w:rStyle w:val="PlaceholderText"/>
              <w:rFonts w:ascii="Arial" w:hAnsi="Arial" w:cs="Arial"/>
            </w:rPr>
            <w:t>Click here to enter text.</w:t>
          </w:r>
        </w:p>
      </w:docPartBody>
    </w:docPart>
    <w:docPart>
      <w:docPartPr>
        <w:name w:val="9390AF2B67E94ECBA97B2FFA4999DE9C"/>
        <w:category>
          <w:name w:val="General"/>
          <w:gallery w:val="placeholder"/>
        </w:category>
        <w:types>
          <w:type w:val="bbPlcHdr"/>
        </w:types>
        <w:behaviors>
          <w:behavior w:val="content"/>
        </w:behaviors>
        <w:guid w:val="{3A26163C-CE3D-4D03-B739-AF40E6C7E90D}"/>
      </w:docPartPr>
      <w:docPartBody>
        <w:p w:rsidR="00243A8D" w:rsidRDefault="005C48E6" w:rsidP="005C48E6">
          <w:pPr>
            <w:pStyle w:val="9390AF2B67E94ECBA97B2FFA4999DE9C"/>
          </w:pPr>
          <w:r w:rsidRPr="005A0F4A">
            <w:rPr>
              <w:rStyle w:val="PlaceholderText"/>
            </w:rPr>
            <w:t>Choose an item.</w:t>
          </w:r>
        </w:p>
      </w:docPartBody>
    </w:docPart>
    <w:docPart>
      <w:docPartPr>
        <w:name w:val="E047DE07111C43F2885C921B67BE6298"/>
        <w:category>
          <w:name w:val="General"/>
          <w:gallery w:val="placeholder"/>
        </w:category>
        <w:types>
          <w:type w:val="bbPlcHdr"/>
        </w:types>
        <w:behaviors>
          <w:behavior w:val="content"/>
        </w:behaviors>
        <w:guid w:val="{0DF382C0-06D4-4FDE-BBC7-C5B19F9D6F9F}"/>
      </w:docPartPr>
      <w:docPartBody>
        <w:p w:rsidR="00243A8D" w:rsidRDefault="005C48E6" w:rsidP="005C48E6">
          <w:pPr>
            <w:pStyle w:val="E047DE07111C43F2885C921B67BE6298"/>
          </w:pPr>
          <w:r w:rsidRPr="00D1042E">
            <w:rPr>
              <w:rStyle w:val="PlaceholderText"/>
              <w:rFonts w:ascii="Arial" w:hAnsi="Arial" w:cs="Arial"/>
            </w:rPr>
            <w:t>Choose an item.</w:t>
          </w:r>
        </w:p>
      </w:docPartBody>
    </w:docPart>
    <w:docPart>
      <w:docPartPr>
        <w:name w:val="8F9A29A026F843158B5BEB93BAD51AAF"/>
        <w:category>
          <w:name w:val="General"/>
          <w:gallery w:val="placeholder"/>
        </w:category>
        <w:types>
          <w:type w:val="bbPlcHdr"/>
        </w:types>
        <w:behaviors>
          <w:behavior w:val="content"/>
        </w:behaviors>
        <w:guid w:val="{7E9F7807-7EAD-4DFF-80E7-00BEC939CF32}"/>
      </w:docPartPr>
      <w:docPartBody>
        <w:p w:rsidR="00243A8D" w:rsidRDefault="005C48E6" w:rsidP="005C48E6">
          <w:pPr>
            <w:pStyle w:val="8F9A29A026F843158B5BEB93BAD51AAF"/>
          </w:pPr>
          <w:r w:rsidRPr="000D1C13">
            <w:rPr>
              <w:rStyle w:val="PlaceholderText"/>
              <w:rFonts w:ascii="Arial" w:hAnsi="Arial" w:cs="Arial"/>
            </w:rPr>
            <w:t>Click here to enter text.</w:t>
          </w:r>
        </w:p>
      </w:docPartBody>
    </w:docPart>
    <w:docPart>
      <w:docPartPr>
        <w:name w:val="BA11557A3D0E4447BF18D8A76F95D8D1"/>
        <w:category>
          <w:name w:val="General"/>
          <w:gallery w:val="placeholder"/>
        </w:category>
        <w:types>
          <w:type w:val="bbPlcHdr"/>
        </w:types>
        <w:behaviors>
          <w:behavior w:val="content"/>
        </w:behaviors>
        <w:guid w:val="{C3B66551-02B7-468A-B696-BFC3B9409F9A}"/>
      </w:docPartPr>
      <w:docPartBody>
        <w:p w:rsidR="00243A8D" w:rsidRDefault="005C48E6" w:rsidP="005C48E6">
          <w:pPr>
            <w:pStyle w:val="BA11557A3D0E4447BF18D8A76F95D8D1"/>
          </w:pPr>
          <w:r w:rsidRPr="005A0F4A">
            <w:rPr>
              <w:rStyle w:val="PlaceholderText"/>
            </w:rPr>
            <w:t>Choose an item.</w:t>
          </w:r>
        </w:p>
      </w:docPartBody>
    </w:docPart>
    <w:docPart>
      <w:docPartPr>
        <w:name w:val="0CB5D790DEFA4D68B25B20F05C388DAE"/>
        <w:category>
          <w:name w:val="General"/>
          <w:gallery w:val="placeholder"/>
        </w:category>
        <w:types>
          <w:type w:val="bbPlcHdr"/>
        </w:types>
        <w:behaviors>
          <w:behavior w:val="content"/>
        </w:behaviors>
        <w:guid w:val="{49FE89F0-D4DF-400E-B15B-FCEECB5A5294}"/>
      </w:docPartPr>
      <w:docPartBody>
        <w:p w:rsidR="00243A8D" w:rsidRDefault="005C48E6" w:rsidP="005C48E6">
          <w:pPr>
            <w:pStyle w:val="0CB5D790DEFA4D68B25B20F05C388DAE"/>
          </w:pPr>
          <w:r w:rsidRPr="00D1042E">
            <w:rPr>
              <w:rStyle w:val="PlaceholderText"/>
              <w:rFonts w:ascii="Arial" w:hAnsi="Arial" w:cs="Arial"/>
            </w:rPr>
            <w:t>Choose an item.</w:t>
          </w:r>
        </w:p>
      </w:docPartBody>
    </w:docPart>
    <w:docPart>
      <w:docPartPr>
        <w:name w:val="0C9EC88BB02A49F4BFBD663CD2D684E4"/>
        <w:category>
          <w:name w:val="General"/>
          <w:gallery w:val="placeholder"/>
        </w:category>
        <w:types>
          <w:type w:val="bbPlcHdr"/>
        </w:types>
        <w:behaviors>
          <w:behavior w:val="content"/>
        </w:behaviors>
        <w:guid w:val="{AADC1E8B-D437-42EC-BE80-F194DCA358D5}"/>
      </w:docPartPr>
      <w:docPartBody>
        <w:p w:rsidR="00243A8D" w:rsidRDefault="005C48E6" w:rsidP="005C48E6">
          <w:pPr>
            <w:pStyle w:val="0C9EC88BB02A49F4BFBD663CD2D684E4"/>
          </w:pPr>
          <w:r w:rsidRPr="000D1C13">
            <w:rPr>
              <w:rStyle w:val="PlaceholderText"/>
              <w:rFonts w:ascii="Arial" w:hAnsi="Arial" w:cs="Arial"/>
            </w:rPr>
            <w:t>Click here to enter text.</w:t>
          </w:r>
        </w:p>
      </w:docPartBody>
    </w:docPart>
    <w:docPart>
      <w:docPartPr>
        <w:name w:val="646B9307BD0C42B5B53177240AEB8A3A"/>
        <w:category>
          <w:name w:val="General"/>
          <w:gallery w:val="placeholder"/>
        </w:category>
        <w:types>
          <w:type w:val="bbPlcHdr"/>
        </w:types>
        <w:behaviors>
          <w:behavior w:val="content"/>
        </w:behaviors>
        <w:guid w:val="{18CDAE7D-4D39-4026-B20C-3DA50F70CC26}"/>
      </w:docPartPr>
      <w:docPartBody>
        <w:p w:rsidR="00243A8D" w:rsidRDefault="005C48E6" w:rsidP="005C48E6">
          <w:pPr>
            <w:pStyle w:val="646B9307BD0C42B5B53177240AEB8A3A"/>
          </w:pPr>
          <w:r w:rsidRPr="005A0F4A">
            <w:rPr>
              <w:rStyle w:val="PlaceholderText"/>
            </w:rPr>
            <w:t>Choose an item.</w:t>
          </w:r>
        </w:p>
      </w:docPartBody>
    </w:docPart>
    <w:docPart>
      <w:docPartPr>
        <w:name w:val="743FB47C9F954CA28F552034CC5037B1"/>
        <w:category>
          <w:name w:val="General"/>
          <w:gallery w:val="placeholder"/>
        </w:category>
        <w:types>
          <w:type w:val="bbPlcHdr"/>
        </w:types>
        <w:behaviors>
          <w:behavior w:val="content"/>
        </w:behaviors>
        <w:guid w:val="{01EE605E-9269-46C9-A957-DC42A03D0087}"/>
      </w:docPartPr>
      <w:docPartBody>
        <w:p w:rsidR="00243A8D" w:rsidRDefault="005C48E6" w:rsidP="005C48E6">
          <w:pPr>
            <w:pStyle w:val="743FB47C9F954CA28F552034CC5037B1"/>
          </w:pPr>
          <w:r w:rsidRPr="00D1042E">
            <w:rPr>
              <w:rStyle w:val="PlaceholderText"/>
              <w:rFonts w:ascii="Arial" w:hAnsi="Arial" w:cs="Arial"/>
            </w:rPr>
            <w:t>Choose an item.</w:t>
          </w:r>
        </w:p>
      </w:docPartBody>
    </w:docPart>
    <w:docPart>
      <w:docPartPr>
        <w:name w:val="979C76FFA6D2471BA5678B9FC9F89176"/>
        <w:category>
          <w:name w:val="General"/>
          <w:gallery w:val="placeholder"/>
        </w:category>
        <w:types>
          <w:type w:val="bbPlcHdr"/>
        </w:types>
        <w:behaviors>
          <w:behavior w:val="content"/>
        </w:behaviors>
        <w:guid w:val="{1297665B-D3CA-464B-A9C5-79CB1E50E80A}"/>
      </w:docPartPr>
      <w:docPartBody>
        <w:p w:rsidR="00243A8D" w:rsidRDefault="005C48E6" w:rsidP="005C48E6">
          <w:pPr>
            <w:pStyle w:val="979C76FFA6D2471BA5678B9FC9F89176"/>
          </w:pPr>
          <w:r w:rsidRPr="000D1C13">
            <w:rPr>
              <w:rStyle w:val="PlaceholderText"/>
              <w:rFonts w:ascii="Arial" w:hAnsi="Arial" w:cs="Arial"/>
            </w:rPr>
            <w:t>Click here to enter text.</w:t>
          </w:r>
        </w:p>
      </w:docPartBody>
    </w:docPart>
    <w:docPart>
      <w:docPartPr>
        <w:name w:val="261D67D29E9441B5BF4B71665F0DAE76"/>
        <w:category>
          <w:name w:val="General"/>
          <w:gallery w:val="placeholder"/>
        </w:category>
        <w:types>
          <w:type w:val="bbPlcHdr"/>
        </w:types>
        <w:behaviors>
          <w:behavior w:val="content"/>
        </w:behaviors>
        <w:guid w:val="{00B95435-84AD-49A3-8AAE-68F7E01292E5}"/>
      </w:docPartPr>
      <w:docPartBody>
        <w:p w:rsidR="00243A8D" w:rsidRDefault="005C48E6" w:rsidP="005C48E6">
          <w:pPr>
            <w:pStyle w:val="261D67D29E9441B5BF4B71665F0DAE76"/>
          </w:pPr>
          <w:r w:rsidRPr="005A0F4A">
            <w:rPr>
              <w:rStyle w:val="PlaceholderText"/>
            </w:rPr>
            <w:t>Choose an item.</w:t>
          </w:r>
        </w:p>
      </w:docPartBody>
    </w:docPart>
    <w:docPart>
      <w:docPartPr>
        <w:name w:val="ECA13D80DB8B496E8E6648060FAE0251"/>
        <w:category>
          <w:name w:val="General"/>
          <w:gallery w:val="placeholder"/>
        </w:category>
        <w:types>
          <w:type w:val="bbPlcHdr"/>
        </w:types>
        <w:behaviors>
          <w:behavior w:val="content"/>
        </w:behaviors>
        <w:guid w:val="{F4C72BBE-14D1-45C8-BE72-0D0F89524A06}"/>
      </w:docPartPr>
      <w:docPartBody>
        <w:p w:rsidR="00243A8D" w:rsidRDefault="005C48E6" w:rsidP="005C48E6">
          <w:pPr>
            <w:pStyle w:val="ECA13D80DB8B496E8E6648060FAE0251"/>
          </w:pPr>
          <w:r w:rsidRPr="00D1042E">
            <w:rPr>
              <w:rStyle w:val="PlaceholderText"/>
              <w:rFonts w:ascii="Arial" w:hAnsi="Arial" w:cs="Arial"/>
            </w:rPr>
            <w:t>Choose an item.</w:t>
          </w:r>
        </w:p>
      </w:docPartBody>
    </w:docPart>
    <w:docPart>
      <w:docPartPr>
        <w:name w:val="7A42138B20B24D7D8075BD01C7686641"/>
        <w:category>
          <w:name w:val="General"/>
          <w:gallery w:val="placeholder"/>
        </w:category>
        <w:types>
          <w:type w:val="bbPlcHdr"/>
        </w:types>
        <w:behaviors>
          <w:behavior w:val="content"/>
        </w:behaviors>
        <w:guid w:val="{BC8F7553-21AC-43EB-BE83-E9505CBEBFA1}"/>
      </w:docPartPr>
      <w:docPartBody>
        <w:p w:rsidR="00243A8D" w:rsidRDefault="005C48E6" w:rsidP="005C48E6">
          <w:pPr>
            <w:pStyle w:val="7A42138B20B24D7D8075BD01C7686641"/>
          </w:pPr>
          <w:r w:rsidRPr="000D1C13">
            <w:rPr>
              <w:rStyle w:val="PlaceholderText"/>
              <w:rFonts w:ascii="Arial" w:hAnsi="Arial" w:cs="Arial"/>
            </w:rPr>
            <w:t>Click here to enter text.</w:t>
          </w:r>
        </w:p>
      </w:docPartBody>
    </w:docPart>
    <w:docPart>
      <w:docPartPr>
        <w:name w:val="51CE1BF8CF8C496ABF369F74B7A4C569"/>
        <w:category>
          <w:name w:val="General"/>
          <w:gallery w:val="placeholder"/>
        </w:category>
        <w:types>
          <w:type w:val="bbPlcHdr"/>
        </w:types>
        <w:behaviors>
          <w:behavior w:val="content"/>
        </w:behaviors>
        <w:guid w:val="{7144919B-BED0-4B65-A2FF-BDC763F1ED95}"/>
      </w:docPartPr>
      <w:docPartBody>
        <w:p w:rsidR="00243A8D" w:rsidRDefault="005C48E6" w:rsidP="005C48E6">
          <w:pPr>
            <w:pStyle w:val="51CE1BF8CF8C496ABF369F74B7A4C569"/>
          </w:pPr>
          <w:r w:rsidRPr="005A0F4A">
            <w:rPr>
              <w:rStyle w:val="PlaceholderText"/>
            </w:rPr>
            <w:t>Choose an item.</w:t>
          </w:r>
        </w:p>
      </w:docPartBody>
    </w:docPart>
    <w:docPart>
      <w:docPartPr>
        <w:name w:val="3A5C068BA4D34DA1BCA650F4F5CA649C"/>
        <w:category>
          <w:name w:val="General"/>
          <w:gallery w:val="placeholder"/>
        </w:category>
        <w:types>
          <w:type w:val="bbPlcHdr"/>
        </w:types>
        <w:behaviors>
          <w:behavior w:val="content"/>
        </w:behaviors>
        <w:guid w:val="{4786BB23-1DBD-4972-8596-C05671C88520}"/>
      </w:docPartPr>
      <w:docPartBody>
        <w:p w:rsidR="00243A8D" w:rsidRDefault="005C48E6" w:rsidP="005C48E6">
          <w:pPr>
            <w:pStyle w:val="3A5C068BA4D34DA1BCA650F4F5CA649C"/>
          </w:pPr>
          <w:r w:rsidRPr="00D1042E">
            <w:rPr>
              <w:rStyle w:val="PlaceholderText"/>
              <w:rFonts w:ascii="Arial" w:hAnsi="Arial" w:cs="Arial"/>
            </w:rPr>
            <w:t>Choose an item.</w:t>
          </w:r>
        </w:p>
      </w:docPartBody>
    </w:docPart>
    <w:docPart>
      <w:docPartPr>
        <w:name w:val="6D0ED79057FF4301AA9A475B9DF01AE1"/>
        <w:category>
          <w:name w:val="General"/>
          <w:gallery w:val="placeholder"/>
        </w:category>
        <w:types>
          <w:type w:val="bbPlcHdr"/>
        </w:types>
        <w:behaviors>
          <w:behavior w:val="content"/>
        </w:behaviors>
        <w:guid w:val="{72DD0405-7B60-41C9-B062-B2383A3E98F7}"/>
      </w:docPartPr>
      <w:docPartBody>
        <w:p w:rsidR="00243A8D" w:rsidRDefault="005C48E6" w:rsidP="005C48E6">
          <w:pPr>
            <w:pStyle w:val="6D0ED79057FF4301AA9A475B9DF01AE1"/>
          </w:pPr>
          <w:r w:rsidRPr="000D1C13">
            <w:rPr>
              <w:rStyle w:val="PlaceholderText"/>
              <w:rFonts w:ascii="Arial" w:hAnsi="Arial" w:cs="Arial"/>
            </w:rPr>
            <w:t>Click here to enter text.</w:t>
          </w:r>
        </w:p>
      </w:docPartBody>
    </w:docPart>
    <w:docPart>
      <w:docPartPr>
        <w:name w:val="65286CBFBF7C47E2BA1524E04F96CBC6"/>
        <w:category>
          <w:name w:val="General"/>
          <w:gallery w:val="placeholder"/>
        </w:category>
        <w:types>
          <w:type w:val="bbPlcHdr"/>
        </w:types>
        <w:behaviors>
          <w:behavior w:val="content"/>
        </w:behaviors>
        <w:guid w:val="{B30507FC-28D6-48A7-87C7-785320C099C3}"/>
      </w:docPartPr>
      <w:docPartBody>
        <w:p w:rsidR="00243A8D" w:rsidRDefault="005C48E6" w:rsidP="005C48E6">
          <w:pPr>
            <w:pStyle w:val="65286CBFBF7C47E2BA1524E04F96CBC6"/>
          </w:pPr>
          <w:r w:rsidRPr="005A0F4A">
            <w:rPr>
              <w:rStyle w:val="PlaceholderText"/>
            </w:rPr>
            <w:t>Choose an item.</w:t>
          </w:r>
        </w:p>
      </w:docPartBody>
    </w:docPart>
    <w:docPart>
      <w:docPartPr>
        <w:name w:val="8F09188742E74E5AB7AFD59F2F1FD80B"/>
        <w:category>
          <w:name w:val="General"/>
          <w:gallery w:val="placeholder"/>
        </w:category>
        <w:types>
          <w:type w:val="bbPlcHdr"/>
        </w:types>
        <w:behaviors>
          <w:behavior w:val="content"/>
        </w:behaviors>
        <w:guid w:val="{E5EE8EF1-F63D-4B43-9BFA-E139CD6A4458}"/>
      </w:docPartPr>
      <w:docPartBody>
        <w:p w:rsidR="00243A8D" w:rsidRDefault="005C48E6" w:rsidP="005C48E6">
          <w:pPr>
            <w:pStyle w:val="8F09188742E74E5AB7AFD59F2F1FD80B"/>
          </w:pPr>
          <w:r w:rsidRPr="00D1042E">
            <w:rPr>
              <w:rStyle w:val="PlaceholderText"/>
              <w:rFonts w:ascii="Arial" w:hAnsi="Arial" w:cs="Arial"/>
            </w:rPr>
            <w:t>Choose an item.</w:t>
          </w:r>
        </w:p>
      </w:docPartBody>
    </w:docPart>
    <w:docPart>
      <w:docPartPr>
        <w:name w:val="2BBC189C9BEF4AD383023C039DA97BB3"/>
        <w:category>
          <w:name w:val="General"/>
          <w:gallery w:val="placeholder"/>
        </w:category>
        <w:types>
          <w:type w:val="bbPlcHdr"/>
        </w:types>
        <w:behaviors>
          <w:behavior w:val="content"/>
        </w:behaviors>
        <w:guid w:val="{F68D729A-18D0-4AB4-B419-678FDDFC80A2}"/>
      </w:docPartPr>
      <w:docPartBody>
        <w:p w:rsidR="00243A8D" w:rsidRDefault="005C48E6" w:rsidP="005C48E6">
          <w:pPr>
            <w:pStyle w:val="2BBC189C9BEF4AD383023C039DA97BB3"/>
          </w:pPr>
          <w:r w:rsidRPr="000D1C13">
            <w:rPr>
              <w:rStyle w:val="PlaceholderText"/>
              <w:rFonts w:ascii="Arial" w:hAnsi="Arial" w:cs="Arial"/>
            </w:rPr>
            <w:t>Click here to enter text.</w:t>
          </w:r>
        </w:p>
      </w:docPartBody>
    </w:docPart>
    <w:docPart>
      <w:docPartPr>
        <w:name w:val="7E96D3584DB04C9C9CFEBC58C56E1744"/>
        <w:category>
          <w:name w:val="General"/>
          <w:gallery w:val="placeholder"/>
        </w:category>
        <w:types>
          <w:type w:val="bbPlcHdr"/>
        </w:types>
        <w:behaviors>
          <w:behavior w:val="content"/>
        </w:behaviors>
        <w:guid w:val="{9BF62254-3DEF-4237-8364-8F906B4E03AD}"/>
      </w:docPartPr>
      <w:docPartBody>
        <w:p w:rsidR="00243A8D" w:rsidRDefault="005C48E6" w:rsidP="005C48E6">
          <w:pPr>
            <w:pStyle w:val="7E96D3584DB04C9C9CFEBC58C56E1744"/>
          </w:pPr>
          <w:r w:rsidRPr="005A0F4A">
            <w:rPr>
              <w:rStyle w:val="PlaceholderText"/>
            </w:rPr>
            <w:t>Choose an item.</w:t>
          </w:r>
        </w:p>
      </w:docPartBody>
    </w:docPart>
    <w:docPart>
      <w:docPartPr>
        <w:name w:val="ABDA7CB362944CABA0510253BADD3508"/>
        <w:category>
          <w:name w:val="General"/>
          <w:gallery w:val="placeholder"/>
        </w:category>
        <w:types>
          <w:type w:val="bbPlcHdr"/>
        </w:types>
        <w:behaviors>
          <w:behavior w:val="content"/>
        </w:behaviors>
        <w:guid w:val="{DEEEF43F-201C-49BC-8D4D-4FDC47A0D26F}"/>
      </w:docPartPr>
      <w:docPartBody>
        <w:p w:rsidR="00243A8D" w:rsidRDefault="005C48E6" w:rsidP="005C48E6">
          <w:pPr>
            <w:pStyle w:val="ABDA7CB362944CABA0510253BADD3508"/>
          </w:pPr>
          <w:r w:rsidRPr="00D1042E">
            <w:rPr>
              <w:rStyle w:val="PlaceholderText"/>
              <w:rFonts w:ascii="Arial" w:hAnsi="Arial" w:cs="Arial"/>
            </w:rPr>
            <w:t>Choose an item.</w:t>
          </w:r>
        </w:p>
      </w:docPartBody>
    </w:docPart>
    <w:docPart>
      <w:docPartPr>
        <w:name w:val="F2510E7C6C00460E85935D768BBBD7DC"/>
        <w:category>
          <w:name w:val="General"/>
          <w:gallery w:val="placeholder"/>
        </w:category>
        <w:types>
          <w:type w:val="bbPlcHdr"/>
        </w:types>
        <w:behaviors>
          <w:behavior w:val="content"/>
        </w:behaviors>
        <w:guid w:val="{CC399DAE-F738-4646-97BF-6B66F02707CC}"/>
      </w:docPartPr>
      <w:docPartBody>
        <w:p w:rsidR="00243A8D" w:rsidRDefault="005C48E6" w:rsidP="005C48E6">
          <w:pPr>
            <w:pStyle w:val="F2510E7C6C00460E85935D768BBBD7DC"/>
          </w:pPr>
          <w:r w:rsidRPr="000D1C13">
            <w:rPr>
              <w:rStyle w:val="PlaceholderText"/>
              <w:rFonts w:ascii="Arial" w:hAnsi="Arial" w:cs="Arial"/>
            </w:rPr>
            <w:t>Click here to enter text.</w:t>
          </w:r>
        </w:p>
      </w:docPartBody>
    </w:docPart>
    <w:docPart>
      <w:docPartPr>
        <w:name w:val="EDCD425216E145DEB09FF595878193EA"/>
        <w:category>
          <w:name w:val="General"/>
          <w:gallery w:val="placeholder"/>
        </w:category>
        <w:types>
          <w:type w:val="bbPlcHdr"/>
        </w:types>
        <w:behaviors>
          <w:behavior w:val="content"/>
        </w:behaviors>
        <w:guid w:val="{6245CFC7-BA1B-4DA9-B529-6F0894073FA9}"/>
      </w:docPartPr>
      <w:docPartBody>
        <w:p w:rsidR="00243A8D" w:rsidRDefault="005C48E6" w:rsidP="005C48E6">
          <w:pPr>
            <w:pStyle w:val="EDCD425216E145DEB09FF595878193EA"/>
          </w:pPr>
          <w:r w:rsidRPr="005A0F4A">
            <w:rPr>
              <w:rStyle w:val="PlaceholderText"/>
            </w:rPr>
            <w:t>Choose an item.</w:t>
          </w:r>
        </w:p>
      </w:docPartBody>
    </w:docPart>
    <w:docPart>
      <w:docPartPr>
        <w:name w:val="A1937E8F44864F518333E0ED8B2B8477"/>
        <w:category>
          <w:name w:val="General"/>
          <w:gallery w:val="placeholder"/>
        </w:category>
        <w:types>
          <w:type w:val="bbPlcHdr"/>
        </w:types>
        <w:behaviors>
          <w:behavior w:val="content"/>
        </w:behaviors>
        <w:guid w:val="{ADE1274B-520E-44BF-8CEC-5DC0ACC11571}"/>
      </w:docPartPr>
      <w:docPartBody>
        <w:p w:rsidR="00243A8D" w:rsidRDefault="005C48E6" w:rsidP="005C48E6">
          <w:pPr>
            <w:pStyle w:val="A1937E8F44864F518333E0ED8B2B8477"/>
          </w:pPr>
          <w:r w:rsidRPr="00D1042E">
            <w:rPr>
              <w:rStyle w:val="PlaceholderText"/>
              <w:rFonts w:ascii="Arial" w:hAnsi="Arial" w:cs="Arial"/>
            </w:rPr>
            <w:t>Choose an item.</w:t>
          </w:r>
        </w:p>
      </w:docPartBody>
    </w:docPart>
    <w:docPart>
      <w:docPartPr>
        <w:name w:val="97A85FA2A28041BAB26099792E26BDA4"/>
        <w:category>
          <w:name w:val="General"/>
          <w:gallery w:val="placeholder"/>
        </w:category>
        <w:types>
          <w:type w:val="bbPlcHdr"/>
        </w:types>
        <w:behaviors>
          <w:behavior w:val="content"/>
        </w:behaviors>
        <w:guid w:val="{B8DEE521-5463-43A5-8356-5E4E6165016B}"/>
      </w:docPartPr>
      <w:docPartBody>
        <w:p w:rsidR="00243A8D" w:rsidRDefault="005C48E6" w:rsidP="005C48E6">
          <w:pPr>
            <w:pStyle w:val="97A85FA2A28041BAB26099792E26BDA4"/>
          </w:pPr>
          <w:r w:rsidRPr="000D1C13">
            <w:rPr>
              <w:rStyle w:val="PlaceholderText"/>
              <w:rFonts w:ascii="Arial" w:hAnsi="Arial" w:cs="Arial"/>
            </w:rPr>
            <w:t>Click here to enter text.</w:t>
          </w:r>
        </w:p>
      </w:docPartBody>
    </w:docPart>
    <w:docPart>
      <w:docPartPr>
        <w:name w:val="3F9109BD56594476B424EA22B393BE07"/>
        <w:category>
          <w:name w:val="General"/>
          <w:gallery w:val="placeholder"/>
        </w:category>
        <w:types>
          <w:type w:val="bbPlcHdr"/>
        </w:types>
        <w:behaviors>
          <w:behavior w:val="content"/>
        </w:behaviors>
        <w:guid w:val="{78B9327D-8618-4A6B-9C60-BE4BB25DF17E}"/>
      </w:docPartPr>
      <w:docPartBody>
        <w:p w:rsidR="00243A8D" w:rsidRDefault="005C48E6" w:rsidP="005C48E6">
          <w:pPr>
            <w:pStyle w:val="3F9109BD56594476B424EA22B393BE07"/>
          </w:pPr>
          <w:r w:rsidRPr="005A0F4A">
            <w:rPr>
              <w:rStyle w:val="PlaceholderText"/>
            </w:rPr>
            <w:t>Choose an item.</w:t>
          </w:r>
        </w:p>
      </w:docPartBody>
    </w:docPart>
    <w:docPart>
      <w:docPartPr>
        <w:name w:val="ED231B7D1A56460AA23C56D29E842F9C"/>
        <w:category>
          <w:name w:val="General"/>
          <w:gallery w:val="placeholder"/>
        </w:category>
        <w:types>
          <w:type w:val="bbPlcHdr"/>
        </w:types>
        <w:behaviors>
          <w:behavior w:val="content"/>
        </w:behaviors>
        <w:guid w:val="{D4959EDF-166B-4340-B36B-1A03C2E22E8A}"/>
      </w:docPartPr>
      <w:docPartBody>
        <w:p w:rsidR="00243A8D" w:rsidRDefault="005C48E6" w:rsidP="005C48E6">
          <w:pPr>
            <w:pStyle w:val="ED231B7D1A56460AA23C56D29E842F9C"/>
          </w:pPr>
          <w:r w:rsidRPr="00D1042E">
            <w:rPr>
              <w:rStyle w:val="PlaceholderText"/>
              <w:rFonts w:ascii="Arial" w:hAnsi="Arial" w:cs="Arial"/>
            </w:rPr>
            <w:t>Choose an item.</w:t>
          </w:r>
        </w:p>
      </w:docPartBody>
    </w:docPart>
    <w:docPart>
      <w:docPartPr>
        <w:name w:val="C5AE99E372054D9A892B5B5A5FC5CDF9"/>
        <w:category>
          <w:name w:val="General"/>
          <w:gallery w:val="placeholder"/>
        </w:category>
        <w:types>
          <w:type w:val="bbPlcHdr"/>
        </w:types>
        <w:behaviors>
          <w:behavior w:val="content"/>
        </w:behaviors>
        <w:guid w:val="{838B3A41-8447-4B14-AF8C-FDE4C6524018}"/>
      </w:docPartPr>
      <w:docPartBody>
        <w:p w:rsidR="00243A8D" w:rsidRDefault="005C48E6" w:rsidP="005C48E6">
          <w:pPr>
            <w:pStyle w:val="C5AE99E372054D9A892B5B5A5FC5CDF9"/>
          </w:pPr>
          <w:r w:rsidRPr="000D1C13">
            <w:rPr>
              <w:rStyle w:val="PlaceholderText"/>
              <w:rFonts w:ascii="Arial" w:hAnsi="Arial" w:cs="Arial"/>
            </w:rPr>
            <w:t>Click here to enter text.</w:t>
          </w:r>
        </w:p>
      </w:docPartBody>
    </w:docPart>
    <w:docPart>
      <w:docPartPr>
        <w:name w:val="A37817177FDD4C9C9BBE2CCC1DB084B5"/>
        <w:category>
          <w:name w:val="General"/>
          <w:gallery w:val="placeholder"/>
        </w:category>
        <w:types>
          <w:type w:val="bbPlcHdr"/>
        </w:types>
        <w:behaviors>
          <w:behavior w:val="content"/>
        </w:behaviors>
        <w:guid w:val="{025117D9-0751-423C-B696-0EF933E7C803}"/>
      </w:docPartPr>
      <w:docPartBody>
        <w:p w:rsidR="00243A8D" w:rsidRDefault="005C48E6" w:rsidP="005C48E6">
          <w:pPr>
            <w:pStyle w:val="A37817177FDD4C9C9BBE2CCC1DB084B5"/>
          </w:pPr>
          <w:r w:rsidRPr="005A0F4A">
            <w:rPr>
              <w:rStyle w:val="PlaceholderText"/>
            </w:rPr>
            <w:t>Choose an item.</w:t>
          </w:r>
        </w:p>
      </w:docPartBody>
    </w:docPart>
    <w:docPart>
      <w:docPartPr>
        <w:name w:val="31E2EA7605DB43BAA2615E9B7154E6B4"/>
        <w:category>
          <w:name w:val="General"/>
          <w:gallery w:val="placeholder"/>
        </w:category>
        <w:types>
          <w:type w:val="bbPlcHdr"/>
        </w:types>
        <w:behaviors>
          <w:behavior w:val="content"/>
        </w:behaviors>
        <w:guid w:val="{2B50AF00-8F92-4B0A-8A5B-0496C38B6410}"/>
      </w:docPartPr>
      <w:docPartBody>
        <w:p w:rsidR="00243A8D" w:rsidRDefault="005C48E6" w:rsidP="005C48E6">
          <w:pPr>
            <w:pStyle w:val="31E2EA7605DB43BAA2615E9B7154E6B4"/>
          </w:pPr>
          <w:r w:rsidRPr="00FE09C7">
            <w:rPr>
              <w:rStyle w:val="PlaceholderText"/>
              <w:rFonts w:ascii="Arial" w:hAnsi="Arial" w:cs="Arial"/>
            </w:rPr>
            <w:t>Choose an item.</w:t>
          </w:r>
        </w:p>
      </w:docPartBody>
    </w:docPart>
    <w:docPart>
      <w:docPartPr>
        <w:name w:val="47E5EA189A6E4788ACFF7CE484F62CD2"/>
        <w:category>
          <w:name w:val="General"/>
          <w:gallery w:val="placeholder"/>
        </w:category>
        <w:types>
          <w:type w:val="bbPlcHdr"/>
        </w:types>
        <w:behaviors>
          <w:behavior w:val="content"/>
        </w:behaviors>
        <w:guid w:val="{9A7C85A5-A662-4106-9BD4-6A1013B1C0F0}"/>
      </w:docPartPr>
      <w:docPartBody>
        <w:p w:rsidR="00243A8D" w:rsidRDefault="005C48E6" w:rsidP="005C48E6">
          <w:pPr>
            <w:pStyle w:val="47E5EA189A6E4788ACFF7CE484F62CD2"/>
          </w:pPr>
          <w:r w:rsidRPr="008B524A">
            <w:rPr>
              <w:rStyle w:val="PlaceholderText"/>
              <w:rFonts w:ascii="Arial" w:hAnsi="Arial" w:cs="Arial"/>
            </w:rPr>
            <w:t>Click here to enter text.</w:t>
          </w:r>
        </w:p>
      </w:docPartBody>
    </w:docPart>
    <w:docPart>
      <w:docPartPr>
        <w:name w:val="2A5D38062F54488E80733609635F2D0F"/>
        <w:category>
          <w:name w:val="General"/>
          <w:gallery w:val="placeholder"/>
        </w:category>
        <w:types>
          <w:type w:val="bbPlcHdr"/>
        </w:types>
        <w:behaviors>
          <w:behavior w:val="content"/>
        </w:behaviors>
        <w:guid w:val="{2CAAC7CB-0D0A-4069-826D-CF94B6F88554}"/>
      </w:docPartPr>
      <w:docPartBody>
        <w:p w:rsidR="00243A8D" w:rsidRDefault="005C48E6" w:rsidP="005C48E6">
          <w:pPr>
            <w:pStyle w:val="2A5D38062F54488E80733609635F2D0F"/>
          </w:pPr>
          <w:r w:rsidRPr="005A0F4A">
            <w:rPr>
              <w:rStyle w:val="PlaceholderText"/>
            </w:rPr>
            <w:t>Choose an item.</w:t>
          </w:r>
        </w:p>
      </w:docPartBody>
    </w:docPart>
    <w:docPart>
      <w:docPartPr>
        <w:name w:val="F9A4EFB445914D15BE920A1900922DAF"/>
        <w:category>
          <w:name w:val="General"/>
          <w:gallery w:val="placeholder"/>
        </w:category>
        <w:types>
          <w:type w:val="bbPlcHdr"/>
        </w:types>
        <w:behaviors>
          <w:behavior w:val="content"/>
        </w:behaviors>
        <w:guid w:val="{1E4899E0-3493-47BA-93FC-9B7C43178641}"/>
      </w:docPartPr>
      <w:docPartBody>
        <w:p w:rsidR="00243A8D" w:rsidRDefault="005C48E6" w:rsidP="005C48E6">
          <w:pPr>
            <w:pStyle w:val="F9A4EFB445914D15BE920A1900922DAF"/>
          </w:pPr>
          <w:r w:rsidRPr="00FE09C7">
            <w:rPr>
              <w:rStyle w:val="PlaceholderText"/>
              <w:rFonts w:ascii="Arial" w:hAnsi="Arial" w:cs="Arial"/>
            </w:rPr>
            <w:t>Choose an item.</w:t>
          </w:r>
        </w:p>
      </w:docPartBody>
    </w:docPart>
    <w:docPart>
      <w:docPartPr>
        <w:name w:val="39439AF2AA224171BCC2E88943043D6B"/>
        <w:category>
          <w:name w:val="General"/>
          <w:gallery w:val="placeholder"/>
        </w:category>
        <w:types>
          <w:type w:val="bbPlcHdr"/>
        </w:types>
        <w:behaviors>
          <w:behavior w:val="content"/>
        </w:behaviors>
        <w:guid w:val="{BC1AB1D2-1A80-4126-B24B-E2D12FFD7F07}"/>
      </w:docPartPr>
      <w:docPartBody>
        <w:p w:rsidR="00243A8D" w:rsidRDefault="005C48E6" w:rsidP="005C48E6">
          <w:pPr>
            <w:pStyle w:val="39439AF2AA224171BCC2E88943043D6B"/>
          </w:pPr>
          <w:r w:rsidRPr="008B524A">
            <w:rPr>
              <w:rStyle w:val="PlaceholderText"/>
              <w:rFonts w:ascii="Arial" w:hAnsi="Arial" w:cs="Arial"/>
            </w:rPr>
            <w:t>Click here to enter text.</w:t>
          </w:r>
        </w:p>
      </w:docPartBody>
    </w:docPart>
    <w:docPart>
      <w:docPartPr>
        <w:name w:val="3B80A5A2C8A24A75B8EF93BED68C4ED2"/>
        <w:category>
          <w:name w:val="General"/>
          <w:gallery w:val="placeholder"/>
        </w:category>
        <w:types>
          <w:type w:val="bbPlcHdr"/>
        </w:types>
        <w:behaviors>
          <w:behavior w:val="content"/>
        </w:behaviors>
        <w:guid w:val="{22E40087-7867-41B3-A076-A21220DEBF32}"/>
      </w:docPartPr>
      <w:docPartBody>
        <w:p w:rsidR="00243A8D" w:rsidRDefault="005C48E6" w:rsidP="005C48E6">
          <w:pPr>
            <w:pStyle w:val="3B80A5A2C8A24A75B8EF93BED68C4ED2"/>
          </w:pPr>
          <w:r w:rsidRPr="005A0F4A">
            <w:rPr>
              <w:rStyle w:val="PlaceholderText"/>
            </w:rPr>
            <w:t>Choose an item.</w:t>
          </w:r>
        </w:p>
      </w:docPartBody>
    </w:docPart>
    <w:docPart>
      <w:docPartPr>
        <w:name w:val="B98A6977EC32469C98611246EB2F3C19"/>
        <w:category>
          <w:name w:val="General"/>
          <w:gallery w:val="placeholder"/>
        </w:category>
        <w:types>
          <w:type w:val="bbPlcHdr"/>
        </w:types>
        <w:behaviors>
          <w:behavior w:val="content"/>
        </w:behaviors>
        <w:guid w:val="{BFF8E24E-76D1-40C1-860C-0EDD1DEB349C}"/>
      </w:docPartPr>
      <w:docPartBody>
        <w:p w:rsidR="00243A8D" w:rsidRDefault="005C48E6" w:rsidP="005C48E6">
          <w:pPr>
            <w:pStyle w:val="B98A6977EC32469C98611246EB2F3C19"/>
          </w:pPr>
          <w:r w:rsidRPr="00FE09C7">
            <w:rPr>
              <w:rStyle w:val="PlaceholderText"/>
              <w:rFonts w:ascii="Arial" w:hAnsi="Arial" w:cs="Arial"/>
            </w:rPr>
            <w:t>Choose an item.</w:t>
          </w:r>
        </w:p>
      </w:docPartBody>
    </w:docPart>
    <w:docPart>
      <w:docPartPr>
        <w:name w:val="723A7D6C54444415A2B3E41945AA05AF"/>
        <w:category>
          <w:name w:val="General"/>
          <w:gallery w:val="placeholder"/>
        </w:category>
        <w:types>
          <w:type w:val="bbPlcHdr"/>
        </w:types>
        <w:behaviors>
          <w:behavior w:val="content"/>
        </w:behaviors>
        <w:guid w:val="{7E18DFE2-63A0-44DB-A7F5-5CEF19BB7DDD}"/>
      </w:docPartPr>
      <w:docPartBody>
        <w:p w:rsidR="00243A8D" w:rsidRDefault="005C48E6" w:rsidP="005C48E6">
          <w:pPr>
            <w:pStyle w:val="723A7D6C54444415A2B3E41945AA05AF"/>
          </w:pPr>
          <w:r w:rsidRPr="008B524A">
            <w:rPr>
              <w:rStyle w:val="PlaceholderText"/>
              <w:rFonts w:ascii="Arial" w:hAnsi="Arial" w:cs="Arial"/>
            </w:rPr>
            <w:t>Click here to enter text.</w:t>
          </w:r>
        </w:p>
      </w:docPartBody>
    </w:docPart>
    <w:docPart>
      <w:docPartPr>
        <w:name w:val="7DA547C19C7B4BE3A8647ABEB183AEF7"/>
        <w:category>
          <w:name w:val="General"/>
          <w:gallery w:val="placeholder"/>
        </w:category>
        <w:types>
          <w:type w:val="bbPlcHdr"/>
        </w:types>
        <w:behaviors>
          <w:behavior w:val="content"/>
        </w:behaviors>
        <w:guid w:val="{610111C1-A938-4FD6-AF27-5690095D786D}"/>
      </w:docPartPr>
      <w:docPartBody>
        <w:p w:rsidR="00243A8D" w:rsidRDefault="005C48E6" w:rsidP="005C48E6">
          <w:pPr>
            <w:pStyle w:val="7DA547C19C7B4BE3A8647ABEB183AEF7"/>
          </w:pPr>
          <w:r w:rsidRPr="005A0F4A">
            <w:rPr>
              <w:rStyle w:val="PlaceholderText"/>
            </w:rPr>
            <w:t>Choose an item.</w:t>
          </w:r>
        </w:p>
      </w:docPartBody>
    </w:docPart>
    <w:docPart>
      <w:docPartPr>
        <w:name w:val="71AD2FE6AEF24186803CD65AFD0DA3F8"/>
        <w:category>
          <w:name w:val="General"/>
          <w:gallery w:val="placeholder"/>
        </w:category>
        <w:types>
          <w:type w:val="bbPlcHdr"/>
        </w:types>
        <w:behaviors>
          <w:behavior w:val="content"/>
        </w:behaviors>
        <w:guid w:val="{B4F55283-1920-4C1C-8EDB-9D2412A72E2D}"/>
      </w:docPartPr>
      <w:docPartBody>
        <w:p w:rsidR="00243A8D" w:rsidRDefault="005C48E6" w:rsidP="005C48E6">
          <w:pPr>
            <w:pStyle w:val="71AD2FE6AEF24186803CD65AFD0DA3F8"/>
          </w:pPr>
          <w:r w:rsidRPr="00FE09C7">
            <w:rPr>
              <w:rStyle w:val="PlaceholderText"/>
              <w:rFonts w:ascii="Arial" w:hAnsi="Arial" w:cs="Arial"/>
            </w:rPr>
            <w:t>Choose an item.</w:t>
          </w:r>
        </w:p>
      </w:docPartBody>
    </w:docPart>
    <w:docPart>
      <w:docPartPr>
        <w:name w:val="07DD02366F5846BA8756570FBBD815CD"/>
        <w:category>
          <w:name w:val="General"/>
          <w:gallery w:val="placeholder"/>
        </w:category>
        <w:types>
          <w:type w:val="bbPlcHdr"/>
        </w:types>
        <w:behaviors>
          <w:behavior w:val="content"/>
        </w:behaviors>
        <w:guid w:val="{872F4438-1B67-4E47-9039-889385119D0A}"/>
      </w:docPartPr>
      <w:docPartBody>
        <w:p w:rsidR="00243A8D" w:rsidRDefault="005C48E6" w:rsidP="005C48E6">
          <w:pPr>
            <w:pStyle w:val="07DD02366F5846BA8756570FBBD815CD"/>
          </w:pPr>
          <w:r w:rsidRPr="008B524A">
            <w:rPr>
              <w:rStyle w:val="PlaceholderText"/>
              <w:rFonts w:ascii="Arial" w:hAnsi="Arial" w:cs="Arial"/>
            </w:rPr>
            <w:t>Click here to enter text.</w:t>
          </w:r>
        </w:p>
      </w:docPartBody>
    </w:docPart>
    <w:docPart>
      <w:docPartPr>
        <w:name w:val="F9B5B3C2A0D54BAAAE0175F98B95BEB0"/>
        <w:category>
          <w:name w:val="General"/>
          <w:gallery w:val="placeholder"/>
        </w:category>
        <w:types>
          <w:type w:val="bbPlcHdr"/>
        </w:types>
        <w:behaviors>
          <w:behavior w:val="content"/>
        </w:behaviors>
        <w:guid w:val="{37D7265A-9133-4F20-805E-ECC29C818FE4}"/>
      </w:docPartPr>
      <w:docPartBody>
        <w:p w:rsidR="00243A8D" w:rsidRDefault="005C48E6" w:rsidP="005C48E6">
          <w:pPr>
            <w:pStyle w:val="F9B5B3C2A0D54BAAAE0175F98B95BEB0"/>
          </w:pPr>
          <w:r w:rsidRPr="005A0F4A">
            <w:rPr>
              <w:rStyle w:val="PlaceholderText"/>
            </w:rPr>
            <w:t>Choose an item.</w:t>
          </w:r>
        </w:p>
      </w:docPartBody>
    </w:docPart>
    <w:docPart>
      <w:docPartPr>
        <w:name w:val="BA2EDA9A407F438C84439F39334B9139"/>
        <w:category>
          <w:name w:val="General"/>
          <w:gallery w:val="placeholder"/>
        </w:category>
        <w:types>
          <w:type w:val="bbPlcHdr"/>
        </w:types>
        <w:behaviors>
          <w:behavior w:val="content"/>
        </w:behaviors>
        <w:guid w:val="{F1B91308-7350-4604-8FF2-015B289E68F7}"/>
      </w:docPartPr>
      <w:docPartBody>
        <w:p w:rsidR="00243A8D" w:rsidRDefault="005C48E6" w:rsidP="005C48E6">
          <w:pPr>
            <w:pStyle w:val="BA2EDA9A407F438C84439F39334B9139"/>
          </w:pPr>
          <w:r w:rsidRPr="00C072B2">
            <w:rPr>
              <w:rStyle w:val="PlaceholderText"/>
              <w:rFonts w:ascii="Arial" w:hAnsi="Arial" w:cs="Arial"/>
            </w:rPr>
            <w:t>Choose an item.</w:t>
          </w:r>
        </w:p>
      </w:docPartBody>
    </w:docPart>
    <w:docPart>
      <w:docPartPr>
        <w:name w:val="7F63184699014D37AA1505B8B00FD8C8"/>
        <w:category>
          <w:name w:val="General"/>
          <w:gallery w:val="placeholder"/>
        </w:category>
        <w:types>
          <w:type w:val="bbPlcHdr"/>
        </w:types>
        <w:behaviors>
          <w:behavior w:val="content"/>
        </w:behaviors>
        <w:guid w:val="{21E2597D-D87D-4E50-BBD0-28A6ABB72BEC}"/>
      </w:docPartPr>
      <w:docPartBody>
        <w:p w:rsidR="00243A8D" w:rsidRDefault="005C48E6" w:rsidP="005C48E6">
          <w:pPr>
            <w:pStyle w:val="7F63184699014D37AA1505B8B00FD8C8"/>
          </w:pPr>
          <w:r w:rsidRPr="008B524A">
            <w:rPr>
              <w:rStyle w:val="PlaceholderText"/>
              <w:rFonts w:ascii="Arial" w:hAnsi="Arial" w:cs="Arial"/>
            </w:rPr>
            <w:t>Click here to enter text.</w:t>
          </w:r>
        </w:p>
      </w:docPartBody>
    </w:docPart>
    <w:docPart>
      <w:docPartPr>
        <w:name w:val="37F3446637234F3899EF6653AD6A61E1"/>
        <w:category>
          <w:name w:val="General"/>
          <w:gallery w:val="placeholder"/>
        </w:category>
        <w:types>
          <w:type w:val="bbPlcHdr"/>
        </w:types>
        <w:behaviors>
          <w:behavior w:val="content"/>
        </w:behaviors>
        <w:guid w:val="{3BBEAB81-BF66-490F-9E15-AC62A9849B73}"/>
      </w:docPartPr>
      <w:docPartBody>
        <w:p w:rsidR="00243A8D" w:rsidRDefault="005C48E6" w:rsidP="005C48E6">
          <w:pPr>
            <w:pStyle w:val="37F3446637234F3899EF6653AD6A61E1"/>
          </w:pPr>
          <w:r w:rsidRPr="005A0F4A">
            <w:rPr>
              <w:rStyle w:val="PlaceholderText"/>
            </w:rPr>
            <w:t>Choose an item.</w:t>
          </w:r>
        </w:p>
      </w:docPartBody>
    </w:docPart>
    <w:docPart>
      <w:docPartPr>
        <w:name w:val="756AB4B6480B4D3087ADA203F08E89D8"/>
        <w:category>
          <w:name w:val="General"/>
          <w:gallery w:val="placeholder"/>
        </w:category>
        <w:types>
          <w:type w:val="bbPlcHdr"/>
        </w:types>
        <w:behaviors>
          <w:behavior w:val="content"/>
        </w:behaviors>
        <w:guid w:val="{9355F468-6D14-443B-8D6B-129F0BF54E92}"/>
      </w:docPartPr>
      <w:docPartBody>
        <w:p w:rsidR="00243A8D" w:rsidRDefault="005C48E6" w:rsidP="005C48E6">
          <w:pPr>
            <w:pStyle w:val="756AB4B6480B4D3087ADA203F08E89D8"/>
          </w:pPr>
          <w:r w:rsidRPr="003564D0">
            <w:rPr>
              <w:rStyle w:val="PlaceholderText"/>
              <w:rFonts w:ascii="Arial" w:hAnsi="Arial" w:cs="Arial"/>
            </w:rPr>
            <w:t>Choose an item.</w:t>
          </w:r>
        </w:p>
      </w:docPartBody>
    </w:docPart>
    <w:docPart>
      <w:docPartPr>
        <w:name w:val="A68D0871D21F4FECAA5CB105ADAD7209"/>
        <w:category>
          <w:name w:val="General"/>
          <w:gallery w:val="placeholder"/>
        </w:category>
        <w:types>
          <w:type w:val="bbPlcHdr"/>
        </w:types>
        <w:behaviors>
          <w:behavior w:val="content"/>
        </w:behaviors>
        <w:guid w:val="{7E91FA24-FA22-42B4-AE1C-086BC46376C5}"/>
      </w:docPartPr>
      <w:docPartBody>
        <w:p w:rsidR="00243A8D" w:rsidRDefault="005C48E6" w:rsidP="005C48E6">
          <w:pPr>
            <w:pStyle w:val="A68D0871D21F4FECAA5CB105ADAD7209"/>
          </w:pPr>
          <w:r w:rsidRPr="00F14529">
            <w:rPr>
              <w:rStyle w:val="PlaceholderText"/>
              <w:rFonts w:ascii="Arial" w:hAnsi="Arial" w:cs="Arial"/>
            </w:rPr>
            <w:t>Click here to enter text.</w:t>
          </w:r>
        </w:p>
      </w:docPartBody>
    </w:docPart>
    <w:docPart>
      <w:docPartPr>
        <w:name w:val="A84D3572482948CCA160FC8F48791231"/>
        <w:category>
          <w:name w:val="General"/>
          <w:gallery w:val="placeholder"/>
        </w:category>
        <w:types>
          <w:type w:val="bbPlcHdr"/>
        </w:types>
        <w:behaviors>
          <w:behavior w:val="content"/>
        </w:behaviors>
        <w:guid w:val="{D8A235A2-58A3-4AEC-B347-819CB3FD05E2}"/>
      </w:docPartPr>
      <w:docPartBody>
        <w:p w:rsidR="00243A8D" w:rsidRDefault="005C48E6" w:rsidP="005C48E6">
          <w:pPr>
            <w:pStyle w:val="A84D3572482948CCA160FC8F48791231"/>
          </w:pPr>
          <w:r w:rsidRPr="005A0F4A">
            <w:rPr>
              <w:rStyle w:val="PlaceholderText"/>
            </w:rPr>
            <w:t>Choose an item.</w:t>
          </w:r>
        </w:p>
      </w:docPartBody>
    </w:docPart>
    <w:docPart>
      <w:docPartPr>
        <w:name w:val="B0D9627CC0CE4C79B1AE3AF282CA93A8"/>
        <w:category>
          <w:name w:val="General"/>
          <w:gallery w:val="placeholder"/>
        </w:category>
        <w:types>
          <w:type w:val="bbPlcHdr"/>
        </w:types>
        <w:behaviors>
          <w:behavior w:val="content"/>
        </w:behaviors>
        <w:guid w:val="{DEF743D1-A89D-40E1-9BFD-6D3A2DDC5999}"/>
      </w:docPartPr>
      <w:docPartBody>
        <w:p w:rsidR="00243A8D" w:rsidRDefault="005C48E6" w:rsidP="005C48E6">
          <w:pPr>
            <w:pStyle w:val="B0D9627CC0CE4C79B1AE3AF282CA93A8"/>
          </w:pPr>
          <w:r w:rsidRPr="003564D0">
            <w:rPr>
              <w:rStyle w:val="PlaceholderText"/>
              <w:rFonts w:ascii="Arial" w:hAnsi="Arial" w:cs="Arial"/>
            </w:rPr>
            <w:t>Choose an item.</w:t>
          </w:r>
        </w:p>
      </w:docPartBody>
    </w:docPart>
    <w:docPart>
      <w:docPartPr>
        <w:name w:val="B80EFC4569544B75B05D070A8F47E6CF"/>
        <w:category>
          <w:name w:val="General"/>
          <w:gallery w:val="placeholder"/>
        </w:category>
        <w:types>
          <w:type w:val="bbPlcHdr"/>
        </w:types>
        <w:behaviors>
          <w:behavior w:val="content"/>
        </w:behaviors>
        <w:guid w:val="{5DD5489A-27B6-4270-8A6B-36D36915EC1D}"/>
      </w:docPartPr>
      <w:docPartBody>
        <w:p w:rsidR="00243A8D" w:rsidRDefault="005C48E6" w:rsidP="005C48E6">
          <w:pPr>
            <w:pStyle w:val="B80EFC4569544B75B05D070A8F47E6CF"/>
          </w:pPr>
          <w:r w:rsidRPr="00F14529">
            <w:rPr>
              <w:rStyle w:val="PlaceholderText"/>
              <w:rFonts w:ascii="Arial" w:hAnsi="Arial" w:cs="Arial"/>
            </w:rPr>
            <w:t>Click here to enter text.</w:t>
          </w:r>
        </w:p>
      </w:docPartBody>
    </w:docPart>
    <w:docPart>
      <w:docPartPr>
        <w:name w:val="C7B9AC93BE4543799AC04614C2605B2F"/>
        <w:category>
          <w:name w:val="General"/>
          <w:gallery w:val="placeholder"/>
        </w:category>
        <w:types>
          <w:type w:val="bbPlcHdr"/>
        </w:types>
        <w:behaviors>
          <w:behavior w:val="content"/>
        </w:behaviors>
        <w:guid w:val="{C370D15C-D180-4546-B836-2E260A4A1A11}"/>
      </w:docPartPr>
      <w:docPartBody>
        <w:p w:rsidR="00243A8D" w:rsidRDefault="005C48E6" w:rsidP="005C48E6">
          <w:pPr>
            <w:pStyle w:val="C7B9AC93BE4543799AC04614C2605B2F"/>
          </w:pPr>
          <w:r w:rsidRPr="005A0F4A">
            <w:rPr>
              <w:rStyle w:val="PlaceholderText"/>
            </w:rPr>
            <w:t>Choose an item.</w:t>
          </w:r>
        </w:p>
      </w:docPartBody>
    </w:docPart>
    <w:docPart>
      <w:docPartPr>
        <w:name w:val="F94DD1EA43FA42E189873DBCD4A6FF9C"/>
        <w:category>
          <w:name w:val="General"/>
          <w:gallery w:val="placeholder"/>
        </w:category>
        <w:types>
          <w:type w:val="bbPlcHdr"/>
        </w:types>
        <w:behaviors>
          <w:behavior w:val="content"/>
        </w:behaviors>
        <w:guid w:val="{FC02864E-008E-4709-958A-866A8AF9205B}"/>
      </w:docPartPr>
      <w:docPartBody>
        <w:p w:rsidR="00243A8D" w:rsidRDefault="005C48E6" w:rsidP="005C48E6">
          <w:pPr>
            <w:pStyle w:val="F94DD1EA43FA42E189873DBCD4A6FF9C"/>
          </w:pPr>
          <w:r w:rsidRPr="003564D0">
            <w:rPr>
              <w:rStyle w:val="PlaceholderText"/>
              <w:rFonts w:ascii="Arial" w:hAnsi="Arial" w:cs="Arial"/>
            </w:rPr>
            <w:t>Choose an item.</w:t>
          </w:r>
        </w:p>
      </w:docPartBody>
    </w:docPart>
    <w:docPart>
      <w:docPartPr>
        <w:name w:val="69B2570EF9644440BF8BCD85A0D7D58B"/>
        <w:category>
          <w:name w:val="General"/>
          <w:gallery w:val="placeholder"/>
        </w:category>
        <w:types>
          <w:type w:val="bbPlcHdr"/>
        </w:types>
        <w:behaviors>
          <w:behavior w:val="content"/>
        </w:behaviors>
        <w:guid w:val="{508124DB-8047-45EE-806B-4202E52A4FB2}"/>
      </w:docPartPr>
      <w:docPartBody>
        <w:p w:rsidR="00243A8D" w:rsidRDefault="005C48E6" w:rsidP="005C48E6">
          <w:pPr>
            <w:pStyle w:val="69B2570EF9644440BF8BCD85A0D7D58B"/>
          </w:pPr>
          <w:r w:rsidRPr="00F14529">
            <w:rPr>
              <w:rStyle w:val="PlaceholderText"/>
              <w:rFonts w:ascii="Arial" w:hAnsi="Arial" w:cs="Arial"/>
            </w:rPr>
            <w:t>Click here to enter text.</w:t>
          </w:r>
        </w:p>
      </w:docPartBody>
    </w:docPart>
    <w:docPart>
      <w:docPartPr>
        <w:name w:val="A24094115A3549079E0489BE3DD142C2"/>
        <w:category>
          <w:name w:val="General"/>
          <w:gallery w:val="placeholder"/>
        </w:category>
        <w:types>
          <w:type w:val="bbPlcHdr"/>
        </w:types>
        <w:behaviors>
          <w:behavior w:val="content"/>
        </w:behaviors>
        <w:guid w:val="{9799F3C8-D872-49D2-AE47-C0DB2028BBDC}"/>
      </w:docPartPr>
      <w:docPartBody>
        <w:p w:rsidR="00243A8D" w:rsidRDefault="005C48E6" w:rsidP="005C48E6">
          <w:pPr>
            <w:pStyle w:val="A24094115A3549079E0489BE3DD142C2"/>
          </w:pPr>
          <w:r w:rsidRPr="005A0F4A">
            <w:rPr>
              <w:rStyle w:val="PlaceholderText"/>
            </w:rPr>
            <w:t>Choose an item.</w:t>
          </w:r>
        </w:p>
      </w:docPartBody>
    </w:docPart>
    <w:docPart>
      <w:docPartPr>
        <w:name w:val="CEA991EF81324705BCD4FA57F033C9A8"/>
        <w:category>
          <w:name w:val="General"/>
          <w:gallery w:val="placeholder"/>
        </w:category>
        <w:types>
          <w:type w:val="bbPlcHdr"/>
        </w:types>
        <w:behaviors>
          <w:behavior w:val="content"/>
        </w:behaviors>
        <w:guid w:val="{5F445E6E-EF78-4291-A231-FEF210823927}"/>
      </w:docPartPr>
      <w:docPartBody>
        <w:p w:rsidR="00243A8D" w:rsidRDefault="005C48E6" w:rsidP="005C48E6">
          <w:pPr>
            <w:pStyle w:val="CEA991EF81324705BCD4FA57F033C9A8"/>
          </w:pPr>
          <w:r w:rsidRPr="003564D0">
            <w:rPr>
              <w:rStyle w:val="PlaceholderText"/>
              <w:rFonts w:ascii="Arial" w:hAnsi="Arial" w:cs="Arial"/>
            </w:rPr>
            <w:t>Choose an item.</w:t>
          </w:r>
        </w:p>
      </w:docPartBody>
    </w:docPart>
    <w:docPart>
      <w:docPartPr>
        <w:name w:val="E22817CF0D6D43DFB7E9CCF2B8C4E2C0"/>
        <w:category>
          <w:name w:val="General"/>
          <w:gallery w:val="placeholder"/>
        </w:category>
        <w:types>
          <w:type w:val="bbPlcHdr"/>
        </w:types>
        <w:behaviors>
          <w:behavior w:val="content"/>
        </w:behaviors>
        <w:guid w:val="{D935EF8B-B711-4D4A-8498-9D484FF60497}"/>
      </w:docPartPr>
      <w:docPartBody>
        <w:p w:rsidR="00243A8D" w:rsidRDefault="005C48E6" w:rsidP="005C48E6">
          <w:pPr>
            <w:pStyle w:val="E22817CF0D6D43DFB7E9CCF2B8C4E2C0"/>
          </w:pPr>
          <w:r w:rsidRPr="00F14529">
            <w:rPr>
              <w:rStyle w:val="PlaceholderText"/>
              <w:rFonts w:ascii="Arial" w:hAnsi="Arial" w:cs="Arial"/>
            </w:rPr>
            <w:t>Click here to enter text.</w:t>
          </w:r>
        </w:p>
      </w:docPartBody>
    </w:docPart>
    <w:docPart>
      <w:docPartPr>
        <w:name w:val="C1953684E811476D912023726FF8CA92"/>
        <w:category>
          <w:name w:val="General"/>
          <w:gallery w:val="placeholder"/>
        </w:category>
        <w:types>
          <w:type w:val="bbPlcHdr"/>
        </w:types>
        <w:behaviors>
          <w:behavior w:val="content"/>
        </w:behaviors>
        <w:guid w:val="{A312A61D-93A3-49B8-955F-33D564D61B8A}"/>
      </w:docPartPr>
      <w:docPartBody>
        <w:p w:rsidR="00243A8D" w:rsidRDefault="005C48E6" w:rsidP="005C48E6">
          <w:pPr>
            <w:pStyle w:val="C1953684E811476D912023726FF8CA92"/>
          </w:pPr>
          <w:r w:rsidRPr="005A0F4A">
            <w:rPr>
              <w:rStyle w:val="PlaceholderText"/>
            </w:rPr>
            <w:t>Choose an item.</w:t>
          </w:r>
        </w:p>
      </w:docPartBody>
    </w:docPart>
    <w:docPart>
      <w:docPartPr>
        <w:name w:val="7518566B21634373A8FD4F63F519A602"/>
        <w:category>
          <w:name w:val="General"/>
          <w:gallery w:val="placeholder"/>
        </w:category>
        <w:types>
          <w:type w:val="bbPlcHdr"/>
        </w:types>
        <w:behaviors>
          <w:behavior w:val="content"/>
        </w:behaviors>
        <w:guid w:val="{48A45E10-7175-4FEF-B7A8-69116D75AE2A}"/>
      </w:docPartPr>
      <w:docPartBody>
        <w:p w:rsidR="00243A8D" w:rsidRDefault="005C48E6" w:rsidP="005C48E6">
          <w:pPr>
            <w:pStyle w:val="7518566B21634373A8FD4F63F519A602"/>
          </w:pPr>
          <w:r w:rsidRPr="003564D0">
            <w:rPr>
              <w:rStyle w:val="PlaceholderText"/>
              <w:rFonts w:ascii="Arial" w:hAnsi="Arial" w:cs="Arial"/>
            </w:rPr>
            <w:t>Choose an item.</w:t>
          </w:r>
        </w:p>
      </w:docPartBody>
    </w:docPart>
    <w:docPart>
      <w:docPartPr>
        <w:name w:val="3D00B320EA4D4A7C985DE1B99DDDA34E"/>
        <w:category>
          <w:name w:val="General"/>
          <w:gallery w:val="placeholder"/>
        </w:category>
        <w:types>
          <w:type w:val="bbPlcHdr"/>
        </w:types>
        <w:behaviors>
          <w:behavior w:val="content"/>
        </w:behaviors>
        <w:guid w:val="{135D9BB9-2304-45BC-8BD6-D4D38BD8B14A}"/>
      </w:docPartPr>
      <w:docPartBody>
        <w:p w:rsidR="00243A8D" w:rsidRDefault="005C48E6" w:rsidP="005C48E6">
          <w:pPr>
            <w:pStyle w:val="3D00B320EA4D4A7C985DE1B99DDDA34E"/>
          </w:pPr>
          <w:r w:rsidRPr="00F14529">
            <w:rPr>
              <w:rStyle w:val="PlaceholderText"/>
              <w:rFonts w:ascii="Arial" w:hAnsi="Arial" w:cs="Arial"/>
            </w:rPr>
            <w:t>Click here to enter text.</w:t>
          </w:r>
        </w:p>
      </w:docPartBody>
    </w:docPart>
    <w:docPart>
      <w:docPartPr>
        <w:name w:val="657C643CE7814C90A57DD8ACD03611EE"/>
        <w:category>
          <w:name w:val="General"/>
          <w:gallery w:val="placeholder"/>
        </w:category>
        <w:types>
          <w:type w:val="bbPlcHdr"/>
        </w:types>
        <w:behaviors>
          <w:behavior w:val="content"/>
        </w:behaviors>
        <w:guid w:val="{4340B72F-572F-44F5-9886-99BD2DA1C66C}"/>
      </w:docPartPr>
      <w:docPartBody>
        <w:p w:rsidR="00243A8D" w:rsidRDefault="005C48E6" w:rsidP="005C48E6">
          <w:pPr>
            <w:pStyle w:val="657C643CE7814C90A57DD8ACD03611EE"/>
          </w:pPr>
          <w:r w:rsidRPr="005A0F4A">
            <w:rPr>
              <w:rStyle w:val="PlaceholderText"/>
            </w:rPr>
            <w:t>Choose an item.</w:t>
          </w:r>
        </w:p>
      </w:docPartBody>
    </w:docPart>
    <w:docPart>
      <w:docPartPr>
        <w:name w:val="A1E3B531F4844D409422B3863C80675E"/>
        <w:category>
          <w:name w:val="General"/>
          <w:gallery w:val="placeholder"/>
        </w:category>
        <w:types>
          <w:type w:val="bbPlcHdr"/>
        </w:types>
        <w:behaviors>
          <w:behavior w:val="content"/>
        </w:behaviors>
        <w:guid w:val="{C9E5A78E-4C94-4EAD-8BC4-98F81FBB11D2}"/>
      </w:docPartPr>
      <w:docPartBody>
        <w:p w:rsidR="00243A8D" w:rsidRDefault="005C48E6" w:rsidP="005C48E6">
          <w:pPr>
            <w:pStyle w:val="A1E3B531F4844D409422B3863C80675E"/>
          </w:pPr>
          <w:r w:rsidRPr="003564D0">
            <w:rPr>
              <w:rStyle w:val="PlaceholderText"/>
              <w:rFonts w:ascii="Arial" w:hAnsi="Arial" w:cs="Arial"/>
            </w:rPr>
            <w:t>Choose an item.</w:t>
          </w:r>
        </w:p>
      </w:docPartBody>
    </w:docPart>
    <w:docPart>
      <w:docPartPr>
        <w:name w:val="20A5AD59FEF34F769524721C98E57228"/>
        <w:category>
          <w:name w:val="General"/>
          <w:gallery w:val="placeholder"/>
        </w:category>
        <w:types>
          <w:type w:val="bbPlcHdr"/>
        </w:types>
        <w:behaviors>
          <w:behavior w:val="content"/>
        </w:behaviors>
        <w:guid w:val="{466AED84-9373-45DB-8CDE-A6CF833F86F0}"/>
      </w:docPartPr>
      <w:docPartBody>
        <w:p w:rsidR="00243A8D" w:rsidRDefault="005C48E6" w:rsidP="005C48E6">
          <w:pPr>
            <w:pStyle w:val="20A5AD59FEF34F769524721C98E57228"/>
          </w:pPr>
          <w:r w:rsidRPr="00F14529">
            <w:rPr>
              <w:rStyle w:val="PlaceholderText"/>
              <w:rFonts w:ascii="Arial" w:hAnsi="Arial" w:cs="Arial"/>
            </w:rPr>
            <w:t>Click here to enter text.</w:t>
          </w:r>
        </w:p>
      </w:docPartBody>
    </w:docPart>
    <w:docPart>
      <w:docPartPr>
        <w:name w:val="E2896DAD9E714CDA968C178ECE2CE97C"/>
        <w:category>
          <w:name w:val="General"/>
          <w:gallery w:val="placeholder"/>
        </w:category>
        <w:types>
          <w:type w:val="bbPlcHdr"/>
        </w:types>
        <w:behaviors>
          <w:behavior w:val="content"/>
        </w:behaviors>
        <w:guid w:val="{4FC1A981-E7B3-439A-B141-7AF04F33AE35}"/>
      </w:docPartPr>
      <w:docPartBody>
        <w:p w:rsidR="00243A8D" w:rsidRDefault="005C48E6" w:rsidP="005C48E6">
          <w:pPr>
            <w:pStyle w:val="E2896DAD9E714CDA968C178ECE2CE97C"/>
          </w:pPr>
          <w:r w:rsidRPr="005A0F4A">
            <w:rPr>
              <w:rStyle w:val="PlaceholderText"/>
            </w:rPr>
            <w:t>Choose an item.</w:t>
          </w:r>
        </w:p>
      </w:docPartBody>
    </w:docPart>
    <w:docPart>
      <w:docPartPr>
        <w:name w:val="A19BE5EC40224FA9A64D9B7F0F238875"/>
        <w:category>
          <w:name w:val="General"/>
          <w:gallery w:val="placeholder"/>
        </w:category>
        <w:types>
          <w:type w:val="bbPlcHdr"/>
        </w:types>
        <w:behaviors>
          <w:behavior w:val="content"/>
        </w:behaviors>
        <w:guid w:val="{1CB3B73C-7513-47EC-86A3-FB5B55B0DCFB}"/>
      </w:docPartPr>
      <w:docPartBody>
        <w:p w:rsidR="00243A8D" w:rsidRDefault="005C48E6" w:rsidP="005C48E6">
          <w:pPr>
            <w:pStyle w:val="A19BE5EC40224FA9A64D9B7F0F238875"/>
          </w:pPr>
          <w:r w:rsidRPr="003564D0">
            <w:rPr>
              <w:rStyle w:val="PlaceholderText"/>
              <w:rFonts w:ascii="Arial" w:hAnsi="Arial" w:cs="Arial"/>
            </w:rPr>
            <w:t>Choose an item.</w:t>
          </w:r>
        </w:p>
      </w:docPartBody>
    </w:docPart>
    <w:docPart>
      <w:docPartPr>
        <w:name w:val="C23FFC4D8CD640D9AD4AF5D5AE21C824"/>
        <w:category>
          <w:name w:val="General"/>
          <w:gallery w:val="placeholder"/>
        </w:category>
        <w:types>
          <w:type w:val="bbPlcHdr"/>
        </w:types>
        <w:behaviors>
          <w:behavior w:val="content"/>
        </w:behaviors>
        <w:guid w:val="{6966EF76-C04B-4EB4-B717-765CA293127C}"/>
      </w:docPartPr>
      <w:docPartBody>
        <w:p w:rsidR="00243A8D" w:rsidRDefault="005C48E6" w:rsidP="005C48E6">
          <w:pPr>
            <w:pStyle w:val="C23FFC4D8CD640D9AD4AF5D5AE21C824"/>
          </w:pPr>
          <w:r w:rsidRPr="00F14529">
            <w:rPr>
              <w:rStyle w:val="PlaceholderText"/>
              <w:rFonts w:ascii="Arial" w:hAnsi="Arial" w:cs="Arial"/>
            </w:rPr>
            <w:t>Click here to enter text.</w:t>
          </w:r>
        </w:p>
      </w:docPartBody>
    </w:docPart>
    <w:docPart>
      <w:docPartPr>
        <w:name w:val="93547615AE62453E948910AAA754DAA7"/>
        <w:category>
          <w:name w:val="General"/>
          <w:gallery w:val="placeholder"/>
        </w:category>
        <w:types>
          <w:type w:val="bbPlcHdr"/>
        </w:types>
        <w:behaviors>
          <w:behavior w:val="content"/>
        </w:behaviors>
        <w:guid w:val="{3B6C0ABD-6499-47C1-98FD-D9BFB7374DAE}"/>
      </w:docPartPr>
      <w:docPartBody>
        <w:p w:rsidR="00243A8D" w:rsidRDefault="005C48E6" w:rsidP="005C48E6">
          <w:pPr>
            <w:pStyle w:val="93547615AE62453E948910AAA754DAA7"/>
          </w:pPr>
          <w:r w:rsidRPr="005A0F4A">
            <w:rPr>
              <w:rStyle w:val="PlaceholderText"/>
            </w:rPr>
            <w:t>Choose an item.</w:t>
          </w:r>
        </w:p>
      </w:docPartBody>
    </w:docPart>
    <w:docPart>
      <w:docPartPr>
        <w:name w:val="9120983CDA224ABA8D792AC888F5C319"/>
        <w:category>
          <w:name w:val="General"/>
          <w:gallery w:val="placeholder"/>
        </w:category>
        <w:types>
          <w:type w:val="bbPlcHdr"/>
        </w:types>
        <w:behaviors>
          <w:behavior w:val="content"/>
        </w:behaviors>
        <w:guid w:val="{4A2EFA5A-1271-4055-AE8C-290A7A020B57}"/>
      </w:docPartPr>
      <w:docPartBody>
        <w:p w:rsidR="00243A8D" w:rsidRDefault="005C48E6" w:rsidP="005C48E6">
          <w:pPr>
            <w:pStyle w:val="9120983CDA224ABA8D792AC888F5C319"/>
          </w:pPr>
          <w:r w:rsidRPr="00D75324">
            <w:rPr>
              <w:rStyle w:val="PlaceholderText"/>
              <w:rFonts w:ascii="Arial" w:hAnsi="Arial" w:cs="Arial"/>
            </w:rPr>
            <w:t>Choose an item.</w:t>
          </w:r>
        </w:p>
      </w:docPartBody>
    </w:docPart>
    <w:docPart>
      <w:docPartPr>
        <w:name w:val="5D797AFBA98F4C23AD2225919A1E2A22"/>
        <w:category>
          <w:name w:val="General"/>
          <w:gallery w:val="placeholder"/>
        </w:category>
        <w:types>
          <w:type w:val="bbPlcHdr"/>
        </w:types>
        <w:behaviors>
          <w:behavior w:val="content"/>
        </w:behaviors>
        <w:guid w:val="{89829CFA-A190-4A57-9EDB-F6CA417636FA}"/>
      </w:docPartPr>
      <w:docPartBody>
        <w:p w:rsidR="00243A8D" w:rsidRDefault="005C48E6" w:rsidP="005C48E6">
          <w:pPr>
            <w:pStyle w:val="5D797AFBA98F4C23AD2225919A1E2A22"/>
          </w:pPr>
          <w:r w:rsidRPr="003869CA">
            <w:rPr>
              <w:rStyle w:val="PlaceholderText"/>
              <w:rFonts w:ascii="Arial" w:hAnsi="Arial" w:cs="Arial"/>
            </w:rPr>
            <w:t>Click here to enter text.</w:t>
          </w:r>
        </w:p>
      </w:docPartBody>
    </w:docPart>
    <w:docPart>
      <w:docPartPr>
        <w:name w:val="667A3FED2E2247CB962BE776FB938357"/>
        <w:category>
          <w:name w:val="General"/>
          <w:gallery w:val="placeholder"/>
        </w:category>
        <w:types>
          <w:type w:val="bbPlcHdr"/>
        </w:types>
        <w:behaviors>
          <w:behavior w:val="content"/>
        </w:behaviors>
        <w:guid w:val="{A0D79B97-3F33-4ABB-992C-AAD65ECA3CB1}"/>
      </w:docPartPr>
      <w:docPartBody>
        <w:p w:rsidR="00243A8D" w:rsidRDefault="005C48E6" w:rsidP="005C48E6">
          <w:pPr>
            <w:pStyle w:val="667A3FED2E2247CB962BE776FB938357"/>
          </w:pPr>
          <w:r w:rsidRPr="005A0F4A">
            <w:rPr>
              <w:rStyle w:val="PlaceholderText"/>
            </w:rPr>
            <w:t>Choose an item.</w:t>
          </w:r>
        </w:p>
      </w:docPartBody>
    </w:docPart>
    <w:docPart>
      <w:docPartPr>
        <w:name w:val="7AFCC610C7614FB89245B6ADBEDFF7E4"/>
        <w:category>
          <w:name w:val="General"/>
          <w:gallery w:val="placeholder"/>
        </w:category>
        <w:types>
          <w:type w:val="bbPlcHdr"/>
        </w:types>
        <w:behaviors>
          <w:behavior w:val="content"/>
        </w:behaviors>
        <w:guid w:val="{948E3EAC-C7CF-4873-B8FB-9816866981FE}"/>
      </w:docPartPr>
      <w:docPartBody>
        <w:p w:rsidR="00243A8D" w:rsidRDefault="005C48E6" w:rsidP="005C48E6">
          <w:pPr>
            <w:pStyle w:val="7AFCC610C7614FB89245B6ADBEDFF7E4"/>
          </w:pPr>
          <w:r w:rsidRPr="00D75324">
            <w:rPr>
              <w:rStyle w:val="PlaceholderText"/>
              <w:rFonts w:ascii="Arial" w:hAnsi="Arial" w:cs="Arial"/>
            </w:rPr>
            <w:t>Choose an item.</w:t>
          </w:r>
        </w:p>
      </w:docPartBody>
    </w:docPart>
    <w:docPart>
      <w:docPartPr>
        <w:name w:val="CD2DE346869741AABE9EA912368FC2DB"/>
        <w:category>
          <w:name w:val="General"/>
          <w:gallery w:val="placeholder"/>
        </w:category>
        <w:types>
          <w:type w:val="bbPlcHdr"/>
        </w:types>
        <w:behaviors>
          <w:behavior w:val="content"/>
        </w:behaviors>
        <w:guid w:val="{899EC97F-1048-44B9-9A43-4AE83850A9E3}"/>
      </w:docPartPr>
      <w:docPartBody>
        <w:p w:rsidR="00243A8D" w:rsidRDefault="005C48E6" w:rsidP="005C48E6">
          <w:pPr>
            <w:pStyle w:val="CD2DE346869741AABE9EA912368FC2DB"/>
          </w:pPr>
          <w:r w:rsidRPr="003869CA">
            <w:rPr>
              <w:rStyle w:val="PlaceholderText"/>
              <w:rFonts w:ascii="Arial" w:hAnsi="Arial" w:cs="Arial"/>
            </w:rPr>
            <w:t>Click here to enter text.</w:t>
          </w:r>
        </w:p>
      </w:docPartBody>
    </w:docPart>
    <w:docPart>
      <w:docPartPr>
        <w:name w:val="50850BFA97464602838762FA7B5D99E0"/>
        <w:category>
          <w:name w:val="General"/>
          <w:gallery w:val="placeholder"/>
        </w:category>
        <w:types>
          <w:type w:val="bbPlcHdr"/>
        </w:types>
        <w:behaviors>
          <w:behavior w:val="content"/>
        </w:behaviors>
        <w:guid w:val="{4A0841BD-7B2B-409F-9C3D-8F8020C37BF0}"/>
      </w:docPartPr>
      <w:docPartBody>
        <w:p w:rsidR="00243A8D" w:rsidRDefault="005C48E6" w:rsidP="005C48E6">
          <w:pPr>
            <w:pStyle w:val="50850BFA97464602838762FA7B5D99E0"/>
          </w:pPr>
          <w:r w:rsidRPr="005A0F4A">
            <w:rPr>
              <w:rStyle w:val="PlaceholderText"/>
            </w:rPr>
            <w:t>Choose an item.</w:t>
          </w:r>
        </w:p>
      </w:docPartBody>
    </w:docPart>
    <w:docPart>
      <w:docPartPr>
        <w:name w:val="E1F174A05A3D4B6C849DDC4BB96C2419"/>
        <w:category>
          <w:name w:val="General"/>
          <w:gallery w:val="placeholder"/>
        </w:category>
        <w:types>
          <w:type w:val="bbPlcHdr"/>
        </w:types>
        <w:behaviors>
          <w:behavior w:val="content"/>
        </w:behaviors>
        <w:guid w:val="{9E6DA16A-B9F8-4A43-A1A7-985F83D1A943}"/>
      </w:docPartPr>
      <w:docPartBody>
        <w:p w:rsidR="00243A8D" w:rsidRDefault="005C48E6" w:rsidP="005C48E6">
          <w:pPr>
            <w:pStyle w:val="E1F174A05A3D4B6C849DDC4BB96C2419"/>
          </w:pPr>
          <w:r w:rsidRPr="00D75324">
            <w:rPr>
              <w:rStyle w:val="PlaceholderText"/>
              <w:rFonts w:ascii="Arial" w:hAnsi="Arial" w:cs="Arial"/>
            </w:rPr>
            <w:t>Choose an item.</w:t>
          </w:r>
        </w:p>
      </w:docPartBody>
    </w:docPart>
    <w:docPart>
      <w:docPartPr>
        <w:name w:val="D8063F088AD44BDBB9DA58EC6C680870"/>
        <w:category>
          <w:name w:val="General"/>
          <w:gallery w:val="placeholder"/>
        </w:category>
        <w:types>
          <w:type w:val="bbPlcHdr"/>
        </w:types>
        <w:behaviors>
          <w:behavior w:val="content"/>
        </w:behaviors>
        <w:guid w:val="{DC65CD99-D25A-4147-A284-AF49B49709AA}"/>
      </w:docPartPr>
      <w:docPartBody>
        <w:p w:rsidR="00243A8D" w:rsidRDefault="005C48E6" w:rsidP="005C48E6">
          <w:pPr>
            <w:pStyle w:val="D8063F088AD44BDBB9DA58EC6C680870"/>
          </w:pPr>
          <w:r w:rsidRPr="003869CA">
            <w:rPr>
              <w:rStyle w:val="PlaceholderText"/>
              <w:rFonts w:ascii="Arial" w:hAnsi="Arial" w:cs="Arial"/>
            </w:rPr>
            <w:t>Click here to enter text.</w:t>
          </w:r>
        </w:p>
      </w:docPartBody>
    </w:docPart>
    <w:docPart>
      <w:docPartPr>
        <w:name w:val="76E741776C344A9587E7288688BDA69B"/>
        <w:category>
          <w:name w:val="General"/>
          <w:gallery w:val="placeholder"/>
        </w:category>
        <w:types>
          <w:type w:val="bbPlcHdr"/>
        </w:types>
        <w:behaviors>
          <w:behavior w:val="content"/>
        </w:behaviors>
        <w:guid w:val="{30176F18-656F-44B0-8326-0061EF11D3D6}"/>
      </w:docPartPr>
      <w:docPartBody>
        <w:p w:rsidR="00243A8D" w:rsidRDefault="005C48E6" w:rsidP="005C48E6">
          <w:pPr>
            <w:pStyle w:val="76E741776C344A9587E7288688BDA69B"/>
          </w:pPr>
          <w:r w:rsidRPr="005A0F4A">
            <w:rPr>
              <w:rStyle w:val="PlaceholderText"/>
            </w:rPr>
            <w:t>Choose an item.</w:t>
          </w:r>
        </w:p>
      </w:docPartBody>
    </w:docPart>
    <w:docPart>
      <w:docPartPr>
        <w:name w:val="12F0F8F6E19A4B5D9598B3441682E40D"/>
        <w:category>
          <w:name w:val="General"/>
          <w:gallery w:val="placeholder"/>
        </w:category>
        <w:types>
          <w:type w:val="bbPlcHdr"/>
        </w:types>
        <w:behaviors>
          <w:behavior w:val="content"/>
        </w:behaviors>
        <w:guid w:val="{AF497C47-AF83-4588-98EC-43963FE0ED6C}"/>
      </w:docPartPr>
      <w:docPartBody>
        <w:p w:rsidR="00243A8D" w:rsidRDefault="005C48E6" w:rsidP="005C48E6">
          <w:pPr>
            <w:pStyle w:val="12F0F8F6E19A4B5D9598B3441682E40D"/>
          </w:pPr>
          <w:r w:rsidRPr="00D75324">
            <w:rPr>
              <w:rStyle w:val="PlaceholderText"/>
              <w:rFonts w:ascii="Arial" w:hAnsi="Arial" w:cs="Arial"/>
            </w:rPr>
            <w:t>Choose an item.</w:t>
          </w:r>
        </w:p>
      </w:docPartBody>
    </w:docPart>
    <w:docPart>
      <w:docPartPr>
        <w:name w:val="C85A0B9C631D4BBF836CC4CBF8335783"/>
        <w:category>
          <w:name w:val="General"/>
          <w:gallery w:val="placeholder"/>
        </w:category>
        <w:types>
          <w:type w:val="bbPlcHdr"/>
        </w:types>
        <w:behaviors>
          <w:behavior w:val="content"/>
        </w:behaviors>
        <w:guid w:val="{D538716D-B6A7-403F-B6C8-C45490A62082}"/>
      </w:docPartPr>
      <w:docPartBody>
        <w:p w:rsidR="00243A8D" w:rsidRDefault="005C48E6" w:rsidP="005C48E6">
          <w:pPr>
            <w:pStyle w:val="C85A0B9C631D4BBF836CC4CBF8335783"/>
          </w:pPr>
          <w:r w:rsidRPr="003869CA">
            <w:rPr>
              <w:rStyle w:val="PlaceholderText"/>
              <w:rFonts w:ascii="Arial" w:hAnsi="Arial" w:cs="Arial"/>
            </w:rPr>
            <w:t>Click here to enter text.</w:t>
          </w:r>
        </w:p>
      </w:docPartBody>
    </w:docPart>
    <w:docPart>
      <w:docPartPr>
        <w:name w:val="09DB391BC95048E3BCA60A620C798E3B"/>
        <w:category>
          <w:name w:val="General"/>
          <w:gallery w:val="placeholder"/>
        </w:category>
        <w:types>
          <w:type w:val="bbPlcHdr"/>
        </w:types>
        <w:behaviors>
          <w:behavior w:val="content"/>
        </w:behaviors>
        <w:guid w:val="{849394BF-DD01-49CF-BC49-40D5056A6A76}"/>
      </w:docPartPr>
      <w:docPartBody>
        <w:p w:rsidR="00243A8D" w:rsidRDefault="005C48E6" w:rsidP="005C48E6">
          <w:pPr>
            <w:pStyle w:val="09DB391BC95048E3BCA60A620C798E3B"/>
          </w:pPr>
          <w:r w:rsidRPr="005A0F4A">
            <w:rPr>
              <w:rStyle w:val="PlaceholderText"/>
            </w:rPr>
            <w:t>Choose an item.</w:t>
          </w:r>
        </w:p>
      </w:docPartBody>
    </w:docPart>
    <w:docPart>
      <w:docPartPr>
        <w:name w:val="270A81BA06F24E24AC225CEA0BFC3C5B"/>
        <w:category>
          <w:name w:val="General"/>
          <w:gallery w:val="placeholder"/>
        </w:category>
        <w:types>
          <w:type w:val="bbPlcHdr"/>
        </w:types>
        <w:behaviors>
          <w:behavior w:val="content"/>
        </w:behaviors>
        <w:guid w:val="{FC75514B-9B09-4488-80B9-B0744A5A4C42}"/>
      </w:docPartPr>
      <w:docPartBody>
        <w:p w:rsidR="00243A8D" w:rsidRDefault="005C48E6" w:rsidP="005C48E6">
          <w:pPr>
            <w:pStyle w:val="270A81BA06F24E24AC225CEA0BFC3C5B"/>
          </w:pPr>
          <w:r w:rsidRPr="00D75324">
            <w:rPr>
              <w:rStyle w:val="PlaceholderText"/>
              <w:rFonts w:ascii="Arial" w:hAnsi="Arial" w:cs="Arial"/>
            </w:rPr>
            <w:t>Choose an item.</w:t>
          </w:r>
        </w:p>
      </w:docPartBody>
    </w:docPart>
    <w:docPart>
      <w:docPartPr>
        <w:name w:val="39332D7823974E44BCAD303946E445FF"/>
        <w:category>
          <w:name w:val="General"/>
          <w:gallery w:val="placeholder"/>
        </w:category>
        <w:types>
          <w:type w:val="bbPlcHdr"/>
        </w:types>
        <w:behaviors>
          <w:behavior w:val="content"/>
        </w:behaviors>
        <w:guid w:val="{FC0AA102-12B9-4DB3-A3E8-04C11269D274}"/>
      </w:docPartPr>
      <w:docPartBody>
        <w:p w:rsidR="00243A8D" w:rsidRDefault="005C48E6" w:rsidP="005C48E6">
          <w:pPr>
            <w:pStyle w:val="39332D7823974E44BCAD303946E445FF"/>
          </w:pPr>
          <w:r w:rsidRPr="003869CA">
            <w:rPr>
              <w:rStyle w:val="PlaceholderText"/>
              <w:rFonts w:ascii="Arial" w:hAnsi="Arial" w:cs="Arial"/>
            </w:rPr>
            <w:t>Click here to enter text.</w:t>
          </w:r>
        </w:p>
      </w:docPartBody>
    </w:docPart>
    <w:docPart>
      <w:docPartPr>
        <w:name w:val="49D852D7C18044D7B1F9AAE2EE9991C8"/>
        <w:category>
          <w:name w:val="General"/>
          <w:gallery w:val="placeholder"/>
        </w:category>
        <w:types>
          <w:type w:val="bbPlcHdr"/>
        </w:types>
        <w:behaviors>
          <w:behavior w:val="content"/>
        </w:behaviors>
        <w:guid w:val="{E27ED7FB-638A-4E66-AEA5-CE00FEDFB3F7}"/>
      </w:docPartPr>
      <w:docPartBody>
        <w:p w:rsidR="00243A8D" w:rsidRDefault="005C48E6" w:rsidP="005C48E6">
          <w:pPr>
            <w:pStyle w:val="49D852D7C18044D7B1F9AAE2EE9991C8"/>
          </w:pPr>
          <w:r w:rsidRPr="005A0F4A">
            <w:rPr>
              <w:rStyle w:val="PlaceholderText"/>
            </w:rPr>
            <w:t>Choose an item.</w:t>
          </w:r>
        </w:p>
      </w:docPartBody>
    </w:docPart>
    <w:docPart>
      <w:docPartPr>
        <w:name w:val="41886494F3594BBEBF51D3E8EF9568E7"/>
        <w:category>
          <w:name w:val="General"/>
          <w:gallery w:val="placeholder"/>
        </w:category>
        <w:types>
          <w:type w:val="bbPlcHdr"/>
        </w:types>
        <w:behaviors>
          <w:behavior w:val="content"/>
        </w:behaviors>
        <w:guid w:val="{DCD0A983-4469-4571-8ED5-26972EAF9968}"/>
      </w:docPartPr>
      <w:docPartBody>
        <w:p w:rsidR="00243A8D" w:rsidRDefault="005C48E6" w:rsidP="005C48E6">
          <w:pPr>
            <w:pStyle w:val="41886494F3594BBEBF51D3E8EF9568E7"/>
          </w:pPr>
          <w:r w:rsidRPr="00D75324">
            <w:rPr>
              <w:rStyle w:val="PlaceholderText"/>
              <w:rFonts w:ascii="Arial" w:hAnsi="Arial" w:cs="Arial"/>
            </w:rPr>
            <w:t>Choose an item.</w:t>
          </w:r>
        </w:p>
      </w:docPartBody>
    </w:docPart>
    <w:docPart>
      <w:docPartPr>
        <w:name w:val="E0B625B5D303482EB130E5190B4DC622"/>
        <w:category>
          <w:name w:val="General"/>
          <w:gallery w:val="placeholder"/>
        </w:category>
        <w:types>
          <w:type w:val="bbPlcHdr"/>
        </w:types>
        <w:behaviors>
          <w:behavior w:val="content"/>
        </w:behaviors>
        <w:guid w:val="{1B3594DA-D729-48DA-8090-BCE262807A32}"/>
      </w:docPartPr>
      <w:docPartBody>
        <w:p w:rsidR="00243A8D" w:rsidRDefault="005C48E6" w:rsidP="005C48E6">
          <w:pPr>
            <w:pStyle w:val="E0B625B5D303482EB130E5190B4DC622"/>
          </w:pPr>
          <w:r w:rsidRPr="003869CA">
            <w:rPr>
              <w:rStyle w:val="PlaceholderText"/>
              <w:rFonts w:ascii="Arial" w:hAnsi="Arial" w:cs="Arial"/>
            </w:rPr>
            <w:t>Click here to enter text.</w:t>
          </w:r>
        </w:p>
      </w:docPartBody>
    </w:docPart>
    <w:docPart>
      <w:docPartPr>
        <w:name w:val="78ABD8308D2C4D498229DE294D4D6461"/>
        <w:category>
          <w:name w:val="General"/>
          <w:gallery w:val="placeholder"/>
        </w:category>
        <w:types>
          <w:type w:val="bbPlcHdr"/>
        </w:types>
        <w:behaviors>
          <w:behavior w:val="content"/>
        </w:behaviors>
        <w:guid w:val="{957FA924-D650-4A05-B68E-89DBE23E9356}"/>
      </w:docPartPr>
      <w:docPartBody>
        <w:p w:rsidR="00243A8D" w:rsidRDefault="005C48E6" w:rsidP="005C48E6">
          <w:pPr>
            <w:pStyle w:val="78ABD8308D2C4D498229DE294D4D6461"/>
          </w:pPr>
          <w:r w:rsidRPr="005A0F4A">
            <w:rPr>
              <w:rStyle w:val="PlaceholderText"/>
            </w:rPr>
            <w:t>Choose an item.</w:t>
          </w:r>
        </w:p>
      </w:docPartBody>
    </w:docPart>
    <w:docPart>
      <w:docPartPr>
        <w:name w:val="0FA5CFCEC3B64707ABF5434CFD493A76"/>
        <w:category>
          <w:name w:val="General"/>
          <w:gallery w:val="placeholder"/>
        </w:category>
        <w:types>
          <w:type w:val="bbPlcHdr"/>
        </w:types>
        <w:behaviors>
          <w:behavior w:val="content"/>
        </w:behaviors>
        <w:guid w:val="{49D9265C-04D3-423E-9064-F25563B87D2F}"/>
      </w:docPartPr>
      <w:docPartBody>
        <w:p w:rsidR="00243A8D" w:rsidRDefault="005C48E6" w:rsidP="005C48E6">
          <w:pPr>
            <w:pStyle w:val="0FA5CFCEC3B64707ABF5434CFD493A76"/>
          </w:pPr>
          <w:r w:rsidRPr="005A0F4A">
            <w:rPr>
              <w:rStyle w:val="PlaceholderText"/>
            </w:rPr>
            <w:t>Choose an item.</w:t>
          </w:r>
        </w:p>
      </w:docPartBody>
    </w:docPart>
    <w:docPart>
      <w:docPartPr>
        <w:name w:val="FD6F0B7404F34D768882054CB864922F"/>
        <w:category>
          <w:name w:val="General"/>
          <w:gallery w:val="placeholder"/>
        </w:category>
        <w:types>
          <w:type w:val="bbPlcHdr"/>
        </w:types>
        <w:behaviors>
          <w:behavior w:val="content"/>
        </w:behaviors>
        <w:guid w:val="{CA815BEB-81EB-484F-8EC2-6BED816A7F5B}"/>
      </w:docPartPr>
      <w:docPartBody>
        <w:p w:rsidR="00243A8D" w:rsidRDefault="005C48E6" w:rsidP="005C48E6">
          <w:pPr>
            <w:pStyle w:val="FD6F0B7404F34D768882054CB864922F"/>
          </w:pPr>
          <w:r w:rsidRPr="005A0F4A">
            <w:rPr>
              <w:rStyle w:val="PlaceholderText"/>
            </w:rPr>
            <w:t>Choose an item.</w:t>
          </w:r>
        </w:p>
      </w:docPartBody>
    </w:docPart>
    <w:docPart>
      <w:docPartPr>
        <w:name w:val="DED3ABEC619B41A99D9226967075C1C8"/>
        <w:category>
          <w:name w:val="General"/>
          <w:gallery w:val="placeholder"/>
        </w:category>
        <w:types>
          <w:type w:val="bbPlcHdr"/>
        </w:types>
        <w:behaviors>
          <w:behavior w:val="content"/>
        </w:behaviors>
        <w:guid w:val="{8F592698-6245-4B80-B7F0-6E0A5CA4E411}"/>
      </w:docPartPr>
      <w:docPartBody>
        <w:p w:rsidR="00243A8D" w:rsidRDefault="005C48E6" w:rsidP="005C48E6">
          <w:pPr>
            <w:pStyle w:val="DED3ABEC619B41A99D9226967075C1C8"/>
          </w:pPr>
          <w:r w:rsidRPr="00BB7AD4">
            <w:rPr>
              <w:rStyle w:val="PlaceholderText"/>
              <w:rFonts w:ascii="Arial" w:hAnsi="Arial" w:cs="Arial"/>
            </w:rPr>
            <w:t>Choose an item.</w:t>
          </w:r>
        </w:p>
      </w:docPartBody>
    </w:docPart>
    <w:docPart>
      <w:docPartPr>
        <w:name w:val="1964705ADD764E2DA7EBDB0422B8A214"/>
        <w:category>
          <w:name w:val="General"/>
          <w:gallery w:val="placeholder"/>
        </w:category>
        <w:types>
          <w:type w:val="bbPlcHdr"/>
        </w:types>
        <w:behaviors>
          <w:behavior w:val="content"/>
        </w:behaviors>
        <w:guid w:val="{DE36728C-2C81-4B2F-BB58-54459AB7CC5B}"/>
      </w:docPartPr>
      <w:docPartBody>
        <w:p w:rsidR="00243A8D" w:rsidRDefault="005C48E6" w:rsidP="005C48E6">
          <w:pPr>
            <w:pStyle w:val="1964705ADD764E2DA7EBDB0422B8A214"/>
          </w:pPr>
          <w:r w:rsidRPr="002354FA">
            <w:rPr>
              <w:rStyle w:val="PlaceholderText"/>
              <w:rFonts w:ascii="Arial" w:hAnsi="Arial" w:cs="Arial"/>
            </w:rPr>
            <w:t>Click here to enter text.</w:t>
          </w:r>
        </w:p>
      </w:docPartBody>
    </w:docPart>
    <w:docPart>
      <w:docPartPr>
        <w:name w:val="288FF088364F4746961FEE2268D3BDC5"/>
        <w:category>
          <w:name w:val="General"/>
          <w:gallery w:val="placeholder"/>
        </w:category>
        <w:types>
          <w:type w:val="bbPlcHdr"/>
        </w:types>
        <w:behaviors>
          <w:behavior w:val="content"/>
        </w:behaviors>
        <w:guid w:val="{F284DF7D-74E4-4A64-A88C-DCD8872894AC}"/>
      </w:docPartPr>
      <w:docPartBody>
        <w:p w:rsidR="00243A8D" w:rsidRDefault="005C48E6" w:rsidP="005C48E6">
          <w:pPr>
            <w:pStyle w:val="288FF088364F4746961FEE2268D3BDC5"/>
          </w:pPr>
          <w:r w:rsidRPr="005A0F4A">
            <w:rPr>
              <w:rStyle w:val="PlaceholderText"/>
            </w:rPr>
            <w:t>Choose an item.</w:t>
          </w:r>
        </w:p>
      </w:docPartBody>
    </w:docPart>
    <w:docPart>
      <w:docPartPr>
        <w:name w:val="A466CA6DF17F4E938A4F3EF09E0E6524"/>
        <w:category>
          <w:name w:val="General"/>
          <w:gallery w:val="placeholder"/>
        </w:category>
        <w:types>
          <w:type w:val="bbPlcHdr"/>
        </w:types>
        <w:behaviors>
          <w:behavior w:val="content"/>
        </w:behaviors>
        <w:guid w:val="{CC9FFCD0-F9AA-40D0-AB91-F06808160605}"/>
      </w:docPartPr>
      <w:docPartBody>
        <w:p w:rsidR="00243A8D" w:rsidRDefault="005C48E6" w:rsidP="005C48E6">
          <w:pPr>
            <w:pStyle w:val="A466CA6DF17F4E938A4F3EF09E0E6524"/>
          </w:pPr>
          <w:r w:rsidRPr="00BB7AD4">
            <w:rPr>
              <w:rStyle w:val="PlaceholderText"/>
              <w:rFonts w:ascii="Arial" w:hAnsi="Arial" w:cs="Arial"/>
            </w:rPr>
            <w:t>Choose an item.</w:t>
          </w:r>
        </w:p>
      </w:docPartBody>
    </w:docPart>
    <w:docPart>
      <w:docPartPr>
        <w:name w:val="3595C39ED901422BBD6E115203DDFD01"/>
        <w:category>
          <w:name w:val="General"/>
          <w:gallery w:val="placeholder"/>
        </w:category>
        <w:types>
          <w:type w:val="bbPlcHdr"/>
        </w:types>
        <w:behaviors>
          <w:behavior w:val="content"/>
        </w:behaviors>
        <w:guid w:val="{EB2D0C53-0126-4A57-9BAF-D17B856C2797}"/>
      </w:docPartPr>
      <w:docPartBody>
        <w:p w:rsidR="00243A8D" w:rsidRDefault="005C48E6" w:rsidP="005C48E6">
          <w:pPr>
            <w:pStyle w:val="3595C39ED901422BBD6E115203DDFD01"/>
          </w:pPr>
          <w:r w:rsidRPr="002354FA">
            <w:rPr>
              <w:rStyle w:val="PlaceholderText"/>
              <w:rFonts w:ascii="Arial" w:hAnsi="Arial" w:cs="Arial"/>
            </w:rPr>
            <w:t>Click here to enter text.</w:t>
          </w:r>
        </w:p>
      </w:docPartBody>
    </w:docPart>
    <w:docPart>
      <w:docPartPr>
        <w:name w:val="77B9A7AEFE5148C98A0BEB3FBFD95254"/>
        <w:category>
          <w:name w:val="General"/>
          <w:gallery w:val="placeholder"/>
        </w:category>
        <w:types>
          <w:type w:val="bbPlcHdr"/>
        </w:types>
        <w:behaviors>
          <w:behavior w:val="content"/>
        </w:behaviors>
        <w:guid w:val="{B5308BED-D85A-4B53-9CA8-D0E1DAAC1A87}"/>
      </w:docPartPr>
      <w:docPartBody>
        <w:p w:rsidR="00243A8D" w:rsidRDefault="005C48E6" w:rsidP="005C48E6">
          <w:pPr>
            <w:pStyle w:val="77B9A7AEFE5148C98A0BEB3FBFD95254"/>
          </w:pPr>
          <w:r w:rsidRPr="005A0F4A">
            <w:rPr>
              <w:rStyle w:val="PlaceholderText"/>
            </w:rPr>
            <w:t>Choose an item.</w:t>
          </w:r>
        </w:p>
      </w:docPartBody>
    </w:docPart>
    <w:docPart>
      <w:docPartPr>
        <w:name w:val="4CC461DFAEB643C08BBA5B67F0486B37"/>
        <w:category>
          <w:name w:val="General"/>
          <w:gallery w:val="placeholder"/>
        </w:category>
        <w:types>
          <w:type w:val="bbPlcHdr"/>
        </w:types>
        <w:behaviors>
          <w:behavior w:val="content"/>
        </w:behaviors>
        <w:guid w:val="{85FA129E-6828-41D7-8D69-FE4EBECCA196}"/>
      </w:docPartPr>
      <w:docPartBody>
        <w:p w:rsidR="00243A8D" w:rsidRDefault="005C48E6" w:rsidP="005C48E6">
          <w:pPr>
            <w:pStyle w:val="4CC461DFAEB643C08BBA5B67F0486B37"/>
          </w:pPr>
          <w:r w:rsidRPr="00BB7AD4">
            <w:rPr>
              <w:rStyle w:val="PlaceholderText"/>
              <w:rFonts w:ascii="Arial" w:hAnsi="Arial" w:cs="Arial"/>
            </w:rPr>
            <w:t>Choose an item.</w:t>
          </w:r>
        </w:p>
      </w:docPartBody>
    </w:docPart>
    <w:docPart>
      <w:docPartPr>
        <w:name w:val="082F20227CC54770A7BE0CD816303C94"/>
        <w:category>
          <w:name w:val="General"/>
          <w:gallery w:val="placeholder"/>
        </w:category>
        <w:types>
          <w:type w:val="bbPlcHdr"/>
        </w:types>
        <w:behaviors>
          <w:behavior w:val="content"/>
        </w:behaviors>
        <w:guid w:val="{01F9092A-5944-4BE8-95F1-444D088B6F21}"/>
      </w:docPartPr>
      <w:docPartBody>
        <w:p w:rsidR="00243A8D" w:rsidRDefault="005C48E6" w:rsidP="005C48E6">
          <w:pPr>
            <w:pStyle w:val="082F20227CC54770A7BE0CD816303C94"/>
          </w:pPr>
          <w:r w:rsidRPr="002354FA">
            <w:rPr>
              <w:rStyle w:val="PlaceholderText"/>
              <w:rFonts w:ascii="Arial" w:hAnsi="Arial" w:cs="Arial"/>
            </w:rPr>
            <w:t>Click here to enter text.</w:t>
          </w:r>
        </w:p>
      </w:docPartBody>
    </w:docPart>
    <w:docPart>
      <w:docPartPr>
        <w:name w:val="320CF2E92AAC440E888709BE4795EC18"/>
        <w:category>
          <w:name w:val="General"/>
          <w:gallery w:val="placeholder"/>
        </w:category>
        <w:types>
          <w:type w:val="bbPlcHdr"/>
        </w:types>
        <w:behaviors>
          <w:behavior w:val="content"/>
        </w:behaviors>
        <w:guid w:val="{07F1F4D3-D393-4F3F-9ED8-1095D337CF16}"/>
      </w:docPartPr>
      <w:docPartBody>
        <w:p w:rsidR="00243A8D" w:rsidRDefault="005C48E6" w:rsidP="005C48E6">
          <w:pPr>
            <w:pStyle w:val="320CF2E92AAC440E888709BE4795EC18"/>
          </w:pPr>
          <w:r w:rsidRPr="005A0F4A">
            <w:rPr>
              <w:rStyle w:val="PlaceholderText"/>
            </w:rPr>
            <w:t>Choose an item.</w:t>
          </w:r>
        </w:p>
      </w:docPartBody>
    </w:docPart>
    <w:docPart>
      <w:docPartPr>
        <w:name w:val="C227AED82EFF4DBB9DB4D84CD3D77FE1"/>
        <w:category>
          <w:name w:val="General"/>
          <w:gallery w:val="placeholder"/>
        </w:category>
        <w:types>
          <w:type w:val="bbPlcHdr"/>
        </w:types>
        <w:behaviors>
          <w:behavior w:val="content"/>
        </w:behaviors>
        <w:guid w:val="{52AE77DA-8A4A-46C9-AAD2-6A09929D03D8}"/>
      </w:docPartPr>
      <w:docPartBody>
        <w:p w:rsidR="00243A8D" w:rsidRDefault="005C48E6" w:rsidP="005C48E6">
          <w:pPr>
            <w:pStyle w:val="C227AED82EFF4DBB9DB4D84CD3D77FE1"/>
          </w:pPr>
          <w:r w:rsidRPr="00BB7AD4">
            <w:rPr>
              <w:rStyle w:val="PlaceholderText"/>
              <w:rFonts w:ascii="Arial" w:hAnsi="Arial" w:cs="Arial"/>
            </w:rPr>
            <w:t>Choose an item.</w:t>
          </w:r>
        </w:p>
      </w:docPartBody>
    </w:docPart>
    <w:docPart>
      <w:docPartPr>
        <w:name w:val="D1E7F59C166D44E58D5469E3B8B87327"/>
        <w:category>
          <w:name w:val="General"/>
          <w:gallery w:val="placeholder"/>
        </w:category>
        <w:types>
          <w:type w:val="bbPlcHdr"/>
        </w:types>
        <w:behaviors>
          <w:behavior w:val="content"/>
        </w:behaviors>
        <w:guid w:val="{8E172D31-2166-4AF8-BF95-CC7BD8300DDD}"/>
      </w:docPartPr>
      <w:docPartBody>
        <w:p w:rsidR="00243A8D" w:rsidRDefault="005C48E6" w:rsidP="005C48E6">
          <w:pPr>
            <w:pStyle w:val="D1E7F59C166D44E58D5469E3B8B87327"/>
          </w:pPr>
          <w:r w:rsidRPr="002354FA">
            <w:rPr>
              <w:rStyle w:val="PlaceholderText"/>
              <w:rFonts w:ascii="Arial" w:hAnsi="Arial" w:cs="Arial"/>
            </w:rPr>
            <w:t>Click here to enter text.</w:t>
          </w:r>
        </w:p>
      </w:docPartBody>
    </w:docPart>
    <w:docPart>
      <w:docPartPr>
        <w:name w:val="AC7CE26BCC9746E3B1DC7A55B899647B"/>
        <w:category>
          <w:name w:val="General"/>
          <w:gallery w:val="placeholder"/>
        </w:category>
        <w:types>
          <w:type w:val="bbPlcHdr"/>
        </w:types>
        <w:behaviors>
          <w:behavior w:val="content"/>
        </w:behaviors>
        <w:guid w:val="{B22646EB-A483-444C-AC77-4B615FBDA582}"/>
      </w:docPartPr>
      <w:docPartBody>
        <w:p w:rsidR="00243A8D" w:rsidRDefault="005C48E6" w:rsidP="005C48E6">
          <w:pPr>
            <w:pStyle w:val="AC7CE26BCC9746E3B1DC7A55B899647B"/>
          </w:pPr>
          <w:r w:rsidRPr="005A0F4A">
            <w:rPr>
              <w:rStyle w:val="PlaceholderText"/>
            </w:rPr>
            <w:t>Choose an item.</w:t>
          </w:r>
        </w:p>
      </w:docPartBody>
    </w:docPart>
    <w:docPart>
      <w:docPartPr>
        <w:name w:val="E809A38DC1CC4821A87AB12066FBA65E"/>
        <w:category>
          <w:name w:val="General"/>
          <w:gallery w:val="placeholder"/>
        </w:category>
        <w:types>
          <w:type w:val="bbPlcHdr"/>
        </w:types>
        <w:behaviors>
          <w:behavior w:val="content"/>
        </w:behaviors>
        <w:guid w:val="{6DB03F3E-13ED-4069-97A2-4B6BE2A26DC8}"/>
      </w:docPartPr>
      <w:docPartBody>
        <w:p w:rsidR="00243A8D" w:rsidRDefault="005C48E6" w:rsidP="005C48E6">
          <w:pPr>
            <w:pStyle w:val="E809A38DC1CC4821A87AB12066FBA65E"/>
          </w:pPr>
          <w:r w:rsidRPr="00BB7AD4">
            <w:rPr>
              <w:rStyle w:val="PlaceholderText"/>
              <w:rFonts w:ascii="Arial" w:hAnsi="Arial" w:cs="Arial"/>
            </w:rPr>
            <w:t>Choose an item.</w:t>
          </w:r>
        </w:p>
      </w:docPartBody>
    </w:docPart>
    <w:docPart>
      <w:docPartPr>
        <w:name w:val="15840D98ED584E96B52FA7803ECDC7D3"/>
        <w:category>
          <w:name w:val="General"/>
          <w:gallery w:val="placeholder"/>
        </w:category>
        <w:types>
          <w:type w:val="bbPlcHdr"/>
        </w:types>
        <w:behaviors>
          <w:behavior w:val="content"/>
        </w:behaviors>
        <w:guid w:val="{C497CF11-F491-4979-9417-41968810D1E8}"/>
      </w:docPartPr>
      <w:docPartBody>
        <w:p w:rsidR="00243A8D" w:rsidRDefault="005C48E6" w:rsidP="005C48E6">
          <w:pPr>
            <w:pStyle w:val="15840D98ED584E96B52FA7803ECDC7D3"/>
          </w:pPr>
          <w:r w:rsidRPr="002354FA">
            <w:rPr>
              <w:rStyle w:val="PlaceholderText"/>
              <w:rFonts w:ascii="Arial" w:hAnsi="Arial" w:cs="Arial"/>
            </w:rPr>
            <w:t>Click here to enter text.</w:t>
          </w:r>
        </w:p>
      </w:docPartBody>
    </w:docPart>
    <w:docPart>
      <w:docPartPr>
        <w:name w:val="F5B9DA4C078F46C084BC66529096E29F"/>
        <w:category>
          <w:name w:val="General"/>
          <w:gallery w:val="placeholder"/>
        </w:category>
        <w:types>
          <w:type w:val="bbPlcHdr"/>
        </w:types>
        <w:behaviors>
          <w:behavior w:val="content"/>
        </w:behaviors>
        <w:guid w:val="{DE75BA35-1596-4270-BBB5-5B9FB58698CE}"/>
      </w:docPartPr>
      <w:docPartBody>
        <w:p w:rsidR="00243A8D" w:rsidRDefault="005C48E6" w:rsidP="005C48E6">
          <w:pPr>
            <w:pStyle w:val="F5B9DA4C078F46C084BC66529096E29F"/>
          </w:pPr>
          <w:r w:rsidRPr="005A0F4A">
            <w:rPr>
              <w:rStyle w:val="PlaceholderText"/>
            </w:rPr>
            <w:t>Choose an item.</w:t>
          </w:r>
        </w:p>
      </w:docPartBody>
    </w:docPart>
    <w:docPart>
      <w:docPartPr>
        <w:name w:val="4D98339555BD4208B89224E1F2ECBA1F"/>
        <w:category>
          <w:name w:val="General"/>
          <w:gallery w:val="placeholder"/>
        </w:category>
        <w:types>
          <w:type w:val="bbPlcHdr"/>
        </w:types>
        <w:behaviors>
          <w:behavior w:val="content"/>
        </w:behaviors>
        <w:guid w:val="{75C75041-058C-419B-ABB2-F3A58A1936A0}"/>
      </w:docPartPr>
      <w:docPartBody>
        <w:p w:rsidR="00243A8D" w:rsidRDefault="005C48E6" w:rsidP="005C48E6">
          <w:pPr>
            <w:pStyle w:val="4D98339555BD4208B89224E1F2ECBA1F"/>
          </w:pPr>
          <w:r w:rsidRPr="005A0F4A">
            <w:rPr>
              <w:rStyle w:val="PlaceholderText"/>
            </w:rPr>
            <w:t>Choose an item.</w:t>
          </w:r>
        </w:p>
      </w:docPartBody>
    </w:docPart>
    <w:docPart>
      <w:docPartPr>
        <w:name w:val="A33646B05D74440288F3C795E2DABF98"/>
        <w:category>
          <w:name w:val="General"/>
          <w:gallery w:val="placeholder"/>
        </w:category>
        <w:types>
          <w:type w:val="bbPlcHdr"/>
        </w:types>
        <w:behaviors>
          <w:behavior w:val="content"/>
        </w:behaviors>
        <w:guid w:val="{7AC36F25-240B-40B1-8E3A-0084A75D62D8}"/>
      </w:docPartPr>
      <w:docPartBody>
        <w:p w:rsidR="00243A8D" w:rsidRDefault="005C48E6" w:rsidP="005C48E6">
          <w:pPr>
            <w:pStyle w:val="A33646B05D74440288F3C795E2DABF98"/>
          </w:pPr>
          <w:r w:rsidRPr="005A0F4A">
            <w:rPr>
              <w:rStyle w:val="PlaceholderText"/>
            </w:rPr>
            <w:t>Choose an item.</w:t>
          </w:r>
        </w:p>
      </w:docPartBody>
    </w:docPart>
    <w:docPart>
      <w:docPartPr>
        <w:name w:val="DCC4F94256FB4AF58135BCA30B2E01C8"/>
        <w:category>
          <w:name w:val="General"/>
          <w:gallery w:val="placeholder"/>
        </w:category>
        <w:types>
          <w:type w:val="bbPlcHdr"/>
        </w:types>
        <w:behaviors>
          <w:behavior w:val="content"/>
        </w:behaviors>
        <w:guid w:val="{762BA8A0-341B-409B-AF5C-A8785C521550}"/>
      </w:docPartPr>
      <w:docPartBody>
        <w:p w:rsidR="00243A8D" w:rsidRDefault="005C48E6" w:rsidP="005C48E6">
          <w:pPr>
            <w:pStyle w:val="DCC4F94256FB4AF58135BCA30B2E01C8"/>
          </w:pPr>
          <w:r w:rsidRPr="00770178">
            <w:rPr>
              <w:rStyle w:val="PlaceholderText"/>
              <w:rFonts w:ascii="Arial" w:hAnsi="Arial" w:cs="Arial"/>
            </w:rPr>
            <w:t>Choose an item.</w:t>
          </w:r>
        </w:p>
      </w:docPartBody>
    </w:docPart>
    <w:docPart>
      <w:docPartPr>
        <w:name w:val="6AD15749E75F4AA09A6C338434233358"/>
        <w:category>
          <w:name w:val="General"/>
          <w:gallery w:val="placeholder"/>
        </w:category>
        <w:types>
          <w:type w:val="bbPlcHdr"/>
        </w:types>
        <w:behaviors>
          <w:behavior w:val="content"/>
        </w:behaviors>
        <w:guid w:val="{CF677D85-21E4-405B-8BE3-3D882DBE3616}"/>
      </w:docPartPr>
      <w:docPartBody>
        <w:p w:rsidR="00243A8D" w:rsidRDefault="005C48E6" w:rsidP="005C48E6">
          <w:pPr>
            <w:pStyle w:val="6AD15749E75F4AA09A6C338434233358"/>
          </w:pPr>
          <w:r w:rsidRPr="00C02112">
            <w:rPr>
              <w:rStyle w:val="PlaceholderText"/>
              <w:rFonts w:ascii="Arial" w:hAnsi="Arial" w:cs="Arial"/>
            </w:rPr>
            <w:t>Click here to enter text.</w:t>
          </w:r>
        </w:p>
      </w:docPartBody>
    </w:docPart>
    <w:docPart>
      <w:docPartPr>
        <w:name w:val="FC2611FEA0CE456EA7B7C9A70B846A00"/>
        <w:category>
          <w:name w:val="General"/>
          <w:gallery w:val="placeholder"/>
        </w:category>
        <w:types>
          <w:type w:val="bbPlcHdr"/>
        </w:types>
        <w:behaviors>
          <w:behavior w:val="content"/>
        </w:behaviors>
        <w:guid w:val="{40DE861C-D2B9-46A2-AABC-7705EE00E40E}"/>
      </w:docPartPr>
      <w:docPartBody>
        <w:p w:rsidR="00243A8D" w:rsidRDefault="005C48E6" w:rsidP="005C48E6">
          <w:pPr>
            <w:pStyle w:val="FC2611FEA0CE456EA7B7C9A70B846A00"/>
          </w:pPr>
          <w:r w:rsidRPr="005A0F4A">
            <w:rPr>
              <w:rStyle w:val="PlaceholderText"/>
            </w:rPr>
            <w:t>Choose an item.</w:t>
          </w:r>
        </w:p>
      </w:docPartBody>
    </w:docPart>
    <w:docPart>
      <w:docPartPr>
        <w:name w:val="CC23207ACC8841188B69429D32F0F21C"/>
        <w:category>
          <w:name w:val="General"/>
          <w:gallery w:val="placeholder"/>
        </w:category>
        <w:types>
          <w:type w:val="bbPlcHdr"/>
        </w:types>
        <w:behaviors>
          <w:behavior w:val="content"/>
        </w:behaviors>
        <w:guid w:val="{06A3671D-0389-4E81-B859-DA6B7929A1EC}"/>
      </w:docPartPr>
      <w:docPartBody>
        <w:p w:rsidR="00243A8D" w:rsidRDefault="005C48E6" w:rsidP="005C48E6">
          <w:pPr>
            <w:pStyle w:val="CC23207ACC8841188B69429D32F0F21C"/>
          </w:pPr>
          <w:r w:rsidRPr="00770178">
            <w:rPr>
              <w:rStyle w:val="PlaceholderText"/>
              <w:rFonts w:ascii="Arial" w:hAnsi="Arial" w:cs="Arial"/>
            </w:rPr>
            <w:t>Choose an item.</w:t>
          </w:r>
        </w:p>
      </w:docPartBody>
    </w:docPart>
    <w:docPart>
      <w:docPartPr>
        <w:name w:val="2026FF65B71841ED875ECF4A493F65FD"/>
        <w:category>
          <w:name w:val="General"/>
          <w:gallery w:val="placeholder"/>
        </w:category>
        <w:types>
          <w:type w:val="bbPlcHdr"/>
        </w:types>
        <w:behaviors>
          <w:behavior w:val="content"/>
        </w:behaviors>
        <w:guid w:val="{B10A547F-5754-4867-B58C-42662DD5A007}"/>
      </w:docPartPr>
      <w:docPartBody>
        <w:p w:rsidR="00243A8D" w:rsidRDefault="005C48E6" w:rsidP="005C48E6">
          <w:pPr>
            <w:pStyle w:val="2026FF65B71841ED875ECF4A493F65FD"/>
          </w:pPr>
          <w:r w:rsidRPr="00C02112">
            <w:rPr>
              <w:rStyle w:val="PlaceholderText"/>
              <w:rFonts w:ascii="Arial" w:hAnsi="Arial" w:cs="Arial"/>
            </w:rPr>
            <w:t>Click here to enter text.</w:t>
          </w:r>
        </w:p>
      </w:docPartBody>
    </w:docPart>
    <w:docPart>
      <w:docPartPr>
        <w:name w:val="D5E95AD0A22041418AD6DCC7EAB20497"/>
        <w:category>
          <w:name w:val="General"/>
          <w:gallery w:val="placeholder"/>
        </w:category>
        <w:types>
          <w:type w:val="bbPlcHdr"/>
        </w:types>
        <w:behaviors>
          <w:behavior w:val="content"/>
        </w:behaviors>
        <w:guid w:val="{0626A0AB-97C3-4C9E-87F0-0113AC70A483}"/>
      </w:docPartPr>
      <w:docPartBody>
        <w:p w:rsidR="00243A8D" w:rsidRDefault="005C48E6" w:rsidP="005C48E6">
          <w:pPr>
            <w:pStyle w:val="D5E95AD0A22041418AD6DCC7EAB20497"/>
          </w:pPr>
          <w:r w:rsidRPr="005A0F4A">
            <w:rPr>
              <w:rStyle w:val="PlaceholderText"/>
            </w:rPr>
            <w:t>Choose an item.</w:t>
          </w:r>
        </w:p>
      </w:docPartBody>
    </w:docPart>
    <w:docPart>
      <w:docPartPr>
        <w:name w:val="D05F487FA5514C64AF172FFAC3FF0D1B"/>
        <w:category>
          <w:name w:val="General"/>
          <w:gallery w:val="placeholder"/>
        </w:category>
        <w:types>
          <w:type w:val="bbPlcHdr"/>
        </w:types>
        <w:behaviors>
          <w:behavior w:val="content"/>
        </w:behaviors>
        <w:guid w:val="{41842B15-A93F-44FF-8F78-8A10C26FB066}"/>
      </w:docPartPr>
      <w:docPartBody>
        <w:p w:rsidR="00243A8D" w:rsidRDefault="005C48E6" w:rsidP="005C48E6">
          <w:pPr>
            <w:pStyle w:val="D05F487FA5514C64AF172FFAC3FF0D1B"/>
          </w:pPr>
          <w:r w:rsidRPr="00770178">
            <w:rPr>
              <w:rStyle w:val="PlaceholderText"/>
              <w:rFonts w:ascii="Arial" w:hAnsi="Arial" w:cs="Arial"/>
            </w:rPr>
            <w:t>Choose an item.</w:t>
          </w:r>
        </w:p>
      </w:docPartBody>
    </w:docPart>
    <w:docPart>
      <w:docPartPr>
        <w:name w:val="09088D880D064DC2A3411A61A7B3982D"/>
        <w:category>
          <w:name w:val="General"/>
          <w:gallery w:val="placeholder"/>
        </w:category>
        <w:types>
          <w:type w:val="bbPlcHdr"/>
        </w:types>
        <w:behaviors>
          <w:behavior w:val="content"/>
        </w:behaviors>
        <w:guid w:val="{94F7832A-12D4-41D2-A151-0AD5A34C8D26}"/>
      </w:docPartPr>
      <w:docPartBody>
        <w:p w:rsidR="00243A8D" w:rsidRDefault="005C48E6" w:rsidP="005C48E6">
          <w:pPr>
            <w:pStyle w:val="09088D880D064DC2A3411A61A7B3982D"/>
          </w:pPr>
          <w:r w:rsidRPr="00C02112">
            <w:rPr>
              <w:rStyle w:val="PlaceholderText"/>
              <w:rFonts w:ascii="Arial" w:hAnsi="Arial" w:cs="Arial"/>
            </w:rPr>
            <w:t>Click here to enter text.</w:t>
          </w:r>
        </w:p>
      </w:docPartBody>
    </w:docPart>
    <w:docPart>
      <w:docPartPr>
        <w:name w:val="EDFD1FB503014FA8995E8D48D34ED834"/>
        <w:category>
          <w:name w:val="General"/>
          <w:gallery w:val="placeholder"/>
        </w:category>
        <w:types>
          <w:type w:val="bbPlcHdr"/>
        </w:types>
        <w:behaviors>
          <w:behavior w:val="content"/>
        </w:behaviors>
        <w:guid w:val="{63B69616-588D-412E-9FA2-B2131E579968}"/>
      </w:docPartPr>
      <w:docPartBody>
        <w:p w:rsidR="00243A8D" w:rsidRDefault="005C48E6" w:rsidP="005C48E6">
          <w:pPr>
            <w:pStyle w:val="EDFD1FB503014FA8995E8D48D34ED834"/>
          </w:pPr>
          <w:r w:rsidRPr="005A0F4A">
            <w:rPr>
              <w:rStyle w:val="PlaceholderText"/>
            </w:rPr>
            <w:t>Choose an item.</w:t>
          </w:r>
        </w:p>
      </w:docPartBody>
    </w:docPart>
    <w:docPart>
      <w:docPartPr>
        <w:name w:val="2F509DDDA4674946808DF26A1C155387"/>
        <w:category>
          <w:name w:val="General"/>
          <w:gallery w:val="placeholder"/>
        </w:category>
        <w:types>
          <w:type w:val="bbPlcHdr"/>
        </w:types>
        <w:behaviors>
          <w:behavior w:val="content"/>
        </w:behaviors>
        <w:guid w:val="{89132253-71F4-4274-9B82-CDC6B072C9E0}"/>
      </w:docPartPr>
      <w:docPartBody>
        <w:p w:rsidR="00243A8D" w:rsidRDefault="005C48E6" w:rsidP="005C48E6">
          <w:pPr>
            <w:pStyle w:val="2F509DDDA4674946808DF26A1C155387"/>
          </w:pPr>
          <w:r w:rsidRPr="00770178">
            <w:rPr>
              <w:rStyle w:val="PlaceholderText"/>
              <w:rFonts w:ascii="Arial" w:hAnsi="Arial" w:cs="Arial"/>
            </w:rPr>
            <w:t>Choose an item.</w:t>
          </w:r>
        </w:p>
      </w:docPartBody>
    </w:docPart>
    <w:docPart>
      <w:docPartPr>
        <w:name w:val="C62EC26520DF43778A61E5F73EA72656"/>
        <w:category>
          <w:name w:val="General"/>
          <w:gallery w:val="placeholder"/>
        </w:category>
        <w:types>
          <w:type w:val="bbPlcHdr"/>
        </w:types>
        <w:behaviors>
          <w:behavior w:val="content"/>
        </w:behaviors>
        <w:guid w:val="{7D1AB203-F6BB-492F-A829-E7C82947AD42}"/>
      </w:docPartPr>
      <w:docPartBody>
        <w:p w:rsidR="00243A8D" w:rsidRDefault="005C48E6" w:rsidP="005C48E6">
          <w:pPr>
            <w:pStyle w:val="C62EC26520DF43778A61E5F73EA72656"/>
          </w:pPr>
          <w:r w:rsidRPr="00C02112">
            <w:rPr>
              <w:rStyle w:val="PlaceholderText"/>
              <w:rFonts w:ascii="Arial" w:hAnsi="Arial" w:cs="Arial"/>
            </w:rPr>
            <w:t>Click here to enter text.</w:t>
          </w:r>
        </w:p>
      </w:docPartBody>
    </w:docPart>
    <w:docPart>
      <w:docPartPr>
        <w:name w:val="C7E415D4BAC046C0A3653E2615EF4CDA"/>
        <w:category>
          <w:name w:val="General"/>
          <w:gallery w:val="placeholder"/>
        </w:category>
        <w:types>
          <w:type w:val="bbPlcHdr"/>
        </w:types>
        <w:behaviors>
          <w:behavior w:val="content"/>
        </w:behaviors>
        <w:guid w:val="{F698119B-F1A6-49F5-A0F5-E86E10E6D0AA}"/>
      </w:docPartPr>
      <w:docPartBody>
        <w:p w:rsidR="00243A8D" w:rsidRDefault="005C48E6" w:rsidP="005C48E6">
          <w:pPr>
            <w:pStyle w:val="C7E415D4BAC046C0A3653E2615EF4CDA"/>
          </w:pPr>
          <w:r w:rsidRPr="005A0F4A">
            <w:rPr>
              <w:rStyle w:val="PlaceholderText"/>
            </w:rPr>
            <w:t>Choose an item.</w:t>
          </w:r>
        </w:p>
      </w:docPartBody>
    </w:docPart>
    <w:docPart>
      <w:docPartPr>
        <w:name w:val="F431A01153D245C28B4F14F73FE7DBDD"/>
        <w:category>
          <w:name w:val="General"/>
          <w:gallery w:val="placeholder"/>
        </w:category>
        <w:types>
          <w:type w:val="bbPlcHdr"/>
        </w:types>
        <w:behaviors>
          <w:behavior w:val="content"/>
        </w:behaviors>
        <w:guid w:val="{E949B3B3-D355-48E8-A7F4-5B6AAB9D0300}"/>
      </w:docPartPr>
      <w:docPartBody>
        <w:p w:rsidR="00243A8D" w:rsidRDefault="005C48E6" w:rsidP="005C48E6">
          <w:pPr>
            <w:pStyle w:val="F431A01153D245C28B4F14F73FE7DBDD"/>
          </w:pPr>
          <w:r w:rsidRPr="00770178">
            <w:rPr>
              <w:rStyle w:val="PlaceholderText"/>
              <w:rFonts w:ascii="Arial" w:hAnsi="Arial" w:cs="Arial"/>
            </w:rPr>
            <w:t>Choose an item.</w:t>
          </w:r>
        </w:p>
      </w:docPartBody>
    </w:docPart>
    <w:docPart>
      <w:docPartPr>
        <w:name w:val="6F019BDB77CF4284B2EE18D1C65AD2D9"/>
        <w:category>
          <w:name w:val="General"/>
          <w:gallery w:val="placeholder"/>
        </w:category>
        <w:types>
          <w:type w:val="bbPlcHdr"/>
        </w:types>
        <w:behaviors>
          <w:behavior w:val="content"/>
        </w:behaviors>
        <w:guid w:val="{E3A7DA43-1E5B-4251-8DA2-693C6B9E1043}"/>
      </w:docPartPr>
      <w:docPartBody>
        <w:p w:rsidR="00243A8D" w:rsidRDefault="005C48E6" w:rsidP="005C48E6">
          <w:pPr>
            <w:pStyle w:val="6F019BDB77CF4284B2EE18D1C65AD2D9"/>
          </w:pPr>
          <w:r w:rsidRPr="00C02112">
            <w:rPr>
              <w:rStyle w:val="PlaceholderText"/>
              <w:rFonts w:ascii="Arial" w:hAnsi="Arial" w:cs="Arial"/>
            </w:rPr>
            <w:t>Click here to enter text.</w:t>
          </w:r>
        </w:p>
      </w:docPartBody>
    </w:docPart>
    <w:docPart>
      <w:docPartPr>
        <w:name w:val="09670ED947D94156AA8D091B9F86CFE8"/>
        <w:category>
          <w:name w:val="General"/>
          <w:gallery w:val="placeholder"/>
        </w:category>
        <w:types>
          <w:type w:val="bbPlcHdr"/>
        </w:types>
        <w:behaviors>
          <w:behavior w:val="content"/>
        </w:behaviors>
        <w:guid w:val="{E226A304-60E4-4C45-86BB-FD0F0142FF9A}"/>
      </w:docPartPr>
      <w:docPartBody>
        <w:p w:rsidR="00243A8D" w:rsidRDefault="005C48E6" w:rsidP="005C48E6">
          <w:pPr>
            <w:pStyle w:val="09670ED947D94156AA8D091B9F86CFE8"/>
          </w:pPr>
          <w:r w:rsidRPr="005A0F4A">
            <w:rPr>
              <w:rStyle w:val="PlaceholderText"/>
            </w:rPr>
            <w:t>Choose an item.</w:t>
          </w:r>
        </w:p>
      </w:docPartBody>
    </w:docPart>
    <w:docPart>
      <w:docPartPr>
        <w:name w:val="9943783AECBF42809F1B8BAF9E6CAD8D"/>
        <w:category>
          <w:name w:val="General"/>
          <w:gallery w:val="placeholder"/>
        </w:category>
        <w:types>
          <w:type w:val="bbPlcHdr"/>
        </w:types>
        <w:behaviors>
          <w:behavior w:val="content"/>
        </w:behaviors>
        <w:guid w:val="{0E179932-AAF4-40E3-AD93-FC1618D7EC6E}"/>
      </w:docPartPr>
      <w:docPartBody>
        <w:p w:rsidR="00243A8D" w:rsidRDefault="005C48E6" w:rsidP="005C48E6">
          <w:pPr>
            <w:pStyle w:val="9943783AECBF42809F1B8BAF9E6CAD8D"/>
          </w:pPr>
          <w:r w:rsidRPr="00770178">
            <w:rPr>
              <w:rStyle w:val="PlaceholderText"/>
              <w:rFonts w:ascii="Arial" w:hAnsi="Arial" w:cs="Arial"/>
            </w:rPr>
            <w:t>Choose an item.</w:t>
          </w:r>
        </w:p>
      </w:docPartBody>
    </w:docPart>
    <w:docPart>
      <w:docPartPr>
        <w:name w:val="F6200F9D360547509588CFB26B2181F5"/>
        <w:category>
          <w:name w:val="General"/>
          <w:gallery w:val="placeholder"/>
        </w:category>
        <w:types>
          <w:type w:val="bbPlcHdr"/>
        </w:types>
        <w:behaviors>
          <w:behavior w:val="content"/>
        </w:behaviors>
        <w:guid w:val="{6A8F1350-BAF3-40AD-B619-AFA875F41038}"/>
      </w:docPartPr>
      <w:docPartBody>
        <w:p w:rsidR="00243A8D" w:rsidRDefault="005C48E6" w:rsidP="005C48E6">
          <w:pPr>
            <w:pStyle w:val="F6200F9D360547509588CFB26B2181F5"/>
          </w:pPr>
          <w:r w:rsidRPr="00C02112">
            <w:rPr>
              <w:rStyle w:val="PlaceholderText"/>
              <w:rFonts w:ascii="Arial" w:hAnsi="Arial" w:cs="Arial"/>
            </w:rPr>
            <w:t>Click here to enter text.</w:t>
          </w:r>
        </w:p>
      </w:docPartBody>
    </w:docPart>
    <w:docPart>
      <w:docPartPr>
        <w:name w:val="5C2A9187E41A4207B26B1BD616E9FBC4"/>
        <w:category>
          <w:name w:val="General"/>
          <w:gallery w:val="placeholder"/>
        </w:category>
        <w:types>
          <w:type w:val="bbPlcHdr"/>
        </w:types>
        <w:behaviors>
          <w:behavior w:val="content"/>
        </w:behaviors>
        <w:guid w:val="{874C348E-0C92-49C4-948D-7202D4432831}"/>
      </w:docPartPr>
      <w:docPartBody>
        <w:p w:rsidR="00243A8D" w:rsidRDefault="005C48E6" w:rsidP="005C48E6">
          <w:pPr>
            <w:pStyle w:val="5C2A9187E41A4207B26B1BD616E9FBC4"/>
          </w:pPr>
          <w:r w:rsidRPr="005A0F4A">
            <w:rPr>
              <w:rStyle w:val="PlaceholderText"/>
            </w:rPr>
            <w:t>Choose an item.</w:t>
          </w:r>
        </w:p>
      </w:docPartBody>
    </w:docPart>
    <w:docPart>
      <w:docPartPr>
        <w:name w:val="C23E1022420C4BD9ACE76ED898F42CB9"/>
        <w:category>
          <w:name w:val="General"/>
          <w:gallery w:val="placeholder"/>
        </w:category>
        <w:types>
          <w:type w:val="bbPlcHdr"/>
        </w:types>
        <w:behaviors>
          <w:behavior w:val="content"/>
        </w:behaviors>
        <w:guid w:val="{58B41BC4-6EF4-4814-BC94-4533B0B988C2}"/>
      </w:docPartPr>
      <w:docPartBody>
        <w:p w:rsidR="00243A8D" w:rsidRDefault="005C48E6" w:rsidP="005C48E6">
          <w:pPr>
            <w:pStyle w:val="C23E1022420C4BD9ACE76ED898F42CB9"/>
          </w:pPr>
          <w:r w:rsidRPr="00770178">
            <w:rPr>
              <w:rStyle w:val="PlaceholderText"/>
              <w:rFonts w:ascii="Arial" w:hAnsi="Arial" w:cs="Arial"/>
            </w:rPr>
            <w:t>Choose an item.</w:t>
          </w:r>
        </w:p>
      </w:docPartBody>
    </w:docPart>
    <w:docPart>
      <w:docPartPr>
        <w:name w:val="BF37BFFAEF1342D39670D44CB59ECDB5"/>
        <w:category>
          <w:name w:val="General"/>
          <w:gallery w:val="placeholder"/>
        </w:category>
        <w:types>
          <w:type w:val="bbPlcHdr"/>
        </w:types>
        <w:behaviors>
          <w:behavior w:val="content"/>
        </w:behaviors>
        <w:guid w:val="{BF04BDEB-9680-4994-B348-8CA45F8DFBE6}"/>
      </w:docPartPr>
      <w:docPartBody>
        <w:p w:rsidR="00243A8D" w:rsidRDefault="005C48E6" w:rsidP="005C48E6">
          <w:pPr>
            <w:pStyle w:val="BF37BFFAEF1342D39670D44CB59ECDB5"/>
          </w:pPr>
          <w:r w:rsidRPr="00C02112">
            <w:rPr>
              <w:rStyle w:val="PlaceholderText"/>
              <w:rFonts w:ascii="Arial" w:hAnsi="Arial" w:cs="Arial"/>
            </w:rPr>
            <w:t>Click here to enter text.</w:t>
          </w:r>
        </w:p>
      </w:docPartBody>
    </w:docPart>
    <w:docPart>
      <w:docPartPr>
        <w:name w:val="78EE4F0D2B264759B502C3C32BF37157"/>
        <w:category>
          <w:name w:val="General"/>
          <w:gallery w:val="placeholder"/>
        </w:category>
        <w:types>
          <w:type w:val="bbPlcHdr"/>
        </w:types>
        <w:behaviors>
          <w:behavior w:val="content"/>
        </w:behaviors>
        <w:guid w:val="{B942E87A-8E81-4C5C-9DDA-FE8FA1BE67DD}"/>
      </w:docPartPr>
      <w:docPartBody>
        <w:p w:rsidR="00243A8D" w:rsidRDefault="005C48E6" w:rsidP="005C48E6">
          <w:pPr>
            <w:pStyle w:val="78EE4F0D2B264759B502C3C32BF37157"/>
          </w:pPr>
          <w:r w:rsidRPr="005A0F4A">
            <w:rPr>
              <w:rStyle w:val="PlaceholderText"/>
            </w:rPr>
            <w:t>Choose an item.</w:t>
          </w:r>
        </w:p>
      </w:docPartBody>
    </w:docPart>
    <w:docPart>
      <w:docPartPr>
        <w:name w:val="89497F254328492E8BF50AB8BAD19D6A"/>
        <w:category>
          <w:name w:val="General"/>
          <w:gallery w:val="placeholder"/>
        </w:category>
        <w:types>
          <w:type w:val="bbPlcHdr"/>
        </w:types>
        <w:behaviors>
          <w:behavior w:val="content"/>
        </w:behaviors>
        <w:guid w:val="{40A754DD-8ABC-47A7-93D6-3440197091CC}"/>
      </w:docPartPr>
      <w:docPartBody>
        <w:p w:rsidR="00243A8D" w:rsidRDefault="005C48E6" w:rsidP="005C48E6">
          <w:pPr>
            <w:pStyle w:val="89497F254328492E8BF50AB8BAD19D6A"/>
          </w:pPr>
          <w:r w:rsidRPr="00770178">
            <w:rPr>
              <w:rStyle w:val="PlaceholderText"/>
              <w:rFonts w:ascii="Arial" w:hAnsi="Arial" w:cs="Arial"/>
            </w:rPr>
            <w:t>Choose an item.</w:t>
          </w:r>
        </w:p>
      </w:docPartBody>
    </w:docPart>
    <w:docPart>
      <w:docPartPr>
        <w:name w:val="67BE8957394246B48E9B300E04DEC139"/>
        <w:category>
          <w:name w:val="General"/>
          <w:gallery w:val="placeholder"/>
        </w:category>
        <w:types>
          <w:type w:val="bbPlcHdr"/>
        </w:types>
        <w:behaviors>
          <w:behavior w:val="content"/>
        </w:behaviors>
        <w:guid w:val="{23CEF957-6A96-4355-BBB0-5801B81EB67E}"/>
      </w:docPartPr>
      <w:docPartBody>
        <w:p w:rsidR="00243A8D" w:rsidRDefault="005C48E6" w:rsidP="005C48E6">
          <w:pPr>
            <w:pStyle w:val="67BE8957394246B48E9B300E04DEC139"/>
          </w:pPr>
          <w:r w:rsidRPr="00C02112">
            <w:rPr>
              <w:rStyle w:val="PlaceholderText"/>
              <w:rFonts w:ascii="Arial" w:hAnsi="Arial" w:cs="Arial"/>
            </w:rPr>
            <w:t>Click here to enter text.</w:t>
          </w:r>
        </w:p>
      </w:docPartBody>
    </w:docPart>
    <w:docPart>
      <w:docPartPr>
        <w:name w:val="87369CB181B042A28B6296C6D30B2B64"/>
        <w:category>
          <w:name w:val="General"/>
          <w:gallery w:val="placeholder"/>
        </w:category>
        <w:types>
          <w:type w:val="bbPlcHdr"/>
        </w:types>
        <w:behaviors>
          <w:behavior w:val="content"/>
        </w:behaviors>
        <w:guid w:val="{FA691AF9-0790-46F2-9621-FDE68667BA59}"/>
      </w:docPartPr>
      <w:docPartBody>
        <w:p w:rsidR="00243A8D" w:rsidRDefault="005C48E6" w:rsidP="005C48E6">
          <w:pPr>
            <w:pStyle w:val="87369CB181B042A28B6296C6D30B2B64"/>
          </w:pPr>
          <w:r w:rsidRPr="005A0F4A">
            <w:rPr>
              <w:rStyle w:val="PlaceholderText"/>
            </w:rPr>
            <w:t>Choose an item.</w:t>
          </w:r>
        </w:p>
      </w:docPartBody>
    </w:docPart>
    <w:docPart>
      <w:docPartPr>
        <w:name w:val="717DF185ADCD4D849265F553BE0EE61C"/>
        <w:category>
          <w:name w:val="General"/>
          <w:gallery w:val="placeholder"/>
        </w:category>
        <w:types>
          <w:type w:val="bbPlcHdr"/>
        </w:types>
        <w:behaviors>
          <w:behavior w:val="content"/>
        </w:behaviors>
        <w:guid w:val="{64A5D320-E334-4E0F-9504-FF920CB5C288}"/>
      </w:docPartPr>
      <w:docPartBody>
        <w:p w:rsidR="00243A8D" w:rsidRDefault="005C48E6" w:rsidP="005C48E6">
          <w:pPr>
            <w:pStyle w:val="717DF185ADCD4D849265F553BE0EE61C"/>
          </w:pPr>
          <w:r w:rsidRPr="00770178">
            <w:rPr>
              <w:rStyle w:val="PlaceholderText"/>
              <w:rFonts w:ascii="Arial" w:hAnsi="Arial" w:cs="Arial"/>
            </w:rPr>
            <w:t>Choose an item.</w:t>
          </w:r>
        </w:p>
      </w:docPartBody>
    </w:docPart>
    <w:docPart>
      <w:docPartPr>
        <w:name w:val="5B0F695808C249BEBDB944DC9ACEB755"/>
        <w:category>
          <w:name w:val="General"/>
          <w:gallery w:val="placeholder"/>
        </w:category>
        <w:types>
          <w:type w:val="bbPlcHdr"/>
        </w:types>
        <w:behaviors>
          <w:behavior w:val="content"/>
        </w:behaviors>
        <w:guid w:val="{136C8574-19B5-4959-B5BD-8EE6DD7F79F6}"/>
      </w:docPartPr>
      <w:docPartBody>
        <w:p w:rsidR="00243A8D" w:rsidRDefault="005C48E6" w:rsidP="005C48E6">
          <w:pPr>
            <w:pStyle w:val="5B0F695808C249BEBDB944DC9ACEB755"/>
          </w:pPr>
          <w:r w:rsidRPr="00C02112">
            <w:rPr>
              <w:rStyle w:val="PlaceholderText"/>
              <w:rFonts w:ascii="Arial" w:hAnsi="Arial" w:cs="Arial"/>
            </w:rPr>
            <w:t>Click here to enter text.</w:t>
          </w:r>
        </w:p>
      </w:docPartBody>
    </w:docPart>
    <w:docPart>
      <w:docPartPr>
        <w:name w:val="4C627B89A9624B0D950453F6D642A970"/>
        <w:category>
          <w:name w:val="General"/>
          <w:gallery w:val="placeholder"/>
        </w:category>
        <w:types>
          <w:type w:val="bbPlcHdr"/>
        </w:types>
        <w:behaviors>
          <w:behavior w:val="content"/>
        </w:behaviors>
        <w:guid w:val="{880E84F7-19D9-4909-994E-F08366DE3B45}"/>
      </w:docPartPr>
      <w:docPartBody>
        <w:p w:rsidR="00243A8D" w:rsidRDefault="005C48E6" w:rsidP="005C48E6">
          <w:pPr>
            <w:pStyle w:val="4C627B89A9624B0D950453F6D642A970"/>
          </w:pPr>
          <w:r w:rsidRPr="005A0F4A">
            <w:rPr>
              <w:rStyle w:val="PlaceholderText"/>
            </w:rPr>
            <w:t>Choose an item.</w:t>
          </w:r>
        </w:p>
      </w:docPartBody>
    </w:docPart>
    <w:docPart>
      <w:docPartPr>
        <w:name w:val="BF8E7FB285654C23A75DD8D443169F1D"/>
        <w:category>
          <w:name w:val="General"/>
          <w:gallery w:val="placeholder"/>
        </w:category>
        <w:types>
          <w:type w:val="bbPlcHdr"/>
        </w:types>
        <w:behaviors>
          <w:behavior w:val="content"/>
        </w:behaviors>
        <w:guid w:val="{F39CF36D-8640-4F56-AAE4-386781221D75}"/>
      </w:docPartPr>
      <w:docPartBody>
        <w:p w:rsidR="00243A8D" w:rsidRDefault="005C48E6" w:rsidP="005C48E6">
          <w:pPr>
            <w:pStyle w:val="BF8E7FB285654C23A75DD8D443169F1D"/>
          </w:pPr>
          <w:r w:rsidRPr="00770178">
            <w:rPr>
              <w:rStyle w:val="PlaceholderText"/>
              <w:rFonts w:ascii="Arial" w:hAnsi="Arial" w:cs="Arial"/>
            </w:rPr>
            <w:t>Choose an item.</w:t>
          </w:r>
        </w:p>
      </w:docPartBody>
    </w:docPart>
    <w:docPart>
      <w:docPartPr>
        <w:name w:val="BB91A874D184410E82A597CE4AA6AE59"/>
        <w:category>
          <w:name w:val="General"/>
          <w:gallery w:val="placeholder"/>
        </w:category>
        <w:types>
          <w:type w:val="bbPlcHdr"/>
        </w:types>
        <w:behaviors>
          <w:behavior w:val="content"/>
        </w:behaviors>
        <w:guid w:val="{C55C31D6-4F7F-45A6-B3AC-D1694A016583}"/>
      </w:docPartPr>
      <w:docPartBody>
        <w:p w:rsidR="00243A8D" w:rsidRDefault="005C48E6" w:rsidP="005C48E6">
          <w:pPr>
            <w:pStyle w:val="BB91A874D184410E82A597CE4AA6AE59"/>
          </w:pPr>
          <w:r w:rsidRPr="00C02112">
            <w:rPr>
              <w:rStyle w:val="PlaceholderText"/>
              <w:rFonts w:ascii="Arial" w:hAnsi="Arial" w:cs="Arial"/>
            </w:rPr>
            <w:t>Click here to enter text.</w:t>
          </w:r>
        </w:p>
      </w:docPartBody>
    </w:docPart>
    <w:docPart>
      <w:docPartPr>
        <w:name w:val="7F9148711041458BB28B82AF3D07ED92"/>
        <w:category>
          <w:name w:val="General"/>
          <w:gallery w:val="placeholder"/>
        </w:category>
        <w:types>
          <w:type w:val="bbPlcHdr"/>
        </w:types>
        <w:behaviors>
          <w:behavior w:val="content"/>
        </w:behaviors>
        <w:guid w:val="{A0FFD3F1-C939-4F49-B7A9-D777A1F59E8E}"/>
      </w:docPartPr>
      <w:docPartBody>
        <w:p w:rsidR="00243A8D" w:rsidRDefault="005C48E6" w:rsidP="005C48E6">
          <w:pPr>
            <w:pStyle w:val="7F9148711041458BB28B82AF3D07ED92"/>
          </w:pPr>
          <w:r w:rsidRPr="005A0F4A">
            <w:rPr>
              <w:rStyle w:val="PlaceholderText"/>
            </w:rPr>
            <w:t>Choose an item.</w:t>
          </w:r>
        </w:p>
      </w:docPartBody>
    </w:docPart>
    <w:docPart>
      <w:docPartPr>
        <w:name w:val="A8531CD943A84DF3885F3D9736CAE67D"/>
        <w:category>
          <w:name w:val="General"/>
          <w:gallery w:val="placeholder"/>
        </w:category>
        <w:types>
          <w:type w:val="bbPlcHdr"/>
        </w:types>
        <w:behaviors>
          <w:behavior w:val="content"/>
        </w:behaviors>
        <w:guid w:val="{12A1E255-D7EB-4050-ACDE-A9E8E9418640}"/>
      </w:docPartPr>
      <w:docPartBody>
        <w:p w:rsidR="00243A8D" w:rsidRDefault="005C48E6" w:rsidP="005C48E6">
          <w:pPr>
            <w:pStyle w:val="A8531CD943A84DF3885F3D9736CAE67D"/>
          </w:pPr>
          <w:r w:rsidRPr="00770178">
            <w:rPr>
              <w:rStyle w:val="PlaceholderText"/>
              <w:rFonts w:ascii="Arial" w:hAnsi="Arial" w:cs="Arial"/>
            </w:rPr>
            <w:t>Choose an item.</w:t>
          </w:r>
        </w:p>
      </w:docPartBody>
    </w:docPart>
    <w:docPart>
      <w:docPartPr>
        <w:name w:val="F9A7D378F2C947978D4114188B18B2F7"/>
        <w:category>
          <w:name w:val="General"/>
          <w:gallery w:val="placeholder"/>
        </w:category>
        <w:types>
          <w:type w:val="bbPlcHdr"/>
        </w:types>
        <w:behaviors>
          <w:behavior w:val="content"/>
        </w:behaviors>
        <w:guid w:val="{82783149-9A08-49AB-A5E7-ABE55334932C}"/>
      </w:docPartPr>
      <w:docPartBody>
        <w:p w:rsidR="00243A8D" w:rsidRDefault="005C48E6" w:rsidP="005C48E6">
          <w:pPr>
            <w:pStyle w:val="F9A7D378F2C947978D4114188B18B2F7"/>
          </w:pPr>
          <w:r w:rsidRPr="00C02112">
            <w:rPr>
              <w:rStyle w:val="PlaceholderText"/>
              <w:rFonts w:ascii="Arial" w:hAnsi="Arial" w:cs="Arial"/>
            </w:rPr>
            <w:t>Click here to enter text.</w:t>
          </w:r>
        </w:p>
      </w:docPartBody>
    </w:docPart>
    <w:docPart>
      <w:docPartPr>
        <w:name w:val="44414020839E45278704454BD9B07170"/>
        <w:category>
          <w:name w:val="General"/>
          <w:gallery w:val="placeholder"/>
        </w:category>
        <w:types>
          <w:type w:val="bbPlcHdr"/>
        </w:types>
        <w:behaviors>
          <w:behavior w:val="content"/>
        </w:behaviors>
        <w:guid w:val="{8141C1AE-1C7A-4524-9741-60F10B1092D3}"/>
      </w:docPartPr>
      <w:docPartBody>
        <w:p w:rsidR="00243A8D" w:rsidRDefault="005C48E6" w:rsidP="005C48E6">
          <w:pPr>
            <w:pStyle w:val="44414020839E45278704454BD9B07170"/>
          </w:pPr>
          <w:r w:rsidRPr="005A0F4A">
            <w:rPr>
              <w:rStyle w:val="PlaceholderText"/>
            </w:rPr>
            <w:t>Choose an item.</w:t>
          </w:r>
        </w:p>
      </w:docPartBody>
    </w:docPart>
    <w:docPart>
      <w:docPartPr>
        <w:name w:val="F83F596BB2C448A891A1523BC571D968"/>
        <w:category>
          <w:name w:val="General"/>
          <w:gallery w:val="placeholder"/>
        </w:category>
        <w:types>
          <w:type w:val="bbPlcHdr"/>
        </w:types>
        <w:behaviors>
          <w:behavior w:val="content"/>
        </w:behaviors>
        <w:guid w:val="{F49AA45E-4389-4BC1-9A8D-D77C98D1700A}"/>
      </w:docPartPr>
      <w:docPartBody>
        <w:p w:rsidR="00243A8D" w:rsidRDefault="005C48E6" w:rsidP="005C48E6">
          <w:pPr>
            <w:pStyle w:val="F83F596BB2C448A891A1523BC571D968"/>
          </w:pPr>
          <w:r w:rsidRPr="00770178">
            <w:rPr>
              <w:rStyle w:val="PlaceholderText"/>
              <w:rFonts w:ascii="Arial" w:hAnsi="Arial" w:cs="Arial"/>
            </w:rPr>
            <w:t>Choose an item.</w:t>
          </w:r>
        </w:p>
      </w:docPartBody>
    </w:docPart>
    <w:docPart>
      <w:docPartPr>
        <w:name w:val="7271BEE3278745F48CFB907006663AD0"/>
        <w:category>
          <w:name w:val="General"/>
          <w:gallery w:val="placeholder"/>
        </w:category>
        <w:types>
          <w:type w:val="bbPlcHdr"/>
        </w:types>
        <w:behaviors>
          <w:behavior w:val="content"/>
        </w:behaviors>
        <w:guid w:val="{2BAFD2D9-7D35-41B2-A82C-F0D87A4E4797}"/>
      </w:docPartPr>
      <w:docPartBody>
        <w:p w:rsidR="00243A8D" w:rsidRDefault="005C48E6" w:rsidP="005C48E6">
          <w:pPr>
            <w:pStyle w:val="7271BEE3278745F48CFB907006663AD0"/>
          </w:pPr>
          <w:r w:rsidRPr="00C02112">
            <w:rPr>
              <w:rStyle w:val="PlaceholderText"/>
              <w:rFonts w:ascii="Arial" w:hAnsi="Arial" w:cs="Arial"/>
            </w:rPr>
            <w:t>Click here to enter text.</w:t>
          </w:r>
        </w:p>
      </w:docPartBody>
    </w:docPart>
    <w:docPart>
      <w:docPartPr>
        <w:name w:val="A7DE7242D85E4C29A922077CDEBAD34C"/>
        <w:category>
          <w:name w:val="General"/>
          <w:gallery w:val="placeholder"/>
        </w:category>
        <w:types>
          <w:type w:val="bbPlcHdr"/>
        </w:types>
        <w:behaviors>
          <w:behavior w:val="content"/>
        </w:behaviors>
        <w:guid w:val="{A85D3B1C-DCCF-4E64-B634-493D5E0ACBAB}"/>
      </w:docPartPr>
      <w:docPartBody>
        <w:p w:rsidR="00243A8D" w:rsidRDefault="005C48E6" w:rsidP="005C48E6">
          <w:pPr>
            <w:pStyle w:val="A7DE7242D85E4C29A922077CDEBAD34C"/>
          </w:pPr>
          <w:r w:rsidRPr="005A0F4A">
            <w:rPr>
              <w:rStyle w:val="PlaceholderText"/>
            </w:rPr>
            <w:t>Choose an item.</w:t>
          </w:r>
        </w:p>
      </w:docPartBody>
    </w:docPart>
    <w:docPart>
      <w:docPartPr>
        <w:name w:val="8C554A4807C94FA99FBA75A88AEB3CDF"/>
        <w:category>
          <w:name w:val="General"/>
          <w:gallery w:val="placeholder"/>
        </w:category>
        <w:types>
          <w:type w:val="bbPlcHdr"/>
        </w:types>
        <w:behaviors>
          <w:behavior w:val="content"/>
        </w:behaviors>
        <w:guid w:val="{CD48B7CA-56E5-4B01-8B84-8E7E7648946B}"/>
      </w:docPartPr>
      <w:docPartBody>
        <w:p w:rsidR="00243A8D" w:rsidRDefault="005C48E6" w:rsidP="005C48E6">
          <w:pPr>
            <w:pStyle w:val="8C554A4807C94FA99FBA75A88AEB3CDF"/>
          </w:pPr>
          <w:r w:rsidRPr="00770178">
            <w:rPr>
              <w:rStyle w:val="PlaceholderText"/>
              <w:rFonts w:ascii="Arial" w:hAnsi="Arial" w:cs="Arial"/>
            </w:rPr>
            <w:t>Choose an item.</w:t>
          </w:r>
        </w:p>
      </w:docPartBody>
    </w:docPart>
    <w:docPart>
      <w:docPartPr>
        <w:name w:val="E0A1723E77D24445ADAD085749CDD6DF"/>
        <w:category>
          <w:name w:val="General"/>
          <w:gallery w:val="placeholder"/>
        </w:category>
        <w:types>
          <w:type w:val="bbPlcHdr"/>
        </w:types>
        <w:behaviors>
          <w:behavior w:val="content"/>
        </w:behaviors>
        <w:guid w:val="{8D3D8C19-AAC4-4B9D-8977-E411549E7974}"/>
      </w:docPartPr>
      <w:docPartBody>
        <w:p w:rsidR="00243A8D" w:rsidRDefault="005C48E6" w:rsidP="005C48E6">
          <w:pPr>
            <w:pStyle w:val="E0A1723E77D24445ADAD085749CDD6DF"/>
          </w:pPr>
          <w:r w:rsidRPr="00C02112">
            <w:rPr>
              <w:rStyle w:val="PlaceholderText"/>
              <w:rFonts w:ascii="Arial" w:hAnsi="Arial" w:cs="Arial"/>
            </w:rPr>
            <w:t>Click here to enter text.</w:t>
          </w:r>
        </w:p>
      </w:docPartBody>
    </w:docPart>
    <w:docPart>
      <w:docPartPr>
        <w:name w:val="50A8D2E6040B4D61A4E15620E8AF1241"/>
        <w:category>
          <w:name w:val="General"/>
          <w:gallery w:val="placeholder"/>
        </w:category>
        <w:types>
          <w:type w:val="bbPlcHdr"/>
        </w:types>
        <w:behaviors>
          <w:behavior w:val="content"/>
        </w:behaviors>
        <w:guid w:val="{B869A1B5-1825-4E93-BC6F-B3493E7E0327}"/>
      </w:docPartPr>
      <w:docPartBody>
        <w:p w:rsidR="00243A8D" w:rsidRDefault="005C48E6" w:rsidP="005C48E6">
          <w:pPr>
            <w:pStyle w:val="50A8D2E6040B4D61A4E15620E8AF1241"/>
          </w:pPr>
          <w:r w:rsidRPr="005A0F4A">
            <w:rPr>
              <w:rStyle w:val="PlaceholderText"/>
            </w:rPr>
            <w:t>Choose an item.</w:t>
          </w:r>
        </w:p>
      </w:docPartBody>
    </w:docPart>
    <w:docPart>
      <w:docPartPr>
        <w:name w:val="D704D32B85BF413090F760FCAE3B5CA6"/>
        <w:category>
          <w:name w:val="General"/>
          <w:gallery w:val="placeholder"/>
        </w:category>
        <w:types>
          <w:type w:val="bbPlcHdr"/>
        </w:types>
        <w:behaviors>
          <w:behavior w:val="content"/>
        </w:behaviors>
        <w:guid w:val="{52F84446-2997-4DA2-8A3A-41472F6AB455}"/>
      </w:docPartPr>
      <w:docPartBody>
        <w:p w:rsidR="00243A8D" w:rsidRDefault="005C48E6" w:rsidP="005C48E6">
          <w:pPr>
            <w:pStyle w:val="D704D32B85BF413090F760FCAE3B5CA6"/>
          </w:pPr>
          <w:r w:rsidRPr="00770178">
            <w:rPr>
              <w:rStyle w:val="PlaceholderText"/>
              <w:rFonts w:ascii="Arial" w:hAnsi="Arial" w:cs="Arial"/>
            </w:rPr>
            <w:t>Choose an item.</w:t>
          </w:r>
        </w:p>
      </w:docPartBody>
    </w:docPart>
    <w:docPart>
      <w:docPartPr>
        <w:name w:val="74B06B6F82C745798EAB12245515C5B4"/>
        <w:category>
          <w:name w:val="General"/>
          <w:gallery w:val="placeholder"/>
        </w:category>
        <w:types>
          <w:type w:val="bbPlcHdr"/>
        </w:types>
        <w:behaviors>
          <w:behavior w:val="content"/>
        </w:behaviors>
        <w:guid w:val="{B0E7F87C-2E8F-4478-A153-FB2D82D8BFBA}"/>
      </w:docPartPr>
      <w:docPartBody>
        <w:p w:rsidR="00243A8D" w:rsidRDefault="005C48E6" w:rsidP="005C48E6">
          <w:pPr>
            <w:pStyle w:val="74B06B6F82C745798EAB12245515C5B4"/>
          </w:pPr>
          <w:r w:rsidRPr="00C02112">
            <w:rPr>
              <w:rStyle w:val="PlaceholderText"/>
              <w:rFonts w:ascii="Arial" w:hAnsi="Arial" w:cs="Arial"/>
            </w:rPr>
            <w:t>Click here to enter text.</w:t>
          </w:r>
        </w:p>
      </w:docPartBody>
    </w:docPart>
    <w:docPart>
      <w:docPartPr>
        <w:name w:val="8BBD82C86D3044768BFF27DB90F73273"/>
        <w:category>
          <w:name w:val="General"/>
          <w:gallery w:val="placeholder"/>
        </w:category>
        <w:types>
          <w:type w:val="bbPlcHdr"/>
        </w:types>
        <w:behaviors>
          <w:behavior w:val="content"/>
        </w:behaviors>
        <w:guid w:val="{89E46EF8-0F6B-41FF-80AD-225D63B264AD}"/>
      </w:docPartPr>
      <w:docPartBody>
        <w:p w:rsidR="00243A8D" w:rsidRDefault="005C48E6" w:rsidP="005C48E6">
          <w:pPr>
            <w:pStyle w:val="8BBD82C86D3044768BFF27DB90F73273"/>
          </w:pPr>
          <w:r w:rsidRPr="005A0F4A">
            <w:rPr>
              <w:rStyle w:val="PlaceholderText"/>
            </w:rPr>
            <w:t>Choose an item.</w:t>
          </w:r>
        </w:p>
      </w:docPartBody>
    </w:docPart>
    <w:docPart>
      <w:docPartPr>
        <w:name w:val="50D7E906A35F4B489DF92F83B295F8B6"/>
        <w:category>
          <w:name w:val="General"/>
          <w:gallery w:val="placeholder"/>
        </w:category>
        <w:types>
          <w:type w:val="bbPlcHdr"/>
        </w:types>
        <w:behaviors>
          <w:behavior w:val="content"/>
        </w:behaviors>
        <w:guid w:val="{00603F68-2580-4763-BB1B-00627403B188}"/>
      </w:docPartPr>
      <w:docPartBody>
        <w:p w:rsidR="00243A8D" w:rsidRDefault="005C48E6" w:rsidP="005C48E6">
          <w:pPr>
            <w:pStyle w:val="50D7E906A35F4B489DF92F83B295F8B6"/>
          </w:pPr>
          <w:r w:rsidRPr="00770178">
            <w:rPr>
              <w:rStyle w:val="PlaceholderText"/>
              <w:rFonts w:ascii="Arial" w:hAnsi="Arial" w:cs="Arial"/>
            </w:rPr>
            <w:t>Choose an item.</w:t>
          </w:r>
        </w:p>
      </w:docPartBody>
    </w:docPart>
    <w:docPart>
      <w:docPartPr>
        <w:name w:val="D4DB862750BB4EE680774A1A56088F3F"/>
        <w:category>
          <w:name w:val="General"/>
          <w:gallery w:val="placeholder"/>
        </w:category>
        <w:types>
          <w:type w:val="bbPlcHdr"/>
        </w:types>
        <w:behaviors>
          <w:behavior w:val="content"/>
        </w:behaviors>
        <w:guid w:val="{ED16B40A-25DB-4C28-AB25-FB8BCBAADE6E}"/>
      </w:docPartPr>
      <w:docPartBody>
        <w:p w:rsidR="00243A8D" w:rsidRDefault="005C48E6" w:rsidP="005C48E6">
          <w:pPr>
            <w:pStyle w:val="D4DB862750BB4EE680774A1A56088F3F"/>
          </w:pPr>
          <w:r w:rsidRPr="00C02112">
            <w:rPr>
              <w:rStyle w:val="PlaceholderText"/>
              <w:rFonts w:ascii="Arial" w:hAnsi="Arial" w:cs="Arial"/>
            </w:rPr>
            <w:t>Click here to enter text.</w:t>
          </w:r>
        </w:p>
      </w:docPartBody>
    </w:docPart>
    <w:docPart>
      <w:docPartPr>
        <w:name w:val="032DCA31FCC14A01B9B1304B7F5872F4"/>
        <w:category>
          <w:name w:val="General"/>
          <w:gallery w:val="placeholder"/>
        </w:category>
        <w:types>
          <w:type w:val="bbPlcHdr"/>
        </w:types>
        <w:behaviors>
          <w:behavior w:val="content"/>
        </w:behaviors>
        <w:guid w:val="{2B9520CD-3247-4A82-9F22-B0991C4EE174}"/>
      </w:docPartPr>
      <w:docPartBody>
        <w:p w:rsidR="00243A8D" w:rsidRDefault="005C48E6" w:rsidP="005C48E6">
          <w:pPr>
            <w:pStyle w:val="032DCA31FCC14A01B9B1304B7F5872F4"/>
          </w:pPr>
          <w:r w:rsidRPr="005A0F4A">
            <w:rPr>
              <w:rStyle w:val="PlaceholderText"/>
            </w:rPr>
            <w:t>Choose an item.</w:t>
          </w:r>
        </w:p>
      </w:docPartBody>
    </w:docPart>
    <w:docPart>
      <w:docPartPr>
        <w:name w:val="CC24CE6346A94F348D384469959BD349"/>
        <w:category>
          <w:name w:val="General"/>
          <w:gallery w:val="placeholder"/>
        </w:category>
        <w:types>
          <w:type w:val="bbPlcHdr"/>
        </w:types>
        <w:behaviors>
          <w:behavior w:val="content"/>
        </w:behaviors>
        <w:guid w:val="{8E94BCFC-B521-4316-BEDF-453B09E3175D}"/>
      </w:docPartPr>
      <w:docPartBody>
        <w:p w:rsidR="00243A8D" w:rsidRDefault="005C48E6" w:rsidP="005C48E6">
          <w:pPr>
            <w:pStyle w:val="CC24CE6346A94F348D384469959BD349"/>
          </w:pPr>
          <w:r w:rsidRPr="00770178">
            <w:rPr>
              <w:rStyle w:val="PlaceholderText"/>
              <w:rFonts w:ascii="Arial" w:hAnsi="Arial" w:cs="Arial"/>
            </w:rPr>
            <w:t>Choose an item.</w:t>
          </w:r>
        </w:p>
      </w:docPartBody>
    </w:docPart>
    <w:docPart>
      <w:docPartPr>
        <w:name w:val="E42A99C574EB460CB91C7A58A942F18D"/>
        <w:category>
          <w:name w:val="General"/>
          <w:gallery w:val="placeholder"/>
        </w:category>
        <w:types>
          <w:type w:val="bbPlcHdr"/>
        </w:types>
        <w:behaviors>
          <w:behavior w:val="content"/>
        </w:behaviors>
        <w:guid w:val="{4159C809-AA29-4436-BF69-4DF778145F88}"/>
      </w:docPartPr>
      <w:docPartBody>
        <w:p w:rsidR="00243A8D" w:rsidRDefault="005C48E6" w:rsidP="005C48E6">
          <w:pPr>
            <w:pStyle w:val="E42A99C574EB460CB91C7A58A942F18D"/>
          </w:pPr>
          <w:r w:rsidRPr="00C02112">
            <w:rPr>
              <w:rStyle w:val="PlaceholderText"/>
              <w:rFonts w:ascii="Arial" w:hAnsi="Arial" w:cs="Arial"/>
            </w:rPr>
            <w:t>Click here to enter text.</w:t>
          </w:r>
        </w:p>
      </w:docPartBody>
    </w:docPart>
    <w:docPart>
      <w:docPartPr>
        <w:name w:val="903ACCFF3A3B4A9695731B9FE90F6F9F"/>
        <w:category>
          <w:name w:val="General"/>
          <w:gallery w:val="placeholder"/>
        </w:category>
        <w:types>
          <w:type w:val="bbPlcHdr"/>
        </w:types>
        <w:behaviors>
          <w:behavior w:val="content"/>
        </w:behaviors>
        <w:guid w:val="{BD9CA362-AAD7-4A52-88FB-89A3BEC16B59}"/>
      </w:docPartPr>
      <w:docPartBody>
        <w:p w:rsidR="00243A8D" w:rsidRDefault="005C48E6" w:rsidP="005C48E6">
          <w:pPr>
            <w:pStyle w:val="903ACCFF3A3B4A9695731B9FE90F6F9F"/>
          </w:pPr>
          <w:r w:rsidRPr="005A0F4A">
            <w:rPr>
              <w:rStyle w:val="PlaceholderText"/>
            </w:rPr>
            <w:t>Choose an item.</w:t>
          </w:r>
        </w:p>
      </w:docPartBody>
    </w:docPart>
    <w:docPart>
      <w:docPartPr>
        <w:name w:val="C2A7BFC095F84806BDD3B2D8198EC69B"/>
        <w:category>
          <w:name w:val="General"/>
          <w:gallery w:val="placeholder"/>
        </w:category>
        <w:types>
          <w:type w:val="bbPlcHdr"/>
        </w:types>
        <w:behaviors>
          <w:behavior w:val="content"/>
        </w:behaviors>
        <w:guid w:val="{24737731-508A-4797-B140-3AFE743A5A46}"/>
      </w:docPartPr>
      <w:docPartBody>
        <w:p w:rsidR="00243A8D" w:rsidRDefault="005C48E6" w:rsidP="005C48E6">
          <w:pPr>
            <w:pStyle w:val="C2A7BFC095F84806BDD3B2D8198EC69B"/>
          </w:pPr>
          <w:r w:rsidRPr="00770178">
            <w:rPr>
              <w:rStyle w:val="PlaceholderText"/>
              <w:rFonts w:ascii="Arial" w:hAnsi="Arial" w:cs="Arial"/>
            </w:rPr>
            <w:t>Choose an item.</w:t>
          </w:r>
        </w:p>
      </w:docPartBody>
    </w:docPart>
    <w:docPart>
      <w:docPartPr>
        <w:name w:val="9A89EBA097F045C593C0D8FFCABA7B9B"/>
        <w:category>
          <w:name w:val="General"/>
          <w:gallery w:val="placeholder"/>
        </w:category>
        <w:types>
          <w:type w:val="bbPlcHdr"/>
        </w:types>
        <w:behaviors>
          <w:behavior w:val="content"/>
        </w:behaviors>
        <w:guid w:val="{F3379A3C-594B-4B06-8492-319AFB11D74F}"/>
      </w:docPartPr>
      <w:docPartBody>
        <w:p w:rsidR="00243A8D" w:rsidRDefault="005C48E6" w:rsidP="005C48E6">
          <w:pPr>
            <w:pStyle w:val="9A89EBA097F045C593C0D8FFCABA7B9B"/>
          </w:pPr>
          <w:r w:rsidRPr="00C02112">
            <w:rPr>
              <w:rStyle w:val="PlaceholderText"/>
              <w:rFonts w:ascii="Arial" w:hAnsi="Arial" w:cs="Arial"/>
            </w:rPr>
            <w:t>Click here to enter text.</w:t>
          </w:r>
        </w:p>
      </w:docPartBody>
    </w:docPart>
    <w:docPart>
      <w:docPartPr>
        <w:name w:val="ECCD7BC321BB43EFA6EE7B9E8C728C3C"/>
        <w:category>
          <w:name w:val="General"/>
          <w:gallery w:val="placeholder"/>
        </w:category>
        <w:types>
          <w:type w:val="bbPlcHdr"/>
        </w:types>
        <w:behaviors>
          <w:behavior w:val="content"/>
        </w:behaviors>
        <w:guid w:val="{530A514B-3D35-44E3-9859-A6C4DFB7EAD4}"/>
      </w:docPartPr>
      <w:docPartBody>
        <w:p w:rsidR="00243A8D" w:rsidRDefault="005C48E6" w:rsidP="005C48E6">
          <w:pPr>
            <w:pStyle w:val="ECCD7BC321BB43EFA6EE7B9E8C728C3C"/>
          </w:pPr>
          <w:r w:rsidRPr="005A0F4A">
            <w:rPr>
              <w:rStyle w:val="PlaceholderText"/>
            </w:rPr>
            <w:t>Choose an item.</w:t>
          </w:r>
        </w:p>
      </w:docPartBody>
    </w:docPart>
    <w:docPart>
      <w:docPartPr>
        <w:name w:val="58AC87436EA14849AF264482E2F7EC44"/>
        <w:category>
          <w:name w:val="General"/>
          <w:gallery w:val="placeholder"/>
        </w:category>
        <w:types>
          <w:type w:val="bbPlcHdr"/>
        </w:types>
        <w:behaviors>
          <w:behavior w:val="content"/>
        </w:behaviors>
        <w:guid w:val="{E17DBC2C-DF06-4D8C-888E-5AC6AD5A91D9}"/>
      </w:docPartPr>
      <w:docPartBody>
        <w:p w:rsidR="00243A8D" w:rsidRDefault="005C48E6" w:rsidP="005C48E6">
          <w:pPr>
            <w:pStyle w:val="58AC87436EA14849AF264482E2F7EC44"/>
          </w:pPr>
          <w:r w:rsidRPr="00770178">
            <w:rPr>
              <w:rStyle w:val="PlaceholderText"/>
              <w:rFonts w:ascii="Arial" w:hAnsi="Arial" w:cs="Arial"/>
            </w:rPr>
            <w:t>Choose an item.</w:t>
          </w:r>
        </w:p>
      </w:docPartBody>
    </w:docPart>
    <w:docPart>
      <w:docPartPr>
        <w:name w:val="67828C524CFF4201807F7D1CE0830F93"/>
        <w:category>
          <w:name w:val="General"/>
          <w:gallery w:val="placeholder"/>
        </w:category>
        <w:types>
          <w:type w:val="bbPlcHdr"/>
        </w:types>
        <w:behaviors>
          <w:behavior w:val="content"/>
        </w:behaviors>
        <w:guid w:val="{B0BB70F7-AE22-44D6-904C-B821593FE685}"/>
      </w:docPartPr>
      <w:docPartBody>
        <w:p w:rsidR="00243A8D" w:rsidRDefault="005C48E6" w:rsidP="005C48E6">
          <w:pPr>
            <w:pStyle w:val="67828C524CFF4201807F7D1CE0830F93"/>
          </w:pPr>
          <w:r w:rsidRPr="00C02112">
            <w:rPr>
              <w:rStyle w:val="PlaceholderText"/>
              <w:rFonts w:ascii="Arial" w:hAnsi="Arial" w:cs="Arial"/>
            </w:rPr>
            <w:t>Click here to enter text.</w:t>
          </w:r>
        </w:p>
      </w:docPartBody>
    </w:docPart>
    <w:docPart>
      <w:docPartPr>
        <w:name w:val="499FD07AC74140FF844DCFF569DEEDDF"/>
        <w:category>
          <w:name w:val="General"/>
          <w:gallery w:val="placeholder"/>
        </w:category>
        <w:types>
          <w:type w:val="bbPlcHdr"/>
        </w:types>
        <w:behaviors>
          <w:behavior w:val="content"/>
        </w:behaviors>
        <w:guid w:val="{D0B6EF00-685A-4765-95C6-8E02B6284C88}"/>
      </w:docPartPr>
      <w:docPartBody>
        <w:p w:rsidR="00243A8D" w:rsidRDefault="005C48E6" w:rsidP="005C48E6">
          <w:pPr>
            <w:pStyle w:val="499FD07AC74140FF844DCFF569DEEDDF"/>
          </w:pPr>
          <w:r w:rsidRPr="005A0F4A">
            <w:rPr>
              <w:rStyle w:val="PlaceholderText"/>
            </w:rPr>
            <w:t>Choose an item.</w:t>
          </w:r>
        </w:p>
      </w:docPartBody>
    </w:docPart>
    <w:docPart>
      <w:docPartPr>
        <w:name w:val="32E1390E405B46D5A414F24781886E4D"/>
        <w:category>
          <w:name w:val="General"/>
          <w:gallery w:val="placeholder"/>
        </w:category>
        <w:types>
          <w:type w:val="bbPlcHdr"/>
        </w:types>
        <w:behaviors>
          <w:behavior w:val="content"/>
        </w:behaviors>
        <w:guid w:val="{AC429F3F-2359-4A02-B498-56318B39415F}"/>
      </w:docPartPr>
      <w:docPartBody>
        <w:p w:rsidR="00243A8D" w:rsidRDefault="005C48E6" w:rsidP="005C48E6">
          <w:pPr>
            <w:pStyle w:val="32E1390E405B46D5A414F24781886E4D"/>
          </w:pPr>
          <w:r w:rsidRPr="00770178">
            <w:rPr>
              <w:rStyle w:val="PlaceholderText"/>
              <w:rFonts w:ascii="Arial" w:hAnsi="Arial" w:cs="Arial"/>
            </w:rPr>
            <w:t>Choose an item.</w:t>
          </w:r>
        </w:p>
      </w:docPartBody>
    </w:docPart>
    <w:docPart>
      <w:docPartPr>
        <w:name w:val="2DB3B4CD7C9744F59B865553324AC5D0"/>
        <w:category>
          <w:name w:val="General"/>
          <w:gallery w:val="placeholder"/>
        </w:category>
        <w:types>
          <w:type w:val="bbPlcHdr"/>
        </w:types>
        <w:behaviors>
          <w:behavior w:val="content"/>
        </w:behaviors>
        <w:guid w:val="{4C88ABC3-7244-4507-BAAE-BB70CE64D6B5}"/>
      </w:docPartPr>
      <w:docPartBody>
        <w:p w:rsidR="00243A8D" w:rsidRDefault="005C48E6" w:rsidP="005C48E6">
          <w:pPr>
            <w:pStyle w:val="2DB3B4CD7C9744F59B865553324AC5D0"/>
          </w:pPr>
          <w:r w:rsidRPr="00C02112">
            <w:rPr>
              <w:rStyle w:val="PlaceholderText"/>
              <w:rFonts w:ascii="Arial" w:hAnsi="Arial" w:cs="Arial"/>
            </w:rPr>
            <w:t>Click here to enter text.</w:t>
          </w:r>
        </w:p>
      </w:docPartBody>
    </w:docPart>
    <w:docPart>
      <w:docPartPr>
        <w:name w:val="69CC27DFB29D49D6BBC910A828BC3777"/>
        <w:category>
          <w:name w:val="General"/>
          <w:gallery w:val="placeholder"/>
        </w:category>
        <w:types>
          <w:type w:val="bbPlcHdr"/>
        </w:types>
        <w:behaviors>
          <w:behavior w:val="content"/>
        </w:behaviors>
        <w:guid w:val="{0E3EC0C8-2F6B-4149-AC55-115D29A819D4}"/>
      </w:docPartPr>
      <w:docPartBody>
        <w:p w:rsidR="00243A8D" w:rsidRDefault="005C48E6" w:rsidP="005C48E6">
          <w:pPr>
            <w:pStyle w:val="69CC27DFB29D49D6BBC910A828BC3777"/>
          </w:pPr>
          <w:r w:rsidRPr="005A0F4A">
            <w:rPr>
              <w:rStyle w:val="PlaceholderText"/>
            </w:rPr>
            <w:t>Choose an item.</w:t>
          </w:r>
        </w:p>
      </w:docPartBody>
    </w:docPart>
    <w:docPart>
      <w:docPartPr>
        <w:name w:val="FBA21B70324B403F87C76550013A6F86"/>
        <w:category>
          <w:name w:val="General"/>
          <w:gallery w:val="placeholder"/>
        </w:category>
        <w:types>
          <w:type w:val="bbPlcHdr"/>
        </w:types>
        <w:behaviors>
          <w:behavior w:val="content"/>
        </w:behaviors>
        <w:guid w:val="{024EEDFF-74C7-4431-8F5E-F6E5282F7C02}"/>
      </w:docPartPr>
      <w:docPartBody>
        <w:p w:rsidR="00243A8D" w:rsidRDefault="005C48E6" w:rsidP="005C48E6">
          <w:pPr>
            <w:pStyle w:val="FBA21B70324B403F87C76550013A6F86"/>
          </w:pPr>
          <w:r w:rsidRPr="00770178">
            <w:rPr>
              <w:rStyle w:val="PlaceholderText"/>
              <w:rFonts w:ascii="Arial" w:hAnsi="Arial" w:cs="Arial"/>
            </w:rPr>
            <w:t>Choose an item.</w:t>
          </w:r>
        </w:p>
      </w:docPartBody>
    </w:docPart>
    <w:docPart>
      <w:docPartPr>
        <w:name w:val="987ED35A6B734938B11052625259106B"/>
        <w:category>
          <w:name w:val="General"/>
          <w:gallery w:val="placeholder"/>
        </w:category>
        <w:types>
          <w:type w:val="bbPlcHdr"/>
        </w:types>
        <w:behaviors>
          <w:behavior w:val="content"/>
        </w:behaviors>
        <w:guid w:val="{2019F450-96F2-4C3F-8C4D-28AC8999D1B2}"/>
      </w:docPartPr>
      <w:docPartBody>
        <w:p w:rsidR="00243A8D" w:rsidRDefault="005C48E6" w:rsidP="005C48E6">
          <w:pPr>
            <w:pStyle w:val="987ED35A6B734938B11052625259106B"/>
          </w:pPr>
          <w:r w:rsidRPr="00C02112">
            <w:rPr>
              <w:rStyle w:val="PlaceholderText"/>
              <w:rFonts w:ascii="Arial" w:hAnsi="Arial" w:cs="Arial"/>
            </w:rPr>
            <w:t>Click here to enter text.</w:t>
          </w:r>
        </w:p>
      </w:docPartBody>
    </w:docPart>
    <w:docPart>
      <w:docPartPr>
        <w:name w:val="68EACB8D35AC497894919F23D358186C"/>
        <w:category>
          <w:name w:val="General"/>
          <w:gallery w:val="placeholder"/>
        </w:category>
        <w:types>
          <w:type w:val="bbPlcHdr"/>
        </w:types>
        <w:behaviors>
          <w:behavior w:val="content"/>
        </w:behaviors>
        <w:guid w:val="{7412E16E-2C8B-452F-97C1-BE61B9619AE4}"/>
      </w:docPartPr>
      <w:docPartBody>
        <w:p w:rsidR="00243A8D" w:rsidRDefault="005C48E6" w:rsidP="005C48E6">
          <w:pPr>
            <w:pStyle w:val="68EACB8D35AC497894919F23D358186C"/>
          </w:pPr>
          <w:r w:rsidRPr="005A0F4A">
            <w:rPr>
              <w:rStyle w:val="PlaceholderText"/>
            </w:rPr>
            <w:t>Choose an item.</w:t>
          </w:r>
        </w:p>
      </w:docPartBody>
    </w:docPart>
    <w:docPart>
      <w:docPartPr>
        <w:name w:val="FE63D137FD1F4D5DAD4E40DAA654F3EE"/>
        <w:category>
          <w:name w:val="General"/>
          <w:gallery w:val="placeholder"/>
        </w:category>
        <w:types>
          <w:type w:val="bbPlcHdr"/>
        </w:types>
        <w:behaviors>
          <w:behavior w:val="content"/>
        </w:behaviors>
        <w:guid w:val="{F744AD9E-6496-4375-8DC9-388FE82ACE5F}"/>
      </w:docPartPr>
      <w:docPartBody>
        <w:p w:rsidR="00243A8D" w:rsidRDefault="005C48E6" w:rsidP="005C48E6">
          <w:pPr>
            <w:pStyle w:val="FE63D137FD1F4D5DAD4E40DAA654F3EE"/>
          </w:pPr>
          <w:r w:rsidRPr="00770178">
            <w:rPr>
              <w:rStyle w:val="PlaceholderText"/>
              <w:rFonts w:ascii="Arial" w:hAnsi="Arial" w:cs="Arial"/>
            </w:rPr>
            <w:t>Choose an item.</w:t>
          </w:r>
        </w:p>
      </w:docPartBody>
    </w:docPart>
    <w:docPart>
      <w:docPartPr>
        <w:name w:val="88F782BF06A243FF9D158237A58E8177"/>
        <w:category>
          <w:name w:val="General"/>
          <w:gallery w:val="placeholder"/>
        </w:category>
        <w:types>
          <w:type w:val="bbPlcHdr"/>
        </w:types>
        <w:behaviors>
          <w:behavior w:val="content"/>
        </w:behaviors>
        <w:guid w:val="{4825639C-546C-45B3-BA45-F2FACE957C2D}"/>
      </w:docPartPr>
      <w:docPartBody>
        <w:p w:rsidR="00243A8D" w:rsidRDefault="005C48E6" w:rsidP="005C48E6">
          <w:pPr>
            <w:pStyle w:val="88F782BF06A243FF9D158237A58E8177"/>
          </w:pPr>
          <w:r w:rsidRPr="00C02112">
            <w:rPr>
              <w:rStyle w:val="PlaceholderText"/>
              <w:rFonts w:ascii="Arial" w:hAnsi="Arial" w:cs="Arial"/>
            </w:rPr>
            <w:t>Click here to enter text.</w:t>
          </w:r>
        </w:p>
      </w:docPartBody>
    </w:docPart>
    <w:docPart>
      <w:docPartPr>
        <w:name w:val="093B7884E8E44F378475E2188DE86D88"/>
        <w:category>
          <w:name w:val="General"/>
          <w:gallery w:val="placeholder"/>
        </w:category>
        <w:types>
          <w:type w:val="bbPlcHdr"/>
        </w:types>
        <w:behaviors>
          <w:behavior w:val="content"/>
        </w:behaviors>
        <w:guid w:val="{8667BB4B-C4A8-4000-818C-453025A6AB8F}"/>
      </w:docPartPr>
      <w:docPartBody>
        <w:p w:rsidR="00243A8D" w:rsidRDefault="005C48E6" w:rsidP="005C48E6">
          <w:pPr>
            <w:pStyle w:val="093B7884E8E44F378475E2188DE86D88"/>
          </w:pPr>
          <w:r w:rsidRPr="005A0F4A">
            <w:rPr>
              <w:rStyle w:val="PlaceholderText"/>
            </w:rPr>
            <w:t>Choose an item.</w:t>
          </w:r>
        </w:p>
      </w:docPartBody>
    </w:docPart>
    <w:docPart>
      <w:docPartPr>
        <w:name w:val="179018825BB14A10AAFE92324EB6FEAC"/>
        <w:category>
          <w:name w:val="General"/>
          <w:gallery w:val="placeholder"/>
        </w:category>
        <w:types>
          <w:type w:val="bbPlcHdr"/>
        </w:types>
        <w:behaviors>
          <w:behavior w:val="content"/>
        </w:behaviors>
        <w:guid w:val="{73737C61-EF5C-4BE1-AB9F-7DE4CB3405FA}"/>
      </w:docPartPr>
      <w:docPartBody>
        <w:p w:rsidR="00243A8D" w:rsidRDefault="005C48E6" w:rsidP="005C48E6">
          <w:pPr>
            <w:pStyle w:val="179018825BB14A10AAFE92324EB6FEAC"/>
          </w:pPr>
          <w:r w:rsidRPr="00770178">
            <w:rPr>
              <w:rStyle w:val="PlaceholderText"/>
              <w:rFonts w:ascii="Arial" w:hAnsi="Arial" w:cs="Arial"/>
            </w:rPr>
            <w:t>Choose an item.</w:t>
          </w:r>
        </w:p>
      </w:docPartBody>
    </w:docPart>
    <w:docPart>
      <w:docPartPr>
        <w:name w:val="071411570B344D93BC7F6D7CF68803DF"/>
        <w:category>
          <w:name w:val="General"/>
          <w:gallery w:val="placeholder"/>
        </w:category>
        <w:types>
          <w:type w:val="bbPlcHdr"/>
        </w:types>
        <w:behaviors>
          <w:behavior w:val="content"/>
        </w:behaviors>
        <w:guid w:val="{B828FAC2-79DB-4CEB-806F-DA69A1BD29AE}"/>
      </w:docPartPr>
      <w:docPartBody>
        <w:p w:rsidR="00243A8D" w:rsidRDefault="005C48E6" w:rsidP="005C48E6">
          <w:pPr>
            <w:pStyle w:val="071411570B344D93BC7F6D7CF68803DF"/>
          </w:pPr>
          <w:r w:rsidRPr="00C02112">
            <w:rPr>
              <w:rStyle w:val="PlaceholderText"/>
              <w:rFonts w:ascii="Arial" w:hAnsi="Arial" w:cs="Arial"/>
            </w:rPr>
            <w:t>Click here to enter text.</w:t>
          </w:r>
        </w:p>
      </w:docPartBody>
    </w:docPart>
    <w:docPart>
      <w:docPartPr>
        <w:name w:val="8C35C6E7188049F1A50647789580780E"/>
        <w:category>
          <w:name w:val="General"/>
          <w:gallery w:val="placeholder"/>
        </w:category>
        <w:types>
          <w:type w:val="bbPlcHdr"/>
        </w:types>
        <w:behaviors>
          <w:behavior w:val="content"/>
        </w:behaviors>
        <w:guid w:val="{6A8A2CDE-DFFB-4889-BF4F-A6E960A6E44C}"/>
      </w:docPartPr>
      <w:docPartBody>
        <w:p w:rsidR="00243A8D" w:rsidRDefault="005C48E6" w:rsidP="005C48E6">
          <w:pPr>
            <w:pStyle w:val="8C35C6E7188049F1A50647789580780E"/>
          </w:pPr>
          <w:r w:rsidRPr="005A0F4A">
            <w:rPr>
              <w:rStyle w:val="PlaceholderText"/>
            </w:rPr>
            <w:t>Choose an item.</w:t>
          </w:r>
        </w:p>
      </w:docPartBody>
    </w:docPart>
    <w:docPart>
      <w:docPartPr>
        <w:name w:val="11AB8D44903E423780EA51266E865574"/>
        <w:category>
          <w:name w:val="General"/>
          <w:gallery w:val="placeholder"/>
        </w:category>
        <w:types>
          <w:type w:val="bbPlcHdr"/>
        </w:types>
        <w:behaviors>
          <w:behavior w:val="content"/>
        </w:behaviors>
        <w:guid w:val="{12410B5E-EDE6-4EBE-95B8-481AF4309566}"/>
      </w:docPartPr>
      <w:docPartBody>
        <w:p w:rsidR="00243A8D" w:rsidRDefault="005C48E6" w:rsidP="005C48E6">
          <w:pPr>
            <w:pStyle w:val="11AB8D44903E423780EA51266E865574"/>
          </w:pPr>
          <w:r w:rsidRPr="00770178">
            <w:rPr>
              <w:rStyle w:val="PlaceholderText"/>
              <w:rFonts w:ascii="Arial" w:hAnsi="Arial" w:cs="Arial"/>
            </w:rPr>
            <w:t>Choose an item.</w:t>
          </w:r>
        </w:p>
      </w:docPartBody>
    </w:docPart>
    <w:docPart>
      <w:docPartPr>
        <w:name w:val="E9BE3F1288E94AFF8168FDBBC3DC6540"/>
        <w:category>
          <w:name w:val="General"/>
          <w:gallery w:val="placeholder"/>
        </w:category>
        <w:types>
          <w:type w:val="bbPlcHdr"/>
        </w:types>
        <w:behaviors>
          <w:behavior w:val="content"/>
        </w:behaviors>
        <w:guid w:val="{EBA8B09D-F50B-4252-9329-710B8341255E}"/>
      </w:docPartPr>
      <w:docPartBody>
        <w:p w:rsidR="00243A8D" w:rsidRDefault="005C48E6" w:rsidP="005C48E6">
          <w:pPr>
            <w:pStyle w:val="E9BE3F1288E94AFF8168FDBBC3DC6540"/>
          </w:pPr>
          <w:r w:rsidRPr="00C02112">
            <w:rPr>
              <w:rStyle w:val="PlaceholderText"/>
              <w:rFonts w:ascii="Arial" w:hAnsi="Arial" w:cs="Arial"/>
            </w:rPr>
            <w:t>Click here to enter text.</w:t>
          </w:r>
        </w:p>
      </w:docPartBody>
    </w:docPart>
    <w:docPart>
      <w:docPartPr>
        <w:name w:val="D3A1173D4BDE42638384D81ED868B8EA"/>
        <w:category>
          <w:name w:val="General"/>
          <w:gallery w:val="placeholder"/>
        </w:category>
        <w:types>
          <w:type w:val="bbPlcHdr"/>
        </w:types>
        <w:behaviors>
          <w:behavior w:val="content"/>
        </w:behaviors>
        <w:guid w:val="{B21D4762-C442-47E4-AE8D-60A8D3479338}"/>
      </w:docPartPr>
      <w:docPartBody>
        <w:p w:rsidR="00243A8D" w:rsidRDefault="005C48E6" w:rsidP="005C48E6">
          <w:pPr>
            <w:pStyle w:val="D3A1173D4BDE42638384D81ED868B8EA"/>
          </w:pPr>
          <w:r w:rsidRPr="005A0F4A">
            <w:rPr>
              <w:rStyle w:val="PlaceholderText"/>
            </w:rPr>
            <w:t>Choose an item.</w:t>
          </w:r>
        </w:p>
      </w:docPartBody>
    </w:docPart>
    <w:docPart>
      <w:docPartPr>
        <w:name w:val="F84338DDD493411F8E02FE6150CD4FF3"/>
        <w:category>
          <w:name w:val="General"/>
          <w:gallery w:val="placeholder"/>
        </w:category>
        <w:types>
          <w:type w:val="bbPlcHdr"/>
        </w:types>
        <w:behaviors>
          <w:behavior w:val="content"/>
        </w:behaviors>
        <w:guid w:val="{C7BB3023-A673-4CE2-839E-2C46459C74CD}"/>
      </w:docPartPr>
      <w:docPartBody>
        <w:p w:rsidR="00243A8D" w:rsidRDefault="005C48E6" w:rsidP="005C48E6">
          <w:pPr>
            <w:pStyle w:val="F84338DDD493411F8E02FE6150CD4FF3"/>
          </w:pPr>
          <w:r w:rsidRPr="00770178">
            <w:rPr>
              <w:rStyle w:val="PlaceholderText"/>
              <w:rFonts w:ascii="Arial" w:hAnsi="Arial" w:cs="Arial"/>
            </w:rPr>
            <w:t>Choose an item.</w:t>
          </w:r>
        </w:p>
      </w:docPartBody>
    </w:docPart>
    <w:docPart>
      <w:docPartPr>
        <w:name w:val="7329050232EF40EE9B076C30890343DE"/>
        <w:category>
          <w:name w:val="General"/>
          <w:gallery w:val="placeholder"/>
        </w:category>
        <w:types>
          <w:type w:val="bbPlcHdr"/>
        </w:types>
        <w:behaviors>
          <w:behavior w:val="content"/>
        </w:behaviors>
        <w:guid w:val="{50ECD583-1744-4507-8EC7-E6DBEEA10096}"/>
      </w:docPartPr>
      <w:docPartBody>
        <w:p w:rsidR="00243A8D" w:rsidRDefault="005C48E6" w:rsidP="005C48E6">
          <w:pPr>
            <w:pStyle w:val="7329050232EF40EE9B076C30890343DE"/>
          </w:pPr>
          <w:r w:rsidRPr="00C02112">
            <w:rPr>
              <w:rStyle w:val="PlaceholderText"/>
              <w:rFonts w:ascii="Arial" w:hAnsi="Arial" w:cs="Arial"/>
            </w:rPr>
            <w:t>Click here to enter text.</w:t>
          </w:r>
        </w:p>
      </w:docPartBody>
    </w:docPart>
    <w:docPart>
      <w:docPartPr>
        <w:name w:val="1D44ACA78B6C40CBA5FA2A81846FEC5B"/>
        <w:category>
          <w:name w:val="General"/>
          <w:gallery w:val="placeholder"/>
        </w:category>
        <w:types>
          <w:type w:val="bbPlcHdr"/>
        </w:types>
        <w:behaviors>
          <w:behavior w:val="content"/>
        </w:behaviors>
        <w:guid w:val="{3CDDFE48-24AD-48BC-837F-2A0BCE1C777B}"/>
      </w:docPartPr>
      <w:docPartBody>
        <w:p w:rsidR="00243A8D" w:rsidRDefault="005C48E6" w:rsidP="005C48E6">
          <w:pPr>
            <w:pStyle w:val="1D44ACA78B6C40CBA5FA2A81846FEC5B"/>
          </w:pPr>
          <w:r w:rsidRPr="005A0F4A">
            <w:rPr>
              <w:rStyle w:val="PlaceholderText"/>
            </w:rPr>
            <w:t>Choose an item.</w:t>
          </w:r>
        </w:p>
      </w:docPartBody>
    </w:docPart>
    <w:docPart>
      <w:docPartPr>
        <w:name w:val="AD3978D58E4E4F158F9A9C7F92AD7FA9"/>
        <w:category>
          <w:name w:val="General"/>
          <w:gallery w:val="placeholder"/>
        </w:category>
        <w:types>
          <w:type w:val="bbPlcHdr"/>
        </w:types>
        <w:behaviors>
          <w:behavior w:val="content"/>
        </w:behaviors>
        <w:guid w:val="{21CE7C57-5BCF-4014-8D05-1EC4B53AC3FD}"/>
      </w:docPartPr>
      <w:docPartBody>
        <w:p w:rsidR="00243A8D" w:rsidRDefault="005C48E6" w:rsidP="005C48E6">
          <w:pPr>
            <w:pStyle w:val="AD3978D58E4E4F158F9A9C7F92AD7FA9"/>
          </w:pPr>
          <w:r w:rsidRPr="00770178">
            <w:rPr>
              <w:rStyle w:val="PlaceholderText"/>
              <w:rFonts w:ascii="Arial" w:hAnsi="Arial" w:cs="Arial"/>
            </w:rPr>
            <w:t>Choose an item.</w:t>
          </w:r>
        </w:p>
      </w:docPartBody>
    </w:docPart>
    <w:docPart>
      <w:docPartPr>
        <w:name w:val="BBAA68A410234F6C957314C69DEFF1B9"/>
        <w:category>
          <w:name w:val="General"/>
          <w:gallery w:val="placeholder"/>
        </w:category>
        <w:types>
          <w:type w:val="bbPlcHdr"/>
        </w:types>
        <w:behaviors>
          <w:behavior w:val="content"/>
        </w:behaviors>
        <w:guid w:val="{3D4CE76A-A4ED-448B-A4E0-3410E2960A5E}"/>
      </w:docPartPr>
      <w:docPartBody>
        <w:p w:rsidR="00243A8D" w:rsidRDefault="005C48E6" w:rsidP="005C48E6">
          <w:pPr>
            <w:pStyle w:val="BBAA68A410234F6C957314C69DEFF1B9"/>
          </w:pPr>
          <w:r w:rsidRPr="00C02112">
            <w:rPr>
              <w:rStyle w:val="PlaceholderText"/>
              <w:rFonts w:ascii="Arial" w:hAnsi="Arial" w:cs="Arial"/>
            </w:rPr>
            <w:t>Click here to enter text.</w:t>
          </w:r>
        </w:p>
      </w:docPartBody>
    </w:docPart>
    <w:docPart>
      <w:docPartPr>
        <w:name w:val="D02F5A9A220348588EB2EFD33B496B6D"/>
        <w:category>
          <w:name w:val="General"/>
          <w:gallery w:val="placeholder"/>
        </w:category>
        <w:types>
          <w:type w:val="bbPlcHdr"/>
        </w:types>
        <w:behaviors>
          <w:behavior w:val="content"/>
        </w:behaviors>
        <w:guid w:val="{D928EC34-D673-44CF-8185-F9C51BB972CB}"/>
      </w:docPartPr>
      <w:docPartBody>
        <w:p w:rsidR="00243A8D" w:rsidRDefault="005C48E6" w:rsidP="005C48E6">
          <w:pPr>
            <w:pStyle w:val="D02F5A9A220348588EB2EFD33B496B6D"/>
          </w:pPr>
          <w:r w:rsidRPr="005A0F4A">
            <w:rPr>
              <w:rStyle w:val="PlaceholderText"/>
            </w:rPr>
            <w:t>Choose an item.</w:t>
          </w:r>
        </w:p>
      </w:docPartBody>
    </w:docPart>
    <w:docPart>
      <w:docPartPr>
        <w:name w:val="2BA847DA20724CBDB2642DEB6CD2834C"/>
        <w:category>
          <w:name w:val="General"/>
          <w:gallery w:val="placeholder"/>
        </w:category>
        <w:types>
          <w:type w:val="bbPlcHdr"/>
        </w:types>
        <w:behaviors>
          <w:behavior w:val="content"/>
        </w:behaviors>
        <w:guid w:val="{11892EB6-4581-41B5-83A0-A99C1FCD9FC0}"/>
      </w:docPartPr>
      <w:docPartBody>
        <w:p w:rsidR="00243A8D" w:rsidRDefault="005C48E6" w:rsidP="005C48E6">
          <w:pPr>
            <w:pStyle w:val="2BA847DA20724CBDB2642DEB6CD2834C"/>
          </w:pPr>
          <w:r w:rsidRPr="00770178">
            <w:rPr>
              <w:rStyle w:val="PlaceholderText"/>
              <w:rFonts w:ascii="Arial" w:hAnsi="Arial" w:cs="Arial"/>
            </w:rPr>
            <w:t>Choose an item.</w:t>
          </w:r>
        </w:p>
      </w:docPartBody>
    </w:docPart>
    <w:docPart>
      <w:docPartPr>
        <w:name w:val="2A0CF4440BBA4FB1B2BF6BCDABA9AF58"/>
        <w:category>
          <w:name w:val="General"/>
          <w:gallery w:val="placeholder"/>
        </w:category>
        <w:types>
          <w:type w:val="bbPlcHdr"/>
        </w:types>
        <w:behaviors>
          <w:behavior w:val="content"/>
        </w:behaviors>
        <w:guid w:val="{0D93695A-717B-4EA9-AE74-A23DE371B800}"/>
      </w:docPartPr>
      <w:docPartBody>
        <w:p w:rsidR="00243A8D" w:rsidRDefault="005C48E6" w:rsidP="005C48E6">
          <w:pPr>
            <w:pStyle w:val="2A0CF4440BBA4FB1B2BF6BCDABA9AF58"/>
          </w:pPr>
          <w:r w:rsidRPr="00A07930">
            <w:rPr>
              <w:rStyle w:val="PlaceholderText"/>
              <w:rFonts w:ascii="Arial" w:hAnsi="Arial" w:cs="Arial"/>
            </w:rPr>
            <w:t>Click here to enter text.</w:t>
          </w:r>
        </w:p>
      </w:docPartBody>
    </w:docPart>
    <w:docPart>
      <w:docPartPr>
        <w:name w:val="D57C205900104EE4B2B4481B4D1A3325"/>
        <w:category>
          <w:name w:val="General"/>
          <w:gallery w:val="placeholder"/>
        </w:category>
        <w:types>
          <w:type w:val="bbPlcHdr"/>
        </w:types>
        <w:behaviors>
          <w:behavior w:val="content"/>
        </w:behaviors>
        <w:guid w:val="{293FBB98-90F3-4434-810C-C71D5DEDBCE8}"/>
      </w:docPartPr>
      <w:docPartBody>
        <w:p w:rsidR="00243A8D" w:rsidRDefault="005C48E6" w:rsidP="005C48E6">
          <w:pPr>
            <w:pStyle w:val="D57C205900104EE4B2B4481B4D1A3325"/>
          </w:pPr>
          <w:r w:rsidRPr="005A0F4A">
            <w:rPr>
              <w:rStyle w:val="PlaceholderText"/>
            </w:rPr>
            <w:t>Choose an item.</w:t>
          </w:r>
        </w:p>
      </w:docPartBody>
    </w:docPart>
    <w:docPart>
      <w:docPartPr>
        <w:name w:val="DF4CC28A2D3B4B83A0EA2C804BC708F3"/>
        <w:category>
          <w:name w:val="General"/>
          <w:gallery w:val="placeholder"/>
        </w:category>
        <w:types>
          <w:type w:val="bbPlcHdr"/>
        </w:types>
        <w:behaviors>
          <w:behavior w:val="content"/>
        </w:behaviors>
        <w:guid w:val="{C3451B4D-A6E0-442B-AEB1-66EAAE73C639}"/>
      </w:docPartPr>
      <w:docPartBody>
        <w:p w:rsidR="00243A8D" w:rsidRDefault="005C48E6" w:rsidP="005C48E6">
          <w:pPr>
            <w:pStyle w:val="DF4CC28A2D3B4B83A0EA2C804BC708F3"/>
          </w:pPr>
          <w:r w:rsidRPr="0065251C">
            <w:rPr>
              <w:rStyle w:val="PlaceholderText"/>
              <w:rFonts w:ascii="Arial" w:hAnsi="Arial" w:cs="Arial"/>
            </w:rPr>
            <w:t>Choose an item.</w:t>
          </w:r>
        </w:p>
      </w:docPartBody>
    </w:docPart>
    <w:docPart>
      <w:docPartPr>
        <w:name w:val="2909737C4E79438DBD4A11DC80F8279B"/>
        <w:category>
          <w:name w:val="General"/>
          <w:gallery w:val="placeholder"/>
        </w:category>
        <w:types>
          <w:type w:val="bbPlcHdr"/>
        </w:types>
        <w:behaviors>
          <w:behavior w:val="content"/>
        </w:behaviors>
        <w:guid w:val="{A58F8608-DD7D-450E-92C0-74397CB12508}"/>
      </w:docPartPr>
      <w:docPartBody>
        <w:p w:rsidR="00243A8D" w:rsidRDefault="005C48E6" w:rsidP="005C48E6">
          <w:pPr>
            <w:pStyle w:val="2909737C4E79438DBD4A11DC80F8279B"/>
          </w:pPr>
          <w:r w:rsidRPr="00386BBF">
            <w:rPr>
              <w:rStyle w:val="PlaceholderText"/>
              <w:rFonts w:ascii="Arial" w:hAnsi="Arial" w:cs="Arial"/>
            </w:rPr>
            <w:t>Click here to enter text.</w:t>
          </w:r>
        </w:p>
      </w:docPartBody>
    </w:docPart>
    <w:docPart>
      <w:docPartPr>
        <w:name w:val="F834D75F1F704A2BA26D87007FB14BAC"/>
        <w:category>
          <w:name w:val="General"/>
          <w:gallery w:val="placeholder"/>
        </w:category>
        <w:types>
          <w:type w:val="bbPlcHdr"/>
        </w:types>
        <w:behaviors>
          <w:behavior w:val="content"/>
        </w:behaviors>
        <w:guid w:val="{6A9291DE-3DA5-49FA-BA0F-F033D689AE75}"/>
      </w:docPartPr>
      <w:docPartBody>
        <w:p w:rsidR="00243A8D" w:rsidRDefault="005C48E6" w:rsidP="005C48E6">
          <w:pPr>
            <w:pStyle w:val="F834D75F1F704A2BA26D87007FB14BAC"/>
          </w:pPr>
          <w:r w:rsidRPr="005A0F4A">
            <w:rPr>
              <w:rStyle w:val="PlaceholderText"/>
            </w:rPr>
            <w:t>Choose an item.</w:t>
          </w:r>
        </w:p>
      </w:docPartBody>
    </w:docPart>
    <w:docPart>
      <w:docPartPr>
        <w:name w:val="4F99608E4D3B4DD5BD323A657B4EBFD0"/>
        <w:category>
          <w:name w:val="General"/>
          <w:gallery w:val="placeholder"/>
        </w:category>
        <w:types>
          <w:type w:val="bbPlcHdr"/>
        </w:types>
        <w:behaviors>
          <w:behavior w:val="content"/>
        </w:behaviors>
        <w:guid w:val="{CD3F338A-5BC9-4D06-883F-71870C5CA69D}"/>
      </w:docPartPr>
      <w:docPartBody>
        <w:p w:rsidR="00243A8D" w:rsidRDefault="005C48E6" w:rsidP="005C48E6">
          <w:pPr>
            <w:pStyle w:val="4F99608E4D3B4DD5BD323A657B4EBFD0"/>
          </w:pPr>
          <w:r w:rsidRPr="0065251C">
            <w:rPr>
              <w:rStyle w:val="PlaceholderText"/>
              <w:rFonts w:ascii="Arial" w:hAnsi="Arial" w:cs="Arial"/>
            </w:rPr>
            <w:t>Choose an item.</w:t>
          </w:r>
        </w:p>
      </w:docPartBody>
    </w:docPart>
    <w:docPart>
      <w:docPartPr>
        <w:name w:val="31DBAC5878AE4ABFA2D70BEC358C0656"/>
        <w:category>
          <w:name w:val="General"/>
          <w:gallery w:val="placeholder"/>
        </w:category>
        <w:types>
          <w:type w:val="bbPlcHdr"/>
        </w:types>
        <w:behaviors>
          <w:behavior w:val="content"/>
        </w:behaviors>
        <w:guid w:val="{4BB7E8C2-2AF8-43CF-9FCD-E5C45DD0B9B3}"/>
      </w:docPartPr>
      <w:docPartBody>
        <w:p w:rsidR="00243A8D" w:rsidRDefault="005C48E6" w:rsidP="005C48E6">
          <w:pPr>
            <w:pStyle w:val="31DBAC5878AE4ABFA2D70BEC358C0656"/>
          </w:pPr>
          <w:r w:rsidRPr="00386BBF">
            <w:rPr>
              <w:rStyle w:val="PlaceholderText"/>
              <w:rFonts w:ascii="Arial" w:hAnsi="Arial" w:cs="Arial"/>
            </w:rPr>
            <w:t>Click here to enter text.</w:t>
          </w:r>
        </w:p>
      </w:docPartBody>
    </w:docPart>
    <w:docPart>
      <w:docPartPr>
        <w:name w:val="BBD216E5020C4B37872249B21FA81B2C"/>
        <w:category>
          <w:name w:val="General"/>
          <w:gallery w:val="placeholder"/>
        </w:category>
        <w:types>
          <w:type w:val="bbPlcHdr"/>
        </w:types>
        <w:behaviors>
          <w:behavior w:val="content"/>
        </w:behaviors>
        <w:guid w:val="{0259083C-4DC6-40C0-BD69-D1F24CFBD02E}"/>
      </w:docPartPr>
      <w:docPartBody>
        <w:p w:rsidR="00243A8D" w:rsidRDefault="005C48E6" w:rsidP="005C48E6">
          <w:pPr>
            <w:pStyle w:val="BBD216E5020C4B37872249B21FA81B2C"/>
          </w:pPr>
          <w:r w:rsidRPr="005A0F4A">
            <w:rPr>
              <w:rStyle w:val="PlaceholderText"/>
            </w:rPr>
            <w:t>Choose an item.</w:t>
          </w:r>
        </w:p>
      </w:docPartBody>
    </w:docPart>
    <w:docPart>
      <w:docPartPr>
        <w:name w:val="7F66A672C90E476FB8EDA10266269EF1"/>
        <w:category>
          <w:name w:val="General"/>
          <w:gallery w:val="placeholder"/>
        </w:category>
        <w:types>
          <w:type w:val="bbPlcHdr"/>
        </w:types>
        <w:behaviors>
          <w:behavior w:val="content"/>
        </w:behaviors>
        <w:guid w:val="{8C1BEB30-D34F-40A9-A99F-E6D09E7DFC64}"/>
      </w:docPartPr>
      <w:docPartBody>
        <w:p w:rsidR="00243A8D" w:rsidRDefault="005C48E6" w:rsidP="005C48E6">
          <w:pPr>
            <w:pStyle w:val="7F66A672C90E476FB8EDA10266269EF1"/>
          </w:pPr>
          <w:r w:rsidRPr="0065251C">
            <w:rPr>
              <w:rStyle w:val="PlaceholderText"/>
              <w:rFonts w:ascii="Arial" w:hAnsi="Arial" w:cs="Arial"/>
            </w:rPr>
            <w:t>Choose an item.</w:t>
          </w:r>
        </w:p>
      </w:docPartBody>
    </w:docPart>
    <w:docPart>
      <w:docPartPr>
        <w:name w:val="701B316DBB284AC1AB6DC4E5195772B1"/>
        <w:category>
          <w:name w:val="General"/>
          <w:gallery w:val="placeholder"/>
        </w:category>
        <w:types>
          <w:type w:val="bbPlcHdr"/>
        </w:types>
        <w:behaviors>
          <w:behavior w:val="content"/>
        </w:behaviors>
        <w:guid w:val="{4EEC6727-6554-4EFD-9F2D-3F57A31D188D}"/>
      </w:docPartPr>
      <w:docPartBody>
        <w:p w:rsidR="00243A8D" w:rsidRDefault="005C48E6" w:rsidP="005C48E6">
          <w:pPr>
            <w:pStyle w:val="701B316DBB284AC1AB6DC4E5195772B1"/>
          </w:pPr>
          <w:r w:rsidRPr="00386BBF">
            <w:rPr>
              <w:rStyle w:val="PlaceholderText"/>
              <w:rFonts w:ascii="Arial" w:hAnsi="Arial" w:cs="Arial"/>
            </w:rPr>
            <w:t>Click here to enter text.</w:t>
          </w:r>
        </w:p>
      </w:docPartBody>
    </w:docPart>
    <w:docPart>
      <w:docPartPr>
        <w:name w:val="812A91ECEBC141B5953C02215FF2445C"/>
        <w:category>
          <w:name w:val="General"/>
          <w:gallery w:val="placeholder"/>
        </w:category>
        <w:types>
          <w:type w:val="bbPlcHdr"/>
        </w:types>
        <w:behaviors>
          <w:behavior w:val="content"/>
        </w:behaviors>
        <w:guid w:val="{8982DC55-D239-41C6-8E56-D01C03B3BABD}"/>
      </w:docPartPr>
      <w:docPartBody>
        <w:p w:rsidR="00243A8D" w:rsidRDefault="005C48E6" w:rsidP="005C48E6">
          <w:pPr>
            <w:pStyle w:val="812A91ECEBC141B5953C02215FF2445C"/>
          </w:pPr>
          <w:r w:rsidRPr="005A0F4A">
            <w:rPr>
              <w:rStyle w:val="PlaceholderText"/>
            </w:rPr>
            <w:t>Choose an item.</w:t>
          </w:r>
        </w:p>
      </w:docPartBody>
    </w:docPart>
    <w:docPart>
      <w:docPartPr>
        <w:name w:val="9302C46053844338A32AEB546445E28F"/>
        <w:category>
          <w:name w:val="General"/>
          <w:gallery w:val="placeholder"/>
        </w:category>
        <w:types>
          <w:type w:val="bbPlcHdr"/>
        </w:types>
        <w:behaviors>
          <w:behavior w:val="content"/>
        </w:behaviors>
        <w:guid w:val="{48772F40-6633-4FB2-B34D-B0EBDC72B0D7}"/>
      </w:docPartPr>
      <w:docPartBody>
        <w:p w:rsidR="00243A8D" w:rsidRDefault="005C48E6" w:rsidP="005C48E6">
          <w:pPr>
            <w:pStyle w:val="9302C46053844338A32AEB546445E28F"/>
          </w:pPr>
          <w:r w:rsidRPr="00810155">
            <w:rPr>
              <w:rStyle w:val="PlaceholderText"/>
              <w:rFonts w:ascii="Arial" w:hAnsi="Arial" w:cs="Arial"/>
            </w:rPr>
            <w:t>Choose an item.</w:t>
          </w:r>
        </w:p>
      </w:docPartBody>
    </w:docPart>
    <w:docPart>
      <w:docPartPr>
        <w:name w:val="F9CE854697F84F70A163E70391793F15"/>
        <w:category>
          <w:name w:val="General"/>
          <w:gallery w:val="placeholder"/>
        </w:category>
        <w:types>
          <w:type w:val="bbPlcHdr"/>
        </w:types>
        <w:behaviors>
          <w:behavior w:val="content"/>
        </w:behaviors>
        <w:guid w:val="{03EB0D01-3778-47BE-B7AE-1709677BE5C7}"/>
      </w:docPartPr>
      <w:docPartBody>
        <w:p w:rsidR="00243A8D" w:rsidRDefault="005C48E6" w:rsidP="005C48E6">
          <w:pPr>
            <w:pStyle w:val="F9CE854697F84F70A163E70391793F15"/>
          </w:pPr>
          <w:r w:rsidRPr="00104E6E">
            <w:rPr>
              <w:rStyle w:val="PlaceholderText"/>
              <w:rFonts w:ascii="Arial" w:hAnsi="Arial" w:cs="Arial"/>
            </w:rPr>
            <w:t>Click here to enter text.</w:t>
          </w:r>
        </w:p>
      </w:docPartBody>
    </w:docPart>
    <w:docPart>
      <w:docPartPr>
        <w:name w:val="082337DD8D88417F8BE79B4DE13F30CA"/>
        <w:category>
          <w:name w:val="General"/>
          <w:gallery w:val="placeholder"/>
        </w:category>
        <w:types>
          <w:type w:val="bbPlcHdr"/>
        </w:types>
        <w:behaviors>
          <w:behavior w:val="content"/>
        </w:behaviors>
        <w:guid w:val="{18EBEB6E-5F47-48C0-ABD6-94B9F5E13980}"/>
      </w:docPartPr>
      <w:docPartBody>
        <w:p w:rsidR="00243A8D" w:rsidRDefault="005C48E6" w:rsidP="005C48E6">
          <w:pPr>
            <w:pStyle w:val="082337DD8D88417F8BE79B4DE13F30CA"/>
          </w:pPr>
          <w:r w:rsidRPr="005A0F4A">
            <w:rPr>
              <w:rStyle w:val="PlaceholderText"/>
            </w:rPr>
            <w:t>Choose an item.</w:t>
          </w:r>
        </w:p>
      </w:docPartBody>
    </w:docPart>
    <w:docPart>
      <w:docPartPr>
        <w:name w:val="E7A8C7B2E4844D97A60600E1A3504D1E"/>
        <w:category>
          <w:name w:val="General"/>
          <w:gallery w:val="placeholder"/>
        </w:category>
        <w:types>
          <w:type w:val="bbPlcHdr"/>
        </w:types>
        <w:behaviors>
          <w:behavior w:val="content"/>
        </w:behaviors>
        <w:guid w:val="{09FBD53B-9052-482E-AF28-3E148D01B868}"/>
      </w:docPartPr>
      <w:docPartBody>
        <w:p w:rsidR="00243A8D" w:rsidRDefault="005C48E6" w:rsidP="005C48E6">
          <w:pPr>
            <w:pStyle w:val="E7A8C7B2E4844D97A60600E1A3504D1E"/>
          </w:pPr>
          <w:r w:rsidRPr="00810155">
            <w:rPr>
              <w:rStyle w:val="PlaceholderText"/>
              <w:rFonts w:ascii="Arial" w:hAnsi="Arial" w:cs="Arial"/>
            </w:rPr>
            <w:t>Choose an item.</w:t>
          </w:r>
        </w:p>
      </w:docPartBody>
    </w:docPart>
    <w:docPart>
      <w:docPartPr>
        <w:name w:val="7F868F3F821C437BA857820A586596B4"/>
        <w:category>
          <w:name w:val="General"/>
          <w:gallery w:val="placeholder"/>
        </w:category>
        <w:types>
          <w:type w:val="bbPlcHdr"/>
        </w:types>
        <w:behaviors>
          <w:behavior w:val="content"/>
        </w:behaviors>
        <w:guid w:val="{AA81F065-52EE-40B8-9D84-8B638620F808}"/>
      </w:docPartPr>
      <w:docPartBody>
        <w:p w:rsidR="00243A8D" w:rsidRDefault="005C48E6" w:rsidP="005C48E6">
          <w:pPr>
            <w:pStyle w:val="7F868F3F821C437BA857820A586596B4"/>
          </w:pPr>
          <w:r w:rsidRPr="00104E6E">
            <w:rPr>
              <w:rStyle w:val="PlaceholderText"/>
              <w:rFonts w:ascii="Arial" w:hAnsi="Arial" w:cs="Arial"/>
            </w:rPr>
            <w:t>Click here to enter text.</w:t>
          </w:r>
        </w:p>
      </w:docPartBody>
    </w:docPart>
    <w:docPart>
      <w:docPartPr>
        <w:name w:val="D00DBE18DC9B4BBFB891970CA95E685D"/>
        <w:category>
          <w:name w:val="General"/>
          <w:gallery w:val="placeholder"/>
        </w:category>
        <w:types>
          <w:type w:val="bbPlcHdr"/>
        </w:types>
        <w:behaviors>
          <w:behavior w:val="content"/>
        </w:behaviors>
        <w:guid w:val="{EC205ED3-4456-4F7D-BEA7-DB8E660ADA03}"/>
      </w:docPartPr>
      <w:docPartBody>
        <w:p w:rsidR="00243A8D" w:rsidRDefault="005C48E6" w:rsidP="005C48E6">
          <w:pPr>
            <w:pStyle w:val="D00DBE18DC9B4BBFB891970CA95E685D"/>
          </w:pPr>
          <w:r w:rsidRPr="005A0F4A">
            <w:rPr>
              <w:rStyle w:val="PlaceholderText"/>
            </w:rPr>
            <w:t>Choose an item.</w:t>
          </w:r>
        </w:p>
      </w:docPartBody>
    </w:docPart>
    <w:docPart>
      <w:docPartPr>
        <w:name w:val="25AB146B12D2495BA15727ACDDD5D3C7"/>
        <w:category>
          <w:name w:val="General"/>
          <w:gallery w:val="placeholder"/>
        </w:category>
        <w:types>
          <w:type w:val="bbPlcHdr"/>
        </w:types>
        <w:behaviors>
          <w:behavior w:val="content"/>
        </w:behaviors>
        <w:guid w:val="{A7CD9792-C81B-4060-ACFD-74B8139E699D}"/>
      </w:docPartPr>
      <w:docPartBody>
        <w:p w:rsidR="00243A8D" w:rsidRDefault="005C48E6" w:rsidP="005C48E6">
          <w:pPr>
            <w:pStyle w:val="25AB146B12D2495BA15727ACDDD5D3C7"/>
          </w:pPr>
          <w:r w:rsidRPr="00AD52A8">
            <w:rPr>
              <w:rStyle w:val="PlaceholderText"/>
              <w:rFonts w:ascii="Arial" w:hAnsi="Arial" w:cs="Arial"/>
            </w:rPr>
            <w:t>Choose an item.</w:t>
          </w:r>
        </w:p>
      </w:docPartBody>
    </w:docPart>
    <w:docPart>
      <w:docPartPr>
        <w:name w:val="8F7974540092446E89EBE7760B36ED70"/>
        <w:category>
          <w:name w:val="General"/>
          <w:gallery w:val="placeholder"/>
        </w:category>
        <w:types>
          <w:type w:val="bbPlcHdr"/>
        </w:types>
        <w:behaviors>
          <w:behavior w:val="content"/>
        </w:behaviors>
        <w:guid w:val="{3E794FA5-0157-42B2-9657-0282861CE019}"/>
      </w:docPartPr>
      <w:docPartBody>
        <w:p w:rsidR="00243A8D" w:rsidRDefault="005C48E6" w:rsidP="005C48E6">
          <w:pPr>
            <w:pStyle w:val="8F7974540092446E89EBE7760B36ED70"/>
          </w:pPr>
          <w:r w:rsidRPr="00A93489">
            <w:rPr>
              <w:rStyle w:val="PlaceholderText"/>
              <w:rFonts w:ascii="Arial" w:hAnsi="Arial" w:cs="Arial"/>
            </w:rPr>
            <w:t>Click here to enter text.</w:t>
          </w:r>
        </w:p>
      </w:docPartBody>
    </w:docPart>
    <w:docPart>
      <w:docPartPr>
        <w:name w:val="F742312814EF4F03AE27FEC20DEA6E4E"/>
        <w:category>
          <w:name w:val="General"/>
          <w:gallery w:val="placeholder"/>
        </w:category>
        <w:types>
          <w:type w:val="bbPlcHdr"/>
        </w:types>
        <w:behaviors>
          <w:behavior w:val="content"/>
        </w:behaviors>
        <w:guid w:val="{8DF41E1A-678A-4CFD-9C95-286BA13BA07A}"/>
      </w:docPartPr>
      <w:docPartBody>
        <w:p w:rsidR="00243A8D" w:rsidRDefault="005C48E6" w:rsidP="005C48E6">
          <w:pPr>
            <w:pStyle w:val="F742312814EF4F03AE27FEC20DEA6E4E"/>
          </w:pPr>
          <w:r w:rsidRPr="005A0F4A">
            <w:rPr>
              <w:rStyle w:val="PlaceholderText"/>
            </w:rPr>
            <w:t>Choose an item.</w:t>
          </w:r>
        </w:p>
      </w:docPartBody>
    </w:docPart>
    <w:docPart>
      <w:docPartPr>
        <w:name w:val="10A223C800AC438DBA2A49B0BCAB67C8"/>
        <w:category>
          <w:name w:val="General"/>
          <w:gallery w:val="placeholder"/>
        </w:category>
        <w:types>
          <w:type w:val="bbPlcHdr"/>
        </w:types>
        <w:behaviors>
          <w:behavior w:val="content"/>
        </w:behaviors>
        <w:guid w:val="{6F3E9561-CF23-493F-BF14-33E1408752CF}"/>
      </w:docPartPr>
      <w:docPartBody>
        <w:p w:rsidR="00243A8D" w:rsidRDefault="005C48E6" w:rsidP="005C48E6">
          <w:pPr>
            <w:pStyle w:val="10A223C800AC438DBA2A49B0BCAB67C8"/>
          </w:pPr>
          <w:r w:rsidRPr="00AD52A8">
            <w:rPr>
              <w:rStyle w:val="PlaceholderText"/>
              <w:rFonts w:ascii="Arial" w:hAnsi="Arial" w:cs="Arial"/>
            </w:rPr>
            <w:t>Choose an item.</w:t>
          </w:r>
        </w:p>
      </w:docPartBody>
    </w:docPart>
    <w:docPart>
      <w:docPartPr>
        <w:name w:val="168A876CA4644AAAB0A32B69845B7AC7"/>
        <w:category>
          <w:name w:val="General"/>
          <w:gallery w:val="placeholder"/>
        </w:category>
        <w:types>
          <w:type w:val="bbPlcHdr"/>
        </w:types>
        <w:behaviors>
          <w:behavior w:val="content"/>
        </w:behaviors>
        <w:guid w:val="{DF6FEF6B-57BB-4593-8057-D561A364A894}"/>
      </w:docPartPr>
      <w:docPartBody>
        <w:p w:rsidR="00243A8D" w:rsidRDefault="005C48E6" w:rsidP="005C48E6">
          <w:pPr>
            <w:pStyle w:val="168A876CA4644AAAB0A32B69845B7AC7"/>
          </w:pPr>
          <w:r w:rsidRPr="00A93489">
            <w:rPr>
              <w:rStyle w:val="PlaceholderText"/>
              <w:rFonts w:ascii="Arial" w:hAnsi="Arial" w:cs="Arial"/>
            </w:rPr>
            <w:t>Click here to enter text.</w:t>
          </w:r>
        </w:p>
      </w:docPartBody>
    </w:docPart>
    <w:docPart>
      <w:docPartPr>
        <w:name w:val="025A2F59E70B480385BAE59A88943461"/>
        <w:category>
          <w:name w:val="General"/>
          <w:gallery w:val="placeholder"/>
        </w:category>
        <w:types>
          <w:type w:val="bbPlcHdr"/>
        </w:types>
        <w:behaviors>
          <w:behavior w:val="content"/>
        </w:behaviors>
        <w:guid w:val="{EAD1B73A-8C03-4043-AA68-95EE4DD785BE}"/>
      </w:docPartPr>
      <w:docPartBody>
        <w:p w:rsidR="00243A8D" w:rsidRDefault="005C48E6" w:rsidP="005C48E6">
          <w:pPr>
            <w:pStyle w:val="025A2F59E70B480385BAE59A88943461"/>
          </w:pPr>
          <w:r w:rsidRPr="005A0F4A">
            <w:rPr>
              <w:rStyle w:val="PlaceholderText"/>
            </w:rPr>
            <w:t>Choose an item.</w:t>
          </w:r>
        </w:p>
      </w:docPartBody>
    </w:docPart>
    <w:docPart>
      <w:docPartPr>
        <w:name w:val="82A0917E67F948709D5126E3889376EA"/>
        <w:category>
          <w:name w:val="General"/>
          <w:gallery w:val="placeholder"/>
        </w:category>
        <w:types>
          <w:type w:val="bbPlcHdr"/>
        </w:types>
        <w:behaviors>
          <w:behavior w:val="content"/>
        </w:behaviors>
        <w:guid w:val="{83F5FD73-22B7-4BD5-942E-ABCF1B40D41B}"/>
      </w:docPartPr>
      <w:docPartBody>
        <w:p w:rsidR="00243A8D" w:rsidRDefault="005C48E6" w:rsidP="005C48E6">
          <w:pPr>
            <w:pStyle w:val="82A0917E67F948709D5126E3889376EA"/>
          </w:pPr>
          <w:r w:rsidRPr="00AD52A8">
            <w:rPr>
              <w:rStyle w:val="PlaceholderText"/>
              <w:rFonts w:ascii="Arial" w:hAnsi="Arial" w:cs="Arial"/>
            </w:rPr>
            <w:t>Choose an item.</w:t>
          </w:r>
        </w:p>
      </w:docPartBody>
    </w:docPart>
    <w:docPart>
      <w:docPartPr>
        <w:name w:val="AD3102653218411B98D315A3005903F1"/>
        <w:category>
          <w:name w:val="General"/>
          <w:gallery w:val="placeholder"/>
        </w:category>
        <w:types>
          <w:type w:val="bbPlcHdr"/>
        </w:types>
        <w:behaviors>
          <w:behavior w:val="content"/>
        </w:behaviors>
        <w:guid w:val="{90307309-4B85-4D3F-B60E-0C67E12EFFC1}"/>
      </w:docPartPr>
      <w:docPartBody>
        <w:p w:rsidR="00243A8D" w:rsidRDefault="005C48E6" w:rsidP="005C48E6">
          <w:pPr>
            <w:pStyle w:val="AD3102653218411B98D315A3005903F1"/>
          </w:pPr>
          <w:r w:rsidRPr="00A93489">
            <w:rPr>
              <w:rStyle w:val="PlaceholderText"/>
              <w:rFonts w:ascii="Arial" w:hAnsi="Arial" w:cs="Arial"/>
            </w:rPr>
            <w:t>Click here to enter text.</w:t>
          </w:r>
        </w:p>
      </w:docPartBody>
    </w:docPart>
    <w:docPart>
      <w:docPartPr>
        <w:name w:val="52328832D9FE472892943E20A19FBF04"/>
        <w:category>
          <w:name w:val="General"/>
          <w:gallery w:val="placeholder"/>
        </w:category>
        <w:types>
          <w:type w:val="bbPlcHdr"/>
        </w:types>
        <w:behaviors>
          <w:behavior w:val="content"/>
        </w:behaviors>
        <w:guid w:val="{227DBD78-E1B7-41D2-84B9-A9ED6B7CEA65}"/>
      </w:docPartPr>
      <w:docPartBody>
        <w:p w:rsidR="00243A8D" w:rsidRDefault="005C48E6" w:rsidP="005C48E6">
          <w:pPr>
            <w:pStyle w:val="52328832D9FE472892943E20A19FBF04"/>
          </w:pPr>
          <w:r w:rsidRPr="005A0F4A">
            <w:rPr>
              <w:rStyle w:val="PlaceholderText"/>
            </w:rPr>
            <w:t>Choose an item.</w:t>
          </w:r>
        </w:p>
      </w:docPartBody>
    </w:docPart>
    <w:docPart>
      <w:docPartPr>
        <w:name w:val="425B1B89D3B04AA38159F4A484FC1582"/>
        <w:category>
          <w:name w:val="General"/>
          <w:gallery w:val="placeholder"/>
        </w:category>
        <w:types>
          <w:type w:val="bbPlcHdr"/>
        </w:types>
        <w:behaviors>
          <w:behavior w:val="content"/>
        </w:behaviors>
        <w:guid w:val="{E8F32E56-1DB8-4F28-A2E3-661A57608AE7}"/>
      </w:docPartPr>
      <w:docPartBody>
        <w:p w:rsidR="00243A8D" w:rsidRDefault="005C48E6" w:rsidP="005C48E6">
          <w:pPr>
            <w:pStyle w:val="425B1B89D3B04AA38159F4A484FC1582"/>
          </w:pPr>
          <w:r w:rsidRPr="00AD52A8">
            <w:rPr>
              <w:rStyle w:val="PlaceholderText"/>
              <w:rFonts w:ascii="Arial" w:hAnsi="Arial" w:cs="Arial"/>
            </w:rPr>
            <w:t>Choose an item.</w:t>
          </w:r>
        </w:p>
      </w:docPartBody>
    </w:docPart>
    <w:docPart>
      <w:docPartPr>
        <w:name w:val="8A563255319B420F81874E1AFA760B97"/>
        <w:category>
          <w:name w:val="General"/>
          <w:gallery w:val="placeholder"/>
        </w:category>
        <w:types>
          <w:type w:val="bbPlcHdr"/>
        </w:types>
        <w:behaviors>
          <w:behavior w:val="content"/>
        </w:behaviors>
        <w:guid w:val="{6A5BA67F-7D16-4C91-A4A5-D38CF932B1FA}"/>
      </w:docPartPr>
      <w:docPartBody>
        <w:p w:rsidR="00243A8D" w:rsidRDefault="005C48E6" w:rsidP="005C48E6">
          <w:pPr>
            <w:pStyle w:val="8A563255319B420F81874E1AFA760B97"/>
          </w:pPr>
          <w:r w:rsidRPr="00A93489">
            <w:rPr>
              <w:rStyle w:val="PlaceholderText"/>
              <w:rFonts w:ascii="Arial" w:hAnsi="Arial" w:cs="Arial"/>
            </w:rPr>
            <w:t>Click here to enter text.</w:t>
          </w:r>
        </w:p>
      </w:docPartBody>
    </w:docPart>
    <w:docPart>
      <w:docPartPr>
        <w:name w:val="FD1F464FBE5E4C118D7378F44116A6C0"/>
        <w:category>
          <w:name w:val="General"/>
          <w:gallery w:val="placeholder"/>
        </w:category>
        <w:types>
          <w:type w:val="bbPlcHdr"/>
        </w:types>
        <w:behaviors>
          <w:behavior w:val="content"/>
        </w:behaviors>
        <w:guid w:val="{2EAC8BF2-0F79-48F2-B853-9F6BD1CEC7DF}"/>
      </w:docPartPr>
      <w:docPartBody>
        <w:p w:rsidR="00243A8D" w:rsidRDefault="005C48E6" w:rsidP="005C48E6">
          <w:pPr>
            <w:pStyle w:val="FD1F464FBE5E4C118D7378F44116A6C0"/>
          </w:pPr>
          <w:r w:rsidRPr="005A0F4A">
            <w:rPr>
              <w:rStyle w:val="PlaceholderText"/>
            </w:rPr>
            <w:t>Choose an item.</w:t>
          </w:r>
        </w:p>
      </w:docPartBody>
    </w:docPart>
    <w:docPart>
      <w:docPartPr>
        <w:name w:val="A6E64261C7CD4EB7B4F2855B9CF9D705"/>
        <w:category>
          <w:name w:val="General"/>
          <w:gallery w:val="placeholder"/>
        </w:category>
        <w:types>
          <w:type w:val="bbPlcHdr"/>
        </w:types>
        <w:behaviors>
          <w:behavior w:val="content"/>
        </w:behaviors>
        <w:guid w:val="{80B38880-6620-4651-AD37-DB0F10F2028D}"/>
      </w:docPartPr>
      <w:docPartBody>
        <w:p w:rsidR="00243A8D" w:rsidRDefault="005C48E6" w:rsidP="005C48E6">
          <w:pPr>
            <w:pStyle w:val="A6E64261C7CD4EB7B4F2855B9CF9D705"/>
          </w:pPr>
          <w:r w:rsidRPr="00AD52A8">
            <w:rPr>
              <w:rStyle w:val="PlaceholderText"/>
              <w:rFonts w:ascii="Arial" w:hAnsi="Arial" w:cs="Arial"/>
            </w:rPr>
            <w:t>Choose an item.</w:t>
          </w:r>
        </w:p>
      </w:docPartBody>
    </w:docPart>
    <w:docPart>
      <w:docPartPr>
        <w:name w:val="9F0DA9E3BA074D9AB425A83CAD542F93"/>
        <w:category>
          <w:name w:val="General"/>
          <w:gallery w:val="placeholder"/>
        </w:category>
        <w:types>
          <w:type w:val="bbPlcHdr"/>
        </w:types>
        <w:behaviors>
          <w:behavior w:val="content"/>
        </w:behaviors>
        <w:guid w:val="{EC90534D-8E37-44B5-9515-5210BF5E4FD9}"/>
      </w:docPartPr>
      <w:docPartBody>
        <w:p w:rsidR="00243A8D" w:rsidRDefault="005C48E6" w:rsidP="005C48E6">
          <w:pPr>
            <w:pStyle w:val="9F0DA9E3BA074D9AB425A83CAD542F93"/>
          </w:pPr>
          <w:r w:rsidRPr="00A93489">
            <w:rPr>
              <w:rStyle w:val="PlaceholderText"/>
              <w:rFonts w:ascii="Arial" w:hAnsi="Arial" w:cs="Arial"/>
            </w:rPr>
            <w:t>Click here to enter text.</w:t>
          </w:r>
        </w:p>
      </w:docPartBody>
    </w:docPart>
    <w:docPart>
      <w:docPartPr>
        <w:name w:val="45D5E4AFD1A5403C8C69B91BE5BA8EEC"/>
        <w:category>
          <w:name w:val="General"/>
          <w:gallery w:val="placeholder"/>
        </w:category>
        <w:types>
          <w:type w:val="bbPlcHdr"/>
        </w:types>
        <w:behaviors>
          <w:behavior w:val="content"/>
        </w:behaviors>
        <w:guid w:val="{3ACCC192-7957-4D6C-B9A1-441446633ED7}"/>
      </w:docPartPr>
      <w:docPartBody>
        <w:p w:rsidR="00243A8D" w:rsidRDefault="005C48E6" w:rsidP="005C48E6">
          <w:pPr>
            <w:pStyle w:val="45D5E4AFD1A5403C8C69B91BE5BA8EEC"/>
          </w:pPr>
          <w:r w:rsidRPr="005A0F4A">
            <w:rPr>
              <w:rStyle w:val="PlaceholderText"/>
            </w:rPr>
            <w:t>Choose an item.</w:t>
          </w:r>
        </w:p>
      </w:docPartBody>
    </w:docPart>
    <w:docPart>
      <w:docPartPr>
        <w:name w:val="1230887D1CFC40C5BD2135DBFF61672C"/>
        <w:category>
          <w:name w:val="General"/>
          <w:gallery w:val="placeholder"/>
        </w:category>
        <w:types>
          <w:type w:val="bbPlcHdr"/>
        </w:types>
        <w:behaviors>
          <w:behavior w:val="content"/>
        </w:behaviors>
        <w:guid w:val="{82F54DD5-7334-4D85-BBF3-303CECEF85D7}"/>
      </w:docPartPr>
      <w:docPartBody>
        <w:p w:rsidR="00243A8D" w:rsidRDefault="005C48E6" w:rsidP="005C48E6">
          <w:pPr>
            <w:pStyle w:val="1230887D1CFC40C5BD2135DBFF61672C"/>
          </w:pPr>
          <w:r w:rsidRPr="00AD52A8">
            <w:rPr>
              <w:rStyle w:val="PlaceholderText"/>
              <w:rFonts w:ascii="Arial" w:hAnsi="Arial" w:cs="Arial"/>
            </w:rPr>
            <w:t>Choose an item.</w:t>
          </w:r>
        </w:p>
      </w:docPartBody>
    </w:docPart>
    <w:docPart>
      <w:docPartPr>
        <w:name w:val="9F555F9806324960BF34BB6D53F2A48D"/>
        <w:category>
          <w:name w:val="General"/>
          <w:gallery w:val="placeholder"/>
        </w:category>
        <w:types>
          <w:type w:val="bbPlcHdr"/>
        </w:types>
        <w:behaviors>
          <w:behavior w:val="content"/>
        </w:behaviors>
        <w:guid w:val="{9A9F92DF-E0A1-4E45-BD64-6C0E3F2C9F9C}"/>
      </w:docPartPr>
      <w:docPartBody>
        <w:p w:rsidR="00243A8D" w:rsidRDefault="005C48E6" w:rsidP="005C48E6">
          <w:pPr>
            <w:pStyle w:val="9F555F9806324960BF34BB6D53F2A48D"/>
          </w:pPr>
          <w:r w:rsidRPr="00A93489">
            <w:rPr>
              <w:rStyle w:val="PlaceholderText"/>
              <w:rFonts w:ascii="Arial" w:hAnsi="Arial" w:cs="Arial"/>
            </w:rPr>
            <w:t>Click here to enter text.</w:t>
          </w:r>
        </w:p>
      </w:docPartBody>
    </w:docPart>
    <w:docPart>
      <w:docPartPr>
        <w:name w:val="7137D112B24A4AD68A530BB3DD068EA5"/>
        <w:category>
          <w:name w:val="General"/>
          <w:gallery w:val="placeholder"/>
        </w:category>
        <w:types>
          <w:type w:val="bbPlcHdr"/>
        </w:types>
        <w:behaviors>
          <w:behavior w:val="content"/>
        </w:behaviors>
        <w:guid w:val="{82553EF9-67D7-4576-BD40-CB2F649D6A09}"/>
      </w:docPartPr>
      <w:docPartBody>
        <w:p w:rsidR="00243A8D" w:rsidRDefault="005C48E6" w:rsidP="005C48E6">
          <w:pPr>
            <w:pStyle w:val="7137D112B24A4AD68A530BB3DD068EA5"/>
          </w:pPr>
          <w:r w:rsidRPr="005A0F4A">
            <w:rPr>
              <w:rStyle w:val="PlaceholderText"/>
            </w:rPr>
            <w:t>Choose an item.</w:t>
          </w:r>
        </w:p>
      </w:docPartBody>
    </w:docPart>
    <w:docPart>
      <w:docPartPr>
        <w:name w:val="568E8F5A13EC426390897572CF1C662B"/>
        <w:category>
          <w:name w:val="General"/>
          <w:gallery w:val="placeholder"/>
        </w:category>
        <w:types>
          <w:type w:val="bbPlcHdr"/>
        </w:types>
        <w:behaviors>
          <w:behavior w:val="content"/>
        </w:behaviors>
        <w:guid w:val="{7E5AE376-F7FC-4F6F-A233-F67E19686107}"/>
      </w:docPartPr>
      <w:docPartBody>
        <w:p w:rsidR="00243A8D" w:rsidRDefault="005C48E6" w:rsidP="005C48E6">
          <w:pPr>
            <w:pStyle w:val="568E8F5A13EC426390897572CF1C662B"/>
          </w:pPr>
          <w:r w:rsidRPr="00C81D36">
            <w:rPr>
              <w:rStyle w:val="PlaceholderText"/>
              <w:rFonts w:ascii="Arial" w:hAnsi="Arial" w:cs="Arial"/>
            </w:rPr>
            <w:t>Choose an item.</w:t>
          </w:r>
        </w:p>
      </w:docPartBody>
    </w:docPart>
    <w:docPart>
      <w:docPartPr>
        <w:name w:val="721B26B9492C419FA2D6D8BE93A477DC"/>
        <w:category>
          <w:name w:val="General"/>
          <w:gallery w:val="placeholder"/>
        </w:category>
        <w:types>
          <w:type w:val="bbPlcHdr"/>
        </w:types>
        <w:behaviors>
          <w:behavior w:val="content"/>
        </w:behaviors>
        <w:guid w:val="{15D08E65-D3FD-4360-BCE7-8E8E32CDE76F}"/>
      </w:docPartPr>
      <w:docPartBody>
        <w:p w:rsidR="00243A8D" w:rsidRDefault="005C48E6" w:rsidP="005C48E6">
          <w:pPr>
            <w:pStyle w:val="721B26B9492C419FA2D6D8BE93A477DC"/>
          </w:pPr>
          <w:r w:rsidRPr="00831358">
            <w:rPr>
              <w:rStyle w:val="PlaceholderText"/>
              <w:rFonts w:ascii="Arial" w:hAnsi="Arial" w:cs="Arial"/>
            </w:rPr>
            <w:t>Click here to enter text.</w:t>
          </w:r>
        </w:p>
      </w:docPartBody>
    </w:docPart>
    <w:docPart>
      <w:docPartPr>
        <w:name w:val="1A67E846A3AF4562A056E7787D1CC8E4"/>
        <w:category>
          <w:name w:val="General"/>
          <w:gallery w:val="placeholder"/>
        </w:category>
        <w:types>
          <w:type w:val="bbPlcHdr"/>
        </w:types>
        <w:behaviors>
          <w:behavior w:val="content"/>
        </w:behaviors>
        <w:guid w:val="{93D4E5F0-1716-42BD-AEA4-97ED6C641CF4}"/>
      </w:docPartPr>
      <w:docPartBody>
        <w:p w:rsidR="00243A8D" w:rsidRDefault="005C48E6" w:rsidP="005C48E6">
          <w:pPr>
            <w:pStyle w:val="1A67E846A3AF4562A056E7787D1CC8E4"/>
          </w:pPr>
          <w:r w:rsidRPr="005A0F4A">
            <w:rPr>
              <w:rStyle w:val="PlaceholderText"/>
            </w:rPr>
            <w:t>Choose an item.</w:t>
          </w:r>
        </w:p>
      </w:docPartBody>
    </w:docPart>
    <w:docPart>
      <w:docPartPr>
        <w:name w:val="F519E5905C5F4EF6A0FA98FE1EB0848C"/>
        <w:category>
          <w:name w:val="General"/>
          <w:gallery w:val="placeholder"/>
        </w:category>
        <w:types>
          <w:type w:val="bbPlcHdr"/>
        </w:types>
        <w:behaviors>
          <w:behavior w:val="content"/>
        </w:behaviors>
        <w:guid w:val="{5A8C0B28-F8C0-4FD0-B8A9-256659352A1B}"/>
      </w:docPartPr>
      <w:docPartBody>
        <w:p w:rsidR="00243A8D" w:rsidRDefault="005C48E6" w:rsidP="005C48E6">
          <w:pPr>
            <w:pStyle w:val="F519E5905C5F4EF6A0FA98FE1EB0848C"/>
          </w:pPr>
          <w:r w:rsidRPr="00C81D36">
            <w:rPr>
              <w:rStyle w:val="PlaceholderText"/>
              <w:rFonts w:ascii="Arial" w:hAnsi="Arial" w:cs="Arial"/>
            </w:rPr>
            <w:t>Choose an item.</w:t>
          </w:r>
        </w:p>
      </w:docPartBody>
    </w:docPart>
    <w:docPart>
      <w:docPartPr>
        <w:name w:val="72C0F25B69AC48B2BCDDC57A7EB66723"/>
        <w:category>
          <w:name w:val="General"/>
          <w:gallery w:val="placeholder"/>
        </w:category>
        <w:types>
          <w:type w:val="bbPlcHdr"/>
        </w:types>
        <w:behaviors>
          <w:behavior w:val="content"/>
        </w:behaviors>
        <w:guid w:val="{005E823A-EFCF-4FAC-B434-E55CF3CEF18D}"/>
      </w:docPartPr>
      <w:docPartBody>
        <w:p w:rsidR="00243A8D" w:rsidRDefault="005C48E6" w:rsidP="005C48E6">
          <w:pPr>
            <w:pStyle w:val="72C0F25B69AC48B2BCDDC57A7EB66723"/>
          </w:pPr>
          <w:r w:rsidRPr="00831358">
            <w:rPr>
              <w:rStyle w:val="PlaceholderText"/>
              <w:rFonts w:ascii="Arial" w:hAnsi="Arial" w:cs="Arial"/>
            </w:rPr>
            <w:t>Click here to enter text.</w:t>
          </w:r>
        </w:p>
      </w:docPartBody>
    </w:docPart>
    <w:docPart>
      <w:docPartPr>
        <w:name w:val="35A9002B80D44D3A8EAB00DA1A20006E"/>
        <w:category>
          <w:name w:val="General"/>
          <w:gallery w:val="placeholder"/>
        </w:category>
        <w:types>
          <w:type w:val="bbPlcHdr"/>
        </w:types>
        <w:behaviors>
          <w:behavior w:val="content"/>
        </w:behaviors>
        <w:guid w:val="{30235DE8-F220-4552-AA8F-65F91CFB2A8C}"/>
      </w:docPartPr>
      <w:docPartBody>
        <w:p w:rsidR="00243A8D" w:rsidRDefault="005C48E6" w:rsidP="005C48E6">
          <w:pPr>
            <w:pStyle w:val="35A9002B80D44D3A8EAB00DA1A20006E"/>
          </w:pPr>
          <w:r w:rsidRPr="005A0F4A">
            <w:rPr>
              <w:rStyle w:val="PlaceholderText"/>
            </w:rPr>
            <w:t>Choose an item.</w:t>
          </w:r>
        </w:p>
      </w:docPartBody>
    </w:docPart>
    <w:docPart>
      <w:docPartPr>
        <w:name w:val="314510D837AE479194D7F500DF56EB35"/>
        <w:category>
          <w:name w:val="General"/>
          <w:gallery w:val="placeholder"/>
        </w:category>
        <w:types>
          <w:type w:val="bbPlcHdr"/>
        </w:types>
        <w:behaviors>
          <w:behavior w:val="content"/>
        </w:behaviors>
        <w:guid w:val="{26284466-A297-4912-8599-45129DEDDDC7}"/>
      </w:docPartPr>
      <w:docPartBody>
        <w:p w:rsidR="00243A8D" w:rsidRDefault="005C48E6" w:rsidP="005C48E6">
          <w:pPr>
            <w:pStyle w:val="314510D837AE479194D7F500DF56EB35"/>
          </w:pPr>
          <w:r w:rsidRPr="00C81D36">
            <w:rPr>
              <w:rStyle w:val="PlaceholderText"/>
              <w:rFonts w:ascii="Arial" w:hAnsi="Arial" w:cs="Arial"/>
            </w:rPr>
            <w:t>Choose an item.</w:t>
          </w:r>
        </w:p>
      </w:docPartBody>
    </w:docPart>
    <w:docPart>
      <w:docPartPr>
        <w:name w:val="63A94DB0B1F24345AF8C6C6D73FC0360"/>
        <w:category>
          <w:name w:val="General"/>
          <w:gallery w:val="placeholder"/>
        </w:category>
        <w:types>
          <w:type w:val="bbPlcHdr"/>
        </w:types>
        <w:behaviors>
          <w:behavior w:val="content"/>
        </w:behaviors>
        <w:guid w:val="{1E3EB7D8-416E-4D0E-80B9-DE2CC2D509FE}"/>
      </w:docPartPr>
      <w:docPartBody>
        <w:p w:rsidR="00243A8D" w:rsidRDefault="005C48E6" w:rsidP="005C48E6">
          <w:pPr>
            <w:pStyle w:val="63A94DB0B1F24345AF8C6C6D73FC0360"/>
          </w:pPr>
          <w:r w:rsidRPr="00831358">
            <w:rPr>
              <w:rStyle w:val="PlaceholderText"/>
              <w:rFonts w:ascii="Arial" w:hAnsi="Arial" w:cs="Arial"/>
            </w:rPr>
            <w:t>Click here to enter text.</w:t>
          </w:r>
        </w:p>
      </w:docPartBody>
    </w:docPart>
    <w:docPart>
      <w:docPartPr>
        <w:name w:val="165A3FA4831240BE99920C62FFAEAB5A"/>
        <w:category>
          <w:name w:val="General"/>
          <w:gallery w:val="placeholder"/>
        </w:category>
        <w:types>
          <w:type w:val="bbPlcHdr"/>
        </w:types>
        <w:behaviors>
          <w:behavior w:val="content"/>
        </w:behaviors>
        <w:guid w:val="{E0D39C6A-FA3E-4D93-9D9C-E498289885BB}"/>
      </w:docPartPr>
      <w:docPartBody>
        <w:p w:rsidR="00243A8D" w:rsidRDefault="005C48E6" w:rsidP="005C48E6">
          <w:pPr>
            <w:pStyle w:val="165A3FA4831240BE99920C62FFAEAB5A"/>
          </w:pPr>
          <w:r w:rsidRPr="005A0F4A">
            <w:rPr>
              <w:rStyle w:val="PlaceholderText"/>
            </w:rPr>
            <w:t>Choose an item.</w:t>
          </w:r>
        </w:p>
      </w:docPartBody>
    </w:docPart>
    <w:docPart>
      <w:docPartPr>
        <w:name w:val="45F3DE018C534193BC50B6961E6E2574"/>
        <w:category>
          <w:name w:val="General"/>
          <w:gallery w:val="placeholder"/>
        </w:category>
        <w:types>
          <w:type w:val="bbPlcHdr"/>
        </w:types>
        <w:behaviors>
          <w:behavior w:val="content"/>
        </w:behaviors>
        <w:guid w:val="{157EBF17-6FA7-4570-8665-F6E4BA547E9B}"/>
      </w:docPartPr>
      <w:docPartBody>
        <w:p w:rsidR="00243A8D" w:rsidRDefault="005C48E6" w:rsidP="005C48E6">
          <w:pPr>
            <w:pStyle w:val="45F3DE018C534193BC50B6961E6E2574"/>
          </w:pPr>
          <w:r w:rsidRPr="00C81D36">
            <w:rPr>
              <w:rStyle w:val="PlaceholderText"/>
              <w:rFonts w:ascii="Arial" w:hAnsi="Arial" w:cs="Arial"/>
            </w:rPr>
            <w:t>Choose an item.</w:t>
          </w:r>
        </w:p>
      </w:docPartBody>
    </w:docPart>
    <w:docPart>
      <w:docPartPr>
        <w:name w:val="1A85689F05B747A0B3C4444C7397C0DC"/>
        <w:category>
          <w:name w:val="General"/>
          <w:gallery w:val="placeholder"/>
        </w:category>
        <w:types>
          <w:type w:val="bbPlcHdr"/>
        </w:types>
        <w:behaviors>
          <w:behavior w:val="content"/>
        </w:behaviors>
        <w:guid w:val="{B3143650-7CBF-45A9-9A3B-24D774D0AFF4}"/>
      </w:docPartPr>
      <w:docPartBody>
        <w:p w:rsidR="00243A8D" w:rsidRDefault="005C48E6" w:rsidP="005C48E6">
          <w:pPr>
            <w:pStyle w:val="1A85689F05B747A0B3C4444C7397C0DC"/>
          </w:pPr>
          <w:r w:rsidRPr="00831358">
            <w:rPr>
              <w:rStyle w:val="PlaceholderText"/>
              <w:rFonts w:ascii="Arial" w:hAnsi="Arial" w:cs="Arial"/>
            </w:rPr>
            <w:t>Click here to enter text.</w:t>
          </w:r>
        </w:p>
      </w:docPartBody>
    </w:docPart>
    <w:docPart>
      <w:docPartPr>
        <w:name w:val="D5D54EDB686741C5ADACA38A6D9BD280"/>
        <w:category>
          <w:name w:val="General"/>
          <w:gallery w:val="placeholder"/>
        </w:category>
        <w:types>
          <w:type w:val="bbPlcHdr"/>
        </w:types>
        <w:behaviors>
          <w:behavior w:val="content"/>
        </w:behaviors>
        <w:guid w:val="{16ADAE0E-D06F-4EA1-A21A-8E21DF1FD364}"/>
      </w:docPartPr>
      <w:docPartBody>
        <w:p w:rsidR="00243A8D" w:rsidRDefault="005C48E6" w:rsidP="005C48E6">
          <w:pPr>
            <w:pStyle w:val="D5D54EDB686741C5ADACA38A6D9BD280"/>
          </w:pPr>
          <w:r w:rsidRPr="005A0F4A">
            <w:rPr>
              <w:rStyle w:val="PlaceholderText"/>
            </w:rPr>
            <w:t>Choose an item.</w:t>
          </w:r>
        </w:p>
      </w:docPartBody>
    </w:docPart>
    <w:docPart>
      <w:docPartPr>
        <w:name w:val="4B988762C75641479E3EA6AE49EC0B7C"/>
        <w:category>
          <w:name w:val="General"/>
          <w:gallery w:val="placeholder"/>
        </w:category>
        <w:types>
          <w:type w:val="bbPlcHdr"/>
        </w:types>
        <w:behaviors>
          <w:behavior w:val="content"/>
        </w:behaviors>
        <w:guid w:val="{59019888-897C-425B-809F-9939F5FA510A}"/>
      </w:docPartPr>
      <w:docPartBody>
        <w:p w:rsidR="00243A8D" w:rsidRDefault="005C48E6" w:rsidP="005C48E6">
          <w:pPr>
            <w:pStyle w:val="4B988762C75641479E3EA6AE49EC0B7C"/>
          </w:pPr>
          <w:r w:rsidRPr="00C81D36">
            <w:rPr>
              <w:rStyle w:val="PlaceholderText"/>
              <w:rFonts w:ascii="Arial" w:hAnsi="Arial" w:cs="Arial"/>
            </w:rPr>
            <w:t>Choose an item.</w:t>
          </w:r>
        </w:p>
      </w:docPartBody>
    </w:docPart>
    <w:docPart>
      <w:docPartPr>
        <w:name w:val="440C31CC837A4AEC9E6ABEEA3A406300"/>
        <w:category>
          <w:name w:val="General"/>
          <w:gallery w:val="placeholder"/>
        </w:category>
        <w:types>
          <w:type w:val="bbPlcHdr"/>
        </w:types>
        <w:behaviors>
          <w:behavior w:val="content"/>
        </w:behaviors>
        <w:guid w:val="{9274962B-B434-412C-B361-E95BCACB63A4}"/>
      </w:docPartPr>
      <w:docPartBody>
        <w:p w:rsidR="00243A8D" w:rsidRDefault="005C48E6" w:rsidP="005C48E6">
          <w:pPr>
            <w:pStyle w:val="440C31CC837A4AEC9E6ABEEA3A406300"/>
          </w:pPr>
          <w:r w:rsidRPr="00831358">
            <w:rPr>
              <w:rStyle w:val="PlaceholderText"/>
              <w:rFonts w:ascii="Arial" w:hAnsi="Arial" w:cs="Arial"/>
            </w:rPr>
            <w:t>Click here to enter text.</w:t>
          </w:r>
        </w:p>
      </w:docPartBody>
    </w:docPart>
    <w:docPart>
      <w:docPartPr>
        <w:name w:val="65AE58EFF67C434F92E75EE9184B305C"/>
        <w:category>
          <w:name w:val="General"/>
          <w:gallery w:val="placeholder"/>
        </w:category>
        <w:types>
          <w:type w:val="bbPlcHdr"/>
        </w:types>
        <w:behaviors>
          <w:behavior w:val="content"/>
        </w:behaviors>
        <w:guid w:val="{612197CC-42FB-4366-B54D-F7219859A3C6}"/>
      </w:docPartPr>
      <w:docPartBody>
        <w:p w:rsidR="00243A8D" w:rsidRDefault="005C48E6" w:rsidP="005C48E6">
          <w:pPr>
            <w:pStyle w:val="65AE58EFF67C434F92E75EE9184B305C"/>
          </w:pPr>
          <w:r w:rsidRPr="005A0F4A">
            <w:rPr>
              <w:rStyle w:val="PlaceholderText"/>
            </w:rPr>
            <w:t>Choose an item.</w:t>
          </w:r>
        </w:p>
      </w:docPartBody>
    </w:docPart>
    <w:docPart>
      <w:docPartPr>
        <w:name w:val="A5109A94DDED49CBBC344D9A2CA57895"/>
        <w:category>
          <w:name w:val="General"/>
          <w:gallery w:val="placeholder"/>
        </w:category>
        <w:types>
          <w:type w:val="bbPlcHdr"/>
        </w:types>
        <w:behaviors>
          <w:behavior w:val="content"/>
        </w:behaviors>
        <w:guid w:val="{6CFA3FFE-B39B-47CB-8012-65DEFACC935D}"/>
      </w:docPartPr>
      <w:docPartBody>
        <w:p w:rsidR="00243A8D" w:rsidRDefault="005C48E6" w:rsidP="005C48E6">
          <w:pPr>
            <w:pStyle w:val="A5109A94DDED49CBBC344D9A2CA57895"/>
          </w:pPr>
          <w:r w:rsidRPr="00C81D36">
            <w:rPr>
              <w:rStyle w:val="PlaceholderText"/>
              <w:rFonts w:ascii="Arial" w:hAnsi="Arial" w:cs="Arial"/>
            </w:rPr>
            <w:t>Choose an item.</w:t>
          </w:r>
        </w:p>
      </w:docPartBody>
    </w:docPart>
    <w:docPart>
      <w:docPartPr>
        <w:name w:val="16F1B5F1BBF3434799DD5AB844A39091"/>
        <w:category>
          <w:name w:val="General"/>
          <w:gallery w:val="placeholder"/>
        </w:category>
        <w:types>
          <w:type w:val="bbPlcHdr"/>
        </w:types>
        <w:behaviors>
          <w:behavior w:val="content"/>
        </w:behaviors>
        <w:guid w:val="{A758ED84-3758-4CD5-8B43-8C6AC0BD0026}"/>
      </w:docPartPr>
      <w:docPartBody>
        <w:p w:rsidR="00243A8D" w:rsidRDefault="005C48E6" w:rsidP="005C48E6">
          <w:pPr>
            <w:pStyle w:val="16F1B5F1BBF3434799DD5AB844A39091"/>
          </w:pPr>
          <w:r w:rsidRPr="00831358">
            <w:rPr>
              <w:rStyle w:val="PlaceholderText"/>
              <w:rFonts w:ascii="Arial" w:hAnsi="Arial" w:cs="Arial"/>
            </w:rPr>
            <w:t>Click here to enter text.</w:t>
          </w:r>
        </w:p>
      </w:docPartBody>
    </w:docPart>
    <w:docPart>
      <w:docPartPr>
        <w:name w:val="6D1B333C78964A03A79B29F8BB505485"/>
        <w:category>
          <w:name w:val="General"/>
          <w:gallery w:val="placeholder"/>
        </w:category>
        <w:types>
          <w:type w:val="bbPlcHdr"/>
        </w:types>
        <w:behaviors>
          <w:behavior w:val="content"/>
        </w:behaviors>
        <w:guid w:val="{B72D0C9B-ADAE-48F9-B825-C6016E4CF139}"/>
      </w:docPartPr>
      <w:docPartBody>
        <w:p w:rsidR="00243A8D" w:rsidRDefault="005C48E6" w:rsidP="005C48E6">
          <w:pPr>
            <w:pStyle w:val="6D1B333C78964A03A79B29F8BB505485"/>
          </w:pPr>
          <w:r w:rsidRPr="005A0F4A">
            <w:rPr>
              <w:rStyle w:val="PlaceholderText"/>
            </w:rPr>
            <w:t>Choose an item.</w:t>
          </w:r>
        </w:p>
      </w:docPartBody>
    </w:docPart>
    <w:docPart>
      <w:docPartPr>
        <w:name w:val="0C9DA4A32A8B410BB5CFE3065E5116DA"/>
        <w:category>
          <w:name w:val="General"/>
          <w:gallery w:val="placeholder"/>
        </w:category>
        <w:types>
          <w:type w:val="bbPlcHdr"/>
        </w:types>
        <w:behaviors>
          <w:behavior w:val="content"/>
        </w:behaviors>
        <w:guid w:val="{52525E42-FE09-48C9-B2A5-849D7D685394}"/>
      </w:docPartPr>
      <w:docPartBody>
        <w:p w:rsidR="00243A8D" w:rsidRDefault="005C48E6" w:rsidP="005C48E6">
          <w:pPr>
            <w:pStyle w:val="0C9DA4A32A8B410BB5CFE3065E5116DA"/>
          </w:pPr>
          <w:r w:rsidRPr="00C81D36">
            <w:rPr>
              <w:rStyle w:val="PlaceholderText"/>
              <w:rFonts w:ascii="Arial" w:hAnsi="Arial" w:cs="Arial"/>
            </w:rPr>
            <w:t>Choose an item.</w:t>
          </w:r>
        </w:p>
      </w:docPartBody>
    </w:docPart>
    <w:docPart>
      <w:docPartPr>
        <w:name w:val="24D0FE137E7741EC96362C6B225FEEF5"/>
        <w:category>
          <w:name w:val="General"/>
          <w:gallery w:val="placeholder"/>
        </w:category>
        <w:types>
          <w:type w:val="bbPlcHdr"/>
        </w:types>
        <w:behaviors>
          <w:behavior w:val="content"/>
        </w:behaviors>
        <w:guid w:val="{D0FB1CE6-62A2-4E4C-8BF8-F3736382D93F}"/>
      </w:docPartPr>
      <w:docPartBody>
        <w:p w:rsidR="00243A8D" w:rsidRDefault="005C48E6" w:rsidP="005C48E6">
          <w:pPr>
            <w:pStyle w:val="24D0FE137E7741EC96362C6B225FEEF5"/>
          </w:pPr>
          <w:r w:rsidRPr="00831358">
            <w:rPr>
              <w:rStyle w:val="PlaceholderText"/>
              <w:rFonts w:ascii="Arial" w:hAnsi="Arial" w:cs="Arial"/>
            </w:rPr>
            <w:t>Click here to enter text.</w:t>
          </w:r>
        </w:p>
      </w:docPartBody>
    </w:docPart>
    <w:docPart>
      <w:docPartPr>
        <w:name w:val="CAB9D9E944E541199FB0EA88B0BB3DC8"/>
        <w:category>
          <w:name w:val="General"/>
          <w:gallery w:val="placeholder"/>
        </w:category>
        <w:types>
          <w:type w:val="bbPlcHdr"/>
        </w:types>
        <w:behaviors>
          <w:behavior w:val="content"/>
        </w:behaviors>
        <w:guid w:val="{C66296CD-AC54-4D6F-A2A2-76575CA2F26B}"/>
      </w:docPartPr>
      <w:docPartBody>
        <w:p w:rsidR="00243A8D" w:rsidRDefault="005C48E6" w:rsidP="005C48E6">
          <w:pPr>
            <w:pStyle w:val="CAB9D9E944E541199FB0EA88B0BB3DC8"/>
          </w:pPr>
          <w:r w:rsidRPr="005A0F4A">
            <w:rPr>
              <w:rStyle w:val="PlaceholderText"/>
            </w:rPr>
            <w:t>Choose an item.</w:t>
          </w:r>
        </w:p>
      </w:docPartBody>
    </w:docPart>
    <w:docPart>
      <w:docPartPr>
        <w:name w:val="D86F7444D3B14B3681ACEF7292D7ED0C"/>
        <w:category>
          <w:name w:val="General"/>
          <w:gallery w:val="placeholder"/>
        </w:category>
        <w:types>
          <w:type w:val="bbPlcHdr"/>
        </w:types>
        <w:behaviors>
          <w:behavior w:val="content"/>
        </w:behaviors>
        <w:guid w:val="{220AF58D-ECCA-4DCF-A7C6-937EB62F6400}"/>
      </w:docPartPr>
      <w:docPartBody>
        <w:p w:rsidR="00243A8D" w:rsidRDefault="005C48E6" w:rsidP="005C48E6">
          <w:pPr>
            <w:pStyle w:val="D86F7444D3B14B3681ACEF7292D7ED0C"/>
          </w:pPr>
          <w:r w:rsidRPr="00040DE7">
            <w:rPr>
              <w:rStyle w:val="PlaceholderText"/>
              <w:rFonts w:ascii="Arial" w:hAnsi="Arial" w:cs="Arial"/>
            </w:rPr>
            <w:t>Choose an item.</w:t>
          </w:r>
        </w:p>
      </w:docPartBody>
    </w:docPart>
    <w:docPart>
      <w:docPartPr>
        <w:name w:val="325ED5D602AB407B8EFD6627A7A9891F"/>
        <w:category>
          <w:name w:val="General"/>
          <w:gallery w:val="placeholder"/>
        </w:category>
        <w:types>
          <w:type w:val="bbPlcHdr"/>
        </w:types>
        <w:behaviors>
          <w:behavior w:val="content"/>
        </w:behaviors>
        <w:guid w:val="{13FAEEB8-118B-4165-8020-4E87E1F748DF}"/>
      </w:docPartPr>
      <w:docPartBody>
        <w:p w:rsidR="00243A8D" w:rsidRDefault="005C48E6" w:rsidP="005C48E6">
          <w:pPr>
            <w:pStyle w:val="325ED5D602AB407B8EFD6627A7A9891F"/>
          </w:pPr>
          <w:r w:rsidRPr="00DD4F48">
            <w:rPr>
              <w:rStyle w:val="PlaceholderText"/>
              <w:rFonts w:ascii="Arial" w:hAnsi="Arial" w:cs="Arial"/>
            </w:rPr>
            <w:t>Click here to enter text.</w:t>
          </w:r>
        </w:p>
      </w:docPartBody>
    </w:docPart>
    <w:docPart>
      <w:docPartPr>
        <w:name w:val="180F8903362647E3A6DD11B06B511FEE"/>
        <w:category>
          <w:name w:val="General"/>
          <w:gallery w:val="placeholder"/>
        </w:category>
        <w:types>
          <w:type w:val="bbPlcHdr"/>
        </w:types>
        <w:behaviors>
          <w:behavior w:val="content"/>
        </w:behaviors>
        <w:guid w:val="{81714A31-B44A-40FD-9F86-60F2B9188DC5}"/>
      </w:docPartPr>
      <w:docPartBody>
        <w:p w:rsidR="00243A8D" w:rsidRDefault="005C48E6" w:rsidP="005C48E6">
          <w:pPr>
            <w:pStyle w:val="180F8903362647E3A6DD11B06B511FEE"/>
          </w:pPr>
          <w:r w:rsidRPr="005A0F4A">
            <w:rPr>
              <w:rStyle w:val="PlaceholderText"/>
            </w:rPr>
            <w:t>Choose an item.</w:t>
          </w:r>
        </w:p>
      </w:docPartBody>
    </w:docPart>
    <w:docPart>
      <w:docPartPr>
        <w:name w:val="E19C3373C2A747AF88F3E405C56BFF93"/>
        <w:category>
          <w:name w:val="General"/>
          <w:gallery w:val="placeholder"/>
        </w:category>
        <w:types>
          <w:type w:val="bbPlcHdr"/>
        </w:types>
        <w:behaviors>
          <w:behavior w:val="content"/>
        </w:behaviors>
        <w:guid w:val="{2119D4B7-DAC4-48E3-B730-EF0BFF23BB37}"/>
      </w:docPartPr>
      <w:docPartBody>
        <w:p w:rsidR="00243A8D" w:rsidRDefault="005C48E6" w:rsidP="005C48E6">
          <w:pPr>
            <w:pStyle w:val="E19C3373C2A747AF88F3E405C56BFF93"/>
          </w:pPr>
          <w:r w:rsidRPr="00040DE7">
            <w:rPr>
              <w:rStyle w:val="PlaceholderText"/>
              <w:rFonts w:ascii="Arial" w:hAnsi="Arial" w:cs="Arial"/>
            </w:rPr>
            <w:t>Choose an item.</w:t>
          </w:r>
        </w:p>
      </w:docPartBody>
    </w:docPart>
    <w:docPart>
      <w:docPartPr>
        <w:name w:val="6404FDEFC70E454F81D6313B7BF73297"/>
        <w:category>
          <w:name w:val="General"/>
          <w:gallery w:val="placeholder"/>
        </w:category>
        <w:types>
          <w:type w:val="bbPlcHdr"/>
        </w:types>
        <w:behaviors>
          <w:behavior w:val="content"/>
        </w:behaviors>
        <w:guid w:val="{948961FA-019D-4391-92A0-09D8649C9915}"/>
      </w:docPartPr>
      <w:docPartBody>
        <w:p w:rsidR="00243A8D" w:rsidRDefault="005C48E6" w:rsidP="005C48E6">
          <w:pPr>
            <w:pStyle w:val="6404FDEFC70E454F81D6313B7BF73297"/>
          </w:pPr>
          <w:r w:rsidRPr="00DD4F48">
            <w:rPr>
              <w:rStyle w:val="PlaceholderText"/>
              <w:rFonts w:ascii="Arial" w:hAnsi="Arial" w:cs="Arial"/>
            </w:rPr>
            <w:t>Click here to enter text.</w:t>
          </w:r>
        </w:p>
      </w:docPartBody>
    </w:docPart>
    <w:docPart>
      <w:docPartPr>
        <w:name w:val="9F6E4B1ABA4947FDB0DE30790B335719"/>
        <w:category>
          <w:name w:val="General"/>
          <w:gallery w:val="placeholder"/>
        </w:category>
        <w:types>
          <w:type w:val="bbPlcHdr"/>
        </w:types>
        <w:behaviors>
          <w:behavior w:val="content"/>
        </w:behaviors>
        <w:guid w:val="{38611553-922E-4C9F-8370-BB097804B08F}"/>
      </w:docPartPr>
      <w:docPartBody>
        <w:p w:rsidR="00243A8D" w:rsidRDefault="005C48E6" w:rsidP="005C48E6">
          <w:pPr>
            <w:pStyle w:val="9F6E4B1ABA4947FDB0DE30790B335719"/>
          </w:pPr>
          <w:r w:rsidRPr="005A0F4A">
            <w:rPr>
              <w:rStyle w:val="PlaceholderText"/>
            </w:rPr>
            <w:t>Choose an item.</w:t>
          </w:r>
        </w:p>
      </w:docPartBody>
    </w:docPart>
    <w:docPart>
      <w:docPartPr>
        <w:name w:val="B65EA59090EB4735AC59EFD4DF31BBC1"/>
        <w:category>
          <w:name w:val="General"/>
          <w:gallery w:val="placeholder"/>
        </w:category>
        <w:types>
          <w:type w:val="bbPlcHdr"/>
        </w:types>
        <w:behaviors>
          <w:behavior w:val="content"/>
        </w:behaviors>
        <w:guid w:val="{28139896-B4EA-4C36-8B3C-316B11B656F5}"/>
      </w:docPartPr>
      <w:docPartBody>
        <w:p w:rsidR="00243A8D" w:rsidRDefault="005C48E6" w:rsidP="005C48E6">
          <w:pPr>
            <w:pStyle w:val="B65EA59090EB4735AC59EFD4DF31BBC1"/>
          </w:pPr>
          <w:r w:rsidRPr="00040DE7">
            <w:rPr>
              <w:rStyle w:val="PlaceholderText"/>
              <w:rFonts w:ascii="Arial" w:hAnsi="Arial" w:cs="Arial"/>
            </w:rPr>
            <w:t>Choose an item.</w:t>
          </w:r>
        </w:p>
      </w:docPartBody>
    </w:docPart>
    <w:docPart>
      <w:docPartPr>
        <w:name w:val="386C7F03CDD348648D21F7953683BCA3"/>
        <w:category>
          <w:name w:val="General"/>
          <w:gallery w:val="placeholder"/>
        </w:category>
        <w:types>
          <w:type w:val="bbPlcHdr"/>
        </w:types>
        <w:behaviors>
          <w:behavior w:val="content"/>
        </w:behaviors>
        <w:guid w:val="{70AE20DE-2068-4F9B-872D-3C456A1BEA49}"/>
      </w:docPartPr>
      <w:docPartBody>
        <w:p w:rsidR="00243A8D" w:rsidRDefault="005C48E6" w:rsidP="005C48E6">
          <w:pPr>
            <w:pStyle w:val="386C7F03CDD348648D21F7953683BCA3"/>
          </w:pPr>
          <w:r w:rsidRPr="00DD4F48">
            <w:rPr>
              <w:rStyle w:val="PlaceholderText"/>
              <w:rFonts w:ascii="Arial" w:hAnsi="Arial" w:cs="Arial"/>
            </w:rPr>
            <w:t>Click here to enter text.</w:t>
          </w:r>
        </w:p>
      </w:docPartBody>
    </w:docPart>
    <w:docPart>
      <w:docPartPr>
        <w:name w:val="CFBF0D31ED424EB2ACAA09557D09AC3A"/>
        <w:category>
          <w:name w:val="General"/>
          <w:gallery w:val="placeholder"/>
        </w:category>
        <w:types>
          <w:type w:val="bbPlcHdr"/>
        </w:types>
        <w:behaviors>
          <w:behavior w:val="content"/>
        </w:behaviors>
        <w:guid w:val="{00BBAE6B-E323-45D4-A619-C680F7360A2D}"/>
      </w:docPartPr>
      <w:docPartBody>
        <w:p w:rsidR="00243A8D" w:rsidRDefault="005C48E6" w:rsidP="005C48E6">
          <w:pPr>
            <w:pStyle w:val="CFBF0D31ED424EB2ACAA09557D09AC3A"/>
          </w:pPr>
          <w:r w:rsidRPr="005A0F4A">
            <w:rPr>
              <w:rStyle w:val="PlaceholderText"/>
            </w:rPr>
            <w:t>Choose an item.</w:t>
          </w:r>
        </w:p>
      </w:docPartBody>
    </w:docPart>
    <w:docPart>
      <w:docPartPr>
        <w:name w:val="D1172DD2B9F746C69F1B4DD557E43296"/>
        <w:category>
          <w:name w:val="General"/>
          <w:gallery w:val="placeholder"/>
        </w:category>
        <w:types>
          <w:type w:val="bbPlcHdr"/>
        </w:types>
        <w:behaviors>
          <w:behavior w:val="content"/>
        </w:behaviors>
        <w:guid w:val="{ECAA93B1-A0D3-4B25-AEAE-FAD445FB2F94}"/>
      </w:docPartPr>
      <w:docPartBody>
        <w:p w:rsidR="00243A8D" w:rsidRDefault="005C48E6" w:rsidP="005C48E6">
          <w:pPr>
            <w:pStyle w:val="D1172DD2B9F746C69F1B4DD557E43296"/>
          </w:pPr>
          <w:r w:rsidRPr="00040DE7">
            <w:rPr>
              <w:rStyle w:val="PlaceholderText"/>
              <w:rFonts w:ascii="Arial" w:hAnsi="Arial" w:cs="Arial"/>
            </w:rPr>
            <w:t>Choose an item.</w:t>
          </w:r>
        </w:p>
      </w:docPartBody>
    </w:docPart>
    <w:docPart>
      <w:docPartPr>
        <w:name w:val="9D6E06B8E0C14767A7A08B90C5D0FB6F"/>
        <w:category>
          <w:name w:val="General"/>
          <w:gallery w:val="placeholder"/>
        </w:category>
        <w:types>
          <w:type w:val="bbPlcHdr"/>
        </w:types>
        <w:behaviors>
          <w:behavior w:val="content"/>
        </w:behaviors>
        <w:guid w:val="{CB280040-1B29-469D-A5A8-959C89825F9D}"/>
      </w:docPartPr>
      <w:docPartBody>
        <w:p w:rsidR="00243A8D" w:rsidRDefault="005C48E6" w:rsidP="005C48E6">
          <w:pPr>
            <w:pStyle w:val="9D6E06B8E0C14767A7A08B90C5D0FB6F"/>
          </w:pPr>
          <w:r w:rsidRPr="00DD4F48">
            <w:rPr>
              <w:rStyle w:val="PlaceholderText"/>
              <w:rFonts w:ascii="Arial" w:hAnsi="Arial" w:cs="Arial"/>
            </w:rPr>
            <w:t>Click here to enter text.</w:t>
          </w:r>
        </w:p>
      </w:docPartBody>
    </w:docPart>
    <w:docPart>
      <w:docPartPr>
        <w:name w:val="5CFB96406BE1449D86E537A885461B6B"/>
        <w:category>
          <w:name w:val="General"/>
          <w:gallery w:val="placeholder"/>
        </w:category>
        <w:types>
          <w:type w:val="bbPlcHdr"/>
        </w:types>
        <w:behaviors>
          <w:behavior w:val="content"/>
        </w:behaviors>
        <w:guid w:val="{D5B36D0D-3B3B-4A19-987A-943FD2BE06FA}"/>
      </w:docPartPr>
      <w:docPartBody>
        <w:p w:rsidR="00243A8D" w:rsidRDefault="005C48E6" w:rsidP="005C48E6">
          <w:pPr>
            <w:pStyle w:val="5CFB96406BE1449D86E537A885461B6B"/>
          </w:pPr>
          <w:r w:rsidRPr="005A0F4A">
            <w:rPr>
              <w:rStyle w:val="PlaceholderText"/>
            </w:rPr>
            <w:t>Choose an item.</w:t>
          </w:r>
        </w:p>
      </w:docPartBody>
    </w:docPart>
    <w:docPart>
      <w:docPartPr>
        <w:name w:val="0A72F4BAE76B4D848C4BDEC2B78DB1E4"/>
        <w:category>
          <w:name w:val="General"/>
          <w:gallery w:val="placeholder"/>
        </w:category>
        <w:types>
          <w:type w:val="bbPlcHdr"/>
        </w:types>
        <w:behaviors>
          <w:behavior w:val="content"/>
        </w:behaviors>
        <w:guid w:val="{043E3C93-238E-449B-B54D-863AAB8B3C80}"/>
      </w:docPartPr>
      <w:docPartBody>
        <w:p w:rsidR="00243A8D" w:rsidRDefault="005C48E6" w:rsidP="005C48E6">
          <w:pPr>
            <w:pStyle w:val="0A72F4BAE76B4D848C4BDEC2B78DB1E4"/>
          </w:pPr>
          <w:r w:rsidRPr="00040DE7">
            <w:rPr>
              <w:rStyle w:val="PlaceholderText"/>
              <w:rFonts w:ascii="Arial" w:hAnsi="Arial" w:cs="Arial"/>
            </w:rPr>
            <w:t>Choose an item.</w:t>
          </w:r>
        </w:p>
      </w:docPartBody>
    </w:docPart>
    <w:docPart>
      <w:docPartPr>
        <w:name w:val="89A12B40EC574B2FB4A39BBEB00658BF"/>
        <w:category>
          <w:name w:val="General"/>
          <w:gallery w:val="placeholder"/>
        </w:category>
        <w:types>
          <w:type w:val="bbPlcHdr"/>
        </w:types>
        <w:behaviors>
          <w:behavior w:val="content"/>
        </w:behaviors>
        <w:guid w:val="{8AC66F35-33DD-4DE5-918A-B21BA2845C06}"/>
      </w:docPartPr>
      <w:docPartBody>
        <w:p w:rsidR="00243A8D" w:rsidRDefault="005C48E6" w:rsidP="005C48E6">
          <w:pPr>
            <w:pStyle w:val="89A12B40EC574B2FB4A39BBEB00658BF"/>
          </w:pPr>
          <w:r w:rsidRPr="00DD4F48">
            <w:rPr>
              <w:rStyle w:val="PlaceholderText"/>
              <w:rFonts w:ascii="Arial" w:hAnsi="Arial" w:cs="Arial"/>
            </w:rPr>
            <w:t>Click here to enter text.</w:t>
          </w:r>
        </w:p>
      </w:docPartBody>
    </w:docPart>
    <w:docPart>
      <w:docPartPr>
        <w:name w:val="0B838E8DE17D4D52B8E1645E6D77A20B"/>
        <w:category>
          <w:name w:val="General"/>
          <w:gallery w:val="placeholder"/>
        </w:category>
        <w:types>
          <w:type w:val="bbPlcHdr"/>
        </w:types>
        <w:behaviors>
          <w:behavior w:val="content"/>
        </w:behaviors>
        <w:guid w:val="{E70F4017-5966-45E8-8136-6AD9CF732507}"/>
      </w:docPartPr>
      <w:docPartBody>
        <w:p w:rsidR="00243A8D" w:rsidRDefault="005C48E6" w:rsidP="005C48E6">
          <w:pPr>
            <w:pStyle w:val="0B838E8DE17D4D52B8E1645E6D77A20B"/>
          </w:pPr>
          <w:r w:rsidRPr="005A0F4A">
            <w:rPr>
              <w:rStyle w:val="PlaceholderText"/>
            </w:rPr>
            <w:t>Choose an item.</w:t>
          </w:r>
        </w:p>
      </w:docPartBody>
    </w:docPart>
    <w:docPart>
      <w:docPartPr>
        <w:name w:val="8C6598BF80234C14AFB0BABA4EE458B4"/>
        <w:category>
          <w:name w:val="General"/>
          <w:gallery w:val="placeholder"/>
        </w:category>
        <w:types>
          <w:type w:val="bbPlcHdr"/>
        </w:types>
        <w:behaviors>
          <w:behavior w:val="content"/>
        </w:behaviors>
        <w:guid w:val="{AC1307A7-31A0-4045-971B-C1D4DB3FF779}"/>
      </w:docPartPr>
      <w:docPartBody>
        <w:p w:rsidR="00243A8D" w:rsidRDefault="005C48E6" w:rsidP="005C48E6">
          <w:pPr>
            <w:pStyle w:val="8C6598BF80234C14AFB0BABA4EE458B4"/>
          </w:pPr>
          <w:r w:rsidRPr="00040DE7">
            <w:rPr>
              <w:rStyle w:val="PlaceholderText"/>
              <w:rFonts w:ascii="Arial" w:hAnsi="Arial" w:cs="Arial"/>
            </w:rPr>
            <w:t>Choose an item.</w:t>
          </w:r>
        </w:p>
      </w:docPartBody>
    </w:docPart>
    <w:docPart>
      <w:docPartPr>
        <w:name w:val="76120E751FE44ECBBE6ABBBEBE867CBB"/>
        <w:category>
          <w:name w:val="General"/>
          <w:gallery w:val="placeholder"/>
        </w:category>
        <w:types>
          <w:type w:val="bbPlcHdr"/>
        </w:types>
        <w:behaviors>
          <w:behavior w:val="content"/>
        </w:behaviors>
        <w:guid w:val="{E03484AB-D347-4F16-917F-5ECCD74B7DE4}"/>
      </w:docPartPr>
      <w:docPartBody>
        <w:p w:rsidR="00243A8D" w:rsidRDefault="005C48E6" w:rsidP="005C48E6">
          <w:pPr>
            <w:pStyle w:val="76120E751FE44ECBBE6ABBBEBE867CBB"/>
          </w:pPr>
          <w:r w:rsidRPr="00DD4F48">
            <w:rPr>
              <w:rStyle w:val="PlaceholderText"/>
              <w:rFonts w:ascii="Arial" w:hAnsi="Arial" w:cs="Arial"/>
            </w:rPr>
            <w:t>Click here to enter text.</w:t>
          </w:r>
        </w:p>
      </w:docPartBody>
    </w:docPart>
    <w:docPart>
      <w:docPartPr>
        <w:name w:val="49B6ECB26D1A4CC3BC70B79D5E718D5F"/>
        <w:category>
          <w:name w:val="General"/>
          <w:gallery w:val="placeholder"/>
        </w:category>
        <w:types>
          <w:type w:val="bbPlcHdr"/>
        </w:types>
        <w:behaviors>
          <w:behavior w:val="content"/>
        </w:behaviors>
        <w:guid w:val="{300226B1-664B-461A-9F94-C7E5A0CCA099}"/>
      </w:docPartPr>
      <w:docPartBody>
        <w:p w:rsidR="00243A8D" w:rsidRDefault="005C48E6" w:rsidP="005C48E6">
          <w:pPr>
            <w:pStyle w:val="49B6ECB26D1A4CC3BC70B79D5E718D5F"/>
          </w:pPr>
          <w:r w:rsidRPr="005A0F4A">
            <w:rPr>
              <w:rStyle w:val="PlaceholderText"/>
            </w:rPr>
            <w:t>Choose an item.</w:t>
          </w:r>
        </w:p>
      </w:docPartBody>
    </w:docPart>
    <w:docPart>
      <w:docPartPr>
        <w:name w:val="01C8DFFE65684991874E83B47D534FA8"/>
        <w:category>
          <w:name w:val="General"/>
          <w:gallery w:val="placeholder"/>
        </w:category>
        <w:types>
          <w:type w:val="bbPlcHdr"/>
        </w:types>
        <w:behaviors>
          <w:behavior w:val="content"/>
        </w:behaviors>
        <w:guid w:val="{EF05899B-CAA8-4BD3-9BA7-9A1DFD0DBBCA}"/>
      </w:docPartPr>
      <w:docPartBody>
        <w:p w:rsidR="00243A8D" w:rsidRDefault="005C48E6" w:rsidP="005C48E6">
          <w:pPr>
            <w:pStyle w:val="01C8DFFE65684991874E83B47D534FA8"/>
          </w:pPr>
          <w:r w:rsidRPr="001C512C">
            <w:rPr>
              <w:rStyle w:val="PlaceholderText"/>
              <w:rFonts w:ascii="Arial" w:hAnsi="Arial" w:cs="Arial"/>
            </w:rPr>
            <w:t>Choose an item.</w:t>
          </w:r>
        </w:p>
      </w:docPartBody>
    </w:docPart>
    <w:docPart>
      <w:docPartPr>
        <w:name w:val="A7E3744947FF4B448AABB727988E4ECB"/>
        <w:category>
          <w:name w:val="General"/>
          <w:gallery w:val="placeholder"/>
        </w:category>
        <w:types>
          <w:type w:val="bbPlcHdr"/>
        </w:types>
        <w:behaviors>
          <w:behavior w:val="content"/>
        </w:behaviors>
        <w:guid w:val="{8B522AD7-3657-48F4-B43E-FFC650519985}"/>
      </w:docPartPr>
      <w:docPartBody>
        <w:p w:rsidR="00243A8D" w:rsidRDefault="005C48E6" w:rsidP="005C48E6">
          <w:pPr>
            <w:pStyle w:val="A7E3744947FF4B448AABB727988E4ECB"/>
          </w:pPr>
          <w:r w:rsidRPr="001451F4">
            <w:rPr>
              <w:rStyle w:val="PlaceholderText"/>
              <w:rFonts w:ascii="Arial" w:hAnsi="Arial" w:cs="Arial"/>
            </w:rPr>
            <w:t>Click here to enter text.</w:t>
          </w:r>
        </w:p>
      </w:docPartBody>
    </w:docPart>
    <w:docPart>
      <w:docPartPr>
        <w:name w:val="6E83FBF5CDC4453EB6873727E46DED20"/>
        <w:category>
          <w:name w:val="General"/>
          <w:gallery w:val="placeholder"/>
        </w:category>
        <w:types>
          <w:type w:val="bbPlcHdr"/>
        </w:types>
        <w:behaviors>
          <w:behavior w:val="content"/>
        </w:behaviors>
        <w:guid w:val="{AF668AC1-4EBF-4C1B-B1AB-E0BB6E7D6852}"/>
      </w:docPartPr>
      <w:docPartBody>
        <w:p w:rsidR="00243A8D" w:rsidRDefault="005C48E6" w:rsidP="005C48E6">
          <w:pPr>
            <w:pStyle w:val="6E83FBF5CDC4453EB6873727E46DED20"/>
          </w:pPr>
          <w:r w:rsidRPr="005A0F4A">
            <w:rPr>
              <w:rStyle w:val="PlaceholderText"/>
            </w:rPr>
            <w:t>Choose an item.</w:t>
          </w:r>
        </w:p>
      </w:docPartBody>
    </w:docPart>
    <w:docPart>
      <w:docPartPr>
        <w:name w:val="F7085B2714D14E988235688E64BB4373"/>
        <w:category>
          <w:name w:val="General"/>
          <w:gallery w:val="placeholder"/>
        </w:category>
        <w:types>
          <w:type w:val="bbPlcHdr"/>
        </w:types>
        <w:behaviors>
          <w:behavior w:val="content"/>
        </w:behaviors>
        <w:guid w:val="{DC32F999-99B1-40DE-8446-5DCEAE61CF97}"/>
      </w:docPartPr>
      <w:docPartBody>
        <w:p w:rsidR="00243A8D" w:rsidRDefault="005C48E6" w:rsidP="005C48E6">
          <w:pPr>
            <w:pStyle w:val="F7085B2714D14E988235688E64BB4373"/>
          </w:pPr>
          <w:r w:rsidRPr="001C512C">
            <w:rPr>
              <w:rStyle w:val="PlaceholderText"/>
              <w:rFonts w:ascii="Arial" w:hAnsi="Arial" w:cs="Arial"/>
            </w:rPr>
            <w:t>Choose an item.</w:t>
          </w:r>
        </w:p>
      </w:docPartBody>
    </w:docPart>
    <w:docPart>
      <w:docPartPr>
        <w:name w:val="7F3A7A2DF9D64719816723C44F51A988"/>
        <w:category>
          <w:name w:val="General"/>
          <w:gallery w:val="placeholder"/>
        </w:category>
        <w:types>
          <w:type w:val="bbPlcHdr"/>
        </w:types>
        <w:behaviors>
          <w:behavior w:val="content"/>
        </w:behaviors>
        <w:guid w:val="{E6B7380D-A78E-40E7-B640-B413F417A1AA}"/>
      </w:docPartPr>
      <w:docPartBody>
        <w:p w:rsidR="00243A8D" w:rsidRDefault="005C48E6" w:rsidP="005C48E6">
          <w:pPr>
            <w:pStyle w:val="7F3A7A2DF9D64719816723C44F51A988"/>
          </w:pPr>
          <w:r w:rsidRPr="001451F4">
            <w:rPr>
              <w:rStyle w:val="PlaceholderText"/>
              <w:rFonts w:ascii="Arial" w:hAnsi="Arial" w:cs="Arial"/>
            </w:rPr>
            <w:t>Click here to enter text.</w:t>
          </w:r>
        </w:p>
      </w:docPartBody>
    </w:docPart>
    <w:docPart>
      <w:docPartPr>
        <w:name w:val="2552B5EECC8341859F433B1EAB7D9306"/>
        <w:category>
          <w:name w:val="General"/>
          <w:gallery w:val="placeholder"/>
        </w:category>
        <w:types>
          <w:type w:val="bbPlcHdr"/>
        </w:types>
        <w:behaviors>
          <w:behavior w:val="content"/>
        </w:behaviors>
        <w:guid w:val="{733CACDD-B12F-4B74-8666-33EA84171E3F}"/>
      </w:docPartPr>
      <w:docPartBody>
        <w:p w:rsidR="00243A8D" w:rsidRDefault="005C48E6" w:rsidP="005C48E6">
          <w:pPr>
            <w:pStyle w:val="2552B5EECC8341859F433B1EAB7D9306"/>
          </w:pPr>
          <w:r w:rsidRPr="005A0F4A">
            <w:rPr>
              <w:rStyle w:val="PlaceholderText"/>
            </w:rPr>
            <w:t>Choose an item.</w:t>
          </w:r>
        </w:p>
      </w:docPartBody>
    </w:docPart>
    <w:docPart>
      <w:docPartPr>
        <w:name w:val="7392FA4832514A0F976B41CFCF187A73"/>
        <w:category>
          <w:name w:val="General"/>
          <w:gallery w:val="placeholder"/>
        </w:category>
        <w:types>
          <w:type w:val="bbPlcHdr"/>
        </w:types>
        <w:behaviors>
          <w:behavior w:val="content"/>
        </w:behaviors>
        <w:guid w:val="{862AFC3A-D05A-414E-B9F9-9F7E912C579B}"/>
      </w:docPartPr>
      <w:docPartBody>
        <w:p w:rsidR="00243A8D" w:rsidRDefault="005C48E6" w:rsidP="005C48E6">
          <w:pPr>
            <w:pStyle w:val="7392FA4832514A0F976B41CFCF187A73"/>
          </w:pPr>
          <w:r w:rsidRPr="001C512C">
            <w:rPr>
              <w:rStyle w:val="PlaceholderText"/>
              <w:rFonts w:ascii="Arial" w:hAnsi="Arial" w:cs="Arial"/>
            </w:rPr>
            <w:t>Choose an item.</w:t>
          </w:r>
        </w:p>
      </w:docPartBody>
    </w:docPart>
    <w:docPart>
      <w:docPartPr>
        <w:name w:val="EDF52014E4144D798B5561627EE9EBF4"/>
        <w:category>
          <w:name w:val="General"/>
          <w:gallery w:val="placeholder"/>
        </w:category>
        <w:types>
          <w:type w:val="bbPlcHdr"/>
        </w:types>
        <w:behaviors>
          <w:behavior w:val="content"/>
        </w:behaviors>
        <w:guid w:val="{A0DC3E94-3D43-4C08-9CC8-DC71E3A4FB3A}"/>
      </w:docPartPr>
      <w:docPartBody>
        <w:p w:rsidR="00243A8D" w:rsidRDefault="005C48E6" w:rsidP="005C48E6">
          <w:pPr>
            <w:pStyle w:val="EDF52014E4144D798B5561627EE9EBF4"/>
          </w:pPr>
          <w:r w:rsidRPr="001451F4">
            <w:rPr>
              <w:rStyle w:val="PlaceholderText"/>
              <w:rFonts w:ascii="Arial" w:hAnsi="Arial" w:cs="Arial"/>
            </w:rPr>
            <w:t>Click here to enter text.</w:t>
          </w:r>
        </w:p>
      </w:docPartBody>
    </w:docPart>
    <w:docPart>
      <w:docPartPr>
        <w:name w:val="BC4807E0E5B84C84B908DAF771B26B36"/>
        <w:category>
          <w:name w:val="General"/>
          <w:gallery w:val="placeholder"/>
        </w:category>
        <w:types>
          <w:type w:val="bbPlcHdr"/>
        </w:types>
        <w:behaviors>
          <w:behavior w:val="content"/>
        </w:behaviors>
        <w:guid w:val="{4E5C03F9-0D3C-4077-8958-28D5DFE4A164}"/>
      </w:docPartPr>
      <w:docPartBody>
        <w:p w:rsidR="00243A8D" w:rsidRDefault="005C48E6" w:rsidP="005C48E6">
          <w:pPr>
            <w:pStyle w:val="BC4807E0E5B84C84B908DAF771B26B36"/>
          </w:pPr>
          <w:r w:rsidRPr="005A0F4A">
            <w:rPr>
              <w:rStyle w:val="PlaceholderText"/>
            </w:rPr>
            <w:t>Choose an item.</w:t>
          </w:r>
        </w:p>
      </w:docPartBody>
    </w:docPart>
    <w:docPart>
      <w:docPartPr>
        <w:name w:val="6117841BF1134C44B51302EA99D3E2E0"/>
        <w:category>
          <w:name w:val="General"/>
          <w:gallery w:val="placeholder"/>
        </w:category>
        <w:types>
          <w:type w:val="bbPlcHdr"/>
        </w:types>
        <w:behaviors>
          <w:behavior w:val="content"/>
        </w:behaviors>
        <w:guid w:val="{45D183D8-DE98-4917-880C-2B2435A50DC7}"/>
      </w:docPartPr>
      <w:docPartBody>
        <w:p w:rsidR="00243A8D" w:rsidRDefault="005C48E6" w:rsidP="005C48E6">
          <w:pPr>
            <w:pStyle w:val="6117841BF1134C44B51302EA99D3E2E0"/>
          </w:pPr>
          <w:r w:rsidRPr="001C512C">
            <w:rPr>
              <w:rStyle w:val="PlaceholderText"/>
              <w:rFonts w:ascii="Arial" w:hAnsi="Arial" w:cs="Arial"/>
            </w:rPr>
            <w:t>Choose an item.</w:t>
          </w:r>
        </w:p>
      </w:docPartBody>
    </w:docPart>
    <w:docPart>
      <w:docPartPr>
        <w:name w:val="D6921242F5AC46219C162E02B2A8DCEC"/>
        <w:category>
          <w:name w:val="General"/>
          <w:gallery w:val="placeholder"/>
        </w:category>
        <w:types>
          <w:type w:val="bbPlcHdr"/>
        </w:types>
        <w:behaviors>
          <w:behavior w:val="content"/>
        </w:behaviors>
        <w:guid w:val="{285B2C48-3455-4877-9000-38AD4D6F3C88}"/>
      </w:docPartPr>
      <w:docPartBody>
        <w:p w:rsidR="00243A8D" w:rsidRDefault="005C48E6" w:rsidP="005C48E6">
          <w:pPr>
            <w:pStyle w:val="D6921242F5AC46219C162E02B2A8DCEC"/>
          </w:pPr>
          <w:r w:rsidRPr="001451F4">
            <w:rPr>
              <w:rStyle w:val="PlaceholderText"/>
              <w:rFonts w:ascii="Arial" w:hAnsi="Arial" w:cs="Arial"/>
            </w:rPr>
            <w:t>Click here to enter text.</w:t>
          </w:r>
        </w:p>
      </w:docPartBody>
    </w:docPart>
    <w:docPart>
      <w:docPartPr>
        <w:name w:val="753AC50C1D9B4142B90FBAC4227B8057"/>
        <w:category>
          <w:name w:val="General"/>
          <w:gallery w:val="placeholder"/>
        </w:category>
        <w:types>
          <w:type w:val="bbPlcHdr"/>
        </w:types>
        <w:behaviors>
          <w:behavior w:val="content"/>
        </w:behaviors>
        <w:guid w:val="{3B06F0DF-8163-403F-8C69-E4FB1B637098}"/>
      </w:docPartPr>
      <w:docPartBody>
        <w:p w:rsidR="00243A8D" w:rsidRDefault="005C48E6" w:rsidP="005C48E6">
          <w:pPr>
            <w:pStyle w:val="753AC50C1D9B4142B90FBAC4227B8057"/>
          </w:pPr>
          <w:r w:rsidRPr="005A0F4A">
            <w:rPr>
              <w:rStyle w:val="PlaceholderText"/>
            </w:rPr>
            <w:t>Choose an item.</w:t>
          </w:r>
        </w:p>
      </w:docPartBody>
    </w:docPart>
    <w:docPart>
      <w:docPartPr>
        <w:name w:val="FEF91BDF9B424EE3A0C76E108CB1A380"/>
        <w:category>
          <w:name w:val="General"/>
          <w:gallery w:val="placeholder"/>
        </w:category>
        <w:types>
          <w:type w:val="bbPlcHdr"/>
        </w:types>
        <w:behaviors>
          <w:behavior w:val="content"/>
        </w:behaviors>
        <w:guid w:val="{E4F7EB8D-4420-4274-AD2F-80F8471EACB1}"/>
      </w:docPartPr>
      <w:docPartBody>
        <w:p w:rsidR="00243A8D" w:rsidRDefault="005C48E6" w:rsidP="005C48E6">
          <w:pPr>
            <w:pStyle w:val="FEF91BDF9B424EE3A0C76E108CB1A380"/>
          </w:pPr>
          <w:r w:rsidRPr="001C512C">
            <w:rPr>
              <w:rStyle w:val="PlaceholderText"/>
              <w:rFonts w:ascii="Arial" w:hAnsi="Arial" w:cs="Arial"/>
            </w:rPr>
            <w:t>Choose an item.</w:t>
          </w:r>
        </w:p>
      </w:docPartBody>
    </w:docPart>
    <w:docPart>
      <w:docPartPr>
        <w:name w:val="AAA27A3FC69C461BA173364E79D9AF70"/>
        <w:category>
          <w:name w:val="General"/>
          <w:gallery w:val="placeholder"/>
        </w:category>
        <w:types>
          <w:type w:val="bbPlcHdr"/>
        </w:types>
        <w:behaviors>
          <w:behavior w:val="content"/>
        </w:behaviors>
        <w:guid w:val="{96B02C26-6875-4BBD-B0D6-AA1EF620FEF6}"/>
      </w:docPartPr>
      <w:docPartBody>
        <w:p w:rsidR="00243A8D" w:rsidRDefault="005C48E6" w:rsidP="005C48E6">
          <w:pPr>
            <w:pStyle w:val="AAA27A3FC69C461BA173364E79D9AF70"/>
          </w:pPr>
          <w:r w:rsidRPr="001451F4">
            <w:rPr>
              <w:rStyle w:val="PlaceholderText"/>
              <w:rFonts w:ascii="Arial" w:hAnsi="Arial" w:cs="Arial"/>
            </w:rPr>
            <w:t>Click here to enter text.</w:t>
          </w:r>
        </w:p>
      </w:docPartBody>
    </w:docPart>
    <w:docPart>
      <w:docPartPr>
        <w:name w:val="FC2D2644242146F58092B6E91659F2E2"/>
        <w:category>
          <w:name w:val="General"/>
          <w:gallery w:val="placeholder"/>
        </w:category>
        <w:types>
          <w:type w:val="bbPlcHdr"/>
        </w:types>
        <w:behaviors>
          <w:behavior w:val="content"/>
        </w:behaviors>
        <w:guid w:val="{180AF898-2D44-4A74-BE03-288549D0BFAD}"/>
      </w:docPartPr>
      <w:docPartBody>
        <w:p w:rsidR="00243A8D" w:rsidRDefault="005C48E6" w:rsidP="005C48E6">
          <w:pPr>
            <w:pStyle w:val="FC2D2644242146F58092B6E91659F2E2"/>
          </w:pPr>
          <w:r w:rsidRPr="005A0F4A">
            <w:rPr>
              <w:rStyle w:val="PlaceholderText"/>
            </w:rPr>
            <w:t>Choose an item.</w:t>
          </w:r>
        </w:p>
      </w:docPartBody>
    </w:docPart>
    <w:docPart>
      <w:docPartPr>
        <w:name w:val="DC3606A6D7744D45AEB5DC9BA9EAD047"/>
        <w:category>
          <w:name w:val="General"/>
          <w:gallery w:val="placeholder"/>
        </w:category>
        <w:types>
          <w:type w:val="bbPlcHdr"/>
        </w:types>
        <w:behaviors>
          <w:behavior w:val="content"/>
        </w:behaviors>
        <w:guid w:val="{C738B169-13CD-4903-A6AA-F404B47077D8}"/>
      </w:docPartPr>
      <w:docPartBody>
        <w:p w:rsidR="00243A8D" w:rsidRDefault="005C48E6" w:rsidP="005C48E6">
          <w:pPr>
            <w:pStyle w:val="DC3606A6D7744D45AEB5DC9BA9EAD047"/>
          </w:pPr>
          <w:r w:rsidRPr="001C512C">
            <w:rPr>
              <w:rStyle w:val="PlaceholderText"/>
              <w:rFonts w:ascii="Arial" w:hAnsi="Arial" w:cs="Arial"/>
            </w:rPr>
            <w:t>Choose an item.</w:t>
          </w:r>
        </w:p>
      </w:docPartBody>
    </w:docPart>
    <w:docPart>
      <w:docPartPr>
        <w:name w:val="715A8B2FEBBE45D29DBB341CC21F11D8"/>
        <w:category>
          <w:name w:val="General"/>
          <w:gallery w:val="placeholder"/>
        </w:category>
        <w:types>
          <w:type w:val="bbPlcHdr"/>
        </w:types>
        <w:behaviors>
          <w:behavior w:val="content"/>
        </w:behaviors>
        <w:guid w:val="{9BAEDAA4-8966-4E4F-A35D-76DAA872F5F4}"/>
      </w:docPartPr>
      <w:docPartBody>
        <w:p w:rsidR="00243A8D" w:rsidRDefault="005C48E6" w:rsidP="005C48E6">
          <w:pPr>
            <w:pStyle w:val="715A8B2FEBBE45D29DBB341CC21F11D8"/>
          </w:pPr>
          <w:r w:rsidRPr="001451F4">
            <w:rPr>
              <w:rStyle w:val="PlaceholderText"/>
              <w:rFonts w:ascii="Arial" w:hAnsi="Arial" w:cs="Arial"/>
            </w:rPr>
            <w:t>Click here to enter text.</w:t>
          </w:r>
        </w:p>
      </w:docPartBody>
    </w:docPart>
    <w:docPart>
      <w:docPartPr>
        <w:name w:val="029C2726952F4B22A30E0DFB9CC04DCA"/>
        <w:category>
          <w:name w:val="General"/>
          <w:gallery w:val="placeholder"/>
        </w:category>
        <w:types>
          <w:type w:val="bbPlcHdr"/>
        </w:types>
        <w:behaviors>
          <w:behavior w:val="content"/>
        </w:behaviors>
        <w:guid w:val="{185D4BE9-F37E-4856-A825-A856A0A8FD3E}"/>
      </w:docPartPr>
      <w:docPartBody>
        <w:p w:rsidR="00243A8D" w:rsidRDefault="005C48E6" w:rsidP="005C48E6">
          <w:pPr>
            <w:pStyle w:val="029C2726952F4B22A30E0DFB9CC04DCA"/>
          </w:pPr>
          <w:r w:rsidRPr="005A0F4A">
            <w:rPr>
              <w:rStyle w:val="PlaceholderText"/>
            </w:rPr>
            <w:t>Choose an item.</w:t>
          </w:r>
        </w:p>
      </w:docPartBody>
    </w:docPart>
    <w:docPart>
      <w:docPartPr>
        <w:name w:val="DFE2E8955AD54009A3C7514022A2411E"/>
        <w:category>
          <w:name w:val="General"/>
          <w:gallery w:val="placeholder"/>
        </w:category>
        <w:types>
          <w:type w:val="bbPlcHdr"/>
        </w:types>
        <w:behaviors>
          <w:behavior w:val="content"/>
        </w:behaviors>
        <w:guid w:val="{95D4336B-2E25-4745-BA7F-1C46345ED14F}"/>
      </w:docPartPr>
      <w:docPartBody>
        <w:p w:rsidR="00243A8D" w:rsidRDefault="005C48E6" w:rsidP="005C48E6">
          <w:pPr>
            <w:pStyle w:val="DFE2E8955AD54009A3C7514022A2411E"/>
          </w:pPr>
          <w:r w:rsidRPr="001C512C">
            <w:rPr>
              <w:rStyle w:val="PlaceholderText"/>
              <w:rFonts w:ascii="Arial" w:hAnsi="Arial" w:cs="Arial"/>
            </w:rPr>
            <w:t>Choose an item.</w:t>
          </w:r>
        </w:p>
      </w:docPartBody>
    </w:docPart>
    <w:docPart>
      <w:docPartPr>
        <w:name w:val="9DE44D44F55140B9B4D77C699C9559CC"/>
        <w:category>
          <w:name w:val="General"/>
          <w:gallery w:val="placeholder"/>
        </w:category>
        <w:types>
          <w:type w:val="bbPlcHdr"/>
        </w:types>
        <w:behaviors>
          <w:behavior w:val="content"/>
        </w:behaviors>
        <w:guid w:val="{0D96C854-9C8C-4AB8-BD54-23B6F783AA9D}"/>
      </w:docPartPr>
      <w:docPartBody>
        <w:p w:rsidR="00243A8D" w:rsidRDefault="005C48E6" w:rsidP="005C48E6">
          <w:pPr>
            <w:pStyle w:val="9DE44D44F55140B9B4D77C699C9559CC"/>
          </w:pPr>
          <w:r w:rsidRPr="001451F4">
            <w:rPr>
              <w:rStyle w:val="PlaceholderText"/>
              <w:rFonts w:ascii="Arial" w:hAnsi="Arial" w:cs="Arial"/>
            </w:rPr>
            <w:t>Click here to enter text.</w:t>
          </w:r>
        </w:p>
      </w:docPartBody>
    </w:docPart>
    <w:docPart>
      <w:docPartPr>
        <w:name w:val="910C74C06F4C4FACAABCCE67216ADFA2"/>
        <w:category>
          <w:name w:val="General"/>
          <w:gallery w:val="placeholder"/>
        </w:category>
        <w:types>
          <w:type w:val="bbPlcHdr"/>
        </w:types>
        <w:behaviors>
          <w:behavior w:val="content"/>
        </w:behaviors>
        <w:guid w:val="{AE46A8FF-E331-49AE-9A14-2F36CB67709D}"/>
      </w:docPartPr>
      <w:docPartBody>
        <w:p w:rsidR="00243A8D" w:rsidRDefault="005C48E6" w:rsidP="005C48E6">
          <w:pPr>
            <w:pStyle w:val="910C74C06F4C4FACAABCCE67216ADFA2"/>
          </w:pPr>
          <w:r w:rsidRPr="005A0F4A">
            <w:rPr>
              <w:rStyle w:val="PlaceholderText"/>
            </w:rPr>
            <w:t>Choose an item.</w:t>
          </w:r>
        </w:p>
      </w:docPartBody>
    </w:docPart>
    <w:docPart>
      <w:docPartPr>
        <w:name w:val="6BF81C234E9F492DA8F636BFC088571C"/>
        <w:category>
          <w:name w:val="General"/>
          <w:gallery w:val="placeholder"/>
        </w:category>
        <w:types>
          <w:type w:val="bbPlcHdr"/>
        </w:types>
        <w:behaviors>
          <w:behavior w:val="content"/>
        </w:behaviors>
        <w:guid w:val="{D2A92F25-B746-4BFC-A39D-2986F19DF09F}"/>
      </w:docPartPr>
      <w:docPartBody>
        <w:p w:rsidR="00243A8D" w:rsidRDefault="005C48E6" w:rsidP="005C48E6">
          <w:pPr>
            <w:pStyle w:val="6BF81C234E9F492DA8F636BFC088571C"/>
          </w:pPr>
          <w:r w:rsidRPr="001B1B6F">
            <w:rPr>
              <w:rStyle w:val="PlaceholderText"/>
              <w:rFonts w:ascii="Arial" w:hAnsi="Arial" w:cs="Arial"/>
            </w:rPr>
            <w:t>Choose an item.</w:t>
          </w:r>
        </w:p>
      </w:docPartBody>
    </w:docPart>
    <w:docPart>
      <w:docPartPr>
        <w:name w:val="9E347C840F1644B5A21A14970ECF8DBF"/>
        <w:category>
          <w:name w:val="General"/>
          <w:gallery w:val="placeholder"/>
        </w:category>
        <w:types>
          <w:type w:val="bbPlcHdr"/>
        </w:types>
        <w:behaviors>
          <w:behavior w:val="content"/>
        </w:behaviors>
        <w:guid w:val="{1A000C16-949F-496B-9755-69884A652BE1}"/>
      </w:docPartPr>
      <w:docPartBody>
        <w:p w:rsidR="00243A8D" w:rsidRDefault="005C48E6" w:rsidP="005C48E6">
          <w:pPr>
            <w:pStyle w:val="9E347C840F1644B5A21A14970ECF8DBF"/>
          </w:pPr>
          <w:r w:rsidRPr="000418A0">
            <w:rPr>
              <w:rStyle w:val="PlaceholderText"/>
              <w:rFonts w:ascii="Arial" w:hAnsi="Arial" w:cs="Arial"/>
            </w:rPr>
            <w:t>Click here to enter text.</w:t>
          </w:r>
        </w:p>
      </w:docPartBody>
    </w:docPart>
    <w:docPart>
      <w:docPartPr>
        <w:name w:val="18CA32E2BE5C435495C8AEB7F99C2F61"/>
        <w:category>
          <w:name w:val="General"/>
          <w:gallery w:val="placeholder"/>
        </w:category>
        <w:types>
          <w:type w:val="bbPlcHdr"/>
        </w:types>
        <w:behaviors>
          <w:behavior w:val="content"/>
        </w:behaviors>
        <w:guid w:val="{AFB7ADA9-AD8C-475D-B38E-782BED59BF1C}"/>
      </w:docPartPr>
      <w:docPartBody>
        <w:p w:rsidR="00243A8D" w:rsidRDefault="005C48E6" w:rsidP="005C48E6">
          <w:pPr>
            <w:pStyle w:val="18CA32E2BE5C435495C8AEB7F99C2F61"/>
          </w:pPr>
          <w:r w:rsidRPr="005A0F4A">
            <w:rPr>
              <w:rStyle w:val="PlaceholderText"/>
            </w:rPr>
            <w:t>Choose an item.</w:t>
          </w:r>
        </w:p>
      </w:docPartBody>
    </w:docPart>
    <w:docPart>
      <w:docPartPr>
        <w:name w:val="6566C1B25112499B88BF44B60558889A"/>
        <w:category>
          <w:name w:val="General"/>
          <w:gallery w:val="placeholder"/>
        </w:category>
        <w:types>
          <w:type w:val="bbPlcHdr"/>
        </w:types>
        <w:behaviors>
          <w:behavior w:val="content"/>
        </w:behaviors>
        <w:guid w:val="{794D883F-9623-40F3-852B-3E7E7635F3F0}"/>
      </w:docPartPr>
      <w:docPartBody>
        <w:p w:rsidR="00243A8D" w:rsidRDefault="005C48E6" w:rsidP="005C48E6">
          <w:pPr>
            <w:pStyle w:val="6566C1B25112499B88BF44B60558889A"/>
          </w:pPr>
          <w:r w:rsidRPr="001B1B6F">
            <w:rPr>
              <w:rStyle w:val="PlaceholderText"/>
              <w:rFonts w:ascii="Arial" w:hAnsi="Arial" w:cs="Arial"/>
            </w:rPr>
            <w:t>Choose an item.</w:t>
          </w:r>
        </w:p>
      </w:docPartBody>
    </w:docPart>
    <w:docPart>
      <w:docPartPr>
        <w:name w:val="4B1603C5288244A0B6CD4B310C459B93"/>
        <w:category>
          <w:name w:val="General"/>
          <w:gallery w:val="placeholder"/>
        </w:category>
        <w:types>
          <w:type w:val="bbPlcHdr"/>
        </w:types>
        <w:behaviors>
          <w:behavior w:val="content"/>
        </w:behaviors>
        <w:guid w:val="{FA29C0F3-9EDF-486B-AAC1-3B6C055AC4BB}"/>
      </w:docPartPr>
      <w:docPartBody>
        <w:p w:rsidR="00243A8D" w:rsidRDefault="005C48E6" w:rsidP="005C48E6">
          <w:pPr>
            <w:pStyle w:val="4B1603C5288244A0B6CD4B310C459B93"/>
          </w:pPr>
          <w:r w:rsidRPr="000418A0">
            <w:rPr>
              <w:rStyle w:val="PlaceholderText"/>
              <w:rFonts w:ascii="Arial" w:hAnsi="Arial" w:cs="Arial"/>
            </w:rPr>
            <w:t>Click here to enter text.</w:t>
          </w:r>
        </w:p>
      </w:docPartBody>
    </w:docPart>
    <w:docPart>
      <w:docPartPr>
        <w:name w:val="AECE3362E12C489080234840B3A760F5"/>
        <w:category>
          <w:name w:val="General"/>
          <w:gallery w:val="placeholder"/>
        </w:category>
        <w:types>
          <w:type w:val="bbPlcHdr"/>
        </w:types>
        <w:behaviors>
          <w:behavior w:val="content"/>
        </w:behaviors>
        <w:guid w:val="{BF96A41C-A982-4842-855F-68FA6DBA79E6}"/>
      </w:docPartPr>
      <w:docPartBody>
        <w:p w:rsidR="00243A8D" w:rsidRDefault="005C48E6" w:rsidP="005C48E6">
          <w:pPr>
            <w:pStyle w:val="AECE3362E12C489080234840B3A760F5"/>
          </w:pPr>
          <w:r w:rsidRPr="005A0F4A">
            <w:rPr>
              <w:rStyle w:val="PlaceholderText"/>
            </w:rPr>
            <w:t>Choose an item.</w:t>
          </w:r>
        </w:p>
      </w:docPartBody>
    </w:docPart>
    <w:docPart>
      <w:docPartPr>
        <w:name w:val="62139FAF53774F15BCF3971F73F1CF1E"/>
        <w:category>
          <w:name w:val="General"/>
          <w:gallery w:val="placeholder"/>
        </w:category>
        <w:types>
          <w:type w:val="bbPlcHdr"/>
        </w:types>
        <w:behaviors>
          <w:behavior w:val="content"/>
        </w:behaviors>
        <w:guid w:val="{B9358567-6B22-4994-9F9E-67C44CB5D0E8}"/>
      </w:docPartPr>
      <w:docPartBody>
        <w:p w:rsidR="00243A8D" w:rsidRDefault="005C48E6" w:rsidP="005C48E6">
          <w:pPr>
            <w:pStyle w:val="62139FAF53774F15BCF3971F73F1CF1E"/>
          </w:pPr>
          <w:r w:rsidRPr="001B1B6F">
            <w:rPr>
              <w:rStyle w:val="PlaceholderText"/>
              <w:rFonts w:ascii="Arial" w:hAnsi="Arial" w:cs="Arial"/>
            </w:rPr>
            <w:t>Choose an item.</w:t>
          </w:r>
        </w:p>
      </w:docPartBody>
    </w:docPart>
    <w:docPart>
      <w:docPartPr>
        <w:name w:val="F862535EE92244C48278F49057312A09"/>
        <w:category>
          <w:name w:val="General"/>
          <w:gallery w:val="placeholder"/>
        </w:category>
        <w:types>
          <w:type w:val="bbPlcHdr"/>
        </w:types>
        <w:behaviors>
          <w:behavior w:val="content"/>
        </w:behaviors>
        <w:guid w:val="{FA2A2A4A-9FC0-4FA5-A53E-C568D787698A}"/>
      </w:docPartPr>
      <w:docPartBody>
        <w:p w:rsidR="00243A8D" w:rsidRDefault="005C48E6" w:rsidP="005C48E6">
          <w:pPr>
            <w:pStyle w:val="F862535EE92244C48278F49057312A09"/>
          </w:pPr>
          <w:r w:rsidRPr="000418A0">
            <w:rPr>
              <w:rStyle w:val="PlaceholderText"/>
              <w:rFonts w:ascii="Arial" w:hAnsi="Arial" w:cs="Arial"/>
            </w:rPr>
            <w:t>Click here to enter text.</w:t>
          </w:r>
        </w:p>
      </w:docPartBody>
    </w:docPart>
    <w:docPart>
      <w:docPartPr>
        <w:name w:val="A0A855E1F4704B0ABDCDB1CA7DDA1281"/>
        <w:category>
          <w:name w:val="General"/>
          <w:gallery w:val="placeholder"/>
        </w:category>
        <w:types>
          <w:type w:val="bbPlcHdr"/>
        </w:types>
        <w:behaviors>
          <w:behavior w:val="content"/>
        </w:behaviors>
        <w:guid w:val="{2AD7015B-A751-4E25-A5BC-85D4662A95BA}"/>
      </w:docPartPr>
      <w:docPartBody>
        <w:p w:rsidR="00243A8D" w:rsidRDefault="005C48E6" w:rsidP="005C48E6">
          <w:pPr>
            <w:pStyle w:val="A0A855E1F4704B0ABDCDB1CA7DDA1281"/>
          </w:pPr>
          <w:r w:rsidRPr="005A0F4A">
            <w:rPr>
              <w:rStyle w:val="PlaceholderText"/>
            </w:rPr>
            <w:t>Choose an item.</w:t>
          </w:r>
        </w:p>
      </w:docPartBody>
    </w:docPart>
    <w:docPart>
      <w:docPartPr>
        <w:name w:val="CEAAD38A19B64115A5BB76CE69860D3A"/>
        <w:category>
          <w:name w:val="General"/>
          <w:gallery w:val="placeholder"/>
        </w:category>
        <w:types>
          <w:type w:val="bbPlcHdr"/>
        </w:types>
        <w:behaviors>
          <w:behavior w:val="content"/>
        </w:behaviors>
        <w:guid w:val="{1D5BAF71-6522-4C53-BEEA-44423350C3F2}"/>
      </w:docPartPr>
      <w:docPartBody>
        <w:p w:rsidR="00243A8D" w:rsidRDefault="005C48E6" w:rsidP="005C48E6">
          <w:pPr>
            <w:pStyle w:val="CEAAD38A19B64115A5BB76CE69860D3A"/>
          </w:pPr>
          <w:r w:rsidRPr="001B1B6F">
            <w:rPr>
              <w:rStyle w:val="PlaceholderText"/>
              <w:rFonts w:ascii="Arial" w:hAnsi="Arial" w:cs="Arial"/>
            </w:rPr>
            <w:t>Choose an item.</w:t>
          </w:r>
        </w:p>
      </w:docPartBody>
    </w:docPart>
    <w:docPart>
      <w:docPartPr>
        <w:name w:val="C254B4B39A8944588C82616DFC3E2929"/>
        <w:category>
          <w:name w:val="General"/>
          <w:gallery w:val="placeholder"/>
        </w:category>
        <w:types>
          <w:type w:val="bbPlcHdr"/>
        </w:types>
        <w:behaviors>
          <w:behavior w:val="content"/>
        </w:behaviors>
        <w:guid w:val="{7DA00FB4-313A-4778-9381-2EFFF3D1F782}"/>
      </w:docPartPr>
      <w:docPartBody>
        <w:p w:rsidR="00243A8D" w:rsidRDefault="005C48E6" w:rsidP="005C48E6">
          <w:pPr>
            <w:pStyle w:val="C254B4B39A8944588C82616DFC3E2929"/>
          </w:pPr>
          <w:r w:rsidRPr="000418A0">
            <w:rPr>
              <w:rStyle w:val="PlaceholderText"/>
              <w:rFonts w:ascii="Arial" w:hAnsi="Arial" w:cs="Arial"/>
            </w:rPr>
            <w:t>Click here to enter text.</w:t>
          </w:r>
        </w:p>
      </w:docPartBody>
    </w:docPart>
    <w:docPart>
      <w:docPartPr>
        <w:name w:val="B62B0B1459DA4C98B5CA500B6701FD96"/>
        <w:category>
          <w:name w:val="General"/>
          <w:gallery w:val="placeholder"/>
        </w:category>
        <w:types>
          <w:type w:val="bbPlcHdr"/>
        </w:types>
        <w:behaviors>
          <w:behavior w:val="content"/>
        </w:behaviors>
        <w:guid w:val="{D26959AD-3751-4153-8379-6C00E85C0BAC}"/>
      </w:docPartPr>
      <w:docPartBody>
        <w:p w:rsidR="00243A8D" w:rsidRDefault="005C48E6" w:rsidP="005C48E6">
          <w:pPr>
            <w:pStyle w:val="B62B0B1459DA4C98B5CA500B6701FD96"/>
          </w:pPr>
          <w:r w:rsidRPr="005A0F4A">
            <w:rPr>
              <w:rStyle w:val="PlaceholderText"/>
            </w:rPr>
            <w:t>Choose an item.</w:t>
          </w:r>
        </w:p>
      </w:docPartBody>
    </w:docPart>
    <w:docPart>
      <w:docPartPr>
        <w:name w:val="552CF88734444240AD7868DA5920DAA8"/>
        <w:category>
          <w:name w:val="General"/>
          <w:gallery w:val="placeholder"/>
        </w:category>
        <w:types>
          <w:type w:val="bbPlcHdr"/>
        </w:types>
        <w:behaviors>
          <w:behavior w:val="content"/>
        </w:behaviors>
        <w:guid w:val="{C9B80589-D85F-45C5-9DE7-A01189BF87FC}"/>
      </w:docPartPr>
      <w:docPartBody>
        <w:p w:rsidR="00243A8D" w:rsidRDefault="005C48E6" w:rsidP="005C48E6">
          <w:pPr>
            <w:pStyle w:val="552CF88734444240AD7868DA5920DAA8"/>
          </w:pPr>
          <w:r w:rsidRPr="005A0F4A">
            <w:rPr>
              <w:rStyle w:val="PlaceholderText"/>
            </w:rPr>
            <w:t>Choose an item.</w:t>
          </w:r>
        </w:p>
      </w:docPartBody>
    </w:docPart>
    <w:docPart>
      <w:docPartPr>
        <w:name w:val="9E0D23A49CA3479FA512E695B60C7A53"/>
        <w:category>
          <w:name w:val="General"/>
          <w:gallery w:val="placeholder"/>
        </w:category>
        <w:types>
          <w:type w:val="bbPlcHdr"/>
        </w:types>
        <w:behaviors>
          <w:behavior w:val="content"/>
        </w:behaviors>
        <w:guid w:val="{2228D7F8-8F39-45DC-AF66-F3BA39C8F3D5}"/>
      </w:docPartPr>
      <w:docPartBody>
        <w:p w:rsidR="00243A8D" w:rsidRDefault="005C48E6" w:rsidP="005C48E6">
          <w:pPr>
            <w:pStyle w:val="9E0D23A49CA3479FA512E695B60C7A53"/>
          </w:pPr>
          <w:r w:rsidRPr="00625A5D">
            <w:rPr>
              <w:rStyle w:val="PlaceholderText"/>
              <w:rFonts w:ascii="Arial" w:hAnsi="Arial" w:cs="Arial"/>
            </w:rPr>
            <w:t>Choose an item.</w:t>
          </w:r>
        </w:p>
      </w:docPartBody>
    </w:docPart>
    <w:docPart>
      <w:docPartPr>
        <w:name w:val="0CBF231D84024432A3BACD41B141BBA5"/>
        <w:category>
          <w:name w:val="General"/>
          <w:gallery w:val="placeholder"/>
        </w:category>
        <w:types>
          <w:type w:val="bbPlcHdr"/>
        </w:types>
        <w:behaviors>
          <w:behavior w:val="content"/>
        </w:behaviors>
        <w:guid w:val="{13E56758-A4E4-445C-9F5E-9600C70ADCA5}"/>
      </w:docPartPr>
      <w:docPartBody>
        <w:p w:rsidR="00243A8D" w:rsidRDefault="005C48E6" w:rsidP="005C48E6">
          <w:pPr>
            <w:pStyle w:val="0CBF231D84024432A3BACD41B141BBA5"/>
          </w:pPr>
          <w:r w:rsidRPr="00FB2D39">
            <w:rPr>
              <w:rStyle w:val="PlaceholderText"/>
              <w:rFonts w:ascii="Arial" w:hAnsi="Arial" w:cs="Arial"/>
            </w:rPr>
            <w:t>Click here to enter text.</w:t>
          </w:r>
        </w:p>
      </w:docPartBody>
    </w:docPart>
    <w:docPart>
      <w:docPartPr>
        <w:name w:val="6685E5F3080D44089FF86510FB4E93F6"/>
        <w:category>
          <w:name w:val="General"/>
          <w:gallery w:val="placeholder"/>
        </w:category>
        <w:types>
          <w:type w:val="bbPlcHdr"/>
        </w:types>
        <w:behaviors>
          <w:behavior w:val="content"/>
        </w:behaviors>
        <w:guid w:val="{2A70D388-7C0C-48C5-9943-FC3DB967D676}"/>
      </w:docPartPr>
      <w:docPartBody>
        <w:p w:rsidR="00243A8D" w:rsidRDefault="005C48E6" w:rsidP="005C48E6">
          <w:pPr>
            <w:pStyle w:val="6685E5F3080D44089FF86510FB4E93F6"/>
          </w:pPr>
          <w:r w:rsidRPr="005A0F4A">
            <w:rPr>
              <w:rStyle w:val="PlaceholderText"/>
            </w:rPr>
            <w:t>Choose an item.</w:t>
          </w:r>
        </w:p>
      </w:docPartBody>
    </w:docPart>
    <w:docPart>
      <w:docPartPr>
        <w:name w:val="3CEAE9D498B64113A5E892E36BAA553B"/>
        <w:category>
          <w:name w:val="General"/>
          <w:gallery w:val="placeholder"/>
        </w:category>
        <w:types>
          <w:type w:val="bbPlcHdr"/>
        </w:types>
        <w:behaviors>
          <w:behavior w:val="content"/>
        </w:behaviors>
        <w:guid w:val="{A9182336-CE74-42AE-8298-E2F3DAEA76A0}"/>
      </w:docPartPr>
      <w:docPartBody>
        <w:p w:rsidR="00243A8D" w:rsidRDefault="005C48E6" w:rsidP="005C48E6">
          <w:pPr>
            <w:pStyle w:val="3CEAE9D498B64113A5E892E36BAA553B"/>
          </w:pPr>
          <w:r w:rsidRPr="00625A5D">
            <w:rPr>
              <w:rStyle w:val="PlaceholderText"/>
              <w:rFonts w:ascii="Arial" w:hAnsi="Arial" w:cs="Arial"/>
            </w:rPr>
            <w:t>Choose an item.</w:t>
          </w:r>
        </w:p>
      </w:docPartBody>
    </w:docPart>
    <w:docPart>
      <w:docPartPr>
        <w:name w:val="166E7574637744F190663AA66A197E18"/>
        <w:category>
          <w:name w:val="General"/>
          <w:gallery w:val="placeholder"/>
        </w:category>
        <w:types>
          <w:type w:val="bbPlcHdr"/>
        </w:types>
        <w:behaviors>
          <w:behavior w:val="content"/>
        </w:behaviors>
        <w:guid w:val="{75DFCC3A-6B29-412C-84E5-61E3DC1DF096}"/>
      </w:docPartPr>
      <w:docPartBody>
        <w:p w:rsidR="00243A8D" w:rsidRDefault="005C48E6" w:rsidP="005C48E6">
          <w:pPr>
            <w:pStyle w:val="166E7574637744F190663AA66A197E18"/>
          </w:pPr>
          <w:r w:rsidRPr="00FB2D39">
            <w:rPr>
              <w:rStyle w:val="PlaceholderText"/>
              <w:rFonts w:ascii="Arial" w:hAnsi="Arial" w:cs="Arial"/>
            </w:rPr>
            <w:t>Click here to enter text.</w:t>
          </w:r>
        </w:p>
      </w:docPartBody>
    </w:docPart>
    <w:docPart>
      <w:docPartPr>
        <w:name w:val="907EB41B4DCF4B0C9F7966CB48CEBDC4"/>
        <w:category>
          <w:name w:val="General"/>
          <w:gallery w:val="placeholder"/>
        </w:category>
        <w:types>
          <w:type w:val="bbPlcHdr"/>
        </w:types>
        <w:behaviors>
          <w:behavior w:val="content"/>
        </w:behaviors>
        <w:guid w:val="{4C2DF9EE-C6FF-428C-A796-42B1BBB33610}"/>
      </w:docPartPr>
      <w:docPartBody>
        <w:p w:rsidR="00243A8D" w:rsidRDefault="005C48E6" w:rsidP="005C48E6">
          <w:pPr>
            <w:pStyle w:val="907EB41B4DCF4B0C9F7966CB48CEBDC4"/>
          </w:pPr>
          <w:r w:rsidRPr="005A0F4A">
            <w:rPr>
              <w:rStyle w:val="PlaceholderText"/>
            </w:rPr>
            <w:t>Choose an item.</w:t>
          </w:r>
        </w:p>
      </w:docPartBody>
    </w:docPart>
    <w:docPart>
      <w:docPartPr>
        <w:name w:val="25F98DF5277D43D28D5CA44CB299A1D0"/>
        <w:category>
          <w:name w:val="General"/>
          <w:gallery w:val="placeholder"/>
        </w:category>
        <w:types>
          <w:type w:val="bbPlcHdr"/>
        </w:types>
        <w:behaviors>
          <w:behavior w:val="content"/>
        </w:behaviors>
        <w:guid w:val="{AF5E2272-D955-4892-B1A1-6B7F96BDC880}"/>
      </w:docPartPr>
      <w:docPartBody>
        <w:p w:rsidR="00243A8D" w:rsidRDefault="005C48E6" w:rsidP="005C48E6">
          <w:pPr>
            <w:pStyle w:val="25F98DF5277D43D28D5CA44CB299A1D0"/>
          </w:pPr>
          <w:r w:rsidRPr="00625A5D">
            <w:rPr>
              <w:rStyle w:val="PlaceholderText"/>
              <w:rFonts w:ascii="Arial" w:hAnsi="Arial" w:cs="Arial"/>
            </w:rPr>
            <w:t>Choose an item.</w:t>
          </w:r>
        </w:p>
      </w:docPartBody>
    </w:docPart>
    <w:docPart>
      <w:docPartPr>
        <w:name w:val="D5CF8D4BD64848439ACD175A3BADEBE9"/>
        <w:category>
          <w:name w:val="General"/>
          <w:gallery w:val="placeholder"/>
        </w:category>
        <w:types>
          <w:type w:val="bbPlcHdr"/>
        </w:types>
        <w:behaviors>
          <w:behavior w:val="content"/>
        </w:behaviors>
        <w:guid w:val="{4F806964-F2F1-4485-943C-39EC3855A3EA}"/>
      </w:docPartPr>
      <w:docPartBody>
        <w:p w:rsidR="00243A8D" w:rsidRDefault="005C48E6" w:rsidP="005C48E6">
          <w:pPr>
            <w:pStyle w:val="D5CF8D4BD64848439ACD175A3BADEBE9"/>
          </w:pPr>
          <w:r w:rsidRPr="00FB2D39">
            <w:rPr>
              <w:rStyle w:val="PlaceholderText"/>
              <w:rFonts w:ascii="Arial" w:hAnsi="Arial" w:cs="Arial"/>
            </w:rPr>
            <w:t>Click here to enter text.</w:t>
          </w:r>
        </w:p>
      </w:docPartBody>
    </w:docPart>
    <w:docPart>
      <w:docPartPr>
        <w:name w:val="006FE2BEC30B45B7AFA3781AF51CADCF"/>
        <w:category>
          <w:name w:val="General"/>
          <w:gallery w:val="placeholder"/>
        </w:category>
        <w:types>
          <w:type w:val="bbPlcHdr"/>
        </w:types>
        <w:behaviors>
          <w:behavior w:val="content"/>
        </w:behaviors>
        <w:guid w:val="{93828D0C-96BF-4784-A6FD-2162C7378A36}"/>
      </w:docPartPr>
      <w:docPartBody>
        <w:p w:rsidR="00243A8D" w:rsidRDefault="005C48E6" w:rsidP="005C48E6">
          <w:pPr>
            <w:pStyle w:val="006FE2BEC30B45B7AFA3781AF51CADCF"/>
          </w:pPr>
          <w:r w:rsidRPr="005A0F4A">
            <w:rPr>
              <w:rStyle w:val="PlaceholderText"/>
            </w:rPr>
            <w:t>Choose an item.</w:t>
          </w:r>
        </w:p>
      </w:docPartBody>
    </w:docPart>
    <w:docPart>
      <w:docPartPr>
        <w:name w:val="E570922579E643629D0F46CAC9B944C8"/>
        <w:category>
          <w:name w:val="General"/>
          <w:gallery w:val="placeholder"/>
        </w:category>
        <w:types>
          <w:type w:val="bbPlcHdr"/>
        </w:types>
        <w:behaviors>
          <w:behavior w:val="content"/>
        </w:behaviors>
        <w:guid w:val="{617EA0A8-8479-488B-8CE1-D0624200962F}"/>
      </w:docPartPr>
      <w:docPartBody>
        <w:p w:rsidR="00243A8D" w:rsidRDefault="005C48E6" w:rsidP="005C48E6">
          <w:pPr>
            <w:pStyle w:val="E570922579E643629D0F46CAC9B944C8"/>
          </w:pPr>
          <w:r w:rsidRPr="00625A5D">
            <w:rPr>
              <w:rStyle w:val="PlaceholderText"/>
              <w:rFonts w:ascii="Arial" w:hAnsi="Arial" w:cs="Arial"/>
            </w:rPr>
            <w:t>Choose an item.</w:t>
          </w:r>
        </w:p>
      </w:docPartBody>
    </w:docPart>
    <w:docPart>
      <w:docPartPr>
        <w:name w:val="2B582A6D6F194D1EA905F95986FE8D5D"/>
        <w:category>
          <w:name w:val="General"/>
          <w:gallery w:val="placeholder"/>
        </w:category>
        <w:types>
          <w:type w:val="bbPlcHdr"/>
        </w:types>
        <w:behaviors>
          <w:behavior w:val="content"/>
        </w:behaviors>
        <w:guid w:val="{6309CE0A-2CDD-4170-9C73-40A7000A02AE}"/>
      </w:docPartPr>
      <w:docPartBody>
        <w:p w:rsidR="00243A8D" w:rsidRDefault="005C48E6" w:rsidP="005C48E6">
          <w:pPr>
            <w:pStyle w:val="2B582A6D6F194D1EA905F95986FE8D5D"/>
          </w:pPr>
          <w:r w:rsidRPr="00FB2D39">
            <w:rPr>
              <w:rStyle w:val="PlaceholderText"/>
              <w:rFonts w:ascii="Arial" w:hAnsi="Arial" w:cs="Arial"/>
            </w:rPr>
            <w:t>Click here to enter text.</w:t>
          </w:r>
        </w:p>
      </w:docPartBody>
    </w:docPart>
    <w:docPart>
      <w:docPartPr>
        <w:name w:val="37D95C1182D34C8F86AB121543C0667E"/>
        <w:category>
          <w:name w:val="General"/>
          <w:gallery w:val="placeholder"/>
        </w:category>
        <w:types>
          <w:type w:val="bbPlcHdr"/>
        </w:types>
        <w:behaviors>
          <w:behavior w:val="content"/>
        </w:behaviors>
        <w:guid w:val="{EBFB9E45-B22C-4674-B6B6-DE3AC460ADC9}"/>
      </w:docPartPr>
      <w:docPartBody>
        <w:p w:rsidR="00243A8D" w:rsidRDefault="005C48E6" w:rsidP="005C48E6">
          <w:pPr>
            <w:pStyle w:val="37D95C1182D34C8F86AB121543C0667E"/>
          </w:pPr>
          <w:r w:rsidRPr="005A0F4A">
            <w:rPr>
              <w:rStyle w:val="PlaceholderText"/>
            </w:rPr>
            <w:t>Choose an item.</w:t>
          </w:r>
        </w:p>
      </w:docPartBody>
    </w:docPart>
    <w:docPart>
      <w:docPartPr>
        <w:name w:val="33730555F9884B3E94A71DB6C98D8136"/>
        <w:category>
          <w:name w:val="General"/>
          <w:gallery w:val="placeholder"/>
        </w:category>
        <w:types>
          <w:type w:val="bbPlcHdr"/>
        </w:types>
        <w:behaviors>
          <w:behavior w:val="content"/>
        </w:behaviors>
        <w:guid w:val="{CA5678E7-65C4-4D82-AAE7-975215BD0435}"/>
      </w:docPartPr>
      <w:docPartBody>
        <w:p w:rsidR="00243A8D" w:rsidRDefault="005C48E6" w:rsidP="005C48E6">
          <w:pPr>
            <w:pStyle w:val="33730555F9884B3E94A71DB6C98D8136"/>
          </w:pPr>
          <w:r w:rsidRPr="00E91386">
            <w:rPr>
              <w:rStyle w:val="PlaceholderText"/>
              <w:rFonts w:ascii="Arial" w:hAnsi="Arial" w:cs="Arial"/>
            </w:rPr>
            <w:t>Choose an item.</w:t>
          </w:r>
        </w:p>
      </w:docPartBody>
    </w:docPart>
    <w:docPart>
      <w:docPartPr>
        <w:name w:val="0E77E4350ACB453CA32C588582AC0792"/>
        <w:category>
          <w:name w:val="General"/>
          <w:gallery w:val="placeholder"/>
        </w:category>
        <w:types>
          <w:type w:val="bbPlcHdr"/>
        </w:types>
        <w:behaviors>
          <w:behavior w:val="content"/>
        </w:behaviors>
        <w:guid w:val="{77634BF4-1F81-4959-9406-C07783DE35F5}"/>
      </w:docPartPr>
      <w:docPartBody>
        <w:p w:rsidR="00243A8D" w:rsidRDefault="005C48E6" w:rsidP="005C48E6">
          <w:pPr>
            <w:pStyle w:val="0E77E4350ACB453CA32C588582AC0792"/>
          </w:pPr>
          <w:r w:rsidRPr="00BD7C5D">
            <w:rPr>
              <w:rStyle w:val="PlaceholderText"/>
              <w:rFonts w:ascii="Arial" w:hAnsi="Arial" w:cs="Arial"/>
            </w:rPr>
            <w:t>Click here to enter text.</w:t>
          </w:r>
        </w:p>
      </w:docPartBody>
    </w:docPart>
    <w:docPart>
      <w:docPartPr>
        <w:name w:val="D5CD417953C240B1A1586C3493F66529"/>
        <w:category>
          <w:name w:val="General"/>
          <w:gallery w:val="placeholder"/>
        </w:category>
        <w:types>
          <w:type w:val="bbPlcHdr"/>
        </w:types>
        <w:behaviors>
          <w:behavior w:val="content"/>
        </w:behaviors>
        <w:guid w:val="{8915AFFF-6FE1-4889-A15F-186B24528F02}"/>
      </w:docPartPr>
      <w:docPartBody>
        <w:p w:rsidR="00243A8D" w:rsidRDefault="005C48E6" w:rsidP="005C48E6">
          <w:pPr>
            <w:pStyle w:val="D5CD417953C240B1A1586C3493F66529"/>
          </w:pPr>
          <w:r w:rsidRPr="005A0F4A">
            <w:rPr>
              <w:rStyle w:val="PlaceholderText"/>
            </w:rPr>
            <w:t>Choose an item.</w:t>
          </w:r>
        </w:p>
      </w:docPartBody>
    </w:docPart>
    <w:docPart>
      <w:docPartPr>
        <w:name w:val="90FB59CFFD3E4EB3BD0D47993FD53C58"/>
        <w:category>
          <w:name w:val="General"/>
          <w:gallery w:val="placeholder"/>
        </w:category>
        <w:types>
          <w:type w:val="bbPlcHdr"/>
        </w:types>
        <w:behaviors>
          <w:behavior w:val="content"/>
        </w:behaviors>
        <w:guid w:val="{C332A08C-32B9-458C-8A90-2096107AFCE8}"/>
      </w:docPartPr>
      <w:docPartBody>
        <w:p w:rsidR="00243A8D" w:rsidRDefault="005C48E6" w:rsidP="005C48E6">
          <w:pPr>
            <w:pStyle w:val="90FB59CFFD3E4EB3BD0D47993FD53C58"/>
          </w:pPr>
          <w:r w:rsidRPr="00E91386">
            <w:rPr>
              <w:rStyle w:val="PlaceholderText"/>
              <w:rFonts w:ascii="Arial" w:hAnsi="Arial" w:cs="Arial"/>
            </w:rPr>
            <w:t>Choose an item.</w:t>
          </w:r>
        </w:p>
      </w:docPartBody>
    </w:docPart>
    <w:docPart>
      <w:docPartPr>
        <w:name w:val="C96333DC32AE435EBD50FAEC466DDA4E"/>
        <w:category>
          <w:name w:val="General"/>
          <w:gallery w:val="placeholder"/>
        </w:category>
        <w:types>
          <w:type w:val="bbPlcHdr"/>
        </w:types>
        <w:behaviors>
          <w:behavior w:val="content"/>
        </w:behaviors>
        <w:guid w:val="{1EAA8300-20E3-4E92-A25A-906B002043B9}"/>
      </w:docPartPr>
      <w:docPartBody>
        <w:p w:rsidR="00243A8D" w:rsidRDefault="005C48E6" w:rsidP="005C48E6">
          <w:pPr>
            <w:pStyle w:val="C96333DC32AE435EBD50FAEC466DDA4E"/>
          </w:pPr>
          <w:r w:rsidRPr="00BD7C5D">
            <w:rPr>
              <w:rStyle w:val="PlaceholderText"/>
              <w:rFonts w:ascii="Arial" w:hAnsi="Arial" w:cs="Arial"/>
            </w:rPr>
            <w:t>Click here to enter text.</w:t>
          </w:r>
        </w:p>
      </w:docPartBody>
    </w:docPart>
    <w:docPart>
      <w:docPartPr>
        <w:name w:val="54E92455B44644BA873B8498C4E2C0EE"/>
        <w:category>
          <w:name w:val="General"/>
          <w:gallery w:val="placeholder"/>
        </w:category>
        <w:types>
          <w:type w:val="bbPlcHdr"/>
        </w:types>
        <w:behaviors>
          <w:behavior w:val="content"/>
        </w:behaviors>
        <w:guid w:val="{279E3416-BF24-4184-A2B0-B649AF77CC1A}"/>
      </w:docPartPr>
      <w:docPartBody>
        <w:p w:rsidR="00243A8D" w:rsidRDefault="005C48E6" w:rsidP="005C48E6">
          <w:pPr>
            <w:pStyle w:val="54E92455B44644BA873B8498C4E2C0EE"/>
          </w:pPr>
          <w:r w:rsidRPr="005A0F4A">
            <w:rPr>
              <w:rStyle w:val="PlaceholderText"/>
            </w:rPr>
            <w:t>Choose an item.</w:t>
          </w:r>
        </w:p>
      </w:docPartBody>
    </w:docPart>
    <w:docPart>
      <w:docPartPr>
        <w:name w:val="1CC5C125831C4F4BA94F21DD22D6C81B"/>
        <w:category>
          <w:name w:val="General"/>
          <w:gallery w:val="placeholder"/>
        </w:category>
        <w:types>
          <w:type w:val="bbPlcHdr"/>
        </w:types>
        <w:behaviors>
          <w:behavior w:val="content"/>
        </w:behaviors>
        <w:guid w:val="{F9B6ABE5-44F2-4A5B-98F1-494D0D19D658}"/>
      </w:docPartPr>
      <w:docPartBody>
        <w:p w:rsidR="00243A8D" w:rsidRDefault="005C48E6" w:rsidP="005C48E6">
          <w:pPr>
            <w:pStyle w:val="1CC5C125831C4F4BA94F21DD22D6C81B"/>
          </w:pPr>
          <w:r w:rsidRPr="00E91386">
            <w:rPr>
              <w:rStyle w:val="PlaceholderText"/>
              <w:rFonts w:ascii="Arial" w:hAnsi="Arial" w:cs="Arial"/>
            </w:rPr>
            <w:t>Choose an item.</w:t>
          </w:r>
        </w:p>
      </w:docPartBody>
    </w:docPart>
    <w:docPart>
      <w:docPartPr>
        <w:name w:val="9AAED9F95A7745B69A56BB0B1BD05DD6"/>
        <w:category>
          <w:name w:val="General"/>
          <w:gallery w:val="placeholder"/>
        </w:category>
        <w:types>
          <w:type w:val="bbPlcHdr"/>
        </w:types>
        <w:behaviors>
          <w:behavior w:val="content"/>
        </w:behaviors>
        <w:guid w:val="{2A8A73D0-0B1C-4103-A30A-3AF679FE9CCB}"/>
      </w:docPartPr>
      <w:docPartBody>
        <w:p w:rsidR="00243A8D" w:rsidRDefault="005C48E6" w:rsidP="005C48E6">
          <w:pPr>
            <w:pStyle w:val="9AAED9F95A7745B69A56BB0B1BD05DD6"/>
          </w:pPr>
          <w:r w:rsidRPr="00BD7C5D">
            <w:rPr>
              <w:rStyle w:val="PlaceholderText"/>
              <w:rFonts w:ascii="Arial" w:hAnsi="Arial" w:cs="Arial"/>
            </w:rPr>
            <w:t>Click here to enter text.</w:t>
          </w:r>
        </w:p>
      </w:docPartBody>
    </w:docPart>
    <w:docPart>
      <w:docPartPr>
        <w:name w:val="3B5BB6893378429292680FF20E6936F9"/>
        <w:category>
          <w:name w:val="General"/>
          <w:gallery w:val="placeholder"/>
        </w:category>
        <w:types>
          <w:type w:val="bbPlcHdr"/>
        </w:types>
        <w:behaviors>
          <w:behavior w:val="content"/>
        </w:behaviors>
        <w:guid w:val="{7CEF2C2B-4843-434C-AAAF-517FABE00D84}"/>
      </w:docPartPr>
      <w:docPartBody>
        <w:p w:rsidR="00243A8D" w:rsidRDefault="005C48E6" w:rsidP="005C48E6">
          <w:pPr>
            <w:pStyle w:val="3B5BB6893378429292680FF20E6936F9"/>
          </w:pPr>
          <w:r w:rsidRPr="005A0F4A">
            <w:rPr>
              <w:rStyle w:val="PlaceholderText"/>
            </w:rPr>
            <w:t>Choose an item.</w:t>
          </w:r>
        </w:p>
      </w:docPartBody>
    </w:docPart>
    <w:docPart>
      <w:docPartPr>
        <w:name w:val="777266AF36AE416582E49D503E40216E"/>
        <w:category>
          <w:name w:val="General"/>
          <w:gallery w:val="placeholder"/>
        </w:category>
        <w:types>
          <w:type w:val="bbPlcHdr"/>
        </w:types>
        <w:behaviors>
          <w:behavior w:val="content"/>
        </w:behaviors>
        <w:guid w:val="{A6C58806-25DE-467A-B09B-082690FFE86D}"/>
      </w:docPartPr>
      <w:docPartBody>
        <w:p w:rsidR="00243A8D" w:rsidRDefault="005C48E6" w:rsidP="005C48E6">
          <w:pPr>
            <w:pStyle w:val="777266AF36AE416582E49D503E40216E"/>
          </w:pPr>
          <w:r w:rsidRPr="00E91386">
            <w:rPr>
              <w:rStyle w:val="PlaceholderText"/>
              <w:rFonts w:ascii="Arial" w:hAnsi="Arial" w:cs="Arial"/>
            </w:rPr>
            <w:t>Choose an item.</w:t>
          </w:r>
        </w:p>
      </w:docPartBody>
    </w:docPart>
    <w:docPart>
      <w:docPartPr>
        <w:name w:val="65F6E51646644A9E914989C212AC6E7C"/>
        <w:category>
          <w:name w:val="General"/>
          <w:gallery w:val="placeholder"/>
        </w:category>
        <w:types>
          <w:type w:val="bbPlcHdr"/>
        </w:types>
        <w:behaviors>
          <w:behavior w:val="content"/>
        </w:behaviors>
        <w:guid w:val="{4521A6C3-4D63-4C80-9B60-C1B16AB87584}"/>
      </w:docPartPr>
      <w:docPartBody>
        <w:p w:rsidR="00243A8D" w:rsidRDefault="005C48E6" w:rsidP="005C48E6">
          <w:pPr>
            <w:pStyle w:val="65F6E51646644A9E914989C212AC6E7C"/>
          </w:pPr>
          <w:r w:rsidRPr="00BD7C5D">
            <w:rPr>
              <w:rStyle w:val="PlaceholderText"/>
              <w:rFonts w:ascii="Arial" w:hAnsi="Arial" w:cs="Arial"/>
            </w:rPr>
            <w:t>Click here to enter text.</w:t>
          </w:r>
        </w:p>
      </w:docPartBody>
    </w:docPart>
    <w:docPart>
      <w:docPartPr>
        <w:name w:val="DC8501C89A1C416FA7C0C6EED35A18BD"/>
        <w:category>
          <w:name w:val="General"/>
          <w:gallery w:val="placeholder"/>
        </w:category>
        <w:types>
          <w:type w:val="bbPlcHdr"/>
        </w:types>
        <w:behaviors>
          <w:behavior w:val="content"/>
        </w:behaviors>
        <w:guid w:val="{6BC2DFAC-7869-474E-B6AC-4F8CF8D7789B}"/>
      </w:docPartPr>
      <w:docPartBody>
        <w:p w:rsidR="00243A8D" w:rsidRDefault="005C48E6" w:rsidP="005C48E6">
          <w:pPr>
            <w:pStyle w:val="DC8501C89A1C416FA7C0C6EED35A18BD"/>
          </w:pPr>
          <w:r w:rsidRPr="005A0F4A">
            <w:rPr>
              <w:rStyle w:val="PlaceholderText"/>
            </w:rPr>
            <w:t>Choose an item.</w:t>
          </w:r>
        </w:p>
      </w:docPartBody>
    </w:docPart>
    <w:docPart>
      <w:docPartPr>
        <w:name w:val="9A4E207BEA5E42F5A1F0C256776C612E"/>
        <w:category>
          <w:name w:val="General"/>
          <w:gallery w:val="placeholder"/>
        </w:category>
        <w:types>
          <w:type w:val="bbPlcHdr"/>
        </w:types>
        <w:behaviors>
          <w:behavior w:val="content"/>
        </w:behaviors>
        <w:guid w:val="{3B191AE5-781C-4F6C-8454-CFB88EA5FA19}"/>
      </w:docPartPr>
      <w:docPartBody>
        <w:p w:rsidR="00243A8D" w:rsidRDefault="005C48E6" w:rsidP="005C48E6">
          <w:pPr>
            <w:pStyle w:val="9A4E207BEA5E42F5A1F0C256776C612E"/>
          </w:pPr>
          <w:r w:rsidRPr="00CF7BB8">
            <w:rPr>
              <w:rStyle w:val="PlaceholderText"/>
              <w:rFonts w:ascii="Arial" w:hAnsi="Arial" w:cs="Arial"/>
            </w:rPr>
            <w:t>Choose an item.</w:t>
          </w:r>
        </w:p>
      </w:docPartBody>
    </w:docPart>
    <w:docPart>
      <w:docPartPr>
        <w:name w:val="AA47E5E2ED494D30A2F3FD05AE34467F"/>
        <w:category>
          <w:name w:val="General"/>
          <w:gallery w:val="placeholder"/>
        </w:category>
        <w:types>
          <w:type w:val="bbPlcHdr"/>
        </w:types>
        <w:behaviors>
          <w:behavior w:val="content"/>
        </w:behaviors>
        <w:guid w:val="{39424E11-8DF5-4E70-818B-00E20F29A854}"/>
      </w:docPartPr>
      <w:docPartBody>
        <w:p w:rsidR="00243A8D" w:rsidRDefault="005C48E6" w:rsidP="005C48E6">
          <w:pPr>
            <w:pStyle w:val="AA47E5E2ED494D30A2F3FD05AE34467F"/>
          </w:pPr>
          <w:r w:rsidRPr="00A43974">
            <w:rPr>
              <w:rStyle w:val="PlaceholderText"/>
              <w:rFonts w:ascii="Arial" w:hAnsi="Arial" w:cs="Arial"/>
            </w:rPr>
            <w:t>Click here to enter text.</w:t>
          </w:r>
        </w:p>
      </w:docPartBody>
    </w:docPart>
    <w:docPart>
      <w:docPartPr>
        <w:name w:val="EC9F7C35DB81403DA4F449A9230BC3F3"/>
        <w:category>
          <w:name w:val="General"/>
          <w:gallery w:val="placeholder"/>
        </w:category>
        <w:types>
          <w:type w:val="bbPlcHdr"/>
        </w:types>
        <w:behaviors>
          <w:behavior w:val="content"/>
        </w:behaviors>
        <w:guid w:val="{1AD52363-AC0A-45D3-9D97-8B605B4BE0A1}"/>
      </w:docPartPr>
      <w:docPartBody>
        <w:p w:rsidR="00243A8D" w:rsidRDefault="005C48E6" w:rsidP="005C48E6">
          <w:pPr>
            <w:pStyle w:val="EC9F7C35DB81403DA4F449A9230BC3F3"/>
          </w:pPr>
          <w:r w:rsidRPr="005A0F4A">
            <w:rPr>
              <w:rStyle w:val="PlaceholderText"/>
            </w:rPr>
            <w:t>Choose an item.</w:t>
          </w:r>
        </w:p>
      </w:docPartBody>
    </w:docPart>
    <w:docPart>
      <w:docPartPr>
        <w:name w:val="9CE485522D854BA78C9E631D7385830C"/>
        <w:category>
          <w:name w:val="General"/>
          <w:gallery w:val="placeholder"/>
        </w:category>
        <w:types>
          <w:type w:val="bbPlcHdr"/>
        </w:types>
        <w:behaviors>
          <w:behavior w:val="content"/>
        </w:behaviors>
        <w:guid w:val="{272BA5AB-578B-4F4E-9F12-0FB0C7EE4C3D}"/>
      </w:docPartPr>
      <w:docPartBody>
        <w:p w:rsidR="00243A8D" w:rsidRDefault="005C48E6" w:rsidP="005C48E6">
          <w:pPr>
            <w:pStyle w:val="9CE485522D854BA78C9E631D7385830C"/>
          </w:pPr>
          <w:r w:rsidRPr="00CF7BB8">
            <w:rPr>
              <w:rStyle w:val="PlaceholderText"/>
              <w:rFonts w:ascii="Arial" w:hAnsi="Arial" w:cs="Arial"/>
            </w:rPr>
            <w:t>Choose an item.</w:t>
          </w:r>
        </w:p>
      </w:docPartBody>
    </w:docPart>
    <w:docPart>
      <w:docPartPr>
        <w:name w:val="0559A1B885364D3E87A2C9D6DC59410F"/>
        <w:category>
          <w:name w:val="General"/>
          <w:gallery w:val="placeholder"/>
        </w:category>
        <w:types>
          <w:type w:val="bbPlcHdr"/>
        </w:types>
        <w:behaviors>
          <w:behavior w:val="content"/>
        </w:behaviors>
        <w:guid w:val="{C28A1CB3-682B-4EC6-AF0B-1B44FB2AE37C}"/>
      </w:docPartPr>
      <w:docPartBody>
        <w:p w:rsidR="00243A8D" w:rsidRDefault="005C48E6" w:rsidP="005C48E6">
          <w:pPr>
            <w:pStyle w:val="0559A1B885364D3E87A2C9D6DC59410F"/>
          </w:pPr>
          <w:r w:rsidRPr="00A43974">
            <w:rPr>
              <w:rStyle w:val="PlaceholderText"/>
              <w:rFonts w:ascii="Arial" w:hAnsi="Arial" w:cs="Arial"/>
            </w:rPr>
            <w:t>Click here to enter text.</w:t>
          </w:r>
        </w:p>
      </w:docPartBody>
    </w:docPart>
    <w:docPart>
      <w:docPartPr>
        <w:name w:val="A789618F6EFD4D959445A08156F3E4E5"/>
        <w:category>
          <w:name w:val="General"/>
          <w:gallery w:val="placeholder"/>
        </w:category>
        <w:types>
          <w:type w:val="bbPlcHdr"/>
        </w:types>
        <w:behaviors>
          <w:behavior w:val="content"/>
        </w:behaviors>
        <w:guid w:val="{FD4D8342-E597-44D0-9B2C-7DD500F2E48B}"/>
      </w:docPartPr>
      <w:docPartBody>
        <w:p w:rsidR="00243A8D" w:rsidRDefault="005C48E6" w:rsidP="005C48E6">
          <w:pPr>
            <w:pStyle w:val="A789618F6EFD4D959445A08156F3E4E5"/>
          </w:pPr>
          <w:r w:rsidRPr="005A0F4A">
            <w:rPr>
              <w:rStyle w:val="PlaceholderText"/>
            </w:rPr>
            <w:t>Choose an item.</w:t>
          </w:r>
        </w:p>
      </w:docPartBody>
    </w:docPart>
    <w:docPart>
      <w:docPartPr>
        <w:name w:val="627EAB50E2244D6C841668E81DF00207"/>
        <w:category>
          <w:name w:val="General"/>
          <w:gallery w:val="placeholder"/>
        </w:category>
        <w:types>
          <w:type w:val="bbPlcHdr"/>
        </w:types>
        <w:behaviors>
          <w:behavior w:val="content"/>
        </w:behaviors>
        <w:guid w:val="{10095A0A-6E9E-459C-9413-4DFEEDBB7E7A}"/>
      </w:docPartPr>
      <w:docPartBody>
        <w:p w:rsidR="00243A8D" w:rsidRDefault="005C48E6" w:rsidP="005C48E6">
          <w:pPr>
            <w:pStyle w:val="627EAB50E2244D6C841668E81DF00207"/>
          </w:pPr>
          <w:r w:rsidRPr="00CF7BB8">
            <w:rPr>
              <w:rStyle w:val="PlaceholderText"/>
              <w:rFonts w:ascii="Arial" w:hAnsi="Arial" w:cs="Arial"/>
            </w:rPr>
            <w:t>Choose an item.</w:t>
          </w:r>
        </w:p>
      </w:docPartBody>
    </w:docPart>
    <w:docPart>
      <w:docPartPr>
        <w:name w:val="CC515DBBC93A4A77B377A2051FF2B0CC"/>
        <w:category>
          <w:name w:val="General"/>
          <w:gallery w:val="placeholder"/>
        </w:category>
        <w:types>
          <w:type w:val="bbPlcHdr"/>
        </w:types>
        <w:behaviors>
          <w:behavior w:val="content"/>
        </w:behaviors>
        <w:guid w:val="{8AD0AC03-C4D8-403E-BCDB-4DE62A765FB6}"/>
      </w:docPartPr>
      <w:docPartBody>
        <w:p w:rsidR="00243A8D" w:rsidRDefault="005C48E6" w:rsidP="005C48E6">
          <w:pPr>
            <w:pStyle w:val="CC515DBBC93A4A77B377A2051FF2B0CC"/>
          </w:pPr>
          <w:r w:rsidRPr="00A43974">
            <w:rPr>
              <w:rStyle w:val="PlaceholderText"/>
              <w:rFonts w:ascii="Arial" w:hAnsi="Arial" w:cs="Arial"/>
            </w:rPr>
            <w:t>Click here to enter text.</w:t>
          </w:r>
        </w:p>
      </w:docPartBody>
    </w:docPart>
    <w:docPart>
      <w:docPartPr>
        <w:name w:val="E7677F5F2B78424795354584738A4A26"/>
        <w:category>
          <w:name w:val="General"/>
          <w:gallery w:val="placeholder"/>
        </w:category>
        <w:types>
          <w:type w:val="bbPlcHdr"/>
        </w:types>
        <w:behaviors>
          <w:behavior w:val="content"/>
        </w:behaviors>
        <w:guid w:val="{161B4799-23ED-4BE4-93ED-1D1E6F37F455}"/>
      </w:docPartPr>
      <w:docPartBody>
        <w:p w:rsidR="00243A8D" w:rsidRDefault="005C48E6" w:rsidP="005C48E6">
          <w:pPr>
            <w:pStyle w:val="E7677F5F2B78424795354584738A4A26"/>
          </w:pPr>
          <w:r w:rsidRPr="005A0F4A">
            <w:rPr>
              <w:rStyle w:val="PlaceholderText"/>
            </w:rPr>
            <w:t>Choose an item.</w:t>
          </w:r>
        </w:p>
      </w:docPartBody>
    </w:docPart>
    <w:docPart>
      <w:docPartPr>
        <w:name w:val="0612E98C6CA9442AA3C9948B4F4C375E"/>
        <w:category>
          <w:name w:val="General"/>
          <w:gallery w:val="placeholder"/>
        </w:category>
        <w:types>
          <w:type w:val="bbPlcHdr"/>
        </w:types>
        <w:behaviors>
          <w:behavior w:val="content"/>
        </w:behaviors>
        <w:guid w:val="{DF112114-0512-4954-B587-5D3E0B51ACB4}"/>
      </w:docPartPr>
      <w:docPartBody>
        <w:p w:rsidR="00243A8D" w:rsidRDefault="005C48E6" w:rsidP="005C48E6">
          <w:pPr>
            <w:pStyle w:val="0612E98C6CA9442AA3C9948B4F4C375E"/>
          </w:pPr>
          <w:r w:rsidRPr="00CF7BB8">
            <w:rPr>
              <w:rStyle w:val="PlaceholderText"/>
              <w:rFonts w:ascii="Arial" w:hAnsi="Arial" w:cs="Arial"/>
            </w:rPr>
            <w:t>Choose an item.</w:t>
          </w:r>
        </w:p>
      </w:docPartBody>
    </w:docPart>
    <w:docPart>
      <w:docPartPr>
        <w:name w:val="385D0420BC6A4CC3BFC8489B617F1CE0"/>
        <w:category>
          <w:name w:val="General"/>
          <w:gallery w:val="placeholder"/>
        </w:category>
        <w:types>
          <w:type w:val="bbPlcHdr"/>
        </w:types>
        <w:behaviors>
          <w:behavior w:val="content"/>
        </w:behaviors>
        <w:guid w:val="{5A9837AB-4991-4051-86F5-B7CF29DDA08C}"/>
      </w:docPartPr>
      <w:docPartBody>
        <w:p w:rsidR="00243A8D" w:rsidRDefault="005C48E6" w:rsidP="005C48E6">
          <w:pPr>
            <w:pStyle w:val="385D0420BC6A4CC3BFC8489B617F1CE0"/>
          </w:pPr>
          <w:r w:rsidRPr="00A43974">
            <w:rPr>
              <w:rStyle w:val="PlaceholderText"/>
              <w:rFonts w:ascii="Arial" w:hAnsi="Arial" w:cs="Arial"/>
            </w:rPr>
            <w:t>Click here to enter text.</w:t>
          </w:r>
        </w:p>
      </w:docPartBody>
    </w:docPart>
    <w:docPart>
      <w:docPartPr>
        <w:name w:val="A987D15693274AF4BF7F7E186C669D43"/>
        <w:category>
          <w:name w:val="General"/>
          <w:gallery w:val="placeholder"/>
        </w:category>
        <w:types>
          <w:type w:val="bbPlcHdr"/>
        </w:types>
        <w:behaviors>
          <w:behavior w:val="content"/>
        </w:behaviors>
        <w:guid w:val="{E93E0C88-8ACA-4424-973F-BA21CD1AB7EC}"/>
      </w:docPartPr>
      <w:docPartBody>
        <w:p w:rsidR="00243A8D" w:rsidRDefault="005C48E6" w:rsidP="005C48E6">
          <w:pPr>
            <w:pStyle w:val="A987D15693274AF4BF7F7E186C669D43"/>
          </w:pPr>
          <w:r w:rsidRPr="005A0F4A">
            <w:rPr>
              <w:rStyle w:val="PlaceholderText"/>
            </w:rPr>
            <w:t>Choose an item.</w:t>
          </w:r>
        </w:p>
      </w:docPartBody>
    </w:docPart>
    <w:docPart>
      <w:docPartPr>
        <w:name w:val="2DD23CF348C540229AB6667EB69CB6C4"/>
        <w:category>
          <w:name w:val="General"/>
          <w:gallery w:val="placeholder"/>
        </w:category>
        <w:types>
          <w:type w:val="bbPlcHdr"/>
        </w:types>
        <w:behaviors>
          <w:behavior w:val="content"/>
        </w:behaviors>
        <w:guid w:val="{0EC5BB70-E97F-492A-ADF1-50D57B7F8474}"/>
      </w:docPartPr>
      <w:docPartBody>
        <w:p w:rsidR="00243A8D" w:rsidRDefault="005C48E6" w:rsidP="005C48E6">
          <w:pPr>
            <w:pStyle w:val="2DD23CF348C540229AB6667EB69CB6C4"/>
          </w:pPr>
          <w:r w:rsidRPr="00CF7BB8">
            <w:rPr>
              <w:rStyle w:val="PlaceholderText"/>
              <w:rFonts w:ascii="Arial" w:hAnsi="Arial" w:cs="Arial"/>
            </w:rPr>
            <w:t>Choose an item.</w:t>
          </w:r>
        </w:p>
      </w:docPartBody>
    </w:docPart>
    <w:docPart>
      <w:docPartPr>
        <w:name w:val="ABF5B8C3DFF74E01AE57D3C67DE83E53"/>
        <w:category>
          <w:name w:val="General"/>
          <w:gallery w:val="placeholder"/>
        </w:category>
        <w:types>
          <w:type w:val="bbPlcHdr"/>
        </w:types>
        <w:behaviors>
          <w:behavior w:val="content"/>
        </w:behaviors>
        <w:guid w:val="{7E21B508-D3D9-492A-A87D-4D8D20A3D295}"/>
      </w:docPartPr>
      <w:docPartBody>
        <w:p w:rsidR="00243A8D" w:rsidRDefault="005C48E6" w:rsidP="005C48E6">
          <w:pPr>
            <w:pStyle w:val="ABF5B8C3DFF74E01AE57D3C67DE83E53"/>
          </w:pPr>
          <w:r w:rsidRPr="00A43974">
            <w:rPr>
              <w:rStyle w:val="PlaceholderText"/>
              <w:rFonts w:ascii="Arial" w:hAnsi="Arial" w:cs="Arial"/>
            </w:rPr>
            <w:t>Click here to enter text.</w:t>
          </w:r>
        </w:p>
      </w:docPartBody>
    </w:docPart>
    <w:docPart>
      <w:docPartPr>
        <w:name w:val="F7EB5087C8C04B8CBED62BE594B12382"/>
        <w:category>
          <w:name w:val="General"/>
          <w:gallery w:val="placeholder"/>
        </w:category>
        <w:types>
          <w:type w:val="bbPlcHdr"/>
        </w:types>
        <w:behaviors>
          <w:behavior w:val="content"/>
        </w:behaviors>
        <w:guid w:val="{5663FD2E-1FC0-41C4-9753-5AD23B58AF02}"/>
      </w:docPartPr>
      <w:docPartBody>
        <w:p w:rsidR="00243A8D" w:rsidRDefault="005C48E6" w:rsidP="005C48E6">
          <w:pPr>
            <w:pStyle w:val="F7EB5087C8C04B8CBED62BE594B12382"/>
          </w:pPr>
          <w:r w:rsidRPr="005A0F4A">
            <w:rPr>
              <w:rStyle w:val="PlaceholderText"/>
            </w:rPr>
            <w:t>Choose an item.</w:t>
          </w:r>
        </w:p>
      </w:docPartBody>
    </w:docPart>
    <w:docPart>
      <w:docPartPr>
        <w:name w:val="050B28A7DB4641C9BB7F8D4577BD9625"/>
        <w:category>
          <w:name w:val="General"/>
          <w:gallery w:val="placeholder"/>
        </w:category>
        <w:types>
          <w:type w:val="bbPlcHdr"/>
        </w:types>
        <w:behaviors>
          <w:behavior w:val="content"/>
        </w:behaviors>
        <w:guid w:val="{180086B2-4EF1-4545-88C1-9DEA736633CE}"/>
      </w:docPartPr>
      <w:docPartBody>
        <w:p w:rsidR="00243A8D" w:rsidRDefault="005C48E6" w:rsidP="005C48E6">
          <w:pPr>
            <w:pStyle w:val="050B28A7DB4641C9BB7F8D4577BD9625"/>
          </w:pPr>
          <w:r w:rsidRPr="00CF7BB8">
            <w:rPr>
              <w:rStyle w:val="PlaceholderText"/>
              <w:rFonts w:ascii="Arial" w:hAnsi="Arial" w:cs="Arial"/>
            </w:rPr>
            <w:t>Choose an item.</w:t>
          </w:r>
        </w:p>
      </w:docPartBody>
    </w:docPart>
    <w:docPart>
      <w:docPartPr>
        <w:name w:val="6002B3D5F307407AB320712F8FE0FE04"/>
        <w:category>
          <w:name w:val="General"/>
          <w:gallery w:val="placeholder"/>
        </w:category>
        <w:types>
          <w:type w:val="bbPlcHdr"/>
        </w:types>
        <w:behaviors>
          <w:behavior w:val="content"/>
        </w:behaviors>
        <w:guid w:val="{BC0AD415-2BAE-49B6-A805-69363BA8AA5C}"/>
      </w:docPartPr>
      <w:docPartBody>
        <w:p w:rsidR="00243A8D" w:rsidRDefault="005C48E6" w:rsidP="005C48E6">
          <w:pPr>
            <w:pStyle w:val="6002B3D5F307407AB320712F8FE0FE04"/>
          </w:pPr>
          <w:r w:rsidRPr="00A43974">
            <w:rPr>
              <w:rStyle w:val="PlaceholderText"/>
              <w:rFonts w:ascii="Arial" w:hAnsi="Arial" w:cs="Arial"/>
            </w:rPr>
            <w:t>Click here to enter text.</w:t>
          </w:r>
        </w:p>
      </w:docPartBody>
    </w:docPart>
    <w:docPart>
      <w:docPartPr>
        <w:name w:val="FFADFEA2A3F04D4EAAE383CFACF3B91B"/>
        <w:category>
          <w:name w:val="General"/>
          <w:gallery w:val="placeholder"/>
        </w:category>
        <w:types>
          <w:type w:val="bbPlcHdr"/>
        </w:types>
        <w:behaviors>
          <w:behavior w:val="content"/>
        </w:behaviors>
        <w:guid w:val="{8D8FCE79-AB39-4F4E-9142-65F61DA839C5}"/>
      </w:docPartPr>
      <w:docPartBody>
        <w:p w:rsidR="00243A8D" w:rsidRDefault="005C48E6" w:rsidP="005C48E6">
          <w:pPr>
            <w:pStyle w:val="FFADFEA2A3F04D4EAAE383CFACF3B91B"/>
          </w:pPr>
          <w:r w:rsidRPr="005A0F4A">
            <w:rPr>
              <w:rStyle w:val="PlaceholderText"/>
            </w:rPr>
            <w:t>Choose an item.</w:t>
          </w:r>
        </w:p>
      </w:docPartBody>
    </w:docPart>
    <w:docPart>
      <w:docPartPr>
        <w:name w:val="6B36FA69030741158FCFB501F41DF78F"/>
        <w:category>
          <w:name w:val="General"/>
          <w:gallery w:val="placeholder"/>
        </w:category>
        <w:types>
          <w:type w:val="bbPlcHdr"/>
        </w:types>
        <w:behaviors>
          <w:behavior w:val="content"/>
        </w:behaviors>
        <w:guid w:val="{F0213A16-AB5A-43C8-8EE0-3B7309D8A200}"/>
      </w:docPartPr>
      <w:docPartBody>
        <w:p w:rsidR="00243A8D" w:rsidRDefault="005C48E6" w:rsidP="005C48E6">
          <w:pPr>
            <w:pStyle w:val="6B36FA69030741158FCFB501F41DF78F"/>
          </w:pPr>
          <w:r w:rsidRPr="00CF7BB8">
            <w:rPr>
              <w:rStyle w:val="PlaceholderText"/>
              <w:rFonts w:ascii="Arial" w:hAnsi="Arial" w:cs="Arial"/>
            </w:rPr>
            <w:t>Choose an item.</w:t>
          </w:r>
        </w:p>
      </w:docPartBody>
    </w:docPart>
    <w:docPart>
      <w:docPartPr>
        <w:name w:val="8F2CD068054E455D898E10E6DFE9856D"/>
        <w:category>
          <w:name w:val="General"/>
          <w:gallery w:val="placeholder"/>
        </w:category>
        <w:types>
          <w:type w:val="bbPlcHdr"/>
        </w:types>
        <w:behaviors>
          <w:behavior w:val="content"/>
        </w:behaviors>
        <w:guid w:val="{A31C2DE9-E6D2-4839-AF28-54C1250CB854}"/>
      </w:docPartPr>
      <w:docPartBody>
        <w:p w:rsidR="00243A8D" w:rsidRDefault="005C48E6" w:rsidP="005C48E6">
          <w:pPr>
            <w:pStyle w:val="8F2CD068054E455D898E10E6DFE9856D"/>
          </w:pPr>
          <w:r w:rsidRPr="00A43974">
            <w:rPr>
              <w:rStyle w:val="PlaceholderText"/>
              <w:rFonts w:ascii="Arial" w:hAnsi="Arial" w:cs="Arial"/>
            </w:rPr>
            <w:t>Click here to enter text.</w:t>
          </w:r>
        </w:p>
      </w:docPartBody>
    </w:docPart>
    <w:docPart>
      <w:docPartPr>
        <w:name w:val="1C1CCC29C5F240F194FFC1C9C2717C4C"/>
        <w:category>
          <w:name w:val="General"/>
          <w:gallery w:val="placeholder"/>
        </w:category>
        <w:types>
          <w:type w:val="bbPlcHdr"/>
        </w:types>
        <w:behaviors>
          <w:behavior w:val="content"/>
        </w:behaviors>
        <w:guid w:val="{6E819B36-570E-498E-BC66-233D0D686A92}"/>
      </w:docPartPr>
      <w:docPartBody>
        <w:p w:rsidR="00243A8D" w:rsidRDefault="005C48E6" w:rsidP="005C48E6">
          <w:pPr>
            <w:pStyle w:val="1C1CCC29C5F240F194FFC1C9C2717C4C"/>
          </w:pPr>
          <w:r w:rsidRPr="005A0F4A">
            <w:rPr>
              <w:rStyle w:val="PlaceholderText"/>
            </w:rPr>
            <w:t>Choose an item.</w:t>
          </w:r>
        </w:p>
      </w:docPartBody>
    </w:docPart>
    <w:docPart>
      <w:docPartPr>
        <w:name w:val="FA72D00FFFC941D7AE0FD600417B4FA3"/>
        <w:category>
          <w:name w:val="General"/>
          <w:gallery w:val="placeholder"/>
        </w:category>
        <w:types>
          <w:type w:val="bbPlcHdr"/>
        </w:types>
        <w:behaviors>
          <w:behavior w:val="content"/>
        </w:behaviors>
        <w:guid w:val="{47FB0E6C-E4DA-4D57-B565-2192D6C5913D}"/>
      </w:docPartPr>
      <w:docPartBody>
        <w:p w:rsidR="00243A8D" w:rsidRDefault="005C48E6" w:rsidP="005C48E6">
          <w:pPr>
            <w:pStyle w:val="FA72D00FFFC941D7AE0FD600417B4FA3"/>
          </w:pPr>
          <w:r w:rsidRPr="00CF7BB8">
            <w:rPr>
              <w:rStyle w:val="PlaceholderText"/>
              <w:rFonts w:ascii="Arial" w:hAnsi="Arial" w:cs="Arial"/>
            </w:rPr>
            <w:t>Choose an item.</w:t>
          </w:r>
        </w:p>
      </w:docPartBody>
    </w:docPart>
    <w:docPart>
      <w:docPartPr>
        <w:name w:val="5C90EBFCB48F4C1588357346C0113CEA"/>
        <w:category>
          <w:name w:val="General"/>
          <w:gallery w:val="placeholder"/>
        </w:category>
        <w:types>
          <w:type w:val="bbPlcHdr"/>
        </w:types>
        <w:behaviors>
          <w:behavior w:val="content"/>
        </w:behaviors>
        <w:guid w:val="{8F2AC6DB-3AF3-43C2-8075-BDF558CC170A}"/>
      </w:docPartPr>
      <w:docPartBody>
        <w:p w:rsidR="00243A8D" w:rsidRDefault="005C48E6" w:rsidP="005C48E6">
          <w:pPr>
            <w:pStyle w:val="5C90EBFCB48F4C1588357346C0113CEA"/>
          </w:pPr>
          <w:r w:rsidRPr="00A43974">
            <w:rPr>
              <w:rStyle w:val="PlaceholderText"/>
              <w:rFonts w:ascii="Arial" w:hAnsi="Arial" w:cs="Arial"/>
            </w:rPr>
            <w:t>Click here to enter text.</w:t>
          </w:r>
        </w:p>
      </w:docPartBody>
    </w:docPart>
    <w:docPart>
      <w:docPartPr>
        <w:name w:val="B968F094AC984307BF6935E1458600D9"/>
        <w:category>
          <w:name w:val="General"/>
          <w:gallery w:val="placeholder"/>
        </w:category>
        <w:types>
          <w:type w:val="bbPlcHdr"/>
        </w:types>
        <w:behaviors>
          <w:behavior w:val="content"/>
        </w:behaviors>
        <w:guid w:val="{3EAFDA63-D154-4C82-83FC-097F123CDAF8}"/>
      </w:docPartPr>
      <w:docPartBody>
        <w:p w:rsidR="00243A8D" w:rsidRDefault="005C48E6" w:rsidP="005C48E6">
          <w:pPr>
            <w:pStyle w:val="B968F094AC984307BF6935E1458600D9"/>
          </w:pPr>
          <w:r w:rsidRPr="005A0F4A">
            <w:rPr>
              <w:rStyle w:val="PlaceholderText"/>
            </w:rPr>
            <w:t>Choose an item.</w:t>
          </w:r>
        </w:p>
      </w:docPartBody>
    </w:docPart>
    <w:docPart>
      <w:docPartPr>
        <w:name w:val="F1AE9D2A5CF5411A86C74848C186F909"/>
        <w:category>
          <w:name w:val="General"/>
          <w:gallery w:val="placeholder"/>
        </w:category>
        <w:types>
          <w:type w:val="bbPlcHdr"/>
        </w:types>
        <w:behaviors>
          <w:behavior w:val="content"/>
        </w:behaviors>
        <w:guid w:val="{7120C785-E2D1-4BE2-B7B9-1F360F5560A6}"/>
      </w:docPartPr>
      <w:docPartBody>
        <w:p w:rsidR="00243A8D" w:rsidRDefault="005C48E6" w:rsidP="005C48E6">
          <w:pPr>
            <w:pStyle w:val="F1AE9D2A5CF5411A86C74848C186F909"/>
          </w:pPr>
          <w:r w:rsidRPr="00CF7BB8">
            <w:rPr>
              <w:rStyle w:val="PlaceholderText"/>
              <w:rFonts w:ascii="Arial" w:hAnsi="Arial" w:cs="Arial"/>
            </w:rPr>
            <w:t>Choose an item.</w:t>
          </w:r>
        </w:p>
      </w:docPartBody>
    </w:docPart>
    <w:docPart>
      <w:docPartPr>
        <w:name w:val="F4AE8C8D111B4A81BF70FC956689B20C"/>
        <w:category>
          <w:name w:val="General"/>
          <w:gallery w:val="placeholder"/>
        </w:category>
        <w:types>
          <w:type w:val="bbPlcHdr"/>
        </w:types>
        <w:behaviors>
          <w:behavior w:val="content"/>
        </w:behaviors>
        <w:guid w:val="{583769A2-4D55-4554-AFD4-F0682A8104A1}"/>
      </w:docPartPr>
      <w:docPartBody>
        <w:p w:rsidR="00243A8D" w:rsidRDefault="005C48E6" w:rsidP="005C48E6">
          <w:pPr>
            <w:pStyle w:val="F4AE8C8D111B4A81BF70FC956689B20C"/>
          </w:pPr>
          <w:r w:rsidRPr="00A43974">
            <w:rPr>
              <w:rStyle w:val="PlaceholderText"/>
              <w:rFonts w:ascii="Arial" w:hAnsi="Arial" w:cs="Arial"/>
            </w:rPr>
            <w:t>Click here to enter text.</w:t>
          </w:r>
        </w:p>
      </w:docPartBody>
    </w:docPart>
    <w:docPart>
      <w:docPartPr>
        <w:name w:val="32ED6DAC461344B1A577AB0E66F28E9B"/>
        <w:category>
          <w:name w:val="General"/>
          <w:gallery w:val="placeholder"/>
        </w:category>
        <w:types>
          <w:type w:val="bbPlcHdr"/>
        </w:types>
        <w:behaviors>
          <w:behavior w:val="content"/>
        </w:behaviors>
        <w:guid w:val="{9B080EFD-956E-4369-A8FD-EA18887F41AC}"/>
      </w:docPartPr>
      <w:docPartBody>
        <w:p w:rsidR="00243A8D" w:rsidRDefault="005C48E6" w:rsidP="005C48E6">
          <w:pPr>
            <w:pStyle w:val="32ED6DAC461344B1A577AB0E66F28E9B"/>
          </w:pPr>
          <w:r w:rsidRPr="005A0F4A">
            <w:rPr>
              <w:rStyle w:val="PlaceholderText"/>
            </w:rPr>
            <w:t>Choose an item.</w:t>
          </w:r>
        </w:p>
      </w:docPartBody>
    </w:docPart>
    <w:docPart>
      <w:docPartPr>
        <w:name w:val="E04F190E8AF747D189C020589F06ABDE"/>
        <w:category>
          <w:name w:val="General"/>
          <w:gallery w:val="placeholder"/>
        </w:category>
        <w:types>
          <w:type w:val="bbPlcHdr"/>
        </w:types>
        <w:behaviors>
          <w:behavior w:val="content"/>
        </w:behaviors>
        <w:guid w:val="{CB24FD80-F6A7-4B0C-ACA1-7A7B0F2B3F61}"/>
      </w:docPartPr>
      <w:docPartBody>
        <w:p w:rsidR="00243A8D" w:rsidRDefault="005C48E6" w:rsidP="005C48E6">
          <w:pPr>
            <w:pStyle w:val="E04F190E8AF747D189C020589F06ABDE"/>
          </w:pPr>
          <w:r w:rsidRPr="00CF7BB8">
            <w:rPr>
              <w:rStyle w:val="PlaceholderText"/>
              <w:rFonts w:ascii="Arial" w:hAnsi="Arial" w:cs="Arial"/>
            </w:rPr>
            <w:t>Choose an item.</w:t>
          </w:r>
        </w:p>
      </w:docPartBody>
    </w:docPart>
    <w:docPart>
      <w:docPartPr>
        <w:name w:val="4A7B40EC8AC04DCF88645850857F6A05"/>
        <w:category>
          <w:name w:val="General"/>
          <w:gallery w:val="placeholder"/>
        </w:category>
        <w:types>
          <w:type w:val="bbPlcHdr"/>
        </w:types>
        <w:behaviors>
          <w:behavior w:val="content"/>
        </w:behaviors>
        <w:guid w:val="{1B2A72DE-7DD3-4234-96BF-2034731E94C2}"/>
      </w:docPartPr>
      <w:docPartBody>
        <w:p w:rsidR="00243A8D" w:rsidRDefault="005C48E6" w:rsidP="005C48E6">
          <w:pPr>
            <w:pStyle w:val="4A7B40EC8AC04DCF88645850857F6A05"/>
          </w:pPr>
          <w:r w:rsidRPr="00A43974">
            <w:rPr>
              <w:rStyle w:val="PlaceholderText"/>
              <w:rFonts w:ascii="Arial" w:hAnsi="Arial" w:cs="Arial"/>
            </w:rPr>
            <w:t>Click here to enter text.</w:t>
          </w:r>
        </w:p>
      </w:docPartBody>
    </w:docPart>
    <w:docPart>
      <w:docPartPr>
        <w:name w:val="C9D25F3111FA417D9C02B02A620C0D2E"/>
        <w:category>
          <w:name w:val="General"/>
          <w:gallery w:val="placeholder"/>
        </w:category>
        <w:types>
          <w:type w:val="bbPlcHdr"/>
        </w:types>
        <w:behaviors>
          <w:behavior w:val="content"/>
        </w:behaviors>
        <w:guid w:val="{AC36C55F-1888-4146-A17A-21F9F69CAE8B}"/>
      </w:docPartPr>
      <w:docPartBody>
        <w:p w:rsidR="00243A8D" w:rsidRDefault="005C48E6" w:rsidP="005C48E6">
          <w:pPr>
            <w:pStyle w:val="C9D25F3111FA417D9C02B02A620C0D2E"/>
          </w:pPr>
          <w:r w:rsidRPr="005A0F4A">
            <w:rPr>
              <w:rStyle w:val="PlaceholderText"/>
            </w:rPr>
            <w:t>Choose an item.</w:t>
          </w:r>
        </w:p>
      </w:docPartBody>
    </w:docPart>
    <w:docPart>
      <w:docPartPr>
        <w:name w:val="2B32F2D97ECD401AB27F14F9827434D7"/>
        <w:category>
          <w:name w:val="General"/>
          <w:gallery w:val="placeholder"/>
        </w:category>
        <w:types>
          <w:type w:val="bbPlcHdr"/>
        </w:types>
        <w:behaviors>
          <w:behavior w:val="content"/>
        </w:behaviors>
        <w:guid w:val="{78A906A9-1277-44B7-89B4-88398AAC2859}"/>
      </w:docPartPr>
      <w:docPartBody>
        <w:p w:rsidR="00243A8D" w:rsidRDefault="005C48E6" w:rsidP="005C48E6">
          <w:pPr>
            <w:pStyle w:val="2B32F2D97ECD401AB27F14F9827434D7"/>
          </w:pPr>
          <w:r w:rsidRPr="00CF7BB8">
            <w:rPr>
              <w:rStyle w:val="PlaceholderText"/>
              <w:rFonts w:ascii="Arial" w:hAnsi="Arial" w:cs="Arial"/>
            </w:rPr>
            <w:t>Choose an item.</w:t>
          </w:r>
        </w:p>
      </w:docPartBody>
    </w:docPart>
    <w:docPart>
      <w:docPartPr>
        <w:name w:val="A82BF0E745BD45E6826BD8A92D86E557"/>
        <w:category>
          <w:name w:val="General"/>
          <w:gallery w:val="placeholder"/>
        </w:category>
        <w:types>
          <w:type w:val="bbPlcHdr"/>
        </w:types>
        <w:behaviors>
          <w:behavior w:val="content"/>
        </w:behaviors>
        <w:guid w:val="{0941D34F-FD1B-41DA-AFDA-D895EE79F40D}"/>
      </w:docPartPr>
      <w:docPartBody>
        <w:p w:rsidR="00243A8D" w:rsidRDefault="005C48E6" w:rsidP="005C48E6">
          <w:pPr>
            <w:pStyle w:val="A82BF0E745BD45E6826BD8A92D86E557"/>
          </w:pPr>
          <w:r w:rsidRPr="00A43974">
            <w:rPr>
              <w:rStyle w:val="PlaceholderText"/>
              <w:rFonts w:ascii="Arial" w:hAnsi="Arial" w:cs="Arial"/>
            </w:rPr>
            <w:t>Click here to enter text.</w:t>
          </w:r>
        </w:p>
      </w:docPartBody>
    </w:docPart>
    <w:docPart>
      <w:docPartPr>
        <w:name w:val="9FCDCC1A7A9A4356A64EFE00DE687658"/>
        <w:category>
          <w:name w:val="General"/>
          <w:gallery w:val="placeholder"/>
        </w:category>
        <w:types>
          <w:type w:val="bbPlcHdr"/>
        </w:types>
        <w:behaviors>
          <w:behavior w:val="content"/>
        </w:behaviors>
        <w:guid w:val="{6E68D012-AA9C-4314-8C5C-07F36D1A12C2}"/>
      </w:docPartPr>
      <w:docPartBody>
        <w:p w:rsidR="00243A8D" w:rsidRDefault="005C48E6" w:rsidP="005C48E6">
          <w:pPr>
            <w:pStyle w:val="9FCDCC1A7A9A4356A64EFE00DE687658"/>
          </w:pPr>
          <w:r w:rsidRPr="005A0F4A">
            <w:rPr>
              <w:rStyle w:val="PlaceholderText"/>
            </w:rPr>
            <w:t>Choose an item.</w:t>
          </w:r>
        </w:p>
      </w:docPartBody>
    </w:docPart>
    <w:docPart>
      <w:docPartPr>
        <w:name w:val="AB673600FB7E47C495BF73AB0BCF45C7"/>
        <w:category>
          <w:name w:val="General"/>
          <w:gallery w:val="placeholder"/>
        </w:category>
        <w:types>
          <w:type w:val="bbPlcHdr"/>
        </w:types>
        <w:behaviors>
          <w:behavior w:val="content"/>
        </w:behaviors>
        <w:guid w:val="{1041A9BE-10EA-4C96-AF4F-45886A878E05}"/>
      </w:docPartPr>
      <w:docPartBody>
        <w:p w:rsidR="00243A8D" w:rsidRDefault="005C48E6" w:rsidP="005C48E6">
          <w:pPr>
            <w:pStyle w:val="AB673600FB7E47C495BF73AB0BCF45C7"/>
          </w:pPr>
          <w:r w:rsidRPr="00CF7BB8">
            <w:rPr>
              <w:rStyle w:val="PlaceholderText"/>
              <w:rFonts w:ascii="Arial" w:hAnsi="Arial" w:cs="Arial"/>
            </w:rPr>
            <w:t>Choose an item.</w:t>
          </w:r>
        </w:p>
      </w:docPartBody>
    </w:docPart>
    <w:docPart>
      <w:docPartPr>
        <w:name w:val="CBB6B0C33E5146FD99FF892DFAC485EE"/>
        <w:category>
          <w:name w:val="General"/>
          <w:gallery w:val="placeholder"/>
        </w:category>
        <w:types>
          <w:type w:val="bbPlcHdr"/>
        </w:types>
        <w:behaviors>
          <w:behavior w:val="content"/>
        </w:behaviors>
        <w:guid w:val="{16DCB867-F500-404C-ACFC-1346909B41E0}"/>
      </w:docPartPr>
      <w:docPartBody>
        <w:p w:rsidR="00243A8D" w:rsidRDefault="005C48E6" w:rsidP="005C48E6">
          <w:pPr>
            <w:pStyle w:val="CBB6B0C33E5146FD99FF892DFAC485EE"/>
          </w:pPr>
          <w:r w:rsidRPr="00A43974">
            <w:rPr>
              <w:rStyle w:val="PlaceholderText"/>
              <w:rFonts w:ascii="Arial" w:hAnsi="Arial" w:cs="Arial"/>
            </w:rPr>
            <w:t>Click here to enter text.</w:t>
          </w:r>
        </w:p>
      </w:docPartBody>
    </w:docPart>
    <w:docPart>
      <w:docPartPr>
        <w:name w:val="6A35D712F97E4A3ABAF3A221211C2344"/>
        <w:category>
          <w:name w:val="General"/>
          <w:gallery w:val="placeholder"/>
        </w:category>
        <w:types>
          <w:type w:val="bbPlcHdr"/>
        </w:types>
        <w:behaviors>
          <w:behavior w:val="content"/>
        </w:behaviors>
        <w:guid w:val="{6FE82BE1-9E53-43B2-8362-F45CDA4E0987}"/>
      </w:docPartPr>
      <w:docPartBody>
        <w:p w:rsidR="00243A8D" w:rsidRDefault="005C48E6" w:rsidP="005C48E6">
          <w:pPr>
            <w:pStyle w:val="6A35D712F97E4A3ABAF3A221211C2344"/>
          </w:pPr>
          <w:r w:rsidRPr="005A0F4A">
            <w:rPr>
              <w:rStyle w:val="PlaceholderText"/>
            </w:rPr>
            <w:t>Choose an item.</w:t>
          </w:r>
        </w:p>
      </w:docPartBody>
    </w:docPart>
    <w:docPart>
      <w:docPartPr>
        <w:name w:val="6E4AA674B0A44630B20E0455F381A39D"/>
        <w:category>
          <w:name w:val="General"/>
          <w:gallery w:val="placeholder"/>
        </w:category>
        <w:types>
          <w:type w:val="bbPlcHdr"/>
        </w:types>
        <w:behaviors>
          <w:behavior w:val="content"/>
        </w:behaviors>
        <w:guid w:val="{5DE2B7DA-12B8-47D0-B3A3-6910104DA2B2}"/>
      </w:docPartPr>
      <w:docPartBody>
        <w:p w:rsidR="00243A8D" w:rsidRDefault="005C48E6" w:rsidP="005C48E6">
          <w:pPr>
            <w:pStyle w:val="6E4AA674B0A44630B20E0455F381A39D"/>
          </w:pPr>
          <w:r w:rsidRPr="00CF7BB8">
            <w:rPr>
              <w:rStyle w:val="PlaceholderText"/>
              <w:rFonts w:ascii="Arial" w:hAnsi="Arial" w:cs="Arial"/>
            </w:rPr>
            <w:t>Choose an item.</w:t>
          </w:r>
        </w:p>
      </w:docPartBody>
    </w:docPart>
    <w:docPart>
      <w:docPartPr>
        <w:name w:val="ACD34F6C1064439F8D267CFF5F8E881F"/>
        <w:category>
          <w:name w:val="General"/>
          <w:gallery w:val="placeholder"/>
        </w:category>
        <w:types>
          <w:type w:val="bbPlcHdr"/>
        </w:types>
        <w:behaviors>
          <w:behavior w:val="content"/>
        </w:behaviors>
        <w:guid w:val="{AC6E6C53-7B9F-4B65-A81A-2070C4B216AF}"/>
      </w:docPartPr>
      <w:docPartBody>
        <w:p w:rsidR="00243A8D" w:rsidRDefault="005C48E6" w:rsidP="005C48E6">
          <w:pPr>
            <w:pStyle w:val="ACD34F6C1064439F8D267CFF5F8E881F"/>
          </w:pPr>
          <w:r w:rsidRPr="00A43974">
            <w:rPr>
              <w:rStyle w:val="PlaceholderText"/>
              <w:rFonts w:ascii="Arial" w:hAnsi="Arial" w:cs="Arial"/>
            </w:rPr>
            <w:t>Click here to enter text.</w:t>
          </w:r>
        </w:p>
      </w:docPartBody>
    </w:docPart>
    <w:docPart>
      <w:docPartPr>
        <w:name w:val="2A47DDBE4F2B4CE6A1320524A7449330"/>
        <w:category>
          <w:name w:val="General"/>
          <w:gallery w:val="placeholder"/>
        </w:category>
        <w:types>
          <w:type w:val="bbPlcHdr"/>
        </w:types>
        <w:behaviors>
          <w:behavior w:val="content"/>
        </w:behaviors>
        <w:guid w:val="{BB8B6BF1-9357-4DC5-8A04-AE6691C03EB7}"/>
      </w:docPartPr>
      <w:docPartBody>
        <w:p w:rsidR="00243A8D" w:rsidRDefault="005C48E6" w:rsidP="005C48E6">
          <w:pPr>
            <w:pStyle w:val="2A47DDBE4F2B4CE6A1320524A7449330"/>
          </w:pPr>
          <w:r w:rsidRPr="005A0F4A">
            <w:rPr>
              <w:rStyle w:val="PlaceholderText"/>
            </w:rPr>
            <w:t>Choose an item.</w:t>
          </w:r>
        </w:p>
      </w:docPartBody>
    </w:docPart>
    <w:docPart>
      <w:docPartPr>
        <w:name w:val="6B31D1A3A53244919AF57D3185635C43"/>
        <w:category>
          <w:name w:val="General"/>
          <w:gallery w:val="placeholder"/>
        </w:category>
        <w:types>
          <w:type w:val="bbPlcHdr"/>
        </w:types>
        <w:behaviors>
          <w:behavior w:val="content"/>
        </w:behaviors>
        <w:guid w:val="{7662E58F-D162-4D1B-B692-3D3CFEC2D9C7}"/>
      </w:docPartPr>
      <w:docPartBody>
        <w:p w:rsidR="00243A8D" w:rsidRDefault="005C48E6" w:rsidP="005C48E6">
          <w:pPr>
            <w:pStyle w:val="6B31D1A3A53244919AF57D3185635C43"/>
          </w:pPr>
          <w:r w:rsidRPr="00CF7BB8">
            <w:rPr>
              <w:rStyle w:val="PlaceholderText"/>
              <w:rFonts w:ascii="Arial" w:hAnsi="Arial" w:cs="Arial"/>
            </w:rPr>
            <w:t>Choose an item.</w:t>
          </w:r>
        </w:p>
      </w:docPartBody>
    </w:docPart>
    <w:docPart>
      <w:docPartPr>
        <w:name w:val="B8EEDD1CBC3B4CD693B069830B58C8FC"/>
        <w:category>
          <w:name w:val="General"/>
          <w:gallery w:val="placeholder"/>
        </w:category>
        <w:types>
          <w:type w:val="bbPlcHdr"/>
        </w:types>
        <w:behaviors>
          <w:behavior w:val="content"/>
        </w:behaviors>
        <w:guid w:val="{328326E4-7225-4A2A-BF29-26011C20C868}"/>
      </w:docPartPr>
      <w:docPartBody>
        <w:p w:rsidR="00243A8D" w:rsidRDefault="005C48E6" w:rsidP="005C48E6">
          <w:pPr>
            <w:pStyle w:val="B8EEDD1CBC3B4CD693B069830B58C8FC"/>
          </w:pPr>
          <w:r w:rsidRPr="00A43974">
            <w:rPr>
              <w:rStyle w:val="PlaceholderText"/>
              <w:rFonts w:ascii="Arial" w:hAnsi="Arial" w:cs="Arial"/>
            </w:rPr>
            <w:t>Click here to enter text.</w:t>
          </w:r>
        </w:p>
      </w:docPartBody>
    </w:docPart>
    <w:docPart>
      <w:docPartPr>
        <w:name w:val="979D90F4A38C4957B2C3E0C3B04D48A1"/>
        <w:category>
          <w:name w:val="General"/>
          <w:gallery w:val="placeholder"/>
        </w:category>
        <w:types>
          <w:type w:val="bbPlcHdr"/>
        </w:types>
        <w:behaviors>
          <w:behavior w:val="content"/>
        </w:behaviors>
        <w:guid w:val="{7B37DF19-615F-4CC8-BFFB-722CFE3F03C9}"/>
      </w:docPartPr>
      <w:docPartBody>
        <w:p w:rsidR="00243A8D" w:rsidRDefault="005C48E6" w:rsidP="005C48E6">
          <w:pPr>
            <w:pStyle w:val="979D90F4A38C4957B2C3E0C3B04D48A1"/>
          </w:pPr>
          <w:r w:rsidRPr="005A0F4A">
            <w:rPr>
              <w:rStyle w:val="PlaceholderText"/>
            </w:rPr>
            <w:t>Choose an item.</w:t>
          </w:r>
        </w:p>
      </w:docPartBody>
    </w:docPart>
    <w:docPart>
      <w:docPartPr>
        <w:name w:val="D7B71434F5404E6B93E731CB3A70AEF8"/>
        <w:category>
          <w:name w:val="General"/>
          <w:gallery w:val="placeholder"/>
        </w:category>
        <w:types>
          <w:type w:val="bbPlcHdr"/>
        </w:types>
        <w:behaviors>
          <w:behavior w:val="content"/>
        </w:behaviors>
        <w:guid w:val="{F3336B83-94AA-4D47-BB4B-69FDC8D7D9E9}"/>
      </w:docPartPr>
      <w:docPartBody>
        <w:p w:rsidR="00243A8D" w:rsidRDefault="005C48E6" w:rsidP="005C48E6">
          <w:pPr>
            <w:pStyle w:val="D7B71434F5404E6B93E731CB3A70AEF8"/>
          </w:pPr>
          <w:r w:rsidRPr="00CF7BB8">
            <w:rPr>
              <w:rStyle w:val="PlaceholderText"/>
              <w:rFonts w:ascii="Arial" w:hAnsi="Arial" w:cs="Arial"/>
            </w:rPr>
            <w:t>Choose an item.</w:t>
          </w:r>
        </w:p>
      </w:docPartBody>
    </w:docPart>
    <w:docPart>
      <w:docPartPr>
        <w:name w:val="CBBA4F2945C141E09E02F51845F1436E"/>
        <w:category>
          <w:name w:val="General"/>
          <w:gallery w:val="placeholder"/>
        </w:category>
        <w:types>
          <w:type w:val="bbPlcHdr"/>
        </w:types>
        <w:behaviors>
          <w:behavior w:val="content"/>
        </w:behaviors>
        <w:guid w:val="{2948CFCD-AA35-4F54-A6AE-818FF028EEF9}"/>
      </w:docPartPr>
      <w:docPartBody>
        <w:p w:rsidR="00243A8D" w:rsidRDefault="005C48E6" w:rsidP="005C48E6">
          <w:pPr>
            <w:pStyle w:val="CBBA4F2945C141E09E02F51845F1436E"/>
          </w:pPr>
          <w:r w:rsidRPr="00A43974">
            <w:rPr>
              <w:rStyle w:val="PlaceholderText"/>
              <w:rFonts w:ascii="Arial" w:hAnsi="Arial" w:cs="Arial"/>
            </w:rPr>
            <w:t>Click here to enter text.</w:t>
          </w:r>
        </w:p>
      </w:docPartBody>
    </w:docPart>
    <w:docPart>
      <w:docPartPr>
        <w:name w:val="CBC32E5F8C014734B0ECE0E969FA9F30"/>
        <w:category>
          <w:name w:val="General"/>
          <w:gallery w:val="placeholder"/>
        </w:category>
        <w:types>
          <w:type w:val="bbPlcHdr"/>
        </w:types>
        <w:behaviors>
          <w:behavior w:val="content"/>
        </w:behaviors>
        <w:guid w:val="{1FC8C270-22EC-4731-8C70-E27F107C2116}"/>
      </w:docPartPr>
      <w:docPartBody>
        <w:p w:rsidR="00243A8D" w:rsidRDefault="005C48E6" w:rsidP="005C48E6">
          <w:pPr>
            <w:pStyle w:val="CBC32E5F8C014734B0ECE0E969FA9F30"/>
          </w:pPr>
          <w:r w:rsidRPr="005A0F4A">
            <w:rPr>
              <w:rStyle w:val="PlaceholderText"/>
            </w:rPr>
            <w:t>Choose an item.</w:t>
          </w:r>
        </w:p>
      </w:docPartBody>
    </w:docPart>
    <w:docPart>
      <w:docPartPr>
        <w:name w:val="288CB1C019CD4801A1D47F6270826121"/>
        <w:category>
          <w:name w:val="General"/>
          <w:gallery w:val="placeholder"/>
        </w:category>
        <w:types>
          <w:type w:val="bbPlcHdr"/>
        </w:types>
        <w:behaviors>
          <w:behavior w:val="content"/>
        </w:behaviors>
        <w:guid w:val="{B13D0482-B00A-4745-B56D-A271D960718D}"/>
      </w:docPartPr>
      <w:docPartBody>
        <w:p w:rsidR="00243A8D" w:rsidRDefault="005C48E6" w:rsidP="005C48E6">
          <w:pPr>
            <w:pStyle w:val="288CB1C019CD4801A1D47F6270826121"/>
          </w:pPr>
          <w:r w:rsidRPr="00CF7BB8">
            <w:rPr>
              <w:rStyle w:val="PlaceholderText"/>
              <w:rFonts w:ascii="Arial" w:hAnsi="Arial" w:cs="Arial"/>
            </w:rPr>
            <w:t>Choose an item.</w:t>
          </w:r>
        </w:p>
      </w:docPartBody>
    </w:docPart>
    <w:docPart>
      <w:docPartPr>
        <w:name w:val="BE99E22F5DFD49B18A4D513A5EF0B699"/>
        <w:category>
          <w:name w:val="General"/>
          <w:gallery w:val="placeholder"/>
        </w:category>
        <w:types>
          <w:type w:val="bbPlcHdr"/>
        </w:types>
        <w:behaviors>
          <w:behavior w:val="content"/>
        </w:behaviors>
        <w:guid w:val="{0C39F528-5CEB-4018-BB82-31AD79CCA09D}"/>
      </w:docPartPr>
      <w:docPartBody>
        <w:p w:rsidR="00243A8D" w:rsidRDefault="005C48E6" w:rsidP="005C48E6">
          <w:pPr>
            <w:pStyle w:val="BE99E22F5DFD49B18A4D513A5EF0B699"/>
          </w:pPr>
          <w:r w:rsidRPr="00A43974">
            <w:rPr>
              <w:rStyle w:val="PlaceholderText"/>
              <w:rFonts w:ascii="Arial" w:hAnsi="Arial" w:cs="Arial"/>
            </w:rPr>
            <w:t>Click here to enter text.</w:t>
          </w:r>
        </w:p>
      </w:docPartBody>
    </w:docPart>
    <w:docPart>
      <w:docPartPr>
        <w:name w:val="DE7760FA6B3F4ACF9C8ABA284D72F594"/>
        <w:category>
          <w:name w:val="General"/>
          <w:gallery w:val="placeholder"/>
        </w:category>
        <w:types>
          <w:type w:val="bbPlcHdr"/>
        </w:types>
        <w:behaviors>
          <w:behavior w:val="content"/>
        </w:behaviors>
        <w:guid w:val="{4A3E8402-2C2C-4789-A1DA-93F57581D66F}"/>
      </w:docPartPr>
      <w:docPartBody>
        <w:p w:rsidR="00243A8D" w:rsidRDefault="005C48E6" w:rsidP="005C48E6">
          <w:pPr>
            <w:pStyle w:val="DE7760FA6B3F4ACF9C8ABA284D72F594"/>
          </w:pPr>
          <w:r w:rsidRPr="005A0F4A">
            <w:rPr>
              <w:rStyle w:val="PlaceholderText"/>
            </w:rPr>
            <w:t>Choose an item.</w:t>
          </w:r>
        </w:p>
      </w:docPartBody>
    </w:docPart>
    <w:docPart>
      <w:docPartPr>
        <w:name w:val="B44089CF8FF44974A7C926ECA9CE77BF"/>
        <w:category>
          <w:name w:val="General"/>
          <w:gallery w:val="placeholder"/>
        </w:category>
        <w:types>
          <w:type w:val="bbPlcHdr"/>
        </w:types>
        <w:behaviors>
          <w:behavior w:val="content"/>
        </w:behaviors>
        <w:guid w:val="{D982CB1F-FB97-449C-9F2E-8AE3E0C3F8E2}"/>
      </w:docPartPr>
      <w:docPartBody>
        <w:p w:rsidR="00243A8D" w:rsidRDefault="005C48E6" w:rsidP="005C48E6">
          <w:pPr>
            <w:pStyle w:val="B44089CF8FF44974A7C926ECA9CE77BF"/>
          </w:pPr>
          <w:r w:rsidRPr="00CF7BB8">
            <w:rPr>
              <w:rStyle w:val="PlaceholderText"/>
              <w:rFonts w:ascii="Arial" w:hAnsi="Arial" w:cs="Arial"/>
            </w:rPr>
            <w:t>Choose an item.</w:t>
          </w:r>
        </w:p>
      </w:docPartBody>
    </w:docPart>
    <w:docPart>
      <w:docPartPr>
        <w:name w:val="1B3A093D6F6540139A9981F8746AB14E"/>
        <w:category>
          <w:name w:val="General"/>
          <w:gallery w:val="placeholder"/>
        </w:category>
        <w:types>
          <w:type w:val="bbPlcHdr"/>
        </w:types>
        <w:behaviors>
          <w:behavior w:val="content"/>
        </w:behaviors>
        <w:guid w:val="{AD22B2F6-07CD-4B17-A97E-8A56BEBF0BD4}"/>
      </w:docPartPr>
      <w:docPartBody>
        <w:p w:rsidR="00243A8D" w:rsidRDefault="005C48E6" w:rsidP="005C48E6">
          <w:pPr>
            <w:pStyle w:val="1B3A093D6F6540139A9981F8746AB14E"/>
          </w:pPr>
          <w:r w:rsidRPr="00A43974">
            <w:rPr>
              <w:rStyle w:val="PlaceholderText"/>
              <w:rFonts w:ascii="Arial" w:hAnsi="Arial" w:cs="Arial"/>
            </w:rPr>
            <w:t>Click here to enter text.</w:t>
          </w:r>
        </w:p>
      </w:docPartBody>
    </w:docPart>
    <w:docPart>
      <w:docPartPr>
        <w:name w:val="B29F46D036B841BC97E604A664A8731B"/>
        <w:category>
          <w:name w:val="General"/>
          <w:gallery w:val="placeholder"/>
        </w:category>
        <w:types>
          <w:type w:val="bbPlcHdr"/>
        </w:types>
        <w:behaviors>
          <w:behavior w:val="content"/>
        </w:behaviors>
        <w:guid w:val="{1A4D5FBB-6DFB-42DD-B9F5-BBFC8101D438}"/>
      </w:docPartPr>
      <w:docPartBody>
        <w:p w:rsidR="00243A8D" w:rsidRDefault="005C48E6" w:rsidP="005C48E6">
          <w:pPr>
            <w:pStyle w:val="B29F46D036B841BC97E604A664A8731B"/>
          </w:pPr>
          <w:r w:rsidRPr="005A0F4A">
            <w:rPr>
              <w:rStyle w:val="PlaceholderText"/>
            </w:rPr>
            <w:t>Choose an item.</w:t>
          </w:r>
        </w:p>
      </w:docPartBody>
    </w:docPart>
    <w:docPart>
      <w:docPartPr>
        <w:name w:val="05A986460A154D58A9E0EC95E62882DF"/>
        <w:category>
          <w:name w:val="General"/>
          <w:gallery w:val="placeholder"/>
        </w:category>
        <w:types>
          <w:type w:val="bbPlcHdr"/>
        </w:types>
        <w:behaviors>
          <w:behavior w:val="content"/>
        </w:behaviors>
        <w:guid w:val="{07B207E4-BD04-499E-93D0-56397053558B}"/>
      </w:docPartPr>
      <w:docPartBody>
        <w:p w:rsidR="00243A8D" w:rsidRDefault="005C48E6" w:rsidP="005C48E6">
          <w:pPr>
            <w:pStyle w:val="05A986460A154D58A9E0EC95E62882DF"/>
          </w:pPr>
          <w:r w:rsidRPr="00CF7BB8">
            <w:rPr>
              <w:rStyle w:val="PlaceholderText"/>
              <w:rFonts w:ascii="Arial" w:hAnsi="Arial" w:cs="Arial"/>
            </w:rPr>
            <w:t>Choose an item.</w:t>
          </w:r>
        </w:p>
      </w:docPartBody>
    </w:docPart>
    <w:docPart>
      <w:docPartPr>
        <w:name w:val="C2E03D48175C487EBEF1DAFCD4714924"/>
        <w:category>
          <w:name w:val="General"/>
          <w:gallery w:val="placeholder"/>
        </w:category>
        <w:types>
          <w:type w:val="bbPlcHdr"/>
        </w:types>
        <w:behaviors>
          <w:behavior w:val="content"/>
        </w:behaviors>
        <w:guid w:val="{7A21273C-0FE5-4DD2-BAA9-4AF730ABF072}"/>
      </w:docPartPr>
      <w:docPartBody>
        <w:p w:rsidR="00243A8D" w:rsidRDefault="005C48E6" w:rsidP="005C48E6">
          <w:pPr>
            <w:pStyle w:val="C2E03D48175C487EBEF1DAFCD4714924"/>
          </w:pPr>
          <w:r w:rsidRPr="00A43974">
            <w:rPr>
              <w:rStyle w:val="PlaceholderText"/>
              <w:rFonts w:ascii="Arial" w:hAnsi="Arial" w:cs="Arial"/>
            </w:rPr>
            <w:t>Click here to enter text.</w:t>
          </w:r>
        </w:p>
      </w:docPartBody>
    </w:docPart>
    <w:docPart>
      <w:docPartPr>
        <w:name w:val="A584D0390FE042A399ECED1DB694A6F4"/>
        <w:category>
          <w:name w:val="General"/>
          <w:gallery w:val="placeholder"/>
        </w:category>
        <w:types>
          <w:type w:val="bbPlcHdr"/>
        </w:types>
        <w:behaviors>
          <w:behavior w:val="content"/>
        </w:behaviors>
        <w:guid w:val="{8F05B5A5-CE4C-4B74-B432-69A5693DA6C8}"/>
      </w:docPartPr>
      <w:docPartBody>
        <w:p w:rsidR="00243A8D" w:rsidRDefault="005C48E6" w:rsidP="005C48E6">
          <w:pPr>
            <w:pStyle w:val="A584D0390FE042A399ECED1DB694A6F4"/>
          </w:pPr>
          <w:r w:rsidRPr="005A0F4A">
            <w:rPr>
              <w:rStyle w:val="PlaceholderText"/>
            </w:rPr>
            <w:t>Choose an item.</w:t>
          </w:r>
        </w:p>
      </w:docPartBody>
    </w:docPart>
    <w:docPart>
      <w:docPartPr>
        <w:name w:val="89714F97F6F5447A9974DD93342AB4C1"/>
        <w:category>
          <w:name w:val="General"/>
          <w:gallery w:val="placeholder"/>
        </w:category>
        <w:types>
          <w:type w:val="bbPlcHdr"/>
        </w:types>
        <w:behaviors>
          <w:behavior w:val="content"/>
        </w:behaviors>
        <w:guid w:val="{C07AF945-85A7-4D2F-BFD0-545CD9491CE5}"/>
      </w:docPartPr>
      <w:docPartBody>
        <w:p w:rsidR="00243A8D" w:rsidRDefault="005C48E6" w:rsidP="005C48E6">
          <w:pPr>
            <w:pStyle w:val="89714F97F6F5447A9974DD93342AB4C1"/>
          </w:pPr>
          <w:r w:rsidRPr="00CF7BB8">
            <w:rPr>
              <w:rStyle w:val="PlaceholderText"/>
              <w:rFonts w:ascii="Arial" w:hAnsi="Arial" w:cs="Arial"/>
            </w:rPr>
            <w:t>Choose an item.</w:t>
          </w:r>
        </w:p>
      </w:docPartBody>
    </w:docPart>
    <w:docPart>
      <w:docPartPr>
        <w:name w:val="0D70ABE0930541A290FAB6910218A546"/>
        <w:category>
          <w:name w:val="General"/>
          <w:gallery w:val="placeholder"/>
        </w:category>
        <w:types>
          <w:type w:val="bbPlcHdr"/>
        </w:types>
        <w:behaviors>
          <w:behavior w:val="content"/>
        </w:behaviors>
        <w:guid w:val="{A56CF9BA-951E-4EDC-B8D7-BD337E13DBA1}"/>
      </w:docPartPr>
      <w:docPartBody>
        <w:p w:rsidR="00243A8D" w:rsidRDefault="005C48E6" w:rsidP="005C48E6">
          <w:pPr>
            <w:pStyle w:val="0D70ABE0930541A290FAB6910218A546"/>
          </w:pPr>
          <w:r w:rsidRPr="00A43974">
            <w:rPr>
              <w:rStyle w:val="PlaceholderText"/>
              <w:rFonts w:ascii="Arial" w:hAnsi="Arial" w:cs="Arial"/>
            </w:rPr>
            <w:t>Click here to enter text.</w:t>
          </w:r>
        </w:p>
      </w:docPartBody>
    </w:docPart>
    <w:docPart>
      <w:docPartPr>
        <w:name w:val="8A5B4529316A43BA9E6CEDF0E7C24170"/>
        <w:category>
          <w:name w:val="General"/>
          <w:gallery w:val="placeholder"/>
        </w:category>
        <w:types>
          <w:type w:val="bbPlcHdr"/>
        </w:types>
        <w:behaviors>
          <w:behavior w:val="content"/>
        </w:behaviors>
        <w:guid w:val="{3A3A55A1-DC55-4DDD-99E1-5070B622053C}"/>
      </w:docPartPr>
      <w:docPartBody>
        <w:p w:rsidR="00243A8D" w:rsidRDefault="005C48E6" w:rsidP="005C48E6">
          <w:pPr>
            <w:pStyle w:val="8A5B4529316A43BA9E6CEDF0E7C24170"/>
          </w:pPr>
          <w:r w:rsidRPr="005A0F4A">
            <w:rPr>
              <w:rStyle w:val="PlaceholderText"/>
            </w:rPr>
            <w:t>Choose an item.</w:t>
          </w:r>
        </w:p>
      </w:docPartBody>
    </w:docPart>
    <w:docPart>
      <w:docPartPr>
        <w:name w:val="88BBF859CD64414BB4738C21071ADCA2"/>
        <w:category>
          <w:name w:val="General"/>
          <w:gallery w:val="placeholder"/>
        </w:category>
        <w:types>
          <w:type w:val="bbPlcHdr"/>
        </w:types>
        <w:behaviors>
          <w:behavior w:val="content"/>
        </w:behaviors>
        <w:guid w:val="{638901CD-D359-41A6-A5FA-675163595542}"/>
      </w:docPartPr>
      <w:docPartBody>
        <w:p w:rsidR="00243A8D" w:rsidRDefault="005C48E6" w:rsidP="005C48E6">
          <w:pPr>
            <w:pStyle w:val="88BBF859CD64414BB4738C21071ADCA2"/>
          </w:pPr>
          <w:r w:rsidRPr="00CF7BB8">
            <w:rPr>
              <w:rStyle w:val="PlaceholderText"/>
              <w:rFonts w:ascii="Arial" w:hAnsi="Arial" w:cs="Arial"/>
            </w:rPr>
            <w:t>Choose an item.</w:t>
          </w:r>
        </w:p>
      </w:docPartBody>
    </w:docPart>
    <w:docPart>
      <w:docPartPr>
        <w:name w:val="975E01BE8D254E358CFE10B0E86556D4"/>
        <w:category>
          <w:name w:val="General"/>
          <w:gallery w:val="placeholder"/>
        </w:category>
        <w:types>
          <w:type w:val="bbPlcHdr"/>
        </w:types>
        <w:behaviors>
          <w:behavior w:val="content"/>
        </w:behaviors>
        <w:guid w:val="{36955696-7993-415D-B523-A5C81B6ADF65}"/>
      </w:docPartPr>
      <w:docPartBody>
        <w:p w:rsidR="00243A8D" w:rsidRDefault="005C48E6" w:rsidP="005C48E6">
          <w:pPr>
            <w:pStyle w:val="975E01BE8D254E358CFE10B0E86556D4"/>
          </w:pPr>
          <w:r w:rsidRPr="00A43974">
            <w:rPr>
              <w:rStyle w:val="PlaceholderText"/>
              <w:rFonts w:ascii="Arial" w:hAnsi="Arial" w:cs="Arial"/>
            </w:rPr>
            <w:t>Click here to enter text.</w:t>
          </w:r>
        </w:p>
      </w:docPartBody>
    </w:docPart>
    <w:docPart>
      <w:docPartPr>
        <w:name w:val="A078C22C4CCE49348B2913B8DA205E61"/>
        <w:category>
          <w:name w:val="General"/>
          <w:gallery w:val="placeholder"/>
        </w:category>
        <w:types>
          <w:type w:val="bbPlcHdr"/>
        </w:types>
        <w:behaviors>
          <w:behavior w:val="content"/>
        </w:behaviors>
        <w:guid w:val="{1FF76909-0C74-40AC-BFB8-50A99C15CFA9}"/>
      </w:docPartPr>
      <w:docPartBody>
        <w:p w:rsidR="00243A8D" w:rsidRDefault="005C48E6" w:rsidP="005C48E6">
          <w:pPr>
            <w:pStyle w:val="A078C22C4CCE49348B2913B8DA205E61"/>
          </w:pPr>
          <w:r w:rsidRPr="005A0F4A">
            <w:rPr>
              <w:rStyle w:val="PlaceholderText"/>
            </w:rPr>
            <w:t>Choose an item.</w:t>
          </w:r>
        </w:p>
      </w:docPartBody>
    </w:docPart>
    <w:docPart>
      <w:docPartPr>
        <w:name w:val="32DBC419383E4163BE4AE6BC0AE93A3C"/>
        <w:category>
          <w:name w:val="General"/>
          <w:gallery w:val="placeholder"/>
        </w:category>
        <w:types>
          <w:type w:val="bbPlcHdr"/>
        </w:types>
        <w:behaviors>
          <w:behavior w:val="content"/>
        </w:behaviors>
        <w:guid w:val="{ED46B3E9-BDF3-4083-8A82-EF8ED06ADC31}"/>
      </w:docPartPr>
      <w:docPartBody>
        <w:p w:rsidR="00243A8D" w:rsidRDefault="005C48E6" w:rsidP="005C48E6">
          <w:pPr>
            <w:pStyle w:val="32DBC419383E4163BE4AE6BC0AE93A3C"/>
          </w:pPr>
          <w:r w:rsidRPr="00CF7BB8">
            <w:rPr>
              <w:rStyle w:val="PlaceholderText"/>
              <w:rFonts w:ascii="Arial" w:hAnsi="Arial" w:cs="Arial"/>
            </w:rPr>
            <w:t>Choose an item.</w:t>
          </w:r>
        </w:p>
      </w:docPartBody>
    </w:docPart>
    <w:docPart>
      <w:docPartPr>
        <w:name w:val="CA56D4BB65B242AE93FD35341796C96A"/>
        <w:category>
          <w:name w:val="General"/>
          <w:gallery w:val="placeholder"/>
        </w:category>
        <w:types>
          <w:type w:val="bbPlcHdr"/>
        </w:types>
        <w:behaviors>
          <w:behavior w:val="content"/>
        </w:behaviors>
        <w:guid w:val="{64483A02-738F-475C-BFA3-77E84B165FE9}"/>
      </w:docPartPr>
      <w:docPartBody>
        <w:p w:rsidR="00243A8D" w:rsidRDefault="005C48E6" w:rsidP="005C48E6">
          <w:pPr>
            <w:pStyle w:val="CA56D4BB65B242AE93FD35341796C96A"/>
          </w:pPr>
          <w:r w:rsidRPr="00A43974">
            <w:rPr>
              <w:rStyle w:val="PlaceholderText"/>
              <w:rFonts w:ascii="Arial" w:hAnsi="Arial" w:cs="Arial"/>
            </w:rPr>
            <w:t>Click here to enter text.</w:t>
          </w:r>
        </w:p>
      </w:docPartBody>
    </w:docPart>
    <w:docPart>
      <w:docPartPr>
        <w:name w:val="48793C2F3D814CC5B94AE0DFBADCCAE6"/>
        <w:category>
          <w:name w:val="General"/>
          <w:gallery w:val="placeholder"/>
        </w:category>
        <w:types>
          <w:type w:val="bbPlcHdr"/>
        </w:types>
        <w:behaviors>
          <w:behavior w:val="content"/>
        </w:behaviors>
        <w:guid w:val="{4BD43B77-1790-4293-B88B-1D020F4023B2}"/>
      </w:docPartPr>
      <w:docPartBody>
        <w:p w:rsidR="00243A8D" w:rsidRDefault="005C48E6" w:rsidP="005C48E6">
          <w:pPr>
            <w:pStyle w:val="48793C2F3D814CC5B94AE0DFBADCCAE6"/>
          </w:pPr>
          <w:r w:rsidRPr="005A0F4A">
            <w:rPr>
              <w:rStyle w:val="PlaceholderText"/>
            </w:rPr>
            <w:t>Choose an item.</w:t>
          </w:r>
        </w:p>
      </w:docPartBody>
    </w:docPart>
    <w:docPart>
      <w:docPartPr>
        <w:name w:val="0C25B9C51A3D470DB23C3A14925C769E"/>
        <w:category>
          <w:name w:val="General"/>
          <w:gallery w:val="placeholder"/>
        </w:category>
        <w:types>
          <w:type w:val="bbPlcHdr"/>
        </w:types>
        <w:behaviors>
          <w:behavior w:val="content"/>
        </w:behaviors>
        <w:guid w:val="{886D4F29-9095-4FCC-A186-2E9325DD518D}"/>
      </w:docPartPr>
      <w:docPartBody>
        <w:p w:rsidR="00243A8D" w:rsidRDefault="005C48E6" w:rsidP="005C48E6">
          <w:pPr>
            <w:pStyle w:val="0C25B9C51A3D470DB23C3A14925C769E"/>
          </w:pPr>
          <w:r w:rsidRPr="00C072B2">
            <w:rPr>
              <w:rStyle w:val="PlaceholderText"/>
              <w:rFonts w:ascii="Arial" w:hAnsi="Arial" w:cs="Arial"/>
            </w:rPr>
            <w:t>Choose an item.</w:t>
          </w:r>
        </w:p>
      </w:docPartBody>
    </w:docPart>
    <w:docPart>
      <w:docPartPr>
        <w:name w:val="6923F0B2D64542BDA7CEDB85A9C1FDB3"/>
        <w:category>
          <w:name w:val="General"/>
          <w:gallery w:val="placeholder"/>
        </w:category>
        <w:types>
          <w:type w:val="bbPlcHdr"/>
        </w:types>
        <w:behaviors>
          <w:behavior w:val="content"/>
        </w:behaviors>
        <w:guid w:val="{D4A860A4-673F-4525-8408-24B5EE35FC2F}"/>
      </w:docPartPr>
      <w:docPartBody>
        <w:p w:rsidR="00243A8D" w:rsidRDefault="005C48E6" w:rsidP="005C48E6">
          <w:pPr>
            <w:pStyle w:val="6923F0B2D64542BDA7CEDB85A9C1FDB3"/>
          </w:pPr>
          <w:r w:rsidRPr="009B2DA5">
            <w:rPr>
              <w:rStyle w:val="PlaceholderText"/>
              <w:rFonts w:ascii="Arial" w:hAnsi="Arial" w:cs="Arial"/>
            </w:rPr>
            <w:t>Click here to enter text.</w:t>
          </w:r>
        </w:p>
      </w:docPartBody>
    </w:docPart>
    <w:docPart>
      <w:docPartPr>
        <w:name w:val="23CA60B2F061408584FF07A2826090CE"/>
        <w:category>
          <w:name w:val="General"/>
          <w:gallery w:val="placeholder"/>
        </w:category>
        <w:types>
          <w:type w:val="bbPlcHdr"/>
        </w:types>
        <w:behaviors>
          <w:behavior w:val="content"/>
        </w:behaviors>
        <w:guid w:val="{92A1C7DF-0A54-4BCC-AFF0-20ED7F9EAB87}"/>
      </w:docPartPr>
      <w:docPartBody>
        <w:p w:rsidR="00243A8D" w:rsidRDefault="005C48E6" w:rsidP="005C48E6">
          <w:pPr>
            <w:pStyle w:val="23CA60B2F061408584FF07A2826090CE"/>
          </w:pPr>
          <w:r w:rsidRPr="005A0F4A">
            <w:rPr>
              <w:rStyle w:val="PlaceholderText"/>
            </w:rPr>
            <w:t>Choose an item.</w:t>
          </w:r>
        </w:p>
      </w:docPartBody>
    </w:docPart>
    <w:docPart>
      <w:docPartPr>
        <w:name w:val="24D9B04D100B4F03A9EC322315D0C4E3"/>
        <w:category>
          <w:name w:val="General"/>
          <w:gallery w:val="placeholder"/>
        </w:category>
        <w:types>
          <w:type w:val="bbPlcHdr"/>
        </w:types>
        <w:behaviors>
          <w:behavior w:val="content"/>
        </w:behaviors>
        <w:guid w:val="{8F792DBF-6F2D-4D51-8AED-54F082A26B64}"/>
      </w:docPartPr>
      <w:docPartBody>
        <w:p w:rsidR="00243A8D" w:rsidRDefault="005C48E6" w:rsidP="005C48E6">
          <w:pPr>
            <w:pStyle w:val="24D9B04D100B4F03A9EC322315D0C4E3"/>
          </w:pPr>
          <w:r w:rsidRPr="00C072B2">
            <w:rPr>
              <w:rStyle w:val="PlaceholderText"/>
              <w:rFonts w:ascii="Arial" w:hAnsi="Arial" w:cs="Arial"/>
            </w:rPr>
            <w:t>Choose an item.</w:t>
          </w:r>
        </w:p>
      </w:docPartBody>
    </w:docPart>
    <w:docPart>
      <w:docPartPr>
        <w:name w:val="AA94F6BAEF384C419BE51414BF422340"/>
        <w:category>
          <w:name w:val="General"/>
          <w:gallery w:val="placeholder"/>
        </w:category>
        <w:types>
          <w:type w:val="bbPlcHdr"/>
        </w:types>
        <w:behaviors>
          <w:behavior w:val="content"/>
        </w:behaviors>
        <w:guid w:val="{F3CE731C-9CD7-49E0-9106-EC32BC21B350}"/>
      </w:docPartPr>
      <w:docPartBody>
        <w:p w:rsidR="00243A8D" w:rsidRDefault="005C48E6" w:rsidP="005C48E6">
          <w:pPr>
            <w:pStyle w:val="AA94F6BAEF384C419BE51414BF422340"/>
          </w:pPr>
          <w:r w:rsidRPr="009B2DA5">
            <w:rPr>
              <w:rStyle w:val="PlaceholderText"/>
              <w:rFonts w:ascii="Arial" w:hAnsi="Arial" w:cs="Arial"/>
            </w:rPr>
            <w:t>Click here to enter text.</w:t>
          </w:r>
        </w:p>
      </w:docPartBody>
    </w:docPart>
    <w:docPart>
      <w:docPartPr>
        <w:name w:val="6566438659E2428D9AEE1FE0CC783CC1"/>
        <w:category>
          <w:name w:val="General"/>
          <w:gallery w:val="placeholder"/>
        </w:category>
        <w:types>
          <w:type w:val="bbPlcHdr"/>
        </w:types>
        <w:behaviors>
          <w:behavior w:val="content"/>
        </w:behaviors>
        <w:guid w:val="{C946026E-7029-4811-A38C-D00ED7B25F99}"/>
      </w:docPartPr>
      <w:docPartBody>
        <w:p w:rsidR="00243A8D" w:rsidRDefault="005C48E6" w:rsidP="005C48E6">
          <w:pPr>
            <w:pStyle w:val="6566438659E2428D9AEE1FE0CC783CC1"/>
          </w:pPr>
          <w:r w:rsidRPr="005A0F4A">
            <w:rPr>
              <w:rStyle w:val="PlaceholderText"/>
            </w:rPr>
            <w:t>Choose an item.</w:t>
          </w:r>
        </w:p>
      </w:docPartBody>
    </w:docPart>
    <w:docPart>
      <w:docPartPr>
        <w:name w:val="4F335E2AC9FD46C29CC8128EDD21ADC3"/>
        <w:category>
          <w:name w:val="General"/>
          <w:gallery w:val="placeholder"/>
        </w:category>
        <w:types>
          <w:type w:val="bbPlcHdr"/>
        </w:types>
        <w:behaviors>
          <w:behavior w:val="content"/>
        </w:behaviors>
        <w:guid w:val="{161B0BC6-E8BF-4624-8D60-AB4D1837C916}"/>
      </w:docPartPr>
      <w:docPartBody>
        <w:p w:rsidR="00243A8D" w:rsidRDefault="005C48E6" w:rsidP="005C48E6">
          <w:pPr>
            <w:pStyle w:val="4F335E2AC9FD46C29CC8128EDD21ADC3"/>
          </w:pPr>
          <w:r w:rsidRPr="00C072B2">
            <w:rPr>
              <w:rStyle w:val="PlaceholderText"/>
              <w:rFonts w:ascii="Arial" w:hAnsi="Arial" w:cs="Arial"/>
            </w:rPr>
            <w:t>Choose an item.</w:t>
          </w:r>
        </w:p>
      </w:docPartBody>
    </w:docPart>
    <w:docPart>
      <w:docPartPr>
        <w:name w:val="95DBC0F5E4C4469DB36EF724BDFDC466"/>
        <w:category>
          <w:name w:val="General"/>
          <w:gallery w:val="placeholder"/>
        </w:category>
        <w:types>
          <w:type w:val="bbPlcHdr"/>
        </w:types>
        <w:behaviors>
          <w:behavior w:val="content"/>
        </w:behaviors>
        <w:guid w:val="{86267020-32E3-41B0-B69F-58A3FC16D897}"/>
      </w:docPartPr>
      <w:docPartBody>
        <w:p w:rsidR="00243A8D" w:rsidRDefault="005C48E6" w:rsidP="005C48E6">
          <w:pPr>
            <w:pStyle w:val="95DBC0F5E4C4469DB36EF724BDFDC466"/>
          </w:pPr>
          <w:r w:rsidRPr="009B2DA5">
            <w:rPr>
              <w:rStyle w:val="PlaceholderText"/>
              <w:rFonts w:ascii="Arial" w:hAnsi="Arial" w:cs="Arial"/>
            </w:rPr>
            <w:t>Click here to enter text.</w:t>
          </w:r>
        </w:p>
      </w:docPartBody>
    </w:docPart>
    <w:docPart>
      <w:docPartPr>
        <w:name w:val="798FCCC46A894FDB8681906F4A79A2E7"/>
        <w:category>
          <w:name w:val="General"/>
          <w:gallery w:val="placeholder"/>
        </w:category>
        <w:types>
          <w:type w:val="bbPlcHdr"/>
        </w:types>
        <w:behaviors>
          <w:behavior w:val="content"/>
        </w:behaviors>
        <w:guid w:val="{406036F6-591E-4E25-BA1E-439E66844880}"/>
      </w:docPartPr>
      <w:docPartBody>
        <w:p w:rsidR="00243A8D" w:rsidRDefault="005C48E6" w:rsidP="005C48E6">
          <w:pPr>
            <w:pStyle w:val="798FCCC46A894FDB8681906F4A79A2E7"/>
          </w:pPr>
          <w:r w:rsidRPr="005A0F4A">
            <w:rPr>
              <w:rStyle w:val="PlaceholderText"/>
            </w:rPr>
            <w:t>Choose an item.</w:t>
          </w:r>
        </w:p>
      </w:docPartBody>
    </w:docPart>
    <w:docPart>
      <w:docPartPr>
        <w:name w:val="5BFA11E628C041A1844F44F47E2A424E"/>
        <w:category>
          <w:name w:val="General"/>
          <w:gallery w:val="placeholder"/>
        </w:category>
        <w:types>
          <w:type w:val="bbPlcHdr"/>
        </w:types>
        <w:behaviors>
          <w:behavior w:val="content"/>
        </w:behaviors>
        <w:guid w:val="{50F4D817-E8AC-4BA4-84DF-3494C5DE0711}"/>
      </w:docPartPr>
      <w:docPartBody>
        <w:p w:rsidR="00243A8D" w:rsidRDefault="005C48E6" w:rsidP="005C48E6">
          <w:pPr>
            <w:pStyle w:val="5BFA11E628C041A1844F44F47E2A424E"/>
          </w:pPr>
          <w:r w:rsidRPr="00C072B2">
            <w:rPr>
              <w:rStyle w:val="PlaceholderText"/>
              <w:rFonts w:ascii="Arial" w:hAnsi="Arial" w:cs="Arial"/>
            </w:rPr>
            <w:t>Choose an item.</w:t>
          </w:r>
        </w:p>
      </w:docPartBody>
    </w:docPart>
    <w:docPart>
      <w:docPartPr>
        <w:name w:val="2344E510A33F4F8AA04695FD5F5AD480"/>
        <w:category>
          <w:name w:val="General"/>
          <w:gallery w:val="placeholder"/>
        </w:category>
        <w:types>
          <w:type w:val="bbPlcHdr"/>
        </w:types>
        <w:behaviors>
          <w:behavior w:val="content"/>
        </w:behaviors>
        <w:guid w:val="{5287DB7E-230B-496A-983B-44311F2F2CC6}"/>
      </w:docPartPr>
      <w:docPartBody>
        <w:p w:rsidR="00243A8D" w:rsidRDefault="005C48E6" w:rsidP="005C48E6">
          <w:pPr>
            <w:pStyle w:val="2344E510A33F4F8AA04695FD5F5AD480"/>
          </w:pPr>
          <w:r w:rsidRPr="009B2DA5">
            <w:rPr>
              <w:rStyle w:val="PlaceholderText"/>
              <w:rFonts w:ascii="Arial" w:hAnsi="Arial" w:cs="Arial"/>
            </w:rPr>
            <w:t>Click here to enter text.</w:t>
          </w:r>
        </w:p>
      </w:docPartBody>
    </w:docPart>
    <w:docPart>
      <w:docPartPr>
        <w:name w:val="631F955F49D34D558D661D8F52341901"/>
        <w:category>
          <w:name w:val="General"/>
          <w:gallery w:val="placeholder"/>
        </w:category>
        <w:types>
          <w:type w:val="bbPlcHdr"/>
        </w:types>
        <w:behaviors>
          <w:behavior w:val="content"/>
        </w:behaviors>
        <w:guid w:val="{EBC56887-F7E6-4F4A-BFD3-10C09011836D}"/>
      </w:docPartPr>
      <w:docPartBody>
        <w:p w:rsidR="00243A8D" w:rsidRDefault="005C48E6" w:rsidP="005C48E6">
          <w:pPr>
            <w:pStyle w:val="631F955F49D34D558D661D8F52341901"/>
          </w:pPr>
          <w:r w:rsidRPr="005A0F4A">
            <w:rPr>
              <w:rStyle w:val="PlaceholderText"/>
            </w:rPr>
            <w:t>Choose an item.</w:t>
          </w:r>
        </w:p>
      </w:docPartBody>
    </w:docPart>
    <w:docPart>
      <w:docPartPr>
        <w:name w:val="AAEF49FE2D634DAA8AC342487DAD786A"/>
        <w:category>
          <w:name w:val="General"/>
          <w:gallery w:val="placeholder"/>
        </w:category>
        <w:types>
          <w:type w:val="bbPlcHdr"/>
        </w:types>
        <w:behaviors>
          <w:behavior w:val="content"/>
        </w:behaviors>
        <w:guid w:val="{15394D63-2410-439C-9D85-22C3DB75714C}"/>
      </w:docPartPr>
      <w:docPartBody>
        <w:p w:rsidR="00243A8D" w:rsidRDefault="005C48E6" w:rsidP="005C48E6">
          <w:pPr>
            <w:pStyle w:val="AAEF49FE2D634DAA8AC342487DAD786A"/>
          </w:pPr>
          <w:r w:rsidRPr="00C072B2">
            <w:rPr>
              <w:rStyle w:val="PlaceholderText"/>
              <w:rFonts w:ascii="Arial" w:hAnsi="Arial" w:cs="Arial"/>
            </w:rPr>
            <w:t>Choose an item.</w:t>
          </w:r>
        </w:p>
      </w:docPartBody>
    </w:docPart>
    <w:docPart>
      <w:docPartPr>
        <w:name w:val="4F1AF6A407944E1D9942F8058824A265"/>
        <w:category>
          <w:name w:val="General"/>
          <w:gallery w:val="placeholder"/>
        </w:category>
        <w:types>
          <w:type w:val="bbPlcHdr"/>
        </w:types>
        <w:behaviors>
          <w:behavior w:val="content"/>
        </w:behaviors>
        <w:guid w:val="{346B2E82-AD2B-46FC-B8BF-30EA198583D0}"/>
      </w:docPartPr>
      <w:docPartBody>
        <w:p w:rsidR="00243A8D" w:rsidRDefault="005C48E6" w:rsidP="005C48E6">
          <w:pPr>
            <w:pStyle w:val="4F1AF6A407944E1D9942F8058824A265"/>
          </w:pPr>
          <w:r w:rsidRPr="009B2DA5">
            <w:rPr>
              <w:rStyle w:val="PlaceholderText"/>
              <w:rFonts w:ascii="Arial" w:hAnsi="Arial" w:cs="Arial"/>
            </w:rPr>
            <w:t>Click here to enter text.</w:t>
          </w:r>
        </w:p>
      </w:docPartBody>
    </w:docPart>
    <w:docPart>
      <w:docPartPr>
        <w:name w:val="AFE6E31DEEDE449898975B3D060BB62D"/>
        <w:category>
          <w:name w:val="General"/>
          <w:gallery w:val="placeholder"/>
        </w:category>
        <w:types>
          <w:type w:val="bbPlcHdr"/>
        </w:types>
        <w:behaviors>
          <w:behavior w:val="content"/>
        </w:behaviors>
        <w:guid w:val="{8B5ACE6F-AAF3-4D12-BE92-A18E32C41682}"/>
      </w:docPartPr>
      <w:docPartBody>
        <w:p w:rsidR="00243A8D" w:rsidRDefault="005C48E6" w:rsidP="005C48E6">
          <w:pPr>
            <w:pStyle w:val="AFE6E31DEEDE449898975B3D060BB62D"/>
          </w:pPr>
          <w:r w:rsidRPr="005A0F4A">
            <w:rPr>
              <w:rStyle w:val="PlaceholderText"/>
            </w:rPr>
            <w:t>Choose an item.</w:t>
          </w:r>
        </w:p>
      </w:docPartBody>
    </w:docPart>
    <w:docPart>
      <w:docPartPr>
        <w:name w:val="4577C83C306B41ECB0D6F4CE77095E9F"/>
        <w:category>
          <w:name w:val="General"/>
          <w:gallery w:val="placeholder"/>
        </w:category>
        <w:types>
          <w:type w:val="bbPlcHdr"/>
        </w:types>
        <w:behaviors>
          <w:behavior w:val="content"/>
        </w:behaviors>
        <w:guid w:val="{A01BE87C-FFB1-4FFA-8378-A9C974402793}"/>
      </w:docPartPr>
      <w:docPartBody>
        <w:p w:rsidR="00243A8D" w:rsidRDefault="005C48E6" w:rsidP="005C48E6">
          <w:pPr>
            <w:pStyle w:val="4577C83C306B41ECB0D6F4CE77095E9F"/>
          </w:pPr>
          <w:r w:rsidRPr="00C072B2">
            <w:rPr>
              <w:rStyle w:val="PlaceholderText"/>
              <w:rFonts w:ascii="Arial" w:hAnsi="Arial" w:cs="Arial"/>
            </w:rPr>
            <w:t>Choose an item.</w:t>
          </w:r>
        </w:p>
      </w:docPartBody>
    </w:docPart>
    <w:docPart>
      <w:docPartPr>
        <w:name w:val="2ACF9DCF280740BFB291F8BCB1F588B4"/>
        <w:category>
          <w:name w:val="General"/>
          <w:gallery w:val="placeholder"/>
        </w:category>
        <w:types>
          <w:type w:val="bbPlcHdr"/>
        </w:types>
        <w:behaviors>
          <w:behavior w:val="content"/>
        </w:behaviors>
        <w:guid w:val="{76E8BD02-C952-49B5-8256-90953789B12A}"/>
      </w:docPartPr>
      <w:docPartBody>
        <w:p w:rsidR="00243A8D" w:rsidRDefault="005C48E6" w:rsidP="005C48E6">
          <w:pPr>
            <w:pStyle w:val="2ACF9DCF280740BFB291F8BCB1F588B4"/>
          </w:pPr>
          <w:r w:rsidRPr="009B2DA5">
            <w:rPr>
              <w:rStyle w:val="PlaceholderText"/>
              <w:rFonts w:ascii="Arial" w:hAnsi="Arial" w:cs="Arial"/>
            </w:rPr>
            <w:t>Click here to enter text.</w:t>
          </w:r>
        </w:p>
      </w:docPartBody>
    </w:docPart>
    <w:docPart>
      <w:docPartPr>
        <w:name w:val="3AE7B78662B7488FA87E079441CC5902"/>
        <w:category>
          <w:name w:val="General"/>
          <w:gallery w:val="placeholder"/>
        </w:category>
        <w:types>
          <w:type w:val="bbPlcHdr"/>
        </w:types>
        <w:behaviors>
          <w:behavior w:val="content"/>
        </w:behaviors>
        <w:guid w:val="{97F2D8B0-C418-418D-BB4A-B3010F7BF599}"/>
      </w:docPartPr>
      <w:docPartBody>
        <w:p w:rsidR="00243A8D" w:rsidRDefault="005C48E6" w:rsidP="005C48E6">
          <w:pPr>
            <w:pStyle w:val="3AE7B78662B7488FA87E079441CC5902"/>
          </w:pPr>
          <w:r w:rsidRPr="005A0F4A">
            <w:rPr>
              <w:rStyle w:val="PlaceholderText"/>
            </w:rPr>
            <w:t>Choose an item.</w:t>
          </w:r>
        </w:p>
      </w:docPartBody>
    </w:docPart>
    <w:docPart>
      <w:docPartPr>
        <w:name w:val="C1689D888B7B4FFC91111A343F3B0F25"/>
        <w:category>
          <w:name w:val="General"/>
          <w:gallery w:val="placeholder"/>
        </w:category>
        <w:types>
          <w:type w:val="bbPlcHdr"/>
        </w:types>
        <w:behaviors>
          <w:behavior w:val="content"/>
        </w:behaviors>
        <w:guid w:val="{5FADECF9-0D8F-4AD7-AFD7-32ED5DBE77A9}"/>
      </w:docPartPr>
      <w:docPartBody>
        <w:p w:rsidR="00243A8D" w:rsidRDefault="005C48E6" w:rsidP="005C48E6">
          <w:pPr>
            <w:pStyle w:val="C1689D888B7B4FFC91111A343F3B0F25"/>
          </w:pPr>
          <w:r w:rsidRPr="005A0F4A">
            <w:rPr>
              <w:rStyle w:val="PlaceholderText"/>
            </w:rPr>
            <w:t>Choose an item.</w:t>
          </w:r>
        </w:p>
      </w:docPartBody>
    </w:docPart>
    <w:docPart>
      <w:docPartPr>
        <w:name w:val="419B0ACD705E44A9A02B5A7EA352EC94"/>
        <w:category>
          <w:name w:val="General"/>
          <w:gallery w:val="placeholder"/>
        </w:category>
        <w:types>
          <w:type w:val="bbPlcHdr"/>
        </w:types>
        <w:behaviors>
          <w:behavior w:val="content"/>
        </w:behaviors>
        <w:guid w:val="{46955912-60CB-4030-89B5-2D9504327FD7}"/>
      </w:docPartPr>
      <w:docPartBody>
        <w:p w:rsidR="00243A8D" w:rsidRDefault="005C48E6" w:rsidP="005C48E6">
          <w:pPr>
            <w:pStyle w:val="419B0ACD705E44A9A02B5A7EA352EC94"/>
          </w:pPr>
          <w:r w:rsidRPr="005A0F4A">
            <w:rPr>
              <w:rStyle w:val="PlaceholderText"/>
            </w:rPr>
            <w:t>Choose an item.</w:t>
          </w:r>
        </w:p>
      </w:docPartBody>
    </w:docPart>
    <w:docPart>
      <w:docPartPr>
        <w:name w:val="03DF3E7C3FF34BF792B15572098A1A32"/>
        <w:category>
          <w:name w:val="General"/>
          <w:gallery w:val="placeholder"/>
        </w:category>
        <w:types>
          <w:type w:val="bbPlcHdr"/>
        </w:types>
        <w:behaviors>
          <w:behavior w:val="content"/>
        </w:behaviors>
        <w:guid w:val="{544C130D-59A2-4FAD-B965-ADA18DEB680E}"/>
      </w:docPartPr>
      <w:docPartBody>
        <w:p w:rsidR="00243A8D" w:rsidRDefault="005C48E6" w:rsidP="005C48E6">
          <w:pPr>
            <w:pStyle w:val="03DF3E7C3FF34BF792B15572098A1A32"/>
          </w:pPr>
          <w:r w:rsidRPr="006C1120">
            <w:rPr>
              <w:rStyle w:val="PlaceholderText"/>
              <w:rFonts w:ascii="Arial" w:hAnsi="Arial" w:cs="Arial"/>
            </w:rPr>
            <w:t>Choose an item.</w:t>
          </w:r>
        </w:p>
      </w:docPartBody>
    </w:docPart>
    <w:docPart>
      <w:docPartPr>
        <w:name w:val="733F748FDD0440B08BD54BBF5F5B2516"/>
        <w:category>
          <w:name w:val="General"/>
          <w:gallery w:val="placeholder"/>
        </w:category>
        <w:types>
          <w:type w:val="bbPlcHdr"/>
        </w:types>
        <w:behaviors>
          <w:behavior w:val="content"/>
        </w:behaviors>
        <w:guid w:val="{079A20BD-0BC4-4909-8920-B3C0964BA6D4}"/>
      </w:docPartPr>
      <w:docPartBody>
        <w:p w:rsidR="00243A8D" w:rsidRDefault="005C48E6" w:rsidP="005C48E6">
          <w:pPr>
            <w:pStyle w:val="733F748FDD0440B08BD54BBF5F5B2516"/>
          </w:pPr>
          <w:r w:rsidRPr="0079688C">
            <w:rPr>
              <w:rStyle w:val="PlaceholderText"/>
              <w:rFonts w:ascii="Arial" w:hAnsi="Arial" w:cs="Arial"/>
            </w:rPr>
            <w:t>Click here to enter text.</w:t>
          </w:r>
        </w:p>
      </w:docPartBody>
    </w:docPart>
    <w:docPart>
      <w:docPartPr>
        <w:name w:val="3592CB8E7C39465C942E4A455ACFE8CA"/>
        <w:category>
          <w:name w:val="General"/>
          <w:gallery w:val="placeholder"/>
        </w:category>
        <w:types>
          <w:type w:val="bbPlcHdr"/>
        </w:types>
        <w:behaviors>
          <w:behavior w:val="content"/>
        </w:behaviors>
        <w:guid w:val="{AA842DE7-B67F-4A35-8B49-45B90A7BBF5E}"/>
      </w:docPartPr>
      <w:docPartBody>
        <w:p w:rsidR="00243A8D" w:rsidRDefault="005C48E6" w:rsidP="005C48E6">
          <w:pPr>
            <w:pStyle w:val="3592CB8E7C39465C942E4A455ACFE8CA"/>
          </w:pPr>
          <w:r w:rsidRPr="005A0F4A">
            <w:rPr>
              <w:rStyle w:val="PlaceholderText"/>
            </w:rPr>
            <w:t>Choose an item.</w:t>
          </w:r>
        </w:p>
      </w:docPartBody>
    </w:docPart>
    <w:docPart>
      <w:docPartPr>
        <w:name w:val="954F161B1F1245DBAB100834465D1F99"/>
        <w:category>
          <w:name w:val="General"/>
          <w:gallery w:val="placeholder"/>
        </w:category>
        <w:types>
          <w:type w:val="bbPlcHdr"/>
        </w:types>
        <w:behaviors>
          <w:behavior w:val="content"/>
        </w:behaviors>
        <w:guid w:val="{EC9CBD99-3C3C-4FDC-9B4F-854F7DDAD87E}"/>
      </w:docPartPr>
      <w:docPartBody>
        <w:p w:rsidR="00243A8D" w:rsidRDefault="005C48E6" w:rsidP="005C48E6">
          <w:pPr>
            <w:pStyle w:val="954F161B1F1245DBAB100834465D1F99"/>
          </w:pPr>
          <w:r w:rsidRPr="006C1120">
            <w:rPr>
              <w:rStyle w:val="PlaceholderText"/>
              <w:rFonts w:ascii="Arial" w:hAnsi="Arial" w:cs="Arial"/>
            </w:rPr>
            <w:t>Choose an item.</w:t>
          </w:r>
        </w:p>
      </w:docPartBody>
    </w:docPart>
    <w:docPart>
      <w:docPartPr>
        <w:name w:val="3F631DA1E05C425F92C7716D376F704E"/>
        <w:category>
          <w:name w:val="General"/>
          <w:gallery w:val="placeholder"/>
        </w:category>
        <w:types>
          <w:type w:val="bbPlcHdr"/>
        </w:types>
        <w:behaviors>
          <w:behavior w:val="content"/>
        </w:behaviors>
        <w:guid w:val="{F36FA5A4-2AB1-47B4-BF2B-02FE8F364681}"/>
      </w:docPartPr>
      <w:docPartBody>
        <w:p w:rsidR="00243A8D" w:rsidRDefault="005C48E6" w:rsidP="005C48E6">
          <w:pPr>
            <w:pStyle w:val="3F631DA1E05C425F92C7716D376F704E"/>
          </w:pPr>
          <w:r w:rsidRPr="0079688C">
            <w:rPr>
              <w:rStyle w:val="PlaceholderText"/>
              <w:rFonts w:ascii="Arial" w:hAnsi="Arial" w:cs="Arial"/>
            </w:rPr>
            <w:t>Click here to enter text.</w:t>
          </w:r>
        </w:p>
      </w:docPartBody>
    </w:docPart>
    <w:docPart>
      <w:docPartPr>
        <w:name w:val="432C9A9F7D144F00B18241425D123558"/>
        <w:category>
          <w:name w:val="General"/>
          <w:gallery w:val="placeholder"/>
        </w:category>
        <w:types>
          <w:type w:val="bbPlcHdr"/>
        </w:types>
        <w:behaviors>
          <w:behavior w:val="content"/>
        </w:behaviors>
        <w:guid w:val="{DA2B62F0-B1B6-4EE1-8E6A-FF0226D0EC91}"/>
      </w:docPartPr>
      <w:docPartBody>
        <w:p w:rsidR="00243A8D" w:rsidRDefault="005C48E6" w:rsidP="005C48E6">
          <w:pPr>
            <w:pStyle w:val="432C9A9F7D144F00B18241425D123558"/>
          </w:pPr>
          <w:r w:rsidRPr="005A0F4A">
            <w:rPr>
              <w:rStyle w:val="PlaceholderText"/>
            </w:rPr>
            <w:t>Choose an item.</w:t>
          </w:r>
        </w:p>
      </w:docPartBody>
    </w:docPart>
    <w:docPart>
      <w:docPartPr>
        <w:name w:val="97DD683A3532466FA7EF5AFCB7D00EDC"/>
        <w:category>
          <w:name w:val="General"/>
          <w:gallery w:val="placeholder"/>
        </w:category>
        <w:types>
          <w:type w:val="bbPlcHdr"/>
        </w:types>
        <w:behaviors>
          <w:behavior w:val="content"/>
        </w:behaviors>
        <w:guid w:val="{3697F13C-56AF-4441-BB53-80B1BF26D9FE}"/>
      </w:docPartPr>
      <w:docPartBody>
        <w:p w:rsidR="00243A8D" w:rsidRDefault="005C48E6" w:rsidP="005C48E6">
          <w:pPr>
            <w:pStyle w:val="97DD683A3532466FA7EF5AFCB7D00EDC"/>
          </w:pPr>
          <w:r w:rsidRPr="006C1120">
            <w:rPr>
              <w:rStyle w:val="PlaceholderText"/>
              <w:rFonts w:ascii="Arial" w:hAnsi="Arial" w:cs="Arial"/>
            </w:rPr>
            <w:t>Choose an item.</w:t>
          </w:r>
        </w:p>
      </w:docPartBody>
    </w:docPart>
    <w:docPart>
      <w:docPartPr>
        <w:name w:val="F318D6CA0F66435789BFEFC1ADEF6863"/>
        <w:category>
          <w:name w:val="General"/>
          <w:gallery w:val="placeholder"/>
        </w:category>
        <w:types>
          <w:type w:val="bbPlcHdr"/>
        </w:types>
        <w:behaviors>
          <w:behavior w:val="content"/>
        </w:behaviors>
        <w:guid w:val="{D99A786A-9CD7-4475-8477-B780792757C3}"/>
      </w:docPartPr>
      <w:docPartBody>
        <w:p w:rsidR="00243A8D" w:rsidRDefault="005C48E6" w:rsidP="005C48E6">
          <w:pPr>
            <w:pStyle w:val="F318D6CA0F66435789BFEFC1ADEF6863"/>
          </w:pPr>
          <w:r w:rsidRPr="0079688C">
            <w:rPr>
              <w:rStyle w:val="PlaceholderText"/>
              <w:rFonts w:ascii="Arial" w:hAnsi="Arial" w:cs="Arial"/>
            </w:rPr>
            <w:t>Click here to enter text.</w:t>
          </w:r>
        </w:p>
      </w:docPartBody>
    </w:docPart>
    <w:docPart>
      <w:docPartPr>
        <w:name w:val="B2841F88AFA94A58B4DAAAE4A91BDD42"/>
        <w:category>
          <w:name w:val="General"/>
          <w:gallery w:val="placeholder"/>
        </w:category>
        <w:types>
          <w:type w:val="bbPlcHdr"/>
        </w:types>
        <w:behaviors>
          <w:behavior w:val="content"/>
        </w:behaviors>
        <w:guid w:val="{AB4E18CC-2B99-4B7D-962B-A5F8E82CEB02}"/>
      </w:docPartPr>
      <w:docPartBody>
        <w:p w:rsidR="00243A8D" w:rsidRDefault="005C48E6" w:rsidP="005C48E6">
          <w:pPr>
            <w:pStyle w:val="B2841F88AFA94A58B4DAAAE4A91BDD42"/>
          </w:pPr>
          <w:r w:rsidRPr="005A0F4A">
            <w:rPr>
              <w:rStyle w:val="PlaceholderText"/>
            </w:rPr>
            <w:t>Choose an item.</w:t>
          </w:r>
        </w:p>
      </w:docPartBody>
    </w:docPart>
    <w:docPart>
      <w:docPartPr>
        <w:name w:val="45BF81AB707E48FC817639D809FDE2A6"/>
        <w:category>
          <w:name w:val="General"/>
          <w:gallery w:val="placeholder"/>
        </w:category>
        <w:types>
          <w:type w:val="bbPlcHdr"/>
        </w:types>
        <w:behaviors>
          <w:behavior w:val="content"/>
        </w:behaviors>
        <w:guid w:val="{4BB70588-3A3F-4E94-86CA-D4DEDFB3D593}"/>
      </w:docPartPr>
      <w:docPartBody>
        <w:p w:rsidR="00243A8D" w:rsidRDefault="005C48E6" w:rsidP="005C48E6">
          <w:pPr>
            <w:pStyle w:val="45BF81AB707E48FC817639D809FDE2A6"/>
          </w:pPr>
          <w:r w:rsidRPr="006C1120">
            <w:rPr>
              <w:rStyle w:val="PlaceholderText"/>
              <w:rFonts w:ascii="Arial" w:hAnsi="Arial" w:cs="Arial"/>
            </w:rPr>
            <w:t>Choose an item.</w:t>
          </w:r>
        </w:p>
      </w:docPartBody>
    </w:docPart>
    <w:docPart>
      <w:docPartPr>
        <w:name w:val="2A30C0BEE81C49AC8E2B3C8BD977ED99"/>
        <w:category>
          <w:name w:val="General"/>
          <w:gallery w:val="placeholder"/>
        </w:category>
        <w:types>
          <w:type w:val="bbPlcHdr"/>
        </w:types>
        <w:behaviors>
          <w:behavior w:val="content"/>
        </w:behaviors>
        <w:guid w:val="{DD544E57-33B7-47E1-B51C-1F0889B052F5}"/>
      </w:docPartPr>
      <w:docPartBody>
        <w:p w:rsidR="00243A8D" w:rsidRDefault="005C48E6" w:rsidP="005C48E6">
          <w:pPr>
            <w:pStyle w:val="2A30C0BEE81C49AC8E2B3C8BD977ED99"/>
          </w:pPr>
          <w:r w:rsidRPr="0079688C">
            <w:rPr>
              <w:rStyle w:val="PlaceholderText"/>
              <w:rFonts w:ascii="Arial" w:hAnsi="Arial" w:cs="Arial"/>
            </w:rPr>
            <w:t>Click here to enter text.</w:t>
          </w:r>
        </w:p>
      </w:docPartBody>
    </w:docPart>
    <w:docPart>
      <w:docPartPr>
        <w:name w:val="F453738C2A17466585F7D552B34E5C0D"/>
        <w:category>
          <w:name w:val="General"/>
          <w:gallery w:val="placeholder"/>
        </w:category>
        <w:types>
          <w:type w:val="bbPlcHdr"/>
        </w:types>
        <w:behaviors>
          <w:behavior w:val="content"/>
        </w:behaviors>
        <w:guid w:val="{908CCE79-2153-4DE1-9F12-45652A602296}"/>
      </w:docPartPr>
      <w:docPartBody>
        <w:p w:rsidR="00243A8D" w:rsidRDefault="005C48E6" w:rsidP="005C48E6">
          <w:pPr>
            <w:pStyle w:val="F453738C2A17466585F7D552B34E5C0D"/>
          </w:pPr>
          <w:r w:rsidRPr="005A0F4A">
            <w:rPr>
              <w:rStyle w:val="PlaceholderText"/>
            </w:rPr>
            <w:t>Choose an item.</w:t>
          </w:r>
        </w:p>
      </w:docPartBody>
    </w:docPart>
    <w:docPart>
      <w:docPartPr>
        <w:name w:val="57306C2E79C44941BE577B0EDB3597FB"/>
        <w:category>
          <w:name w:val="General"/>
          <w:gallery w:val="placeholder"/>
        </w:category>
        <w:types>
          <w:type w:val="bbPlcHdr"/>
        </w:types>
        <w:behaviors>
          <w:behavior w:val="content"/>
        </w:behaviors>
        <w:guid w:val="{336F9858-E34A-4139-8BAC-149029F3A42F}"/>
      </w:docPartPr>
      <w:docPartBody>
        <w:p w:rsidR="00243A8D" w:rsidRDefault="005C48E6" w:rsidP="005C48E6">
          <w:pPr>
            <w:pStyle w:val="57306C2E79C44941BE577B0EDB3597FB"/>
          </w:pPr>
          <w:r w:rsidRPr="006C1120">
            <w:rPr>
              <w:rStyle w:val="PlaceholderText"/>
              <w:rFonts w:ascii="Arial" w:hAnsi="Arial" w:cs="Arial"/>
            </w:rPr>
            <w:t>Choose an item.</w:t>
          </w:r>
        </w:p>
      </w:docPartBody>
    </w:docPart>
    <w:docPart>
      <w:docPartPr>
        <w:name w:val="889E0F174ABC472FA608D9C0C1E1E962"/>
        <w:category>
          <w:name w:val="General"/>
          <w:gallery w:val="placeholder"/>
        </w:category>
        <w:types>
          <w:type w:val="bbPlcHdr"/>
        </w:types>
        <w:behaviors>
          <w:behavior w:val="content"/>
        </w:behaviors>
        <w:guid w:val="{AAE0507C-02E5-4451-843A-21D28C94F103}"/>
      </w:docPartPr>
      <w:docPartBody>
        <w:p w:rsidR="00243A8D" w:rsidRDefault="005C48E6" w:rsidP="005C48E6">
          <w:pPr>
            <w:pStyle w:val="889E0F174ABC472FA608D9C0C1E1E962"/>
          </w:pPr>
          <w:r w:rsidRPr="0079688C">
            <w:rPr>
              <w:rStyle w:val="PlaceholderText"/>
              <w:rFonts w:ascii="Arial" w:hAnsi="Arial" w:cs="Arial"/>
            </w:rPr>
            <w:t>Click here to enter text.</w:t>
          </w:r>
        </w:p>
      </w:docPartBody>
    </w:docPart>
    <w:docPart>
      <w:docPartPr>
        <w:name w:val="FD2D10B3C949440EBAB7E40CC305EAB9"/>
        <w:category>
          <w:name w:val="General"/>
          <w:gallery w:val="placeholder"/>
        </w:category>
        <w:types>
          <w:type w:val="bbPlcHdr"/>
        </w:types>
        <w:behaviors>
          <w:behavior w:val="content"/>
        </w:behaviors>
        <w:guid w:val="{AED20914-594B-4AF6-ADC0-DB1863F4F7D6}"/>
      </w:docPartPr>
      <w:docPartBody>
        <w:p w:rsidR="00243A8D" w:rsidRDefault="005C48E6" w:rsidP="005C48E6">
          <w:pPr>
            <w:pStyle w:val="FD2D10B3C949440EBAB7E40CC305EAB9"/>
          </w:pPr>
          <w:r w:rsidRPr="005A0F4A">
            <w:rPr>
              <w:rStyle w:val="PlaceholderText"/>
            </w:rPr>
            <w:t>Choose an item.</w:t>
          </w:r>
        </w:p>
      </w:docPartBody>
    </w:docPart>
    <w:docPart>
      <w:docPartPr>
        <w:name w:val="88B11CB9DAB948C9AD00A363313CA964"/>
        <w:category>
          <w:name w:val="General"/>
          <w:gallery w:val="placeholder"/>
        </w:category>
        <w:types>
          <w:type w:val="bbPlcHdr"/>
        </w:types>
        <w:behaviors>
          <w:behavior w:val="content"/>
        </w:behaviors>
        <w:guid w:val="{07C1F45A-E623-45F9-B702-FFF9D9B19A02}"/>
      </w:docPartPr>
      <w:docPartBody>
        <w:p w:rsidR="00243A8D" w:rsidRDefault="005C48E6" w:rsidP="005C48E6">
          <w:pPr>
            <w:pStyle w:val="88B11CB9DAB948C9AD00A363313CA964"/>
          </w:pPr>
          <w:r w:rsidRPr="006C1120">
            <w:rPr>
              <w:rStyle w:val="PlaceholderText"/>
              <w:rFonts w:ascii="Arial" w:hAnsi="Arial" w:cs="Arial"/>
            </w:rPr>
            <w:t>Choose an item.</w:t>
          </w:r>
        </w:p>
      </w:docPartBody>
    </w:docPart>
    <w:docPart>
      <w:docPartPr>
        <w:name w:val="A7924099F4854215B44DD7943D5276CD"/>
        <w:category>
          <w:name w:val="General"/>
          <w:gallery w:val="placeholder"/>
        </w:category>
        <w:types>
          <w:type w:val="bbPlcHdr"/>
        </w:types>
        <w:behaviors>
          <w:behavior w:val="content"/>
        </w:behaviors>
        <w:guid w:val="{AE58FED9-E14F-4423-87DC-239FA2F19919}"/>
      </w:docPartPr>
      <w:docPartBody>
        <w:p w:rsidR="00243A8D" w:rsidRDefault="005C48E6" w:rsidP="005C48E6">
          <w:pPr>
            <w:pStyle w:val="A7924099F4854215B44DD7943D5276CD"/>
          </w:pPr>
          <w:r w:rsidRPr="0079688C">
            <w:rPr>
              <w:rStyle w:val="PlaceholderText"/>
              <w:rFonts w:ascii="Arial" w:hAnsi="Arial" w:cs="Arial"/>
            </w:rPr>
            <w:t>Click here to enter text.</w:t>
          </w:r>
        </w:p>
      </w:docPartBody>
    </w:docPart>
    <w:docPart>
      <w:docPartPr>
        <w:name w:val="A2508D6598DC44D4AE8391048B2C1A43"/>
        <w:category>
          <w:name w:val="General"/>
          <w:gallery w:val="placeholder"/>
        </w:category>
        <w:types>
          <w:type w:val="bbPlcHdr"/>
        </w:types>
        <w:behaviors>
          <w:behavior w:val="content"/>
        </w:behaviors>
        <w:guid w:val="{113564F8-09D9-47DB-BA41-C7DDD855649A}"/>
      </w:docPartPr>
      <w:docPartBody>
        <w:p w:rsidR="00243A8D" w:rsidRDefault="005C48E6" w:rsidP="005C48E6">
          <w:pPr>
            <w:pStyle w:val="A2508D6598DC44D4AE8391048B2C1A43"/>
          </w:pPr>
          <w:r w:rsidRPr="005A0F4A">
            <w:rPr>
              <w:rStyle w:val="PlaceholderText"/>
            </w:rPr>
            <w:t>Choose an item.</w:t>
          </w:r>
        </w:p>
      </w:docPartBody>
    </w:docPart>
    <w:docPart>
      <w:docPartPr>
        <w:name w:val="04D2E896BAE84D6BBF8D4A4E87B2D3F9"/>
        <w:category>
          <w:name w:val="General"/>
          <w:gallery w:val="placeholder"/>
        </w:category>
        <w:types>
          <w:type w:val="bbPlcHdr"/>
        </w:types>
        <w:behaviors>
          <w:behavior w:val="content"/>
        </w:behaviors>
        <w:guid w:val="{AE0E9E83-603C-4052-AE89-099541C9B8CB}"/>
      </w:docPartPr>
      <w:docPartBody>
        <w:p w:rsidR="00243A8D" w:rsidRDefault="005C48E6" w:rsidP="005C48E6">
          <w:pPr>
            <w:pStyle w:val="04D2E896BAE84D6BBF8D4A4E87B2D3F9"/>
          </w:pPr>
          <w:r w:rsidRPr="006C1120">
            <w:rPr>
              <w:rStyle w:val="PlaceholderText"/>
              <w:rFonts w:ascii="Arial" w:hAnsi="Arial" w:cs="Arial"/>
            </w:rPr>
            <w:t>Choose an item.</w:t>
          </w:r>
        </w:p>
      </w:docPartBody>
    </w:docPart>
    <w:docPart>
      <w:docPartPr>
        <w:name w:val="60BAFD6DCFC9498AB6386D5925D28119"/>
        <w:category>
          <w:name w:val="General"/>
          <w:gallery w:val="placeholder"/>
        </w:category>
        <w:types>
          <w:type w:val="bbPlcHdr"/>
        </w:types>
        <w:behaviors>
          <w:behavior w:val="content"/>
        </w:behaviors>
        <w:guid w:val="{53767DED-C1DC-4786-85F7-0045A8D51376}"/>
      </w:docPartPr>
      <w:docPartBody>
        <w:p w:rsidR="00243A8D" w:rsidRDefault="005C48E6" w:rsidP="005C48E6">
          <w:pPr>
            <w:pStyle w:val="60BAFD6DCFC9498AB6386D5925D28119"/>
          </w:pPr>
          <w:r w:rsidRPr="0079688C">
            <w:rPr>
              <w:rStyle w:val="PlaceholderText"/>
              <w:rFonts w:ascii="Arial" w:hAnsi="Arial" w:cs="Arial"/>
            </w:rPr>
            <w:t>Click here to enter text.</w:t>
          </w:r>
        </w:p>
      </w:docPartBody>
    </w:docPart>
    <w:docPart>
      <w:docPartPr>
        <w:name w:val="68A57799D3B84394A1BEBABA61B075E6"/>
        <w:category>
          <w:name w:val="General"/>
          <w:gallery w:val="placeholder"/>
        </w:category>
        <w:types>
          <w:type w:val="bbPlcHdr"/>
        </w:types>
        <w:behaviors>
          <w:behavior w:val="content"/>
        </w:behaviors>
        <w:guid w:val="{97554F41-D6D9-434E-9842-8139B6BB5EE6}"/>
      </w:docPartPr>
      <w:docPartBody>
        <w:p w:rsidR="00243A8D" w:rsidRDefault="005C48E6" w:rsidP="005C48E6">
          <w:pPr>
            <w:pStyle w:val="68A57799D3B84394A1BEBABA61B075E6"/>
          </w:pPr>
          <w:r w:rsidRPr="005A0F4A">
            <w:rPr>
              <w:rStyle w:val="PlaceholderText"/>
            </w:rPr>
            <w:t>Choose an item.</w:t>
          </w:r>
        </w:p>
      </w:docPartBody>
    </w:docPart>
    <w:docPart>
      <w:docPartPr>
        <w:name w:val="2A796196149D4BE791152D7D0FB7115A"/>
        <w:category>
          <w:name w:val="General"/>
          <w:gallery w:val="placeholder"/>
        </w:category>
        <w:types>
          <w:type w:val="bbPlcHdr"/>
        </w:types>
        <w:behaviors>
          <w:behavior w:val="content"/>
        </w:behaviors>
        <w:guid w:val="{B1FDAC84-8CA2-4551-BD92-7E58F0CB1F2A}"/>
      </w:docPartPr>
      <w:docPartBody>
        <w:p w:rsidR="00243A8D" w:rsidRDefault="005C48E6" w:rsidP="005C48E6">
          <w:pPr>
            <w:pStyle w:val="2A796196149D4BE791152D7D0FB7115A"/>
          </w:pPr>
          <w:r w:rsidRPr="006C1120">
            <w:rPr>
              <w:rStyle w:val="PlaceholderText"/>
              <w:rFonts w:ascii="Arial" w:hAnsi="Arial" w:cs="Arial"/>
            </w:rPr>
            <w:t>Choose an item.</w:t>
          </w:r>
        </w:p>
      </w:docPartBody>
    </w:docPart>
    <w:docPart>
      <w:docPartPr>
        <w:name w:val="007530EC484945F7B8F8C6BE35333B36"/>
        <w:category>
          <w:name w:val="General"/>
          <w:gallery w:val="placeholder"/>
        </w:category>
        <w:types>
          <w:type w:val="bbPlcHdr"/>
        </w:types>
        <w:behaviors>
          <w:behavior w:val="content"/>
        </w:behaviors>
        <w:guid w:val="{271CE652-421F-44AB-844F-D3B486CA9AFD}"/>
      </w:docPartPr>
      <w:docPartBody>
        <w:p w:rsidR="00243A8D" w:rsidRDefault="005C48E6" w:rsidP="005C48E6">
          <w:pPr>
            <w:pStyle w:val="007530EC484945F7B8F8C6BE35333B36"/>
          </w:pPr>
          <w:r w:rsidRPr="0079688C">
            <w:rPr>
              <w:rStyle w:val="PlaceholderText"/>
              <w:rFonts w:ascii="Arial" w:hAnsi="Arial" w:cs="Arial"/>
            </w:rPr>
            <w:t>Click here to enter text.</w:t>
          </w:r>
        </w:p>
      </w:docPartBody>
    </w:docPart>
    <w:docPart>
      <w:docPartPr>
        <w:name w:val="F24FE7A770E944B29AB81B4EA4F78AA6"/>
        <w:category>
          <w:name w:val="General"/>
          <w:gallery w:val="placeholder"/>
        </w:category>
        <w:types>
          <w:type w:val="bbPlcHdr"/>
        </w:types>
        <w:behaviors>
          <w:behavior w:val="content"/>
        </w:behaviors>
        <w:guid w:val="{46BDB6DF-7ED2-44E5-A1AB-6E535D7701C0}"/>
      </w:docPartPr>
      <w:docPartBody>
        <w:p w:rsidR="00243A8D" w:rsidRDefault="005C48E6" w:rsidP="005C48E6">
          <w:pPr>
            <w:pStyle w:val="F24FE7A770E944B29AB81B4EA4F78AA6"/>
          </w:pPr>
          <w:r w:rsidRPr="005A0F4A">
            <w:rPr>
              <w:rStyle w:val="PlaceholderText"/>
            </w:rPr>
            <w:t>Choose an item.</w:t>
          </w:r>
        </w:p>
      </w:docPartBody>
    </w:docPart>
    <w:docPart>
      <w:docPartPr>
        <w:name w:val="6B0E30040E7142C599D59DB72FB0074B"/>
        <w:category>
          <w:name w:val="General"/>
          <w:gallery w:val="placeholder"/>
        </w:category>
        <w:types>
          <w:type w:val="bbPlcHdr"/>
        </w:types>
        <w:behaviors>
          <w:behavior w:val="content"/>
        </w:behaviors>
        <w:guid w:val="{AA4084E9-57A8-4D18-AD1C-ABB56407FB0B}"/>
      </w:docPartPr>
      <w:docPartBody>
        <w:p w:rsidR="00243A8D" w:rsidRDefault="005C48E6" w:rsidP="005C48E6">
          <w:pPr>
            <w:pStyle w:val="6B0E30040E7142C599D59DB72FB0074B"/>
          </w:pPr>
          <w:r w:rsidRPr="006C1120">
            <w:rPr>
              <w:rStyle w:val="PlaceholderText"/>
              <w:rFonts w:ascii="Arial" w:hAnsi="Arial" w:cs="Arial"/>
            </w:rPr>
            <w:t>Choose an item.</w:t>
          </w:r>
        </w:p>
      </w:docPartBody>
    </w:docPart>
    <w:docPart>
      <w:docPartPr>
        <w:name w:val="5E45B70FBC2A427EA683FB35719FD334"/>
        <w:category>
          <w:name w:val="General"/>
          <w:gallery w:val="placeholder"/>
        </w:category>
        <w:types>
          <w:type w:val="bbPlcHdr"/>
        </w:types>
        <w:behaviors>
          <w:behavior w:val="content"/>
        </w:behaviors>
        <w:guid w:val="{4C754854-F6D9-433B-AC09-12521A50E9A0}"/>
      </w:docPartPr>
      <w:docPartBody>
        <w:p w:rsidR="00243A8D" w:rsidRDefault="005C48E6" w:rsidP="005C48E6">
          <w:pPr>
            <w:pStyle w:val="5E45B70FBC2A427EA683FB35719FD334"/>
          </w:pPr>
          <w:r w:rsidRPr="0079688C">
            <w:rPr>
              <w:rStyle w:val="PlaceholderText"/>
              <w:rFonts w:ascii="Arial" w:hAnsi="Arial" w:cs="Arial"/>
            </w:rPr>
            <w:t>Click here to enter text.</w:t>
          </w:r>
        </w:p>
      </w:docPartBody>
    </w:docPart>
    <w:docPart>
      <w:docPartPr>
        <w:name w:val="A57A389E1588431B89FF4675E2689F03"/>
        <w:category>
          <w:name w:val="General"/>
          <w:gallery w:val="placeholder"/>
        </w:category>
        <w:types>
          <w:type w:val="bbPlcHdr"/>
        </w:types>
        <w:behaviors>
          <w:behavior w:val="content"/>
        </w:behaviors>
        <w:guid w:val="{AE17DAA4-7487-4FC8-9663-A4E4DFB3F9AD}"/>
      </w:docPartPr>
      <w:docPartBody>
        <w:p w:rsidR="00243A8D" w:rsidRDefault="005C48E6" w:rsidP="005C48E6">
          <w:pPr>
            <w:pStyle w:val="A57A389E1588431B89FF4675E2689F03"/>
          </w:pPr>
          <w:r w:rsidRPr="005A0F4A">
            <w:rPr>
              <w:rStyle w:val="PlaceholderText"/>
            </w:rPr>
            <w:t>Choose an item.</w:t>
          </w:r>
        </w:p>
      </w:docPartBody>
    </w:docPart>
    <w:docPart>
      <w:docPartPr>
        <w:name w:val="A8460475CAF940E9875CEF5F1F7EADB8"/>
        <w:category>
          <w:name w:val="General"/>
          <w:gallery w:val="placeholder"/>
        </w:category>
        <w:types>
          <w:type w:val="bbPlcHdr"/>
        </w:types>
        <w:behaviors>
          <w:behavior w:val="content"/>
        </w:behaviors>
        <w:guid w:val="{4E182BFC-6617-4AD4-B24D-05611A420FAF}"/>
      </w:docPartPr>
      <w:docPartBody>
        <w:p w:rsidR="00243A8D" w:rsidRDefault="005C48E6" w:rsidP="005C48E6">
          <w:pPr>
            <w:pStyle w:val="A8460475CAF940E9875CEF5F1F7EADB8"/>
          </w:pPr>
          <w:r w:rsidRPr="006C1120">
            <w:rPr>
              <w:rStyle w:val="PlaceholderText"/>
              <w:rFonts w:ascii="Arial" w:hAnsi="Arial" w:cs="Arial"/>
            </w:rPr>
            <w:t>Choose an item.</w:t>
          </w:r>
        </w:p>
      </w:docPartBody>
    </w:docPart>
    <w:docPart>
      <w:docPartPr>
        <w:name w:val="DA8BDECBEA5244D0B23CA8F9114FCCF2"/>
        <w:category>
          <w:name w:val="General"/>
          <w:gallery w:val="placeholder"/>
        </w:category>
        <w:types>
          <w:type w:val="bbPlcHdr"/>
        </w:types>
        <w:behaviors>
          <w:behavior w:val="content"/>
        </w:behaviors>
        <w:guid w:val="{A2913D36-9EA6-4964-877E-C934EC389539}"/>
      </w:docPartPr>
      <w:docPartBody>
        <w:p w:rsidR="00243A8D" w:rsidRDefault="005C48E6" w:rsidP="005C48E6">
          <w:pPr>
            <w:pStyle w:val="DA8BDECBEA5244D0B23CA8F9114FCCF2"/>
          </w:pPr>
          <w:r w:rsidRPr="0079688C">
            <w:rPr>
              <w:rStyle w:val="PlaceholderText"/>
              <w:rFonts w:ascii="Arial" w:hAnsi="Arial" w:cs="Arial"/>
            </w:rPr>
            <w:t>Click here to enter text.</w:t>
          </w:r>
        </w:p>
      </w:docPartBody>
    </w:docPart>
    <w:docPart>
      <w:docPartPr>
        <w:name w:val="60B77D3E7616470389209A4ACD7A176B"/>
        <w:category>
          <w:name w:val="General"/>
          <w:gallery w:val="placeholder"/>
        </w:category>
        <w:types>
          <w:type w:val="bbPlcHdr"/>
        </w:types>
        <w:behaviors>
          <w:behavior w:val="content"/>
        </w:behaviors>
        <w:guid w:val="{D3A20BE4-58F6-4AD3-A23D-49D9C7DDFFB3}"/>
      </w:docPartPr>
      <w:docPartBody>
        <w:p w:rsidR="00243A8D" w:rsidRDefault="005C48E6" w:rsidP="005C48E6">
          <w:pPr>
            <w:pStyle w:val="60B77D3E7616470389209A4ACD7A176B"/>
          </w:pPr>
          <w:r w:rsidRPr="005A0F4A">
            <w:rPr>
              <w:rStyle w:val="PlaceholderText"/>
            </w:rPr>
            <w:t>Choose an item.</w:t>
          </w:r>
        </w:p>
      </w:docPartBody>
    </w:docPart>
    <w:docPart>
      <w:docPartPr>
        <w:name w:val="A53A1838BD0042EE86DE38E882D0E65B"/>
        <w:category>
          <w:name w:val="General"/>
          <w:gallery w:val="placeholder"/>
        </w:category>
        <w:types>
          <w:type w:val="bbPlcHdr"/>
        </w:types>
        <w:behaviors>
          <w:behavior w:val="content"/>
        </w:behaviors>
        <w:guid w:val="{2BE0C575-786B-4BBD-A8BD-8B7F25767E48}"/>
      </w:docPartPr>
      <w:docPartBody>
        <w:p w:rsidR="00243A8D" w:rsidRDefault="005C48E6" w:rsidP="005C48E6">
          <w:pPr>
            <w:pStyle w:val="A53A1838BD0042EE86DE38E882D0E65B"/>
          </w:pPr>
          <w:r w:rsidRPr="006C1120">
            <w:rPr>
              <w:rStyle w:val="PlaceholderText"/>
              <w:rFonts w:ascii="Arial" w:hAnsi="Arial" w:cs="Arial"/>
            </w:rPr>
            <w:t>Choose an item.</w:t>
          </w:r>
        </w:p>
      </w:docPartBody>
    </w:docPart>
    <w:docPart>
      <w:docPartPr>
        <w:name w:val="F29AB9BEAB1A4915BC8ECB267F178101"/>
        <w:category>
          <w:name w:val="General"/>
          <w:gallery w:val="placeholder"/>
        </w:category>
        <w:types>
          <w:type w:val="bbPlcHdr"/>
        </w:types>
        <w:behaviors>
          <w:behavior w:val="content"/>
        </w:behaviors>
        <w:guid w:val="{CD2260EF-71DD-48D9-A842-F9EF56B4A9C5}"/>
      </w:docPartPr>
      <w:docPartBody>
        <w:p w:rsidR="00243A8D" w:rsidRDefault="005C48E6" w:rsidP="005C48E6">
          <w:pPr>
            <w:pStyle w:val="F29AB9BEAB1A4915BC8ECB267F178101"/>
          </w:pPr>
          <w:r w:rsidRPr="0079688C">
            <w:rPr>
              <w:rStyle w:val="PlaceholderText"/>
              <w:rFonts w:ascii="Arial" w:hAnsi="Arial" w:cs="Arial"/>
            </w:rPr>
            <w:t>Click here to enter text.</w:t>
          </w:r>
        </w:p>
      </w:docPartBody>
    </w:docPart>
    <w:docPart>
      <w:docPartPr>
        <w:name w:val="7096B4EE58E946D58A8E0D983B3CBA83"/>
        <w:category>
          <w:name w:val="General"/>
          <w:gallery w:val="placeholder"/>
        </w:category>
        <w:types>
          <w:type w:val="bbPlcHdr"/>
        </w:types>
        <w:behaviors>
          <w:behavior w:val="content"/>
        </w:behaviors>
        <w:guid w:val="{EF289958-73CF-4325-9C6E-6E42F3A50677}"/>
      </w:docPartPr>
      <w:docPartBody>
        <w:p w:rsidR="00243A8D" w:rsidRDefault="005C48E6" w:rsidP="005C48E6">
          <w:pPr>
            <w:pStyle w:val="7096B4EE58E946D58A8E0D983B3CBA83"/>
          </w:pPr>
          <w:r w:rsidRPr="005A0F4A">
            <w:rPr>
              <w:rStyle w:val="PlaceholderText"/>
            </w:rPr>
            <w:t>Choose an item.</w:t>
          </w:r>
        </w:p>
      </w:docPartBody>
    </w:docPart>
    <w:docPart>
      <w:docPartPr>
        <w:name w:val="94280CA192FA41EBB0A551944770EB89"/>
        <w:category>
          <w:name w:val="General"/>
          <w:gallery w:val="placeholder"/>
        </w:category>
        <w:types>
          <w:type w:val="bbPlcHdr"/>
        </w:types>
        <w:behaviors>
          <w:behavior w:val="content"/>
        </w:behaviors>
        <w:guid w:val="{A47595FF-9E7E-4FC8-8554-3F964A3A35EF}"/>
      </w:docPartPr>
      <w:docPartBody>
        <w:p w:rsidR="00243A8D" w:rsidRDefault="005C48E6" w:rsidP="005C48E6">
          <w:pPr>
            <w:pStyle w:val="94280CA192FA41EBB0A551944770EB89"/>
          </w:pPr>
          <w:r w:rsidRPr="006C1120">
            <w:rPr>
              <w:rStyle w:val="PlaceholderText"/>
              <w:rFonts w:ascii="Arial" w:hAnsi="Arial" w:cs="Arial"/>
            </w:rPr>
            <w:t>Choose an item.</w:t>
          </w:r>
        </w:p>
      </w:docPartBody>
    </w:docPart>
    <w:docPart>
      <w:docPartPr>
        <w:name w:val="469DF0CDF26748E38060F030ABE9F885"/>
        <w:category>
          <w:name w:val="General"/>
          <w:gallery w:val="placeholder"/>
        </w:category>
        <w:types>
          <w:type w:val="bbPlcHdr"/>
        </w:types>
        <w:behaviors>
          <w:behavior w:val="content"/>
        </w:behaviors>
        <w:guid w:val="{AC191042-918E-4B8A-ADF1-996082BC75EB}"/>
      </w:docPartPr>
      <w:docPartBody>
        <w:p w:rsidR="00243A8D" w:rsidRDefault="005C48E6" w:rsidP="005C48E6">
          <w:pPr>
            <w:pStyle w:val="469DF0CDF26748E38060F030ABE9F885"/>
          </w:pPr>
          <w:r w:rsidRPr="0079688C">
            <w:rPr>
              <w:rStyle w:val="PlaceholderText"/>
              <w:rFonts w:ascii="Arial" w:hAnsi="Arial" w:cs="Arial"/>
            </w:rPr>
            <w:t>Click here to enter text.</w:t>
          </w:r>
        </w:p>
      </w:docPartBody>
    </w:docPart>
    <w:docPart>
      <w:docPartPr>
        <w:name w:val="A852A49E4D854AA59E542B5ABF2ACEE6"/>
        <w:category>
          <w:name w:val="General"/>
          <w:gallery w:val="placeholder"/>
        </w:category>
        <w:types>
          <w:type w:val="bbPlcHdr"/>
        </w:types>
        <w:behaviors>
          <w:behavior w:val="content"/>
        </w:behaviors>
        <w:guid w:val="{DBE11029-4AB1-4384-96AF-F94D71BB557F}"/>
      </w:docPartPr>
      <w:docPartBody>
        <w:p w:rsidR="00243A8D" w:rsidRDefault="005C48E6" w:rsidP="005C48E6">
          <w:pPr>
            <w:pStyle w:val="A852A49E4D854AA59E542B5ABF2ACEE6"/>
          </w:pPr>
          <w:r w:rsidRPr="005A0F4A">
            <w:rPr>
              <w:rStyle w:val="PlaceholderText"/>
            </w:rPr>
            <w:t>Choose an item.</w:t>
          </w:r>
        </w:p>
      </w:docPartBody>
    </w:docPart>
    <w:docPart>
      <w:docPartPr>
        <w:name w:val="1808CAA54D484A0BB8FC9DF6512A4833"/>
        <w:category>
          <w:name w:val="General"/>
          <w:gallery w:val="placeholder"/>
        </w:category>
        <w:types>
          <w:type w:val="bbPlcHdr"/>
        </w:types>
        <w:behaviors>
          <w:behavior w:val="content"/>
        </w:behaviors>
        <w:guid w:val="{3B0AA316-EC18-41AC-B499-F202A9418332}"/>
      </w:docPartPr>
      <w:docPartBody>
        <w:p w:rsidR="00243A8D" w:rsidRDefault="005C48E6" w:rsidP="005C48E6">
          <w:pPr>
            <w:pStyle w:val="1808CAA54D484A0BB8FC9DF6512A4833"/>
          </w:pPr>
          <w:r w:rsidRPr="006C1120">
            <w:rPr>
              <w:rStyle w:val="PlaceholderText"/>
              <w:rFonts w:ascii="Arial" w:hAnsi="Arial" w:cs="Arial"/>
            </w:rPr>
            <w:t>Choose an item.</w:t>
          </w:r>
        </w:p>
      </w:docPartBody>
    </w:docPart>
    <w:docPart>
      <w:docPartPr>
        <w:name w:val="588CEC396E5548738265226499B3D589"/>
        <w:category>
          <w:name w:val="General"/>
          <w:gallery w:val="placeholder"/>
        </w:category>
        <w:types>
          <w:type w:val="bbPlcHdr"/>
        </w:types>
        <w:behaviors>
          <w:behavior w:val="content"/>
        </w:behaviors>
        <w:guid w:val="{2A989C50-A891-4CC6-A27B-F50AD2F37D59}"/>
      </w:docPartPr>
      <w:docPartBody>
        <w:p w:rsidR="00243A8D" w:rsidRDefault="005C48E6" w:rsidP="005C48E6">
          <w:pPr>
            <w:pStyle w:val="588CEC396E5548738265226499B3D589"/>
          </w:pPr>
          <w:r w:rsidRPr="0079688C">
            <w:rPr>
              <w:rStyle w:val="PlaceholderText"/>
              <w:rFonts w:ascii="Arial" w:hAnsi="Arial" w:cs="Arial"/>
            </w:rPr>
            <w:t>Click here to enter text.</w:t>
          </w:r>
        </w:p>
      </w:docPartBody>
    </w:docPart>
    <w:docPart>
      <w:docPartPr>
        <w:name w:val="0E338049B4AF46C8BD5D7B321E769F01"/>
        <w:category>
          <w:name w:val="General"/>
          <w:gallery w:val="placeholder"/>
        </w:category>
        <w:types>
          <w:type w:val="bbPlcHdr"/>
        </w:types>
        <w:behaviors>
          <w:behavior w:val="content"/>
        </w:behaviors>
        <w:guid w:val="{0E203393-C226-49C4-9BE3-E16B1E8E9639}"/>
      </w:docPartPr>
      <w:docPartBody>
        <w:p w:rsidR="00243A8D" w:rsidRDefault="005C48E6" w:rsidP="005C48E6">
          <w:pPr>
            <w:pStyle w:val="0E338049B4AF46C8BD5D7B321E769F01"/>
          </w:pPr>
          <w:r w:rsidRPr="005A0F4A">
            <w:rPr>
              <w:rStyle w:val="PlaceholderText"/>
            </w:rPr>
            <w:t>Choose an item.</w:t>
          </w:r>
        </w:p>
      </w:docPartBody>
    </w:docPart>
    <w:docPart>
      <w:docPartPr>
        <w:name w:val="ED175907944E40CE9EE16D8E10D0F706"/>
        <w:category>
          <w:name w:val="General"/>
          <w:gallery w:val="placeholder"/>
        </w:category>
        <w:types>
          <w:type w:val="bbPlcHdr"/>
        </w:types>
        <w:behaviors>
          <w:behavior w:val="content"/>
        </w:behaviors>
        <w:guid w:val="{C9C4BCC1-C809-42BD-B1CF-BD6A8A172E1C}"/>
      </w:docPartPr>
      <w:docPartBody>
        <w:p w:rsidR="00243A8D" w:rsidRDefault="005C48E6" w:rsidP="005C48E6">
          <w:pPr>
            <w:pStyle w:val="ED175907944E40CE9EE16D8E10D0F706"/>
          </w:pPr>
          <w:r w:rsidRPr="006C1120">
            <w:rPr>
              <w:rStyle w:val="PlaceholderText"/>
              <w:rFonts w:ascii="Arial" w:hAnsi="Arial" w:cs="Arial"/>
            </w:rPr>
            <w:t>Choose an item.</w:t>
          </w:r>
        </w:p>
      </w:docPartBody>
    </w:docPart>
    <w:docPart>
      <w:docPartPr>
        <w:name w:val="6947F63936D0463D868E1CF378C0810F"/>
        <w:category>
          <w:name w:val="General"/>
          <w:gallery w:val="placeholder"/>
        </w:category>
        <w:types>
          <w:type w:val="bbPlcHdr"/>
        </w:types>
        <w:behaviors>
          <w:behavior w:val="content"/>
        </w:behaviors>
        <w:guid w:val="{2764C7A4-83C8-4070-9226-8FA95C922D50}"/>
      </w:docPartPr>
      <w:docPartBody>
        <w:p w:rsidR="00243A8D" w:rsidRDefault="005C48E6" w:rsidP="005C48E6">
          <w:pPr>
            <w:pStyle w:val="6947F63936D0463D868E1CF378C0810F"/>
          </w:pPr>
          <w:r w:rsidRPr="0079688C">
            <w:rPr>
              <w:rStyle w:val="PlaceholderText"/>
              <w:rFonts w:ascii="Arial" w:hAnsi="Arial" w:cs="Arial"/>
            </w:rPr>
            <w:t>Click here to enter text.</w:t>
          </w:r>
        </w:p>
      </w:docPartBody>
    </w:docPart>
    <w:docPart>
      <w:docPartPr>
        <w:name w:val="E40DCE59ACE746BC8CE228968882B4F1"/>
        <w:category>
          <w:name w:val="General"/>
          <w:gallery w:val="placeholder"/>
        </w:category>
        <w:types>
          <w:type w:val="bbPlcHdr"/>
        </w:types>
        <w:behaviors>
          <w:behavior w:val="content"/>
        </w:behaviors>
        <w:guid w:val="{B410B292-DB0C-4E9B-B20A-0C962EBEE66B}"/>
      </w:docPartPr>
      <w:docPartBody>
        <w:p w:rsidR="00243A8D" w:rsidRDefault="005C48E6" w:rsidP="005C48E6">
          <w:pPr>
            <w:pStyle w:val="E40DCE59ACE746BC8CE228968882B4F1"/>
          </w:pPr>
          <w:r w:rsidRPr="005A0F4A">
            <w:rPr>
              <w:rStyle w:val="PlaceholderText"/>
            </w:rPr>
            <w:t>Choose an item.</w:t>
          </w:r>
        </w:p>
      </w:docPartBody>
    </w:docPart>
    <w:docPart>
      <w:docPartPr>
        <w:name w:val="93EDAFEB32BB471F81EB483104C8F850"/>
        <w:category>
          <w:name w:val="General"/>
          <w:gallery w:val="placeholder"/>
        </w:category>
        <w:types>
          <w:type w:val="bbPlcHdr"/>
        </w:types>
        <w:behaviors>
          <w:behavior w:val="content"/>
        </w:behaviors>
        <w:guid w:val="{998914D2-DFCF-4E90-9D23-F9B3ECF71799}"/>
      </w:docPartPr>
      <w:docPartBody>
        <w:p w:rsidR="00243A8D" w:rsidRDefault="005C48E6" w:rsidP="005C48E6">
          <w:pPr>
            <w:pStyle w:val="93EDAFEB32BB471F81EB483104C8F850"/>
          </w:pPr>
          <w:r w:rsidRPr="006C1120">
            <w:rPr>
              <w:rStyle w:val="PlaceholderText"/>
              <w:rFonts w:ascii="Arial" w:hAnsi="Arial" w:cs="Arial"/>
            </w:rPr>
            <w:t>Choose an item.</w:t>
          </w:r>
        </w:p>
      </w:docPartBody>
    </w:docPart>
    <w:docPart>
      <w:docPartPr>
        <w:name w:val="695848DE787F46A3ACEAAB9D20542484"/>
        <w:category>
          <w:name w:val="General"/>
          <w:gallery w:val="placeholder"/>
        </w:category>
        <w:types>
          <w:type w:val="bbPlcHdr"/>
        </w:types>
        <w:behaviors>
          <w:behavior w:val="content"/>
        </w:behaviors>
        <w:guid w:val="{E6EFC0F2-62E6-4C0D-B138-D69499995EB6}"/>
      </w:docPartPr>
      <w:docPartBody>
        <w:p w:rsidR="00243A8D" w:rsidRDefault="005C48E6" w:rsidP="005C48E6">
          <w:pPr>
            <w:pStyle w:val="695848DE787F46A3ACEAAB9D20542484"/>
          </w:pPr>
          <w:r w:rsidRPr="00DA60C0">
            <w:rPr>
              <w:rStyle w:val="PlaceholderText"/>
              <w:rFonts w:ascii="Arial" w:hAnsi="Arial" w:cs="Arial"/>
            </w:rPr>
            <w:t>Click here to enter text.</w:t>
          </w:r>
        </w:p>
      </w:docPartBody>
    </w:docPart>
    <w:docPart>
      <w:docPartPr>
        <w:name w:val="85EDAC35E828418F90B5B1C3CDC6E4CA"/>
        <w:category>
          <w:name w:val="General"/>
          <w:gallery w:val="placeholder"/>
        </w:category>
        <w:types>
          <w:type w:val="bbPlcHdr"/>
        </w:types>
        <w:behaviors>
          <w:behavior w:val="content"/>
        </w:behaviors>
        <w:guid w:val="{DABE72D1-8FFA-4D28-A9C1-A15B567F6DD1}"/>
      </w:docPartPr>
      <w:docPartBody>
        <w:p w:rsidR="00243A8D" w:rsidRDefault="005C48E6" w:rsidP="005C48E6">
          <w:pPr>
            <w:pStyle w:val="85EDAC35E828418F90B5B1C3CDC6E4CA"/>
          </w:pPr>
          <w:r w:rsidRPr="005A0F4A">
            <w:rPr>
              <w:rStyle w:val="PlaceholderText"/>
            </w:rPr>
            <w:t>Choose an item.</w:t>
          </w:r>
        </w:p>
      </w:docPartBody>
    </w:docPart>
    <w:docPart>
      <w:docPartPr>
        <w:name w:val="86C125C1BCD14D498A23042B964FA3EE"/>
        <w:category>
          <w:name w:val="General"/>
          <w:gallery w:val="placeholder"/>
        </w:category>
        <w:types>
          <w:type w:val="bbPlcHdr"/>
        </w:types>
        <w:behaviors>
          <w:behavior w:val="content"/>
        </w:behaviors>
        <w:guid w:val="{72955122-8BD7-44DB-9351-23FD9BFB8A59}"/>
      </w:docPartPr>
      <w:docPartBody>
        <w:p w:rsidR="00243A8D" w:rsidRDefault="005C48E6" w:rsidP="005C48E6">
          <w:pPr>
            <w:pStyle w:val="86C125C1BCD14D498A23042B964FA3EE"/>
          </w:pPr>
          <w:r w:rsidRPr="006C1120">
            <w:rPr>
              <w:rStyle w:val="PlaceholderText"/>
              <w:rFonts w:ascii="Arial" w:hAnsi="Arial" w:cs="Arial"/>
            </w:rPr>
            <w:t>Choose an item.</w:t>
          </w:r>
        </w:p>
      </w:docPartBody>
    </w:docPart>
    <w:docPart>
      <w:docPartPr>
        <w:name w:val="DBCBC8BD161A48E8AFE0D561993ECFD0"/>
        <w:category>
          <w:name w:val="General"/>
          <w:gallery w:val="placeholder"/>
        </w:category>
        <w:types>
          <w:type w:val="bbPlcHdr"/>
        </w:types>
        <w:behaviors>
          <w:behavior w:val="content"/>
        </w:behaviors>
        <w:guid w:val="{2417050F-263D-4E09-A3CC-B6B1F225CF96}"/>
      </w:docPartPr>
      <w:docPartBody>
        <w:p w:rsidR="00243A8D" w:rsidRDefault="005C48E6" w:rsidP="005C48E6">
          <w:pPr>
            <w:pStyle w:val="DBCBC8BD161A48E8AFE0D561993ECFD0"/>
          </w:pPr>
          <w:r w:rsidRPr="00DA60C0">
            <w:rPr>
              <w:rStyle w:val="PlaceholderText"/>
              <w:rFonts w:ascii="Arial" w:hAnsi="Arial" w:cs="Arial"/>
            </w:rPr>
            <w:t>Click here to enter text.</w:t>
          </w:r>
        </w:p>
      </w:docPartBody>
    </w:docPart>
    <w:docPart>
      <w:docPartPr>
        <w:name w:val="ACA522955AF842D787FC52F635DA77F8"/>
        <w:category>
          <w:name w:val="General"/>
          <w:gallery w:val="placeholder"/>
        </w:category>
        <w:types>
          <w:type w:val="bbPlcHdr"/>
        </w:types>
        <w:behaviors>
          <w:behavior w:val="content"/>
        </w:behaviors>
        <w:guid w:val="{FDC2F33B-A7CD-4999-ADC5-C53C274BC4AC}"/>
      </w:docPartPr>
      <w:docPartBody>
        <w:p w:rsidR="00243A8D" w:rsidRDefault="005C48E6" w:rsidP="005C48E6">
          <w:pPr>
            <w:pStyle w:val="ACA522955AF842D787FC52F635DA77F8"/>
          </w:pPr>
          <w:r w:rsidRPr="005A0F4A">
            <w:rPr>
              <w:rStyle w:val="PlaceholderText"/>
            </w:rPr>
            <w:t>Choose an item.</w:t>
          </w:r>
        </w:p>
      </w:docPartBody>
    </w:docPart>
    <w:docPart>
      <w:docPartPr>
        <w:name w:val="84703C3F66B7412093693A0E5AA96C9E"/>
        <w:category>
          <w:name w:val="General"/>
          <w:gallery w:val="placeholder"/>
        </w:category>
        <w:types>
          <w:type w:val="bbPlcHdr"/>
        </w:types>
        <w:behaviors>
          <w:behavior w:val="content"/>
        </w:behaviors>
        <w:guid w:val="{41E3CF23-81E9-427A-9F33-CAAF79F42902}"/>
      </w:docPartPr>
      <w:docPartBody>
        <w:p w:rsidR="00243A8D" w:rsidRDefault="005C48E6" w:rsidP="005C48E6">
          <w:pPr>
            <w:pStyle w:val="84703C3F66B7412093693A0E5AA96C9E"/>
          </w:pPr>
          <w:r w:rsidRPr="006C1120">
            <w:rPr>
              <w:rStyle w:val="PlaceholderText"/>
              <w:rFonts w:ascii="Arial" w:hAnsi="Arial" w:cs="Arial"/>
            </w:rPr>
            <w:t>Choose an item.</w:t>
          </w:r>
        </w:p>
      </w:docPartBody>
    </w:docPart>
    <w:docPart>
      <w:docPartPr>
        <w:name w:val="656EFDCA14184C168D2E94E5AAC1A18F"/>
        <w:category>
          <w:name w:val="General"/>
          <w:gallery w:val="placeholder"/>
        </w:category>
        <w:types>
          <w:type w:val="bbPlcHdr"/>
        </w:types>
        <w:behaviors>
          <w:behavior w:val="content"/>
        </w:behaviors>
        <w:guid w:val="{6C452167-FD1C-412B-9064-9772EC78BE48}"/>
      </w:docPartPr>
      <w:docPartBody>
        <w:p w:rsidR="00243A8D" w:rsidRDefault="005C48E6" w:rsidP="005C48E6">
          <w:pPr>
            <w:pStyle w:val="656EFDCA14184C168D2E94E5AAC1A18F"/>
          </w:pPr>
          <w:r w:rsidRPr="00DA60C0">
            <w:rPr>
              <w:rStyle w:val="PlaceholderText"/>
              <w:rFonts w:ascii="Arial" w:hAnsi="Arial" w:cs="Arial"/>
            </w:rPr>
            <w:t>Click here to enter text.</w:t>
          </w:r>
        </w:p>
      </w:docPartBody>
    </w:docPart>
    <w:docPart>
      <w:docPartPr>
        <w:name w:val="AC9213EAEBCB4240ABB62EB7E79F18AE"/>
        <w:category>
          <w:name w:val="General"/>
          <w:gallery w:val="placeholder"/>
        </w:category>
        <w:types>
          <w:type w:val="bbPlcHdr"/>
        </w:types>
        <w:behaviors>
          <w:behavior w:val="content"/>
        </w:behaviors>
        <w:guid w:val="{DB415AC7-EB7F-4196-9C24-5DDAF100EC91}"/>
      </w:docPartPr>
      <w:docPartBody>
        <w:p w:rsidR="00243A8D" w:rsidRDefault="005C48E6" w:rsidP="005C48E6">
          <w:pPr>
            <w:pStyle w:val="AC9213EAEBCB4240ABB62EB7E79F18AE"/>
          </w:pPr>
          <w:r w:rsidRPr="005A0F4A">
            <w:rPr>
              <w:rStyle w:val="PlaceholderText"/>
            </w:rPr>
            <w:t>Choose an item.</w:t>
          </w:r>
        </w:p>
      </w:docPartBody>
    </w:docPart>
    <w:docPart>
      <w:docPartPr>
        <w:name w:val="1E339E7604D0439EB9FDA0637151C99E"/>
        <w:category>
          <w:name w:val="General"/>
          <w:gallery w:val="placeholder"/>
        </w:category>
        <w:types>
          <w:type w:val="bbPlcHdr"/>
        </w:types>
        <w:behaviors>
          <w:behavior w:val="content"/>
        </w:behaviors>
        <w:guid w:val="{E15A113C-FDB6-429E-A92A-C825ABCA09C0}"/>
      </w:docPartPr>
      <w:docPartBody>
        <w:p w:rsidR="00243A8D" w:rsidRDefault="005C48E6" w:rsidP="005C48E6">
          <w:pPr>
            <w:pStyle w:val="1E339E7604D0439EB9FDA0637151C99E"/>
          </w:pPr>
          <w:r w:rsidRPr="006C1120">
            <w:rPr>
              <w:rStyle w:val="PlaceholderText"/>
              <w:rFonts w:ascii="Arial" w:hAnsi="Arial" w:cs="Arial"/>
            </w:rPr>
            <w:t>Choose an item.</w:t>
          </w:r>
        </w:p>
      </w:docPartBody>
    </w:docPart>
    <w:docPart>
      <w:docPartPr>
        <w:name w:val="A3952FB387CD40A2AA9F7E5BF29A2AB3"/>
        <w:category>
          <w:name w:val="General"/>
          <w:gallery w:val="placeholder"/>
        </w:category>
        <w:types>
          <w:type w:val="bbPlcHdr"/>
        </w:types>
        <w:behaviors>
          <w:behavior w:val="content"/>
        </w:behaviors>
        <w:guid w:val="{71EA5391-573A-462B-8143-850E59A0B12B}"/>
      </w:docPartPr>
      <w:docPartBody>
        <w:p w:rsidR="00243A8D" w:rsidRDefault="005C48E6" w:rsidP="005C48E6">
          <w:pPr>
            <w:pStyle w:val="A3952FB387CD40A2AA9F7E5BF29A2AB3"/>
          </w:pPr>
          <w:r w:rsidRPr="00DA60C0">
            <w:rPr>
              <w:rStyle w:val="PlaceholderText"/>
              <w:rFonts w:ascii="Arial" w:hAnsi="Arial" w:cs="Arial"/>
            </w:rPr>
            <w:t>Click here to enter text.</w:t>
          </w:r>
        </w:p>
      </w:docPartBody>
    </w:docPart>
    <w:docPart>
      <w:docPartPr>
        <w:name w:val="D312A07B072D449E8139F28CA8CD706D"/>
        <w:category>
          <w:name w:val="General"/>
          <w:gallery w:val="placeholder"/>
        </w:category>
        <w:types>
          <w:type w:val="bbPlcHdr"/>
        </w:types>
        <w:behaviors>
          <w:behavior w:val="content"/>
        </w:behaviors>
        <w:guid w:val="{B560F063-9334-4720-B518-42FCC9C2C79A}"/>
      </w:docPartPr>
      <w:docPartBody>
        <w:p w:rsidR="00243A8D" w:rsidRDefault="005C48E6" w:rsidP="005C48E6">
          <w:pPr>
            <w:pStyle w:val="D312A07B072D449E8139F28CA8CD706D"/>
          </w:pPr>
          <w:r w:rsidRPr="005A0F4A">
            <w:rPr>
              <w:rStyle w:val="PlaceholderText"/>
            </w:rPr>
            <w:t>Choose an item.</w:t>
          </w:r>
        </w:p>
      </w:docPartBody>
    </w:docPart>
    <w:docPart>
      <w:docPartPr>
        <w:name w:val="A6172969EAEB4112826580770FCEF4B0"/>
        <w:category>
          <w:name w:val="General"/>
          <w:gallery w:val="placeholder"/>
        </w:category>
        <w:types>
          <w:type w:val="bbPlcHdr"/>
        </w:types>
        <w:behaviors>
          <w:behavior w:val="content"/>
        </w:behaviors>
        <w:guid w:val="{6D7380D1-4B73-4285-BAF1-34E2FB83C42C}"/>
      </w:docPartPr>
      <w:docPartBody>
        <w:p w:rsidR="00243A8D" w:rsidRDefault="005C48E6" w:rsidP="005C48E6">
          <w:pPr>
            <w:pStyle w:val="A6172969EAEB4112826580770FCEF4B0"/>
          </w:pPr>
          <w:r w:rsidRPr="006C1120">
            <w:rPr>
              <w:rStyle w:val="PlaceholderText"/>
              <w:rFonts w:ascii="Arial" w:hAnsi="Arial" w:cs="Arial"/>
            </w:rPr>
            <w:t>Choose an item.</w:t>
          </w:r>
        </w:p>
      </w:docPartBody>
    </w:docPart>
    <w:docPart>
      <w:docPartPr>
        <w:name w:val="57243AD06D354575851D422F8260F547"/>
        <w:category>
          <w:name w:val="General"/>
          <w:gallery w:val="placeholder"/>
        </w:category>
        <w:types>
          <w:type w:val="bbPlcHdr"/>
        </w:types>
        <w:behaviors>
          <w:behavior w:val="content"/>
        </w:behaviors>
        <w:guid w:val="{E53D0B24-C466-4B9A-9149-53FBF6C796B9}"/>
      </w:docPartPr>
      <w:docPartBody>
        <w:p w:rsidR="00243A8D" w:rsidRDefault="005C48E6" w:rsidP="005C48E6">
          <w:pPr>
            <w:pStyle w:val="57243AD06D354575851D422F8260F547"/>
          </w:pPr>
          <w:r w:rsidRPr="00DA60C0">
            <w:rPr>
              <w:rStyle w:val="PlaceholderText"/>
              <w:rFonts w:ascii="Arial" w:hAnsi="Arial" w:cs="Arial"/>
            </w:rPr>
            <w:t>Click here to enter text.</w:t>
          </w:r>
        </w:p>
      </w:docPartBody>
    </w:docPart>
    <w:docPart>
      <w:docPartPr>
        <w:name w:val="8C9A65ABF941471E9E7FF14DD9AE68B5"/>
        <w:category>
          <w:name w:val="General"/>
          <w:gallery w:val="placeholder"/>
        </w:category>
        <w:types>
          <w:type w:val="bbPlcHdr"/>
        </w:types>
        <w:behaviors>
          <w:behavior w:val="content"/>
        </w:behaviors>
        <w:guid w:val="{D8C39A20-8343-4AEE-905B-4A4B664BBA32}"/>
      </w:docPartPr>
      <w:docPartBody>
        <w:p w:rsidR="00243A8D" w:rsidRDefault="005C48E6" w:rsidP="005C48E6">
          <w:pPr>
            <w:pStyle w:val="8C9A65ABF941471E9E7FF14DD9AE68B5"/>
          </w:pPr>
          <w:r w:rsidRPr="005A0F4A">
            <w:rPr>
              <w:rStyle w:val="PlaceholderText"/>
            </w:rPr>
            <w:t>Choose an item.</w:t>
          </w:r>
        </w:p>
      </w:docPartBody>
    </w:docPart>
    <w:docPart>
      <w:docPartPr>
        <w:name w:val="6C6E8C02B91C481C82DDBF4DD4BA8215"/>
        <w:category>
          <w:name w:val="General"/>
          <w:gallery w:val="placeholder"/>
        </w:category>
        <w:types>
          <w:type w:val="bbPlcHdr"/>
        </w:types>
        <w:behaviors>
          <w:behavior w:val="content"/>
        </w:behaviors>
        <w:guid w:val="{B9A24661-A6F8-4E71-8A73-7296093319AC}"/>
      </w:docPartPr>
      <w:docPartBody>
        <w:p w:rsidR="00243A8D" w:rsidRDefault="005C48E6" w:rsidP="005C48E6">
          <w:pPr>
            <w:pStyle w:val="6C6E8C02B91C481C82DDBF4DD4BA8215"/>
          </w:pPr>
          <w:r w:rsidRPr="006C1120">
            <w:rPr>
              <w:rStyle w:val="PlaceholderText"/>
              <w:rFonts w:ascii="Arial" w:hAnsi="Arial" w:cs="Arial"/>
            </w:rPr>
            <w:t>Choose an item.</w:t>
          </w:r>
        </w:p>
      </w:docPartBody>
    </w:docPart>
    <w:docPart>
      <w:docPartPr>
        <w:name w:val="8122CA5E264640C0942EA72D80BFC229"/>
        <w:category>
          <w:name w:val="General"/>
          <w:gallery w:val="placeholder"/>
        </w:category>
        <w:types>
          <w:type w:val="bbPlcHdr"/>
        </w:types>
        <w:behaviors>
          <w:behavior w:val="content"/>
        </w:behaviors>
        <w:guid w:val="{1183D79C-ECBF-4671-8350-5212872707D6}"/>
      </w:docPartPr>
      <w:docPartBody>
        <w:p w:rsidR="00243A8D" w:rsidRDefault="005C48E6" w:rsidP="005C48E6">
          <w:pPr>
            <w:pStyle w:val="8122CA5E264640C0942EA72D80BFC229"/>
          </w:pPr>
          <w:r w:rsidRPr="00DA60C0">
            <w:rPr>
              <w:rStyle w:val="PlaceholderText"/>
              <w:rFonts w:ascii="Arial" w:hAnsi="Arial" w:cs="Arial"/>
            </w:rPr>
            <w:t>Click here to enter text.</w:t>
          </w:r>
        </w:p>
      </w:docPartBody>
    </w:docPart>
    <w:docPart>
      <w:docPartPr>
        <w:name w:val="A2B36F5EA5CA4A24AF4FA04F2626CE38"/>
        <w:category>
          <w:name w:val="General"/>
          <w:gallery w:val="placeholder"/>
        </w:category>
        <w:types>
          <w:type w:val="bbPlcHdr"/>
        </w:types>
        <w:behaviors>
          <w:behavior w:val="content"/>
        </w:behaviors>
        <w:guid w:val="{4635E548-C6FA-446B-8C19-A4E569497CDF}"/>
      </w:docPartPr>
      <w:docPartBody>
        <w:p w:rsidR="00243A8D" w:rsidRDefault="005C48E6" w:rsidP="005C48E6">
          <w:pPr>
            <w:pStyle w:val="A2B36F5EA5CA4A24AF4FA04F2626CE38"/>
          </w:pPr>
          <w:r w:rsidRPr="005A0F4A">
            <w:rPr>
              <w:rStyle w:val="PlaceholderText"/>
            </w:rPr>
            <w:t>Choose an item.</w:t>
          </w:r>
        </w:p>
      </w:docPartBody>
    </w:docPart>
    <w:docPart>
      <w:docPartPr>
        <w:name w:val="1AEAC04D5A864D8D9038A22F7F45BFBD"/>
        <w:category>
          <w:name w:val="General"/>
          <w:gallery w:val="placeholder"/>
        </w:category>
        <w:types>
          <w:type w:val="bbPlcHdr"/>
        </w:types>
        <w:behaviors>
          <w:behavior w:val="content"/>
        </w:behaviors>
        <w:guid w:val="{7C64A681-1C20-49C0-8C11-36B6A762690A}"/>
      </w:docPartPr>
      <w:docPartBody>
        <w:p w:rsidR="00243A8D" w:rsidRDefault="005C48E6" w:rsidP="005C48E6">
          <w:pPr>
            <w:pStyle w:val="1AEAC04D5A864D8D9038A22F7F45BFBD"/>
          </w:pPr>
          <w:r w:rsidRPr="006C1120">
            <w:rPr>
              <w:rStyle w:val="PlaceholderText"/>
              <w:rFonts w:ascii="Arial" w:hAnsi="Arial" w:cs="Arial"/>
            </w:rPr>
            <w:t>Choose an item.</w:t>
          </w:r>
        </w:p>
      </w:docPartBody>
    </w:docPart>
    <w:docPart>
      <w:docPartPr>
        <w:name w:val="7787D600C06C47BBAC6F5065D3F4E241"/>
        <w:category>
          <w:name w:val="General"/>
          <w:gallery w:val="placeholder"/>
        </w:category>
        <w:types>
          <w:type w:val="bbPlcHdr"/>
        </w:types>
        <w:behaviors>
          <w:behavior w:val="content"/>
        </w:behaviors>
        <w:guid w:val="{8ECDCBB8-D687-4E52-A12E-56B82A9A9C16}"/>
      </w:docPartPr>
      <w:docPartBody>
        <w:p w:rsidR="00243A8D" w:rsidRDefault="005C48E6" w:rsidP="005C48E6">
          <w:pPr>
            <w:pStyle w:val="7787D600C06C47BBAC6F5065D3F4E241"/>
          </w:pPr>
          <w:r w:rsidRPr="00F85EA2">
            <w:rPr>
              <w:rStyle w:val="PlaceholderText"/>
              <w:rFonts w:ascii="Arial" w:hAnsi="Arial" w:cs="Arial"/>
            </w:rPr>
            <w:t>Click here to enter text.</w:t>
          </w:r>
        </w:p>
      </w:docPartBody>
    </w:docPart>
    <w:docPart>
      <w:docPartPr>
        <w:name w:val="F5FA5ED7FD854359BE0799C40ACCA0EB"/>
        <w:category>
          <w:name w:val="General"/>
          <w:gallery w:val="placeholder"/>
        </w:category>
        <w:types>
          <w:type w:val="bbPlcHdr"/>
        </w:types>
        <w:behaviors>
          <w:behavior w:val="content"/>
        </w:behaviors>
        <w:guid w:val="{925D7C84-5F5F-437B-BEAF-7315FB955292}"/>
      </w:docPartPr>
      <w:docPartBody>
        <w:p w:rsidR="00243A8D" w:rsidRDefault="005C48E6" w:rsidP="005C48E6">
          <w:pPr>
            <w:pStyle w:val="F5FA5ED7FD854359BE0799C40ACCA0EB"/>
          </w:pPr>
          <w:r w:rsidRPr="005A0F4A">
            <w:rPr>
              <w:rStyle w:val="PlaceholderText"/>
            </w:rPr>
            <w:t>Choose an item.</w:t>
          </w:r>
        </w:p>
      </w:docPartBody>
    </w:docPart>
    <w:docPart>
      <w:docPartPr>
        <w:name w:val="F2313EC7DF2449D698E40BB9AD2376C6"/>
        <w:category>
          <w:name w:val="General"/>
          <w:gallery w:val="placeholder"/>
        </w:category>
        <w:types>
          <w:type w:val="bbPlcHdr"/>
        </w:types>
        <w:behaviors>
          <w:behavior w:val="content"/>
        </w:behaviors>
        <w:guid w:val="{3694B868-C851-45ED-BD70-814F065D4F8B}"/>
      </w:docPartPr>
      <w:docPartBody>
        <w:p w:rsidR="00243A8D" w:rsidRDefault="005C48E6" w:rsidP="005C48E6">
          <w:pPr>
            <w:pStyle w:val="F2313EC7DF2449D698E40BB9AD2376C6"/>
          </w:pPr>
          <w:r w:rsidRPr="006C1120">
            <w:rPr>
              <w:rStyle w:val="PlaceholderText"/>
              <w:rFonts w:ascii="Arial" w:hAnsi="Arial" w:cs="Arial"/>
            </w:rPr>
            <w:t>Choose an item.</w:t>
          </w:r>
        </w:p>
      </w:docPartBody>
    </w:docPart>
    <w:docPart>
      <w:docPartPr>
        <w:name w:val="ED7CF0F002D9481FAB5810C3A2C9580B"/>
        <w:category>
          <w:name w:val="General"/>
          <w:gallery w:val="placeholder"/>
        </w:category>
        <w:types>
          <w:type w:val="bbPlcHdr"/>
        </w:types>
        <w:behaviors>
          <w:behavior w:val="content"/>
        </w:behaviors>
        <w:guid w:val="{C8FEDF23-64AD-4A13-B9D6-C50A8118E96E}"/>
      </w:docPartPr>
      <w:docPartBody>
        <w:p w:rsidR="00243A8D" w:rsidRDefault="005C48E6" w:rsidP="005C48E6">
          <w:pPr>
            <w:pStyle w:val="ED7CF0F002D9481FAB5810C3A2C9580B"/>
          </w:pPr>
          <w:r w:rsidRPr="00F85EA2">
            <w:rPr>
              <w:rStyle w:val="PlaceholderText"/>
              <w:rFonts w:ascii="Arial" w:hAnsi="Arial" w:cs="Arial"/>
            </w:rPr>
            <w:t>Click here to enter text.</w:t>
          </w:r>
        </w:p>
      </w:docPartBody>
    </w:docPart>
    <w:docPart>
      <w:docPartPr>
        <w:name w:val="F966C0209378404E8F78D1169586D58F"/>
        <w:category>
          <w:name w:val="General"/>
          <w:gallery w:val="placeholder"/>
        </w:category>
        <w:types>
          <w:type w:val="bbPlcHdr"/>
        </w:types>
        <w:behaviors>
          <w:behavior w:val="content"/>
        </w:behaviors>
        <w:guid w:val="{1B8A3DB1-8648-498F-9358-DA7366FC020B}"/>
      </w:docPartPr>
      <w:docPartBody>
        <w:p w:rsidR="00243A8D" w:rsidRDefault="005C48E6" w:rsidP="005C48E6">
          <w:pPr>
            <w:pStyle w:val="F966C0209378404E8F78D1169586D58F"/>
          </w:pPr>
          <w:r w:rsidRPr="005A0F4A">
            <w:rPr>
              <w:rStyle w:val="PlaceholderText"/>
            </w:rPr>
            <w:t>Choose an item.</w:t>
          </w:r>
        </w:p>
      </w:docPartBody>
    </w:docPart>
    <w:docPart>
      <w:docPartPr>
        <w:name w:val="0E3BFE50AF004C30BC35C15E1C276097"/>
        <w:category>
          <w:name w:val="General"/>
          <w:gallery w:val="placeholder"/>
        </w:category>
        <w:types>
          <w:type w:val="bbPlcHdr"/>
        </w:types>
        <w:behaviors>
          <w:behavior w:val="content"/>
        </w:behaviors>
        <w:guid w:val="{C512C1C3-2F27-420E-B7C9-7CA44EE8AA37}"/>
      </w:docPartPr>
      <w:docPartBody>
        <w:p w:rsidR="00243A8D" w:rsidRDefault="005C48E6" w:rsidP="005C48E6">
          <w:pPr>
            <w:pStyle w:val="0E3BFE50AF004C30BC35C15E1C276097"/>
          </w:pPr>
          <w:r w:rsidRPr="00A07930">
            <w:rPr>
              <w:rStyle w:val="PlaceholderText"/>
              <w:rFonts w:ascii="Arial" w:hAnsi="Arial" w:cs="Arial"/>
            </w:rPr>
            <w:t>Choose an item.</w:t>
          </w:r>
        </w:p>
      </w:docPartBody>
    </w:docPart>
    <w:docPart>
      <w:docPartPr>
        <w:name w:val="7072589CB5364E32A544D0C0AD946DAF"/>
        <w:category>
          <w:name w:val="General"/>
          <w:gallery w:val="placeholder"/>
        </w:category>
        <w:types>
          <w:type w:val="bbPlcHdr"/>
        </w:types>
        <w:behaviors>
          <w:behavior w:val="content"/>
        </w:behaviors>
        <w:guid w:val="{9675993B-028B-4E9A-8DF6-8500059A93E9}"/>
      </w:docPartPr>
      <w:docPartBody>
        <w:p w:rsidR="00243A8D" w:rsidRDefault="005C48E6" w:rsidP="005C48E6">
          <w:pPr>
            <w:pStyle w:val="7072589CB5364E32A544D0C0AD946DAF"/>
          </w:pPr>
          <w:r w:rsidRPr="00A07930">
            <w:rPr>
              <w:rStyle w:val="PlaceholderText"/>
              <w:rFonts w:ascii="Arial" w:hAnsi="Arial" w:cs="Arial"/>
            </w:rPr>
            <w:t>Click here to enter text.</w:t>
          </w:r>
        </w:p>
      </w:docPartBody>
    </w:docPart>
    <w:docPart>
      <w:docPartPr>
        <w:name w:val="2881780EF5354DC986A6CEB9D93AC951"/>
        <w:category>
          <w:name w:val="General"/>
          <w:gallery w:val="placeholder"/>
        </w:category>
        <w:types>
          <w:type w:val="bbPlcHdr"/>
        </w:types>
        <w:behaviors>
          <w:behavior w:val="content"/>
        </w:behaviors>
        <w:guid w:val="{FF5E5C9A-25EA-4C7B-9B04-3EE4A7D064A5}"/>
      </w:docPartPr>
      <w:docPartBody>
        <w:p w:rsidR="00243A8D" w:rsidRDefault="005C48E6" w:rsidP="005C48E6">
          <w:pPr>
            <w:pStyle w:val="2881780EF5354DC986A6CEB9D93AC951"/>
          </w:pPr>
          <w:r w:rsidRPr="005A0F4A">
            <w:rPr>
              <w:rStyle w:val="PlaceholderText"/>
            </w:rPr>
            <w:t>Choose an item.</w:t>
          </w:r>
        </w:p>
      </w:docPartBody>
    </w:docPart>
    <w:docPart>
      <w:docPartPr>
        <w:name w:val="2F595339AD9C4BA3A36F48E1765F21DC"/>
        <w:category>
          <w:name w:val="General"/>
          <w:gallery w:val="placeholder"/>
        </w:category>
        <w:types>
          <w:type w:val="bbPlcHdr"/>
        </w:types>
        <w:behaviors>
          <w:behavior w:val="content"/>
        </w:behaviors>
        <w:guid w:val="{F7F54E3D-BDC3-487F-83B5-3A4A48404CF1}"/>
      </w:docPartPr>
      <w:docPartBody>
        <w:p w:rsidR="00243A8D" w:rsidRDefault="005C48E6" w:rsidP="005C48E6">
          <w:pPr>
            <w:pStyle w:val="2F595339AD9C4BA3A36F48E1765F21DC"/>
          </w:pPr>
          <w:r w:rsidRPr="00A07930">
            <w:rPr>
              <w:rStyle w:val="PlaceholderText"/>
              <w:rFonts w:ascii="Arial" w:hAnsi="Arial" w:cs="Arial"/>
            </w:rPr>
            <w:t>Choose an item.</w:t>
          </w:r>
        </w:p>
      </w:docPartBody>
    </w:docPart>
    <w:docPart>
      <w:docPartPr>
        <w:name w:val="70792D27899647EFBC5A87A9245A6006"/>
        <w:category>
          <w:name w:val="General"/>
          <w:gallery w:val="placeholder"/>
        </w:category>
        <w:types>
          <w:type w:val="bbPlcHdr"/>
        </w:types>
        <w:behaviors>
          <w:behavior w:val="content"/>
        </w:behaviors>
        <w:guid w:val="{FE5730E5-3C20-480A-A645-CBC2DAA29D2E}"/>
      </w:docPartPr>
      <w:docPartBody>
        <w:p w:rsidR="00243A8D" w:rsidRDefault="005C48E6" w:rsidP="005C48E6">
          <w:pPr>
            <w:pStyle w:val="70792D27899647EFBC5A87A9245A6006"/>
          </w:pPr>
          <w:r w:rsidRPr="00A07930">
            <w:rPr>
              <w:rStyle w:val="PlaceholderText"/>
              <w:rFonts w:ascii="Arial" w:hAnsi="Arial" w:cs="Arial"/>
            </w:rPr>
            <w:t>Click here to enter text.</w:t>
          </w:r>
        </w:p>
      </w:docPartBody>
    </w:docPart>
    <w:docPart>
      <w:docPartPr>
        <w:name w:val="55A623C19EEC400A8380C9478E8493B2"/>
        <w:category>
          <w:name w:val="General"/>
          <w:gallery w:val="placeholder"/>
        </w:category>
        <w:types>
          <w:type w:val="bbPlcHdr"/>
        </w:types>
        <w:behaviors>
          <w:behavior w:val="content"/>
        </w:behaviors>
        <w:guid w:val="{44B389FA-6EE1-4A5A-9B46-34B10FC81AA9}"/>
      </w:docPartPr>
      <w:docPartBody>
        <w:p w:rsidR="00243A8D" w:rsidRDefault="005C48E6" w:rsidP="005C48E6">
          <w:pPr>
            <w:pStyle w:val="55A623C19EEC400A8380C9478E8493B2"/>
          </w:pPr>
          <w:r w:rsidRPr="005A0F4A">
            <w:rPr>
              <w:rStyle w:val="PlaceholderText"/>
            </w:rPr>
            <w:t>Choose an item.</w:t>
          </w:r>
        </w:p>
      </w:docPartBody>
    </w:docPart>
    <w:docPart>
      <w:docPartPr>
        <w:name w:val="74980D110C9C450C8B024C7BF9EEB0DF"/>
        <w:category>
          <w:name w:val="General"/>
          <w:gallery w:val="placeholder"/>
        </w:category>
        <w:types>
          <w:type w:val="bbPlcHdr"/>
        </w:types>
        <w:behaviors>
          <w:behavior w:val="content"/>
        </w:behaviors>
        <w:guid w:val="{1BA21F49-C80C-44C1-968F-B37919058446}"/>
      </w:docPartPr>
      <w:docPartBody>
        <w:p w:rsidR="00243A8D" w:rsidRDefault="005C48E6" w:rsidP="005C48E6">
          <w:pPr>
            <w:pStyle w:val="74980D110C9C450C8B024C7BF9EEB0DF"/>
          </w:pPr>
          <w:r w:rsidRPr="00A07930">
            <w:rPr>
              <w:rStyle w:val="PlaceholderText"/>
              <w:rFonts w:ascii="Arial" w:hAnsi="Arial" w:cs="Arial"/>
            </w:rPr>
            <w:t>Choose an item.</w:t>
          </w:r>
        </w:p>
      </w:docPartBody>
    </w:docPart>
    <w:docPart>
      <w:docPartPr>
        <w:name w:val="4DA347C7546548DF83BFD88B10A68F52"/>
        <w:category>
          <w:name w:val="General"/>
          <w:gallery w:val="placeholder"/>
        </w:category>
        <w:types>
          <w:type w:val="bbPlcHdr"/>
        </w:types>
        <w:behaviors>
          <w:behavior w:val="content"/>
        </w:behaviors>
        <w:guid w:val="{D9223B3B-6520-4B38-BD49-C0176B855937}"/>
      </w:docPartPr>
      <w:docPartBody>
        <w:p w:rsidR="00243A8D" w:rsidRDefault="005C48E6" w:rsidP="005C48E6">
          <w:pPr>
            <w:pStyle w:val="4DA347C7546548DF83BFD88B10A68F52"/>
          </w:pPr>
          <w:r w:rsidRPr="00A07930">
            <w:rPr>
              <w:rStyle w:val="PlaceholderText"/>
              <w:rFonts w:ascii="Arial" w:hAnsi="Arial" w:cs="Arial"/>
            </w:rPr>
            <w:t>Click here to enter text.</w:t>
          </w:r>
        </w:p>
      </w:docPartBody>
    </w:docPart>
    <w:docPart>
      <w:docPartPr>
        <w:name w:val="458AC0484C7B4867970DCE6796862796"/>
        <w:category>
          <w:name w:val="General"/>
          <w:gallery w:val="placeholder"/>
        </w:category>
        <w:types>
          <w:type w:val="bbPlcHdr"/>
        </w:types>
        <w:behaviors>
          <w:behavior w:val="content"/>
        </w:behaviors>
        <w:guid w:val="{89DE7647-0519-42E2-A89D-8EFEE989BC56}"/>
      </w:docPartPr>
      <w:docPartBody>
        <w:p w:rsidR="00243A8D" w:rsidRDefault="005C48E6" w:rsidP="005C48E6">
          <w:pPr>
            <w:pStyle w:val="458AC0484C7B4867970DCE6796862796"/>
          </w:pPr>
          <w:r w:rsidRPr="005A0F4A">
            <w:rPr>
              <w:rStyle w:val="PlaceholderText"/>
            </w:rPr>
            <w:t>Choose an item.</w:t>
          </w:r>
        </w:p>
      </w:docPartBody>
    </w:docPart>
    <w:docPart>
      <w:docPartPr>
        <w:name w:val="EEC2BF7B32E64AFD9C30C016F5F00E17"/>
        <w:category>
          <w:name w:val="General"/>
          <w:gallery w:val="placeholder"/>
        </w:category>
        <w:types>
          <w:type w:val="bbPlcHdr"/>
        </w:types>
        <w:behaviors>
          <w:behavior w:val="content"/>
        </w:behaviors>
        <w:guid w:val="{772DFF3E-F3D6-4791-AB7E-E9B13AF5FF0E}"/>
      </w:docPartPr>
      <w:docPartBody>
        <w:p w:rsidR="00243A8D" w:rsidRDefault="005C48E6" w:rsidP="005C48E6">
          <w:pPr>
            <w:pStyle w:val="EEC2BF7B32E64AFD9C30C016F5F00E17"/>
          </w:pPr>
          <w:r w:rsidRPr="00A07930">
            <w:rPr>
              <w:rStyle w:val="PlaceholderText"/>
              <w:rFonts w:ascii="Arial" w:hAnsi="Arial" w:cs="Arial"/>
            </w:rPr>
            <w:t>Choose an item.</w:t>
          </w:r>
        </w:p>
      </w:docPartBody>
    </w:docPart>
    <w:docPart>
      <w:docPartPr>
        <w:name w:val="1FDD13AAD642406EA4629ABF779D3A49"/>
        <w:category>
          <w:name w:val="General"/>
          <w:gallery w:val="placeholder"/>
        </w:category>
        <w:types>
          <w:type w:val="bbPlcHdr"/>
        </w:types>
        <w:behaviors>
          <w:behavior w:val="content"/>
        </w:behaviors>
        <w:guid w:val="{5B4B8B5E-BD38-4433-A859-695AAA464F87}"/>
      </w:docPartPr>
      <w:docPartBody>
        <w:p w:rsidR="00243A8D" w:rsidRDefault="005C48E6" w:rsidP="005C48E6">
          <w:pPr>
            <w:pStyle w:val="1FDD13AAD642406EA4629ABF779D3A49"/>
          </w:pPr>
          <w:r w:rsidRPr="00A07930">
            <w:rPr>
              <w:rStyle w:val="PlaceholderText"/>
              <w:rFonts w:ascii="Arial" w:hAnsi="Arial" w:cs="Arial"/>
            </w:rPr>
            <w:t>Click here to enter text.</w:t>
          </w:r>
        </w:p>
      </w:docPartBody>
    </w:docPart>
    <w:docPart>
      <w:docPartPr>
        <w:name w:val="1857C31F4EEA43B286580539C6DF3C6C"/>
        <w:category>
          <w:name w:val="General"/>
          <w:gallery w:val="placeholder"/>
        </w:category>
        <w:types>
          <w:type w:val="bbPlcHdr"/>
        </w:types>
        <w:behaviors>
          <w:behavior w:val="content"/>
        </w:behaviors>
        <w:guid w:val="{E9C105DA-F4FF-4E79-8833-93D5D9A764EB}"/>
      </w:docPartPr>
      <w:docPartBody>
        <w:p w:rsidR="00243A8D" w:rsidRDefault="005C48E6" w:rsidP="005C48E6">
          <w:pPr>
            <w:pStyle w:val="1857C31F4EEA43B286580539C6DF3C6C"/>
          </w:pPr>
          <w:r w:rsidRPr="005A0F4A">
            <w:rPr>
              <w:rStyle w:val="PlaceholderText"/>
            </w:rPr>
            <w:t>Choose an item.</w:t>
          </w:r>
        </w:p>
      </w:docPartBody>
    </w:docPart>
    <w:docPart>
      <w:docPartPr>
        <w:name w:val="E24F89E622F14F948BC01701B77CB0B7"/>
        <w:category>
          <w:name w:val="General"/>
          <w:gallery w:val="placeholder"/>
        </w:category>
        <w:types>
          <w:type w:val="bbPlcHdr"/>
        </w:types>
        <w:behaviors>
          <w:behavior w:val="content"/>
        </w:behaviors>
        <w:guid w:val="{510B14F0-DAAC-4EE3-893C-E7979995EF27}"/>
      </w:docPartPr>
      <w:docPartBody>
        <w:p w:rsidR="00243A8D" w:rsidRDefault="005C48E6" w:rsidP="005C48E6">
          <w:pPr>
            <w:pStyle w:val="E24F89E622F14F948BC01701B77CB0B7"/>
          </w:pPr>
          <w:r w:rsidRPr="00A07930">
            <w:rPr>
              <w:rStyle w:val="PlaceholderText"/>
              <w:rFonts w:ascii="Arial" w:hAnsi="Arial" w:cs="Arial"/>
            </w:rPr>
            <w:t>Choose an item.</w:t>
          </w:r>
        </w:p>
      </w:docPartBody>
    </w:docPart>
    <w:docPart>
      <w:docPartPr>
        <w:name w:val="018C9E2769E94DDDB72A4B6740A07812"/>
        <w:category>
          <w:name w:val="General"/>
          <w:gallery w:val="placeholder"/>
        </w:category>
        <w:types>
          <w:type w:val="bbPlcHdr"/>
        </w:types>
        <w:behaviors>
          <w:behavior w:val="content"/>
        </w:behaviors>
        <w:guid w:val="{3F15B866-FA2A-4DD9-AF9C-AB52160CD065}"/>
      </w:docPartPr>
      <w:docPartBody>
        <w:p w:rsidR="00243A8D" w:rsidRDefault="005C48E6" w:rsidP="005C48E6">
          <w:pPr>
            <w:pStyle w:val="018C9E2769E94DDDB72A4B6740A07812"/>
          </w:pPr>
          <w:r w:rsidRPr="00A07930">
            <w:rPr>
              <w:rStyle w:val="PlaceholderText"/>
              <w:rFonts w:ascii="Arial" w:hAnsi="Arial" w:cs="Arial"/>
            </w:rPr>
            <w:t>Click here to enter text.</w:t>
          </w:r>
        </w:p>
      </w:docPartBody>
    </w:docPart>
    <w:docPart>
      <w:docPartPr>
        <w:name w:val="55177BAEC26541D99FAC0378F8C62ECF"/>
        <w:category>
          <w:name w:val="General"/>
          <w:gallery w:val="placeholder"/>
        </w:category>
        <w:types>
          <w:type w:val="bbPlcHdr"/>
        </w:types>
        <w:behaviors>
          <w:behavior w:val="content"/>
        </w:behaviors>
        <w:guid w:val="{D2676C7D-BDF8-49CB-AAA3-CD88075DFCD0}"/>
      </w:docPartPr>
      <w:docPartBody>
        <w:p w:rsidR="00243A8D" w:rsidRDefault="005C48E6" w:rsidP="005C48E6">
          <w:pPr>
            <w:pStyle w:val="55177BAEC26541D99FAC0378F8C62ECF"/>
          </w:pPr>
          <w:r w:rsidRPr="005A0F4A">
            <w:rPr>
              <w:rStyle w:val="PlaceholderText"/>
            </w:rPr>
            <w:t>Choose an item.</w:t>
          </w:r>
        </w:p>
      </w:docPartBody>
    </w:docPart>
    <w:docPart>
      <w:docPartPr>
        <w:name w:val="2D3EAD48D62342AF8510A8C7AC4B8FF3"/>
        <w:category>
          <w:name w:val="General"/>
          <w:gallery w:val="placeholder"/>
        </w:category>
        <w:types>
          <w:type w:val="bbPlcHdr"/>
        </w:types>
        <w:behaviors>
          <w:behavior w:val="content"/>
        </w:behaviors>
        <w:guid w:val="{005358F4-6723-45F9-AFB7-761FBC4A039B}"/>
      </w:docPartPr>
      <w:docPartBody>
        <w:p w:rsidR="00243A8D" w:rsidRDefault="005C48E6" w:rsidP="005C48E6">
          <w:pPr>
            <w:pStyle w:val="2D3EAD48D62342AF8510A8C7AC4B8FF3"/>
          </w:pPr>
          <w:r w:rsidRPr="00A07930">
            <w:rPr>
              <w:rStyle w:val="PlaceholderText"/>
              <w:rFonts w:ascii="Arial" w:hAnsi="Arial" w:cs="Arial"/>
            </w:rPr>
            <w:t>Choose an item.</w:t>
          </w:r>
        </w:p>
      </w:docPartBody>
    </w:docPart>
    <w:docPart>
      <w:docPartPr>
        <w:name w:val="812C346A1C6041CD9F7DC4E6F26B9812"/>
        <w:category>
          <w:name w:val="General"/>
          <w:gallery w:val="placeholder"/>
        </w:category>
        <w:types>
          <w:type w:val="bbPlcHdr"/>
        </w:types>
        <w:behaviors>
          <w:behavior w:val="content"/>
        </w:behaviors>
        <w:guid w:val="{F7ADE6E9-37A4-47B4-A66B-36ED8D7F81EF}"/>
      </w:docPartPr>
      <w:docPartBody>
        <w:p w:rsidR="00243A8D" w:rsidRDefault="005C48E6" w:rsidP="005C48E6">
          <w:pPr>
            <w:pStyle w:val="812C346A1C6041CD9F7DC4E6F26B9812"/>
          </w:pPr>
          <w:r w:rsidRPr="00A07930">
            <w:rPr>
              <w:rStyle w:val="PlaceholderText"/>
              <w:rFonts w:ascii="Arial" w:hAnsi="Arial" w:cs="Arial"/>
            </w:rPr>
            <w:t>Click here to enter text.</w:t>
          </w:r>
        </w:p>
      </w:docPartBody>
    </w:docPart>
    <w:docPart>
      <w:docPartPr>
        <w:name w:val="693BABD3042D467AA746A1D4E8631FC9"/>
        <w:category>
          <w:name w:val="General"/>
          <w:gallery w:val="placeholder"/>
        </w:category>
        <w:types>
          <w:type w:val="bbPlcHdr"/>
        </w:types>
        <w:behaviors>
          <w:behavior w:val="content"/>
        </w:behaviors>
        <w:guid w:val="{5EE6F155-D39C-4C51-B851-D5EEE40B0AE7}"/>
      </w:docPartPr>
      <w:docPartBody>
        <w:p w:rsidR="00243A8D" w:rsidRDefault="005C48E6" w:rsidP="005C48E6">
          <w:pPr>
            <w:pStyle w:val="693BABD3042D467AA746A1D4E8631FC9"/>
          </w:pPr>
          <w:r w:rsidRPr="005A0F4A">
            <w:rPr>
              <w:rStyle w:val="PlaceholderText"/>
            </w:rPr>
            <w:t>Choose an item.</w:t>
          </w:r>
        </w:p>
      </w:docPartBody>
    </w:docPart>
    <w:docPart>
      <w:docPartPr>
        <w:name w:val="BF8FE35D9A7C41BB86719D597F819811"/>
        <w:category>
          <w:name w:val="General"/>
          <w:gallery w:val="placeholder"/>
        </w:category>
        <w:types>
          <w:type w:val="bbPlcHdr"/>
        </w:types>
        <w:behaviors>
          <w:behavior w:val="content"/>
        </w:behaviors>
        <w:guid w:val="{9B3D02E2-B41D-48D3-880A-BE411D2FE849}"/>
      </w:docPartPr>
      <w:docPartBody>
        <w:p w:rsidR="00243A8D" w:rsidRDefault="005C48E6" w:rsidP="005C48E6">
          <w:pPr>
            <w:pStyle w:val="BF8FE35D9A7C41BB86719D597F819811"/>
          </w:pPr>
          <w:r w:rsidRPr="00A07930">
            <w:rPr>
              <w:rStyle w:val="PlaceholderText"/>
              <w:rFonts w:ascii="Arial" w:hAnsi="Arial" w:cs="Arial"/>
            </w:rPr>
            <w:t>Choose an item.</w:t>
          </w:r>
        </w:p>
      </w:docPartBody>
    </w:docPart>
    <w:docPart>
      <w:docPartPr>
        <w:name w:val="6DBE263D31D04F3995CC9F0FEF5CEAB1"/>
        <w:category>
          <w:name w:val="General"/>
          <w:gallery w:val="placeholder"/>
        </w:category>
        <w:types>
          <w:type w:val="bbPlcHdr"/>
        </w:types>
        <w:behaviors>
          <w:behavior w:val="content"/>
        </w:behaviors>
        <w:guid w:val="{27BF6AD0-D6E8-4D1E-B27E-6072491CB775}"/>
      </w:docPartPr>
      <w:docPartBody>
        <w:p w:rsidR="00243A8D" w:rsidRDefault="005C48E6" w:rsidP="005C48E6">
          <w:pPr>
            <w:pStyle w:val="6DBE263D31D04F3995CC9F0FEF5CEAB1"/>
          </w:pPr>
          <w:r w:rsidRPr="00A07930">
            <w:rPr>
              <w:rStyle w:val="PlaceholderText"/>
              <w:rFonts w:ascii="Arial" w:hAnsi="Arial" w:cs="Arial"/>
            </w:rPr>
            <w:t>Click here to enter text.</w:t>
          </w:r>
        </w:p>
      </w:docPartBody>
    </w:docPart>
    <w:docPart>
      <w:docPartPr>
        <w:name w:val="3D02ED68AB0841389DA0B4FB1D6B211C"/>
        <w:category>
          <w:name w:val="General"/>
          <w:gallery w:val="placeholder"/>
        </w:category>
        <w:types>
          <w:type w:val="bbPlcHdr"/>
        </w:types>
        <w:behaviors>
          <w:behavior w:val="content"/>
        </w:behaviors>
        <w:guid w:val="{3BE8F5F4-F9CB-414C-8BF3-E0C2F1D7B5B7}"/>
      </w:docPartPr>
      <w:docPartBody>
        <w:p w:rsidR="00243A8D" w:rsidRDefault="005C48E6" w:rsidP="005C48E6">
          <w:pPr>
            <w:pStyle w:val="3D02ED68AB0841389DA0B4FB1D6B211C"/>
          </w:pPr>
          <w:r w:rsidRPr="005A0F4A">
            <w:rPr>
              <w:rStyle w:val="PlaceholderText"/>
            </w:rPr>
            <w:t>Choose an item.</w:t>
          </w:r>
        </w:p>
      </w:docPartBody>
    </w:docPart>
    <w:docPart>
      <w:docPartPr>
        <w:name w:val="94F85418D1B84E67B6074F1CBFDB6147"/>
        <w:category>
          <w:name w:val="General"/>
          <w:gallery w:val="placeholder"/>
        </w:category>
        <w:types>
          <w:type w:val="bbPlcHdr"/>
        </w:types>
        <w:behaviors>
          <w:behavior w:val="content"/>
        </w:behaviors>
        <w:guid w:val="{A0DB4325-C67B-4859-BA07-5C2A77C5193B}"/>
      </w:docPartPr>
      <w:docPartBody>
        <w:p w:rsidR="00243A8D" w:rsidRDefault="005C48E6" w:rsidP="005C48E6">
          <w:pPr>
            <w:pStyle w:val="94F85418D1B84E67B6074F1CBFDB6147"/>
          </w:pPr>
          <w:r w:rsidRPr="00A07930">
            <w:rPr>
              <w:rStyle w:val="PlaceholderText"/>
              <w:rFonts w:ascii="Arial" w:hAnsi="Arial" w:cs="Arial"/>
            </w:rPr>
            <w:t>Choose an item.</w:t>
          </w:r>
        </w:p>
      </w:docPartBody>
    </w:docPart>
    <w:docPart>
      <w:docPartPr>
        <w:name w:val="C841000495D14E6A8C4DE95484710F94"/>
        <w:category>
          <w:name w:val="General"/>
          <w:gallery w:val="placeholder"/>
        </w:category>
        <w:types>
          <w:type w:val="bbPlcHdr"/>
        </w:types>
        <w:behaviors>
          <w:behavior w:val="content"/>
        </w:behaviors>
        <w:guid w:val="{B182162F-2DBA-48A3-97F3-05D5136B5311}"/>
      </w:docPartPr>
      <w:docPartBody>
        <w:p w:rsidR="00243A8D" w:rsidRDefault="005C48E6" w:rsidP="005C48E6">
          <w:pPr>
            <w:pStyle w:val="C841000495D14E6A8C4DE95484710F94"/>
          </w:pPr>
          <w:r w:rsidRPr="00A07930">
            <w:rPr>
              <w:rStyle w:val="PlaceholderText"/>
              <w:rFonts w:ascii="Arial" w:hAnsi="Arial" w:cs="Arial"/>
            </w:rPr>
            <w:t>Click here to enter text.</w:t>
          </w:r>
        </w:p>
      </w:docPartBody>
    </w:docPart>
    <w:docPart>
      <w:docPartPr>
        <w:name w:val="3C379729ACC74A2983DA45C55AC02747"/>
        <w:category>
          <w:name w:val="General"/>
          <w:gallery w:val="placeholder"/>
        </w:category>
        <w:types>
          <w:type w:val="bbPlcHdr"/>
        </w:types>
        <w:behaviors>
          <w:behavior w:val="content"/>
        </w:behaviors>
        <w:guid w:val="{AF828BE9-01F7-41F4-AF21-319010432080}"/>
      </w:docPartPr>
      <w:docPartBody>
        <w:p w:rsidR="00243A8D" w:rsidRDefault="005C48E6" w:rsidP="005C48E6">
          <w:pPr>
            <w:pStyle w:val="3C379729ACC74A2983DA45C55AC02747"/>
          </w:pPr>
          <w:r w:rsidRPr="005A0F4A">
            <w:rPr>
              <w:rStyle w:val="PlaceholderText"/>
            </w:rPr>
            <w:t>Choose an item.</w:t>
          </w:r>
        </w:p>
      </w:docPartBody>
    </w:docPart>
    <w:docPart>
      <w:docPartPr>
        <w:name w:val="76B0811C45784ADBABF6048C0BA9BCF5"/>
        <w:category>
          <w:name w:val="General"/>
          <w:gallery w:val="placeholder"/>
        </w:category>
        <w:types>
          <w:type w:val="bbPlcHdr"/>
        </w:types>
        <w:behaviors>
          <w:behavior w:val="content"/>
        </w:behaviors>
        <w:guid w:val="{0E5B8C1D-784A-4DB3-B48C-794F78336240}"/>
      </w:docPartPr>
      <w:docPartBody>
        <w:p w:rsidR="00243A8D" w:rsidRDefault="005C48E6" w:rsidP="005C48E6">
          <w:pPr>
            <w:pStyle w:val="76B0811C45784ADBABF6048C0BA9BCF5"/>
          </w:pPr>
          <w:r w:rsidRPr="00A07930">
            <w:rPr>
              <w:rStyle w:val="PlaceholderText"/>
              <w:rFonts w:ascii="Arial" w:hAnsi="Arial" w:cs="Arial"/>
            </w:rPr>
            <w:t>Choose an item.</w:t>
          </w:r>
        </w:p>
      </w:docPartBody>
    </w:docPart>
    <w:docPart>
      <w:docPartPr>
        <w:name w:val="661569DF97284C50AFD5E78EC55252BA"/>
        <w:category>
          <w:name w:val="General"/>
          <w:gallery w:val="placeholder"/>
        </w:category>
        <w:types>
          <w:type w:val="bbPlcHdr"/>
        </w:types>
        <w:behaviors>
          <w:behavior w:val="content"/>
        </w:behaviors>
        <w:guid w:val="{A26B6C2F-527D-4B60-B569-495123854AE7}"/>
      </w:docPartPr>
      <w:docPartBody>
        <w:p w:rsidR="00243A8D" w:rsidRDefault="005C48E6" w:rsidP="005C48E6">
          <w:pPr>
            <w:pStyle w:val="661569DF97284C50AFD5E78EC55252BA"/>
          </w:pPr>
          <w:r w:rsidRPr="00A07930">
            <w:rPr>
              <w:rStyle w:val="PlaceholderText"/>
              <w:rFonts w:ascii="Arial" w:hAnsi="Arial" w:cs="Arial"/>
            </w:rPr>
            <w:t>Click here to enter text.</w:t>
          </w:r>
        </w:p>
      </w:docPartBody>
    </w:docPart>
    <w:docPart>
      <w:docPartPr>
        <w:name w:val="DA04027D49D945A8A3C85177C9E2BC35"/>
        <w:category>
          <w:name w:val="General"/>
          <w:gallery w:val="placeholder"/>
        </w:category>
        <w:types>
          <w:type w:val="bbPlcHdr"/>
        </w:types>
        <w:behaviors>
          <w:behavior w:val="content"/>
        </w:behaviors>
        <w:guid w:val="{1111F834-FB98-437A-8BB2-C5C445EF7F50}"/>
      </w:docPartPr>
      <w:docPartBody>
        <w:p w:rsidR="00243A8D" w:rsidRDefault="005C48E6" w:rsidP="005C48E6">
          <w:pPr>
            <w:pStyle w:val="DA04027D49D945A8A3C85177C9E2BC35"/>
          </w:pPr>
          <w:r w:rsidRPr="005A0F4A">
            <w:rPr>
              <w:rStyle w:val="PlaceholderText"/>
            </w:rPr>
            <w:t>Choose an item.</w:t>
          </w:r>
        </w:p>
      </w:docPartBody>
    </w:docPart>
    <w:docPart>
      <w:docPartPr>
        <w:name w:val="5D5F3537DAE840AEB5C86F64CA19B682"/>
        <w:category>
          <w:name w:val="General"/>
          <w:gallery w:val="placeholder"/>
        </w:category>
        <w:types>
          <w:type w:val="bbPlcHdr"/>
        </w:types>
        <w:behaviors>
          <w:behavior w:val="content"/>
        </w:behaviors>
        <w:guid w:val="{82B250E0-910F-484E-8203-F25E793650BB}"/>
      </w:docPartPr>
      <w:docPartBody>
        <w:p w:rsidR="00243A8D" w:rsidRDefault="005C48E6" w:rsidP="005C48E6">
          <w:pPr>
            <w:pStyle w:val="5D5F3537DAE840AEB5C86F64CA19B682"/>
          </w:pPr>
          <w:r w:rsidRPr="00A07930">
            <w:rPr>
              <w:rStyle w:val="PlaceholderText"/>
              <w:rFonts w:ascii="Arial" w:hAnsi="Arial" w:cs="Arial"/>
            </w:rPr>
            <w:t>Choose an item.</w:t>
          </w:r>
        </w:p>
      </w:docPartBody>
    </w:docPart>
    <w:docPart>
      <w:docPartPr>
        <w:name w:val="EB3CE233E7B2490AB26F321A8E45E893"/>
        <w:category>
          <w:name w:val="General"/>
          <w:gallery w:val="placeholder"/>
        </w:category>
        <w:types>
          <w:type w:val="bbPlcHdr"/>
        </w:types>
        <w:behaviors>
          <w:behavior w:val="content"/>
        </w:behaviors>
        <w:guid w:val="{DE344459-5B95-4432-A1AD-0A3BAE44AD8D}"/>
      </w:docPartPr>
      <w:docPartBody>
        <w:p w:rsidR="00243A8D" w:rsidRDefault="005C48E6" w:rsidP="005C48E6">
          <w:pPr>
            <w:pStyle w:val="EB3CE233E7B2490AB26F321A8E45E893"/>
          </w:pPr>
          <w:r w:rsidRPr="00A07930">
            <w:rPr>
              <w:rStyle w:val="PlaceholderText"/>
              <w:rFonts w:ascii="Arial" w:hAnsi="Arial" w:cs="Arial"/>
            </w:rPr>
            <w:t>Click here to enter text.</w:t>
          </w:r>
        </w:p>
      </w:docPartBody>
    </w:docPart>
    <w:docPart>
      <w:docPartPr>
        <w:name w:val="06D8F98D134D4A73BE0677A4368E49DB"/>
        <w:category>
          <w:name w:val="General"/>
          <w:gallery w:val="placeholder"/>
        </w:category>
        <w:types>
          <w:type w:val="bbPlcHdr"/>
        </w:types>
        <w:behaviors>
          <w:behavior w:val="content"/>
        </w:behaviors>
        <w:guid w:val="{2B22AC88-720A-4E88-AB5C-BA7A03AF7745}"/>
      </w:docPartPr>
      <w:docPartBody>
        <w:p w:rsidR="00243A8D" w:rsidRDefault="005C48E6" w:rsidP="005C48E6">
          <w:pPr>
            <w:pStyle w:val="06D8F98D134D4A73BE0677A4368E49DB"/>
          </w:pPr>
          <w:r w:rsidRPr="005A0F4A">
            <w:rPr>
              <w:rStyle w:val="PlaceholderText"/>
            </w:rPr>
            <w:t>Choose an item.</w:t>
          </w:r>
        </w:p>
      </w:docPartBody>
    </w:docPart>
    <w:docPart>
      <w:docPartPr>
        <w:name w:val="8349178130A94058AAB7EB2B2CF43B27"/>
        <w:category>
          <w:name w:val="General"/>
          <w:gallery w:val="placeholder"/>
        </w:category>
        <w:types>
          <w:type w:val="bbPlcHdr"/>
        </w:types>
        <w:behaviors>
          <w:behavior w:val="content"/>
        </w:behaviors>
        <w:guid w:val="{33716AA1-B962-4500-829A-C3B31AF235BF}"/>
      </w:docPartPr>
      <w:docPartBody>
        <w:p w:rsidR="00243A8D" w:rsidRDefault="005C48E6" w:rsidP="005C48E6">
          <w:pPr>
            <w:pStyle w:val="8349178130A94058AAB7EB2B2CF43B27"/>
          </w:pPr>
          <w:r w:rsidRPr="00A07930">
            <w:rPr>
              <w:rStyle w:val="PlaceholderText"/>
              <w:rFonts w:ascii="Arial" w:hAnsi="Arial" w:cs="Arial"/>
            </w:rPr>
            <w:t>Choose an item.</w:t>
          </w:r>
        </w:p>
      </w:docPartBody>
    </w:docPart>
    <w:docPart>
      <w:docPartPr>
        <w:name w:val="66E0850B5BB449DDB0ECD2064C15F1DC"/>
        <w:category>
          <w:name w:val="General"/>
          <w:gallery w:val="placeholder"/>
        </w:category>
        <w:types>
          <w:type w:val="bbPlcHdr"/>
        </w:types>
        <w:behaviors>
          <w:behavior w:val="content"/>
        </w:behaviors>
        <w:guid w:val="{7702C5F4-1DAE-4BC0-953A-111A1F426F8A}"/>
      </w:docPartPr>
      <w:docPartBody>
        <w:p w:rsidR="00243A8D" w:rsidRDefault="005C48E6" w:rsidP="005C48E6">
          <w:pPr>
            <w:pStyle w:val="66E0850B5BB449DDB0ECD2064C15F1DC"/>
          </w:pPr>
          <w:r w:rsidRPr="00A07930">
            <w:rPr>
              <w:rStyle w:val="PlaceholderText"/>
              <w:rFonts w:ascii="Arial" w:hAnsi="Arial" w:cs="Arial"/>
            </w:rPr>
            <w:t>Click here to enter text.</w:t>
          </w:r>
        </w:p>
      </w:docPartBody>
    </w:docPart>
    <w:docPart>
      <w:docPartPr>
        <w:name w:val="91850A6A3C0A4C2681FC81F8D45C4828"/>
        <w:category>
          <w:name w:val="General"/>
          <w:gallery w:val="placeholder"/>
        </w:category>
        <w:types>
          <w:type w:val="bbPlcHdr"/>
        </w:types>
        <w:behaviors>
          <w:behavior w:val="content"/>
        </w:behaviors>
        <w:guid w:val="{1BA8C2FD-602A-4091-ADA7-6CCDDB7CFB05}"/>
      </w:docPartPr>
      <w:docPartBody>
        <w:p w:rsidR="00243A8D" w:rsidRDefault="005C48E6" w:rsidP="005C48E6">
          <w:pPr>
            <w:pStyle w:val="91850A6A3C0A4C2681FC81F8D45C4828"/>
          </w:pPr>
          <w:r w:rsidRPr="005A0F4A">
            <w:rPr>
              <w:rStyle w:val="PlaceholderText"/>
            </w:rPr>
            <w:t>Choose an item.</w:t>
          </w:r>
        </w:p>
      </w:docPartBody>
    </w:docPart>
    <w:docPart>
      <w:docPartPr>
        <w:name w:val="95FF2DDA967844E89B21CE0B13DF72E0"/>
        <w:category>
          <w:name w:val="General"/>
          <w:gallery w:val="placeholder"/>
        </w:category>
        <w:types>
          <w:type w:val="bbPlcHdr"/>
        </w:types>
        <w:behaviors>
          <w:behavior w:val="content"/>
        </w:behaviors>
        <w:guid w:val="{6A02F98A-C91F-4E1C-8519-9AF105D5E9B3}"/>
      </w:docPartPr>
      <w:docPartBody>
        <w:p w:rsidR="00243A8D" w:rsidRDefault="005C48E6" w:rsidP="005C48E6">
          <w:pPr>
            <w:pStyle w:val="95FF2DDA967844E89B21CE0B13DF72E0"/>
          </w:pPr>
          <w:r w:rsidRPr="00A07930">
            <w:rPr>
              <w:rStyle w:val="PlaceholderText"/>
              <w:rFonts w:ascii="Arial" w:hAnsi="Arial" w:cs="Arial"/>
            </w:rPr>
            <w:t>Choose an item.</w:t>
          </w:r>
        </w:p>
      </w:docPartBody>
    </w:docPart>
    <w:docPart>
      <w:docPartPr>
        <w:name w:val="27872647F1E240FE996A828B1D022011"/>
        <w:category>
          <w:name w:val="General"/>
          <w:gallery w:val="placeholder"/>
        </w:category>
        <w:types>
          <w:type w:val="bbPlcHdr"/>
        </w:types>
        <w:behaviors>
          <w:behavior w:val="content"/>
        </w:behaviors>
        <w:guid w:val="{64238D52-87E5-4E40-8DBA-8B739251D0BD}"/>
      </w:docPartPr>
      <w:docPartBody>
        <w:p w:rsidR="00243A8D" w:rsidRDefault="005C48E6" w:rsidP="005C48E6">
          <w:pPr>
            <w:pStyle w:val="27872647F1E240FE996A828B1D022011"/>
          </w:pPr>
          <w:r w:rsidRPr="00A07930">
            <w:rPr>
              <w:rStyle w:val="PlaceholderText"/>
              <w:rFonts w:ascii="Arial" w:hAnsi="Arial" w:cs="Arial"/>
            </w:rPr>
            <w:t>Click here to enter text.</w:t>
          </w:r>
        </w:p>
      </w:docPartBody>
    </w:docPart>
    <w:docPart>
      <w:docPartPr>
        <w:name w:val="B88911727CB1491DA75D9A61F5B339DD"/>
        <w:category>
          <w:name w:val="General"/>
          <w:gallery w:val="placeholder"/>
        </w:category>
        <w:types>
          <w:type w:val="bbPlcHdr"/>
        </w:types>
        <w:behaviors>
          <w:behavior w:val="content"/>
        </w:behaviors>
        <w:guid w:val="{1AFE6FD7-FF40-4AA7-81A6-C571D3BAFA2F}"/>
      </w:docPartPr>
      <w:docPartBody>
        <w:p w:rsidR="00243A8D" w:rsidRDefault="005C48E6" w:rsidP="005C48E6">
          <w:pPr>
            <w:pStyle w:val="B88911727CB1491DA75D9A61F5B339DD"/>
          </w:pPr>
          <w:r w:rsidRPr="005A0F4A">
            <w:rPr>
              <w:rStyle w:val="PlaceholderText"/>
            </w:rPr>
            <w:t>Choose an item.</w:t>
          </w:r>
        </w:p>
      </w:docPartBody>
    </w:docPart>
    <w:docPart>
      <w:docPartPr>
        <w:name w:val="7494752E69A64E4AA98EDE5D7D3D708A"/>
        <w:category>
          <w:name w:val="General"/>
          <w:gallery w:val="placeholder"/>
        </w:category>
        <w:types>
          <w:type w:val="bbPlcHdr"/>
        </w:types>
        <w:behaviors>
          <w:behavior w:val="content"/>
        </w:behaviors>
        <w:guid w:val="{4496F725-D72A-4B0A-9447-134050AB3A0F}"/>
      </w:docPartPr>
      <w:docPartBody>
        <w:p w:rsidR="00243A8D" w:rsidRDefault="005C48E6" w:rsidP="005C48E6">
          <w:pPr>
            <w:pStyle w:val="7494752E69A64E4AA98EDE5D7D3D708A"/>
          </w:pPr>
          <w:r w:rsidRPr="005A0F4A">
            <w:rPr>
              <w:rStyle w:val="PlaceholderText"/>
            </w:rPr>
            <w:t>Choose an item.</w:t>
          </w:r>
        </w:p>
      </w:docPartBody>
    </w:docPart>
    <w:docPart>
      <w:docPartPr>
        <w:name w:val="D2F2F5FEBA3540A08F1145AE5A39DB90"/>
        <w:category>
          <w:name w:val="General"/>
          <w:gallery w:val="placeholder"/>
        </w:category>
        <w:types>
          <w:type w:val="bbPlcHdr"/>
        </w:types>
        <w:behaviors>
          <w:behavior w:val="content"/>
        </w:behaviors>
        <w:guid w:val="{68995DFD-2145-4833-85B3-C53CFFFFDE58}"/>
      </w:docPartPr>
      <w:docPartBody>
        <w:p w:rsidR="00243A8D" w:rsidRDefault="005C48E6" w:rsidP="005C48E6">
          <w:pPr>
            <w:pStyle w:val="D2F2F5FEBA3540A08F1145AE5A39DB90"/>
          </w:pPr>
          <w:r w:rsidRPr="00A07930">
            <w:rPr>
              <w:rStyle w:val="PlaceholderText"/>
              <w:rFonts w:ascii="Arial" w:hAnsi="Arial" w:cs="Arial"/>
            </w:rPr>
            <w:t>Choose an item.</w:t>
          </w:r>
        </w:p>
      </w:docPartBody>
    </w:docPart>
    <w:docPart>
      <w:docPartPr>
        <w:name w:val="C5A424637A264BCF9B3A6282D483481F"/>
        <w:category>
          <w:name w:val="General"/>
          <w:gallery w:val="placeholder"/>
        </w:category>
        <w:types>
          <w:type w:val="bbPlcHdr"/>
        </w:types>
        <w:behaviors>
          <w:behavior w:val="content"/>
        </w:behaviors>
        <w:guid w:val="{9F637DEA-90E8-4D66-AA3E-437696681E15}"/>
      </w:docPartPr>
      <w:docPartBody>
        <w:p w:rsidR="00243A8D" w:rsidRDefault="005C48E6" w:rsidP="005C48E6">
          <w:pPr>
            <w:pStyle w:val="C5A424637A264BCF9B3A6282D483481F"/>
          </w:pPr>
          <w:r w:rsidRPr="00A07930">
            <w:rPr>
              <w:rStyle w:val="PlaceholderText"/>
              <w:rFonts w:ascii="Arial" w:hAnsi="Arial" w:cs="Arial"/>
            </w:rPr>
            <w:t>Click here to enter text.</w:t>
          </w:r>
        </w:p>
      </w:docPartBody>
    </w:docPart>
    <w:docPart>
      <w:docPartPr>
        <w:name w:val="E322831BF4FE4C65993AFB89F478952D"/>
        <w:category>
          <w:name w:val="General"/>
          <w:gallery w:val="placeholder"/>
        </w:category>
        <w:types>
          <w:type w:val="bbPlcHdr"/>
        </w:types>
        <w:behaviors>
          <w:behavior w:val="content"/>
        </w:behaviors>
        <w:guid w:val="{EE866C0E-2EE9-4274-9988-430C02E1306D}"/>
      </w:docPartPr>
      <w:docPartBody>
        <w:p w:rsidR="00243A8D" w:rsidRDefault="005C48E6" w:rsidP="005C48E6">
          <w:pPr>
            <w:pStyle w:val="E322831BF4FE4C65993AFB89F478952D"/>
          </w:pPr>
          <w:r w:rsidRPr="005A0F4A">
            <w:rPr>
              <w:rStyle w:val="PlaceholderText"/>
            </w:rPr>
            <w:t>Choose an item.</w:t>
          </w:r>
        </w:p>
      </w:docPartBody>
    </w:docPart>
    <w:docPart>
      <w:docPartPr>
        <w:name w:val="D4FD864A4B044D21AAC9EF0941248CC7"/>
        <w:category>
          <w:name w:val="General"/>
          <w:gallery w:val="placeholder"/>
        </w:category>
        <w:types>
          <w:type w:val="bbPlcHdr"/>
        </w:types>
        <w:behaviors>
          <w:behavior w:val="content"/>
        </w:behaviors>
        <w:guid w:val="{004D1BE3-A535-4C79-9FE2-1E6DFF414E85}"/>
      </w:docPartPr>
      <w:docPartBody>
        <w:p w:rsidR="00243A8D" w:rsidRDefault="005C48E6" w:rsidP="005C48E6">
          <w:pPr>
            <w:pStyle w:val="D4FD864A4B044D21AAC9EF0941248CC7"/>
          </w:pPr>
          <w:r w:rsidRPr="00A07930">
            <w:rPr>
              <w:rStyle w:val="PlaceholderText"/>
              <w:rFonts w:ascii="Arial" w:hAnsi="Arial" w:cs="Arial"/>
            </w:rPr>
            <w:t>Choose an item.</w:t>
          </w:r>
        </w:p>
      </w:docPartBody>
    </w:docPart>
    <w:docPart>
      <w:docPartPr>
        <w:name w:val="D8EECEA30B614B8F8164E0275927C39C"/>
        <w:category>
          <w:name w:val="General"/>
          <w:gallery w:val="placeholder"/>
        </w:category>
        <w:types>
          <w:type w:val="bbPlcHdr"/>
        </w:types>
        <w:behaviors>
          <w:behavior w:val="content"/>
        </w:behaviors>
        <w:guid w:val="{EE7A84DA-4B28-4101-B7E2-01F0193E29B0}"/>
      </w:docPartPr>
      <w:docPartBody>
        <w:p w:rsidR="00243A8D" w:rsidRDefault="005C48E6" w:rsidP="005C48E6">
          <w:pPr>
            <w:pStyle w:val="D8EECEA30B614B8F8164E0275927C39C"/>
          </w:pPr>
          <w:r w:rsidRPr="00A07930">
            <w:rPr>
              <w:rStyle w:val="PlaceholderText"/>
              <w:rFonts w:ascii="Arial" w:hAnsi="Arial" w:cs="Arial"/>
            </w:rPr>
            <w:t>Click here to enter text.</w:t>
          </w:r>
        </w:p>
      </w:docPartBody>
    </w:docPart>
    <w:docPart>
      <w:docPartPr>
        <w:name w:val="26966C5F4E614E439D45153E0428D080"/>
        <w:category>
          <w:name w:val="General"/>
          <w:gallery w:val="placeholder"/>
        </w:category>
        <w:types>
          <w:type w:val="bbPlcHdr"/>
        </w:types>
        <w:behaviors>
          <w:behavior w:val="content"/>
        </w:behaviors>
        <w:guid w:val="{2E6D57EA-0D23-4D03-A703-D83ED4E928BC}"/>
      </w:docPartPr>
      <w:docPartBody>
        <w:p w:rsidR="00243A8D" w:rsidRDefault="005C48E6" w:rsidP="005C48E6">
          <w:pPr>
            <w:pStyle w:val="26966C5F4E614E439D45153E0428D080"/>
          </w:pPr>
          <w:r w:rsidRPr="005A0F4A">
            <w:rPr>
              <w:rStyle w:val="PlaceholderText"/>
            </w:rPr>
            <w:t>Choose an item.</w:t>
          </w:r>
        </w:p>
      </w:docPartBody>
    </w:docPart>
    <w:docPart>
      <w:docPartPr>
        <w:name w:val="FC123DAC8BD349018D688CCB403690A0"/>
        <w:category>
          <w:name w:val="General"/>
          <w:gallery w:val="placeholder"/>
        </w:category>
        <w:types>
          <w:type w:val="bbPlcHdr"/>
        </w:types>
        <w:behaviors>
          <w:behavior w:val="content"/>
        </w:behaviors>
        <w:guid w:val="{360F4688-9790-4793-BBEE-F7DC134EDFD6}"/>
      </w:docPartPr>
      <w:docPartBody>
        <w:p w:rsidR="00243A8D" w:rsidRDefault="005C48E6" w:rsidP="005C48E6">
          <w:pPr>
            <w:pStyle w:val="FC123DAC8BD349018D688CCB403690A0"/>
          </w:pPr>
          <w:r w:rsidRPr="00A07930">
            <w:rPr>
              <w:rStyle w:val="PlaceholderText"/>
              <w:rFonts w:ascii="Arial" w:hAnsi="Arial" w:cs="Arial"/>
            </w:rPr>
            <w:t>Choose an item.</w:t>
          </w:r>
        </w:p>
      </w:docPartBody>
    </w:docPart>
    <w:docPart>
      <w:docPartPr>
        <w:name w:val="37E5A54546A74CC59E5DF3D4DE6425EF"/>
        <w:category>
          <w:name w:val="General"/>
          <w:gallery w:val="placeholder"/>
        </w:category>
        <w:types>
          <w:type w:val="bbPlcHdr"/>
        </w:types>
        <w:behaviors>
          <w:behavior w:val="content"/>
        </w:behaviors>
        <w:guid w:val="{723F1B6E-866D-4860-92C4-B43F812B26A8}"/>
      </w:docPartPr>
      <w:docPartBody>
        <w:p w:rsidR="00243A8D" w:rsidRDefault="005C48E6" w:rsidP="005C48E6">
          <w:pPr>
            <w:pStyle w:val="37E5A54546A74CC59E5DF3D4DE6425EF"/>
          </w:pPr>
          <w:r w:rsidRPr="00A07930">
            <w:rPr>
              <w:rStyle w:val="PlaceholderText"/>
              <w:rFonts w:ascii="Arial" w:hAnsi="Arial" w:cs="Arial"/>
            </w:rPr>
            <w:t>Click here to enter text.</w:t>
          </w:r>
        </w:p>
      </w:docPartBody>
    </w:docPart>
    <w:docPart>
      <w:docPartPr>
        <w:name w:val="6B93F5F5718A4341A8CE042351A63D97"/>
        <w:category>
          <w:name w:val="General"/>
          <w:gallery w:val="placeholder"/>
        </w:category>
        <w:types>
          <w:type w:val="bbPlcHdr"/>
        </w:types>
        <w:behaviors>
          <w:behavior w:val="content"/>
        </w:behaviors>
        <w:guid w:val="{7575502F-C054-4464-9001-713F2D884074}"/>
      </w:docPartPr>
      <w:docPartBody>
        <w:p w:rsidR="00243A8D" w:rsidRDefault="005C48E6" w:rsidP="005C48E6">
          <w:pPr>
            <w:pStyle w:val="6B93F5F5718A4341A8CE042351A63D97"/>
          </w:pPr>
          <w:r w:rsidRPr="005A0F4A">
            <w:rPr>
              <w:rStyle w:val="PlaceholderText"/>
            </w:rPr>
            <w:t>Choose an item.</w:t>
          </w:r>
        </w:p>
      </w:docPartBody>
    </w:docPart>
    <w:docPart>
      <w:docPartPr>
        <w:name w:val="779F331D87AF4AAEBAA1EFFF24C72495"/>
        <w:category>
          <w:name w:val="General"/>
          <w:gallery w:val="placeholder"/>
        </w:category>
        <w:types>
          <w:type w:val="bbPlcHdr"/>
        </w:types>
        <w:behaviors>
          <w:behavior w:val="content"/>
        </w:behaviors>
        <w:guid w:val="{5428DE2A-9650-4CE7-8670-3816054DB0C3}"/>
      </w:docPartPr>
      <w:docPartBody>
        <w:p w:rsidR="00243A8D" w:rsidRDefault="005C48E6" w:rsidP="005C48E6">
          <w:pPr>
            <w:pStyle w:val="779F331D87AF4AAEBAA1EFFF24C72495"/>
          </w:pPr>
          <w:r w:rsidRPr="00A07930">
            <w:rPr>
              <w:rStyle w:val="PlaceholderText"/>
              <w:rFonts w:ascii="Arial" w:hAnsi="Arial" w:cs="Arial"/>
            </w:rPr>
            <w:t>Choose an item.</w:t>
          </w:r>
        </w:p>
      </w:docPartBody>
    </w:docPart>
    <w:docPart>
      <w:docPartPr>
        <w:name w:val="3BE1DB1F7A2D478EA36E1AB3E36A0129"/>
        <w:category>
          <w:name w:val="General"/>
          <w:gallery w:val="placeholder"/>
        </w:category>
        <w:types>
          <w:type w:val="bbPlcHdr"/>
        </w:types>
        <w:behaviors>
          <w:behavior w:val="content"/>
        </w:behaviors>
        <w:guid w:val="{0F1D03C6-6774-47C9-8917-FC69B8C5C1F3}"/>
      </w:docPartPr>
      <w:docPartBody>
        <w:p w:rsidR="00243A8D" w:rsidRDefault="005C48E6" w:rsidP="005C48E6">
          <w:pPr>
            <w:pStyle w:val="3BE1DB1F7A2D478EA36E1AB3E36A0129"/>
          </w:pPr>
          <w:r w:rsidRPr="00A07930">
            <w:rPr>
              <w:rStyle w:val="PlaceholderText"/>
              <w:rFonts w:ascii="Arial" w:hAnsi="Arial" w:cs="Arial"/>
            </w:rPr>
            <w:t>Click here to enter text.</w:t>
          </w:r>
        </w:p>
      </w:docPartBody>
    </w:docPart>
    <w:docPart>
      <w:docPartPr>
        <w:name w:val="0F671D3F7C1D495FA037154B686DCBA3"/>
        <w:category>
          <w:name w:val="General"/>
          <w:gallery w:val="placeholder"/>
        </w:category>
        <w:types>
          <w:type w:val="bbPlcHdr"/>
        </w:types>
        <w:behaviors>
          <w:behavior w:val="content"/>
        </w:behaviors>
        <w:guid w:val="{E620B6AB-8308-4160-9885-CBC6B86451BE}"/>
      </w:docPartPr>
      <w:docPartBody>
        <w:p w:rsidR="00243A8D" w:rsidRDefault="005C48E6" w:rsidP="005C48E6">
          <w:pPr>
            <w:pStyle w:val="0F671D3F7C1D495FA037154B686DCBA3"/>
          </w:pPr>
          <w:r w:rsidRPr="005A0F4A">
            <w:rPr>
              <w:rStyle w:val="PlaceholderText"/>
            </w:rPr>
            <w:t>Choose an item.</w:t>
          </w:r>
        </w:p>
      </w:docPartBody>
    </w:docPart>
    <w:docPart>
      <w:docPartPr>
        <w:name w:val="DA794A691C8548229F1A81700C93E251"/>
        <w:category>
          <w:name w:val="General"/>
          <w:gallery w:val="placeholder"/>
        </w:category>
        <w:types>
          <w:type w:val="bbPlcHdr"/>
        </w:types>
        <w:behaviors>
          <w:behavior w:val="content"/>
        </w:behaviors>
        <w:guid w:val="{D2E58201-DAA2-4C04-BCB6-9EFFB72893A4}"/>
      </w:docPartPr>
      <w:docPartBody>
        <w:p w:rsidR="00243A8D" w:rsidRDefault="005C48E6" w:rsidP="005C48E6">
          <w:pPr>
            <w:pStyle w:val="DA794A691C8548229F1A81700C93E251"/>
          </w:pPr>
          <w:r w:rsidRPr="00A07930">
            <w:rPr>
              <w:rStyle w:val="PlaceholderText"/>
              <w:rFonts w:ascii="Arial" w:hAnsi="Arial" w:cs="Arial"/>
            </w:rPr>
            <w:t>Choose an item.</w:t>
          </w:r>
        </w:p>
      </w:docPartBody>
    </w:docPart>
    <w:docPart>
      <w:docPartPr>
        <w:name w:val="228F4C71F35449F2A871F9E68FF5D3EC"/>
        <w:category>
          <w:name w:val="General"/>
          <w:gallery w:val="placeholder"/>
        </w:category>
        <w:types>
          <w:type w:val="bbPlcHdr"/>
        </w:types>
        <w:behaviors>
          <w:behavior w:val="content"/>
        </w:behaviors>
        <w:guid w:val="{C53166EF-7FFF-4F9F-9618-04113B6C3E46}"/>
      </w:docPartPr>
      <w:docPartBody>
        <w:p w:rsidR="00243A8D" w:rsidRDefault="005C48E6" w:rsidP="005C48E6">
          <w:pPr>
            <w:pStyle w:val="228F4C71F35449F2A871F9E68FF5D3EC"/>
          </w:pPr>
          <w:r w:rsidRPr="00A07930">
            <w:rPr>
              <w:rStyle w:val="PlaceholderText"/>
              <w:rFonts w:ascii="Arial" w:hAnsi="Arial" w:cs="Arial"/>
            </w:rPr>
            <w:t>Click here to enter text.</w:t>
          </w:r>
        </w:p>
      </w:docPartBody>
    </w:docPart>
    <w:docPart>
      <w:docPartPr>
        <w:name w:val="8687B3B2388C44FDB04D9CD82DDE236E"/>
        <w:category>
          <w:name w:val="General"/>
          <w:gallery w:val="placeholder"/>
        </w:category>
        <w:types>
          <w:type w:val="bbPlcHdr"/>
        </w:types>
        <w:behaviors>
          <w:behavior w:val="content"/>
        </w:behaviors>
        <w:guid w:val="{4B0BBB81-3351-4E27-9A11-9DCDB20FC26F}"/>
      </w:docPartPr>
      <w:docPartBody>
        <w:p w:rsidR="00243A8D" w:rsidRDefault="005C48E6" w:rsidP="005C48E6">
          <w:pPr>
            <w:pStyle w:val="8687B3B2388C44FDB04D9CD82DDE236E"/>
          </w:pPr>
          <w:r w:rsidRPr="005A0F4A">
            <w:rPr>
              <w:rStyle w:val="PlaceholderText"/>
            </w:rPr>
            <w:t>Choose an item.</w:t>
          </w:r>
        </w:p>
      </w:docPartBody>
    </w:docPart>
    <w:docPart>
      <w:docPartPr>
        <w:name w:val="225EF546C229414FAE27B3C8BB3E3058"/>
        <w:category>
          <w:name w:val="General"/>
          <w:gallery w:val="placeholder"/>
        </w:category>
        <w:types>
          <w:type w:val="bbPlcHdr"/>
        </w:types>
        <w:behaviors>
          <w:behavior w:val="content"/>
        </w:behaviors>
        <w:guid w:val="{626B8D50-B04F-4930-A354-80ED24349F79}"/>
      </w:docPartPr>
      <w:docPartBody>
        <w:p w:rsidR="00243A8D" w:rsidRDefault="005C48E6" w:rsidP="005C48E6">
          <w:pPr>
            <w:pStyle w:val="225EF546C229414FAE27B3C8BB3E3058"/>
          </w:pPr>
          <w:r w:rsidRPr="00A07930">
            <w:rPr>
              <w:rStyle w:val="PlaceholderText"/>
              <w:rFonts w:ascii="Arial" w:hAnsi="Arial" w:cs="Arial"/>
            </w:rPr>
            <w:t>Choose an item.</w:t>
          </w:r>
        </w:p>
      </w:docPartBody>
    </w:docPart>
    <w:docPart>
      <w:docPartPr>
        <w:name w:val="43F84A1A49534152AD14E54533654ED4"/>
        <w:category>
          <w:name w:val="General"/>
          <w:gallery w:val="placeholder"/>
        </w:category>
        <w:types>
          <w:type w:val="bbPlcHdr"/>
        </w:types>
        <w:behaviors>
          <w:behavior w:val="content"/>
        </w:behaviors>
        <w:guid w:val="{BD96A7BD-14DE-4319-8D3A-2993A940BF81}"/>
      </w:docPartPr>
      <w:docPartBody>
        <w:p w:rsidR="00243A8D" w:rsidRDefault="005C48E6" w:rsidP="005C48E6">
          <w:pPr>
            <w:pStyle w:val="43F84A1A49534152AD14E54533654ED4"/>
          </w:pPr>
          <w:r w:rsidRPr="00A07930">
            <w:rPr>
              <w:rStyle w:val="PlaceholderText"/>
              <w:rFonts w:ascii="Arial" w:hAnsi="Arial" w:cs="Arial"/>
            </w:rPr>
            <w:t>Click here to enter text.</w:t>
          </w:r>
        </w:p>
      </w:docPartBody>
    </w:docPart>
    <w:docPart>
      <w:docPartPr>
        <w:name w:val="866B699985A344B89BAF40278DDA8C0B"/>
        <w:category>
          <w:name w:val="General"/>
          <w:gallery w:val="placeholder"/>
        </w:category>
        <w:types>
          <w:type w:val="bbPlcHdr"/>
        </w:types>
        <w:behaviors>
          <w:behavior w:val="content"/>
        </w:behaviors>
        <w:guid w:val="{940BA79D-1ADC-443B-B789-9A0BAF2B2AFC}"/>
      </w:docPartPr>
      <w:docPartBody>
        <w:p w:rsidR="00243A8D" w:rsidRDefault="005C48E6" w:rsidP="005C48E6">
          <w:pPr>
            <w:pStyle w:val="866B699985A344B89BAF40278DDA8C0B"/>
          </w:pPr>
          <w:r w:rsidRPr="005A0F4A">
            <w:rPr>
              <w:rStyle w:val="PlaceholderText"/>
            </w:rPr>
            <w:t>Choose an item.</w:t>
          </w:r>
        </w:p>
      </w:docPartBody>
    </w:docPart>
    <w:docPart>
      <w:docPartPr>
        <w:name w:val="3A5BF44837094189A4F00AD454825D40"/>
        <w:category>
          <w:name w:val="General"/>
          <w:gallery w:val="placeholder"/>
        </w:category>
        <w:types>
          <w:type w:val="bbPlcHdr"/>
        </w:types>
        <w:behaviors>
          <w:behavior w:val="content"/>
        </w:behaviors>
        <w:guid w:val="{B449FECD-D4D8-4B44-8E55-3AB22FD68488}"/>
      </w:docPartPr>
      <w:docPartBody>
        <w:p w:rsidR="00243A8D" w:rsidRDefault="005C48E6" w:rsidP="005C48E6">
          <w:pPr>
            <w:pStyle w:val="3A5BF44837094189A4F00AD454825D40"/>
          </w:pPr>
          <w:r w:rsidRPr="00A07930">
            <w:rPr>
              <w:rStyle w:val="PlaceholderText"/>
              <w:rFonts w:ascii="Arial" w:hAnsi="Arial" w:cs="Arial"/>
            </w:rPr>
            <w:t>Choose an item.</w:t>
          </w:r>
        </w:p>
      </w:docPartBody>
    </w:docPart>
    <w:docPart>
      <w:docPartPr>
        <w:name w:val="580DBD574CC447BBA8779ADBE78B9D6D"/>
        <w:category>
          <w:name w:val="General"/>
          <w:gallery w:val="placeholder"/>
        </w:category>
        <w:types>
          <w:type w:val="bbPlcHdr"/>
        </w:types>
        <w:behaviors>
          <w:behavior w:val="content"/>
        </w:behaviors>
        <w:guid w:val="{95E9D818-FC2B-430D-B4E6-751C7E778F20}"/>
      </w:docPartPr>
      <w:docPartBody>
        <w:p w:rsidR="00243A8D" w:rsidRDefault="005C48E6" w:rsidP="005C48E6">
          <w:pPr>
            <w:pStyle w:val="580DBD574CC447BBA8779ADBE78B9D6D"/>
          </w:pPr>
          <w:r w:rsidRPr="00A07930">
            <w:rPr>
              <w:rStyle w:val="PlaceholderText"/>
              <w:rFonts w:ascii="Arial" w:hAnsi="Arial" w:cs="Arial"/>
            </w:rPr>
            <w:t>Click here to enter text.</w:t>
          </w:r>
        </w:p>
      </w:docPartBody>
    </w:docPart>
    <w:docPart>
      <w:docPartPr>
        <w:name w:val="30DE2DCB4A124583900F39B78F182AC2"/>
        <w:category>
          <w:name w:val="General"/>
          <w:gallery w:val="placeholder"/>
        </w:category>
        <w:types>
          <w:type w:val="bbPlcHdr"/>
        </w:types>
        <w:behaviors>
          <w:behavior w:val="content"/>
        </w:behaviors>
        <w:guid w:val="{43837D70-BA4B-4BF0-978E-DBF68F924CBF}"/>
      </w:docPartPr>
      <w:docPartBody>
        <w:p w:rsidR="00243A8D" w:rsidRDefault="005C48E6" w:rsidP="005C48E6">
          <w:pPr>
            <w:pStyle w:val="30DE2DCB4A124583900F39B78F182AC2"/>
          </w:pPr>
          <w:r w:rsidRPr="005A0F4A">
            <w:rPr>
              <w:rStyle w:val="PlaceholderText"/>
            </w:rPr>
            <w:t>Choose an item.</w:t>
          </w:r>
        </w:p>
      </w:docPartBody>
    </w:docPart>
    <w:docPart>
      <w:docPartPr>
        <w:name w:val="FA5AE0BE35BC49E7997EA7FDCFD2D6B5"/>
        <w:category>
          <w:name w:val="General"/>
          <w:gallery w:val="placeholder"/>
        </w:category>
        <w:types>
          <w:type w:val="bbPlcHdr"/>
        </w:types>
        <w:behaviors>
          <w:behavior w:val="content"/>
        </w:behaviors>
        <w:guid w:val="{ACD5E68C-8287-4109-93EC-8FDF21352D1F}"/>
      </w:docPartPr>
      <w:docPartBody>
        <w:p w:rsidR="00243A8D" w:rsidRDefault="005C48E6" w:rsidP="005C48E6">
          <w:pPr>
            <w:pStyle w:val="FA5AE0BE35BC49E7997EA7FDCFD2D6B5"/>
          </w:pPr>
          <w:r w:rsidRPr="00A07930">
            <w:rPr>
              <w:rStyle w:val="PlaceholderText"/>
              <w:rFonts w:ascii="Arial" w:hAnsi="Arial" w:cs="Arial"/>
            </w:rPr>
            <w:t>Choose an item.</w:t>
          </w:r>
        </w:p>
      </w:docPartBody>
    </w:docPart>
    <w:docPart>
      <w:docPartPr>
        <w:name w:val="AA2D5919119242068FFA261B672F16D6"/>
        <w:category>
          <w:name w:val="General"/>
          <w:gallery w:val="placeholder"/>
        </w:category>
        <w:types>
          <w:type w:val="bbPlcHdr"/>
        </w:types>
        <w:behaviors>
          <w:behavior w:val="content"/>
        </w:behaviors>
        <w:guid w:val="{DD7CCDF8-ECAC-4C81-A88D-88C1A7B3B650}"/>
      </w:docPartPr>
      <w:docPartBody>
        <w:p w:rsidR="00243A8D" w:rsidRDefault="005C48E6" w:rsidP="005C48E6">
          <w:pPr>
            <w:pStyle w:val="AA2D5919119242068FFA261B672F16D6"/>
          </w:pPr>
          <w:r w:rsidRPr="00A07930">
            <w:rPr>
              <w:rStyle w:val="PlaceholderText"/>
              <w:rFonts w:ascii="Arial" w:hAnsi="Arial" w:cs="Arial"/>
            </w:rPr>
            <w:t>Click here to enter text.</w:t>
          </w:r>
        </w:p>
      </w:docPartBody>
    </w:docPart>
    <w:docPart>
      <w:docPartPr>
        <w:name w:val="589BBEA47AB8468F965D1AE415A10018"/>
        <w:category>
          <w:name w:val="General"/>
          <w:gallery w:val="placeholder"/>
        </w:category>
        <w:types>
          <w:type w:val="bbPlcHdr"/>
        </w:types>
        <w:behaviors>
          <w:behavior w:val="content"/>
        </w:behaviors>
        <w:guid w:val="{753709BA-23B3-425B-8247-99C3D9B7656F}"/>
      </w:docPartPr>
      <w:docPartBody>
        <w:p w:rsidR="00243A8D" w:rsidRDefault="005C48E6" w:rsidP="005C48E6">
          <w:pPr>
            <w:pStyle w:val="589BBEA47AB8468F965D1AE415A10018"/>
          </w:pPr>
          <w:r w:rsidRPr="005A0F4A">
            <w:rPr>
              <w:rStyle w:val="PlaceholderText"/>
            </w:rPr>
            <w:t>Choose an item.</w:t>
          </w:r>
        </w:p>
      </w:docPartBody>
    </w:docPart>
    <w:docPart>
      <w:docPartPr>
        <w:name w:val="BC37E78BB7324F5694FBB6B913E31FCA"/>
        <w:category>
          <w:name w:val="General"/>
          <w:gallery w:val="placeholder"/>
        </w:category>
        <w:types>
          <w:type w:val="bbPlcHdr"/>
        </w:types>
        <w:behaviors>
          <w:behavior w:val="content"/>
        </w:behaviors>
        <w:guid w:val="{AF94C0F6-0AAD-4C2B-A005-D32EDCDA84A3}"/>
      </w:docPartPr>
      <w:docPartBody>
        <w:p w:rsidR="00243A8D" w:rsidRDefault="005C48E6" w:rsidP="005C48E6">
          <w:pPr>
            <w:pStyle w:val="BC37E78BB7324F5694FBB6B913E31FCA"/>
          </w:pPr>
          <w:r w:rsidRPr="00A07930">
            <w:rPr>
              <w:rStyle w:val="PlaceholderText"/>
              <w:rFonts w:ascii="Arial" w:hAnsi="Arial" w:cs="Arial"/>
            </w:rPr>
            <w:t>Choose an item.</w:t>
          </w:r>
        </w:p>
      </w:docPartBody>
    </w:docPart>
    <w:docPart>
      <w:docPartPr>
        <w:name w:val="194BA656A8C54F72A88CFF79EF7D2002"/>
        <w:category>
          <w:name w:val="General"/>
          <w:gallery w:val="placeholder"/>
        </w:category>
        <w:types>
          <w:type w:val="bbPlcHdr"/>
        </w:types>
        <w:behaviors>
          <w:behavior w:val="content"/>
        </w:behaviors>
        <w:guid w:val="{E681FB6A-4DEE-408B-A059-365A7DBB78CB}"/>
      </w:docPartPr>
      <w:docPartBody>
        <w:p w:rsidR="00243A8D" w:rsidRDefault="005C48E6" w:rsidP="005C48E6">
          <w:pPr>
            <w:pStyle w:val="194BA656A8C54F72A88CFF79EF7D2002"/>
          </w:pPr>
          <w:r w:rsidRPr="00A07930">
            <w:rPr>
              <w:rStyle w:val="PlaceholderText"/>
              <w:rFonts w:ascii="Arial" w:hAnsi="Arial" w:cs="Arial"/>
            </w:rPr>
            <w:t>Click here to enter text.</w:t>
          </w:r>
        </w:p>
      </w:docPartBody>
    </w:docPart>
    <w:docPart>
      <w:docPartPr>
        <w:name w:val="15CBA1C3785E4675AEF341993E5D4313"/>
        <w:category>
          <w:name w:val="General"/>
          <w:gallery w:val="placeholder"/>
        </w:category>
        <w:types>
          <w:type w:val="bbPlcHdr"/>
        </w:types>
        <w:behaviors>
          <w:behavior w:val="content"/>
        </w:behaviors>
        <w:guid w:val="{71528E57-EDED-46C0-9059-B04D9D01AFFF}"/>
      </w:docPartPr>
      <w:docPartBody>
        <w:p w:rsidR="00243A8D" w:rsidRDefault="005C48E6" w:rsidP="005C48E6">
          <w:pPr>
            <w:pStyle w:val="15CBA1C3785E4675AEF341993E5D4313"/>
          </w:pPr>
          <w:r w:rsidRPr="005A0F4A">
            <w:rPr>
              <w:rStyle w:val="PlaceholderText"/>
            </w:rPr>
            <w:t>Choose an item.</w:t>
          </w:r>
        </w:p>
      </w:docPartBody>
    </w:docPart>
    <w:docPart>
      <w:docPartPr>
        <w:name w:val="DE147D96D8BD45B484E3A924A9C0BCAE"/>
        <w:category>
          <w:name w:val="General"/>
          <w:gallery w:val="placeholder"/>
        </w:category>
        <w:types>
          <w:type w:val="bbPlcHdr"/>
        </w:types>
        <w:behaviors>
          <w:behavior w:val="content"/>
        </w:behaviors>
        <w:guid w:val="{D3FD1DB1-FF38-4C20-A869-DF16685A28C2}"/>
      </w:docPartPr>
      <w:docPartBody>
        <w:p w:rsidR="00243A8D" w:rsidRDefault="005C48E6" w:rsidP="005C48E6">
          <w:pPr>
            <w:pStyle w:val="DE147D96D8BD45B484E3A924A9C0BCAE"/>
          </w:pPr>
          <w:r w:rsidRPr="00A07930">
            <w:rPr>
              <w:rStyle w:val="PlaceholderText"/>
              <w:rFonts w:ascii="Arial" w:hAnsi="Arial" w:cs="Arial"/>
            </w:rPr>
            <w:t>Choose an item.</w:t>
          </w:r>
        </w:p>
      </w:docPartBody>
    </w:docPart>
    <w:docPart>
      <w:docPartPr>
        <w:name w:val="798810918B1546A6B886EDD43D8EE326"/>
        <w:category>
          <w:name w:val="General"/>
          <w:gallery w:val="placeholder"/>
        </w:category>
        <w:types>
          <w:type w:val="bbPlcHdr"/>
        </w:types>
        <w:behaviors>
          <w:behavior w:val="content"/>
        </w:behaviors>
        <w:guid w:val="{57199ADE-E53F-436B-A5AE-3CB6883DBED0}"/>
      </w:docPartPr>
      <w:docPartBody>
        <w:p w:rsidR="00243A8D" w:rsidRDefault="005C48E6" w:rsidP="005C48E6">
          <w:pPr>
            <w:pStyle w:val="798810918B1546A6B886EDD43D8EE326"/>
          </w:pPr>
          <w:r w:rsidRPr="00A07930">
            <w:rPr>
              <w:rStyle w:val="PlaceholderText"/>
              <w:rFonts w:ascii="Arial" w:hAnsi="Arial" w:cs="Arial"/>
            </w:rPr>
            <w:t>Click here to enter text.</w:t>
          </w:r>
        </w:p>
      </w:docPartBody>
    </w:docPart>
    <w:docPart>
      <w:docPartPr>
        <w:name w:val="D4EAD08D14324225B8FBAF216DB0A5B6"/>
        <w:category>
          <w:name w:val="General"/>
          <w:gallery w:val="placeholder"/>
        </w:category>
        <w:types>
          <w:type w:val="bbPlcHdr"/>
        </w:types>
        <w:behaviors>
          <w:behavior w:val="content"/>
        </w:behaviors>
        <w:guid w:val="{EC4E0A24-A82F-4C72-8B1B-EC23A262C5D2}"/>
      </w:docPartPr>
      <w:docPartBody>
        <w:p w:rsidR="00243A8D" w:rsidRDefault="005C48E6" w:rsidP="005C48E6">
          <w:pPr>
            <w:pStyle w:val="D4EAD08D14324225B8FBAF216DB0A5B6"/>
          </w:pPr>
          <w:r w:rsidRPr="005A0F4A">
            <w:rPr>
              <w:rStyle w:val="PlaceholderText"/>
            </w:rPr>
            <w:t>Choose an item.</w:t>
          </w:r>
        </w:p>
      </w:docPartBody>
    </w:docPart>
    <w:docPart>
      <w:docPartPr>
        <w:name w:val="C14F0B7D52C24E37822E9C8F92428EA1"/>
        <w:category>
          <w:name w:val="General"/>
          <w:gallery w:val="placeholder"/>
        </w:category>
        <w:types>
          <w:type w:val="bbPlcHdr"/>
        </w:types>
        <w:behaviors>
          <w:behavior w:val="content"/>
        </w:behaviors>
        <w:guid w:val="{0B626BF9-5F3D-4B6F-ADC0-5F8253695571}"/>
      </w:docPartPr>
      <w:docPartBody>
        <w:p w:rsidR="00243A8D" w:rsidRDefault="005C48E6" w:rsidP="005C48E6">
          <w:pPr>
            <w:pStyle w:val="C14F0B7D52C24E37822E9C8F92428EA1"/>
          </w:pPr>
          <w:r w:rsidRPr="00A07930">
            <w:rPr>
              <w:rStyle w:val="PlaceholderText"/>
              <w:rFonts w:ascii="Arial" w:hAnsi="Arial" w:cs="Arial"/>
            </w:rPr>
            <w:t>Choose an item.</w:t>
          </w:r>
        </w:p>
      </w:docPartBody>
    </w:docPart>
    <w:docPart>
      <w:docPartPr>
        <w:name w:val="7B46FAFC31B34C2489B38B439BD3EA5F"/>
        <w:category>
          <w:name w:val="General"/>
          <w:gallery w:val="placeholder"/>
        </w:category>
        <w:types>
          <w:type w:val="bbPlcHdr"/>
        </w:types>
        <w:behaviors>
          <w:behavior w:val="content"/>
        </w:behaviors>
        <w:guid w:val="{5DAEBA18-D138-404A-AB95-A272C949AFE2}"/>
      </w:docPartPr>
      <w:docPartBody>
        <w:p w:rsidR="00243A8D" w:rsidRDefault="005C48E6" w:rsidP="005C48E6">
          <w:pPr>
            <w:pStyle w:val="7B46FAFC31B34C2489B38B439BD3EA5F"/>
          </w:pPr>
          <w:r w:rsidRPr="00A07930">
            <w:rPr>
              <w:rStyle w:val="PlaceholderText"/>
              <w:rFonts w:ascii="Arial" w:hAnsi="Arial" w:cs="Arial"/>
            </w:rPr>
            <w:t>Click here to enter text.</w:t>
          </w:r>
        </w:p>
      </w:docPartBody>
    </w:docPart>
    <w:docPart>
      <w:docPartPr>
        <w:name w:val="687F9971E0F945E59AD07B6A080A876C"/>
        <w:category>
          <w:name w:val="General"/>
          <w:gallery w:val="placeholder"/>
        </w:category>
        <w:types>
          <w:type w:val="bbPlcHdr"/>
        </w:types>
        <w:behaviors>
          <w:behavior w:val="content"/>
        </w:behaviors>
        <w:guid w:val="{27CF75E4-8A50-4219-BD85-4C691DF3578B}"/>
      </w:docPartPr>
      <w:docPartBody>
        <w:p w:rsidR="00243A8D" w:rsidRDefault="005C48E6" w:rsidP="005C48E6">
          <w:pPr>
            <w:pStyle w:val="687F9971E0F945E59AD07B6A080A876C"/>
          </w:pPr>
          <w:r w:rsidRPr="005A0F4A">
            <w:rPr>
              <w:rStyle w:val="PlaceholderText"/>
            </w:rPr>
            <w:t>Choose an item.</w:t>
          </w:r>
        </w:p>
      </w:docPartBody>
    </w:docPart>
    <w:docPart>
      <w:docPartPr>
        <w:name w:val="FC13B90AD12A41D7BCEC73DE01517B2D"/>
        <w:category>
          <w:name w:val="General"/>
          <w:gallery w:val="placeholder"/>
        </w:category>
        <w:types>
          <w:type w:val="bbPlcHdr"/>
        </w:types>
        <w:behaviors>
          <w:behavior w:val="content"/>
        </w:behaviors>
        <w:guid w:val="{C58FD527-12A3-4EB8-9D01-6B944F7C1905}"/>
      </w:docPartPr>
      <w:docPartBody>
        <w:p w:rsidR="00243A8D" w:rsidRDefault="005C48E6" w:rsidP="005C48E6">
          <w:pPr>
            <w:pStyle w:val="FC13B90AD12A41D7BCEC73DE01517B2D"/>
          </w:pPr>
          <w:r w:rsidRPr="00A07930">
            <w:rPr>
              <w:rStyle w:val="PlaceholderText"/>
              <w:rFonts w:ascii="Arial" w:hAnsi="Arial" w:cs="Arial"/>
            </w:rPr>
            <w:t>Choose an item.</w:t>
          </w:r>
        </w:p>
      </w:docPartBody>
    </w:docPart>
    <w:docPart>
      <w:docPartPr>
        <w:name w:val="55EB9D1941A9443B90228731F75138E9"/>
        <w:category>
          <w:name w:val="General"/>
          <w:gallery w:val="placeholder"/>
        </w:category>
        <w:types>
          <w:type w:val="bbPlcHdr"/>
        </w:types>
        <w:behaviors>
          <w:behavior w:val="content"/>
        </w:behaviors>
        <w:guid w:val="{12A14BA8-B4B7-4713-B4A9-83AD10E0DDB5}"/>
      </w:docPartPr>
      <w:docPartBody>
        <w:p w:rsidR="00243A8D" w:rsidRDefault="005C48E6" w:rsidP="005C48E6">
          <w:pPr>
            <w:pStyle w:val="55EB9D1941A9443B90228731F75138E9"/>
          </w:pPr>
          <w:r w:rsidRPr="00A07930">
            <w:rPr>
              <w:rStyle w:val="PlaceholderText"/>
              <w:rFonts w:ascii="Arial" w:hAnsi="Arial" w:cs="Arial"/>
            </w:rPr>
            <w:t>Click here to enter text.</w:t>
          </w:r>
        </w:p>
      </w:docPartBody>
    </w:docPart>
    <w:docPart>
      <w:docPartPr>
        <w:name w:val="3EC11E7B82F34674B3AA9895E5632577"/>
        <w:category>
          <w:name w:val="General"/>
          <w:gallery w:val="placeholder"/>
        </w:category>
        <w:types>
          <w:type w:val="bbPlcHdr"/>
        </w:types>
        <w:behaviors>
          <w:behavior w:val="content"/>
        </w:behaviors>
        <w:guid w:val="{90DE8A9C-DD6E-487D-83B2-D68AAEF5323A}"/>
      </w:docPartPr>
      <w:docPartBody>
        <w:p w:rsidR="00243A8D" w:rsidRDefault="005C48E6" w:rsidP="005C48E6">
          <w:pPr>
            <w:pStyle w:val="3EC11E7B82F34674B3AA9895E5632577"/>
          </w:pPr>
          <w:r w:rsidRPr="005A0F4A">
            <w:rPr>
              <w:rStyle w:val="PlaceholderText"/>
            </w:rPr>
            <w:t>Choose an item.</w:t>
          </w:r>
        </w:p>
      </w:docPartBody>
    </w:docPart>
    <w:docPart>
      <w:docPartPr>
        <w:name w:val="87F7F0B5E8244DFDBC3062BE2A9BB820"/>
        <w:category>
          <w:name w:val="General"/>
          <w:gallery w:val="placeholder"/>
        </w:category>
        <w:types>
          <w:type w:val="bbPlcHdr"/>
        </w:types>
        <w:behaviors>
          <w:behavior w:val="content"/>
        </w:behaviors>
        <w:guid w:val="{A6D38DE1-F9B3-4D58-A3A7-9822EC94C535}"/>
      </w:docPartPr>
      <w:docPartBody>
        <w:p w:rsidR="00243A8D" w:rsidRDefault="005C48E6" w:rsidP="005C48E6">
          <w:pPr>
            <w:pStyle w:val="87F7F0B5E8244DFDBC3062BE2A9BB820"/>
          </w:pPr>
          <w:r w:rsidRPr="00A07930">
            <w:rPr>
              <w:rStyle w:val="PlaceholderText"/>
              <w:rFonts w:ascii="Arial" w:hAnsi="Arial" w:cs="Arial"/>
            </w:rPr>
            <w:t>Choose an item.</w:t>
          </w:r>
        </w:p>
      </w:docPartBody>
    </w:docPart>
    <w:docPart>
      <w:docPartPr>
        <w:name w:val="485819B308A144E5B1569239F6CAC87A"/>
        <w:category>
          <w:name w:val="General"/>
          <w:gallery w:val="placeholder"/>
        </w:category>
        <w:types>
          <w:type w:val="bbPlcHdr"/>
        </w:types>
        <w:behaviors>
          <w:behavior w:val="content"/>
        </w:behaviors>
        <w:guid w:val="{41BCD020-7C9F-430F-A33A-325CF6460512}"/>
      </w:docPartPr>
      <w:docPartBody>
        <w:p w:rsidR="00243A8D" w:rsidRDefault="005C48E6" w:rsidP="005C48E6">
          <w:pPr>
            <w:pStyle w:val="485819B308A144E5B1569239F6CAC87A"/>
          </w:pPr>
          <w:r w:rsidRPr="00A07930">
            <w:rPr>
              <w:rStyle w:val="PlaceholderText"/>
              <w:rFonts w:ascii="Arial" w:hAnsi="Arial" w:cs="Arial"/>
            </w:rPr>
            <w:t>Click here to enter text.</w:t>
          </w:r>
        </w:p>
      </w:docPartBody>
    </w:docPart>
    <w:docPart>
      <w:docPartPr>
        <w:name w:val="F5F5811EB9C44A3992E7DC0FE9359E9A"/>
        <w:category>
          <w:name w:val="General"/>
          <w:gallery w:val="placeholder"/>
        </w:category>
        <w:types>
          <w:type w:val="bbPlcHdr"/>
        </w:types>
        <w:behaviors>
          <w:behavior w:val="content"/>
        </w:behaviors>
        <w:guid w:val="{264E3800-627A-4D24-AA19-2658231D2FD2}"/>
      </w:docPartPr>
      <w:docPartBody>
        <w:p w:rsidR="00243A8D" w:rsidRDefault="005C48E6" w:rsidP="005C48E6">
          <w:pPr>
            <w:pStyle w:val="F5F5811EB9C44A3992E7DC0FE9359E9A"/>
          </w:pPr>
          <w:r w:rsidRPr="005A0F4A">
            <w:rPr>
              <w:rStyle w:val="PlaceholderText"/>
            </w:rPr>
            <w:t>Choose an item.</w:t>
          </w:r>
        </w:p>
      </w:docPartBody>
    </w:docPart>
    <w:docPart>
      <w:docPartPr>
        <w:name w:val="985E625B453E4982B6290DB884713152"/>
        <w:category>
          <w:name w:val="General"/>
          <w:gallery w:val="placeholder"/>
        </w:category>
        <w:types>
          <w:type w:val="bbPlcHdr"/>
        </w:types>
        <w:behaviors>
          <w:behavior w:val="content"/>
        </w:behaviors>
        <w:guid w:val="{222113DD-2603-4547-8DD4-3FAEAA5441E7}"/>
      </w:docPartPr>
      <w:docPartBody>
        <w:p w:rsidR="00243A8D" w:rsidRDefault="005C48E6" w:rsidP="005C48E6">
          <w:pPr>
            <w:pStyle w:val="985E625B453E4982B6290DB884713152"/>
          </w:pPr>
          <w:r w:rsidRPr="00A07930">
            <w:rPr>
              <w:rStyle w:val="PlaceholderText"/>
              <w:rFonts w:ascii="Arial" w:hAnsi="Arial" w:cs="Arial"/>
            </w:rPr>
            <w:t>Choose an item.</w:t>
          </w:r>
        </w:p>
      </w:docPartBody>
    </w:docPart>
    <w:docPart>
      <w:docPartPr>
        <w:name w:val="DF4D3C551E9441C8A518A7706DEFAE90"/>
        <w:category>
          <w:name w:val="General"/>
          <w:gallery w:val="placeholder"/>
        </w:category>
        <w:types>
          <w:type w:val="bbPlcHdr"/>
        </w:types>
        <w:behaviors>
          <w:behavior w:val="content"/>
        </w:behaviors>
        <w:guid w:val="{EBF18FE4-9C93-4E24-8263-65F8985C839C}"/>
      </w:docPartPr>
      <w:docPartBody>
        <w:p w:rsidR="00243A8D" w:rsidRDefault="005C48E6" w:rsidP="005C48E6">
          <w:pPr>
            <w:pStyle w:val="DF4D3C551E9441C8A518A7706DEFAE90"/>
          </w:pPr>
          <w:r w:rsidRPr="00A07930">
            <w:rPr>
              <w:rStyle w:val="PlaceholderText"/>
              <w:rFonts w:ascii="Arial" w:hAnsi="Arial" w:cs="Arial"/>
            </w:rPr>
            <w:t>Click here to enter text.</w:t>
          </w:r>
        </w:p>
      </w:docPartBody>
    </w:docPart>
    <w:docPart>
      <w:docPartPr>
        <w:name w:val="25B053A7D2F54CC4A4B40FEAADAAC2B9"/>
        <w:category>
          <w:name w:val="General"/>
          <w:gallery w:val="placeholder"/>
        </w:category>
        <w:types>
          <w:type w:val="bbPlcHdr"/>
        </w:types>
        <w:behaviors>
          <w:behavior w:val="content"/>
        </w:behaviors>
        <w:guid w:val="{D9F6F43B-CE74-4788-AF95-AF25A998BED7}"/>
      </w:docPartPr>
      <w:docPartBody>
        <w:p w:rsidR="00243A8D" w:rsidRDefault="005C48E6" w:rsidP="005C48E6">
          <w:pPr>
            <w:pStyle w:val="25B053A7D2F54CC4A4B40FEAADAAC2B9"/>
          </w:pPr>
          <w:r w:rsidRPr="005A0F4A">
            <w:rPr>
              <w:rStyle w:val="PlaceholderText"/>
            </w:rPr>
            <w:t>Choose an item.</w:t>
          </w:r>
        </w:p>
      </w:docPartBody>
    </w:docPart>
    <w:docPart>
      <w:docPartPr>
        <w:name w:val="925568FD9F8740559544A403C3D874E4"/>
        <w:category>
          <w:name w:val="General"/>
          <w:gallery w:val="placeholder"/>
        </w:category>
        <w:types>
          <w:type w:val="bbPlcHdr"/>
        </w:types>
        <w:behaviors>
          <w:behavior w:val="content"/>
        </w:behaviors>
        <w:guid w:val="{EA610869-CF71-46A9-BE3D-7DEC86F385FC}"/>
      </w:docPartPr>
      <w:docPartBody>
        <w:p w:rsidR="00243A8D" w:rsidRDefault="005C48E6" w:rsidP="005C48E6">
          <w:pPr>
            <w:pStyle w:val="925568FD9F8740559544A403C3D874E4"/>
          </w:pPr>
          <w:r w:rsidRPr="00A07930">
            <w:rPr>
              <w:rStyle w:val="PlaceholderText"/>
              <w:rFonts w:ascii="Arial" w:hAnsi="Arial" w:cs="Arial"/>
            </w:rPr>
            <w:t>Choose an item.</w:t>
          </w:r>
        </w:p>
      </w:docPartBody>
    </w:docPart>
    <w:docPart>
      <w:docPartPr>
        <w:name w:val="9DE9090FAE8B450397C45E9ABAC09D46"/>
        <w:category>
          <w:name w:val="General"/>
          <w:gallery w:val="placeholder"/>
        </w:category>
        <w:types>
          <w:type w:val="bbPlcHdr"/>
        </w:types>
        <w:behaviors>
          <w:behavior w:val="content"/>
        </w:behaviors>
        <w:guid w:val="{79D7B1FD-A4A1-46A4-88E1-D5E3E4E66491}"/>
      </w:docPartPr>
      <w:docPartBody>
        <w:p w:rsidR="00243A8D" w:rsidRDefault="005C48E6" w:rsidP="005C48E6">
          <w:pPr>
            <w:pStyle w:val="9DE9090FAE8B450397C45E9ABAC09D46"/>
          </w:pPr>
          <w:r w:rsidRPr="00A0793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A1"/>
    <w:rsid w:val="000A1A5E"/>
    <w:rsid w:val="000B1605"/>
    <w:rsid w:val="000E3EB9"/>
    <w:rsid w:val="00131DC0"/>
    <w:rsid w:val="00164108"/>
    <w:rsid w:val="00183152"/>
    <w:rsid w:val="001E06B0"/>
    <w:rsid w:val="00200519"/>
    <w:rsid w:val="002016A8"/>
    <w:rsid w:val="00243A8D"/>
    <w:rsid w:val="00250F00"/>
    <w:rsid w:val="002608E7"/>
    <w:rsid w:val="002B1EE9"/>
    <w:rsid w:val="003B6DD3"/>
    <w:rsid w:val="003C21C4"/>
    <w:rsid w:val="003F4F78"/>
    <w:rsid w:val="00421F52"/>
    <w:rsid w:val="00443B82"/>
    <w:rsid w:val="004708EC"/>
    <w:rsid w:val="0052117E"/>
    <w:rsid w:val="00545BD2"/>
    <w:rsid w:val="0055001F"/>
    <w:rsid w:val="005C48E6"/>
    <w:rsid w:val="005D0E9F"/>
    <w:rsid w:val="005E4E2F"/>
    <w:rsid w:val="00635BB6"/>
    <w:rsid w:val="006368F2"/>
    <w:rsid w:val="00640898"/>
    <w:rsid w:val="00642932"/>
    <w:rsid w:val="00646210"/>
    <w:rsid w:val="00657709"/>
    <w:rsid w:val="00686893"/>
    <w:rsid w:val="00742E01"/>
    <w:rsid w:val="00867567"/>
    <w:rsid w:val="008E2C36"/>
    <w:rsid w:val="009155A5"/>
    <w:rsid w:val="00937FF7"/>
    <w:rsid w:val="00980A15"/>
    <w:rsid w:val="009C5528"/>
    <w:rsid w:val="00A62AFE"/>
    <w:rsid w:val="00AA1321"/>
    <w:rsid w:val="00AA74EC"/>
    <w:rsid w:val="00AC647D"/>
    <w:rsid w:val="00B55438"/>
    <w:rsid w:val="00C56C9E"/>
    <w:rsid w:val="00D63E54"/>
    <w:rsid w:val="00DE2974"/>
    <w:rsid w:val="00E27CA1"/>
    <w:rsid w:val="00EF7235"/>
    <w:rsid w:val="00F4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8E6"/>
    <w:rPr>
      <w:color w:val="808080"/>
    </w:rPr>
  </w:style>
  <w:style w:type="paragraph" w:customStyle="1" w:styleId="035DB7B058A748CBAE32EE7F5964A9AA">
    <w:name w:val="035DB7B058A748CBAE32EE7F5964A9AA"/>
    <w:rsid w:val="00640898"/>
  </w:style>
  <w:style w:type="paragraph" w:customStyle="1" w:styleId="C83BA10E7BFD41DD995ABE9356DE9D52">
    <w:name w:val="C83BA10E7BFD41DD995ABE9356DE9D52"/>
    <w:rsid w:val="005C48E6"/>
  </w:style>
  <w:style w:type="paragraph" w:customStyle="1" w:styleId="17F5F1BFEFB0455CBB4AEBACEC20F159">
    <w:name w:val="17F5F1BFEFB0455CBB4AEBACEC20F159"/>
    <w:rsid w:val="005C48E6"/>
  </w:style>
  <w:style w:type="paragraph" w:customStyle="1" w:styleId="12937E62475649C599C2A2C30F5FB2ED">
    <w:name w:val="12937E62475649C599C2A2C30F5FB2ED"/>
    <w:rsid w:val="005C48E6"/>
  </w:style>
  <w:style w:type="paragraph" w:customStyle="1" w:styleId="B9CCBB41466540958FC0889C44EA9429">
    <w:name w:val="B9CCBB41466540958FC0889C44EA9429"/>
    <w:rsid w:val="005C48E6"/>
  </w:style>
  <w:style w:type="paragraph" w:customStyle="1" w:styleId="780105D672754DB793E3C02E22097370">
    <w:name w:val="780105D672754DB793E3C02E22097370"/>
    <w:rsid w:val="005C48E6"/>
  </w:style>
  <w:style w:type="paragraph" w:customStyle="1" w:styleId="CE473DEB83A842769C0A6B163B660BC9">
    <w:name w:val="CE473DEB83A842769C0A6B163B660BC9"/>
    <w:rsid w:val="005C48E6"/>
  </w:style>
  <w:style w:type="paragraph" w:customStyle="1" w:styleId="EE0BE02751514471836063D1B6441BE4">
    <w:name w:val="EE0BE02751514471836063D1B6441BE4"/>
    <w:rsid w:val="005C48E6"/>
  </w:style>
  <w:style w:type="paragraph" w:customStyle="1" w:styleId="3E66951A6FAD49E0B9B5ADE9684ABE8F">
    <w:name w:val="3E66951A6FAD49E0B9B5ADE9684ABE8F"/>
    <w:rsid w:val="005C48E6"/>
  </w:style>
  <w:style w:type="paragraph" w:customStyle="1" w:styleId="520267B7A17F410B83ED61B3CBE3CE0E">
    <w:name w:val="520267B7A17F410B83ED61B3CBE3CE0E"/>
    <w:rsid w:val="005C48E6"/>
  </w:style>
  <w:style w:type="paragraph" w:customStyle="1" w:styleId="BE9044050FB1419489A7B1FC11CB06E7">
    <w:name w:val="BE9044050FB1419489A7B1FC11CB06E7"/>
    <w:rsid w:val="005C48E6"/>
  </w:style>
  <w:style w:type="paragraph" w:customStyle="1" w:styleId="9BCAB380C54844D18E306A7A64059421">
    <w:name w:val="9BCAB380C54844D18E306A7A64059421"/>
    <w:rsid w:val="005C48E6"/>
  </w:style>
  <w:style w:type="paragraph" w:customStyle="1" w:styleId="E759FD373F194756BED0932FF63DA070">
    <w:name w:val="E759FD373F194756BED0932FF63DA070"/>
    <w:rsid w:val="005C48E6"/>
  </w:style>
  <w:style w:type="paragraph" w:customStyle="1" w:styleId="A1E6CF0249C24178BBBA30CA10C4B714">
    <w:name w:val="A1E6CF0249C24178BBBA30CA10C4B714"/>
    <w:rsid w:val="005C48E6"/>
  </w:style>
  <w:style w:type="paragraph" w:customStyle="1" w:styleId="C39E2D75B734424AAA007EDD9EFC03A7">
    <w:name w:val="C39E2D75B734424AAA007EDD9EFC03A7"/>
    <w:rsid w:val="005C48E6"/>
  </w:style>
  <w:style w:type="paragraph" w:customStyle="1" w:styleId="E5399785557A41F28049DA343430E9DB">
    <w:name w:val="E5399785557A41F28049DA343430E9DB"/>
    <w:rsid w:val="005C48E6"/>
  </w:style>
  <w:style w:type="paragraph" w:customStyle="1" w:styleId="7EE5C7F4DB56457A97B99F33D8C61792">
    <w:name w:val="7EE5C7F4DB56457A97B99F33D8C61792"/>
    <w:rsid w:val="005C48E6"/>
  </w:style>
  <w:style w:type="paragraph" w:customStyle="1" w:styleId="EA39ECB3B8E14C98981AD23977F2D4FC">
    <w:name w:val="EA39ECB3B8E14C98981AD23977F2D4FC"/>
    <w:rsid w:val="005C48E6"/>
  </w:style>
  <w:style w:type="paragraph" w:customStyle="1" w:styleId="5E14C6F1BF2B43D2BA95B2AC56B05A43">
    <w:name w:val="5E14C6F1BF2B43D2BA95B2AC56B05A43"/>
    <w:rsid w:val="005C48E6"/>
  </w:style>
  <w:style w:type="paragraph" w:customStyle="1" w:styleId="D3AFF4116E4749B0B658CA3EB19C3C1C">
    <w:name w:val="D3AFF4116E4749B0B658CA3EB19C3C1C"/>
    <w:rsid w:val="005C48E6"/>
  </w:style>
  <w:style w:type="paragraph" w:customStyle="1" w:styleId="E252986BB80341028E0DDE95F8604722">
    <w:name w:val="E252986BB80341028E0DDE95F8604722"/>
    <w:rsid w:val="005C48E6"/>
  </w:style>
  <w:style w:type="paragraph" w:customStyle="1" w:styleId="A8781FF592F941F08E0E7EFE9CDD27BA">
    <w:name w:val="A8781FF592F941F08E0E7EFE9CDD27BA"/>
    <w:rsid w:val="005C48E6"/>
  </w:style>
  <w:style w:type="paragraph" w:customStyle="1" w:styleId="1177EE6607E04364A0122877A8A3FE6D">
    <w:name w:val="1177EE6607E04364A0122877A8A3FE6D"/>
    <w:rsid w:val="005C48E6"/>
  </w:style>
  <w:style w:type="paragraph" w:customStyle="1" w:styleId="169463C73FBD4BFBAD4BE61E064BAD10">
    <w:name w:val="169463C73FBD4BFBAD4BE61E064BAD10"/>
    <w:rsid w:val="005C48E6"/>
  </w:style>
  <w:style w:type="paragraph" w:customStyle="1" w:styleId="0E4912BE41554863816244881AFF5E11">
    <w:name w:val="0E4912BE41554863816244881AFF5E11"/>
    <w:rsid w:val="005C48E6"/>
  </w:style>
  <w:style w:type="paragraph" w:customStyle="1" w:styleId="AFCFBB38055B4F76A0FB986C4217B7A4">
    <w:name w:val="AFCFBB38055B4F76A0FB986C4217B7A4"/>
    <w:rsid w:val="005C48E6"/>
  </w:style>
  <w:style w:type="paragraph" w:customStyle="1" w:styleId="33D3D7C03F9F494F96681ADFD93B3EBD">
    <w:name w:val="33D3D7C03F9F494F96681ADFD93B3EBD"/>
    <w:rsid w:val="005C48E6"/>
  </w:style>
  <w:style w:type="paragraph" w:customStyle="1" w:styleId="0D9C0F7DD5214551AE900D2CFEDE42B2">
    <w:name w:val="0D9C0F7DD5214551AE900D2CFEDE42B2"/>
    <w:rsid w:val="005C48E6"/>
  </w:style>
  <w:style w:type="paragraph" w:customStyle="1" w:styleId="649A3492064E426286353D6C3F5654E8">
    <w:name w:val="649A3492064E426286353D6C3F5654E8"/>
    <w:rsid w:val="005C48E6"/>
  </w:style>
  <w:style w:type="paragraph" w:customStyle="1" w:styleId="4659BA686D594DE5BA0FADD90B153B0D">
    <w:name w:val="4659BA686D594DE5BA0FADD90B153B0D"/>
    <w:rsid w:val="005C48E6"/>
  </w:style>
  <w:style w:type="paragraph" w:customStyle="1" w:styleId="497788D8377B478794B9D15809197D71">
    <w:name w:val="497788D8377B478794B9D15809197D71"/>
    <w:rsid w:val="005C48E6"/>
  </w:style>
  <w:style w:type="paragraph" w:customStyle="1" w:styleId="499FA177C1C14A6DACE250CE6485E9FF">
    <w:name w:val="499FA177C1C14A6DACE250CE6485E9FF"/>
    <w:rsid w:val="005C48E6"/>
  </w:style>
  <w:style w:type="paragraph" w:customStyle="1" w:styleId="5817A15FD9574376A914827AAC0CE8DB">
    <w:name w:val="5817A15FD9574376A914827AAC0CE8DB"/>
    <w:rsid w:val="005C48E6"/>
  </w:style>
  <w:style w:type="paragraph" w:customStyle="1" w:styleId="6D70EF5FA960474B8922731B0A9E56EB1">
    <w:name w:val="6D70EF5FA960474B8922731B0A9E56EB1"/>
    <w:rsid w:val="005C48E6"/>
    <w:rPr>
      <w:rFonts w:eastAsiaTheme="minorHAnsi"/>
    </w:rPr>
  </w:style>
  <w:style w:type="paragraph" w:customStyle="1" w:styleId="47C00EE66DDB4777AE1D5A4ED3C75B20">
    <w:name w:val="47C00EE66DDB4777AE1D5A4ED3C75B20"/>
    <w:rsid w:val="005C48E6"/>
    <w:rPr>
      <w:rFonts w:eastAsiaTheme="minorHAnsi"/>
    </w:rPr>
  </w:style>
  <w:style w:type="paragraph" w:customStyle="1" w:styleId="35F56204126A484CA92B53AC8E4F923F1">
    <w:name w:val="35F56204126A484CA92B53AC8E4F923F1"/>
    <w:rsid w:val="005C48E6"/>
    <w:rPr>
      <w:rFonts w:eastAsiaTheme="minorHAnsi"/>
    </w:rPr>
  </w:style>
  <w:style w:type="paragraph" w:customStyle="1" w:styleId="C696473BE212466D94DB92D21A3138361">
    <w:name w:val="C696473BE212466D94DB92D21A3138361"/>
    <w:rsid w:val="005C48E6"/>
    <w:rPr>
      <w:rFonts w:eastAsiaTheme="minorHAnsi"/>
    </w:rPr>
  </w:style>
  <w:style w:type="paragraph" w:customStyle="1" w:styleId="F569BF896C434E64901D9252F1D7AB501">
    <w:name w:val="F569BF896C434E64901D9252F1D7AB501"/>
    <w:rsid w:val="005C48E6"/>
    <w:rPr>
      <w:rFonts w:eastAsiaTheme="minorHAnsi"/>
    </w:rPr>
  </w:style>
  <w:style w:type="paragraph" w:customStyle="1" w:styleId="331EF7C69BF4426A991729293AB71E6B1">
    <w:name w:val="331EF7C69BF4426A991729293AB71E6B1"/>
    <w:rsid w:val="005C48E6"/>
    <w:rPr>
      <w:rFonts w:eastAsiaTheme="minorHAnsi"/>
    </w:rPr>
  </w:style>
  <w:style w:type="paragraph" w:customStyle="1" w:styleId="B69CC8435FA74E50AB8C0F3D517ED68A">
    <w:name w:val="B69CC8435FA74E50AB8C0F3D517ED68A"/>
    <w:rsid w:val="005C48E6"/>
    <w:rPr>
      <w:rFonts w:eastAsiaTheme="minorHAnsi"/>
    </w:rPr>
  </w:style>
  <w:style w:type="paragraph" w:customStyle="1" w:styleId="39D690EB710F45B180893BA4D09F31AB">
    <w:name w:val="39D690EB710F45B180893BA4D09F31AB"/>
    <w:rsid w:val="005C48E6"/>
    <w:rPr>
      <w:rFonts w:eastAsiaTheme="minorHAnsi"/>
    </w:rPr>
  </w:style>
  <w:style w:type="paragraph" w:customStyle="1" w:styleId="24FC9422AAEE477EA1A5F690AD93FFAE">
    <w:name w:val="24FC9422AAEE477EA1A5F690AD93FFAE"/>
    <w:rsid w:val="005C48E6"/>
    <w:rPr>
      <w:rFonts w:eastAsiaTheme="minorHAnsi"/>
    </w:rPr>
  </w:style>
  <w:style w:type="paragraph" w:customStyle="1" w:styleId="7301803F935D4D1A9FDB091873BDE849">
    <w:name w:val="7301803F935D4D1A9FDB091873BDE849"/>
    <w:rsid w:val="005C48E6"/>
    <w:rPr>
      <w:rFonts w:eastAsiaTheme="minorHAnsi"/>
    </w:rPr>
  </w:style>
  <w:style w:type="paragraph" w:customStyle="1" w:styleId="1DEBB4AF378B476AAC8D9756FF70BB42">
    <w:name w:val="1DEBB4AF378B476AAC8D9756FF70BB42"/>
    <w:rsid w:val="005C48E6"/>
    <w:rPr>
      <w:rFonts w:eastAsiaTheme="minorHAnsi"/>
    </w:rPr>
  </w:style>
  <w:style w:type="paragraph" w:customStyle="1" w:styleId="28378213DD134322BD297EFFEE7E0A4A">
    <w:name w:val="28378213DD134322BD297EFFEE7E0A4A"/>
    <w:rsid w:val="005C48E6"/>
    <w:rPr>
      <w:rFonts w:eastAsiaTheme="minorHAnsi"/>
    </w:rPr>
  </w:style>
  <w:style w:type="paragraph" w:customStyle="1" w:styleId="F93BE867D73F4EAD865002A6612651D7">
    <w:name w:val="F93BE867D73F4EAD865002A6612651D7"/>
    <w:rsid w:val="005C48E6"/>
    <w:rPr>
      <w:rFonts w:eastAsiaTheme="minorHAnsi"/>
    </w:rPr>
  </w:style>
  <w:style w:type="paragraph" w:customStyle="1" w:styleId="0D8332919E4F4CE3975639CD709D9F34">
    <w:name w:val="0D8332919E4F4CE3975639CD709D9F34"/>
    <w:rsid w:val="005C48E6"/>
    <w:rPr>
      <w:rFonts w:eastAsiaTheme="minorHAnsi"/>
    </w:rPr>
  </w:style>
  <w:style w:type="paragraph" w:customStyle="1" w:styleId="3F979F65DFF6402A95E5BDA359CE957B">
    <w:name w:val="3F979F65DFF6402A95E5BDA359CE957B"/>
    <w:rsid w:val="005C48E6"/>
    <w:rPr>
      <w:rFonts w:eastAsiaTheme="minorHAnsi"/>
    </w:rPr>
  </w:style>
  <w:style w:type="paragraph" w:customStyle="1" w:styleId="B942BB3D490749BAAFB240730049EE6D">
    <w:name w:val="B942BB3D490749BAAFB240730049EE6D"/>
    <w:rsid w:val="005C48E6"/>
    <w:rPr>
      <w:rFonts w:eastAsiaTheme="minorHAnsi"/>
    </w:rPr>
  </w:style>
  <w:style w:type="paragraph" w:customStyle="1" w:styleId="992CC4A8FBB04AB98BB51E37CEE06DDB">
    <w:name w:val="992CC4A8FBB04AB98BB51E37CEE06DDB"/>
    <w:rsid w:val="005C48E6"/>
    <w:rPr>
      <w:rFonts w:eastAsiaTheme="minorHAnsi"/>
    </w:rPr>
  </w:style>
  <w:style w:type="paragraph" w:customStyle="1" w:styleId="236AE9E1DB5B40AD93C13F1DB68CF878">
    <w:name w:val="236AE9E1DB5B40AD93C13F1DB68CF878"/>
    <w:rsid w:val="005C48E6"/>
    <w:rPr>
      <w:rFonts w:eastAsiaTheme="minorHAnsi"/>
    </w:rPr>
  </w:style>
  <w:style w:type="paragraph" w:customStyle="1" w:styleId="A242947B2798452895BDBE61124084B0">
    <w:name w:val="A242947B2798452895BDBE61124084B0"/>
    <w:rsid w:val="005C48E6"/>
    <w:rPr>
      <w:rFonts w:eastAsiaTheme="minorHAnsi"/>
    </w:rPr>
  </w:style>
  <w:style w:type="paragraph" w:customStyle="1" w:styleId="7CB2200E89C54A9EAA7C4E23CDCEE690">
    <w:name w:val="7CB2200E89C54A9EAA7C4E23CDCEE690"/>
    <w:rsid w:val="005C48E6"/>
    <w:rPr>
      <w:rFonts w:eastAsiaTheme="minorHAnsi"/>
    </w:rPr>
  </w:style>
  <w:style w:type="paragraph" w:customStyle="1" w:styleId="361A1FBE93BD40E6981C78F048476BCC">
    <w:name w:val="361A1FBE93BD40E6981C78F048476BCC"/>
    <w:rsid w:val="005C48E6"/>
    <w:rPr>
      <w:rFonts w:eastAsiaTheme="minorHAnsi"/>
    </w:rPr>
  </w:style>
  <w:style w:type="paragraph" w:customStyle="1" w:styleId="A809A594FA00426E86548CB04C344E43">
    <w:name w:val="A809A594FA00426E86548CB04C344E43"/>
    <w:rsid w:val="005C48E6"/>
    <w:rPr>
      <w:rFonts w:eastAsiaTheme="minorHAnsi"/>
    </w:rPr>
  </w:style>
  <w:style w:type="paragraph" w:customStyle="1" w:styleId="969826CB8C89457C82EAEAB68A32A5CF">
    <w:name w:val="969826CB8C89457C82EAEAB68A32A5CF"/>
    <w:rsid w:val="005C48E6"/>
    <w:rPr>
      <w:rFonts w:eastAsiaTheme="minorHAnsi"/>
    </w:rPr>
  </w:style>
  <w:style w:type="paragraph" w:customStyle="1" w:styleId="AA7C8090952644E3AA5FC240AEFC4EFB1">
    <w:name w:val="AA7C8090952644E3AA5FC240AEFC4EFB1"/>
    <w:rsid w:val="005C48E6"/>
    <w:rPr>
      <w:rFonts w:eastAsiaTheme="minorHAnsi"/>
    </w:rPr>
  </w:style>
  <w:style w:type="paragraph" w:customStyle="1" w:styleId="B1FBC96F811849E3A9A979487B9C13F8">
    <w:name w:val="B1FBC96F811849E3A9A979487B9C13F8"/>
    <w:rsid w:val="005C48E6"/>
    <w:rPr>
      <w:rFonts w:eastAsiaTheme="minorHAnsi"/>
    </w:rPr>
  </w:style>
  <w:style w:type="paragraph" w:customStyle="1" w:styleId="8D301BA90568459CB2CF79A3865104B51">
    <w:name w:val="8D301BA90568459CB2CF79A3865104B51"/>
    <w:rsid w:val="005C48E6"/>
    <w:rPr>
      <w:rFonts w:eastAsiaTheme="minorHAnsi"/>
    </w:rPr>
  </w:style>
  <w:style w:type="paragraph" w:customStyle="1" w:styleId="95BB8E41B4584F1BBE67538D9389837B">
    <w:name w:val="95BB8E41B4584F1BBE67538D9389837B"/>
    <w:rsid w:val="005C48E6"/>
    <w:rPr>
      <w:rFonts w:eastAsiaTheme="minorHAnsi"/>
    </w:rPr>
  </w:style>
  <w:style w:type="paragraph" w:customStyle="1" w:styleId="C1B4BB23978947F58AA044A3BCFBC88E">
    <w:name w:val="C1B4BB23978947F58AA044A3BCFBC88E"/>
    <w:rsid w:val="005C48E6"/>
    <w:rPr>
      <w:rFonts w:eastAsiaTheme="minorHAnsi"/>
    </w:rPr>
  </w:style>
  <w:style w:type="paragraph" w:customStyle="1" w:styleId="0F5C0A1C1F644E0B996333CEE332945D">
    <w:name w:val="0F5C0A1C1F644E0B996333CEE332945D"/>
    <w:rsid w:val="005C48E6"/>
    <w:rPr>
      <w:rFonts w:eastAsiaTheme="minorHAnsi"/>
    </w:rPr>
  </w:style>
  <w:style w:type="paragraph" w:customStyle="1" w:styleId="595AEBDC29FD49D1A4A066850C62A53F">
    <w:name w:val="595AEBDC29FD49D1A4A066850C62A53F"/>
    <w:rsid w:val="005C48E6"/>
    <w:rPr>
      <w:rFonts w:eastAsiaTheme="minorHAnsi"/>
    </w:rPr>
  </w:style>
  <w:style w:type="paragraph" w:customStyle="1" w:styleId="0DC177D45BCC4AFCA4F7F7174F62873D">
    <w:name w:val="0DC177D45BCC4AFCA4F7F7174F62873D"/>
    <w:rsid w:val="005C48E6"/>
    <w:rPr>
      <w:rFonts w:eastAsiaTheme="minorHAnsi"/>
    </w:rPr>
  </w:style>
  <w:style w:type="paragraph" w:customStyle="1" w:styleId="56A0C7C1F8F44FDE8149608028595E82">
    <w:name w:val="56A0C7C1F8F44FDE8149608028595E82"/>
    <w:rsid w:val="005C48E6"/>
    <w:rPr>
      <w:rFonts w:eastAsiaTheme="minorHAnsi"/>
    </w:rPr>
  </w:style>
  <w:style w:type="paragraph" w:customStyle="1" w:styleId="C73437CC3B42428CBB181F717615BC57">
    <w:name w:val="C73437CC3B42428CBB181F717615BC57"/>
    <w:rsid w:val="005C48E6"/>
    <w:rPr>
      <w:rFonts w:eastAsiaTheme="minorHAnsi"/>
    </w:rPr>
  </w:style>
  <w:style w:type="paragraph" w:customStyle="1" w:styleId="22490B8CC85846FF85F40C71875F7C53">
    <w:name w:val="22490B8CC85846FF85F40C71875F7C53"/>
    <w:rsid w:val="005C48E6"/>
    <w:rPr>
      <w:rFonts w:eastAsiaTheme="minorHAnsi"/>
    </w:rPr>
  </w:style>
  <w:style w:type="paragraph" w:customStyle="1" w:styleId="7A578A80D7BC4F8BB3312F3D63705D3C">
    <w:name w:val="7A578A80D7BC4F8BB3312F3D63705D3C"/>
    <w:rsid w:val="005C48E6"/>
    <w:rPr>
      <w:rFonts w:eastAsiaTheme="minorHAnsi"/>
    </w:rPr>
  </w:style>
  <w:style w:type="paragraph" w:customStyle="1" w:styleId="020D7F6C73754DE6B1914DDF4B27058C1">
    <w:name w:val="020D7F6C73754DE6B1914DDF4B27058C1"/>
    <w:rsid w:val="005C48E6"/>
    <w:rPr>
      <w:rFonts w:eastAsiaTheme="minorHAnsi"/>
    </w:rPr>
  </w:style>
  <w:style w:type="paragraph" w:customStyle="1" w:styleId="EA4AF1DBE11B4AD08F1890276DF3D748">
    <w:name w:val="EA4AF1DBE11B4AD08F1890276DF3D748"/>
    <w:rsid w:val="005C48E6"/>
    <w:rPr>
      <w:rFonts w:eastAsiaTheme="minorHAnsi"/>
    </w:rPr>
  </w:style>
  <w:style w:type="paragraph" w:customStyle="1" w:styleId="F911B58DF19C450BBF8C946EC7D835891">
    <w:name w:val="F911B58DF19C450BBF8C946EC7D835891"/>
    <w:rsid w:val="005C48E6"/>
    <w:rPr>
      <w:rFonts w:eastAsiaTheme="minorHAnsi"/>
    </w:rPr>
  </w:style>
  <w:style w:type="paragraph" w:customStyle="1" w:styleId="32E0AD3564D145B7B4CFD9262287FA621">
    <w:name w:val="32E0AD3564D145B7B4CFD9262287FA621"/>
    <w:rsid w:val="005C48E6"/>
    <w:rPr>
      <w:rFonts w:eastAsiaTheme="minorHAnsi"/>
    </w:rPr>
  </w:style>
  <w:style w:type="paragraph" w:customStyle="1" w:styleId="B1FCDCE6FA0E49F8B65563587AFFD4701">
    <w:name w:val="B1FCDCE6FA0E49F8B65563587AFFD4701"/>
    <w:rsid w:val="005C48E6"/>
    <w:rPr>
      <w:rFonts w:eastAsiaTheme="minorHAnsi"/>
    </w:rPr>
  </w:style>
  <w:style w:type="paragraph" w:customStyle="1" w:styleId="C7C5B3F028CD4CF3BB704E241F204C241">
    <w:name w:val="C7C5B3F028CD4CF3BB704E241F204C241"/>
    <w:rsid w:val="005C48E6"/>
    <w:rPr>
      <w:rFonts w:eastAsiaTheme="minorHAnsi"/>
    </w:rPr>
  </w:style>
  <w:style w:type="paragraph" w:customStyle="1" w:styleId="743B3A272F7A40CEA617507F65B9A3031">
    <w:name w:val="743B3A272F7A40CEA617507F65B9A3031"/>
    <w:rsid w:val="005C48E6"/>
    <w:rPr>
      <w:rFonts w:eastAsiaTheme="minorHAnsi"/>
    </w:rPr>
  </w:style>
  <w:style w:type="paragraph" w:customStyle="1" w:styleId="81064FC5F8314413BBA832713A4C2CFA1">
    <w:name w:val="81064FC5F8314413BBA832713A4C2CFA1"/>
    <w:rsid w:val="005C48E6"/>
    <w:rPr>
      <w:rFonts w:eastAsiaTheme="minorHAnsi"/>
    </w:rPr>
  </w:style>
  <w:style w:type="paragraph" w:customStyle="1" w:styleId="1793AF68C7FA465F878B2272E68B8F191">
    <w:name w:val="1793AF68C7FA465F878B2272E68B8F191"/>
    <w:rsid w:val="005C48E6"/>
    <w:rPr>
      <w:rFonts w:eastAsiaTheme="minorHAnsi"/>
    </w:rPr>
  </w:style>
  <w:style w:type="paragraph" w:customStyle="1" w:styleId="B5EC891EE4864EAD8FC949451CAAD0D11">
    <w:name w:val="B5EC891EE4864EAD8FC949451CAAD0D11"/>
    <w:rsid w:val="005C48E6"/>
    <w:rPr>
      <w:rFonts w:eastAsiaTheme="minorHAnsi"/>
    </w:rPr>
  </w:style>
  <w:style w:type="paragraph" w:customStyle="1" w:styleId="EE9EF049E87B4AAC94C22A28665C8A5E1">
    <w:name w:val="EE9EF049E87B4AAC94C22A28665C8A5E1"/>
    <w:rsid w:val="005C48E6"/>
    <w:rPr>
      <w:rFonts w:eastAsiaTheme="minorHAnsi"/>
    </w:rPr>
  </w:style>
  <w:style w:type="paragraph" w:customStyle="1" w:styleId="26B71F45AE54428AA06F7573024EAAD61">
    <w:name w:val="26B71F45AE54428AA06F7573024EAAD61"/>
    <w:rsid w:val="005C48E6"/>
    <w:rPr>
      <w:rFonts w:eastAsiaTheme="minorHAnsi"/>
    </w:rPr>
  </w:style>
  <w:style w:type="paragraph" w:customStyle="1" w:styleId="4C63C3017DB94F15A4F066628B71356E1">
    <w:name w:val="4C63C3017DB94F15A4F066628B71356E1"/>
    <w:rsid w:val="005C48E6"/>
    <w:rPr>
      <w:rFonts w:eastAsiaTheme="minorHAnsi"/>
    </w:rPr>
  </w:style>
  <w:style w:type="paragraph" w:customStyle="1" w:styleId="64AD4DCAB5344EC4951E50B013800C751">
    <w:name w:val="64AD4DCAB5344EC4951E50B013800C751"/>
    <w:rsid w:val="005C48E6"/>
    <w:rPr>
      <w:rFonts w:eastAsiaTheme="minorHAnsi"/>
    </w:rPr>
  </w:style>
  <w:style w:type="paragraph" w:customStyle="1" w:styleId="A3E2091465CB415EAA645498F8DD993C1">
    <w:name w:val="A3E2091465CB415EAA645498F8DD993C1"/>
    <w:rsid w:val="005C48E6"/>
    <w:rPr>
      <w:rFonts w:eastAsiaTheme="minorHAnsi"/>
    </w:rPr>
  </w:style>
  <w:style w:type="paragraph" w:customStyle="1" w:styleId="3DFD1B87A2F54CB6AD39EBE1A2C8A71C1">
    <w:name w:val="3DFD1B87A2F54CB6AD39EBE1A2C8A71C1"/>
    <w:rsid w:val="005C48E6"/>
    <w:rPr>
      <w:rFonts w:eastAsiaTheme="minorHAnsi"/>
    </w:rPr>
  </w:style>
  <w:style w:type="paragraph" w:customStyle="1" w:styleId="5DA20E0A00CD43B39E99B20886AFAAF61">
    <w:name w:val="5DA20E0A00CD43B39E99B20886AFAAF61"/>
    <w:rsid w:val="005C48E6"/>
    <w:rPr>
      <w:rFonts w:eastAsiaTheme="minorHAnsi"/>
    </w:rPr>
  </w:style>
  <w:style w:type="paragraph" w:customStyle="1" w:styleId="A473C4D1B4DA4C718F9D14D3F6AECE051">
    <w:name w:val="A473C4D1B4DA4C718F9D14D3F6AECE051"/>
    <w:rsid w:val="005C48E6"/>
    <w:rPr>
      <w:rFonts w:eastAsiaTheme="minorHAnsi"/>
    </w:rPr>
  </w:style>
  <w:style w:type="paragraph" w:customStyle="1" w:styleId="26CDE3A606854ACB8C9A1267907972B61">
    <w:name w:val="26CDE3A606854ACB8C9A1267907972B61"/>
    <w:rsid w:val="005C48E6"/>
    <w:rPr>
      <w:rFonts w:eastAsiaTheme="minorHAnsi"/>
    </w:rPr>
  </w:style>
  <w:style w:type="paragraph" w:customStyle="1" w:styleId="1A42786EDE124E78B66F7CD4A902367D1">
    <w:name w:val="1A42786EDE124E78B66F7CD4A902367D1"/>
    <w:rsid w:val="005C48E6"/>
    <w:rPr>
      <w:rFonts w:eastAsiaTheme="minorHAnsi"/>
    </w:rPr>
  </w:style>
  <w:style w:type="paragraph" w:customStyle="1" w:styleId="FEFC802E859B4614AB5985AD938C6B0B1">
    <w:name w:val="FEFC802E859B4614AB5985AD938C6B0B1"/>
    <w:rsid w:val="005C48E6"/>
    <w:rPr>
      <w:rFonts w:eastAsiaTheme="minorHAnsi"/>
    </w:rPr>
  </w:style>
  <w:style w:type="paragraph" w:customStyle="1" w:styleId="9EC0CCC3B9A54E2D855AF4FE3746A6081">
    <w:name w:val="9EC0CCC3B9A54E2D855AF4FE3746A6081"/>
    <w:rsid w:val="005C48E6"/>
    <w:rPr>
      <w:rFonts w:eastAsiaTheme="minorHAnsi"/>
    </w:rPr>
  </w:style>
  <w:style w:type="paragraph" w:customStyle="1" w:styleId="ABDEADEC77C24C35A1133C4CA339FFD61">
    <w:name w:val="ABDEADEC77C24C35A1133C4CA339FFD61"/>
    <w:rsid w:val="005C48E6"/>
    <w:rPr>
      <w:rFonts w:eastAsiaTheme="minorHAnsi"/>
    </w:rPr>
  </w:style>
  <w:style w:type="paragraph" w:customStyle="1" w:styleId="9943225F2A4A47ACBB6C6042B146C4EF1">
    <w:name w:val="9943225F2A4A47ACBB6C6042B146C4EF1"/>
    <w:rsid w:val="005C48E6"/>
    <w:rPr>
      <w:rFonts w:eastAsiaTheme="minorHAnsi"/>
    </w:rPr>
  </w:style>
  <w:style w:type="paragraph" w:customStyle="1" w:styleId="CDCC81619227408990B3D2DC3087AAC81">
    <w:name w:val="CDCC81619227408990B3D2DC3087AAC81"/>
    <w:rsid w:val="005C48E6"/>
    <w:rPr>
      <w:rFonts w:eastAsiaTheme="minorHAnsi"/>
    </w:rPr>
  </w:style>
  <w:style w:type="paragraph" w:customStyle="1" w:styleId="77B173A831DD428A8D010F7FE51E6D751">
    <w:name w:val="77B173A831DD428A8D010F7FE51E6D751"/>
    <w:rsid w:val="005C48E6"/>
    <w:rPr>
      <w:rFonts w:eastAsiaTheme="minorHAnsi"/>
    </w:rPr>
  </w:style>
  <w:style w:type="paragraph" w:customStyle="1" w:styleId="3B302684D1774B51BA94A993F1DA7B531">
    <w:name w:val="3B302684D1774B51BA94A993F1DA7B531"/>
    <w:rsid w:val="005C48E6"/>
    <w:rPr>
      <w:rFonts w:eastAsiaTheme="minorHAnsi"/>
    </w:rPr>
  </w:style>
  <w:style w:type="paragraph" w:customStyle="1" w:styleId="515188AA1197403F8C034A08A3D915DA1">
    <w:name w:val="515188AA1197403F8C034A08A3D915DA1"/>
    <w:rsid w:val="005C48E6"/>
    <w:rPr>
      <w:rFonts w:eastAsiaTheme="minorHAnsi"/>
    </w:rPr>
  </w:style>
  <w:style w:type="paragraph" w:customStyle="1" w:styleId="45C4DD88F692435495E128B40587B0011">
    <w:name w:val="45C4DD88F692435495E128B40587B0011"/>
    <w:rsid w:val="005C48E6"/>
    <w:rPr>
      <w:rFonts w:eastAsiaTheme="minorHAnsi"/>
    </w:rPr>
  </w:style>
  <w:style w:type="paragraph" w:customStyle="1" w:styleId="A6B9F4B22AD344F184CA4932DB942A9A1">
    <w:name w:val="A6B9F4B22AD344F184CA4932DB942A9A1"/>
    <w:rsid w:val="005C48E6"/>
    <w:rPr>
      <w:rFonts w:eastAsiaTheme="minorHAnsi"/>
    </w:rPr>
  </w:style>
  <w:style w:type="paragraph" w:customStyle="1" w:styleId="A2849D8A0881437A912B4C30A8574EB71">
    <w:name w:val="A2849D8A0881437A912B4C30A8574EB71"/>
    <w:rsid w:val="005C48E6"/>
    <w:rPr>
      <w:rFonts w:eastAsiaTheme="minorHAnsi"/>
    </w:rPr>
  </w:style>
  <w:style w:type="paragraph" w:customStyle="1" w:styleId="15A6652D6201417785C78A3BBE6533CF1">
    <w:name w:val="15A6652D6201417785C78A3BBE6533CF1"/>
    <w:rsid w:val="005C48E6"/>
    <w:rPr>
      <w:rFonts w:eastAsiaTheme="minorHAnsi"/>
    </w:rPr>
  </w:style>
  <w:style w:type="paragraph" w:customStyle="1" w:styleId="61A95DF652054233B9414CB654728BAC1">
    <w:name w:val="61A95DF652054233B9414CB654728BAC1"/>
    <w:rsid w:val="005C48E6"/>
    <w:rPr>
      <w:rFonts w:eastAsiaTheme="minorHAnsi"/>
    </w:rPr>
  </w:style>
  <w:style w:type="paragraph" w:customStyle="1" w:styleId="7766AC13B4FA4C7EA44B04CE060BD4811">
    <w:name w:val="7766AC13B4FA4C7EA44B04CE060BD4811"/>
    <w:rsid w:val="005C48E6"/>
    <w:rPr>
      <w:rFonts w:eastAsiaTheme="minorHAnsi"/>
    </w:rPr>
  </w:style>
  <w:style w:type="paragraph" w:customStyle="1" w:styleId="78570C2FECFC4522AB946B3FFEFBF4FA1">
    <w:name w:val="78570C2FECFC4522AB946B3FFEFBF4FA1"/>
    <w:rsid w:val="005C48E6"/>
    <w:rPr>
      <w:rFonts w:eastAsiaTheme="minorHAnsi"/>
    </w:rPr>
  </w:style>
  <w:style w:type="paragraph" w:customStyle="1" w:styleId="DCF189C772594075BEA5B36E67DC895C1">
    <w:name w:val="DCF189C772594075BEA5B36E67DC895C1"/>
    <w:rsid w:val="005C48E6"/>
    <w:rPr>
      <w:rFonts w:eastAsiaTheme="minorHAnsi"/>
    </w:rPr>
  </w:style>
  <w:style w:type="paragraph" w:customStyle="1" w:styleId="56FD2A177FF344439CB9CC0F904471991">
    <w:name w:val="56FD2A177FF344439CB9CC0F904471991"/>
    <w:rsid w:val="005C48E6"/>
    <w:rPr>
      <w:rFonts w:eastAsiaTheme="minorHAnsi"/>
    </w:rPr>
  </w:style>
  <w:style w:type="paragraph" w:customStyle="1" w:styleId="0BCE6732F7254C079A0D5AF69D36F4D41">
    <w:name w:val="0BCE6732F7254C079A0D5AF69D36F4D41"/>
    <w:rsid w:val="005C48E6"/>
    <w:rPr>
      <w:rFonts w:eastAsiaTheme="minorHAnsi"/>
    </w:rPr>
  </w:style>
  <w:style w:type="paragraph" w:customStyle="1" w:styleId="2855352FC0074BB39B41F13823CFE9711">
    <w:name w:val="2855352FC0074BB39B41F13823CFE9711"/>
    <w:rsid w:val="005C48E6"/>
    <w:rPr>
      <w:rFonts w:eastAsiaTheme="minorHAnsi"/>
    </w:rPr>
  </w:style>
  <w:style w:type="paragraph" w:customStyle="1" w:styleId="17AA1797E9CD494F8D8014DC6AEEC74F1">
    <w:name w:val="17AA1797E9CD494F8D8014DC6AEEC74F1"/>
    <w:rsid w:val="005C48E6"/>
    <w:rPr>
      <w:rFonts w:eastAsiaTheme="minorHAnsi"/>
    </w:rPr>
  </w:style>
  <w:style w:type="paragraph" w:customStyle="1" w:styleId="CCD59C5814424642BDEA315E938013B11">
    <w:name w:val="CCD59C5814424642BDEA315E938013B11"/>
    <w:rsid w:val="005C48E6"/>
    <w:rPr>
      <w:rFonts w:eastAsiaTheme="minorHAnsi"/>
    </w:rPr>
  </w:style>
  <w:style w:type="paragraph" w:customStyle="1" w:styleId="C5F198E2196C48969E9B9A9D1E79AFBD1">
    <w:name w:val="C5F198E2196C48969E9B9A9D1E79AFBD1"/>
    <w:rsid w:val="005C48E6"/>
    <w:rPr>
      <w:rFonts w:eastAsiaTheme="minorHAnsi"/>
    </w:rPr>
  </w:style>
  <w:style w:type="paragraph" w:customStyle="1" w:styleId="F23FAA23F4AC4808B099F7AAFA5B91381">
    <w:name w:val="F23FAA23F4AC4808B099F7AAFA5B91381"/>
    <w:rsid w:val="005C48E6"/>
    <w:rPr>
      <w:rFonts w:eastAsiaTheme="minorHAnsi"/>
    </w:rPr>
  </w:style>
  <w:style w:type="paragraph" w:customStyle="1" w:styleId="DAC2D88B24BB4FEFA8395852DF43AC251">
    <w:name w:val="DAC2D88B24BB4FEFA8395852DF43AC251"/>
    <w:rsid w:val="005C48E6"/>
    <w:rPr>
      <w:rFonts w:eastAsiaTheme="minorHAnsi"/>
    </w:rPr>
  </w:style>
  <w:style w:type="paragraph" w:customStyle="1" w:styleId="9D4A11DCF2C749BDB11BF31C297AE39D1">
    <w:name w:val="9D4A11DCF2C749BDB11BF31C297AE39D1"/>
    <w:rsid w:val="005C48E6"/>
    <w:rPr>
      <w:rFonts w:eastAsiaTheme="minorHAnsi"/>
    </w:rPr>
  </w:style>
  <w:style w:type="paragraph" w:customStyle="1" w:styleId="FEE1D77F7AB14E73851C60A427E6F04B1">
    <w:name w:val="FEE1D77F7AB14E73851C60A427E6F04B1"/>
    <w:rsid w:val="005C48E6"/>
    <w:rPr>
      <w:rFonts w:eastAsiaTheme="minorHAnsi"/>
    </w:rPr>
  </w:style>
  <w:style w:type="paragraph" w:customStyle="1" w:styleId="C0D318231ED548429ABE4AB8CBBD92C51">
    <w:name w:val="C0D318231ED548429ABE4AB8CBBD92C51"/>
    <w:rsid w:val="005C48E6"/>
    <w:rPr>
      <w:rFonts w:eastAsiaTheme="minorHAnsi"/>
    </w:rPr>
  </w:style>
  <w:style w:type="paragraph" w:customStyle="1" w:styleId="F13C8069F8FA4C1BBBA3B7E254ACD4A21">
    <w:name w:val="F13C8069F8FA4C1BBBA3B7E254ACD4A21"/>
    <w:rsid w:val="005C48E6"/>
    <w:rPr>
      <w:rFonts w:eastAsiaTheme="minorHAnsi"/>
    </w:rPr>
  </w:style>
  <w:style w:type="paragraph" w:customStyle="1" w:styleId="57A0284F73AB45BE9A07267B0C914D531">
    <w:name w:val="57A0284F73AB45BE9A07267B0C914D531"/>
    <w:rsid w:val="005C48E6"/>
    <w:rPr>
      <w:rFonts w:eastAsiaTheme="minorHAnsi"/>
    </w:rPr>
  </w:style>
  <w:style w:type="paragraph" w:customStyle="1" w:styleId="F742E4A8756E468BBC6DF06E31FE1A071">
    <w:name w:val="F742E4A8756E468BBC6DF06E31FE1A071"/>
    <w:rsid w:val="005C48E6"/>
    <w:rPr>
      <w:rFonts w:eastAsiaTheme="minorHAnsi"/>
    </w:rPr>
  </w:style>
  <w:style w:type="paragraph" w:customStyle="1" w:styleId="010147C92302462C8F104F43D265B4A81">
    <w:name w:val="010147C92302462C8F104F43D265B4A81"/>
    <w:rsid w:val="005C48E6"/>
    <w:rPr>
      <w:rFonts w:eastAsiaTheme="minorHAnsi"/>
    </w:rPr>
  </w:style>
  <w:style w:type="paragraph" w:customStyle="1" w:styleId="68AEEA05D25748CA83960022A2A179181">
    <w:name w:val="68AEEA05D25748CA83960022A2A179181"/>
    <w:rsid w:val="005C48E6"/>
    <w:rPr>
      <w:rFonts w:eastAsiaTheme="minorHAnsi"/>
    </w:rPr>
  </w:style>
  <w:style w:type="paragraph" w:customStyle="1" w:styleId="983FE32F337B41E591383C6064B798161">
    <w:name w:val="983FE32F337B41E591383C6064B798161"/>
    <w:rsid w:val="005C48E6"/>
    <w:rPr>
      <w:rFonts w:eastAsiaTheme="minorHAnsi"/>
    </w:rPr>
  </w:style>
  <w:style w:type="paragraph" w:customStyle="1" w:styleId="009F0D65ABF54D1CB17E4C8A1744F5811">
    <w:name w:val="009F0D65ABF54D1CB17E4C8A1744F5811"/>
    <w:rsid w:val="005C48E6"/>
    <w:rPr>
      <w:rFonts w:eastAsiaTheme="minorHAnsi"/>
    </w:rPr>
  </w:style>
  <w:style w:type="paragraph" w:customStyle="1" w:styleId="AA223174A96C4ACBAC65EB209487D1421">
    <w:name w:val="AA223174A96C4ACBAC65EB209487D1421"/>
    <w:rsid w:val="005C48E6"/>
    <w:rPr>
      <w:rFonts w:eastAsiaTheme="minorHAnsi"/>
    </w:rPr>
  </w:style>
  <w:style w:type="paragraph" w:customStyle="1" w:styleId="6D4023BA566A4E49AE388E927A2CE9B91">
    <w:name w:val="6D4023BA566A4E49AE388E927A2CE9B91"/>
    <w:rsid w:val="005C48E6"/>
    <w:rPr>
      <w:rFonts w:eastAsiaTheme="minorHAnsi"/>
    </w:rPr>
  </w:style>
  <w:style w:type="paragraph" w:customStyle="1" w:styleId="908E7820D5D64DCBB95D7783F92977591">
    <w:name w:val="908E7820D5D64DCBB95D7783F92977591"/>
    <w:rsid w:val="005C48E6"/>
    <w:rPr>
      <w:rFonts w:eastAsiaTheme="minorHAnsi"/>
    </w:rPr>
  </w:style>
  <w:style w:type="paragraph" w:customStyle="1" w:styleId="D053E88E3154409284EBA2128A25889C1">
    <w:name w:val="D053E88E3154409284EBA2128A25889C1"/>
    <w:rsid w:val="005C48E6"/>
    <w:rPr>
      <w:rFonts w:eastAsiaTheme="minorHAnsi"/>
    </w:rPr>
  </w:style>
  <w:style w:type="paragraph" w:customStyle="1" w:styleId="361BDA8B1D224109913C085CCE06970B1">
    <w:name w:val="361BDA8B1D224109913C085CCE06970B1"/>
    <w:rsid w:val="005C48E6"/>
    <w:rPr>
      <w:rFonts w:eastAsiaTheme="minorHAnsi"/>
    </w:rPr>
  </w:style>
  <w:style w:type="paragraph" w:customStyle="1" w:styleId="13B5B5BFAA914BEFB464BC43DE6A16EB1">
    <w:name w:val="13B5B5BFAA914BEFB464BC43DE6A16EB1"/>
    <w:rsid w:val="005C48E6"/>
    <w:rPr>
      <w:rFonts w:eastAsiaTheme="minorHAnsi"/>
    </w:rPr>
  </w:style>
  <w:style w:type="paragraph" w:customStyle="1" w:styleId="3B1C4CAF0D3C4D028F9D55D6322BFF011">
    <w:name w:val="3B1C4CAF0D3C4D028F9D55D6322BFF011"/>
    <w:rsid w:val="005C48E6"/>
    <w:rPr>
      <w:rFonts w:eastAsiaTheme="minorHAnsi"/>
    </w:rPr>
  </w:style>
  <w:style w:type="paragraph" w:customStyle="1" w:styleId="1E6B1E548A1944D092EA54962EF8CF151">
    <w:name w:val="1E6B1E548A1944D092EA54962EF8CF151"/>
    <w:rsid w:val="005C48E6"/>
    <w:rPr>
      <w:rFonts w:eastAsiaTheme="minorHAnsi"/>
    </w:rPr>
  </w:style>
  <w:style w:type="paragraph" w:customStyle="1" w:styleId="0DCC933E89854C55B8B2C2B29DE7B7E81">
    <w:name w:val="0DCC933E89854C55B8B2C2B29DE7B7E81"/>
    <w:rsid w:val="005C48E6"/>
    <w:rPr>
      <w:rFonts w:eastAsiaTheme="minorHAnsi"/>
    </w:rPr>
  </w:style>
  <w:style w:type="paragraph" w:customStyle="1" w:styleId="CEE2BA6828754C91A198CE7D7D4624BE1">
    <w:name w:val="CEE2BA6828754C91A198CE7D7D4624BE1"/>
    <w:rsid w:val="005C48E6"/>
    <w:rPr>
      <w:rFonts w:eastAsiaTheme="minorHAnsi"/>
    </w:rPr>
  </w:style>
  <w:style w:type="paragraph" w:customStyle="1" w:styleId="04C6734757294DF4912E3CC0D34FA6F81">
    <w:name w:val="04C6734757294DF4912E3CC0D34FA6F81"/>
    <w:rsid w:val="005C48E6"/>
    <w:rPr>
      <w:rFonts w:eastAsiaTheme="minorHAnsi"/>
    </w:rPr>
  </w:style>
  <w:style w:type="paragraph" w:customStyle="1" w:styleId="310B4F7A12A24AD3B120C1A06FB69A441">
    <w:name w:val="310B4F7A12A24AD3B120C1A06FB69A441"/>
    <w:rsid w:val="005C48E6"/>
    <w:rPr>
      <w:rFonts w:eastAsiaTheme="minorHAnsi"/>
    </w:rPr>
  </w:style>
  <w:style w:type="paragraph" w:customStyle="1" w:styleId="EFAEA7048102486EAE4A1E435E29DCB71">
    <w:name w:val="EFAEA7048102486EAE4A1E435E29DCB71"/>
    <w:rsid w:val="005C48E6"/>
    <w:rPr>
      <w:rFonts w:eastAsiaTheme="minorHAnsi"/>
    </w:rPr>
  </w:style>
  <w:style w:type="paragraph" w:customStyle="1" w:styleId="4B99213E023B4C0989E240BBF4D36F1B1">
    <w:name w:val="4B99213E023B4C0989E240BBF4D36F1B1"/>
    <w:rsid w:val="005C48E6"/>
    <w:rPr>
      <w:rFonts w:eastAsiaTheme="minorHAnsi"/>
    </w:rPr>
  </w:style>
  <w:style w:type="paragraph" w:customStyle="1" w:styleId="1B1435AF76114B72A96DEDC301979CCC1">
    <w:name w:val="1B1435AF76114B72A96DEDC301979CCC1"/>
    <w:rsid w:val="005C48E6"/>
    <w:rPr>
      <w:rFonts w:eastAsiaTheme="minorHAnsi"/>
    </w:rPr>
  </w:style>
  <w:style w:type="paragraph" w:customStyle="1" w:styleId="3013DC63E6B640D0B4B79FB4D680C2D21">
    <w:name w:val="3013DC63E6B640D0B4B79FB4D680C2D21"/>
    <w:rsid w:val="005C48E6"/>
    <w:rPr>
      <w:rFonts w:eastAsiaTheme="minorHAnsi"/>
    </w:rPr>
  </w:style>
  <w:style w:type="paragraph" w:customStyle="1" w:styleId="F7941308EE274F61B0786B95A255B8A51">
    <w:name w:val="F7941308EE274F61B0786B95A255B8A51"/>
    <w:rsid w:val="005C48E6"/>
    <w:rPr>
      <w:rFonts w:eastAsiaTheme="minorHAnsi"/>
    </w:rPr>
  </w:style>
  <w:style w:type="paragraph" w:customStyle="1" w:styleId="CF806E80C6AB4E4FAE1F3A8097AAC68C1">
    <w:name w:val="CF806E80C6AB4E4FAE1F3A8097AAC68C1"/>
    <w:rsid w:val="005C48E6"/>
    <w:rPr>
      <w:rFonts w:eastAsiaTheme="minorHAnsi"/>
    </w:rPr>
  </w:style>
  <w:style w:type="paragraph" w:customStyle="1" w:styleId="7DE10EF3BBA9491086A067B8EC65D4F71">
    <w:name w:val="7DE10EF3BBA9491086A067B8EC65D4F71"/>
    <w:rsid w:val="005C48E6"/>
    <w:rPr>
      <w:rFonts w:eastAsiaTheme="minorHAnsi"/>
    </w:rPr>
  </w:style>
  <w:style w:type="paragraph" w:customStyle="1" w:styleId="7846401E2A7E46B4AB2D64AB990875321">
    <w:name w:val="7846401E2A7E46B4AB2D64AB990875321"/>
    <w:rsid w:val="005C48E6"/>
    <w:rPr>
      <w:rFonts w:eastAsiaTheme="minorHAnsi"/>
    </w:rPr>
  </w:style>
  <w:style w:type="paragraph" w:customStyle="1" w:styleId="BBD4B1B0103841B18AC06713575F7E011">
    <w:name w:val="BBD4B1B0103841B18AC06713575F7E011"/>
    <w:rsid w:val="005C48E6"/>
    <w:rPr>
      <w:rFonts w:eastAsiaTheme="minorHAnsi"/>
    </w:rPr>
  </w:style>
  <w:style w:type="paragraph" w:customStyle="1" w:styleId="C228082976C945F6A99D3F44D53A171E1">
    <w:name w:val="C228082976C945F6A99D3F44D53A171E1"/>
    <w:rsid w:val="005C48E6"/>
    <w:rPr>
      <w:rFonts w:eastAsiaTheme="minorHAnsi"/>
    </w:rPr>
  </w:style>
  <w:style w:type="paragraph" w:customStyle="1" w:styleId="46378696C7DE4103BC5107981DD87DD11">
    <w:name w:val="46378696C7DE4103BC5107981DD87DD11"/>
    <w:rsid w:val="005C48E6"/>
    <w:rPr>
      <w:rFonts w:eastAsiaTheme="minorHAnsi"/>
    </w:rPr>
  </w:style>
  <w:style w:type="paragraph" w:customStyle="1" w:styleId="84356B4B49F645D7B2396B29AFAD669C1">
    <w:name w:val="84356B4B49F645D7B2396B29AFAD669C1"/>
    <w:rsid w:val="005C48E6"/>
    <w:rPr>
      <w:rFonts w:eastAsiaTheme="minorHAnsi"/>
    </w:rPr>
  </w:style>
  <w:style w:type="paragraph" w:customStyle="1" w:styleId="0683F9A6E905413CB8F78CBA72EF077F1">
    <w:name w:val="0683F9A6E905413CB8F78CBA72EF077F1"/>
    <w:rsid w:val="005C48E6"/>
    <w:rPr>
      <w:rFonts w:eastAsiaTheme="minorHAnsi"/>
    </w:rPr>
  </w:style>
  <w:style w:type="paragraph" w:customStyle="1" w:styleId="88DB1CFA53294D039EF5A938024E645C1">
    <w:name w:val="88DB1CFA53294D039EF5A938024E645C1"/>
    <w:rsid w:val="005C48E6"/>
    <w:rPr>
      <w:rFonts w:eastAsiaTheme="minorHAnsi"/>
    </w:rPr>
  </w:style>
  <w:style w:type="paragraph" w:customStyle="1" w:styleId="B3E4F9BDC9C148808D25BD2C287901BE1">
    <w:name w:val="B3E4F9BDC9C148808D25BD2C287901BE1"/>
    <w:rsid w:val="005C48E6"/>
    <w:rPr>
      <w:rFonts w:eastAsiaTheme="minorHAnsi"/>
    </w:rPr>
  </w:style>
  <w:style w:type="paragraph" w:customStyle="1" w:styleId="5D202D0147BA48D29BE10CF188B5961C1">
    <w:name w:val="5D202D0147BA48D29BE10CF188B5961C1"/>
    <w:rsid w:val="005C48E6"/>
    <w:rPr>
      <w:rFonts w:eastAsiaTheme="minorHAnsi"/>
    </w:rPr>
  </w:style>
  <w:style w:type="paragraph" w:customStyle="1" w:styleId="8E60F9C7E52E4C13B7BD4D174014BC921">
    <w:name w:val="8E60F9C7E52E4C13B7BD4D174014BC921"/>
    <w:rsid w:val="005C48E6"/>
    <w:rPr>
      <w:rFonts w:eastAsiaTheme="minorHAnsi"/>
    </w:rPr>
  </w:style>
  <w:style w:type="paragraph" w:customStyle="1" w:styleId="0475E52FC5804669B4900ED3180EA818">
    <w:name w:val="0475E52FC5804669B4900ED3180EA818"/>
    <w:rsid w:val="005C48E6"/>
  </w:style>
  <w:style w:type="paragraph" w:customStyle="1" w:styleId="A201A95C620D4141A5AC33880305E4FA">
    <w:name w:val="A201A95C620D4141A5AC33880305E4FA"/>
    <w:rsid w:val="005C48E6"/>
  </w:style>
  <w:style w:type="paragraph" w:customStyle="1" w:styleId="3D8E1E4FFB8A4B27BEFBC5B78F028F72">
    <w:name w:val="3D8E1E4FFB8A4B27BEFBC5B78F028F72"/>
    <w:rsid w:val="005C48E6"/>
  </w:style>
  <w:style w:type="paragraph" w:customStyle="1" w:styleId="9B39F54B60514D84B7D0253347740CA6">
    <w:name w:val="9B39F54B60514D84B7D0253347740CA6"/>
    <w:rsid w:val="005C48E6"/>
  </w:style>
  <w:style w:type="paragraph" w:customStyle="1" w:styleId="49B4EA482A174DAE98F547A3D9706324">
    <w:name w:val="49B4EA482A174DAE98F547A3D9706324"/>
    <w:rsid w:val="005C48E6"/>
  </w:style>
  <w:style w:type="paragraph" w:customStyle="1" w:styleId="7005D263005E4E5B98B0E29EFD983082">
    <w:name w:val="7005D263005E4E5B98B0E29EFD983082"/>
    <w:rsid w:val="005C48E6"/>
  </w:style>
  <w:style w:type="paragraph" w:customStyle="1" w:styleId="39B21FFF380541229761B53B678934A5">
    <w:name w:val="39B21FFF380541229761B53B678934A5"/>
    <w:rsid w:val="005C48E6"/>
  </w:style>
  <w:style w:type="paragraph" w:customStyle="1" w:styleId="338BD36018FF4DBABCDF47A7509E0BD4">
    <w:name w:val="338BD36018FF4DBABCDF47A7509E0BD4"/>
    <w:rsid w:val="005C48E6"/>
  </w:style>
  <w:style w:type="paragraph" w:customStyle="1" w:styleId="11B0566B21814CA4B818440793EA56AD">
    <w:name w:val="11B0566B21814CA4B818440793EA56AD"/>
    <w:rsid w:val="005C48E6"/>
  </w:style>
  <w:style w:type="paragraph" w:customStyle="1" w:styleId="28308E3ED0AC44B5AC86EF5F199DEFBF">
    <w:name w:val="28308E3ED0AC44B5AC86EF5F199DEFBF"/>
    <w:rsid w:val="005C48E6"/>
  </w:style>
  <w:style w:type="paragraph" w:customStyle="1" w:styleId="DFF3A7D0D85E4E82A9C3D2F088CC1E58">
    <w:name w:val="DFF3A7D0D85E4E82A9C3D2F088CC1E58"/>
    <w:rsid w:val="005C48E6"/>
  </w:style>
  <w:style w:type="paragraph" w:customStyle="1" w:styleId="84344E659B41423F8AFCD888A180E6FB">
    <w:name w:val="84344E659B41423F8AFCD888A180E6FB"/>
    <w:rsid w:val="005C48E6"/>
  </w:style>
  <w:style w:type="paragraph" w:customStyle="1" w:styleId="A710DD5CD1AD4157A382E09F321B4676">
    <w:name w:val="A710DD5CD1AD4157A382E09F321B4676"/>
    <w:rsid w:val="005C48E6"/>
  </w:style>
  <w:style w:type="paragraph" w:customStyle="1" w:styleId="11ADA328012F48869DEBD8961CBD5946">
    <w:name w:val="11ADA328012F48869DEBD8961CBD5946"/>
    <w:rsid w:val="005C48E6"/>
  </w:style>
  <w:style w:type="paragraph" w:customStyle="1" w:styleId="DA874254512D41A5ADE6AD3D2A41469A">
    <w:name w:val="DA874254512D41A5ADE6AD3D2A41469A"/>
    <w:rsid w:val="005C48E6"/>
  </w:style>
  <w:style w:type="paragraph" w:customStyle="1" w:styleId="0555A342FE2D4DE29E81E5B1A2CE63B3">
    <w:name w:val="0555A342FE2D4DE29E81E5B1A2CE63B3"/>
    <w:rsid w:val="005C48E6"/>
  </w:style>
  <w:style w:type="paragraph" w:customStyle="1" w:styleId="13AC8671483E4019AD7A6A39F266A20E">
    <w:name w:val="13AC8671483E4019AD7A6A39F266A20E"/>
    <w:rsid w:val="005C48E6"/>
  </w:style>
  <w:style w:type="paragraph" w:customStyle="1" w:styleId="B01F90938D104CEAA4715A5F92136175">
    <w:name w:val="B01F90938D104CEAA4715A5F92136175"/>
    <w:rsid w:val="005C48E6"/>
  </w:style>
  <w:style w:type="paragraph" w:customStyle="1" w:styleId="346F6EE7B3934B42B1E84CD1873D865A">
    <w:name w:val="346F6EE7B3934B42B1E84CD1873D865A"/>
    <w:rsid w:val="005C48E6"/>
  </w:style>
  <w:style w:type="paragraph" w:customStyle="1" w:styleId="0A9B167D5AC741EB93978EAF0F849AE9">
    <w:name w:val="0A9B167D5AC741EB93978EAF0F849AE9"/>
    <w:rsid w:val="005C48E6"/>
  </w:style>
  <w:style w:type="paragraph" w:customStyle="1" w:styleId="3421CACFA9A04697A7A2B636FE5AA00B">
    <w:name w:val="3421CACFA9A04697A7A2B636FE5AA00B"/>
    <w:rsid w:val="005C48E6"/>
  </w:style>
  <w:style w:type="paragraph" w:customStyle="1" w:styleId="B92F9CFCE74F4ED2B4C6BF69BA06FC31">
    <w:name w:val="B92F9CFCE74F4ED2B4C6BF69BA06FC31"/>
    <w:rsid w:val="005C48E6"/>
  </w:style>
  <w:style w:type="paragraph" w:customStyle="1" w:styleId="D8D8281200CF4B48A3FE5A174EFA7EF7">
    <w:name w:val="D8D8281200CF4B48A3FE5A174EFA7EF7"/>
    <w:rsid w:val="005C48E6"/>
  </w:style>
  <w:style w:type="paragraph" w:customStyle="1" w:styleId="17543CFD1F2340C1892B16C1D2A5860F">
    <w:name w:val="17543CFD1F2340C1892B16C1D2A5860F"/>
    <w:rsid w:val="005C48E6"/>
  </w:style>
  <w:style w:type="paragraph" w:customStyle="1" w:styleId="07981AA5FABD4C91921BC1C296D2610A">
    <w:name w:val="07981AA5FABD4C91921BC1C296D2610A"/>
    <w:rsid w:val="005C48E6"/>
  </w:style>
  <w:style w:type="paragraph" w:customStyle="1" w:styleId="3E0F9653DB3344B78C5CC5A297ACD34B">
    <w:name w:val="3E0F9653DB3344B78C5CC5A297ACD34B"/>
    <w:rsid w:val="005C48E6"/>
  </w:style>
  <w:style w:type="paragraph" w:customStyle="1" w:styleId="29AC4B8FBB0A45078342E5A24350D8A9">
    <w:name w:val="29AC4B8FBB0A45078342E5A24350D8A9"/>
    <w:rsid w:val="005C48E6"/>
  </w:style>
  <w:style w:type="paragraph" w:customStyle="1" w:styleId="38061E7CEE76465ABA5629FF31FC64B9">
    <w:name w:val="38061E7CEE76465ABA5629FF31FC64B9"/>
    <w:rsid w:val="005C48E6"/>
  </w:style>
  <w:style w:type="paragraph" w:customStyle="1" w:styleId="3410ED06914B4DC89B6220DF92993287">
    <w:name w:val="3410ED06914B4DC89B6220DF92993287"/>
    <w:rsid w:val="005C48E6"/>
  </w:style>
  <w:style w:type="paragraph" w:customStyle="1" w:styleId="AA420CD324DC449CBD9FFCEFD1A2FFAB">
    <w:name w:val="AA420CD324DC449CBD9FFCEFD1A2FFAB"/>
    <w:rsid w:val="005C48E6"/>
  </w:style>
  <w:style w:type="paragraph" w:customStyle="1" w:styleId="539B73E8E6EA480AA25DCEBE02458CAF">
    <w:name w:val="539B73E8E6EA480AA25DCEBE02458CAF"/>
    <w:rsid w:val="005C48E6"/>
  </w:style>
  <w:style w:type="paragraph" w:customStyle="1" w:styleId="D33046807EAE45C4AF9BF1BD2E0FEB62">
    <w:name w:val="D33046807EAE45C4AF9BF1BD2E0FEB62"/>
    <w:rsid w:val="005C48E6"/>
  </w:style>
  <w:style w:type="paragraph" w:customStyle="1" w:styleId="84F6EFDF7C76466AAC337387347B03C1">
    <w:name w:val="84F6EFDF7C76466AAC337387347B03C1"/>
    <w:rsid w:val="005C48E6"/>
  </w:style>
  <w:style w:type="paragraph" w:customStyle="1" w:styleId="1BADF9786A5E40309E944FB5635C21FE">
    <w:name w:val="1BADF9786A5E40309E944FB5635C21FE"/>
    <w:rsid w:val="005C48E6"/>
  </w:style>
  <w:style w:type="paragraph" w:customStyle="1" w:styleId="C791A8E10C894252A2AF36A1C909F42B">
    <w:name w:val="C791A8E10C894252A2AF36A1C909F42B"/>
    <w:rsid w:val="005C48E6"/>
  </w:style>
  <w:style w:type="paragraph" w:customStyle="1" w:styleId="E6BF8813A4D646F898B46A94A2144E33">
    <w:name w:val="E6BF8813A4D646F898B46A94A2144E33"/>
    <w:rsid w:val="005C48E6"/>
  </w:style>
  <w:style w:type="paragraph" w:customStyle="1" w:styleId="DAA24A8239E14AD9BF38976C2B4F7A33">
    <w:name w:val="DAA24A8239E14AD9BF38976C2B4F7A33"/>
    <w:rsid w:val="005C48E6"/>
  </w:style>
  <w:style w:type="paragraph" w:customStyle="1" w:styleId="7FFC56C561DE49E98D1428726D5D5041">
    <w:name w:val="7FFC56C561DE49E98D1428726D5D5041"/>
    <w:rsid w:val="005C48E6"/>
  </w:style>
  <w:style w:type="paragraph" w:customStyle="1" w:styleId="E94BFADBE9414A058FF3E49655F6E9E8">
    <w:name w:val="E94BFADBE9414A058FF3E49655F6E9E8"/>
    <w:rsid w:val="005C48E6"/>
  </w:style>
  <w:style w:type="paragraph" w:customStyle="1" w:styleId="3752BC3DAEE043C5A6B31984797DB593">
    <w:name w:val="3752BC3DAEE043C5A6B31984797DB593"/>
    <w:rsid w:val="005C48E6"/>
  </w:style>
  <w:style w:type="paragraph" w:customStyle="1" w:styleId="954C0AAF653C4AF88B5EBD8C76F45875">
    <w:name w:val="954C0AAF653C4AF88B5EBD8C76F45875"/>
    <w:rsid w:val="005C48E6"/>
  </w:style>
  <w:style w:type="paragraph" w:customStyle="1" w:styleId="8E1C0F3A350842D490539B1E5CC34E6A">
    <w:name w:val="8E1C0F3A350842D490539B1E5CC34E6A"/>
    <w:rsid w:val="005C48E6"/>
  </w:style>
  <w:style w:type="paragraph" w:customStyle="1" w:styleId="0F0B88D60BDF417D9ECA5A80A7F0E322">
    <w:name w:val="0F0B88D60BDF417D9ECA5A80A7F0E322"/>
    <w:rsid w:val="005C48E6"/>
  </w:style>
  <w:style w:type="paragraph" w:customStyle="1" w:styleId="B2C428DC430B45F2A094B53936091B6C">
    <w:name w:val="B2C428DC430B45F2A094B53936091B6C"/>
    <w:rsid w:val="005C48E6"/>
  </w:style>
  <w:style w:type="paragraph" w:customStyle="1" w:styleId="9B002BDE8A3B40D9B194A557391010B9">
    <w:name w:val="9B002BDE8A3B40D9B194A557391010B9"/>
    <w:rsid w:val="005C48E6"/>
  </w:style>
  <w:style w:type="paragraph" w:customStyle="1" w:styleId="BD77A7AFCDC64D2F85C7A58FBBF1B6DA">
    <w:name w:val="BD77A7AFCDC64D2F85C7A58FBBF1B6DA"/>
    <w:rsid w:val="005C48E6"/>
  </w:style>
  <w:style w:type="paragraph" w:customStyle="1" w:styleId="E1E6248022724C3FA4A7A092C1EF0B6F">
    <w:name w:val="E1E6248022724C3FA4A7A092C1EF0B6F"/>
    <w:rsid w:val="005C48E6"/>
  </w:style>
  <w:style w:type="paragraph" w:customStyle="1" w:styleId="B5723EAA8EE842E396A46927A50BA7E9">
    <w:name w:val="B5723EAA8EE842E396A46927A50BA7E9"/>
    <w:rsid w:val="005C48E6"/>
  </w:style>
  <w:style w:type="paragraph" w:customStyle="1" w:styleId="35B9D424DAE741E7B6B526646A53EF08">
    <w:name w:val="35B9D424DAE741E7B6B526646A53EF08"/>
    <w:rsid w:val="005C48E6"/>
  </w:style>
  <w:style w:type="paragraph" w:customStyle="1" w:styleId="114EB2CFB2F04E64A8DBBEB91C88CF5D">
    <w:name w:val="114EB2CFB2F04E64A8DBBEB91C88CF5D"/>
    <w:rsid w:val="005C48E6"/>
  </w:style>
  <w:style w:type="paragraph" w:customStyle="1" w:styleId="587D2198E3C64AF68C21698839CB6163">
    <w:name w:val="587D2198E3C64AF68C21698839CB6163"/>
    <w:rsid w:val="005C48E6"/>
  </w:style>
  <w:style w:type="paragraph" w:customStyle="1" w:styleId="892928720B3344658B5233F8C72096BA">
    <w:name w:val="892928720B3344658B5233F8C72096BA"/>
    <w:rsid w:val="005C48E6"/>
  </w:style>
  <w:style w:type="paragraph" w:customStyle="1" w:styleId="CC88C5D2C459480E93F605EA00896C23">
    <w:name w:val="CC88C5D2C459480E93F605EA00896C23"/>
    <w:rsid w:val="005C48E6"/>
  </w:style>
  <w:style w:type="paragraph" w:customStyle="1" w:styleId="6E3047D117DC4B8EAE7D145BD2E5BAB7">
    <w:name w:val="6E3047D117DC4B8EAE7D145BD2E5BAB7"/>
    <w:rsid w:val="005C48E6"/>
  </w:style>
  <w:style w:type="paragraph" w:customStyle="1" w:styleId="2A9E50D1C9914068B555EBBBA40A3188">
    <w:name w:val="2A9E50D1C9914068B555EBBBA40A3188"/>
    <w:rsid w:val="005C48E6"/>
  </w:style>
  <w:style w:type="paragraph" w:customStyle="1" w:styleId="29088D9A99B04CDE8F1940E2CCF9E328">
    <w:name w:val="29088D9A99B04CDE8F1940E2CCF9E328"/>
    <w:rsid w:val="005C48E6"/>
  </w:style>
  <w:style w:type="paragraph" w:customStyle="1" w:styleId="D731C19D97714DBEA7B74CD7D3A63A39">
    <w:name w:val="D731C19D97714DBEA7B74CD7D3A63A39"/>
    <w:rsid w:val="005C48E6"/>
  </w:style>
  <w:style w:type="paragraph" w:customStyle="1" w:styleId="BE1DE14D65A641EB8CE1BF7741D78F9D">
    <w:name w:val="BE1DE14D65A641EB8CE1BF7741D78F9D"/>
    <w:rsid w:val="005C48E6"/>
  </w:style>
  <w:style w:type="paragraph" w:customStyle="1" w:styleId="6094BF2A2A4E422EA2C136ED903FAC65">
    <w:name w:val="6094BF2A2A4E422EA2C136ED903FAC65"/>
    <w:rsid w:val="005C48E6"/>
  </w:style>
  <w:style w:type="paragraph" w:customStyle="1" w:styleId="EF9197792BD4466BB2787680C1E1A6D7">
    <w:name w:val="EF9197792BD4466BB2787680C1E1A6D7"/>
    <w:rsid w:val="005C48E6"/>
  </w:style>
  <w:style w:type="paragraph" w:customStyle="1" w:styleId="2E22099DD92041149C728F02E3D715B0">
    <w:name w:val="2E22099DD92041149C728F02E3D715B0"/>
    <w:rsid w:val="005C48E6"/>
  </w:style>
  <w:style w:type="paragraph" w:customStyle="1" w:styleId="65754522909941C290F2AEF4B16DE416">
    <w:name w:val="65754522909941C290F2AEF4B16DE416"/>
    <w:rsid w:val="005C48E6"/>
  </w:style>
  <w:style w:type="paragraph" w:customStyle="1" w:styleId="9915046009994E4C8A03049DCDD00E90">
    <w:name w:val="9915046009994E4C8A03049DCDD00E90"/>
    <w:rsid w:val="005C48E6"/>
  </w:style>
  <w:style w:type="paragraph" w:customStyle="1" w:styleId="C6BFE071B9E34D28A1B23196D825D160">
    <w:name w:val="C6BFE071B9E34D28A1B23196D825D160"/>
    <w:rsid w:val="005C48E6"/>
  </w:style>
  <w:style w:type="paragraph" w:customStyle="1" w:styleId="12A021333FDA4D9DB4CE337BE98C67EA">
    <w:name w:val="12A021333FDA4D9DB4CE337BE98C67EA"/>
    <w:rsid w:val="005C48E6"/>
  </w:style>
  <w:style w:type="paragraph" w:customStyle="1" w:styleId="1E2167CB505140BE9D6276B04E5BF626">
    <w:name w:val="1E2167CB505140BE9D6276B04E5BF626"/>
    <w:rsid w:val="005C48E6"/>
  </w:style>
  <w:style w:type="paragraph" w:customStyle="1" w:styleId="0815B0F1F90C402FBD638CD325E3676A">
    <w:name w:val="0815B0F1F90C402FBD638CD325E3676A"/>
    <w:rsid w:val="005C48E6"/>
  </w:style>
  <w:style w:type="paragraph" w:customStyle="1" w:styleId="E5D1DD5C57DA4BA7A9AC1C101A59818E">
    <w:name w:val="E5D1DD5C57DA4BA7A9AC1C101A59818E"/>
    <w:rsid w:val="005C48E6"/>
  </w:style>
  <w:style w:type="paragraph" w:customStyle="1" w:styleId="39E5493CBA904FDBA1BDB2647A301DB4">
    <w:name w:val="39E5493CBA904FDBA1BDB2647A301DB4"/>
    <w:rsid w:val="005C48E6"/>
  </w:style>
  <w:style w:type="paragraph" w:customStyle="1" w:styleId="DAF1A79FAC0A4668AFBC7AA88B113951">
    <w:name w:val="DAF1A79FAC0A4668AFBC7AA88B113951"/>
    <w:rsid w:val="005C48E6"/>
  </w:style>
  <w:style w:type="paragraph" w:customStyle="1" w:styleId="5866308C1BCC4407809510AF776B7AC9">
    <w:name w:val="5866308C1BCC4407809510AF776B7AC9"/>
    <w:rsid w:val="005C48E6"/>
  </w:style>
  <w:style w:type="paragraph" w:customStyle="1" w:styleId="D0135D34C02849178254EDB3FD910BC1">
    <w:name w:val="D0135D34C02849178254EDB3FD910BC1"/>
    <w:rsid w:val="005C48E6"/>
  </w:style>
  <w:style w:type="paragraph" w:customStyle="1" w:styleId="52E78F9FE5274AEEA05A3380C0E5F679">
    <w:name w:val="52E78F9FE5274AEEA05A3380C0E5F679"/>
    <w:rsid w:val="005C48E6"/>
  </w:style>
  <w:style w:type="paragraph" w:customStyle="1" w:styleId="EB23CA995BE8429589E93193BCFC72C7">
    <w:name w:val="EB23CA995BE8429589E93193BCFC72C7"/>
    <w:rsid w:val="005C48E6"/>
  </w:style>
  <w:style w:type="paragraph" w:customStyle="1" w:styleId="A5BD0ABE324F44DFAA7F1BE4550CE71E">
    <w:name w:val="A5BD0ABE324F44DFAA7F1BE4550CE71E"/>
    <w:rsid w:val="005C48E6"/>
  </w:style>
  <w:style w:type="paragraph" w:customStyle="1" w:styleId="F27874DDD3EB4A1D8F61FA7DD74558A5">
    <w:name w:val="F27874DDD3EB4A1D8F61FA7DD74558A5"/>
    <w:rsid w:val="005C48E6"/>
  </w:style>
  <w:style w:type="paragraph" w:customStyle="1" w:styleId="4BB4606CA2784F439E0656FF2100D5D3">
    <w:name w:val="4BB4606CA2784F439E0656FF2100D5D3"/>
    <w:rsid w:val="005C48E6"/>
  </w:style>
  <w:style w:type="paragraph" w:customStyle="1" w:styleId="B3DCA6DDD8DB4304B03677D1AAC9FA88">
    <w:name w:val="B3DCA6DDD8DB4304B03677D1AAC9FA88"/>
    <w:rsid w:val="005C48E6"/>
  </w:style>
  <w:style w:type="paragraph" w:customStyle="1" w:styleId="05E7A89F865A47D0B737F929981DC64E">
    <w:name w:val="05E7A89F865A47D0B737F929981DC64E"/>
    <w:rsid w:val="005C48E6"/>
  </w:style>
  <w:style w:type="paragraph" w:customStyle="1" w:styleId="ADD1DD6D54F1439B954D107DDC099EF1">
    <w:name w:val="ADD1DD6D54F1439B954D107DDC099EF1"/>
    <w:rsid w:val="005C48E6"/>
  </w:style>
  <w:style w:type="paragraph" w:customStyle="1" w:styleId="E88DF157F70B4693A659095DC64E7149">
    <w:name w:val="E88DF157F70B4693A659095DC64E7149"/>
    <w:rsid w:val="005C48E6"/>
  </w:style>
  <w:style w:type="paragraph" w:customStyle="1" w:styleId="28C7ABEBE5944247B53302267B5F8489">
    <w:name w:val="28C7ABEBE5944247B53302267B5F8489"/>
    <w:rsid w:val="005C48E6"/>
  </w:style>
  <w:style w:type="paragraph" w:customStyle="1" w:styleId="3E9D8E31C7AB459190D064F41D74F91D">
    <w:name w:val="3E9D8E31C7AB459190D064F41D74F91D"/>
    <w:rsid w:val="005C48E6"/>
  </w:style>
  <w:style w:type="paragraph" w:customStyle="1" w:styleId="7232A191477C4DAE8FF7C5790D56951B">
    <w:name w:val="7232A191477C4DAE8FF7C5790D56951B"/>
    <w:rsid w:val="005C48E6"/>
  </w:style>
  <w:style w:type="paragraph" w:customStyle="1" w:styleId="FB39FE5CC98643C1B96E897F4E5D108A">
    <w:name w:val="FB39FE5CC98643C1B96E897F4E5D108A"/>
    <w:rsid w:val="005C48E6"/>
  </w:style>
  <w:style w:type="paragraph" w:customStyle="1" w:styleId="0023734262414E6FA7968376F0D2FB9E">
    <w:name w:val="0023734262414E6FA7968376F0D2FB9E"/>
    <w:rsid w:val="005C48E6"/>
  </w:style>
  <w:style w:type="paragraph" w:customStyle="1" w:styleId="CE0B4346DDC0455B800A7D31C8CD48A3">
    <w:name w:val="CE0B4346DDC0455B800A7D31C8CD48A3"/>
    <w:rsid w:val="005C48E6"/>
  </w:style>
  <w:style w:type="paragraph" w:customStyle="1" w:styleId="2E6F16538B3740BCAA1134FF6121B4F2">
    <w:name w:val="2E6F16538B3740BCAA1134FF6121B4F2"/>
    <w:rsid w:val="005C48E6"/>
  </w:style>
  <w:style w:type="paragraph" w:customStyle="1" w:styleId="85F425353BE74FCE9018DD6C70EC3109">
    <w:name w:val="85F425353BE74FCE9018DD6C70EC3109"/>
    <w:rsid w:val="005C48E6"/>
  </w:style>
  <w:style w:type="paragraph" w:customStyle="1" w:styleId="8F09F59549F74462919E995C681CDAFF">
    <w:name w:val="8F09F59549F74462919E995C681CDAFF"/>
    <w:rsid w:val="005C48E6"/>
  </w:style>
  <w:style w:type="paragraph" w:customStyle="1" w:styleId="5DB28395F6304F8FB2151A7373E95E6B">
    <w:name w:val="5DB28395F6304F8FB2151A7373E95E6B"/>
    <w:rsid w:val="005C48E6"/>
  </w:style>
  <w:style w:type="paragraph" w:customStyle="1" w:styleId="7AA1D82A3C1C4F7F8982B0F1FBCC8BD2">
    <w:name w:val="7AA1D82A3C1C4F7F8982B0F1FBCC8BD2"/>
    <w:rsid w:val="005C48E6"/>
  </w:style>
  <w:style w:type="paragraph" w:customStyle="1" w:styleId="D61619557C6E404C9E0A246270B5C54E">
    <w:name w:val="D61619557C6E404C9E0A246270B5C54E"/>
    <w:rsid w:val="005C48E6"/>
  </w:style>
  <w:style w:type="paragraph" w:customStyle="1" w:styleId="7F213E36C6234D738651B624BB6ABCA0">
    <w:name w:val="7F213E36C6234D738651B624BB6ABCA0"/>
    <w:rsid w:val="005C48E6"/>
  </w:style>
  <w:style w:type="paragraph" w:customStyle="1" w:styleId="7618DB49D26745129615DBCA176898E6">
    <w:name w:val="7618DB49D26745129615DBCA176898E6"/>
    <w:rsid w:val="005C48E6"/>
  </w:style>
  <w:style w:type="paragraph" w:customStyle="1" w:styleId="7880DA4049B0445CBCB75E921F6066FC">
    <w:name w:val="7880DA4049B0445CBCB75E921F6066FC"/>
    <w:rsid w:val="005C48E6"/>
  </w:style>
  <w:style w:type="paragraph" w:customStyle="1" w:styleId="35778EA42ABE48428B788CE79DC34119">
    <w:name w:val="35778EA42ABE48428B788CE79DC34119"/>
    <w:rsid w:val="005C48E6"/>
  </w:style>
  <w:style w:type="paragraph" w:customStyle="1" w:styleId="EDA544CD491C4AD9A25CDEAF54B7A202">
    <w:name w:val="EDA544CD491C4AD9A25CDEAF54B7A202"/>
    <w:rsid w:val="005C48E6"/>
  </w:style>
  <w:style w:type="paragraph" w:customStyle="1" w:styleId="AB3C288E33544108948DE736C572A2A9">
    <w:name w:val="AB3C288E33544108948DE736C572A2A9"/>
    <w:rsid w:val="005C48E6"/>
  </w:style>
  <w:style w:type="paragraph" w:customStyle="1" w:styleId="89B6314CD6D44311BAC0344430DFF03C">
    <w:name w:val="89B6314CD6D44311BAC0344430DFF03C"/>
    <w:rsid w:val="005C48E6"/>
  </w:style>
  <w:style w:type="paragraph" w:customStyle="1" w:styleId="74A6C431052240A6A7BAA56D2DAB8C5B">
    <w:name w:val="74A6C431052240A6A7BAA56D2DAB8C5B"/>
    <w:rsid w:val="005C48E6"/>
  </w:style>
  <w:style w:type="paragraph" w:customStyle="1" w:styleId="843E3237E56E438B896AB617F516A57A">
    <w:name w:val="843E3237E56E438B896AB617F516A57A"/>
    <w:rsid w:val="005C48E6"/>
  </w:style>
  <w:style w:type="paragraph" w:customStyle="1" w:styleId="F5F1F648AB3145678C15D0AD1CD8CFEC">
    <w:name w:val="F5F1F648AB3145678C15D0AD1CD8CFEC"/>
    <w:rsid w:val="005C48E6"/>
  </w:style>
  <w:style w:type="paragraph" w:customStyle="1" w:styleId="2CCA30C24DF74C079417C007E54BD00A">
    <w:name w:val="2CCA30C24DF74C079417C007E54BD00A"/>
    <w:rsid w:val="005C48E6"/>
  </w:style>
  <w:style w:type="paragraph" w:customStyle="1" w:styleId="02830D6B1C5C441AB4DCBF35AA3F29EC">
    <w:name w:val="02830D6B1C5C441AB4DCBF35AA3F29EC"/>
    <w:rsid w:val="005C48E6"/>
  </w:style>
  <w:style w:type="paragraph" w:customStyle="1" w:styleId="4AE8FBB077434B4C9D52BFA7333E10F6">
    <w:name w:val="4AE8FBB077434B4C9D52BFA7333E10F6"/>
    <w:rsid w:val="005C48E6"/>
  </w:style>
  <w:style w:type="paragraph" w:customStyle="1" w:styleId="AAB5660DCE9C4D0A81FB1C96C4FF34E7">
    <w:name w:val="AAB5660DCE9C4D0A81FB1C96C4FF34E7"/>
    <w:rsid w:val="005C48E6"/>
  </w:style>
  <w:style w:type="paragraph" w:customStyle="1" w:styleId="59ABD7A03EC642E78EA04E2025A16EAF">
    <w:name w:val="59ABD7A03EC642E78EA04E2025A16EAF"/>
    <w:rsid w:val="005C48E6"/>
  </w:style>
  <w:style w:type="paragraph" w:customStyle="1" w:styleId="FE8C6F49B16C4A5D98F5224409CB3435">
    <w:name w:val="FE8C6F49B16C4A5D98F5224409CB3435"/>
    <w:rsid w:val="005C48E6"/>
  </w:style>
  <w:style w:type="paragraph" w:customStyle="1" w:styleId="E4A4D0C2E72A46B2AE134010C549850B">
    <w:name w:val="E4A4D0C2E72A46B2AE134010C549850B"/>
    <w:rsid w:val="005C48E6"/>
  </w:style>
  <w:style w:type="paragraph" w:customStyle="1" w:styleId="32DE2BFAEE1D4DE293FDE1F76B89BA40">
    <w:name w:val="32DE2BFAEE1D4DE293FDE1F76B89BA40"/>
    <w:rsid w:val="005C48E6"/>
  </w:style>
  <w:style w:type="paragraph" w:customStyle="1" w:styleId="67030F2767FE4F9AB1B0676FDD7A2144">
    <w:name w:val="67030F2767FE4F9AB1B0676FDD7A2144"/>
    <w:rsid w:val="005C48E6"/>
  </w:style>
  <w:style w:type="paragraph" w:customStyle="1" w:styleId="B6EE1DA942BB4496963DEA4A9D853349">
    <w:name w:val="B6EE1DA942BB4496963DEA4A9D853349"/>
    <w:rsid w:val="005C48E6"/>
  </w:style>
  <w:style w:type="paragraph" w:customStyle="1" w:styleId="52B91C9E2625401FBD5DF225F331350B">
    <w:name w:val="52B91C9E2625401FBD5DF225F331350B"/>
    <w:rsid w:val="005C48E6"/>
  </w:style>
  <w:style w:type="paragraph" w:customStyle="1" w:styleId="481555299CA34BDAB4AD1E03BD2C7CDC">
    <w:name w:val="481555299CA34BDAB4AD1E03BD2C7CDC"/>
    <w:rsid w:val="005C48E6"/>
  </w:style>
  <w:style w:type="paragraph" w:customStyle="1" w:styleId="0727F140ADC94FB1BF59C155351A7A13">
    <w:name w:val="0727F140ADC94FB1BF59C155351A7A13"/>
    <w:rsid w:val="005C48E6"/>
  </w:style>
  <w:style w:type="paragraph" w:customStyle="1" w:styleId="FE14649943FF41698005B468112BFD11">
    <w:name w:val="FE14649943FF41698005B468112BFD11"/>
    <w:rsid w:val="005C48E6"/>
  </w:style>
  <w:style w:type="paragraph" w:customStyle="1" w:styleId="088448FAA2844759ACA89960F6DCED7A">
    <w:name w:val="088448FAA2844759ACA89960F6DCED7A"/>
    <w:rsid w:val="005C48E6"/>
  </w:style>
  <w:style w:type="paragraph" w:customStyle="1" w:styleId="A95185C352464E68B7B213FAABB317A4">
    <w:name w:val="A95185C352464E68B7B213FAABB317A4"/>
    <w:rsid w:val="005C48E6"/>
  </w:style>
  <w:style w:type="paragraph" w:customStyle="1" w:styleId="01C73E18CFD54164B4410DEF19379779">
    <w:name w:val="01C73E18CFD54164B4410DEF19379779"/>
    <w:rsid w:val="005C48E6"/>
  </w:style>
  <w:style w:type="paragraph" w:customStyle="1" w:styleId="000931839DAB444CB1C76EB153BC4774">
    <w:name w:val="000931839DAB444CB1C76EB153BC4774"/>
    <w:rsid w:val="005C48E6"/>
  </w:style>
  <w:style w:type="paragraph" w:customStyle="1" w:styleId="0CF06842E3B64065A461C49FEA7F5794">
    <w:name w:val="0CF06842E3B64065A461C49FEA7F5794"/>
    <w:rsid w:val="005C48E6"/>
  </w:style>
  <w:style w:type="paragraph" w:customStyle="1" w:styleId="AA769755C30B4B2D9A7FDC96F861925A">
    <w:name w:val="AA769755C30B4B2D9A7FDC96F861925A"/>
    <w:rsid w:val="005C48E6"/>
  </w:style>
  <w:style w:type="paragraph" w:customStyle="1" w:styleId="6A019347C9844359A3B303C69F7A8908">
    <w:name w:val="6A019347C9844359A3B303C69F7A8908"/>
    <w:rsid w:val="005C48E6"/>
  </w:style>
  <w:style w:type="paragraph" w:customStyle="1" w:styleId="E13AE360FFD34C979009D12E211FC372">
    <w:name w:val="E13AE360FFD34C979009D12E211FC372"/>
    <w:rsid w:val="005C48E6"/>
  </w:style>
  <w:style w:type="paragraph" w:customStyle="1" w:styleId="AE264817BBC643B497168E584C457848">
    <w:name w:val="AE264817BBC643B497168E584C457848"/>
    <w:rsid w:val="005C48E6"/>
  </w:style>
  <w:style w:type="paragraph" w:customStyle="1" w:styleId="79C20E85B44243E59FC99C45B9FB5406">
    <w:name w:val="79C20E85B44243E59FC99C45B9FB5406"/>
    <w:rsid w:val="005C48E6"/>
  </w:style>
  <w:style w:type="paragraph" w:customStyle="1" w:styleId="B76D118655EF426B97563B4B7E96CBFA">
    <w:name w:val="B76D118655EF426B97563B4B7E96CBFA"/>
    <w:rsid w:val="005C48E6"/>
  </w:style>
  <w:style w:type="paragraph" w:customStyle="1" w:styleId="95794A96C1514513A19C1DA7A85EB7B5">
    <w:name w:val="95794A96C1514513A19C1DA7A85EB7B5"/>
    <w:rsid w:val="005C48E6"/>
  </w:style>
  <w:style w:type="paragraph" w:customStyle="1" w:styleId="B7A38CC28F314A93A572D9EBB730B018">
    <w:name w:val="B7A38CC28F314A93A572D9EBB730B018"/>
    <w:rsid w:val="005C48E6"/>
  </w:style>
  <w:style w:type="paragraph" w:customStyle="1" w:styleId="ABECF8BC46EA44E6B50FACD632C7BC21">
    <w:name w:val="ABECF8BC46EA44E6B50FACD632C7BC21"/>
    <w:rsid w:val="005C48E6"/>
  </w:style>
  <w:style w:type="paragraph" w:customStyle="1" w:styleId="CBBA056A1CC84CA9B6BDF185D2E1B184">
    <w:name w:val="CBBA056A1CC84CA9B6BDF185D2E1B184"/>
    <w:rsid w:val="005C48E6"/>
  </w:style>
  <w:style w:type="paragraph" w:customStyle="1" w:styleId="39C18B4B989E43E681A39E1FE769F681">
    <w:name w:val="39C18B4B989E43E681A39E1FE769F681"/>
    <w:rsid w:val="005C48E6"/>
  </w:style>
  <w:style w:type="paragraph" w:customStyle="1" w:styleId="6AAC58F68EB44FDE8CF70D73E2ED9160">
    <w:name w:val="6AAC58F68EB44FDE8CF70D73E2ED9160"/>
    <w:rsid w:val="005C48E6"/>
  </w:style>
  <w:style w:type="paragraph" w:customStyle="1" w:styleId="46ADE4611C7740D682A9D4F70B71E2A6">
    <w:name w:val="46ADE4611C7740D682A9D4F70B71E2A6"/>
    <w:rsid w:val="005C48E6"/>
  </w:style>
  <w:style w:type="paragraph" w:customStyle="1" w:styleId="8AA896B01FCA4B02B5C88332EF65A685">
    <w:name w:val="8AA896B01FCA4B02B5C88332EF65A685"/>
    <w:rsid w:val="005C48E6"/>
  </w:style>
  <w:style w:type="paragraph" w:customStyle="1" w:styleId="AC9817ED5D0147F7B2A329119044CB0F">
    <w:name w:val="AC9817ED5D0147F7B2A329119044CB0F"/>
    <w:rsid w:val="005C48E6"/>
  </w:style>
  <w:style w:type="paragraph" w:customStyle="1" w:styleId="20CC61A68F2941DCA8812D294F046320">
    <w:name w:val="20CC61A68F2941DCA8812D294F046320"/>
    <w:rsid w:val="005C48E6"/>
  </w:style>
  <w:style w:type="paragraph" w:customStyle="1" w:styleId="A4FC5C6C8C0448BABEA4DF3AF7535208">
    <w:name w:val="A4FC5C6C8C0448BABEA4DF3AF7535208"/>
    <w:rsid w:val="005C48E6"/>
  </w:style>
  <w:style w:type="paragraph" w:customStyle="1" w:styleId="0C442D3F0C674EAAB8AFC32174C263BD">
    <w:name w:val="0C442D3F0C674EAAB8AFC32174C263BD"/>
    <w:rsid w:val="005C48E6"/>
  </w:style>
  <w:style w:type="paragraph" w:customStyle="1" w:styleId="79C3BC5CADB94CDD97E7209691064E7E">
    <w:name w:val="79C3BC5CADB94CDD97E7209691064E7E"/>
    <w:rsid w:val="005C48E6"/>
  </w:style>
  <w:style w:type="paragraph" w:customStyle="1" w:styleId="C06EB262240D4056B1EE6E448BA04220">
    <w:name w:val="C06EB262240D4056B1EE6E448BA04220"/>
    <w:rsid w:val="005C48E6"/>
  </w:style>
  <w:style w:type="paragraph" w:customStyle="1" w:styleId="08B743AC0F454C5CA456D3FF7FDD592D">
    <w:name w:val="08B743AC0F454C5CA456D3FF7FDD592D"/>
    <w:rsid w:val="005C48E6"/>
  </w:style>
  <w:style w:type="paragraph" w:customStyle="1" w:styleId="34D2A117D623446AB223258EA68DB944">
    <w:name w:val="34D2A117D623446AB223258EA68DB944"/>
    <w:rsid w:val="005C48E6"/>
  </w:style>
  <w:style w:type="paragraph" w:customStyle="1" w:styleId="52B4CDFE87BC43FAB075BF170A1ECF96">
    <w:name w:val="52B4CDFE87BC43FAB075BF170A1ECF96"/>
    <w:rsid w:val="005C48E6"/>
  </w:style>
  <w:style w:type="paragraph" w:customStyle="1" w:styleId="D50D6A78D4644F4B9809A269466D0496">
    <w:name w:val="D50D6A78D4644F4B9809A269466D0496"/>
    <w:rsid w:val="005C48E6"/>
  </w:style>
  <w:style w:type="paragraph" w:customStyle="1" w:styleId="140DDD886E324A4CACBD26541268B42F">
    <w:name w:val="140DDD886E324A4CACBD26541268B42F"/>
    <w:rsid w:val="005C48E6"/>
  </w:style>
  <w:style w:type="paragraph" w:customStyle="1" w:styleId="B77C08488D6E475E841E609048BBCC04">
    <w:name w:val="B77C08488D6E475E841E609048BBCC04"/>
    <w:rsid w:val="005C48E6"/>
  </w:style>
  <w:style w:type="paragraph" w:customStyle="1" w:styleId="0A63BA3BAE084FEB94743F4B010F4765">
    <w:name w:val="0A63BA3BAE084FEB94743F4B010F4765"/>
    <w:rsid w:val="005C48E6"/>
  </w:style>
  <w:style w:type="paragraph" w:customStyle="1" w:styleId="78F8E96CD24B40E88BF62A39ECBDA3F6">
    <w:name w:val="78F8E96CD24B40E88BF62A39ECBDA3F6"/>
    <w:rsid w:val="005C48E6"/>
  </w:style>
  <w:style w:type="paragraph" w:customStyle="1" w:styleId="893BC1A9F5EB456AA68307BE0E601AEB">
    <w:name w:val="893BC1A9F5EB456AA68307BE0E601AEB"/>
    <w:rsid w:val="005C48E6"/>
  </w:style>
  <w:style w:type="paragraph" w:customStyle="1" w:styleId="C44FCB022904490182E0EFCECC8D5932">
    <w:name w:val="C44FCB022904490182E0EFCECC8D5932"/>
    <w:rsid w:val="005C48E6"/>
  </w:style>
  <w:style w:type="paragraph" w:customStyle="1" w:styleId="352A9C3BF5DB46D190C5F51E5394844E">
    <w:name w:val="352A9C3BF5DB46D190C5F51E5394844E"/>
    <w:rsid w:val="005C48E6"/>
  </w:style>
  <w:style w:type="paragraph" w:customStyle="1" w:styleId="B2083E7013CC45AEB67F800E67A9A7CC">
    <w:name w:val="B2083E7013CC45AEB67F800E67A9A7CC"/>
    <w:rsid w:val="005C48E6"/>
  </w:style>
  <w:style w:type="paragraph" w:customStyle="1" w:styleId="F04E9CA8455241258A503B16EBE173F5">
    <w:name w:val="F04E9CA8455241258A503B16EBE173F5"/>
    <w:rsid w:val="005C48E6"/>
  </w:style>
  <w:style w:type="paragraph" w:customStyle="1" w:styleId="99610858BD9E4006A78EF581FFDC43B4">
    <w:name w:val="99610858BD9E4006A78EF581FFDC43B4"/>
    <w:rsid w:val="005C48E6"/>
  </w:style>
  <w:style w:type="paragraph" w:customStyle="1" w:styleId="B5625E156829465C9847CFC15323440D">
    <w:name w:val="B5625E156829465C9847CFC15323440D"/>
    <w:rsid w:val="005C48E6"/>
  </w:style>
  <w:style w:type="paragraph" w:customStyle="1" w:styleId="53FF85F37D5B47F59C31E0219CF71B9E">
    <w:name w:val="53FF85F37D5B47F59C31E0219CF71B9E"/>
    <w:rsid w:val="005C48E6"/>
  </w:style>
  <w:style w:type="paragraph" w:customStyle="1" w:styleId="EA9C6E9636454EF6B74F929AECDF0D7D">
    <w:name w:val="EA9C6E9636454EF6B74F929AECDF0D7D"/>
    <w:rsid w:val="005C48E6"/>
  </w:style>
  <w:style w:type="paragraph" w:customStyle="1" w:styleId="FD777F202F814DC8A56CD86DEC0FF348">
    <w:name w:val="FD777F202F814DC8A56CD86DEC0FF348"/>
    <w:rsid w:val="005C48E6"/>
  </w:style>
  <w:style w:type="paragraph" w:customStyle="1" w:styleId="C85E6E7E76F7401282CFFB0475D122AC">
    <w:name w:val="C85E6E7E76F7401282CFFB0475D122AC"/>
    <w:rsid w:val="005C48E6"/>
  </w:style>
  <w:style w:type="paragraph" w:customStyle="1" w:styleId="3E04FAA63F974A9FA2D06DF974FDD095">
    <w:name w:val="3E04FAA63F974A9FA2D06DF974FDD095"/>
    <w:rsid w:val="005C48E6"/>
  </w:style>
  <w:style w:type="paragraph" w:customStyle="1" w:styleId="EE067575806B4938B5A7BF469BA4ED88">
    <w:name w:val="EE067575806B4938B5A7BF469BA4ED88"/>
    <w:rsid w:val="005C48E6"/>
  </w:style>
  <w:style w:type="paragraph" w:customStyle="1" w:styleId="B9DC37166A264CD896FA064D8960478A">
    <w:name w:val="B9DC37166A264CD896FA064D8960478A"/>
    <w:rsid w:val="005C48E6"/>
  </w:style>
  <w:style w:type="paragraph" w:customStyle="1" w:styleId="D77E81DE8D76478CA66D0BD0E8DA3E39">
    <w:name w:val="D77E81DE8D76478CA66D0BD0E8DA3E39"/>
    <w:rsid w:val="005C48E6"/>
  </w:style>
  <w:style w:type="paragraph" w:customStyle="1" w:styleId="02B9CCDAC7BA422280EC06B005BFE046">
    <w:name w:val="02B9CCDAC7BA422280EC06B005BFE046"/>
    <w:rsid w:val="005C48E6"/>
  </w:style>
  <w:style w:type="paragraph" w:customStyle="1" w:styleId="AEDFF6D863B74B21A6BF384562E143F8">
    <w:name w:val="AEDFF6D863B74B21A6BF384562E143F8"/>
    <w:rsid w:val="005C48E6"/>
  </w:style>
  <w:style w:type="paragraph" w:customStyle="1" w:styleId="6B9FAC85290A4E56BAFD1FAFEC4F4112">
    <w:name w:val="6B9FAC85290A4E56BAFD1FAFEC4F4112"/>
    <w:rsid w:val="005C48E6"/>
  </w:style>
  <w:style w:type="paragraph" w:customStyle="1" w:styleId="B8470161436B46FCB200EB86847DBF22">
    <w:name w:val="B8470161436B46FCB200EB86847DBF22"/>
    <w:rsid w:val="005C48E6"/>
  </w:style>
  <w:style w:type="paragraph" w:customStyle="1" w:styleId="2A580BDCFB804B76889C6335E81DD209">
    <w:name w:val="2A580BDCFB804B76889C6335E81DD209"/>
    <w:rsid w:val="005C48E6"/>
  </w:style>
  <w:style w:type="paragraph" w:customStyle="1" w:styleId="D4660858A89D4E989F05656367B814BF">
    <w:name w:val="D4660858A89D4E989F05656367B814BF"/>
    <w:rsid w:val="005C48E6"/>
  </w:style>
  <w:style w:type="paragraph" w:customStyle="1" w:styleId="1EE6A9A96C3A435AAAC5133895F23DFB">
    <w:name w:val="1EE6A9A96C3A435AAAC5133895F23DFB"/>
    <w:rsid w:val="005C48E6"/>
  </w:style>
  <w:style w:type="paragraph" w:customStyle="1" w:styleId="CF51DB3ABABB4EBE9B501D38CF56F275">
    <w:name w:val="CF51DB3ABABB4EBE9B501D38CF56F275"/>
    <w:rsid w:val="005C48E6"/>
  </w:style>
  <w:style w:type="paragraph" w:customStyle="1" w:styleId="B30506F4994B4A0F8D047F8A37EAD609">
    <w:name w:val="B30506F4994B4A0F8D047F8A37EAD609"/>
    <w:rsid w:val="005C48E6"/>
  </w:style>
  <w:style w:type="paragraph" w:customStyle="1" w:styleId="075B7431CAE4471B91402CAD98F39B88">
    <w:name w:val="075B7431CAE4471B91402CAD98F39B88"/>
    <w:rsid w:val="005C48E6"/>
  </w:style>
  <w:style w:type="paragraph" w:customStyle="1" w:styleId="6B1A400D97AF4A31A2A3891661930CC5">
    <w:name w:val="6B1A400D97AF4A31A2A3891661930CC5"/>
    <w:rsid w:val="005C48E6"/>
  </w:style>
  <w:style w:type="paragraph" w:customStyle="1" w:styleId="5238156192C0456593A02F54C573E635">
    <w:name w:val="5238156192C0456593A02F54C573E635"/>
    <w:rsid w:val="005C48E6"/>
  </w:style>
  <w:style w:type="paragraph" w:customStyle="1" w:styleId="77225ABCBB3C4D6D9BD03C728E18EC09">
    <w:name w:val="77225ABCBB3C4D6D9BD03C728E18EC09"/>
    <w:rsid w:val="005C48E6"/>
  </w:style>
  <w:style w:type="paragraph" w:customStyle="1" w:styleId="92DE1CC06B894B8C8B58585BFD82FFEA">
    <w:name w:val="92DE1CC06B894B8C8B58585BFD82FFEA"/>
    <w:rsid w:val="005C48E6"/>
  </w:style>
  <w:style w:type="paragraph" w:customStyle="1" w:styleId="A8EAA69BA5FC4CA991DEF98CD232A964">
    <w:name w:val="A8EAA69BA5FC4CA991DEF98CD232A964"/>
    <w:rsid w:val="005C48E6"/>
  </w:style>
  <w:style w:type="paragraph" w:customStyle="1" w:styleId="1BF384493E6846DEB69B166A3BF92FB4">
    <w:name w:val="1BF384493E6846DEB69B166A3BF92FB4"/>
    <w:rsid w:val="005C48E6"/>
  </w:style>
  <w:style w:type="paragraph" w:customStyle="1" w:styleId="CB452FA1359A4EC0AF0E0BC2C7E0166B">
    <w:name w:val="CB452FA1359A4EC0AF0E0BC2C7E0166B"/>
    <w:rsid w:val="005C48E6"/>
  </w:style>
  <w:style w:type="paragraph" w:customStyle="1" w:styleId="B254F67C0BE24D1EA5B3F85380E37B62">
    <w:name w:val="B254F67C0BE24D1EA5B3F85380E37B62"/>
    <w:rsid w:val="005C48E6"/>
  </w:style>
  <w:style w:type="paragraph" w:customStyle="1" w:styleId="DE7AC1F0B33E46A6B6FB13D81A6ED753">
    <w:name w:val="DE7AC1F0B33E46A6B6FB13D81A6ED753"/>
    <w:rsid w:val="005C48E6"/>
  </w:style>
  <w:style w:type="paragraph" w:customStyle="1" w:styleId="77E4052BD74A4DF3A544E1AACBD8220C">
    <w:name w:val="77E4052BD74A4DF3A544E1AACBD8220C"/>
    <w:rsid w:val="005C48E6"/>
  </w:style>
  <w:style w:type="paragraph" w:customStyle="1" w:styleId="B04ABC9E796047F0943FDC25BCE9DD7D">
    <w:name w:val="B04ABC9E796047F0943FDC25BCE9DD7D"/>
    <w:rsid w:val="005C48E6"/>
  </w:style>
  <w:style w:type="paragraph" w:customStyle="1" w:styleId="A3F954A2F4474E539D33BAD342DFB927">
    <w:name w:val="A3F954A2F4474E539D33BAD342DFB927"/>
    <w:rsid w:val="005C48E6"/>
  </w:style>
  <w:style w:type="paragraph" w:customStyle="1" w:styleId="74E4B938949348EB801E0651F177F610">
    <w:name w:val="74E4B938949348EB801E0651F177F610"/>
    <w:rsid w:val="005C48E6"/>
  </w:style>
  <w:style w:type="paragraph" w:customStyle="1" w:styleId="C7BC4949D52B40958AD14F0970C5B512">
    <w:name w:val="C7BC4949D52B40958AD14F0970C5B512"/>
    <w:rsid w:val="005C48E6"/>
  </w:style>
  <w:style w:type="paragraph" w:customStyle="1" w:styleId="C024355E13FD475486B23CA25824EC73">
    <w:name w:val="C024355E13FD475486B23CA25824EC73"/>
    <w:rsid w:val="005C48E6"/>
  </w:style>
  <w:style w:type="paragraph" w:customStyle="1" w:styleId="7CFF4F10D7F543F1AE439EC07DF3C71B">
    <w:name w:val="7CFF4F10D7F543F1AE439EC07DF3C71B"/>
    <w:rsid w:val="005C48E6"/>
  </w:style>
  <w:style w:type="paragraph" w:customStyle="1" w:styleId="45AE11BCF9FA437BA69B1F913E7A50A0">
    <w:name w:val="45AE11BCF9FA437BA69B1F913E7A50A0"/>
    <w:rsid w:val="005C48E6"/>
  </w:style>
  <w:style w:type="paragraph" w:customStyle="1" w:styleId="94BDF6DAA39248E6908A8FE63D07D7A5">
    <w:name w:val="94BDF6DAA39248E6908A8FE63D07D7A5"/>
    <w:rsid w:val="005C48E6"/>
  </w:style>
  <w:style w:type="paragraph" w:customStyle="1" w:styleId="940575DFDEAD4CFC99A69776FBD2E746">
    <w:name w:val="940575DFDEAD4CFC99A69776FBD2E746"/>
    <w:rsid w:val="005C48E6"/>
  </w:style>
  <w:style w:type="paragraph" w:customStyle="1" w:styleId="E9DE99BA8E88418A9A3DCBCE9826CFC4">
    <w:name w:val="E9DE99BA8E88418A9A3DCBCE9826CFC4"/>
    <w:rsid w:val="005C48E6"/>
  </w:style>
  <w:style w:type="paragraph" w:customStyle="1" w:styleId="2B40E27C7010492097BCECEEE615EC0E">
    <w:name w:val="2B40E27C7010492097BCECEEE615EC0E"/>
    <w:rsid w:val="005C48E6"/>
  </w:style>
  <w:style w:type="paragraph" w:customStyle="1" w:styleId="C2C7AF6B91214E1B985577851064AF0E">
    <w:name w:val="C2C7AF6B91214E1B985577851064AF0E"/>
    <w:rsid w:val="005C48E6"/>
  </w:style>
  <w:style w:type="paragraph" w:customStyle="1" w:styleId="21597DE4890C4B8E9897DAAF0F20574C">
    <w:name w:val="21597DE4890C4B8E9897DAAF0F20574C"/>
    <w:rsid w:val="005C48E6"/>
  </w:style>
  <w:style w:type="paragraph" w:customStyle="1" w:styleId="1D4F246BA1814CC8AD4BD725F964DA71">
    <w:name w:val="1D4F246BA1814CC8AD4BD725F964DA71"/>
    <w:rsid w:val="005C48E6"/>
  </w:style>
  <w:style w:type="paragraph" w:customStyle="1" w:styleId="0D5757C169E844058B56131749209363">
    <w:name w:val="0D5757C169E844058B56131749209363"/>
    <w:rsid w:val="005C48E6"/>
  </w:style>
  <w:style w:type="paragraph" w:customStyle="1" w:styleId="7389D61D9D5A466CB4A54E1A8559C5DB">
    <w:name w:val="7389D61D9D5A466CB4A54E1A8559C5DB"/>
    <w:rsid w:val="005C48E6"/>
  </w:style>
  <w:style w:type="paragraph" w:customStyle="1" w:styleId="C9DD2AC76AC54CC4911109883B6CC08C">
    <w:name w:val="C9DD2AC76AC54CC4911109883B6CC08C"/>
    <w:rsid w:val="005C48E6"/>
  </w:style>
  <w:style w:type="paragraph" w:customStyle="1" w:styleId="8AB9D5EBE39E4569A905A7A68D14E0CE">
    <w:name w:val="8AB9D5EBE39E4569A905A7A68D14E0CE"/>
    <w:rsid w:val="005C48E6"/>
  </w:style>
  <w:style w:type="paragraph" w:customStyle="1" w:styleId="3B4E7FAFBB5542FD8565A5465833F874">
    <w:name w:val="3B4E7FAFBB5542FD8565A5465833F874"/>
    <w:rsid w:val="005C48E6"/>
  </w:style>
  <w:style w:type="paragraph" w:customStyle="1" w:styleId="6FFBCEC3844D4DB591486F841FF4A07C">
    <w:name w:val="6FFBCEC3844D4DB591486F841FF4A07C"/>
    <w:rsid w:val="005C48E6"/>
  </w:style>
  <w:style w:type="paragraph" w:customStyle="1" w:styleId="5038587A36AF41E4A0F22BD036C0ECD5">
    <w:name w:val="5038587A36AF41E4A0F22BD036C0ECD5"/>
    <w:rsid w:val="005C48E6"/>
  </w:style>
  <w:style w:type="paragraph" w:customStyle="1" w:styleId="C432683BEB984E3B9A74393CB0FA195D">
    <w:name w:val="C432683BEB984E3B9A74393CB0FA195D"/>
    <w:rsid w:val="005C48E6"/>
  </w:style>
  <w:style w:type="paragraph" w:customStyle="1" w:styleId="E9F89C7859104D1199900BABDD3D771D">
    <w:name w:val="E9F89C7859104D1199900BABDD3D771D"/>
    <w:rsid w:val="005C48E6"/>
  </w:style>
  <w:style w:type="paragraph" w:customStyle="1" w:styleId="AFB99408F16841BEBDEDC3292406641B">
    <w:name w:val="AFB99408F16841BEBDEDC3292406641B"/>
    <w:rsid w:val="005C48E6"/>
  </w:style>
  <w:style w:type="paragraph" w:customStyle="1" w:styleId="9ACD8841FC2148A082C10A10A3BD41C1">
    <w:name w:val="9ACD8841FC2148A082C10A10A3BD41C1"/>
    <w:rsid w:val="005C48E6"/>
  </w:style>
  <w:style w:type="paragraph" w:customStyle="1" w:styleId="4FA4CA2E389D4B47ABE502E32C4F3BC3">
    <w:name w:val="4FA4CA2E389D4B47ABE502E32C4F3BC3"/>
    <w:rsid w:val="005C48E6"/>
  </w:style>
  <w:style w:type="paragraph" w:customStyle="1" w:styleId="865D5A92842E45E2A58E3C2C570350CA">
    <w:name w:val="865D5A92842E45E2A58E3C2C570350CA"/>
    <w:rsid w:val="005C48E6"/>
  </w:style>
  <w:style w:type="paragraph" w:customStyle="1" w:styleId="DA6DD6E9FAE14E7BBBB33718B70436E6">
    <w:name w:val="DA6DD6E9FAE14E7BBBB33718B70436E6"/>
    <w:rsid w:val="005C48E6"/>
  </w:style>
  <w:style w:type="paragraph" w:customStyle="1" w:styleId="6ADF773E2A4C4B4283DF071007C91523">
    <w:name w:val="6ADF773E2A4C4B4283DF071007C91523"/>
    <w:rsid w:val="005C48E6"/>
  </w:style>
  <w:style w:type="paragraph" w:customStyle="1" w:styleId="6E0022AF6E9346F2BFB3C68058473AEC">
    <w:name w:val="6E0022AF6E9346F2BFB3C68058473AEC"/>
    <w:rsid w:val="005C48E6"/>
  </w:style>
  <w:style w:type="paragraph" w:customStyle="1" w:styleId="10D4BB3B117F4ECCAABBFD75AA218C24">
    <w:name w:val="10D4BB3B117F4ECCAABBFD75AA218C24"/>
    <w:rsid w:val="005C48E6"/>
  </w:style>
  <w:style w:type="paragraph" w:customStyle="1" w:styleId="7891AFAD42CE4DEBB60D8AA6A0743113">
    <w:name w:val="7891AFAD42CE4DEBB60D8AA6A0743113"/>
    <w:rsid w:val="005C48E6"/>
  </w:style>
  <w:style w:type="paragraph" w:customStyle="1" w:styleId="C1D51FCA50534A4696B13D34B91B2213">
    <w:name w:val="C1D51FCA50534A4696B13D34B91B2213"/>
    <w:rsid w:val="005C48E6"/>
  </w:style>
  <w:style w:type="paragraph" w:customStyle="1" w:styleId="D279D94E9CF74798A65796C33D49050C">
    <w:name w:val="D279D94E9CF74798A65796C33D49050C"/>
    <w:rsid w:val="005C48E6"/>
  </w:style>
  <w:style w:type="paragraph" w:customStyle="1" w:styleId="0A8B7508CED047139B8E9D0C3DEB2A65">
    <w:name w:val="0A8B7508CED047139B8E9D0C3DEB2A65"/>
    <w:rsid w:val="005C48E6"/>
  </w:style>
  <w:style w:type="paragraph" w:customStyle="1" w:styleId="D27E0D491D444ABE9107DE4E1BB56308">
    <w:name w:val="D27E0D491D444ABE9107DE4E1BB56308"/>
    <w:rsid w:val="005C48E6"/>
  </w:style>
  <w:style w:type="paragraph" w:customStyle="1" w:styleId="D1C52F0365184517BFAC1CE3E9C64510">
    <w:name w:val="D1C52F0365184517BFAC1CE3E9C64510"/>
    <w:rsid w:val="005C48E6"/>
  </w:style>
  <w:style w:type="paragraph" w:customStyle="1" w:styleId="5D64FC1D48C9430BB1A2014D990EA8E2">
    <w:name w:val="5D64FC1D48C9430BB1A2014D990EA8E2"/>
    <w:rsid w:val="005C48E6"/>
  </w:style>
  <w:style w:type="paragraph" w:customStyle="1" w:styleId="9D60B3A15E1F45C7AE3C1373230B595E">
    <w:name w:val="9D60B3A15E1F45C7AE3C1373230B595E"/>
    <w:rsid w:val="005C48E6"/>
  </w:style>
  <w:style w:type="paragraph" w:customStyle="1" w:styleId="2374016097D74D2DB37FA0B2F868DEDB">
    <w:name w:val="2374016097D74D2DB37FA0B2F868DEDB"/>
    <w:rsid w:val="005C48E6"/>
  </w:style>
  <w:style w:type="paragraph" w:customStyle="1" w:styleId="12B8429DD2CC490281EE801613D55332">
    <w:name w:val="12B8429DD2CC490281EE801613D55332"/>
    <w:rsid w:val="005C48E6"/>
  </w:style>
  <w:style w:type="paragraph" w:customStyle="1" w:styleId="5E4ECFAA49DD48A797E2F20C82BC651D">
    <w:name w:val="5E4ECFAA49DD48A797E2F20C82BC651D"/>
    <w:rsid w:val="005C48E6"/>
  </w:style>
  <w:style w:type="paragraph" w:customStyle="1" w:styleId="F416B8E6DE63497FAF56D00E085F2CC2">
    <w:name w:val="F416B8E6DE63497FAF56D00E085F2CC2"/>
    <w:rsid w:val="005C48E6"/>
  </w:style>
  <w:style w:type="paragraph" w:customStyle="1" w:styleId="E14136D8D2B64284A0D36364BDC19E65">
    <w:name w:val="E14136D8D2B64284A0D36364BDC19E65"/>
    <w:rsid w:val="005C48E6"/>
  </w:style>
  <w:style w:type="paragraph" w:customStyle="1" w:styleId="D64C70752C21452D949F076F331639D1">
    <w:name w:val="D64C70752C21452D949F076F331639D1"/>
    <w:rsid w:val="005C48E6"/>
  </w:style>
  <w:style w:type="paragraph" w:customStyle="1" w:styleId="AB477059C12240B189CF73F438E5AFEA">
    <w:name w:val="AB477059C12240B189CF73F438E5AFEA"/>
    <w:rsid w:val="005C48E6"/>
  </w:style>
  <w:style w:type="paragraph" w:customStyle="1" w:styleId="EC69AD97613140A4A61D9E0BAC9094EE">
    <w:name w:val="EC69AD97613140A4A61D9E0BAC9094EE"/>
    <w:rsid w:val="005C48E6"/>
  </w:style>
  <w:style w:type="paragraph" w:customStyle="1" w:styleId="312578602A81430FBB774E94B4934464">
    <w:name w:val="312578602A81430FBB774E94B4934464"/>
    <w:rsid w:val="005C48E6"/>
  </w:style>
  <w:style w:type="paragraph" w:customStyle="1" w:styleId="03291E41941F4F6DBB2C736174BFE58E">
    <w:name w:val="03291E41941F4F6DBB2C736174BFE58E"/>
    <w:rsid w:val="005C48E6"/>
  </w:style>
  <w:style w:type="paragraph" w:customStyle="1" w:styleId="3FA06F4B5566452E8730E3DCD7AE6C13">
    <w:name w:val="3FA06F4B5566452E8730E3DCD7AE6C13"/>
    <w:rsid w:val="005C48E6"/>
  </w:style>
  <w:style w:type="paragraph" w:customStyle="1" w:styleId="B3AE25902E674DB681B555A7633CFC64">
    <w:name w:val="B3AE25902E674DB681B555A7633CFC64"/>
    <w:rsid w:val="005C48E6"/>
  </w:style>
  <w:style w:type="paragraph" w:customStyle="1" w:styleId="0ED7527D818049568E5DF2DBE2FECD12">
    <w:name w:val="0ED7527D818049568E5DF2DBE2FECD12"/>
    <w:rsid w:val="005C48E6"/>
  </w:style>
  <w:style w:type="paragraph" w:customStyle="1" w:styleId="04E220FF844E4014BEAD4F39892A2B4E">
    <w:name w:val="04E220FF844E4014BEAD4F39892A2B4E"/>
    <w:rsid w:val="005C48E6"/>
  </w:style>
  <w:style w:type="paragraph" w:customStyle="1" w:styleId="3F77419B31FB4BC9AEC8820981C2E28F">
    <w:name w:val="3F77419B31FB4BC9AEC8820981C2E28F"/>
    <w:rsid w:val="005C48E6"/>
  </w:style>
  <w:style w:type="paragraph" w:customStyle="1" w:styleId="426D07160EF94193AD89A3804EDACE9A">
    <w:name w:val="426D07160EF94193AD89A3804EDACE9A"/>
    <w:rsid w:val="005C48E6"/>
  </w:style>
  <w:style w:type="paragraph" w:customStyle="1" w:styleId="942976C8EABD417A9D8F9E05540F14F7">
    <w:name w:val="942976C8EABD417A9D8F9E05540F14F7"/>
    <w:rsid w:val="005C48E6"/>
  </w:style>
  <w:style w:type="paragraph" w:customStyle="1" w:styleId="086C7454552D47A081EE5C3F0C262E89">
    <w:name w:val="086C7454552D47A081EE5C3F0C262E89"/>
    <w:rsid w:val="005C48E6"/>
  </w:style>
  <w:style w:type="paragraph" w:customStyle="1" w:styleId="0762605A9007448E8E1BA6E0551FFB68">
    <w:name w:val="0762605A9007448E8E1BA6E0551FFB68"/>
    <w:rsid w:val="005C48E6"/>
  </w:style>
  <w:style w:type="paragraph" w:customStyle="1" w:styleId="50701DCF3A934A9CA8420BC4C3CDFC9E">
    <w:name w:val="50701DCF3A934A9CA8420BC4C3CDFC9E"/>
    <w:rsid w:val="005C48E6"/>
  </w:style>
  <w:style w:type="paragraph" w:customStyle="1" w:styleId="E0D0D20B58854CD7BBD9177FCDEEB30C">
    <w:name w:val="E0D0D20B58854CD7BBD9177FCDEEB30C"/>
    <w:rsid w:val="005C48E6"/>
  </w:style>
  <w:style w:type="paragraph" w:customStyle="1" w:styleId="3EDA873CCF8F49459992A75E9A851588">
    <w:name w:val="3EDA873CCF8F49459992A75E9A851588"/>
    <w:rsid w:val="005C48E6"/>
  </w:style>
  <w:style w:type="paragraph" w:customStyle="1" w:styleId="D2FA91D108D2487291666068AFC11C94">
    <w:name w:val="D2FA91D108D2487291666068AFC11C94"/>
    <w:rsid w:val="005C48E6"/>
  </w:style>
  <w:style w:type="paragraph" w:customStyle="1" w:styleId="64CAC5CA9DF340169BE35E034EE96F29">
    <w:name w:val="64CAC5CA9DF340169BE35E034EE96F29"/>
    <w:rsid w:val="005C48E6"/>
  </w:style>
  <w:style w:type="paragraph" w:customStyle="1" w:styleId="FA941C3D5DF84A3F91BAF64B991123D0">
    <w:name w:val="FA941C3D5DF84A3F91BAF64B991123D0"/>
    <w:rsid w:val="005C48E6"/>
  </w:style>
  <w:style w:type="paragraph" w:customStyle="1" w:styleId="F2F67E6592644B8DA41DC0CDD4D909C6">
    <w:name w:val="F2F67E6592644B8DA41DC0CDD4D909C6"/>
    <w:rsid w:val="005C48E6"/>
  </w:style>
  <w:style w:type="paragraph" w:customStyle="1" w:styleId="F3165CA61899404684007E6530364C0F">
    <w:name w:val="F3165CA61899404684007E6530364C0F"/>
    <w:rsid w:val="005C48E6"/>
  </w:style>
  <w:style w:type="paragraph" w:customStyle="1" w:styleId="EC27AF9D24204D4EB49CC05072CB64CA">
    <w:name w:val="EC27AF9D24204D4EB49CC05072CB64CA"/>
    <w:rsid w:val="005C48E6"/>
  </w:style>
  <w:style w:type="paragraph" w:customStyle="1" w:styleId="E8A1FE8BD95B493283282153186638F9">
    <w:name w:val="E8A1FE8BD95B493283282153186638F9"/>
    <w:rsid w:val="005C48E6"/>
  </w:style>
  <w:style w:type="paragraph" w:customStyle="1" w:styleId="B515C2332BCD44999D5CE0F73DE2A185">
    <w:name w:val="B515C2332BCD44999D5CE0F73DE2A185"/>
    <w:rsid w:val="005C48E6"/>
  </w:style>
  <w:style w:type="paragraph" w:customStyle="1" w:styleId="EBB08206F34F488B91B1044D881E032F">
    <w:name w:val="EBB08206F34F488B91B1044D881E032F"/>
    <w:rsid w:val="005C48E6"/>
  </w:style>
  <w:style w:type="paragraph" w:customStyle="1" w:styleId="6ECBE6C945C643988D9FE8E38839E8A8">
    <w:name w:val="6ECBE6C945C643988D9FE8E38839E8A8"/>
    <w:rsid w:val="005C48E6"/>
  </w:style>
  <w:style w:type="paragraph" w:customStyle="1" w:styleId="F76F9A4DDFD34584947CF5AF2D190A6C">
    <w:name w:val="F76F9A4DDFD34584947CF5AF2D190A6C"/>
    <w:rsid w:val="005C48E6"/>
  </w:style>
  <w:style w:type="paragraph" w:customStyle="1" w:styleId="98C8F92D9CB64913BEA5D324A40A1365">
    <w:name w:val="98C8F92D9CB64913BEA5D324A40A1365"/>
    <w:rsid w:val="005C48E6"/>
  </w:style>
  <w:style w:type="paragraph" w:customStyle="1" w:styleId="3F09246B99EF42219F1A99AEAC5FF137">
    <w:name w:val="3F09246B99EF42219F1A99AEAC5FF137"/>
    <w:rsid w:val="005C48E6"/>
  </w:style>
  <w:style w:type="paragraph" w:customStyle="1" w:styleId="436A5FB0A3E14A40AA486775948062F3">
    <w:name w:val="436A5FB0A3E14A40AA486775948062F3"/>
    <w:rsid w:val="005C48E6"/>
  </w:style>
  <w:style w:type="paragraph" w:customStyle="1" w:styleId="045B61AA6A154F64B743270C6E6C1D8A">
    <w:name w:val="045B61AA6A154F64B743270C6E6C1D8A"/>
    <w:rsid w:val="005C48E6"/>
  </w:style>
  <w:style w:type="paragraph" w:customStyle="1" w:styleId="F733B7937AD14DEC91B8AC69A663F06F">
    <w:name w:val="F733B7937AD14DEC91B8AC69A663F06F"/>
    <w:rsid w:val="005C48E6"/>
  </w:style>
  <w:style w:type="paragraph" w:customStyle="1" w:styleId="9D30D0C149AC4C0B933BBCBB79A6D551">
    <w:name w:val="9D30D0C149AC4C0B933BBCBB79A6D551"/>
    <w:rsid w:val="005C48E6"/>
  </w:style>
  <w:style w:type="paragraph" w:customStyle="1" w:styleId="778E8FFABB9F4B06B292547C4176EBE9">
    <w:name w:val="778E8FFABB9F4B06B292547C4176EBE9"/>
    <w:rsid w:val="005C48E6"/>
  </w:style>
  <w:style w:type="paragraph" w:customStyle="1" w:styleId="BF47CCFEB726483995652FF305123166">
    <w:name w:val="BF47CCFEB726483995652FF305123166"/>
    <w:rsid w:val="005C48E6"/>
  </w:style>
  <w:style w:type="paragraph" w:customStyle="1" w:styleId="E9D1F1057C084AACB0C330BA522386DA">
    <w:name w:val="E9D1F1057C084AACB0C330BA522386DA"/>
    <w:rsid w:val="005C48E6"/>
  </w:style>
  <w:style w:type="paragraph" w:customStyle="1" w:styleId="A020A6370B5740F095EF5A087C348DDF">
    <w:name w:val="A020A6370B5740F095EF5A087C348DDF"/>
    <w:rsid w:val="005C48E6"/>
  </w:style>
  <w:style w:type="paragraph" w:customStyle="1" w:styleId="777AAB7BD3DD40C99B8A01D7E895E1EB">
    <w:name w:val="777AAB7BD3DD40C99B8A01D7E895E1EB"/>
    <w:rsid w:val="005C48E6"/>
  </w:style>
  <w:style w:type="paragraph" w:customStyle="1" w:styleId="1447C37BDF9445B2A204D1430F9AC549">
    <w:name w:val="1447C37BDF9445B2A204D1430F9AC549"/>
    <w:rsid w:val="005C48E6"/>
  </w:style>
  <w:style w:type="paragraph" w:customStyle="1" w:styleId="91AB2C8598884ACA96F359A26BFCA145">
    <w:name w:val="91AB2C8598884ACA96F359A26BFCA145"/>
    <w:rsid w:val="005C48E6"/>
  </w:style>
  <w:style w:type="paragraph" w:customStyle="1" w:styleId="4B77367F200740CB93AB52C3018B69B3">
    <w:name w:val="4B77367F200740CB93AB52C3018B69B3"/>
    <w:rsid w:val="005C48E6"/>
  </w:style>
  <w:style w:type="paragraph" w:customStyle="1" w:styleId="68C162D042BE4E1B8DF559B2F564E561">
    <w:name w:val="68C162D042BE4E1B8DF559B2F564E561"/>
    <w:rsid w:val="005C48E6"/>
  </w:style>
  <w:style w:type="paragraph" w:customStyle="1" w:styleId="A276DF8EDEB04EED9F9667D40210814E">
    <w:name w:val="A276DF8EDEB04EED9F9667D40210814E"/>
    <w:rsid w:val="005C48E6"/>
  </w:style>
  <w:style w:type="paragraph" w:customStyle="1" w:styleId="C93212E2F61046F399E75A8D541845F2">
    <w:name w:val="C93212E2F61046F399E75A8D541845F2"/>
    <w:rsid w:val="005C48E6"/>
  </w:style>
  <w:style w:type="paragraph" w:customStyle="1" w:styleId="7949FC9B7889443487B2AEC5D0C85A01">
    <w:name w:val="7949FC9B7889443487B2AEC5D0C85A01"/>
    <w:rsid w:val="005C48E6"/>
  </w:style>
  <w:style w:type="paragraph" w:customStyle="1" w:styleId="A515E2375BF04753B8B4A0D4D9BD988A">
    <w:name w:val="A515E2375BF04753B8B4A0D4D9BD988A"/>
    <w:rsid w:val="005C48E6"/>
  </w:style>
  <w:style w:type="paragraph" w:customStyle="1" w:styleId="75BFF0603A284A28980ECD272C58EDDB">
    <w:name w:val="75BFF0603A284A28980ECD272C58EDDB"/>
    <w:rsid w:val="005C48E6"/>
  </w:style>
  <w:style w:type="paragraph" w:customStyle="1" w:styleId="9C019CF8CE7D4F4D9C5A7A453452F035">
    <w:name w:val="9C019CF8CE7D4F4D9C5A7A453452F035"/>
    <w:rsid w:val="005C48E6"/>
  </w:style>
  <w:style w:type="paragraph" w:customStyle="1" w:styleId="D18A18F28E4B4DAE9B990259D294C0CF">
    <w:name w:val="D18A18F28E4B4DAE9B990259D294C0CF"/>
    <w:rsid w:val="005C48E6"/>
  </w:style>
  <w:style w:type="paragraph" w:customStyle="1" w:styleId="CAD30398499344D99D385C802510FB5C">
    <w:name w:val="CAD30398499344D99D385C802510FB5C"/>
    <w:rsid w:val="005C48E6"/>
  </w:style>
  <w:style w:type="paragraph" w:customStyle="1" w:styleId="A69D587B1EAD47ADB18A44F3A98CD491">
    <w:name w:val="A69D587B1EAD47ADB18A44F3A98CD491"/>
    <w:rsid w:val="005C48E6"/>
  </w:style>
  <w:style w:type="paragraph" w:customStyle="1" w:styleId="66F9AF706F814037BDCD6EAD92B73C38">
    <w:name w:val="66F9AF706F814037BDCD6EAD92B73C38"/>
    <w:rsid w:val="005C48E6"/>
  </w:style>
  <w:style w:type="paragraph" w:customStyle="1" w:styleId="6B8D05906EBC4BB1B716BA7ABC97F946">
    <w:name w:val="6B8D05906EBC4BB1B716BA7ABC97F946"/>
    <w:rsid w:val="005C48E6"/>
  </w:style>
  <w:style w:type="paragraph" w:customStyle="1" w:styleId="DA02FC4D7E3B4AACAC7F5E7758D29961">
    <w:name w:val="DA02FC4D7E3B4AACAC7F5E7758D29961"/>
    <w:rsid w:val="005C48E6"/>
  </w:style>
  <w:style w:type="paragraph" w:customStyle="1" w:styleId="0CBC1934EEDA4385BCD3A1576F1FBF6F">
    <w:name w:val="0CBC1934EEDA4385BCD3A1576F1FBF6F"/>
    <w:rsid w:val="005C48E6"/>
  </w:style>
  <w:style w:type="paragraph" w:customStyle="1" w:styleId="6EF0C770B8ED4417908D7B9497E72D8B">
    <w:name w:val="6EF0C770B8ED4417908D7B9497E72D8B"/>
    <w:rsid w:val="005C48E6"/>
  </w:style>
  <w:style w:type="paragraph" w:customStyle="1" w:styleId="DECB5766DF594A18B2E46B3226DCF3CD">
    <w:name w:val="DECB5766DF594A18B2E46B3226DCF3CD"/>
    <w:rsid w:val="005C48E6"/>
  </w:style>
  <w:style w:type="paragraph" w:customStyle="1" w:styleId="A2644320B8EC4DE2BB68E6CC6B780684">
    <w:name w:val="A2644320B8EC4DE2BB68E6CC6B780684"/>
    <w:rsid w:val="005C48E6"/>
  </w:style>
  <w:style w:type="paragraph" w:customStyle="1" w:styleId="35FD07F677EF4B7782A35FE7180671C2">
    <w:name w:val="35FD07F677EF4B7782A35FE7180671C2"/>
    <w:rsid w:val="005C48E6"/>
  </w:style>
  <w:style w:type="paragraph" w:customStyle="1" w:styleId="5A3AC0DFAE8042FCB43DB678A7EE6023">
    <w:name w:val="5A3AC0DFAE8042FCB43DB678A7EE6023"/>
    <w:rsid w:val="005C48E6"/>
  </w:style>
  <w:style w:type="paragraph" w:customStyle="1" w:styleId="7EDAB5F15C9540CB869990BEFFBA2857">
    <w:name w:val="7EDAB5F15C9540CB869990BEFFBA2857"/>
    <w:rsid w:val="005C48E6"/>
  </w:style>
  <w:style w:type="paragraph" w:customStyle="1" w:styleId="EF16834A9BE4428782DE6C70A9167B91">
    <w:name w:val="EF16834A9BE4428782DE6C70A9167B91"/>
    <w:rsid w:val="005C48E6"/>
  </w:style>
  <w:style w:type="paragraph" w:customStyle="1" w:styleId="7E3891005A3E466694D96A8B2946813F">
    <w:name w:val="7E3891005A3E466694D96A8B2946813F"/>
    <w:rsid w:val="005C48E6"/>
  </w:style>
  <w:style w:type="paragraph" w:customStyle="1" w:styleId="EE523F6F3BB94C4196761AA263AAC376">
    <w:name w:val="EE523F6F3BB94C4196761AA263AAC376"/>
    <w:rsid w:val="005C48E6"/>
  </w:style>
  <w:style w:type="paragraph" w:customStyle="1" w:styleId="EF5CD10754A8421AAAC54C195E667AC1">
    <w:name w:val="EF5CD10754A8421AAAC54C195E667AC1"/>
    <w:rsid w:val="005C48E6"/>
  </w:style>
  <w:style w:type="paragraph" w:customStyle="1" w:styleId="7EA0ABEBADE94B6A9A098B980D99625E">
    <w:name w:val="7EA0ABEBADE94B6A9A098B980D99625E"/>
    <w:rsid w:val="005C48E6"/>
  </w:style>
  <w:style w:type="paragraph" w:customStyle="1" w:styleId="5C2F54E3340041549A26D57E7CE7ECBE">
    <w:name w:val="5C2F54E3340041549A26D57E7CE7ECBE"/>
    <w:rsid w:val="005C48E6"/>
  </w:style>
  <w:style w:type="paragraph" w:customStyle="1" w:styleId="D3B13D273CC24C159D11E5725299AD59">
    <w:name w:val="D3B13D273CC24C159D11E5725299AD59"/>
    <w:rsid w:val="005C48E6"/>
  </w:style>
  <w:style w:type="paragraph" w:customStyle="1" w:styleId="A1D25153BDCA407F90521C6351B88C06">
    <w:name w:val="A1D25153BDCA407F90521C6351B88C06"/>
    <w:rsid w:val="005C48E6"/>
  </w:style>
  <w:style w:type="paragraph" w:customStyle="1" w:styleId="8276B3CC8925431EBF65D451F89A5E63">
    <w:name w:val="8276B3CC8925431EBF65D451F89A5E63"/>
    <w:rsid w:val="005C48E6"/>
  </w:style>
  <w:style w:type="paragraph" w:customStyle="1" w:styleId="39A7EDCEA5D447A39851043B784E37B1">
    <w:name w:val="39A7EDCEA5D447A39851043B784E37B1"/>
    <w:rsid w:val="005C48E6"/>
  </w:style>
  <w:style w:type="paragraph" w:customStyle="1" w:styleId="4B1FDC337E3D445F814D2B0CAFCFAECC">
    <w:name w:val="4B1FDC337E3D445F814D2B0CAFCFAECC"/>
    <w:rsid w:val="005C48E6"/>
  </w:style>
  <w:style w:type="paragraph" w:customStyle="1" w:styleId="444C6837D5984FC5B7DE5983320A70BC">
    <w:name w:val="444C6837D5984FC5B7DE5983320A70BC"/>
    <w:rsid w:val="005C48E6"/>
  </w:style>
  <w:style w:type="paragraph" w:customStyle="1" w:styleId="C1081093C5184E1A91D761FCC466073E">
    <w:name w:val="C1081093C5184E1A91D761FCC466073E"/>
    <w:rsid w:val="005C48E6"/>
  </w:style>
  <w:style w:type="paragraph" w:customStyle="1" w:styleId="42B4082DF2F043679A6259694ED5D664">
    <w:name w:val="42B4082DF2F043679A6259694ED5D664"/>
    <w:rsid w:val="005C48E6"/>
  </w:style>
  <w:style w:type="paragraph" w:customStyle="1" w:styleId="BB80E2D6415B496EA96310EF0EAF83BF">
    <w:name w:val="BB80E2D6415B496EA96310EF0EAF83BF"/>
    <w:rsid w:val="005C48E6"/>
  </w:style>
  <w:style w:type="paragraph" w:customStyle="1" w:styleId="9D0BB90D87084E10A9A290E9F20BD239">
    <w:name w:val="9D0BB90D87084E10A9A290E9F20BD239"/>
    <w:rsid w:val="005C48E6"/>
  </w:style>
  <w:style w:type="paragraph" w:customStyle="1" w:styleId="E98364315C334F8EAC359CFCAF0405F6">
    <w:name w:val="E98364315C334F8EAC359CFCAF0405F6"/>
    <w:rsid w:val="005C48E6"/>
  </w:style>
  <w:style w:type="paragraph" w:customStyle="1" w:styleId="453A33EEA56F40A5B14B04B11C2809C5">
    <w:name w:val="453A33EEA56F40A5B14B04B11C2809C5"/>
    <w:rsid w:val="005C48E6"/>
  </w:style>
  <w:style w:type="paragraph" w:customStyle="1" w:styleId="52B3560C55134C85A6F2D06BAAB0CD25">
    <w:name w:val="52B3560C55134C85A6F2D06BAAB0CD25"/>
    <w:rsid w:val="005C48E6"/>
  </w:style>
  <w:style w:type="paragraph" w:customStyle="1" w:styleId="7D861BDC1F054D55928779D4E04E9395">
    <w:name w:val="7D861BDC1F054D55928779D4E04E9395"/>
    <w:rsid w:val="005C48E6"/>
  </w:style>
  <w:style w:type="paragraph" w:customStyle="1" w:styleId="A59CCE668B654D78ACB42CA28D4FA4BD">
    <w:name w:val="A59CCE668B654D78ACB42CA28D4FA4BD"/>
    <w:rsid w:val="005C48E6"/>
  </w:style>
  <w:style w:type="paragraph" w:customStyle="1" w:styleId="217743BE23FE49A1BADC1A72DC269D43">
    <w:name w:val="217743BE23FE49A1BADC1A72DC269D43"/>
    <w:rsid w:val="005C48E6"/>
  </w:style>
  <w:style w:type="paragraph" w:customStyle="1" w:styleId="0EC3534B4FF6411FB94A172D80537289">
    <w:name w:val="0EC3534B4FF6411FB94A172D80537289"/>
    <w:rsid w:val="005C48E6"/>
  </w:style>
  <w:style w:type="paragraph" w:customStyle="1" w:styleId="B733197D8D8D4D63B6F09932E0CAF626">
    <w:name w:val="B733197D8D8D4D63B6F09932E0CAF626"/>
    <w:rsid w:val="005C48E6"/>
  </w:style>
  <w:style w:type="paragraph" w:customStyle="1" w:styleId="E1B9C2ED0A9C4C199EEA6918A352097D">
    <w:name w:val="E1B9C2ED0A9C4C199EEA6918A352097D"/>
    <w:rsid w:val="005C48E6"/>
  </w:style>
  <w:style w:type="paragraph" w:customStyle="1" w:styleId="0C67FBA6FE3747EC83FCAEAFC4E4F464">
    <w:name w:val="0C67FBA6FE3747EC83FCAEAFC4E4F464"/>
    <w:rsid w:val="005C48E6"/>
  </w:style>
  <w:style w:type="paragraph" w:customStyle="1" w:styleId="40D944100B7B465D96D0BE1229912492">
    <w:name w:val="40D944100B7B465D96D0BE1229912492"/>
    <w:rsid w:val="005C48E6"/>
  </w:style>
  <w:style w:type="paragraph" w:customStyle="1" w:styleId="6CE3562048E143EB83D643D6DF3F4601">
    <w:name w:val="6CE3562048E143EB83D643D6DF3F4601"/>
    <w:rsid w:val="005C48E6"/>
  </w:style>
  <w:style w:type="paragraph" w:customStyle="1" w:styleId="967DCE8C32004CB685738713559A88B9">
    <w:name w:val="967DCE8C32004CB685738713559A88B9"/>
    <w:rsid w:val="005C48E6"/>
  </w:style>
  <w:style w:type="paragraph" w:customStyle="1" w:styleId="59444A03190A4A5A9F20CD26D7AF4538">
    <w:name w:val="59444A03190A4A5A9F20CD26D7AF4538"/>
    <w:rsid w:val="005C48E6"/>
  </w:style>
  <w:style w:type="paragraph" w:customStyle="1" w:styleId="AEA98162EC744B6AA64DD16D8BBDA39B">
    <w:name w:val="AEA98162EC744B6AA64DD16D8BBDA39B"/>
    <w:rsid w:val="005C48E6"/>
  </w:style>
  <w:style w:type="paragraph" w:customStyle="1" w:styleId="7E43394AF849426CB79BB4F740D19AA7">
    <w:name w:val="7E43394AF849426CB79BB4F740D19AA7"/>
    <w:rsid w:val="005C48E6"/>
  </w:style>
  <w:style w:type="paragraph" w:customStyle="1" w:styleId="369C450C3BC14301A750ACF832A57B84">
    <w:name w:val="369C450C3BC14301A750ACF832A57B84"/>
    <w:rsid w:val="005C48E6"/>
  </w:style>
  <w:style w:type="paragraph" w:customStyle="1" w:styleId="D24DCB61A386488FBB01290134CE685B">
    <w:name w:val="D24DCB61A386488FBB01290134CE685B"/>
    <w:rsid w:val="005C48E6"/>
  </w:style>
  <w:style w:type="paragraph" w:customStyle="1" w:styleId="FB6E3581F1B9483FA1CE06A31C7FA6C4">
    <w:name w:val="FB6E3581F1B9483FA1CE06A31C7FA6C4"/>
    <w:rsid w:val="005C48E6"/>
  </w:style>
  <w:style w:type="paragraph" w:customStyle="1" w:styleId="A3F46CAA37AF46858217D4B9BB226B2B">
    <w:name w:val="A3F46CAA37AF46858217D4B9BB226B2B"/>
    <w:rsid w:val="005C48E6"/>
  </w:style>
  <w:style w:type="paragraph" w:customStyle="1" w:styleId="66EB374DF84C47EEBF5E1A09A5E86BA9">
    <w:name w:val="66EB374DF84C47EEBF5E1A09A5E86BA9"/>
    <w:rsid w:val="005C48E6"/>
  </w:style>
  <w:style w:type="paragraph" w:customStyle="1" w:styleId="CF08D5686FB54343897B2648358D30BB">
    <w:name w:val="CF08D5686FB54343897B2648358D30BB"/>
    <w:rsid w:val="005C48E6"/>
  </w:style>
  <w:style w:type="paragraph" w:customStyle="1" w:styleId="489DF8F7FE944D2BB9F6A20F815253DF">
    <w:name w:val="489DF8F7FE944D2BB9F6A20F815253DF"/>
    <w:rsid w:val="005C48E6"/>
  </w:style>
  <w:style w:type="paragraph" w:customStyle="1" w:styleId="53614941A533499093479CEE2BAB8B7A">
    <w:name w:val="53614941A533499093479CEE2BAB8B7A"/>
    <w:rsid w:val="005C48E6"/>
  </w:style>
  <w:style w:type="paragraph" w:customStyle="1" w:styleId="8E9A2577506C4CB7981FEB7064D23697">
    <w:name w:val="8E9A2577506C4CB7981FEB7064D23697"/>
    <w:rsid w:val="005C48E6"/>
  </w:style>
  <w:style w:type="paragraph" w:customStyle="1" w:styleId="C0B0718D35054201BD5455283134014B">
    <w:name w:val="C0B0718D35054201BD5455283134014B"/>
    <w:rsid w:val="005C48E6"/>
  </w:style>
  <w:style w:type="paragraph" w:customStyle="1" w:styleId="47178113C7DC4580ADB4CFF0841B6022">
    <w:name w:val="47178113C7DC4580ADB4CFF0841B6022"/>
    <w:rsid w:val="005C48E6"/>
  </w:style>
  <w:style w:type="paragraph" w:customStyle="1" w:styleId="D7D2771192B0496DAF90F0439AD088CB">
    <w:name w:val="D7D2771192B0496DAF90F0439AD088CB"/>
    <w:rsid w:val="005C48E6"/>
  </w:style>
  <w:style w:type="paragraph" w:customStyle="1" w:styleId="E7DD75CB03FC415AA05ED52046A3528E">
    <w:name w:val="E7DD75CB03FC415AA05ED52046A3528E"/>
    <w:rsid w:val="005C48E6"/>
  </w:style>
  <w:style w:type="paragraph" w:customStyle="1" w:styleId="3902FF10B68A4EBC84F426559C68FE40">
    <w:name w:val="3902FF10B68A4EBC84F426559C68FE40"/>
    <w:rsid w:val="005C48E6"/>
  </w:style>
  <w:style w:type="paragraph" w:customStyle="1" w:styleId="5A9664F6B5F74E35BCB41DD1241EB6AE">
    <w:name w:val="5A9664F6B5F74E35BCB41DD1241EB6AE"/>
    <w:rsid w:val="005C48E6"/>
  </w:style>
  <w:style w:type="paragraph" w:customStyle="1" w:styleId="5A45F695DA2D4B9593C64C2D30DF9C16">
    <w:name w:val="5A45F695DA2D4B9593C64C2D30DF9C16"/>
    <w:rsid w:val="005C48E6"/>
  </w:style>
  <w:style w:type="paragraph" w:customStyle="1" w:styleId="0007EEDFE1774BDB89E0352772D427B2">
    <w:name w:val="0007EEDFE1774BDB89E0352772D427B2"/>
    <w:rsid w:val="005C48E6"/>
  </w:style>
  <w:style w:type="paragraph" w:customStyle="1" w:styleId="7EFB6033F9494662ABDAE777F7E5BC4A">
    <w:name w:val="7EFB6033F9494662ABDAE777F7E5BC4A"/>
    <w:rsid w:val="005C48E6"/>
  </w:style>
  <w:style w:type="paragraph" w:customStyle="1" w:styleId="2010BAF5408A431A8CEB4E33360E55D2">
    <w:name w:val="2010BAF5408A431A8CEB4E33360E55D2"/>
    <w:rsid w:val="005C48E6"/>
  </w:style>
  <w:style w:type="paragraph" w:customStyle="1" w:styleId="A557F5F6A99E4A7D876E8EA49CD4DB3B">
    <w:name w:val="A557F5F6A99E4A7D876E8EA49CD4DB3B"/>
    <w:rsid w:val="005C48E6"/>
  </w:style>
  <w:style w:type="paragraph" w:customStyle="1" w:styleId="F558E1AEE4AE4C0B917C5487D869DB89">
    <w:name w:val="F558E1AEE4AE4C0B917C5487D869DB89"/>
    <w:rsid w:val="005C48E6"/>
  </w:style>
  <w:style w:type="paragraph" w:customStyle="1" w:styleId="06AA29F0D2E540E0AD051B3BB430C346">
    <w:name w:val="06AA29F0D2E540E0AD051B3BB430C346"/>
    <w:rsid w:val="005C48E6"/>
  </w:style>
  <w:style w:type="paragraph" w:customStyle="1" w:styleId="4D7B03220C4B4A11B153D6686A4112CA">
    <w:name w:val="4D7B03220C4B4A11B153D6686A4112CA"/>
    <w:rsid w:val="005C48E6"/>
  </w:style>
  <w:style w:type="paragraph" w:customStyle="1" w:styleId="E7DD9F0648154AA58B0D678D9F733C8F">
    <w:name w:val="E7DD9F0648154AA58B0D678D9F733C8F"/>
    <w:rsid w:val="005C48E6"/>
  </w:style>
  <w:style w:type="paragraph" w:customStyle="1" w:styleId="D4FBE92068274CD8BB8C9A0EAF448BB9">
    <w:name w:val="D4FBE92068274CD8BB8C9A0EAF448BB9"/>
    <w:rsid w:val="005C48E6"/>
  </w:style>
  <w:style w:type="paragraph" w:customStyle="1" w:styleId="1731C48802484B22818F0AF13B81055C">
    <w:name w:val="1731C48802484B22818F0AF13B81055C"/>
    <w:rsid w:val="005C48E6"/>
  </w:style>
  <w:style w:type="paragraph" w:customStyle="1" w:styleId="1684FA36A70241FE9ABEA0ED0E9D62B0">
    <w:name w:val="1684FA36A70241FE9ABEA0ED0E9D62B0"/>
    <w:rsid w:val="005C48E6"/>
  </w:style>
  <w:style w:type="paragraph" w:customStyle="1" w:styleId="2D0A817E0E674F96B451335445920499">
    <w:name w:val="2D0A817E0E674F96B451335445920499"/>
    <w:rsid w:val="005C48E6"/>
  </w:style>
  <w:style w:type="paragraph" w:customStyle="1" w:styleId="D3E46B6409524F528B946AA08DED98E9">
    <w:name w:val="D3E46B6409524F528B946AA08DED98E9"/>
    <w:rsid w:val="005C48E6"/>
  </w:style>
  <w:style w:type="paragraph" w:customStyle="1" w:styleId="BF0063A4B4804866AE7B7F0E37EC1102">
    <w:name w:val="BF0063A4B4804866AE7B7F0E37EC1102"/>
    <w:rsid w:val="005C48E6"/>
  </w:style>
  <w:style w:type="paragraph" w:customStyle="1" w:styleId="568B0960227E44CAA315F36A7E4F4681">
    <w:name w:val="568B0960227E44CAA315F36A7E4F4681"/>
    <w:rsid w:val="005C48E6"/>
  </w:style>
  <w:style w:type="paragraph" w:customStyle="1" w:styleId="B9DF207A31294D9CBF9243080E413F1C">
    <w:name w:val="B9DF207A31294D9CBF9243080E413F1C"/>
    <w:rsid w:val="005C48E6"/>
  </w:style>
  <w:style w:type="paragraph" w:customStyle="1" w:styleId="CB33D6A653AE489984DE652DCE5045C8">
    <w:name w:val="CB33D6A653AE489984DE652DCE5045C8"/>
    <w:rsid w:val="005C48E6"/>
  </w:style>
  <w:style w:type="paragraph" w:customStyle="1" w:styleId="21B6C3D050EB4D0F83BF8808AA12135C">
    <w:name w:val="21B6C3D050EB4D0F83BF8808AA12135C"/>
    <w:rsid w:val="005C48E6"/>
  </w:style>
  <w:style w:type="paragraph" w:customStyle="1" w:styleId="9AD4978DF1564CA6B716012C39F38A48">
    <w:name w:val="9AD4978DF1564CA6B716012C39F38A48"/>
    <w:rsid w:val="005C48E6"/>
  </w:style>
  <w:style w:type="paragraph" w:customStyle="1" w:styleId="9F4EBD9BF4D447AAB2934C2741DE84C0">
    <w:name w:val="9F4EBD9BF4D447AAB2934C2741DE84C0"/>
    <w:rsid w:val="005C48E6"/>
  </w:style>
  <w:style w:type="paragraph" w:customStyle="1" w:styleId="2D2E0424C2F34A339EAC4AF48CFE3DF1">
    <w:name w:val="2D2E0424C2F34A339EAC4AF48CFE3DF1"/>
    <w:rsid w:val="005C48E6"/>
  </w:style>
  <w:style w:type="paragraph" w:customStyle="1" w:styleId="20900D84E3424F0BAA1A736DDBA4E917">
    <w:name w:val="20900D84E3424F0BAA1A736DDBA4E917"/>
    <w:rsid w:val="005C48E6"/>
  </w:style>
  <w:style w:type="paragraph" w:customStyle="1" w:styleId="28591722275546C8BB8EA5CB090CE1AA">
    <w:name w:val="28591722275546C8BB8EA5CB090CE1AA"/>
    <w:rsid w:val="005C48E6"/>
  </w:style>
  <w:style w:type="paragraph" w:customStyle="1" w:styleId="ADFEA3B12D2047F79ECAEF6346AE2E6D">
    <w:name w:val="ADFEA3B12D2047F79ECAEF6346AE2E6D"/>
    <w:rsid w:val="005C48E6"/>
  </w:style>
  <w:style w:type="paragraph" w:customStyle="1" w:styleId="3A1E47BA6CC4496E9AECFE00A73E7C26">
    <w:name w:val="3A1E47BA6CC4496E9AECFE00A73E7C26"/>
    <w:rsid w:val="005C48E6"/>
  </w:style>
  <w:style w:type="paragraph" w:customStyle="1" w:styleId="09EE3790C7E84912B985CD0E29C92E6F">
    <w:name w:val="09EE3790C7E84912B985CD0E29C92E6F"/>
    <w:rsid w:val="005C48E6"/>
  </w:style>
  <w:style w:type="paragraph" w:customStyle="1" w:styleId="ED8EB919AF6A48DAAAA9131490690483">
    <w:name w:val="ED8EB919AF6A48DAAAA9131490690483"/>
    <w:rsid w:val="005C48E6"/>
  </w:style>
  <w:style w:type="paragraph" w:customStyle="1" w:styleId="F5AF8B8DD1674B588507BB9585AF31FE">
    <w:name w:val="F5AF8B8DD1674B588507BB9585AF31FE"/>
    <w:rsid w:val="005C48E6"/>
  </w:style>
  <w:style w:type="paragraph" w:customStyle="1" w:styleId="4617F83DBBBC4801A6632A3C8A7D1ADA">
    <w:name w:val="4617F83DBBBC4801A6632A3C8A7D1ADA"/>
    <w:rsid w:val="005C48E6"/>
  </w:style>
  <w:style w:type="paragraph" w:customStyle="1" w:styleId="56CEE7FEB04E44768DC336C127437EE6">
    <w:name w:val="56CEE7FEB04E44768DC336C127437EE6"/>
    <w:rsid w:val="005C48E6"/>
  </w:style>
  <w:style w:type="paragraph" w:customStyle="1" w:styleId="098BABF483FC49FFB1A21BF2969A5D44">
    <w:name w:val="098BABF483FC49FFB1A21BF2969A5D44"/>
    <w:rsid w:val="005C48E6"/>
  </w:style>
  <w:style w:type="paragraph" w:customStyle="1" w:styleId="2C3D4D72296B47C5838B09722B52C3AE">
    <w:name w:val="2C3D4D72296B47C5838B09722B52C3AE"/>
    <w:rsid w:val="005C48E6"/>
  </w:style>
  <w:style w:type="paragraph" w:customStyle="1" w:styleId="342C324D0E1B44C28ED9D614DB5CE00B">
    <w:name w:val="342C324D0E1B44C28ED9D614DB5CE00B"/>
    <w:rsid w:val="005C48E6"/>
  </w:style>
  <w:style w:type="paragraph" w:customStyle="1" w:styleId="0DC61101E6DE4C26BAC945D0D53955AF">
    <w:name w:val="0DC61101E6DE4C26BAC945D0D53955AF"/>
    <w:rsid w:val="005C48E6"/>
  </w:style>
  <w:style w:type="paragraph" w:customStyle="1" w:styleId="F4ECC44ACC5E44CEB0013AE263EDD541">
    <w:name w:val="F4ECC44ACC5E44CEB0013AE263EDD541"/>
    <w:rsid w:val="005C48E6"/>
  </w:style>
  <w:style w:type="paragraph" w:customStyle="1" w:styleId="E2CF0310CD4A44E6A24A61098C12C22E">
    <w:name w:val="E2CF0310CD4A44E6A24A61098C12C22E"/>
    <w:rsid w:val="005C48E6"/>
  </w:style>
  <w:style w:type="paragraph" w:customStyle="1" w:styleId="AA799205FC454DE6877F73494AEBAB95">
    <w:name w:val="AA799205FC454DE6877F73494AEBAB95"/>
    <w:rsid w:val="005C48E6"/>
  </w:style>
  <w:style w:type="paragraph" w:customStyle="1" w:styleId="D294621500A148C689DFFAE5DC5AE69B">
    <w:name w:val="D294621500A148C689DFFAE5DC5AE69B"/>
    <w:rsid w:val="005C48E6"/>
  </w:style>
  <w:style w:type="paragraph" w:customStyle="1" w:styleId="897E043FD27A4D689C7B7C479CEC690B">
    <w:name w:val="897E043FD27A4D689C7B7C479CEC690B"/>
    <w:rsid w:val="005C48E6"/>
  </w:style>
  <w:style w:type="paragraph" w:customStyle="1" w:styleId="FBADE138EE7540E08B40F1653E5727C6">
    <w:name w:val="FBADE138EE7540E08B40F1653E5727C6"/>
    <w:rsid w:val="005C48E6"/>
  </w:style>
  <w:style w:type="paragraph" w:customStyle="1" w:styleId="D39B978A9A7B4FC6A929DD00E2060AAE">
    <w:name w:val="D39B978A9A7B4FC6A929DD00E2060AAE"/>
    <w:rsid w:val="005C48E6"/>
  </w:style>
  <w:style w:type="paragraph" w:customStyle="1" w:styleId="27B8A7A249BB48019FFD305C963174DB">
    <w:name w:val="27B8A7A249BB48019FFD305C963174DB"/>
    <w:rsid w:val="005C48E6"/>
  </w:style>
  <w:style w:type="paragraph" w:customStyle="1" w:styleId="3A505BD63C354C70A19A8A58CBCA2F5F">
    <w:name w:val="3A505BD63C354C70A19A8A58CBCA2F5F"/>
    <w:rsid w:val="005C48E6"/>
  </w:style>
  <w:style w:type="paragraph" w:customStyle="1" w:styleId="AFD6A4594C8B4C008CDD96B61ACB8370">
    <w:name w:val="AFD6A4594C8B4C008CDD96B61ACB8370"/>
    <w:rsid w:val="005C48E6"/>
  </w:style>
  <w:style w:type="paragraph" w:customStyle="1" w:styleId="7D9AFCE8BE824BAD933307933888CD1D">
    <w:name w:val="7D9AFCE8BE824BAD933307933888CD1D"/>
    <w:rsid w:val="005C48E6"/>
  </w:style>
  <w:style w:type="paragraph" w:customStyle="1" w:styleId="9E4CB625A7504A818DD178D44B688561">
    <w:name w:val="9E4CB625A7504A818DD178D44B688561"/>
    <w:rsid w:val="005C48E6"/>
  </w:style>
  <w:style w:type="paragraph" w:customStyle="1" w:styleId="206466B3BAA94AA5B313321E758C2286">
    <w:name w:val="206466B3BAA94AA5B313321E758C2286"/>
    <w:rsid w:val="005C48E6"/>
  </w:style>
  <w:style w:type="paragraph" w:customStyle="1" w:styleId="749554BD31834C1787450374B09C8197">
    <w:name w:val="749554BD31834C1787450374B09C8197"/>
    <w:rsid w:val="005C48E6"/>
  </w:style>
  <w:style w:type="paragraph" w:customStyle="1" w:styleId="D33E8CA9BD794854B0AFE9F2BB616C3F">
    <w:name w:val="D33E8CA9BD794854B0AFE9F2BB616C3F"/>
    <w:rsid w:val="005C48E6"/>
  </w:style>
  <w:style w:type="paragraph" w:customStyle="1" w:styleId="902E45D93E5B46BBAFCECEE352FD77B8">
    <w:name w:val="902E45D93E5B46BBAFCECEE352FD77B8"/>
    <w:rsid w:val="005C48E6"/>
  </w:style>
  <w:style w:type="paragraph" w:customStyle="1" w:styleId="08B1C41F06A34E258281E6CD8E846E0B">
    <w:name w:val="08B1C41F06A34E258281E6CD8E846E0B"/>
    <w:rsid w:val="005C48E6"/>
  </w:style>
  <w:style w:type="paragraph" w:customStyle="1" w:styleId="59415B27A5C0433D9C570FCFCC4A2BC2">
    <w:name w:val="59415B27A5C0433D9C570FCFCC4A2BC2"/>
    <w:rsid w:val="005C48E6"/>
  </w:style>
  <w:style w:type="paragraph" w:customStyle="1" w:styleId="6B570898A6A94453A3B004A7413C6BA4">
    <w:name w:val="6B570898A6A94453A3B004A7413C6BA4"/>
    <w:rsid w:val="005C48E6"/>
  </w:style>
  <w:style w:type="paragraph" w:customStyle="1" w:styleId="7A837379D8F44BDBBF3A5092DBFDB692">
    <w:name w:val="7A837379D8F44BDBBF3A5092DBFDB692"/>
    <w:rsid w:val="005C48E6"/>
  </w:style>
  <w:style w:type="paragraph" w:customStyle="1" w:styleId="1C3AFF5943BA4E52858E334DCC11B599">
    <w:name w:val="1C3AFF5943BA4E52858E334DCC11B599"/>
    <w:rsid w:val="005C48E6"/>
  </w:style>
  <w:style w:type="paragraph" w:customStyle="1" w:styleId="4FB4C12D9B9149C0B07B8D6B63EDF5AA">
    <w:name w:val="4FB4C12D9B9149C0B07B8D6B63EDF5AA"/>
    <w:rsid w:val="005C48E6"/>
  </w:style>
  <w:style w:type="paragraph" w:customStyle="1" w:styleId="D7D77C651B0F4DDB86AC527B40685384">
    <w:name w:val="D7D77C651B0F4DDB86AC527B40685384"/>
    <w:rsid w:val="005C48E6"/>
  </w:style>
  <w:style w:type="paragraph" w:customStyle="1" w:styleId="7F08527D37B3476FA909FC7DCDD70AD4">
    <w:name w:val="7F08527D37B3476FA909FC7DCDD70AD4"/>
    <w:rsid w:val="005C48E6"/>
  </w:style>
  <w:style w:type="paragraph" w:customStyle="1" w:styleId="722E13A65107438FADF0CFED89C8631A">
    <w:name w:val="722E13A65107438FADF0CFED89C8631A"/>
    <w:rsid w:val="005C48E6"/>
  </w:style>
  <w:style w:type="paragraph" w:customStyle="1" w:styleId="6821A8706DA54A399FC56B2E45931105">
    <w:name w:val="6821A8706DA54A399FC56B2E45931105"/>
    <w:rsid w:val="005C48E6"/>
  </w:style>
  <w:style w:type="paragraph" w:customStyle="1" w:styleId="D96E7020402A4CE08BA102B83A7FC17C">
    <w:name w:val="D96E7020402A4CE08BA102B83A7FC17C"/>
    <w:rsid w:val="005C48E6"/>
  </w:style>
  <w:style w:type="paragraph" w:customStyle="1" w:styleId="20923F667DB84F84938C814DA324197D">
    <w:name w:val="20923F667DB84F84938C814DA324197D"/>
    <w:rsid w:val="005C48E6"/>
  </w:style>
  <w:style w:type="paragraph" w:customStyle="1" w:styleId="DCE08B1257C54E0590C2D28D0A025915">
    <w:name w:val="DCE08B1257C54E0590C2D28D0A025915"/>
    <w:rsid w:val="005C48E6"/>
  </w:style>
  <w:style w:type="paragraph" w:customStyle="1" w:styleId="91459F557934410EAFA9058153310007">
    <w:name w:val="91459F557934410EAFA9058153310007"/>
    <w:rsid w:val="005C48E6"/>
  </w:style>
  <w:style w:type="paragraph" w:customStyle="1" w:styleId="A25700937621452897D5D2E1976B34EE">
    <w:name w:val="A25700937621452897D5D2E1976B34EE"/>
    <w:rsid w:val="005C48E6"/>
  </w:style>
  <w:style w:type="paragraph" w:customStyle="1" w:styleId="C59021977F9F44108538926A124AF5C8">
    <w:name w:val="C59021977F9F44108538926A124AF5C8"/>
    <w:rsid w:val="005C48E6"/>
  </w:style>
  <w:style w:type="paragraph" w:customStyle="1" w:styleId="B5D8E3E4D05E4B0DA6079C62C6353144">
    <w:name w:val="B5D8E3E4D05E4B0DA6079C62C6353144"/>
    <w:rsid w:val="005C48E6"/>
  </w:style>
  <w:style w:type="paragraph" w:customStyle="1" w:styleId="BE535BD49CF6431FAC9443AF697A01C1">
    <w:name w:val="BE535BD49CF6431FAC9443AF697A01C1"/>
    <w:rsid w:val="005C48E6"/>
  </w:style>
  <w:style w:type="paragraph" w:customStyle="1" w:styleId="568CA71320FE4FDD8D22316938D50706">
    <w:name w:val="568CA71320FE4FDD8D22316938D50706"/>
    <w:rsid w:val="005C48E6"/>
  </w:style>
  <w:style w:type="paragraph" w:customStyle="1" w:styleId="85362E32C2D8474BBC2D7FED3FF1AF3F">
    <w:name w:val="85362E32C2D8474BBC2D7FED3FF1AF3F"/>
    <w:rsid w:val="005C48E6"/>
  </w:style>
  <w:style w:type="paragraph" w:customStyle="1" w:styleId="9CD254AB5EDD4A9BA65C0D51EA631C67">
    <w:name w:val="9CD254AB5EDD4A9BA65C0D51EA631C67"/>
    <w:rsid w:val="005C48E6"/>
  </w:style>
  <w:style w:type="paragraph" w:customStyle="1" w:styleId="FD9C84A9C967499D80281AD96A09B776">
    <w:name w:val="FD9C84A9C967499D80281AD96A09B776"/>
    <w:rsid w:val="005C48E6"/>
  </w:style>
  <w:style w:type="paragraph" w:customStyle="1" w:styleId="86955AD0ECCB4DE3B9610804363F1048">
    <w:name w:val="86955AD0ECCB4DE3B9610804363F1048"/>
    <w:rsid w:val="005C48E6"/>
  </w:style>
  <w:style w:type="paragraph" w:customStyle="1" w:styleId="C0E80EC9F81042C18FBE54C4E6F29474">
    <w:name w:val="C0E80EC9F81042C18FBE54C4E6F29474"/>
    <w:rsid w:val="005C48E6"/>
  </w:style>
  <w:style w:type="paragraph" w:customStyle="1" w:styleId="3A5536C971014AE98F0F0AEAFF9F40D0">
    <w:name w:val="3A5536C971014AE98F0F0AEAFF9F40D0"/>
    <w:rsid w:val="005C48E6"/>
  </w:style>
  <w:style w:type="paragraph" w:customStyle="1" w:styleId="2591991F899D4DC99EA2437323712072">
    <w:name w:val="2591991F899D4DC99EA2437323712072"/>
    <w:rsid w:val="005C48E6"/>
  </w:style>
  <w:style w:type="paragraph" w:customStyle="1" w:styleId="3BE8DA349FA046A69BD848383171DEFD">
    <w:name w:val="3BE8DA349FA046A69BD848383171DEFD"/>
    <w:rsid w:val="005C48E6"/>
  </w:style>
  <w:style w:type="paragraph" w:customStyle="1" w:styleId="B6D35D7E249542A7929B2B205FF1900D">
    <w:name w:val="B6D35D7E249542A7929B2B205FF1900D"/>
    <w:rsid w:val="005C48E6"/>
  </w:style>
  <w:style w:type="paragraph" w:customStyle="1" w:styleId="4DDC3A989F354EDC80AE1AC19120BEFB">
    <w:name w:val="4DDC3A989F354EDC80AE1AC19120BEFB"/>
    <w:rsid w:val="005C48E6"/>
  </w:style>
  <w:style w:type="paragraph" w:customStyle="1" w:styleId="EB7BC17D8A204BFA85B55B8ED5F439EF">
    <w:name w:val="EB7BC17D8A204BFA85B55B8ED5F439EF"/>
    <w:rsid w:val="005C48E6"/>
  </w:style>
  <w:style w:type="paragraph" w:customStyle="1" w:styleId="36068755A6A34EEDA6810CF8CBA4F457">
    <w:name w:val="36068755A6A34EEDA6810CF8CBA4F457"/>
    <w:rsid w:val="005C48E6"/>
  </w:style>
  <w:style w:type="paragraph" w:customStyle="1" w:styleId="1DDA712F91B74853874C392019049914">
    <w:name w:val="1DDA712F91B74853874C392019049914"/>
    <w:rsid w:val="005C48E6"/>
  </w:style>
  <w:style w:type="paragraph" w:customStyle="1" w:styleId="3AF29244D5F74978A7D3FBC05DB9DEF2">
    <w:name w:val="3AF29244D5F74978A7D3FBC05DB9DEF2"/>
    <w:rsid w:val="005C48E6"/>
  </w:style>
  <w:style w:type="paragraph" w:customStyle="1" w:styleId="49E8930B7D104929A7205A71C0237142">
    <w:name w:val="49E8930B7D104929A7205A71C0237142"/>
    <w:rsid w:val="005C48E6"/>
  </w:style>
  <w:style w:type="paragraph" w:customStyle="1" w:styleId="C2765B9E9CA549DBA572F2F82B4EA65F">
    <w:name w:val="C2765B9E9CA549DBA572F2F82B4EA65F"/>
    <w:rsid w:val="005C48E6"/>
  </w:style>
  <w:style w:type="paragraph" w:customStyle="1" w:styleId="84A489D792774D36BD1E6E5A51C697BB">
    <w:name w:val="84A489D792774D36BD1E6E5A51C697BB"/>
    <w:rsid w:val="005C48E6"/>
  </w:style>
  <w:style w:type="paragraph" w:customStyle="1" w:styleId="8C4E0587C0AA41FDB340824397C8FB9B">
    <w:name w:val="8C4E0587C0AA41FDB340824397C8FB9B"/>
    <w:rsid w:val="005C48E6"/>
  </w:style>
  <w:style w:type="paragraph" w:customStyle="1" w:styleId="1A8354A74C0E44BB8FFDE22F521BFE9D">
    <w:name w:val="1A8354A74C0E44BB8FFDE22F521BFE9D"/>
    <w:rsid w:val="005C48E6"/>
  </w:style>
  <w:style w:type="paragraph" w:customStyle="1" w:styleId="4D0DC2B7B5624052B0CBBBAFFE4B3280">
    <w:name w:val="4D0DC2B7B5624052B0CBBBAFFE4B3280"/>
    <w:rsid w:val="005C48E6"/>
  </w:style>
  <w:style w:type="paragraph" w:customStyle="1" w:styleId="226A1362787142719C84E8FDE30EB94F">
    <w:name w:val="226A1362787142719C84E8FDE30EB94F"/>
    <w:rsid w:val="005C48E6"/>
  </w:style>
  <w:style w:type="paragraph" w:customStyle="1" w:styleId="5A09396F250C431A9AC20F9399A0700B">
    <w:name w:val="5A09396F250C431A9AC20F9399A0700B"/>
    <w:rsid w:val="005C48E6"/>
  </w:style>
  <w:style w:type="paragraph" w:customStyle="1" w:styleId="814A135128A14C488913F229873EC64A">
    <w:name w:val="814A135128A14C488913F229873EC64A"/>
    <w:rsid w:val="005C48E6"/>
  </w:style>
  <w:style w:type="paragraph" w:customStyle="1" w:styleId="BC24FD4FD90047B1B1DB524B3BC6D006">
    <w:name w:val="BC24FD4FD90047B1B1DB524B3BC6D006"/>
    <w:rsid w:val="005C48E6"/>
  </w:style>
  <w:style w:type="paragraph" w:customStyle="1" w:styleId="F2C20ADD183F47AE81FC0C6827B6F7D4">
    <w:name w:val="F2C20ADD183F47AE81FC0C6827B6F7D4"/>
    <w:rsid w:val="005C48E6"/>
  </w:style>
  <w:style w:type="paragraph" w:customStyle="1" w:styleId="AEADF2DF106B4DA58128F8EA3F2F7703">
    <w:name w:val="AEADF2DF106B4DA58128F8EA3F2F7703"/>
    <w:rsid w:val="005C48E6"/>
  </w:style>
  <w:style w:type="paragraph" w:customStyle="1" w:styleId="F25AC641190E4122B4940858BA562DD1">
    <w:name w:val="F25AC641190E4122B4940858BA562DD1"/>
    <w:rsid w:val="005C48E6"/>
  </w:style>
  <w:style w:type="paragraph" w:customStyle="1" w:styleId="7C151A449F424A7FB40F12A1DEFBCA37">
    <w:name w:val="7C151A449F424A7FB40F12A1DEFBCA37"/>
    <w:rsid w:val="005C48E6"/>
  </w:style>
  <w:style w:type="paragraph" w:customStyle="1" w:styleId="C76B518371774527A3ED18356DB521EE">
    <w:name w:val="C76B518371774527A3ED18356DB521EE"/>
    <w:rsid w:val="005C48E6"/>
  </w:style>
  <w:style w:type="paragraph" w:customStyle="1" w:styleId="762239C2941A400C9A9BB938CCB92E1E">
    <w:name w:val="762239C2941A400C9A9BB938CCB92E1E"/>
    <w:rsid w:val="005C48E6"/>
  </w:style>
  <w:style w:type="paragraph" w:customStyle="1" w:styleId="7FE118E1FA844DB7A290245F4B25D8BF">
    <w:name w:val="7FE118E1FA844DB7A290245F4B25D8BF"/>
    <w:rsid w:val="005C48E6"/>
  </w:style>
  <w:style w:type="paragraph" w:customStyle="1" w:styleId="8574D75A45894BF8AD5C385EF6BD1390">
    <w:name w:val="8574D75A45894BF8AD5C385EF6BD1390"/>
    <w:rsid w:val="005C48E6"/>
  </w:style>
  <w:style w:type="paragraph" w:customStyle="1" w:styleId="857A0A64E2FC434D840D14FDDBA4F8D1">
    <w:name w:val="857A0A64E2FC434D840D14FDDBA4F8D1"/>
    <w:rsid w:val="005C48E6"/>
  </w:style>
  <w:style w:type="paragraph" w:customStyle="1" w:styleId="DF199AC6FB4C4B948F8D6AD4A2D1BE5D">
    <w:name w:val="DF199AC6FB4C4B948F8D6AD4A2D1BE5D"/>
    <w:rsid w:val="005C48E6"/>
  </w:style>
  <w:style w:type="paragraph" w:customStyle="1" w:styleId="AEA05B033E014BC4AC81788DBE02846E">
    <w:name w:val="AEA05B033E014BC4AC81788DBE02846E"/>
    <w:rsid w:val="005C48E6"/>
  </w:style>
  <w:style w:type="paragraph" w:customStyle="1" w:styleId="EBF0A4784D934CBBB17FE9FB128F5A45">
    <w:name w:val="EBF0A4784D934CBBB17FE9FB128F5A45"/>
    <w:rsid w:val="005C48E6"/>
  </w:style>
  <w:style w:type="paragraph" w:customStyle="1" w:styleId="BD0D0B2100884D4C81E3A53AD8D5A7F1">
    <w:name w:val="BD0D0B2100884D4C81E3A53AD8D5A7F1"/>
    <w:rsid w:val="005C48E6"/>
  </w:style>
  <w:style w:type="paragraph" w:customStyle="1" w:styleId="0105F6275C964DECAABF16D5817DE92C">
    <w:name w:val="0105F6275C964DECAABF16D5817DE92C"/>
    <w:rsid w:val="005C48E6"/>
  </w:style>
  <w:style w:type="paragraph" w:customStyle="1" w:styleId="27AC970DAD8C460FA5C8240103C3B301">
    <w:name w:val="27AC970DAD8C460FA5C8240103C3B301"/>
    <w:rsid w:val="005C48E6"/>
  </w:style>
  <w:style w:type="paragraph" w:customStyle="1" w:styleId="4934EC27E7FA41F49B941868CD350399">
    <w:name w:val="4934EC27E7FA41F49B941868CD350399"/>
    <w:rsid w:val="005C48E6"/>
  </w:style>
  <w:style w:type="paragraph" w:customStyle="1" w:styleId="3EC102497B814B55A67D6B6AB07B3675">
    <w:name w:val="3EC102497B814B55A67D6B6AB07B3675"/>
    <w:rsid w:val="005C48E6"/>
  </w:style>
  <w:style w:type="paragraph" w:customStyle="1" w:styleId="78018F24B6AF43CA989DD60C33E3321A">
    <w:name w:val="78018F24B6AF43CA989DD60C33E3321A"/>
    <w:rsid w:val="005C48E6"/>
  </w:style>
  <w:style w:type="paragraph" w:customStyle="1" w:styleId="28B505FEC7174DD5B0C5FB02F7DABF3F">
    <w:name w:val="28B505FEC7174DD5B0C5FB02F7DABF3F"/>
    <w:rsid w:val="005C48E6"/>
  </w:style>
  <w:style w:type="paragraph" w:customStyle="1" w:styleId="7C4D0EE0BB514DD5B199FD61016A8808">
    <w:name w:val="7C4D0EE0BB514DD5B199FD61016A8808"/>
    <w:rsid w:val="005C48E6"/>
  </w:style>
  <w:style w:type="paragraph" w:customStyle="1" w:styleId="77B25B27807840FEA226D3D53CD5ED23">
    <w:name w:val="77B25B27807840FEA226D3D53CD5ED23"/>
    <w:rsid w:val="005C48E6"/>
  </w:style>
  <w:style w:type="paragraph" w:customStyle="1" w:styleId="A354D4687D4E402D9BE33A6E081F9FF6">
    <w:name w:val="A354D4687D4E402D9BE33A6E081F9FF6"/>
    <w:rsid w:val="005C48E6"/>
  </w:style>
  <w:style w:type="paragraph" w:customStyle="1" w:styleId="BD697C5F3D6F4C0B99FE1039382256FD">
    <w:name w:val="BD697C5F3D6F4C0B99FE1039382256FD"/>
    <w:rsid w:val="005C48E6"/>
  </w:style>
  <w:style w:type="paragraph" w:customStyle="1" w:styleId="D6A2568E83C4405D8275FAFE756E577A">
    <w:name w:val="D6A2568E83C4405D8275FAFE756E577A"/>
    <w:rsid w:val="005C48E6"/>
  </w:style>
  <w:style w:type="paragraph" w:customStyle="1" w:styleId="68F3273698D84232A957FF5B2D9FDFFD">
    <w:name w:val="68F3273698D84232A957FF5B2D9FDFFD"/>
    <w:rsid w:val="005C48E6"/>
  </w:style>
  <w:style w:type="paragraph" w:customStyle="1" w:styleId="61DBD071BC154D89A85EDAAC85F0414C">
    <w:name w:val="61DBD071BC154D89A85EDAAC85F0414C"/>
    <w:rsid w:val="005C48E6"/>
  </w:style>
  <w:style w:type="paragraph" w:customStyle="1" w:styleId="69F140D7511842C287788C13EBBF2174">
    <w:name w:val="69F140D7511842C287788C13EBBF2174"/>
    <w:rsid w:val="005C48E6"/>
  </w:style>
  <w:style w:type="paragraph" w:customStyle="1" w:styleId="D1CDD781B9F643FA97BAEF37918972E0">
    <w:name w:val="D1CDD781B9F643FA97BAEF37918972E0"/>
    <w:rsid w:val="005C48E6"/>
  </w:style>
  <w:style w:type="paragraph" w:customStyle="1" w:styleId="ACBA285C938444EE8AF45B98644A66F1">
    <w:name w:val="ACBA285C938444EE8AF45B98644A66F1"/>
    <w:rsid w:val="005C48E6"/>
  </w:style>
  <w:style w:type="paragraph" w:customStyle="1" w:styleId="71A91F1569FD4FD2AA81D67957D91FF0">
    <w:name w:val="71A91F1569FD4FD2AA81D67957D91FF0"/>
    <w:rsid w:val="005C48E6"/>
  </w:style>
  <w:style w:type="paragraph" w:customStyle="1" w:styleId="6A792FF2F03049E79A23BC210264F003">
    <w:name w:val="6A792FF2F03049E79A23BC210264F003"/>
    <w:rsid w:val="005C48E6"/>
  </w:style>
  <w:style w:type="paragraph" w:customStyle="1" w:styleId="E0500296C6554F2A926433C83CB1E390">
    <w:name w:val="E0500296C6554F2A926433C83CB1E390"/>
    <w:rsid w:val="005C48E6"/>
  </w:style>
  <w:style w:type="paragraph" w:customStyle="1" w:styleId="29AF6F087B6741BEA846739F6BF5F215">
    <w:name w:val="29AF6F087B6741BEA846739F6BF5F215"/>
    <w:rsid w:val="005C48E6"/>
  </w:style>
  <w:style w:type="paragraph" w:customStyle="1" w:styleId="73C5997BFD834A4598B7803905A23520">
    <w:name w:val="73C5997BFD834A4598B7803905A23520"/>
    <w:rsid w:val="005C48E6"/>
  </w:style>
  <w:style w:type="paragraph" w:customStyle="1" w:styleId="3A290B2694C14135806F511F16FCA448">
    <w:name w:val="3A290B2694C14135806F511F16FCA448"/>
    <w:rsid w:val="005C48E6"/>
  </w:style>
  <w:style w:type="paragraph" w:customStyle="1" w:styleId="90305CAE813E4894BA3054F5D5D0B6F0">
    <w:name w:val="90305CAE813E4894BA3054F5D5D0B6F0"/>
    <w:rsid w:val="005C48E6"/>
  </w:style>
  <w:style w:type="paragraph" w:customStyle="1" w:styleId="8FE203E8118D4AD6A828CC93083BC305">
    <w:name w:val="8FE203E8118D4AD6A828CC93083BC305"/>
    <w:rsid w:val="005C48E6"/>
  </w:style>
  <w:style w:type="paragraph" w:customStyle="1" w:styleId="D0E0294C7B614841A670A009B8B026C3">
    <w:name w:val="D0E0294C7B614841A670A009B8B026C3"/>
    <w:rsid w:val="005C48E6"/>
  </w:style>
  <w:style w:type="paragraph" w:customStyle="1" w:styleId="3B686084EE7B40E990896B8BD3201D68">
    <w:name w:val="3B686084EE7B40E990896B8BD3201D68"/>
    <w:rsid w:val="005C48E6"/>
  </w:style>
  <w:style w:type="paragraph" w:customStyle="1" w:styleId="F37F982E749D4448B8F069D7F9CACAA1">
    <w:name w:val="F37F982E749D4448B8F069D7F9CACAA1"/>
    <w:rsid w:val="005C48E6"/>
  </w:style>
  <w:style w:type="paragraph" w:customStyle="1" w:styleId="94F13E71F3E34E38A62FD276610D6B31">
    <w:name w:val="94F13E71F3E34E38A62FD276610D6B31"/>
    <w:rsid w:val="005C48E6"/>
  </w:style>
  <w:style w:type="paragraph" w:customStyle="1" w:styleId="1CD8BFDC7E54426382755A4273A5A0E0">
    <w:name w:val="1CD8BFDC7E54426382755A4273A5A0E0"/>
    <w:rsid w:val="005C48E6"/>
  </w:style>
  <w:style w:type="paragraph" w:customStyle="1" w:styleId="59550D4C10DD45929C5B98E68948B34D">
    <w:name w:val="59550D4C10DD45929C5B98E68948B34D"/>
    <w:rsid w:val="005C48E6"/>
  </w:style>
  <w:style w:type="paragraph" w:customStyle="1" w:styleId="968210048C724289BF8367F124D05F91">
    <w:name w:val="968210048C724289BF8367F124D05F91"/>
    <w:rsid w:val="005C48E6"/>
  </w:style>
  <w:style w:type="paragraph" w:customStyle="1" w:styleId="30877341CB9245788A5BB3F36674E546">
    <w:name w:val="30877341CB9245788A5BB3F36674E546"/>
    <w:rsid w:val="005C48E6"/>
  </w:style>
  <w:style w:type="paragraph" w:customStyle="1" w:styleId="51FADDFD19234AC28B1C792BFE8508E8">
    <w:name w:val="51FADDFD19234AC28B1C792BFE8508E8"/>
    <w:rsid w:val="005C48E6"/>
  </w:style>
  <w:style w:type="paragraph" w:customStyle="1" w:styleId="A68E78A269FD433E8C254121D66F306F">
    <w:name w:val="A68E78A269FD433E8C254121D66F306F"/>
    <w:rsid w:val="005C48E6"/>
  </w:style>
  <w:style w:type="paragraph" w:customStyle="1" w:styleId="7CB29EF6BDAC4C39BFBF1833A8E1F9A7">
    <w:name w:val="7CB29EF6BDAC4C39BFBF1833A8E1F9A7"/>
    <w:rsid w:val="005C48E6"/>
  </w:style>
  <w:style w:type="paragraph" w:customStyle="1" w:styleId="7E840EA111484CB3A055D49A8AD89E32">
    <w:name w:val="7E840EA111484CB3A055D49A8AD89E32"/>
    <w:rsid w:val="005C48E6"/>
  </w:style>
  <w:style w:type="paragraph" w:customStyle="1" w:styleId="D46915A3F5D1481999C9FF73973CBED2">
    <w:name w:val="D46915A3F5D1481999C9FF73973CBED2"/>
    <w:rsid w:val="005C48E6"/>
  </w:style>
  <w:style w:type="paragraph" w:customStyle="1" w:styleId="8ECB8F4A4EB94A0BB8356AEF610CD18D">
    <w:name w:val="8ECB8F4A4EB94A0BB8356AEF610CD18D"/>
    <w:rsid w:val="005C48E6"/>
  </w:style>
  <w:style w:type="paragraph" w:customStyle="1" w:styleId="7E64EFF7D3574687957BF1629EF91CEF">
    <w:name w:val="7E64EFF7D3574687957BF1629EF91CEF"/>
    <w:rsid w:val="005C48E6"/>
  </w:style>
  <w:style w:type="paragraph" w:customStyle="1" w:styleId="8E3E04D918E74AFBAC4EB3197F4EB66F">
    <w:name w:val="8E3E04D918E74AFBAC4EB3197F4EB66F"/>
    <w:rsid w:val="005C48E6"/>
  </w:style>
  <w:style w:type="paragraph" w:customStyle="1" w:styleId="0035EEE5D18341E2A0CD89969966CEA0">
    <w:name w:val="0035EEE5D18341E2A0CD89969966CEA0"/>
    <w:rsid w:val="005C48E6"/>
  </w:style>
  <w:style w:type="paragraph" w:customStyle="1" w:styleId="8A5A872AAC2241A2B8ABF5BD15564D21">
    <w:name w:val="8A5A872AAC2241A2B8ABF5BD15564D21"/>
    <w:rsid w:val="005C48E6"/>
  </w:style>
  <w:style w:type="paragraph" w:customStyle="1" w:styleId="107180FB75DC4678955A4E0543C90662">
    <w:name w:val="107180FB75DC4678955A4E0543C90662"/>
    <w:rsid w:val="005C48E6"/>
  </w:style>
  <w:style w:type="paragraph" w:customStyle="1" w:styleId="48AA04412CDE473889BA7768C61AACD1">
    <w:name w:val="48AA04412CDE473889BA7768C61AACD1"/>
    <w:rsid w:val="005C48E6"/>
  </w:style>
  <w:style w:type="paragraph" w:customStyle="1" w:styleId="719160AF314E426380C4BE04F33D3104">
    <w:name w:val="719160AF314E426380C4BE04F33D3104"/>
    <w:rsid w:val="005C48E6"/>
  </w:style>
  <w:style w:type="paragraph" w:customStyle="1" w:styleId="8E158DBC311043CABBEA289659C17597">
    <w:name w:val="8E158DBC311043CABBEA289659C17597"/>
    <w:rsid w:val="005C48E6"/>
  </w:style>
  <w:style w:type="paragraph" w:customStyle="1" w:styleId="73C40F740AA24EF38AAB466867F552A5">
    <w:name w:val="73C40F740AA24EF38AAB466867F552A5"/>
    <w:rsid w:val="005C48E6"/>
  </w:style>
  <w:style w:type="paragraph" w:customStyle="1" w:styleId="6FA75EB25BCC4FB0B823B919EFA2FAE0">
    <w:name w:val="6FA75EB25BCC4FB0B823B919EFA2FAE0"/>
    <w:rsid w:val="005C48E6"/>
  </w:style>
  <w:style w:type="paragraph" w:customStyle="1" w:styleId="29E80CF96F1C4F4A8CFA5A240BE8C52A">
    <w:name w:val="29E80CF96F1C4F4A8CFA5A240BE8C52A"/>
    <w:rsid w:val="005C48E6"/>
  </w:style>
  <w:style w:type="paragraph" w:customStyle="1" w:styleId="AA65A5AE164E47BEB74E670B87C4DFE7">
    <w:name w:val="AA65A5AE164E47BEB74E670B87C4DFE7"/>
    <w:rsid w:val="005C48E6"/>
  </w:style>
  <w:style w:type="paragraph" w:customStyle="1" w:styleId="2EAAADA081CD45B19B6706F640211010">
    <w:name w:val="2EAAADA081CD45B19B6706F640211010"/>
    <w:rsid w:val="005C48E6"/>
  </w:style>
  <w:style w:type="paragraph" w:customStyle="1" w:styleId="B12C8837A1734C449713E18ED735291B">
    <w:name w:val="B12C8837A1734C449713E18ED735291B"/>
    <w:rsid w:val="005C48E6"/>
  </w:style>
  <w:style w:type="paragraph" w:customStyle="1" w:styleId="027891221F7848E8977D113709682DD8">
    <w:name w:val="027891221F7848E8977D113709682DD8"/>
    <w:rsid w:val="005C48E6"/>
  </w:style>
  <w:style w:type="paragraph" w:customStyle="1" w:styleId="936B66823DE745A480283711F7AA6888">
    <w:name w:val="936B66823DE745A480283711F7AA6888"/>
    <w:rsid w:val="005C48E6"/>
  </w:style>
  <w:style w:type="paragraph" w:customStyle="1" w:styleId="DBE7894400B4421F9E3C42F7AE68696F">
    <w:name w:val="DBE7894400B4421F9E3C42F7AE68696F"/>
    <w:rsid w:val="005C48E6"/>
  </w:style>
  <w:style w:type="paragraph" w:customStyle="1" w:styleId="449AD11281F246EC92144DF9105FAFE4">
    <w:name w:val="449AD11281F246EC92144DF9105FAFE4"/>
    <w:rsid w:val="005C48E6"/>
  </w:style>
  <w:style w:type="paragraph" w:customStyle="1" w:styleId="E442F476C0CA4F6FAA9E4715159DB4E6">
    <w:name w:val="E442F476C0CA4F6FAA9E4715159DB4E6"/>
    <w:rsid w:val="005C48E6"/>
  </w:style>
  <w:style w:type="paragraph" w:customStyle="1" w:styleId="6727076C0BD64FF1B934C32EBE07D130">
    <w:name w:val="6727076C0BD64FF1B934C32EBE07D130"/>
    <w:rsid w:val="005C48E6"/>
  </w:style>
  <w:style w:type="paragraph" w:customStyle="1" w:styleId="6F01FA2ECC3E4A2FBB561DAE5665906A">
    <w:name w:val="6F01FA2ECC3E4A2FBB561DAE5665906A"/>
    <w:rsid w:val="005C48E6"/>
  </w:style>
  <w:style w:type="paragraph" w:customStyle="1" w:styleId="3033C729CBAF4610850CA65642E07693">
    <w:name w:val="3033C729CBAF4610850CA65642E07693"/>
    <w:rsid w:val="005C48E6"/>
  </w:style>
  <w:style w:type="paragraph" w:customStyle="1" w:styleId="DAC2E085BB364344877D895CBC9DA24B">
    <w:name w:val="DAC2E085BB364344877D895CBC9DA24B"/>
    <w:rsid w:val="005C48E6"/>
  </w:style>
  <w:style w:type="paragraph" w:customStyle="1" w:styleId="064106C924F442CB8A5D671CB2AF4662">
    <w:name w:val="064106C924F442CB8A5D671CB2AF4662"/>
    <w:rsid w:val="005C48E6"/>
  </w:style>
  <w:style w:type="paragraph" w:customStyle="1" w:styleId="D6A66E218DF1490FB5184A906E343303">
    <w:name w:val="D6A66E218DF1490FB5184A906E343303"/>
    <w:rsid w:val="005C48E6"/>
  </w:style>
  <w:style w:type="paragraph" w:customStyle="1" w:styleId="1FE6971CE65543F58825D10FB54E4A1E">
    <w:name w:val="1FE6971CE65543F58825D10FB54E4A1E"/>
    <w:rsid w:val="005C48E6"/>
  </w:style>
  <w:style w:type="paragraph" w:customStyle="1" w:styleId="A6EAD8B0102B441B87C3CF6D82F65ECA">
    <w:name w:val="A6EAD8B0102B441B87C3CF6D82F65ECA"/>
    <w:rsid w:val="005C48E6"/>
  </w:style>
  <w:style w:type="paragraph" w:customStyle="1" w:styleId="BE2C3BF8E40A475497EBBB9C92553535">
    <w:name w:val="BE2C3BF8E40A475497EBBB9C92553535"/>
    <w:rsid w:val="005C48E6"/>
  </w:style>
  <w:style w:type="paragraph" w:customStyle="1" w:styleId="008C0BD038F4483D8241146847D59B45">
    <w:name w:val="008C0BD038F4483D8241146847D59B45"/>
    <w:rsid w:val="005C48E6"/>
  </w:style>
  <w:style w:type="paragraph" w:customStyle="1" w:styleId="376A543977EF4E98B01CD538192710AD">
    <w:name w:val="376A543977EF4E98B01CD538192710AD"/>
    <w:rsid w:val="005C48E6"/>
  </w:style>
  <w:style w:type="paragraph" w:customStyle="1" w:styleId="6EC0AC3EA17A4A91BBD253285768C6EA">
    <w:name w:val="6EC0AC3EA17A4A91BBD253285768C6EA"/>
    <w:rsid w:val="005C48E6"/>
  </w:style>
  <w:style w:type="paragraph" w:customStyle="1" w:styleId="4F08672705914F919721CD42E9617DF4">
    <w:name w:val="4F08672705914F919721CD42E9617DF4"/>
    <w:rsid w:val="005C48E6"/>
  </w:style>
  <w:style w:type="paragraph" w:customStyle="1" w:styleId="54D1137A89754EA3AD5EC70BC724AF6A">
    <w:name w:val="54D1137A89754EA3AD5EC70BC724AF6A"/>
    <w:rsid w:val="005C48E6"/>
  </w:style>
  <w:style w:type="paragraph" w:customStyle="1" w:styleId="1DC4C623E1C64C669782FE79AFA470FA">
    <w:name w:val="1DC4C623E1C64C669782FE79AFA470FA"/>
    <w:rsid w:val="005C48E6"/>
  </w:style>
  <w:style w:type="paragraph" w:customStyle="1" w:styleId="CBEA50A615934439BFDCB01FA4320DDC">
    <w:name w:val="CBEA50A615934439BFDCB01FA4320DDC"/>
    <w:rsid w:val="005C48E6"/>
  </w:style>
  <w:style w:type="paragraph" w:customStyle="1" w:styleId="E0EE506349B044358F64F6C55C268AC9">
    <w:name w:val="E0EE506349B044358F64F6C55C268AC9"/>
    <w:rsid w:val="005C48E6"/>
  </w:style>
  <w:style w:type="paragraph" w:customStyle="1" w:styleId="A0D722897711417AB07CAB5E477BB545">
    <w:name w:val="A0D722897711417AB07CAB5E477BB545"/>
    <w:rsid w:val="005C48E6"/>
  </w:style>
  <w:style w:type="paragraph" w:customStyle="1" w:styleId="4DA57C8E11BC4E4393B0B4BEE3CFE90E">
    <w:name w:val="4DA57C8E11BC4E4393B0B4BEE3CFE90E"/>
    <w:rsid w:val="005C48E6"/>
  </w:style>
  <w:style w:type="paragraph" w:customStyle="1" w:styleId="C3B8C590625E434B9F368BB5B29C1229">
    <w:name w:val="C3B8C590625E434B9F368BB5B29C1229"/>
    <w:rsid w:val="005C48E6"/>
  </w:style>
  <w:style w:type="paragraph" w:customStyle="1" w:styleId="4EC14A9DFAC84B41BDB2AE7D5B05997C">
    <w:name w:val="4EC14A9DFAC84B41BDB2AE7D5B05997C"/>
    <w:rsid w:val="005C48E6"/>
  </w:style>
  <w:style w:type="paragraph" w:customStyle="1" w:styleId="5B67262EF15649B88819D7796E7F1200">
    <w:name w:val="5B67262EF15649B88819D7796E7F1200"/>
    <w:rsid w:val="005C48E6"/>
  </w:style>
  <w:style w:type="paragraph" w:customStyle="1" w:styleId="4FEE456B44A64B208022B39A0896BDB2">
    <w:name w:val="4FEE456B44A64B208022B39A0896BDB2"/>
    <w:rsid w:val="005C48E6"/>
  </w:style>
  <w:style w:type="paragraph" w:customStyle="1" w:styleId="AFD6C7664D024C7CA31D119BEDD13C44">
    <w:name w:val="AFD6C7664D024C7CA31D119BEDD13C44"/>
    <w:rsid w:val="005C48E6"/>
  </w:style>
  <w:style w:type="paragraph" w:customStyle="1" w:styleId="FEEAFE23F0FB4F7EA4D8B71F834AF1CB">
    <w:name w:val="FEEAFE23F0FB4F7EA4D8B71F834AF1CB"/>
    <w:rsid w:val="005C48E6"/>
  </w:style>
  <w:style w:type="paragraph" w:customStyle="1" w:styleId="B8BCD55875534FD78FEC32DBD18E5DF7">
    <w:name w:val="B8BCD55875534FD78FEC32DBD18E5DF7"/>
    <w:rsid w:val="005C48E6"/>
  </w:style>
  <w:style w:type="paragraph" w:customStyle="1" w:styleId="07164C03CED348F097EE465817BA7B49">
    <w:name w:val="07164C03CED348F097EE465817BA7B49"/>
    <w:rsid w:val="005C48E6"/>
  </w:style>
  <w:style w:type="paragraph" w:customStyle="1" w:styleId="CAD784017A3B4F50B2AFB075AA837B35">
    <w:name w:val="CAD784017A3B4F50B2AFB075AA837B35"/>
    <w:rsid w:val="005C48E6"/>
  </w:style>
  <w:style w:type="paragraph" w:customStyle="1" w:styleId="F91F602C02B244EB819017A32C7CA641">
    <w:name w:val="F91F602C02B244EB819017A32C7CA641"/>
    <w:rsid w:val="005C48E6"/>
  </w:style>
  <w:style w:type="paragraph" w:customStyle="1" w:styleId="B4D247924DBB453780CA9422297D1598">
    <w:name w:val="B4D247924DBB453780CA9422297D1598"/>
    <w:rsid w:val="005C48E6"/>
  </w:style>
  <w:style w:type="paragraph" w:customStyle="1" w:styleId="2FA4A3F57F1D4FDBAEFA2DA268B3159E">
    <w:name w:val="2FA4A3F57F1D4FDBAEFA2DA268B3159E"/>
    <w:rsid w:val="005C48E6"/>
  </w:style>
  <w:style w:type="paragraph" w:customStyle="1" w:styleId="0C4D71DE88BD4C70B1DFFE049F98B7F8">
    <w:name w:val="0C4D71DE88BD4C70B1DFFE049F98B7F8"/>
    <w:rsid w:val="005C48E6"/>
  </w:style>
  <w:style w:type="paragraph" w:customStyle="1" w:styleId="33B6CCE6C1F0469690CDAD8F8F2A8812">
    <w:name w:val="33B6CCE6C1F0469690CDAD8F8F2A8812"/>
    <w:rsid w:val="005C48E6"/>
  </w:style>
  <w:style w:type="paragraph" w:customStyle="1" w:styleId="6B21D19DE5144F7DACA7971B5AAC9287">
    <w:name w:val="6B21D19DE5144F7DACA7971B5AAC9287"/>
    <w:rsid w:val="005C48E6"/>
  </w:style>
  <w:style w:type="paragraph" w:customStyle="1" w:styleId="B06629021BE14AF089677CA2657DCEA6">
    <w:name w:val="B06629021BE14AF089677CA2657DCEA6"/>
    <w:rsid w:val="005C48E6"/>
  </w:style>
  <w:style w:type="paragraph" w:customStyle="1" w:styleId="3DBF43BEDF864EBCA42B70DE9CD9068E">
    <w:name w:val="3DBF43BEDF864EBCA42B70DE9CD9068E"/>
    <w:rsid w:val="005C48E6"/>
  </w:style>
  <w:style w:type="paragraph" w:customStyle="1" w:styleId="6B40B51372B7492E88A926E02271ABE9">
    <w:name w:val="6B40B51372B7492E88A926E02271ABE9"/>
    <w:rsid w:val="005C48E6"/>
  </w:style>
  <w:style w:type="paragraph" w:customStyle="1" w:styleId="D389595CC8604201861542CCEFBA5202">
    <w:name w:val="D389595CC8604201861542CCEFBA5202"/>
    <w:rsid w:val="005C48E6"/>
  </w:style>
  <w:style w:type="paragraph" w:customStyle="1" w:styleId="0A0CCD30E1BB451C8787F77DE4DB5DC2">
    <w:name w:val="0A0CCD30E1BB451C8787F77DE4DB5DC2"/>
    <w:rsid w:val="005C48E6"/>
  </w:style>
  <w:style w:type="paragraph" w:customStyle="1" w:styleId="97434B1D6FB14E828F0120FA1DAE80BC">
    <w:name w:val="97434B1D6FB14E828F0120FA1DAE80BC"/>
    <w:rsid w:val="005C48E6"/>
  </w:style>
  <w:style w:type="paragraph" w:customStyle="1" w:styleId="3B9576EC348242E58B5AEB420A1EC83C">
    <w:name w:val="3B9576EC348242E58B5AEB420A1EC83C"/>
    <w:rsid w:val="005C48E6"/>
  </w:style>
  <w:style w:type="paragraph" w:customStyle="1" w:styleId="31E29652C381409981EF0DFD1279D070">
    <w:name w:val="31E29652C381409981EF0DFD1279D070"/>
    <w:rsid w:val="005C48E6"/>
  </w:style>
  <w:style w:type="paragraph" w:customStyle="1" w:styleId="6CEACD1AC45E4FAC90550AFE2EA10B57">
    <w:name w:val="6CEACD1AC45E4FAC90550AFE2EA10B57"/>
    <w:rsid w:val="005C48E6"/>
  </w:style>
  <w:style w:type="paragraph" w:customStyle="1" w:styleId="EBBC5151BCEF4B5690EDE3C45B80FD6F">
    <w:name w:val="EBBC5151BCEF4B5690EDE3C45B80FD6F"/>
    <w:rsid w:val="005C48E6"/>
  </w:style>
  <w:style w:type="paragraph" w:customStyle="1" w:styleId="288DD2C8B5CA4D4D9805D398C4778187">
    <w:name w:val="288DD2C8B5CA4D4D9805D398C4778187"/>
    <w:rsid w:val="005C48E6"/>
  </w:style>
  <w:style w:type="paragraph" w:customStyle="1" w:styleId="C2555774638E47E18E1A0D9953AAB213">
    <w:name w:val="C2555774638E47E18E1A0D9953AAB213"/>
    <w:rsid w:val="005C48E6"/>
  </w:style>
  <w:style w:type="paragraph" w:customStyle="1" w:styleId="95E4DD1B328342D0B616214043A903A2">
    <w:name w:val="95E4DD1B328342D0B616214043A903A2"/>
    <w:rsid w:val="005C48E6"/>
  </w:style>
  <w:style w:type="paragraph" w:customStyle="1" w:styleId="2CA96E4DC262421B81F2EC32B52F7A18">
    <w:name w:val="2CA96E4DC262421B81F2EC32B52F7A18"/>
    <w:rsid w:val="005C48E6"/>
  </w:style>
  <w:style w:type="paragraph" w:customStyle="1" w:styleId="28BA2BD52C244982AB219F7643E0C0AC">
    <w:name w:val="28BA2BD52C244982AB219F7643E0C0AC"/>
    <w:rsid w:val="005C48E6"/>
  </w:style>
  <w:style w:type="paragraph" w:customStyle="1" w:styleId="664901863C6346528A235C5A6D727F40">
    <w:name w:val="664901863C6346528A235C5A6D727F40"/>
    <w:rsid w:val="005C48E6"/>
  </w:style>
  <w:style w:type="paragraph" w:customStyle="1" w:styleId="30AE14988AEA4D9889FDEED485D4DCF4">
    <w:name w:val="30AE14988AEA4D9889FDEED485D4DCF4"/>
    <w:rsid w:val="005C48E6"/>
  </w:style>
  <w:style w:type="paragraph" w:customStyle="1" w:styleId="47C359593A784459820978A52BEB5326">
    <w:name w:val="47C359593A784459820978A52BEB5326"/>
    <w:rsid w:val="005C48E6"/>
  </w:style>
  <w:style w:type="paragraph" w:customStyle="1" w:styleId="9D0E17FD19D64E6FB40D1814F7B89A29">
    <w:name w:val="9D0E17FD19D64E6FB40D1814F7B89A29"/>
    <w:rsid w:val="005C48E6"/>
  </w:style>
  <w:style w:type="paragraph" w:customStyle="1" w:styleId="AB10930D9C894B209124491E4C333589">
    <w:name w:val="AB10930D9C894B209124491E4C333589"/>
    <w:rsid w:val="005C48E6"/>
  </w:style>
  <w:style w:type="paragraph" w:customStyle="1" w:styleId="FF5A4B599CC14BC4AD77C47FB99A5657">
    <w:name w:val="FF5A4B599CC14BC4AD77C47FB99A5657"/>
    <w:rsid w:val="005C48E6"/>
  </w:style>
  <w:style w:type="paragraph" w:customStyle="1" w:styleId="05B874E4521A4EEBA09007E38CE9F04C">
    <w:name w:val="05B874E4521A4EEBA09007E38CE9F04C"/>
    <w:rsid w:val="005C48E6"/>
  </w:style>
  <w:style w:type="paragraph" w:customStyle="1" w:styleId="A5AE4CD18421497292B471519A31306B">
    <w:name w:val="A5AE4CD18421497292B471519A31306B"/>
    <w:rsid w:val="005C48E6"/>
  </w:style>
  <w:style w:type="paragraph" w:customStyle="1" w:styleId="8D869D47078F4E9A8C8A2B5F1B17A943">
    <w:name w:val="8D869D47078F4E9A8C8A2B5F1B17A943"/>
    <w:rsid w:val="005C48E6"/>
  </w:style>
  <w:style w:type="paragraph" w:customStyle="1" w:styleId="BD31C511668548D1ACBE56B5B99C3F01">
    <w:name w:val="BD31C511668548D1ACBE56B5B99C3F01"/>
    <w:rsid w:val="005C48E6"/>
  </w:style>
  <w:style w:type="paragraph" w:customStyle="1" w:styleId="C8F7C0AE18C04600B4480A8F7C5FEF4D">
    <w:name w:val="C8F7C0AE18C04600B4480A8F7C5FEF4D"/>
    <w:rsid w:val="005C48E6"/>
  </w:style>
  <w:style w:type="paragraph" w:customStyle="1" w:styleId="B9D3823E6C2F47D08B7B3189A26FBCE0">
    <w:name w:val="B9D3823E6C2F47D08B7B3189A26FBCE0"/>
    <w:rsid w:val="005C48E6"/>
  </w:style>
  <w:style w:type="paragraph" w:customStyle="1" w:styleId="EF282C8807784934BC0B0AADC81F1A33">
    <w:name w:val="EF282C8807784934BC0B0AADC81F1A33"/>
    <w:rsid w:val="005C48E6"/>
  </w:style>
  <w:style w:type="paragraph" w:customStyle="1" w:styleId="768097AFFECC47E8B6D5C23C293014FF">
    <w:name w:val="768097AFFECC47E8B6D5C23C293014FF"/>
    <w:rsid w:val="005C48E6"/>
  </w:style>
  <w:style w:type="paragraph" w:customStyle="1" w:styleId="128433C523EF488B8C80DD2F55102763">
    <w:name w:val="128433C523EF488B8C80DD2F55102763"/>
    <w:rsid w:val="005C48E6"/>
  </w:style>
  <w:style w:type="paragraph" w:customStyle="1" w:styleId="702C9311C60841738FB8A76B70DEFAB8">
    <w:name w:val="702C9311C60841738FB8A76B70DEFAB8"/>
    <w:rsid w:val="005C48E6"/>
  </w:style>
  <w:style w:type="paragraph" w:customStyle="1" w:styleId="6B14B89C3B944146AC851A7F5CA05DC8">
    <w:name w:val="6B14B89C3B944146AC851A7F5CA05DC8"/>
    <w:rsid w:val="005C48E6"/>
  </w:style>
  <w:style w:type="paragraph" w:customStyle="1" w:styleId="B4BDFEFEDF134D02847F9A2A009D7F27">
    <w:name w:val="B4BDFEFEDF134D02847F9A2A009D7F27"/>
    <w:rsid w:val="005C48E6"/>
  </w:style>
  <w:style w:type="paragraph" w:customStyle="1" w:styleId="D326C6B0E9344D6AA127CC9232A65EE6">
    <w:name w:val="D326C6B0E9344D6AA127CC9232A65EE6"/>
    <w:rsid w:val="005C48E6"/>
  </w:style>
  <w:style w:type="paragraph" w:customStyle="1" w:styleId="26911389218D4E79BB30CF2DD0EF808F">
    <w:name w:val="26911389218D4E79BB30CF2DD0EF808F"/>
    <w:rsid w:val="005C48E6"/>
  </w:style>
  <w:style w:type="paragraph" w:customStyle="1" w:styleId="AEBE5C3E05644AD9912A7C8F38CC223A">
    <w:name w:val="AEBE5C3E05644AD9912A7C8F38CC223A"/>
    <w:rsid w:val="005C48E6"/>
  </w:style>
  <w:style w:type="paragraph" w:customStyle="1" w:styleId="5B129411864A49D2A54601C10B22799A">
    <w:name w:val="5B129411864A49D2A54601C10B22799A"/>
    <w:rsid w:val="005C48E6"/>
  </w:style>
  <w:style w:type="paragraph" w:customStyle="1" w:styleId="A7DFA31795844D2F8AC368029FB2E5D4">
    <w:name w:val="A7DFA31795844D2F8AC368029FB2E5D4"/>
    <w:rsid w:val="005C48E6"/>
  </w:style>
  <w:style w:type="paragraph" w:customStyle="1" w:styleId="8E013697A1494AC485DAFFE253CC1CB6">
    <w:name w:val="8E013697A1494AC485DAFFE253CC1CB6"/>
    <w:rsid w:val="005C48E6"/>
  </w:style>
  <w:style w:type="paragraph" w:customStyle="1" w:styleId="8133A8665AF141679D11CC6E4D4639B4">
    <w:name w:val="8133A8665AF141679D11CC6E4D4639B4"/>
    <w:rsid w:val="005C48E6"/>
  </w:style>
  <w:style w:type="paragraph" w:customStyle="1" w:styleId="646E6AEA9EB543AEBF3D75B0A03570A6">
    <w:name w:val="646E6AEA9EB543AEBF3D75B0A03570A6"/>
    <w:rsid w:val="005C48E6"/>
  </w:style>
  <w:style w:type="paragraph" w:customStyle="1" w:styleId="5FF6C0FA2782414B8A9D626AF8ACF81B">
    <w:name w:val="5FF6C0FA2782414B8A9D626AF8ACF81B"/>
    <w:rsid w:val="005C48E6"/>
  </w:style>
  <w:style w:type="paragraph" w:customStyle="1" w:styleId="F9E1F0E3382E438E917878D3D5C33EC5">
    <w:name w:val="F9E1F0E3382E438E917878D3D5C33EC5"/>
    <w:rsid w:val="005C48E6"/>
  </w:style>
  <w:style w:type="paragraph" w:customStyle="1" w:styleId="46F7AD4E417345DEA0023FD6E6B604BF">
    <w:name w:val="46F7AD4E417345DEA0023FD6E6B604BF"/>
    <w:rsid w:val="005C48E6"/>
  </w:style>
  <w:style w:type="paragraph" w:customStyle="1" w:styleId="C313DF52E39344E6884955131B7D4F0B">
    <w:name w:val="C313DF52E39344E6884955131B7D4F0B"/>
    <w:rsid w:val="005C48E6"/>
  </w:style>
  <w:style w:type="paragraph" w:customStyle="1" w:styleId="4515B90A557E45ED92499F36A4D1ACFC">
    <w:name w:val="4515B90A557E45ED92499F36A4D1ACFC"/>
    <w:rsid w:val="005C48E6"/>
  </w:style>
  <w:style w:type="paragraph" w:customStyle="1" w:styleId="CDE6CCD742B94DF19498986EBE0D56C1">
    <w:name w:val="CDE6CCD742B94DF19498986EBE0D56C1"/>
    <w:rsid w:val="005C48E6"/>
  </w:style>
  <w:style w:type="paragraph" w:customStyle="1" w:styleId="8B520B80A3B44974B9993074A941E894">
    <w:name w:val="8B520B80A3B44974B9993074A941E894"/>
    <w:rsid w:val="005C48E6"/>
  </w:style>
  <w:style w:type="paragraph" w:customStyle="1" w:styleId="7138ABA2118142E28825D5BE3076217C">
    <w:name w:val="7138ABA2118142E28825D5BE3076217C"/>
    <w:rsid w:val="005C48E6"/>
  </w:style>
  <w:style w:type="paragraph" w:customStyle="1" w:styleId="17B012C6017C48FCA0A9A91B8C0B0E41">
    <w:name w:val="17B012C6017C48FCA0A9A91B8C0B0E41"/>
    <w:rsid w:val="005C48E6"/>
  </w:style>
  <w:style w:type="paragraph" w:customStyle="1" w:styleId="696773A5C4924433AE5517DA2F86A546">
    <w:name w:val="696773A5C4924433AE5517DA2F86A546"/>
    <w:rsid w:val="005C48E6"/>
  </w:style>
  <w:style w:type="paragraph" w:customStyle="1" w:styleId="F7244C982B67434B842514A322BA9916">
    <w:name w:val="F7244C982B67434B842514A322BA9916"/>
    <w:rsid w:val="005C48E6"/>
  </w:style>
  <w:style w:type="paragraph" w:customStyle="1" w:styleId="7BA11C4DC97A41D89119E56FF165F681">
    <w:name w:val="7BA11C4DC97A41D89119E56FF165F681"/>
    <w:rsid w:val="005C48E6"/>
  </w:style>
  <w:style w:type="paragraph" w:customStyle="1" w:styleId="6EF335465E564E569D0B2D8F4F9F6C07">
    <w:name w:val="6EF335465E564E569D0B2D8F4F9F6C07"/>
    <w:rsid w:val="005C48E6"/>
  </w:style>
  <w:style w:type="paragraph" w:customStyle="1" w:styleId="E3E7841327234B9784A10F071B6487E4">
    <w:name w:val="E3E7841327234B9784A10F071B6487E4"/>
    <w:rsid w:val="005C48E6"/>
  </w:style>
  <w:style w:type="paragraph" w:customStyle="1" w:styleId="B20979E065CC4EA48F3B3B199FB8D311">
    <w:name w:val="B20979E065CC4EA48F3B3B199FB8D311"/>
    <w:rsid w:val="005C48E6"/>
  </w:style>
  <w:style w:type="paragraph" w:customStyle="1" w:styleId="8CE768838D9C4C2AB700A61F379D5E16">
    <w:name w:val="8CE768838D9C4C2AB700A61F379D5E16"/>
    <w:rsid w:val="005C48E6"/>
  </w:style>
  <w:style w:type="paragraph" w:customStyle="1" w:styleId="F583FD52E944442BA9B4A3F493EFC07C">
    <w:name w:val="F583FD52E944442BA9B4A3F493EFC07C"/>
    <w:rsid w:val="005C48E6"/>
  </w:style>
  <w:style w:type="paragraph" w:customStyle="1" w:styleId="D916052233F64229A9136324D2E81FA8">
    <w:name w:val="D916052233F64229A9136324D2E81FA8"/>
    <w:rsid w:val="005C48E6"/>
  </w:style>
  <w:style w:type="paragraph" w:customStyle="1" w:styleId="3280781AA0664CED9F7D47A99E3B5053">
    <w:name w:val="3280781AA0664CED9F7D47A99E3B5053"/>
    <w:rsid w:val="005C48E6"/>
  </w:style>
  <w:style w:type="paragraph" w:customStyle="1" w:styleId="69D0486CC3E849C8B7F83B243D877E26">
    <w:name w:val="69D0486CC3E849C8B7F83B243D877E26"/>
    <w:rsid w:val="005C48E6"/>
  </w:style>
  <w:style w:type="paragraph" w:customStyle="1" w:styleId="7ABC6DFFE5794043ACC08C5880BA7CAD">
    <w:name w:val="7ABC6DFFE5794043ACC08C5880BA7CAD"/>
    <w:rsid w:val="005C48E6"/>
  </w:style>
  <w:style w:type="paragraph" w:customStyle="1" w:styleId="5C4A00B9E92F4BED9CCC5223FCCE5237">
    <w:name w:val="5C4A00B9E92F4BED9CCC5223FCCE5237"/>
    <w:rsid w:val="005C48E6"/>
  </w:style>
  <w:style w:type="paragraph" w:customStyle="1" w:styleId="13B910865C82489191E15DCCDE938FE5">
    <w:name w:val="13B910865C82489191E15DCCDE938FE5"/>
    <w:rsid w:val="005C48E6"/>
  </w:style>
  <w:style w:type="paragraph" w:customStyle="1" w:styleId="F0111F5464DA44AC9F172BB3F5006033">
    <w:name w:val="F0111F5464DA44AC9F172BB3F5006033"/>
    <w:rsid w:val="005C48E6"/>
  </w:style>
  <w:style w:type="paragraph" w:customStyle="1" w:styleId="D85EBE5A841645ED8AE0B5AD40F9A608">
    <w:name w:val="D85EBE5A841645ED8AE0B5AD40F9A608"/>
    <w:rsid w:val="005C48E6"/>
  </w:style>
  <w:style w:type="paragraph" w:customStyle="1" w:styleId="18D73C2911824EA384480D70F8B3A5CF">
    <w:name w:val="18D73C2911824EA384480D70F8B3A5CF"/>
    <w:rsid w:val="005C48E6"/>
  </w:style>
  <w:style w:type="paragraph" w:customStyle="1" w:styleId="999D58EFECB64086918E52A335DBF5A9">
    <w:name w:val="999D58EFECB64086918E52A335DBF5A9"/>
    <w:rsid w:val="005C48E6"/>
  </w:style>
  <w:style w:type="paragraph" w:customStyle="1" w:styleId="9D71A9462422457089B49F2A1E8F8BDC">
    <w:name w:val="9D71A9462422457089B49F2A1E8F8BDC"/>
    <w:rsid w:val="005C48E6"/>
  </w:style>
  <w:style w:type="paragraph" w:customStyle="1" w:styleId="F429DE9EC829407294CBD542C55E53BC">
    <w:name w:val="F429DE9EC829407294CBD542C55E53BC"/>
    <w:rsid w:val="005C48E6"/>
  </w:style>
  <w:style w:type="paragraph" w:customStyle="1" w:styleId="09F39BA4E2694D09BD0C684316ECA7E4">
    <w:name w:val="09F39BA4E2694D09BD0C684316ECA7E4"/>
    <w:rsid w:val="005C48E6"/>
  </w:style>
  <w:style w:type="paragraph" w:customStyle="1" w:styleId="3276E34129DD4ED08D3EB5D6A1FDDC2D">
    <w:name w:val="3276E34129DD4ED08D3EB5D6A1FDDC2D"/>
    <w:rsid w:val="005C48E6"/>
  </w:style>
  <w:style w:type="paragraph" w:customStyle="1" w:styleId="5D9B1E69AF9F4A4188541C6D3974C798">
    <w:name w:val="5D9B1E69AF9F4A4188541C6D3974C798"/>
    <w:rsid w:val="005C48E6"/>
  </w:style>
  <w:style w:type="paragraph" w:customStyle="1" w:styleId="12ED0898A3EE494FB60F8C7DD03D2CC2">
    <w:name w:val="12ED0898A3EE494FB60F8C7DD03D2CC2"/>
    <w:rsid w:val="005C48E6"/>
  </w:style>
  <w:style w:type="paragraph" w:customStyle="1" w:styleId="B84071C0C4CF42E1A93B0BE1F6A82561">
    <w:name w:val="B84071C0C4CF42E1A93B0BE1F6A82561"/>
    <w:rsid w:val="005C48E6"/>
  </w:style>
  <w:style w:type="paragraph" w:customStyle="1" w:styleId="5E0FE8CABF964166A0CD65F549F7C9FF">
    <w:name w:val="5E0FE8CABF964166A0CD65F549F7C9FF"/>
    <w:rsid w:val="005C48E6"/>
  </w:style>
  <w:style w:type="paragraph" w:customStyle="1" w:styleId="529D0A913B094F628A4E642CCE8CF7FF">
    <w:name w:val="529D0A913B094F628A4E642CCE8CF7FF"/>
    <w:rsid w:val="005C48E6"/>
  </w:style>
  <w:style w:type="paragraph" w:customStyle="1" w:styleId="2360BDA4CFE049AB814EB5D3BD319E48">
    <w:name w:val="2360BDA4CFE049AB814EB5D3BD319E48"/>
    <w:rsid w:val="005C48E6"/>
  </w:style>
  <w:style w:type="paragraph" w:customStyle="1" w:styleId="31DB6970B62C48158B9505FA3148C394">
    <w:name w:val="31DB6970B62C48158B9505FA3148C394"/>
    <w:rsid w:val="005C48E6"/>
  </w:style>
  <w:style w:type="paragraph" w:customStyle="1" w:styleId="E7CA0222E9314BA8934BE8B62E585ABD">
    <w:name w:val="E7CA0222E9314BA8934BE8B62E585ABD"/>
    <w:rsid w:val="005C48E6"/>
  </w:style>
  <w:style w:type="paragraph" w:customStyle="1" w:styleId="8CD29559F4054095BC281FCEF3A6C8E8">
    <w:name w:val="8CD29559F4054095BC281FCEF3A6C8E8"/>
    <w:rsid w:val="005C48E6"/>
  </w:style>
  <w:style w:type="paragraph" w:customStyle="1" w:styleId="AC08A5AD800A473A8B2CE05276AE16E5">
    <w:name w:val="AC08A5AD800A473A8B2CE05276AE16E5"/>
    <w:rsid w:val="005C48E6"/>
  </w:style>
  <w:style w:type="paragraph" w:customStyle="1" w:styleId="ADF910B59E1240ABB74B4762937123BA">
    <w:name w:val="ADF910B59E1240ABB74B4762937123BA"/>
    <w:rsid w:val="005C48E6"/>
  </w:style>
  <w:style w:type="paragraph" w:customStyle="1" w:styleId="2C3F5845BEDE4DD18E246DBCDA9FE9D9">
    <w:name w:val="2C3F5845BEDE4DD18E246DBCDA9FE9D9"/>
    <w:rsid w:val="005C48E6"/>
  </w:style>
  <w:style w:type="paragraph" w:customStyle="1" w:styleId="7C4331DE1E2044C8BFF28F8337A85FB6">
    <w:name w:val="7C4331DE1E2044C8BFF28F8337A85FB6"/>
    <w:rsid w:val="005C48E6"/>
  </w:style>
  <w:style w:type="paragraph" w:customStyle="1" w:styleId="26E0FF8D2E4A497C89ABC84E5175E0CD">
    <w:name w:val="26E0FF8D2E4A497C89ABC84E5175E0CD"/>
    <w:rsid w:val="005C48E6"/>
  </w:style>
  <w:style w:type="paragraph" w:customStyle="1" w:styleId="8A128642348B4BB988E755CC1A80712F">
    <w:name w:val="8A128642348B4BB988E755CC1A80712F"/>
    <w:rsid w:val="005C48E6"/>
  </w:style>
  <w:style w:type="paragraph" w:customStyle="1" w:styleId="DAC0EBCE38FE4B5492EC01B2CE2DF780">
    <w:name w:val="DAC0EBCE38FE4B5492EC01B2CE2DF780"/>
    <w:rsid w:val="005C48E6"/>
  </w:style>
  <w:style w:type="paragraph" w:customStyle="1" w:styleId="319858B7926847B5950F80FE7B572516">
    <w:name w:val="319858B7926847B5950F80FE7B572516"/>
    <w:rsid w:val="005C48E6"/>
  </w:style>
  <w:style w:type="paragraph" w:customStyle="1" w:styleId="75BBA52DEAD6442AA1BF6C7111169279">
    <w:name w:val="75BBA52DEAD6442AA1BF6C7111169279"/>
    <w:rsid w:val="005C48E6"/>
  </w:style>
  <w:style w:type="paragraph" w:customStyle="1" w:styleId="84DC503188634F2486ADDEF470626DA2">
    <w:name w:val="84DC503188634F2486ADDEF470626DA2"/>
    <w:rsid w:val="005C48E6"/>
  </w:style>
  <w:style w:type="paragraph" w:customStyle="1" w:styleId="9622BC36EE904F6591BED7FC3AF2528E">
    <w:name w:val="9622BC36EE904F6591BED7FC3AF2528E"/>
    <w:rsid w:val="005C48E6"/>
  </w:style>
  <w:style w:type="paragraph" w:customStyle="1" w:styleId="8230EB19243C48A7843FAE35E5E2686E">
    <w:name w:val="8230EB19243C48A7843FAE35E5E2686E"/>
    <w:rsid w:val="005C48E6"/>
  </w:style>
  <w:style w:type="paragraph" w:customStyle="1" w:styleId="9EA72B76CB2440EEAB7B68EF6D3E0F57">
    <w:name w:val="9EA72B76CB2440EEAB7B68EF6D3E0F57"/>
    <w:rsid w:val="005C48E6"/>
  </w:style>
  <w:style w:type="paragraph" w:customStyle="1" w:styleId="196A6ECEB19043EF8221ABC86C26A3AB">
    <w:name w:val="196A6ECEB19043EF8221ABC86C26A3AB"/>
    <w:rsid w:val="005C48E6"/>
  </w:style>
  <w:style w:type="paragraph" w:customStyle="1" w:styleId="F774C6AADACC4A7E9E74D97048D716BF">
    <w:name w:val="F774C6AADACC4A7E9E74D97048D716BF"/>
    <w:rsid w:val="005C48E6"/>
  </w:style>
  <w:style w:type="paragraph" w:customStyle="1" w:styleId="385D435AA04A455E99CBEBC89C74A092">
    <w:name w:val="385D435AA04A455E99CBEBC89C74A092"/>
    <w:rsid w:val="005C48E6"/>
  </w:style>
  <w:style w:type="paragraph" w:customStyle="1" w:styleId="47F00D48B425499CBB94206D10A151D7">
    <w:name w:val="47F00D48B425499CBB94206D10A151D7"/>
    <w:rsid w:val="005C48E6"/>
  </w:style>
  <w:style w:type="paragraph" w:customStyle="1" w:styleId="F6A44EFA12CA488FA1C78EF886CDDD8A">
    <w:name w:val="F6A44EFA12CA488FA1C78EF886CDDD8A"/>
    <w:rsid w:val="005C48E6"/>
  </w:style>
  <w:style w:type="paragraph" w:customStyle="1" w:styleId="ED97EE563588414492E3FE58A6FCACA2">
    <w:name w:val="ED97EE563588414492E3FE58A6FCACA2"/>
    <w:rsid w:val="005C48E6"/>
  </w:style>
  <w:style w:type="paragraph" w:customStyle="1" w:styleId="66E9D754448B45B1948DF43E854942BC">
    <w:name w:val="66E9D754448B45B1948DF43E854942BC"/>
    <w:rsid w:val="005C48E6"/>
  </w:style>
  <w:style w:type="paragraph" w:customStyle="1" w:styleId="7173BD59DDA54210BF8D14D5466E5C87">
    <w:name w:val="7173BD59DDA54210BF8D14D5466E5C87"/>
    <w:rsid w:val="005C48E6"/>
  </w:style>
  <w:style w:type="paragraph" w:customStyle="1" w:styleId="585CDD9D7E3745BC9807965748825720">
    <w:name w:val="585CDD9D7E3745BC9807965748825720"/>
    <w:rsid w:val="005C48E6"/>
  </w:style>
  <w:style w:type="paragraph" w:customStyle="1" w:styleId="7EDF33FEEA89420487C209670D0ED2FF">
    <w:name w:val="7EDF33FEEA89420487C209670D0ED2FF"/>
    <w:rsid w:val="005C48E6"/>
  </w:style>
  <w:style w:type="paragraph" w:customStyle="1" w:styleId="C8D765344BDC49C6A2B37DAAB7EF1A16">
    <w:name w:val="C8D765344BDC49C6A2B37DAAB7EF1A16"/>
    <w:rsid w:val="005C48E6"/>
  </w:style>
  <w:style w:type="paragraph" w:customStyle="1" w:styleId="1681AB9C3DAA473B9034E8EFBE4E1861">
    <w:name w:val="1681AB9C3DAA473B9034E8EFBE4E1861"/>
    <w:rsid w:val="005C48E6"/>
  </w:style>
  <w:style w:type="paragraph" w:customStyle="1" w:styleId="90A23862F4AD43CC8DD3615661C95B79">
    <w:name w:val="90A23862F4AD43CC8DD3615661C95B79"/>
    <w:rsid w:val="005C48E6"/>
  </w:style>
  <w:style w:type="paragraph" w:customStyle="1" w:styleId="B90C1ECFF78F412BA6BB8C4AA492D004">
    <w:name w:val="B90C1ECFF78F412BA6BB8C4AA492D004"/>
    <w:rsid w:val="005C48E6"/>
  </w:style>
  <w:style w:type="paragraph" w:customStyle="1" w:styleId="3628FA7589234AEFBB8559328064B4C6">
    <w:name w:val="3628FA7589234AEFBB8559328064B4C6"/>
    <w:rsid w:val="005C48E6"/>
  </w:style>
  <w:style w:type="paragraph" w:customStyle="1" w:styleId="DB01A6F42FE14061A3766D87F5A4F66C">
    <w:name w:val="DB01A6F42FE14061A3766D87F5A4F66C"/>
    <w:rsid w:val="005C48E6"/>
  </w:style>
  <w:style w:type="paragraph" w:customStyle="1" w:styleId="0DE496ED82B64BA4AC597105930F6CD9">
    <w:name w:val="0DE496ED82B64BA4AC597105930F6CD9"/>
    <w:rsid w:val="005C48E6"/>
  </w:style>
  <w:style w:type="paragraph" w:customStyle="1" w:styleId="494A9135CCE849519219953579147B09">
    <w:name w:val="494A9135CCE849519219953579147B09"/>
    <w:rsid w:val="005C48E6"/>
  </w:style>
  <w:style w:type="paragraph" w:customStyle="1" w:styleId="57F3E566F3E648B397EE545806DDB71F">
    <w:name w:val="57F3E566F3E648B397EE545806DDB71F"/>
    <w:rsid w:val="005C48E6"/>
  </w:style>
  <w:style w:type="paragraph" w:customStyle="1" w:styleId="5374D82576644134963F2BE556A693FA">
    <w:name w:val="5374D82576644134963F2BE556A693FA"/>
    <w:rsid w:val="005C48E6"/>
  </w:style>
  <w:style w:type="paragraph" w:customStyle="1" w:styleId="AD747600258347A5AE8520C5962B3E21">
    <w:name w:val="AD747600258347A5AE8520C5962B3E21"/>
    <w:rsid w:val="005C48E6"/>
  </w:style>
  <w:style w:type="paragraph" w:customStyle="1" w:styleId="D0D345C7A2624C48AB250E516127F08B">
    <w:name w:val="D0D345C7A2624C48AB250E516127F08B"/>
    <w:rsid w:val="005C48E6"/>
  </w:style>
  <w:style w:type="paragraph" w:customStyle="1" w:styleId="063E60F1DAD44B2E8E6216B7858303BB">
    <w:name w:val="063E60F1DAD44B2E8E6216B7858303BB"/>
    <w:rsid w:val="005C48E6"/>
  </w:style>
  <w:style w:type="paragraph" w:customStyle="1" w:styleId="B603E40D742A4862AB17DC570E86BB48">
    <w:name w:val="B603E40D742A4862AB17DC570E86BB48"/>
    <w:rsid w:val="005C48E6"/>
  </w:style>
  <w:style w:type="paragraph" w:customStyle="1" w:styleId="2EF25861037A4F348223849D68346DBB">
    <w:name w:val="2EF25861037A4F348223849D68346DBB"/>
    <w:rsid w:val="005C48E6"/>
  </w:style>
  <w:style w:type="paragraph" w:customStyle="1" w:styleId="6AB135D8795B4ADDABAB406D411206AC">
    <w:name w:val="6AB135D8795B4ADDABAB406D411206AC"/>
    <w:rsid w:val="005C48E6"/>
  </w:style>
  <w:style w:type="paragraph" w:customStyle="1" w:styleId="D55D9C50D9BD40BAA0051F3CC20FFADD">
    <w:name w:val="D55D9C50D9BD40BAA0051F3CC20FFADD"/>
    <w:rsid w:val="005C48E6"/>
  </w:style>
  <w:style w:type="paragraph" w:customStyle="1" w:styleId="57B39EB1FB9E4CB0BF24521B473EE36F">
    <w:name w:val="57B39EB1FB9E4CB0BF24521B473EE36F"/>
    <w:rsid w:val="005C48E6"/>
  </w:style>
  <w:style w:type="paragraph" w:customStyle="1" w:styleId="B8CD345C4B31498B9BE0DB136377B8C1">
    <w:name w:val="B8CD345C4B31498B9BE0DB136377B8C1"/>
    <w:rsid w:val="005C48E6"/>
  </w:style>
  <w:style w:type="paragraph" w:customStyle="1" w:styleId="5ADD4B62C338463DB08159C343A67764">
    <w:name w:val="5ADD4B62C338463DB08159C343A67764"/>
    <w:rsid w:val="005C48E6"/>
  </w:style>
  <w:style w:type="paragraph" w:customStyle="1" w:styleId="8DBA588DD1F74A489863D7BFF2CB9F8B">
    <w:name w:val="8DBA588DD1F74A489863D7BFF2CB9F8B"/>
    <w:rsid w:val="005C48E6"/>
  </w:style>
  <w:style w:type="paragraph" w:customStyle="1" w:styleId="25B8EE257E5E47E1BD3B827C46B57DCC">
    <w:name w:val="25B8EE257E5E47E1BD3B827C46B57DCC"/>
    <w:rsid w:val="005C48E6"/>
  </w:style>
  <w:style w:type="paragraph" w:customStyle="1" w:styleId="1567C6939847457BB5F44291559C2054">
    <w:name w:val="1567C6939847457BB5F44291559C2054"/>
    <w:rsid w:val="005C48E6"/>
  </w:style>
  <w:style w:type="paragraph" w:customStyle="1" w:styleId="6087AA25DEEE48328C4CED687A0915FF">
    <w:name w:val="6087AA25DEEE48328C4CED687A0915FF"/>
    <w:rsid w:val="005C48E6"/>
  </w:style>
  <w:style w:type="paragraph" w:customStyle="1" w:styleId="7E80B23824CB48E3B13829944136C345">
    <w:name w:val="7E80B23824CB48E3B13829944136C345"/>
    <w:rsid w:val="005C48E6"/>
  </w:style>
  <w:style w:type="paragraph" w:customStyle="1" w:styleId="D7D9BE28DB4F46738403D8FA700A6D25">
    <w:name w:val="D7D9BE28DB4F46738403D8FA700A6D25"/>
    <w:rsid w:val="005C48E6"/>
  </w:style>
  <w:style w:type="paragraph" w:customStyle="1" w:styleId="1A2EA756AF5640ED87E7E0F721D7EE38">
    <w:name w:val="1A2EA756AF5640ED87E7E0F721D7EE38"/>
    <w:rsid w:val="005C48E6"/>
  </w:style>
  <w:style w:type="paragraph" w:customStyle="1" w:styleId="3E93AEDC99F44315A589816487A32D6C">
    <w:name w:val="3E93AEDC99F44315A589816487A32D6C"/>
    <w:rsid w:val="005C48E6"/>
  </w:style>
  <w:style w:type="paragraph" w:customStyle="1" w:styleId="E4255AFD7E8F408EBA6937828F48B848">
    <w:name w:val="E4255AFD7E8F408EBA6937828F48B848"/>
    <w:rsid w:val="005C48E6"/>
  </w:style>
  <w:style w:type="paragraph" w:customStyle="1" w:styleId="2A25F478C66B412B93C2B44FE4AB593F">
    <w:name w:val="2A25F478C66B412B93C2B44FE4AB593F"/>
    <w:rsid w:val="005C48E6"/>
  </w:style>
  <w:style w:type="paragraph" w:customStyle="1" w:styleId="F5F120B3C42E4084B858AFF2B66499E7">
    <w:name w:val="F5F120B3C42E4084B858AFF2B66499E7"/>
    <w:rsid w:val="005C48E6"/>
  </w:style>
  <w:style w:type="paragraph" w:customStyle="1" w:styleId="D9C0DA88779649C8A42A9AB30D4BA707">
    <w:name w:val="D9C0DA88779649C8A42A9AB30D4BA707"/>
    <w:rsid w:val="005C48E6"/>
  </w:style>
  <w:style w:type="paragraph" w:customStyle="1" w:styleId="5239C0C2B6EC485E8001FDA3B54C8728">
    <w:name w:val="5239C0C2B6EC485E8001FDA3B54C8728"/>
    <w:rsid w:val="005C48E6"/>
  </w:style>
  <w:style w:type="paragraph" w:customStyle="1" w:styleId="0EA0C84A27B94AED9C25B1E796ABB1CB">
    <w:name w:val="0EA0C84A27B94AED9C25B1E796ABB1CB"/>
    <w:rsid w:val="005C48E6"/>
  </w:style>
  <w:style w:type="paragraph" w:customStyle="1" w:styleId="95312AC95BE84DA485FDF5D5F118AEA0">
    <w:name w:val="95312AC95BE84DA485FDF5D5F118AEA0"/>
    <w:rsid w:val="005C48E6"/>
  </w:style>
  <w:style w:type="paragraph" w:customStyle="1" w:styleId="D47E571CE3D04349B766EA08DED439B7">
    <w:name w:val="D47E571CE3D04349B766EA08DED439B7"/>
    <w:rsid w:val="005C48E6"/>
  </w:style>
  <w:style w:type="paragraph" w:customStyle="1" w:styleId="8A8C937F2207483DBCEDFF9843362F07">
    <w:name w:val="8A8C937F2207483DBCEDFF9843362F07"/>
    <w:rsid w:val="005C48E6"/>
  </w:style>
  <w:style w:type="paragraph" w:customStyle="1" w:styleId="D57D41CEC6D743F88803BC8AAB1FF3B4">
    <w:name w:val="D57D41CEC6D743F88803BC8AAB1FF3B4"/>
    <w:rsid w:val="005C48E6"/>
  </w:style>
  <w:style w:type="paragraph" w:customStyle="1" w:styleId="4A1AF3C8804F40F0A90F97DD756F0DA2">
    <w:name w:val="4A1AF3C8804F40F0A90F97DD756F0DA2"/>
    <w:rsid w:val="005C48E6"/>
  </w:style>
  <w:style w:type="paragraph" w:customStyle="1" w:styleId="4DC0899C317C4064811A20EE711E1A86">
    <w:name w:val="4DC0899C317C4064811A20EE711E1A86"/>
    <w:rsid w:val="005C48E6"/>
  </w:style>
  <w:style w:type="paragraph" w:customStyle="1" w:styleId="11B4775CBC2243DF90CC0D685E0A3F7F">
    <w:name w:val="11B4775CBC2243DF90CC0D685E0A3F7F"/>
    <w:rsid w:val="005C48E6"/>
  </w:style>
  <w:style w:type="paragraph" w:customStyle="1" w:styleId="2CB20BEF90214CE295875880FAAB23EB">
    <w:name w:val="2CB20BEF90214CE295875880FAAB23EB"/>
    <w:rsid w:val="005C48E6"/>
  </w:style>
  <w:style w:type="paragraph" w:customStyle="1" w:styleId="81FD247692704340BFCF5E39F11A50EB">
    <w:name w:val="81FD247692704340BFCF5E39F11A50EB"/>
    <w:rsid w:val="005C48E6"/>
  </w:style>
  <w:style w:type="paragraph" w:customStyle="1" w:styleId="907B8BDE4F38412BAB61CB3C252D71FB">
    <w:name w:val="907B8BDE4F38412BAB61CB3C252D71FB"/>
    <w:rsid w:val="005C48E6"/>
  </w:style>
  <w:style w:type="paragraph" w:customStyle="1" w:styleId="6DD7690EA55845C99D862C96F61DD43A">
    <w:name w:val="6DD7690EA55845C99D862C96F61DD43A"/>
    <w:rsid w:val="005C48E6"/>
  </w:style>
  <w:style w:type="paragraph" w:customStyle="1" w:styleId="40CB561A56B44989AF87DD5B64F4EDFE">
    <w:name w:val="40CB561A56B44989AF87DD5B64F4EDFE"/>
    <w:rsid w:val="005C48E6"/>
  </w:style>
  <w:style w:type="paragraph" w:customStyle="1" w:styleId="BA3098898B8047BCA3B88047E4D1E05C">
    <w:name w:val="BA3098898B8047BCA3B88047E4D1E05C"/>
    <w:rsid w:val="005C48E6"/>
  </w:style>
  <w:style w:type="paragraph" w:customStyle="1" w:styleId="14D7C94E9F5A4A31B32FFE20104AAE43">
    <w:name w:val="14D7C94E9F5A4A31B32FFE20104AAE43"/>
    <w:rsid w:val="005C48E6"/>
  </w:style>
  <w:style w:type="paragraph" w:customStyle="1" w:styleId="4E00C37BB762450BB95970065D89623A">
    <w:name w:val="4E00C37BB762450BB95970065D89623A"/>
    <w:rsid w:val="005C48E6"/>
  </w:style>
  <w:style w:type="paragraph" w:customStyle="1" w:styleId="10CE0CCA199F452D8C81BA576BCD6C71">
    <w:name w:val="10CE0CCA199F452D8C81BA576BCD6C71"/>
    <w:rsid w:val="005C48E6"/>
  </w:style>
  <w:style w:type="paragraph" w:customStyle="1" w:styleId="97483704D1B14EDFB18D34212CA5446F">
    <w:name w:val="97483704D1B14EDFB18D34212CA5446F"/>
    <w:rsid w:val="005C48E6"/>
  </w:style>
  <w:style w:type="paragraph" w:customStyle="1" w:styleId="436F2863637C4FB092569D6F06827F50">
    <w:name w:val="436F2863637C4FB092569D6F06827F50"/>
    <w:rsid w:val="005C48E6"/>
  </w:style>
  <w:style w:type="paragraph" w:customStyle="1" w:styleId="8D76388A941A4121A53EF8A552419E42">
    <w:name w:val="8D76388A941A4121A53EF8A552419E42"/>
    <w:rsid w:val="005C48E6"/>
  </w:style>
  <w:style w:type="paragraph" w:customStyle="1" w:styleId="E4CD94EA9180424D96EDD907782F5142">
    <w:name w:val="E4CD94EA9180424D96EDD907782F5142"/>
    <w:rsid w:val="005C48E6"/>
  </w:style>
  <w:style w:type="paragraph" w:customStyle="1" w:styleId="FE9B56A2CA734E12B8E83E69A5F1674E">
    <w:name w:val="FE9B56A2CA734E12B8E83E69A5F1674E"/>
    <w:rsid w:val="005C48E6"/>
  </w:style>
  <w:style w:type="paragraph" w:customStyle="1" w:styleId="C3975619C97744BBA0662964ACBD2D9D">
    <w:name w:val="C3975619C97744BBA0662964ACBD2D9D"/>
    <w:rsid w:val="005C48E6"/>
  </w:style>
  <w:style w:type="paragraph" w:customStyle="1" w:styleId="CC36580890554A0FBB71DBD78E19E329">
    <w:name w:val="CC36580890554A0FBB71DBD78E19E329"/>
    <w:rsid w:val="005C48E6"/>
  </w:style>
  <w:style w:type="paragraph" w:customStyle="1" w:styleId="88AD6E9920264567A75B0BD0CEC80A05">
    <w:name w:val="88AD6E9920264567A75B0BD0CEC80A05"/>
    <w:rsid w:val="005C48E6"/>
  </w:style>
  <w:style w:type="paragraph" w:customStyle="1" w:styleId="8979BE3885AD4D38803F23FC50B2159D">
    <w:name w:val="8979BE3885AD4D38803F23FC50B2159D"/>
    <w:rsid w:val="005C48E6"/>
  </w:style>
  <w:style w:type="paragraph" w:customStyle="1" w:styleId="5D66D54E61A4449082E8603B4B700DFE">
    <w:name w:val="5D66D54E61A4449082E8603B4B700DFE"/>
    <w:rsid w:val="005C48E6"/>
  </w:style>
  <w:style w:type="paragraph" w:customStyle="1" w:styleId="BDA69DCAA512436187BC208C2507C6BA">
    <w:name w:val="BDA69DCAA512436187BC208C2507C6BA"/>
    <w:rsid w:val="005C48E6"/>
  </w:style>
  <w:style w:type="paragraph" w:customStyle="1" w:styleId="70D2BCF47B6649B4BC5CE11AE733A5A0">
    <w:name w:val="70D2BCF47B6649B4BC5CE11AE733A5A0"/>
    <w:rsid w:val="005C48E6"/>
  </w:style>
  <w:style w:type="paragraph" w:customStyle="1" w:styleId="01C2D07D9E444066915D4272B8EEECF3">
    <w:name w:val="01C2D07D9E444066915D4272B8EEECF3"/>
    <w:rsid w:val="005C48E6"/>
  </w:style>
  <w:style w:type="paragraph" w:customStyle="1" w:styleId="68754A63D37F4F8EA7F6206E4D29D055">
    <w:name w:val="68754A63D37F4F8EA7F6206E4D29D055"/>
    <w:rsid w:val="005C48E6"/>
  </w:style>
  <w:style w:type="paragraph" w:customStyle="1" w:styleId="E4B5CCD572334EF882305058D72C5C53">
    <w:name w:val="E4B5CCD572334EF882305058D72C5C53"/>
    <w:rsid w:val="005C48E6"/>
  </w:style>
  <w:style w:type="paragraph" w:customStyle="1" w:styleId="0F7AB32435714DEFB51100D579F0BBCB">
    <w:name w:val="0F7AB32435714DEFB51100D579F0BBCB"/>
    <w:rsid w:val="005C48E6"/>
  </w:style>
  <w:style w:type="paragraph" w:customStyle="1" w:styleId="AADB9EE63A68412FBA0C6DD257AFA78B">
    <w:name w:val="AADB9EE63A68412FBA0C6DD257AFA78B"/>
    <w:rsid w:val="005C48E6"/>
  </w:style>
  <w:style w:type="paragraph" w:customStyle="1" w:styleId="34D095005ED647B59D6A38FA3C04D52B">
    <w:name w:val="34D095005ED647B59D6A38FA3C04D52B"/>
    <w:rsid w:val="005C48E6"/>
  </w:style>
  <w:style w:type="paragraph" w:customStyle="1" w:styleId="24B4ADD2BE4E4B77B53CC38537F0B8F2">
    <w:name w:val="24B4ADD2BE4E4B77B53CC38537F0B8F2"/>
    <w:rsid w:val="005C48E6"/>
  </w:style>
  <w:style w:type="paragraph" w:customStyle="1" w:styleId="ADA40D0F029741DFBF9A349246ED6ABA">
    <w:name w:val="ADA40D0F029741DFBF9A349246ED6ABA"/>
    <w:rsid w:val="005C48E6"/>
  </w:style>
  <w:style w:type="paragraph" w:customStyle="1" w:styleId="9ECD6DC87326423EAA27CBFADBAFFBFF">
    <w:name w:val="9ECD6DC87326423EAA27CBFADBAFFBFF"/>
    <w:rsid w:val="005C48E6"/>
  </w:style>
  <w:style w:type="paragraph" w:customStyle="1" w:styleId="15357FFC9E2E42E09DF841FE75D86771">
    <w:name w:val="15357FFC9E2E42E09DF841FE75D86771"/>
    <w:rsid w:val="005C48E6"/>
  </w:style>
  <w:style w:type="paragraph" w:customStyle="1" w:styleId="29ED3907919D456BA052E53F4B40336E">
    <w:name w:val="29ED3907919D456BA052E53F4B40336E"/>
    <w:rsid w:val="005C48E6"/>
  </w:style>
  <w:style w:type="paragraph" w:customStyle="1" w:styleId="4E99F10A92A6408581D38AA76BA6C109">
    <w:name w:val="4E99F10A92A6408581D38AA76BA6C109"/>
    <w:rsid w:val="005C48E6"/>
  </w:style>
  <w:style w:type="paragraph" w:customStyle="1" w:styleId="A70568F0CF524698A31354D6A61C9920">
    <w:name w:val="A70568F0CF524698A31354D6A61C9920"/>
    <w:rsid w:val="005C48E6"/>
  </w:style>
  <w:style w:type="paragraph" w:customStyle="1" w:styleId="67D029AC6F624C9797EB910C9BC81905">
    <w:name w:val="67D029AC6F624C9797EB910C9BC81905"/>
    <w:rsid w:val="005C48E6"/>
  </w:style>
  <w:style w:type="paragraph" w:customStyle="1" w:styleId="3BCD9E8987614B5C9E080D52D4AFCB47">
    <w:name w:val="3BCD9E8987614B5C9E080D52D4AFCB47"/>
    <w:rsid w:val="005C48E6"/>
  </w:style>
  <w:style w:type="paragraph" w:customStyle="1" w:styleId="6579D7312CE644F2B9E7E77D126C575A">
    <w:name w:val="6579D7312CE644F2B9E7E77D126C575A"/>
    <w:rsid w:val="005C48E6"/>
  </w:style>
  <w:style w:type="paragraph" w:customStyle="1" w:styleId="587135A92ADB4A99AEE384D39A283E5B">
    <w:name w:val="587135A92ADB4A99AEE384D39A283E5B"/>
    <w:rsid w:val="005C48E6"/>
  </w:style>
  <w:style w:type="paragraph" w:customStyle="1" w:styleId="7881403385D0428FBD4F61F7B029BE88">
    <w:name w:val="7881403385D0428FBD4F61F7B029BE88"/>
    <w:rsid w:val="005C48E6"/>
  </w:style>
  <w:style w:type="paragraph" w:customStyle="1" w:styleId="1352BB0CF03B4CF29F18398ECF6EDCF3">
    <w:name w:val="1352BB0CF03B4CF29F18398ECF6EDCF3"/>
    <w:rsid w:val="005C48E6"/>
  </w:style>
  <w:style w:type="paragraph" w:customStyle="1" w:styleId="CFAF56AFA5CD4193848D0BBB81DF87F7">
    <w:name w:val="CFAF56AFA5CD4193848D0BBB81DF87F7"/>
    <w:rsid w:val="005C48E6"/>
  </w:style>
  <w:style w:type="paragraph" w:customStyle="1" w:styleId="79D994B833E7473DAFD10386D1E3CA8D">
    <w:name w:val="79D994B833E7473DAFD10386D1E3CA8D"/>
    <w:rsid w:val="005C48E6"/>
  </w:style>
  <w:style w:type="paragraph" w:customStyle="1" w:styleId="1031AA6853EC46B687E37DBA2BD5B7A2">
    <w:name w:val="1031AA6853EC46B687E37DBA2BD5B7A2"/>
    <w:rsid w:val="005C48E6"/>
  </w:style>
  <w:style w:type="paragraph" w:customStyle="1" w:styleId="737E17A0CBF4461FA7E96CEC46D110C1">
    <w:name w:val="737E17A0CBF4461FA7E96CEC46D110C1"/>
    <w:rsid w:val="005C48E6"/>
  </w:style>
  <w:style w:type="paragraph" w:customStyle="1" w:styleId="8A4EF0617C324F45ACBA7A3E2482BE54">
    <w:name w:val="8A4EF0617C324F45ACBA7A3E2482BE54"/>
    <w:rsid w:val="005C48E6"/>
  </w:style>
  <w:style w:type="paragraph" w:customStyle="1" w:styleId="EF56541F89EB4EADA849A8A9F4C916E0">
    <w:name w:val="EF56541F89EB4EADA849A8A9F4C916E0"/>
    <w:rsid w:val="005C48E6"/>
  </w:style>
  <w:style w:type="paragraph" w:customStyle="1" w:styleId="B8A6E1FA780B473C8FD7C96C6526C942">
    <w:name w:val="B8A6E1FA780B473C8FD7C96C6526C942"/>
    <w:rsid w:val="005C48E6"/>
  </w:style>
  <w:style w:type="paragraph" w:customStyle="1" w:styleId="9FA5F13C7BE946C98033AD78D714EB06">
    <w:name w:val="9FA5F13C7BE946C98033AD78D714EB06"/>
    <w:rsid w:val="005C48E6"/>
  </w:style>
  <w:style w:type="paragraph" w:customStyle="1" w:styleId="3D2BF2D9DC0A45B0B6E345E26E8CB251">
    <w:name w:val="3D2BF2D9DC0A45B0B6E345E26E8CB251"/>
    <w:rsid w:val="005C48E6"/>
  </w:style>
  <w:style w:type="paragraph" w:customStyle="1" w:styleId="B1FFAE6806F54279A285C477345A2576">
    <w:name w:val="B1FFAE6806F54279A285C477345A2576"/>
    <w:rsid w:val="005C48E6"/>
  </w:style>
  <w:style w:type="paragraph" w:customStyle="1" w:styleId="B779D9DB75064E6F9A38F10381CBF812">
    <w:name w:val="B779D9DB75064E6F9A38F10381CBF812"/>
    <w:rsid w:val="005C48E6"/>
  </w:style>
  <w:style w:type="paragraph" w:customStyle="1" w:styleId="BD736A3CAAE248CD880CB1F3F5EF63E8">
    <w:name w:val="BD736A3CAAE248CD880CB1F3F5EF63E8"/>
    <w:rsid w:val="005C48E6"/>
  </w:style>
  <w:style w:type="paragraph" w:customStyle="1" w:styleId="8D9354FA5E4B4D0898955833F68ABB77">
    <w:name w:val="8D9354FA5E4B4D0898955833F68ABB77"/>
    <w:rsid w:val="005C48E6"/>
  </w:style>
  <w:style w:type="paragraph" w:customStyle="1" w:styleId="14EAAD815EA0499983CAE2B8FFD6818B">
    <w:name w:val="14EAAD815EA0499983CAE2B8FFD6818B"/>
    <w:rsid w:val="005C48E6"/>
  </w:style>
  <w:style w:type="paragraph" w:customStyle="1" w:styleId="3F8EB966361347528A40F497BA3F479F">
    <w:name w:val="3F8EB966361347528A40F497BA3F479F"/>
    <w:rsid w:val="005C48E6"/>
  </w:style>
  <w:style w:type="paragraph" w:customStyle="1" w:styleId="80C8249E59BC44C1A0098E35FFFCDE75">
    <w:name w:val="80C8249E59BC44C1A0098E35FFFCDE75"/>
    <w:rsid w:val="005C48E6"/>
  </w:style>
  <w:style w:type="paragraph" w:customStyle="1" w:styleId="51B8109D77534AEA8D22F27103B51D27">
    <w:name w:val="51B8109D77534AEA8D22F27103B51D27"/>
    <w:rsid w:val="005C48E6"/>
  </w:style>
  <w:style w:type="paragraph" w:customStyle="1" w:styleId="11DD637DB89948FDAB59D98256527BC1">
    <w:name w:val="11DD637DB89948FDAB59D98256527BC1"/>
    <w:rsid w:val="005C48E6"/>
  </w:style>
  <w:style w:type="paragraph" w:customStyle="1" w:styleId="B5A40BD938C84AFC991189DD7FBF47AA">
    <w:name w:val="B5A40BD938C84AFC991189DD7FBF47AA"/>
    <w:rsid w:val="005C48E6"/>
  </w:style>
  <w:style w:type="paragraph" w:customStyle="1" w:styleId="819EE9CD651B4C34A6D717A74DE31912">
    <w:name w:val="819EE9CD651B4C34A6D717A74DE31912"/>
    <w:rsid w:val="005C48E6"/>
  </w:style>
  <w:style w:type="paragraph" w:customStyle="1" w:styleId="7823F3A2518B4D1F9D65A4B46B30FE77">
    <w:name w:val="7823F3A2518B4D1F9D65A4B46B30FE77"/>
    <w:rsid w:val="005C48E6"/>
  </w:style>
  <w:style w:type="paragraph" w:customStyle="1" w:styleId="0E39E5311E8A4C378D4C195C2690DF04">
    <w:name w:val="0E39E5311E8A4C378D4C195C2690DF04"/>
    <w:rsid w:val="005C48E6"/>
  </w:style>
  <w:style w:type="paragraph" w:customStyle="1" w:styleId="07CCE932E235438CBBF986E538116156">
    <w:name w:val="07CCE932E235438CBBF986E538116156"/>
    <w:rsid w:val="005C48E6"/>
  </w:style>
  <w:style w:type="paragraph" w:customStyle="1" w:styleId="30173BC4A78844C29B7C9E70274D38B7">
    <w:name w:val="30173BC4A78844C29B7C9E70274D38B7"/>
    <w:rsid w:val="005C48E6"/>
  </w:style>
  <w:style w:type="paragraph" w:customStyle="1" w:styleId="04DFE29C1C09495C84399C7CF022D57D">
    <w:name w:val="04DFE29C1C09495C84399C7CF022D57D"/>
    <w:rsid w:val="005C48E6"/>
  </w:style>
  <w:style w:type="paragraph" w:customStyle="1" w:styleId="8B5392F031D74D9D8BFDD47C349EE574">
    <w:name w:val="8B5392F031D74D9D8BFDD47C349EE574"/>
    <w:rsid w:val="005C48E6"/>
  </w:style>
  <w:style w:type="paragraph" w:customStyle="1" w:styleId="3C9D23E1E3F7457DBF884606A60C994E">
    <w:name w:val="3C9D23E1E3F7457DBF884606A60C994E"/>
    <w:rsid w:val="005C48E6"/>
  </w:style>
  <w:style w:type="paragraph" w:customStyle="1" w:styleId="6C3475FA424446A3B9C37140E93EC21C">
    <w:name w:val="6C3475FA424446A3B9C37140E93EC21C"/>
    <w:rsid w:val="005C48E6"/>
  </w:style>
  <w:style w:type="paragraph" w:customStyle="1" w:styleId="CFD8C6CCAA6940D9AC77B3B29E9447B8">
    <w:name w:val="CFD8C6CCAA6940D9AC77B3B29E9447B8"/>
    <w:rsid w:val="005C48E6"/>
  </w:style>
  <w:style w:type="paragraph" w:customStyle="1" w:styleId="321E6921C1B543F1A99B36F179FBEFDB">
    <w:name w:val="321E6921C1B543F1A99B36F179FBEFDB"/>
    <w:rsid w:val="005C48E6"/>
  </w:style>
  <w:style w:type="paragraph" w:customStyle="1" w:styleId="2036975FD1CC4FD2BB5EEF6E49D4EFED">
    <w:name w:val="2036975FD1CC4FD2BB5EEF6E49D4EFED"/>
    <w:rsid w:val="005C48E6"/>
  </w:style>
  <w:style w:type="paragraph" w:customStyle="1" w:styleId="597300D774CD49FBA198A97D27E5D221">
    <w:name w:val="597300D774CD49FBA198A97D27E5D221"/>
    <w:rsid w:val="005C48E6"/>
  </w:style>
  <w:style w:type="paragraph" w:customStyle="1" w:styleId="762BB1074F93419D8C9A02BFECBC110B">
    <w:name w:val="762BB1074F93419D8C9A02BFECBC110B"/>
    <w:rsid w:val="005C48E6"/>
  </w:style>
  <w:style w:type="paragraph" w:customStyle="1" w:styleId="ED2E443EC3A94417AD09235FE6339F03">
    <w:name w:val="ED2E443EC3A94417AD09235FE6339F03"/>
    <w:rsid w:val="005C48E6"/>
  </w:style>
  <w:style w:type="paragraph" w:customStyle="1" w:styleId="3AE2EF6ADD65425EA9AA19A3B58F14CC">
    <w:name w:val="3AE2EF6ADD65425EA9AA19A3B58F14CC"/>
    <w:rsid w:val="005C48E6"/>
  </w:style>
  <w:style w:type="paragraph" w:customStyle="1" w:styleId="8715EF04DE5A49259987EC0485172579">
    <w:name w:val="8715EF04DE5A49259987EC0485172579"/>
    <w:rsid w:val="005C48E6"/>
  </w:style>
  <w:style w:type="paragraph" w:customStyle="1" w:styleId="2D8D3E81C0BF4971B5CA43D9F974766E">
    <w:name w:val="2D8D3E81C0BF4971B5CA43D9F974766E"/>
    <w:rsid w:val="005C48E6"/>
  </w:style>
  <w:style w:type="paragraph" w:customStyle="1" w:styleId="75849963B15348F49175BE82B10D37C8">
    <w:name w:val="75849963B15348F49175BE82B10D37C8"/>
    <w:rsid w:val="005C48E6"/>
  </w:style>
  <w:style w:type="paragraph" w:customStyle="1" w:styleId="44E2517AC8964AE7A16A5FAC3976C1AF">
    <w:name w:val="44E2517AC8964AE7A16A5FAC3976C1AF"/>
    <w:rsid w:val="005C48E6"/>
  </w:style>
  <w:style w:type="paragraph" w:customStyle="1" w:styleId="A3963AFCF847402484831234F7DED677">
    <w:name w:val="A3963AFCF847402484831234F7DED677"/>
    <w:rsid w:val="005C48E6"/>
  </w:style>
  <w:style w:type="paragraph" w:customStyle="1" w:styleId="F1E11CF2600C4C6DA015C0E0B779F408">
    <w:name w:val="F1E11CF2600C4C6DA015C0E0B779F408"/>
    <w:rsid w:val="005C48E6"/>
  </w:style>
  <w:style w:type="paragraph" w:customStyle="1" w:styleId="BBB4899EB6F6449DA7DD7BB183BD3A89">
    <w:name w:val="BBB4899EB6F6449DA7DD7BB183BD3A89"/>
    <w:rsid w:val="005C48E6"/>
  </w:style>
  <w:style w:type="paragraph" w:customStyle="1" w:styleId="1CD724A0826745F6AC5BD393F7F4E796">
    <w:name w:val="1CD724A0826745F6AC5BD393F7F4E796"/>
    <w:rsid w:val="005C48E6"/>
  </w:style>
  <w:style w:type="paragraph" w:customStyle="1" w:styleId="119E83BC7FDB4F54AC68B1472165C415">
    <w:name w:val="119E83BC7FDB4F54AC68B1472165C415"/>
    <w:rsid w:val="005C48E6"/>
  </w:style>
  <w:style w:type="paragraph" w:customStyle="1" w:styleId="5A4F728A696342A9A4B0E09D101AE726">
    <w:name w:val="5A4F728A696342A9A4B0E09D101AE726"/>
    <w:rsid w:val="005C48E6"/>
  </w:style>
  <w:style w:type="paragraph" w:customStyle="1" w:styleId="34298A30D0884D0F9346A7FF29E2C86A">
    <w:name w:val="34298A30D0884D0F9346A7FF29E2C86A"/>
    <w:rsid w:val="005C48E6"/>
  </w:style>
  <w:style w:type="paragraph" w:customStyle="1" w:styleId="CBA12451F2B04F2F9A84BB866C38F09F">
    <w:name w:val="CBA12451F2B04F2F9A84BB866C38F09F"/>
    <w:rsid w:val="005C48E6"/>
  </w:style>
  <w:style w:type="paragraph" w:customStyle="1" w:styleId="5369571D0ECF4B00B3E092EFA684700A">
    <w:name w:val="5369571D0ECF4B00B3E092EFA684700A"/>
    <w:rsid w:val="005C48E6"/>
  </w:style>
  <w:style w:type="paragraph" w:customStyle="1" w:styleId="6F127E23A60D466B96AEDED8AC37C3DC">
    <w:name w:val="6F127E23A60D466B96AEDED8AC37C3DC"/>
    <w:rsid w:val="005C48E6"/>
  </w:style>
  <w:style w:type="paragraph" w:customStyle="1" w:styleId="CC3C6C0EFBEA4DF48B3DEF3A6830435D">
    <w:name w:val="CC3C6C0EFBEA4DF48B3DEF3A6830435D"/>
    <w:rsid w:val="005C48E6"/>
  </w:style>
  <w:style w:type="paragraph" w:customStyle="1" w:styleId="6C6FA2F94CFF4CF892FC13029DEED89D">
    <w:name w:val="6C6FA2F94CFF4CF892FC13029DEED89D"/>
    <w:rsid w:val="005C48E6"/>
  </w:style>
  <w:style w:type="paragraph" w:customStyle="1" w:styleId="4B88DA25A11E4F609606DDF55579A3EC">
    <w:name w:val="4B88DA25A11E4F609606DDF55579A3EC"/>
    <w:rsid w:val="005C48E6"/>
  </w:style>
  <w:style w:type="paragraph" w:customStyle="1" w:styleId="8AA74D6618FC4C3B82596D61DC0B911A">
    <w:name w:val="8AA74D6618FC4C3B82596D61DC0B911A"/>
    <w:rsid w:val="005C48E6"/>
  </w:style>
  <w:style w:type="paragraph" w:customStyle="1" w:styleId="41255B63B80A4344ADC889DAC636B260">
    <w:name w:val="41255B63B80A4344ADC889DAC636B260"/>
    <w:rsid w:val="005C48E6"/>
  </w:style>
  <w:style w:type="paragraph" w:customStyle="1" w:styleId="9651B09E68BE4486B8700DB5112B92D3">
    <w:name w:val="9651B09E68BE4486B8700DB5112B92D3"/>
    <w:rsid w:val="005C48E6"/>
  </w:style>
  <w:style w:type="paragraph" w:customStyle="1" w:styleId="1B478BDC7AAE4BE294B4DB1EAFAA57C6">
    <w:name w:val="1B478BDC7AAE4BE294B4DB1EAFAA57C6"/>
    <w:rsid w:val="005C48E6"/>
  </w:style>
  <w:style w:type="paragraph" w:customStyle="1" w:styleId="A63823C39B2A444C89371A705FBCDCA7">
    <w:name w:val="A63823C39B2A444C89371A705FBCDCA7"/>
    <w:rsid w:val="005C48E6"/>
  </w:style>
  <w:style w:type="paragraph" w:customStyle="1" w:styleId="022279946E3144778AEA98723DEA368B">
    <w:name w:val="022279946E3144778AEA98723DEA368B"/>
    <w:rsid w:val="005C48E6"/>
  </w:style>
  <w:style w:type="paragraph" w:customStyle="1" w:styleId="0EBE5F1D0DB24B79845A264F23E23DB2">
    <w:name w:val="0EBE5F1D0DB24B79845A264F23E23DB2"/>
    <w:rsid w:val="005C48E6"/>
  </w:style>
  <w:style w:type="paragraph" w:customStyle="1" w:styleId="D38534626A7F461CB1AB590BAAE12867">
    <w:name w:val="D38534626A7F461CB1AB590BAAE12867"/>
    <w:rsid w:val="005C48E6"/>
  </w:style>
  <w:style w:type="paragraph" w:customStyle="1" w:styleId="1DF58D9FE65044C9A7E289EB889C6E30">
    <w:name w:val="1DF58D9FE65044C9A7E289EB889C6E30"/>
    <w:rsid w:val="005C48E6"/>
  </w:style>
  <w:style w:type="paragraph" w:customStyle="1" w:styleId="174E7FE352FC45F3B51A14BB7FC881EC">
    <w:name w:val="174E7FE352FC45F3B51A14BB7FC881EC"/>
    <w:rsid w:val="005C48E6"/>
  </w:style>
  <w:style w:type="paragraph" w:customStyle="1" w:styleId="DA91E1074F07464990D492B9955BBA7A">
    <w:name w:val="DA91E1074F07464990D492B9955BBA7A"/>
    <w:rsid w:val="005C48E6"/>
  </w:style>
  <w:style w:type="paragraph" w:customStyle="1" w:styleId="7347EFB548B84D78AF79EAD540030313">
    <w:name w:val="7347EFB548B84D78AF79EAD540030313"/>
    <w:rsid w:val="005C48E6"/>
  </w:style>
  <w:style w:type="paragraph" w:customStyle="1" w:styleId="BDD9CAA34FD24B71BCA7497C35C3E230">
    <w:name w:val="BDD9CAA34FD24B71BCA7497C35C3E230"/>
    <w:rsid w:val="005C48E6"/>
  </w:style>
  <w:style w:type="paragraph" w:customStyle="1" w:styleId="302EA4D522E5440BBC9D4C8B8BCE3B77">
    <w:name w:val="302EA4D522E5440BBC9D4C8B8BCE3B77"/>
    <w:rsid w:val="005C48E6"/>
  </w:style>
  <w:style w:type="paragraph" w:customStyle="1" w:styleId="B4E45713B41146E4B3F25C0955C11EE6">
    <w:name w:val="B4E45713B41146E4B3F25C0955C11EE6"/>
    <w:rsid w:val="005C48E6"/>
  </w:style>
  <w:style w:type="paragraph" w:customStyle="1" w:styleId="F65B40F55B004BF58F12352FF67512DB">
    <w:name w:val="F65B40F55B004BF58F12352FF67512DB"/>
    <w:rsid w:val="005C48E6"/>
  </w:style>
  <w:style w:type="paragraph" w:customStyle="1" w:styleId="F6A7F7FAC90C49DA9B8EEB1275B92174">
    <w:name w:val="F6A7F7FAC90C49DA9B8EEB1275B92174"/>
    <w:rsid w:val="005C48E6"/>
  </w:style>
  <w:style w:type="paragraph" w:customStyle="1" w:styleId="21BBC1BFDC00459CB1F6D5C692308F1E">
    <w:name w:val="21BBC1BFDC00459CB1F6D5C692308F1E"/>
    <w:rsid w:val="005C48E6"/>
  </w:style>
  <w:style w:type="paragraph" w:customStyle="1" w:styleId="4D4AF06644014128AFAF6DDC19963FBB">
    <w:name w:val="4D4AF06644014128AFAF6DDC19963FBB"/>
    <w:rsid w:val="005C48E6"/>
  </w:style>
  <w:style w:type="paragraph" w:customStyle="1" w:styleId="C66D466B2EE14AAFA354F3A096E44369">
    <w:name w:val="C66D466B2EE14AAFA354F3A096E44369"/>
    <w:rsid w:val="005C48E6"/>
  </w:style>
  <w:style w:type="paragraph" w:customStyle="1" w:styleId="8AFF1AA940E849DFB2538FCB105DF66F">
    <w:name w:val="8AFF1AA940E849DFB2538FCB105DF66F"/>
    <w:rsid w:val="005C48E6"/>
  </w:style>
  <w:style w:type="paragraph" w:customStyle="1" w:styleId="FAC29BE4390D4D7E92082DCFD3DEE9CA">
    <w:name w:val="FAC29BE4390D4D7E92082DCFD3DEE9CA"/>
    <w:rsid w:val="005C48E6"/>
  </w:style>
  <w:style w:type="paragraph" w:customStyle="1" w:styleId="3E7D89E306444EB1AB78D49A8892355F">
    <w:name w:val="3E7D89E306444EB1AB78D49A8892355F"/>
    <w:rsid w:val="005C48E6"/>
  </w:style>
  <w:style w:type="paragraph" w:customStyle="1" w:styleId="F29B6401B0874D34AB0F2ABBD83F6B9C">
    <w:name w:val="F29B6401B0874D34AB0F2ABBD83F6B9C"/>
    <w:rsid w:val="005C48E6"/>
  </w:style>
  <w:style w:type="paragraph" w:customStyle="1" w:styleId="CCC55AFD8685485DAD861BA388BF3024">
    <w:name w:val="CCC55AFD8685485DAD861BA388BF3024"/>
    <w:rsid w:val="005C48E6"/>
  </w:style>
  <w:style w:type="paragraph" w:customStyle="1" w:styleId="4E7700DB80974FCE9EB5401F28D403FF">
    <w:name w:val="4E7700DB80974FCE9EB5401F28D403FF"/>
    <w:rsid w:val="005C48E6"/>
  </w:style>
  <w:style w:type="paragraph" w:customStyle="1" w:styleId="E9BC25CFF750431CBE2F5303E7C25696">
    <w:name w:val="E9BC25CFF750431CBE2F5303E7C25696"/>
    <w:rsid w:val="005C48E6"/>
  </w:style>
  <w:style w:type="paragraph" w:customStyle="1" w:styleId="893DF7F3C8E845CEBC86EC4B62B2AC46">
    <w:name w:val="893DF7F3C8E845CEBC86EC4B62B2AC46"/>
    <w:rsid w:val="005C48E6"/>
  </w:style>
  <w:style w:type="paragraph" w:customStyle="1" w:styleId="FEBBF801E2C747E2B1E7991CB9C4CAE7">
    <w:name w:val="FEBBF801E2C747E2B1E7991CB9C4CAE7"/>
    <w:rsid w:val="005C48E6"/>
  </w:style>
  <w:style w:type="paragraph" w:customStyle="1" w:styleId="6235AC055C4A493A8A20498530466CC2">
    <w:name w:val="6235AC055C4A493A8A20498530466CC2"/>
    <w:rsid w:val="005C48E6"/>
  </w:style>
  <w:style w:type="paragraph" w:customStyle="1" w:styleId="081610CEF4C04DD99D18423F975271CC">
    <w:name w:val="081610CEF4C04DD99D18423F975271CC"/>
    <w:rsid w:val="005C48E6"/>
  </w:style>
  <w:style w:type="paragraph" w:customStyle="1" w:styleId="79289C97ED004695BECD24368D815618">
    <w:name w:val="79289C97ED004695BECD24368D815618"/>
    <w:rsid w:val="005C48E6"/>
  </w:style>
  <w:style w:type="paragraph" w:customStyle="1" w:styleId="EFE281F1A28F42C897D37DAF4B633BC1">
    <w:name w:val="EFE281F1A28F42C897D37DAF4B633BC1"/>
    <w:rsid w:val="005C48E6"/>
  </w:style>
  <w:style w:type="paragraph" w:customStyle="1" w:styleId="B8E64504FA9841E488EBA78B4AA69A0F">
    <w:name w:val="B8E64504FA9841E488EBA78B4AA69A0F"/>
    <w:rsid w:val="005C48E6"/>
  </w:style>
  <w:style w:type="paragraph" w:customStyle="1" w:styleId="77D05EA5195045A5BB9E880AD14E7F38">
    <w:name w:val="77D05EA5195045A5BB9E880AD14E7F38"/>
    <w:rsid w:val="005C48E6"/>
  </w:style>
  <w:style w:type="paragraph" w:customStyle="1" w:styleId="19B1C810C8FB4A9EAA406094A7559F5F">
    <w:name w:val="19B1C810C8FB4A9EAA406094A7559F5F"/>
    <w:rsid w:val="005C48E6"/>
  </w:style>
  <w:style w:type="paragraph" w:customStyle="1" w:styleId="2EF11691FBA74CE2A4AE649B61545E65">
    <w:name w:val="2EF11691FBA74CE2A4AE649B61545E65"/>
    <w:rsid w:val="005C48E6"/>
  </w:style>
  <w:style w:type="paragraph" w:customStyle="1" w:styleId="1B4C10F8F2054143A22F19041302A535">
    <w:name w:val="1B4C10F8F2054143A22F19041302A535"/>
    <w:rsid w:val="005C48E6"/>
  </w:style>
  <w:style w:type="paragraph" w:customStyle="1" w:styleId="456C1D29CEDC4D39B43C101C191084A3">
    <w:name w:val="456C1D29CEDC4D39B43C101C191084A3"/>
    <w:rsid w:val="005C48E6"/>
  </w:style>
  <w:style w:type="paragraph" w:customStyle="1" w:styleId="81EE31B26CB5485FA1CB4728E245341A">
    <w:name w:val="81EE31B26CB5485FA1CB4728E245341A"/>
    <w:rsid w:val="005C48E6"/>
  </w:style>
  <w:style w:type="paragraph" w:customStyle="1" w:styleId="B41CAA7A2C1443FC87ED27821DF24458">
    <w:name w:val="B41CAA7A2C1443FC87ED27821DF24458"/>
    <w:rsid w:val="005C48E6"/>
  </w:style>
  <w:style w:type="paragraph" w:customStyle="1" w:styleId="36617EF5AA3341A28DE6880506AF1BAF">
    <w:name w:val="36617EF5AA3341A28DE6880506AF1BAF"/>
    <w:rsid w:val="005C48E6"/>
  </w:style>
  <w:style w:type="paragraph" w:customStyle="1" w:styleId="ED952960421048DCBD2301A38E31F7EB">
    <w:name w:val="ED952960421048DCBD2301A38E31F7EB"/>
    <w:rsid w:val="005C48E6"/>
  </w:style>
  <w:style w:type="paragraph" w:customStyle="1" w:styleId="19D8328FF9B1425FA932A0FF1EB0215D">
    <w:name w:val="19D8328FF9B1425FA932A0FF1EB0215D"/>
    <w:rsid w:val="005C48E6"/>
  </w:style>
  <w:style w:type="paragraph" w:customStyle="1" w:styleId="1B0016D7C5A749898940D99DE785D87B">
    <w:name w:val="1B0016D7C5A749898940D99DE785D87B"/>
    <w:rsid w:val="005C48E6"/>
  </w:style>
  <w:style w:type="paragraph" w:customStyle="1" w:styleId="8E6E0C89AF334AFFA50CC9495AC2C197">
    <w:name w:val="8E6E0C89AF334AFFA50CC9495AC2C197"/>
    <w:rsid w:val="005C48E6"/>
  </w:style>
  <w:style w:type="paragraph" w:customStyle="1" w:styleId="FFACB03EF3A44855883D50BD8A5F78B8">
    <w:name w:val="FFACB03EF3A44855883D50BD8A5F78B8"/>
    <w:rsid w:val="005C48E6"/>
  </w:style>
  <w:style w:type="paragraph" w:customStyle="1" w:styleId="5C83C24270EF42B2A0047853AE13F681">
    <w:name w:val="5C83C24270EF42B2A0047853AE13F681"/>
    <w:rsid w:val="005C48E6"/>
  </w:style>
  <w:style w:type="paragraph" w:customStyle="1" w:styleId="5502954EF25948EBA149C0B60F81254A">
    <w:name w:val="5502954EF25948EBA149C0B60F81254A"/>
    <w:rsid w:val="005C48E6"/>
  </w:style>
  <w:style w:type="paragraph" w:customStyle="1" w:styleId="E818E45AB96B47EF88517332D19C1756">
    <w:name w:val="E818E45AB96B47EF88517332D19C1756"/>
    <w:rsid w:val="005C48E6"/>
  </w:style>
  <w:style w:type="paragraph" w:customStyle="1" w:styleId="F9878DBAE24D48FB8EEAEF113272C57F">
    <w:name w:val="F9878DBAE24D48FB8EEAEF113272C57F"/>
    <w:rsid w:val="005C48E6"/>
  </w:style>
  <w:style w:type="paragraph" w:customStyle="1" w:styleId="D3635B59FE184571A8AD133AA92E6AFF">
    <w:name w:val="D3635B59FE184571A8AD133AA92E6AFF"/>
    <w:rsid w:val="005C48E6"/>
  </w:style>
  <w:style w:type="paragraph" w:customStyle="1" w:styleId="DCC751648B9543B8BCC3D0C5C9BF7186">
    <w:name w:val="DCC751648B9543B8BCC3D0C5C9BF7186"/>
    <w:rsid w:val="005C48E6"/>
  </w:style>
  <w:style w:type="paragraph" w:customStyle="1" w:styleId="083A2867C6E84F42BA1EE6604ED48A1E">
    <w:name w:val="083A2867C6E84F42BA1EE6604ED48A1E"/>
    <w:rsid w:val="005C48E6"/>
  </w:style>
  <w:style w:type="paragraph" w:customStyle="1" w:styleId="02A4751825524924AE65231680CC930F">
    <w:name w:val="02A4751825524924AE65231680CC930F"/>
    <w:rsid w:val="005C48E6"/>
  </w:style>
  <w:style w:type="paragraph" w:customStyle="1" w:styleId="188BE84C9E3E493F9D21DA3212EF413E">
    <w:name w:val="188BE84C9E3E493F9D21DA3212EF413E"/>
    <w:rsid w:val="005C48E6"/>
  </w:style>
  <w:style w:type="paragraph" w:customStyle="1" w:styleId="A8A1BF1F24FB408DB29B5C8014DF2D71">
    <w:name w:val="A8A1BF1F24FB408DB29B5C8014DF2D71"/>
    <w:rsid w:val="005C48E6"/>
  </w:style>
  <w:style w:type="paragraph" w:customStyle="1" w:styleId="D872802114B64604B8F99C9CB2CD3E53">
    <w:name w:val="D872802114B64604B8F99C9CB2CD3E53"/>
    <w:rsid w:val="005C48E6"/>
  </w:style>
  <w:style w:type="paragraph" w:customStyle="1" w:styleId="A09FB365A1944CFFAB4D4664E6346A70">
    <w:name w:val="A09FB365A1944CFFAB4D4664E6346A70"/>
    <w:rsid w:val="005C48E6"/>
  </w:style>
  <w:style w:type="paragraph" w:customStyle="1" w:styleId="0FDCE8032ADB4A85829A37C697216192">
    <w:name w:val="0FDCE8032ADB4A85829A37C697216192"/>
    <w:rsid w:val="005C48E6"/>
  </w:style>
  <w:style w:type="paragraph" w:customStyle="1" w:styleId="E4080E5AFBF84428A9D7654CAF55609F">
    <w:name w:val="E4080E5AFBF84428A9D7654CAF55609F"/>
    <w:rsid w:val="005C48E6"/>
  </w:style>
  <w:style w:type="paragraph" w:customStyle="1" w:styleId="DAF8C2CECC6948999C8D03B5048F9A0B">
    <w:name w:val="DAF8C2CECC6948999C8D03B5048F9A0B"/>
    <w:rsid w:val="005C48E6"/>
  </w:style>
  <w:style w:type="paragraph" w:customStyle="1" w:styleId="AB8DD5071C0A45399622FD79BBF4E19B">
    <w:name w:val="AB8DD5071C0A45399622FD79BBF4E19B"/>
    <w:rsid w:val="005C48E6"/>
  </w:style>
  <w:style w:type="paragraph" w:customStyle="1" w:styleId="1BDF8D5EC3A64A299DE31D564008C7F9">
    <w:name w:val="1BDF8D5EC3A64A299DE31D564008C7F9"/>
    <w:rsid w:val="005C48E6"/>
  </w:style>
  <w:style w:type="paragraph" w:customStyle="1" w:styleId="21774B8F8F634F0492B9309E487FF928">
    <w:name w:val="21774B8F8F634F0492B9309E487FF928"/>
    <w:rsid w:val="005C48E6"/>
  </w:style>
  <w:style w:type="paragraph" w:customStyle="1" w:styleId="9C3EFD4C0D54458C87ECCD947465C10C">
    <w:name w:val="9C3EFD4C0D54458C87ECCD947465C10C"/>
    <w:rsid w:val="005C48E6"/>
  </w:style>
  <w:style w:type="paragraph" w:customStyle="1" w:styleId="F37C85C8DA764530BF026F307132C8DC">
    <w:name w:val="F37C85C8DA764530BF026F307132C8DC"/>
    <w:rsid w:val="005C48E6"/>
  </w:style>
  <w:style w:type="paragraph" w:customStyle="1" w:styleId="25EAE1419F9D4F2CA8FE0DB8C41519FB">
    <w:name w:val="25EAE1419F9D4F2CA8FE0DB8C41519FB"/>
    <w:rsid w:val="005C48E6"/>
  </w:style>
  <w:style w:type="paragraph" w:customStyle="1" w:styleId="93614AB1A46E4E49B07A25054DB774E3">
    <w:name w:val="93614AB1A46E4E49B07A25054DB774E3"/>
    <w:rsid w:val="005C48E6"/>
  </w:style>
  <w:style w:type="paragraph" w:customStyle="1" w:styleId="8E02201263264FC98AD5D99B2291E0B8">
    <w:name w:val="8E02201263264FC98AD5D99B2291E0B8"/>
    <w:rsid w:val="005C48E6"/>
  </w:style>
  <w:style w:type="paragraph" w:customStyle="1" w:styleId="090CAD6EDB3D4AB6B63A64A19B0ACE38">
    <w:name w:val="090CAD6EDB3D4AB6B63A64A19B0ACE38"/>
    <w:rsid w:val="005C48E6"/>
  </w:style>
  <w:style w:type="paragraph" w:customStyle="1" w:styleId="0A84027EE7434FA690E77EF45A8F0080">
    <w:name w:val="0A84027EE7434FA690E77EF45A8F0080"/>
    <w:rsid w:val="005C48E6"/>
  </w:style>
  <w:style w:type="paragraph" w:customStyle="1" w:styleId="60FC125616684DAFB02738654067D84B">
    <w:name w:val="60FC125616684DAFB02738654067D84B"/>
    <w:rsid w:val="005C48E6"/>
  </w:style>
  <w:style w:type="paragraph" w:customStyle="1" w:styleId="AC8B1D91BA9B46249E5A47C1452F16B8">
    <w:name w:val="AC8B1D91BA9B46249E5A47C1452F16B8"/>
    <w:rsid w:val="005C48E6"/>
  </w:style>
  <w:style w:type="paragraph" w:customStyle="1" w:styleId="A1A3390D216D414EA7FCE3544FE0BBC1">
    <w:name w:val="A1A3390D216D414EA7FCE3544FE0BBC1"/>
    <w:rsid w:val="005C48E6"/>
  </w:style>
  <w:style w:type="paragraph" w:customStyle="1" w:styleId="85658425DB2345C883DB10D605A16CA4">
    <w:name w:val="85658425DB2345C883DB10D605A16CA4"/>
    <w:rsid w:val="005C48E6"/>
  </w:style>
  <w:style w:type="paragraph" w:customStyle="1" w:styleId="F66350FF474D447D9E9AC11F3F57DA25">
    <w:name w:val="F66350FF474D447D9E9AC11F3F57DA25"/>
    <w:rsid w:val="005C48E6"/>
  </w:style>
  <w:style w:type="paragraph" w:customStyle="1" w:styleId="EDE93063A011409C9CF0E1C698D9E15B">
    <w:name w:val="EDE93063A011409C9CF0E1C698D9E15B"/>
    <w:rsid w:val="005C48E6"/>
  </w:style>
  <w:style w:type="paragraph" w:customStyle="1" w:styleId="9DF4CEBA248E449CB2689DCB1198BDB5">
    <w:name w:val="9DF4CEBA248E449CB2689DCB1198BDB5"/>
    <w:rsid w:val="005C48E6"/>
  </w:style>
  <w:style w:type="paragraph" w:customStyle="1" w:styleId="B48993D6C9514C8E98BFF23EE0228D58">
    <w:name w:val="B48993D6C9514C8E98BFF23EE0228D58"/>
    <w:rsid w:val="005C48E6"/>
  </w:style>
  <w:style w:type="paragraph" w:customStyle="1" w:styleId="E380E94ED67C4287AAED806CE03CF775">
    <w:name w:val="E380E94ED67C4287AAED806CE03CF775"/>
    <w:rsid w:val="005C48E6"/>
  </w:style>
  <w:style w:type="paragraph" w:customStyle="1" w:styleId="8B156DC625594D479D1C1560318D03DD">
    <w:name w:val="8B156DC625594D479D1C1560318D03DD"/>
    <w:rsid w:val="005C48E6"/>
  </w:style>
  <w:style w:type="paragraph" w:customStyle="1" w:styleId="0A66B41DF627414784B9B34B9E2578D0">
    <w:name w:val="0A66B41DF627414784B9B34B9E2578D0"/>
    <w:rsid w:val="005C48E6"/>
  </w:style>
  <w:style w:type="paragraph" w:customStyle="1" w:styleId="28F555257B0E475693B745019D925D4C">
    <w:name w:val="28F555257B0E475693B745019D925D4C"/>
    <w:rsid w:val="005C48E6"/>
  </w:style>
  <w:style w:type="paragraph" w:customStyle="1" w:styleId="042DB333FE9C476B9F0F3600A2A37CA9">
    <w:name w:val="042DB333FE9C476B9F0F3600A2A37CA9"/>
    <w:rsid w:val="005C48E6"/>
  </w:style>
  <w:style w:type="paragraph" w:customStyle="1" w:styleId="FCD25AE7BEFA40D8BDF03AEAB6D6D44D">
    <w:name w:val="FCD25AE7BEFA40D8BDF03AEAB6D6D44D"/>
    <w:rsid w:val="005C48E6"/>
  </w:style>
  <w:style w:type="paragraph" w:customStyle="1" w:styleId="E171901157004E6E840D65AC7779F128">
    <w:name w:val="E171901157004E6E840D65AC7779F128"/>
    <w:rsid w:val="005C48E6"/>
  </w:style>
  <w:style w:type="paragraph" w:customStyle="1" w:styleId="64A06DFB7DB1494FADD59511CF718849">
    <w:name w:val="64A06DFB7DB1494FADD59511CF718849"/>
    <w:rsid w:val="005C48E6"/>
  </w:style>
  <w:style w:type="paragraph" w:customStyle="1" w:styleId="294CCC1A2F3142DDAC928F1C8563190C">
    <w:name w:val="294CCC1A2F3142DDAC928F1C8563190C"/>
    <w:rsid w:val="005C48E6"/>
  </w:style>
  <w:style w:type="paragraph" w:customStyle="1" w:styleId="D92F6E309F174E7480858BC5976E4E29">
    <w:name w:val="D92F6E309F174E7480858BC5976E4E29"/>
    <w:rsid w:val="005C48E6"/>
  </w:style>
  <w:style w:type="paragraph" w:customStyle="1" w:styleId="9A3460F99FF44411962AF05B18DAE109">
    <w:name w:val="9A3460F99FF44411962AF05B18DAE109"/>
    <w:rsid w:val="005C48E6"/>
  </w:style>
  <w:style w:type="paragraph" w:customStyle="1" w:styleId="3DD19A4CA0AA405783FC27E6316086C2">
    <w:name w:val="3DD19A4CA0AA405783FC27E6316086C2"/>
    <w:rsid w:val="005C48E6"/>
  </w:style>
  <w:style w:type="paragraph" w:customStyle="1" w:styleId="754709397DE1475D81630295B9CA0364">
    <w:name w:val="754709397DE1475D81630295B9CA0364"/>
    <w:rsid w:val="005C48E6"/>
  </w:style>
  <w:style w:type="paragraph" w:customStyle="1" w:styleId="8D02D2B0F53242028ED9C12811DD0FBD">
    <w:name w:val="8D02D2B0F53242028ED9C12811DD0FBD"/>
    <w:rsid w:val="005C48E6"/>
  </w:style>
  <w:style w:type="paragraph" w:customStyle="1" w:styleId="95B88003DA6048EA82A5EDFE6B1B09C3">
    <w:name w:val="95B88003DA6048EA82A5EDFE6B1B09C3"/>
    <w:rsid w:val="005C48E6"/>
  </w:style>
  <w:style w:type="paragraph" w:customStyle="1" w:styleId="83F9D39E35534C168DEEF56CABD8A8B3">
    <w:name w:val="83F9D39E35534C168DEEF56CABD8A8B3"/>
    <w:rsid w:val="005C48E6"/>
  </w:style>
  <w:style w:type="paragraph" w:customStyle="1" w:styleId="7BC969DBAB16425B854C9A90FA55652B">
    <w:name w:val="7BC969DBAB16425B854C9A90FA55652B"/>
    <w:rsid w:val="005C48E6"/>
  </w:style>
  <w:style w:type="paragraph" w:customStyle="1" w:styleId="625ACD3204FB49EF9F1F2DF948A7BF6B">
    <w:name w:val="625ACD3204FB49EF9F1F2DF948A7BF6B"/>
    <w:rsid w:val="005C48E6"/>
  </w:style>
  <w:style w:type="paragraph" w:customStyle="1" w:styleId="5EA9D532B5D34E89B65FC68492C9A753">
    <w:name w:val="5EA9D532B5D34E89B65FC68492C9A753"/>
    <w:rsid w:val="005C48E6"/>
  </w:style>
  <w:style w:type="paragraph" w:customStyle="1" w:styleId="9B325E1FB6304B5A86D0A0E99B2FB50C">
    <w:name w:val="9B325E1FB6304B5A86D0A0E99B2FB50C"/>
    <w:rsid w:val="005C48E6"/>
  </w:style>
  <w:style w:type="paragraph" w:customStyle="1" w:styleId="6B33D1D396684FA4BB91F4428BBA2F26">
    <w:name w:val="6B33D1D396684FA4BB91F4428BBA2F26"/>
    <w:rsid w:val="005C48E6"/>
  </w:style>
  <w:style w:type="paragraph" w:customStyle="1" w:styleId="0498DBDE3B4A4E349224E3507AD7B171">
    <w:name w:val="0498DBDE3B4A4E349224E3507AD7B171"/>
    <w:rsid w:val="005C48E6"/>
  </w:style>
  <w:style w:type="paragraph" w:customStyle="1" w:styleId="9816ABCF95A04E1D991B1B8BF74F24AC">
    <w:name w:val="9816ABCF95A04E1D991B1B8BF74F24AC"/>
    <w:rsid w:val="005C48E6"/>
  </w:style>
  <w:style w:type="paragraph" w:customStyle="1" w:styleId="D4FD66C855334057A24AE643734C5B6D">
    <w:name w:val="D4FD66C855334057A24AE643734C5B6D"/>
    <w:rsid w:val="005C48E6"/>
  </w:style>
  <w:style w:type="paragraph" w:customStyle="1" w:styleId="022CCA5ED13447B497489CEEA66BE405">
    <w:name w:val="022CCA5ED13447B497489CEEA66BE405"/>
    <w:rsid w:val="005C48E6"/>
  </w:style>
  <w:style w:type="paragraph" w:customStyle="1" w:styleId="48B3497EA3F44B8BAAB9E29A85949AE5">
    <w:name w:val="48B3497EA3F44B8BAAB9E29A85949AE5"/>
    <w:rsid w:val="005C48E6"/>
  </w:style>
  <w:style w:type="paragraph" w:customStyle="1" w:styleId="BE342D6FEDFF4292AFF2370A080F5E05">
    <w:name w:val="BE342D6FEDFF4292AFF2370A080F5E05"/>
    <w:rsid w:val="005C48E6"/>
  </w:style>
  <w:style w:type="paragraph" w:customStyle="1" w:styleId="72344FFF9A03451685F653374F0048DF">
    <w:name w:val="72344FFF9A03451685F653374F0048DF"/>
    <w:rsid w:val="005C48E6"/>
  </w:style>
  <w:style w:type="paragraph" w:customStyle="1" w:styleId="3E4A58A75A5243F180D3550CB6BD5604">
    <w:name w:val="3E4A58A75A5243F180D3550CB6BD5604"/>
    <w:rsid w:val="005C48E6"/>
  </w:style>
  <w:style w:type="paragraph" w:customStyle="1" w:styleId="4B294CB8E1924599815E4F46FFC9FFE3">
    <w:name w:val="4B294CB8E1924599815E4F46FFC9FFE3"/>
    <w:rsid w:val="005C48E6"/>
  </w:style>
  <w:style w:type="paragraph" w:customStyle="1" w:styleId="6076DBF4174A4110B4EE251B13B8EB4D">
    <w:name w:val="6076DBF4174A4110B4EE251B13B8EB4D"/>
    <w:rsid w:val="005C48E6"/>
  </w:style>
  <w:style w:type="paragraph" w:customStyle="1" w:styleId="991EEE1F940F4F4D8966D9C78159D8CD">
    <w:name w:val="991EEE1F940F4F4D8966D9C78159D8CD"/>
    <w:rsid w:val="005C48E6"/>
  </w:style>
  <w:style w:type="paragraph" w:customStyle="1" w:styleId="6621EE88EF66447D9AF667E1F7884D09">
    <w:name w:val="6621EE88EF66447D9AF667E1F7884D09"/>
    <w:rsid w:val="005C48E6"/>
  </w:style>
  <w:style w:type="paragraph" w:customStyle="1" w:styleId="B0CD8E6DA9FC4A75B9E4707A9030AC5B">
    <w:name w:val="B0CD8E6DA9FC4A75B9E4707A9030AC5B"/>
    <w:rsid w:val="005C48E6"/>
  </w:style>
  <w:style w:type="paragraph" w:customStyle="1" w:styleId="C0CAB3D9AB0F40F48DE6031DF16FE6A8">
    <w:name w:val="C0CAB3D9AB0F40F48DE6031DF16FE6A8"/>
    <w:rsid w:val="005C48E6"/>
  </w:style>
  <w:style w:type="paragraph" w:customStyle="1" w:styleId="2EAA920D0B894881B8A8070C6E463085">
    <w:name w:val="2EAA920D0B894881B8A8070C6E463085"/>
    <w:rsid w:val="005C48E6"/>
  </w:style>
  <w:style w:type="paragraph" w:customStyle="1" w:styleId="BB70070A99E44421890A257608CF675C">
    <w:name w:val="BB70070A99E44421890A257608CF675C"/>
    <w:rsid w:val="005C48E6"/>
  </w:style>
  <w:style w:type="paragraph" w:customStyle="1" w:styleId="39E7DDF3BA254D3B881FBBAC40A76985">
    <w:name w:val="39E7DDF3BA254D3B881FBBAC40A76985"/>
    <w:rsid w:val="005C48E6"/>
  </w:style>
  <w:style w:type="paragraph" w:customStyle="1" w:styleId="3123779C77E942EE9CCF95BD20D273F2">
    <w:name w:val="3123779C77E942EE9CCF95BD20D273F2"/>
    <w:rsid w:val="005C48E6"/>
  </w:style>
  <w:style w:type="paragraph" w:customStyle="1" w:styleId="2517649ECAD044C69933EDF4FA780C17">
    <w:name w:val="2517649ECAD044C69933EDF4FA780C17"/>
    <w:rsid w:val="005C48E6"/>
  </w:style>
  <w:style w:type="paragraph" w:customStyle="1" w:styleId="8C47B945A7F0445E86A914DC3C497BEA">
    <w:name w:val="8C47B945A7F0445E86A914DC3C497BEA"/>
    <w:rsid w:val="005C48E6"/>
  </w:style>
  <w:style w:type="paragraph" w:customStyle="1" w:styleId="C00CC6DA204F408485A8866920AF20CE">
    <w:name w:val="C00CC6DA204F408485A8866920AF20CE"/>
    <w:rsid w:val="005C48E6"/>
  </w:style>
  <w:style w:type="paragraph" w:customStyle="1" w:styleId="6E9E0984BFE14AFDA9AAAAD1ADA6DBFE">
    <w:name w:val="6E9E0984BFE14AFDA9AAAAD1ADA6DBFE"/>
    <w:rsid w:val="005C48E6"/>
  </w:style>
  <w:style w:type="paragraph" w:customStyle="1" w:styleId="8205B16CA9DD4D49A9ACF1E7AE632338">
    <w:name w:val="8205B16CA9DD4D49A9ACF1E7AE632338"/>
    <w:rsid w:val="005C48E6"/>
  </w:style>
  <w:style w:type="paragraph" w:customStyle="1" w:styleId="211F739CBEAA4BF9BEB4B77560EF397F">
    <w:name w:val="211F739CBEAA4BF9BEB4B77560EF397F"/>
    <w:rsid w:val="005C48E6"/>
  </w:style>
  <w:style w:type="paragraph" w:customStyle="1" w:styleId="CD336A2F9B1D4F00962BC271652E5E84">
    <w:name w:val="CD336A2F9B1D4F00962BC271652E5E84"/>
    <w:rsid w:val="005C48E6"/>
  </w:style>
  <w:style w:type="paragraph" w:customStyle="1" w:styleId="0017B87FD4EB43ADAFCB7D5351B8D232">
    <w:name w:val="0017B87FD4EB43ADAFCB7D5351B8D232"/>
    <w:rsid w:val="005C48E6"/>
  </w:style>
  <w:style w:type="paragraph" w:customStyle="1" w:styleId="F315DD4A7E56410C884AB1277C631118">
    <w:name w:val="F315DD4A7E56410C884AB1277C631118"/>
    <w:rsid w:val="005C48E6"/>
  </w:style>
  <w:style w:type="paragraph" w:customStyle="1" w:styleId="084D54840BA84F82BFC4FD777AB8EFD8">
    <w:name w:val="084D54840BA84F82BFC4FD777AB8EFD8"/>
    <w:rsid w:val="005C48E6"/>
  </w:style>
  <w:style w:type="paragraph" w:customStyle="1" w:styleId="ABA800952AFB47069B4B19BE319EB34C">
    <w:name w:val="ABA800952AFB47069B4B19BE319EB34C"/>
    <w:rsid w:val="005C48E6"/>
  </w:style>
  <w:style w:type="paragraph" w:customStyle="1" w:styleId="D6D0AB23BC834833A78074FE20163740">
    <w:name w:val="D6D0AB23BC834833A78074FE20163740"/>
    <w:rsid w:val="005C48E6"/>
  </w:style>
  <w:style w:type="paragraph" w:customStyle="1" w:styleId="70BE3650279F45EC9BFA6EFEFF39C99F">
    <w:name w:val="70BE3650279F45EC9BFA6EFEFF39C99F"/>
    <w:rsid w:val="005C48E6"/>
  </w:style>
  <w:style w:type="paragraph" w:customStyle="1" w:styleId="461D0E349EE94902BB3B40C2D18E506D">
    <w:name w:val="461D0E349EE94902BB3B40C2D18E506D"/>
    <w:rsid w:val="005C48E6"/>
  </w:style>
  <w:style w:type="paragraph" w:customStyle="1" w:styleId="85B2C56C085443558874FFF3586F5293">
    <w:name w:val="85B2C56C085443558874FFF3586F5293"/>
    <w:rsid w:val="005C48E6"/>
  </w:style>
  <w:style w:type="paragraph" w:customStyle="1" w:styleId="B820990446D34A7DB836AE1A3E14909B">
    <w:name w:val="B820990446D34A7DB836AE1A3E14909B"/>
    <w:rsid w:val="005C48E6"/>
  </w:style>
  <w:style w:type="paragraph" w:customStyle="1" w:styleId="D6813FFED5C54CFAA9C7899458F73E79">
    <w:name w:val="D6813FFED5C54CFAA9C7899458F73E79"/>
    <w:rsid w:val="005C48E6"/>
  </w:style>
  <w:style w:type="paragraph" w:customStyle="1" w:styleId="3B364930367D4D6BB66F142B4973575A">
    <w:name w:val="3B364930367D4D6BB66F142B4973575A"/>
    <w:rsid w:val="005C48E6"/>
  </w:style>
  <w:style w:type="paragraph" w:customStyle="1" w:styleId="2618C1A661114AF5ABED1A23258ED557">
    <w:name w:val="2618C1A661114AF5ABED1A23258ED557"/>
    <w:rsid w:val="005C48E6"/>
  </w:style>
  <w:style w:type="paragraph" w:customStyle="1" w:styleId="6004DAD16BE545AEA3D9CA3181014713">
    <w:name w:val="6004DAD16BE545AEA3D9CA3181014713"/>
    <w:rsid w:val="005C48E6"/>
  </w:style>
  <w:style w:type="paragraph" w:customStyle="1" w:styleId="6F585576DD764CB6B5F2F66E2C2067A1">
    <w:name w:val="6F585576DD764CB6B5F2F66E2C2067A1"/>
    <w:rsid w:val="005C48E6"/>
  </w:style>
  <w:style w:type="paragraph" w:customStyle="1" w:styleId="68BDA22F7BF8415A80BD34049DBF380C">
    <w:name w:val="68BDA22F7BF8415A80BD34049DBF380C"/>
    <w:rsid w:val="005C48E6"/>
  </w:style>
  <w:style w:type="paragraph" w:customStyle="1" w:styleId="9390AF2B67E94ECBA97B2FFA4999DE9C">
    <w:name w:val="9390AF2B67E94ECBA97B2FFA4999DE9C"/>
    <w:rsid w:val="005C48E6"/>
  </w:style>
  <w:style w:type="paragraph" w:customStyle="1" w:styleId="E047DE07111C43F2885C921B67BE6298">
    <w:name w:val="E047DE07111C43F2885C921B67BE6298"/>
    <w:rsid w:val="005C48E6"/>
  </w:style>
  <w:style w:type="paragraph" w:customStyle="1" w:styleId="8F9A29A026F843158B5BEB93BAD51AAF">
    <w:name w:val="8F9A29A026F843158B5BEB93BAD51AAF"/>
    <w:rsid w:val="005C48E6"/>
  </w:style>
  <w:style w:type="paragraph" w:customStyle="1" w:styleId="BA11557A3D0E4447BF18D8A76F95D8D1">
    <w:name w:val="BA11557A3D0E4447BF18D8A76F95D8D1"/>
    <w:rsid w:val="005C48E6"/>
  </w:style>
  <w:style w:type="paragraph" w:customStyle="1" w:styleId="0CB5D790DEFA4D68B25B20F05C388DAE">
    <w:name w:val="0CB5D790DEFA4D68B25B20F05C388DAE"/>
    <w:rsid w:val="005C48E6"/>
  </w:style>
  <w:style w:type="paragraph" w:customStyle="1" w:styleId="0C9EC88BB02A49F4BFBD663CD2D684E4">
    <w:name w:val="0C9EC88BB02A49F4BFBD663CD2D684E4"/>
    <w:rsid w:val="005C48E6"/>
  </w:style>
  <w:style w:type="paragraph" w:customStyle="1" w:styleId="646B9307BD0C42B5B53177240AEB8A3A">
    <w:name w:val="646B9307BD0C42B5B53177240AEB8A3A"/>
    <w:rsid w:val="005C48E6"/>
  </w:style>
  <w:style w:type="paragraph" w:customStyle="1" w:styleId="743FB47C9F954CA28F552034CC5037B1">
    <w:name w:val="743FB47C9F954CA28F552034CC5037B1"/>
    <w:rsid w:val="005C48E6"/>
  </w:style>
  <w:style w:type="paragraph" w:customStyle="1" w:styleId="979C76FFA6D2471BA5678B9FC9F89176">
    <w:name w:val="979C76FFA6D2471BA5678B9FC9F89176"/>
    <w:rsid w:val="005C48E6"/>
  </w:style>
  <w:style w:type="paragraph" w:customStyle="1" w:styleId="261D67D29E9441B5BF4B71665F0DAE76">
    <w:name w:val="261D67D29E9441B5BF4B71665F0DAE76"/>
    <w:rsid w:val="005C48E6"/>
  </w:style>
  <w:style w:type="paragraph" w:customStyle="1" w:styleId="ECA13D80DB8B496E8E6648060FAE0251">
    <w:name w:val="ECA13D80DB8B496E8E6648060FAE0251"/>
    <w:rsid w:val="005C48E6"/>
  </w:style>
  <w:style w:type="paragraph" w:customStyle="1" w:styleId="7A42138B20B24D7D8075BD01C7686641">
    <w:name w:val="7A42138B20B24D7D8075BD01C7686641"/>
    <w:rsid w:val="005C48E6"/>
  </w:style>
  <w:style w:type="paragraph" w:customStyle="1" w:styleId="51CE1BF8CF8C496ABF369F74B7A4C569">
    <w:name w:val="51CE1BF8CF8C496ABF369F74B7A4C569"/>
    <w:rsid w:val="005C48E6"/>
  </w:style>
  <w:style w:type="paragraph" w:customStyle="1" w:styleId="3A5C068BA4D34DA1BCA650F4F5CA649C">
    <w:name w:val="3A5C068BA4D34DA1BCA650F4F5CA649C"/>
    <w:rsid w:val="005C48E6"/>
  </w:style>
  <w:style w:type="paragraph" w:customStyle="1" w:styleId="6D0ED79057FF4301AA9A475B9DF01AE1">
    <w:name w:val="6D0ED79057FF4301AA9A475B9DF01AE1"/>
    <w:rsid w:val="005C48E6"/>
  </w:style>
  <w:style w:type="paragraph" w:customStyle="1" w:styleId="65286CBFBF7C47E2BA1524E04F96CBC6">
    <w:name w:val="65286CBFBF7C47E2BA1524E04F96CBC6"/>
    <w:rsid w:val="005C48E6"/>
  </w:style>
  <w:style w:type="paragraph" w:customStyle="1" w:styleId="8F09188742E74E5AB7AFD59F2F1FD80B">
    <w:name w:val="8F09188742E74E5AB7AFD59F2F1FD80B"/>
    <w:rsid w:val="005C48E6"/>
  </w:style>
  <w:style w:type="paragraph" w:customStyle="1" w:styleId="2BBC189C9BEF4AD383023C039DA97BB3">
    <w:name w:val="2BBC189C9BEF4AD383023C039DA97BB3"/>
    <w:rsid w:val="005C48E6"/>
  </w:style>
  <w:style w:type="paragraph" w:customStyle="1" w:styleId="7E96D3584DB04C9C9CFEBC58C56E1744">
    <w:name w:val="7E96D3584DB04C9C9CFEBC58C56E1744"/>
    <w:rsid w:val="005C48E6"/>
  </w:style>
  <w:style w:type="paragraph" w:customStyle="1" w:styleId="ABDA7CB362944CABA0510253BADD3508">
    <w:name w:val="ABDA7CB362944CABA0510253BADD3508"/>
    <w:rsid w:val="005C48E6"/>
  </w:style>
  <w:style w:type="paragraph" w:customStyle="1" w:styleId="F2510E7C6C00460E85935D768BBBD7DC">
    <w:name w:val="F2510E7C6C00460E85935D768BBBD7DC"/>
    <w:rsid w:val="005C48E6"/>
  </w:style>
  <w:style w:type="paragraph" w:customStyle="1" w:styleId="EDCD425216E145DEB09FF595878193EA">
    <w:name w:val="EDCD425216E145DEB09FF595878193EA"/>
    <w:rsid w:val="005C48E6"/>
  </w:style>
  <w:style w:type="paragraph" w:customStyle="1" w:styleId="A1937E8F44864F518333E0ED8B2B8477">
    <w:name w:val="A1937E8F44864F518333E0ED8B2B8477"/>
    <w:rsid w:val="005C48E6"/>
  </w:style>
  <w:style w:type="paragraph" w:customStyle="1" w:styleId="97A85FA2A28041BAB26099792E26BDA4">
    <w:name w:val="97A85FA2A28041BAB26099792E26BDA4"/>
    <w:rsid w:val="005C48E6"/>
  </w:style>
  <w:style w:type="paragraph" w:customStyle="1" w:styleId="3F9109BD56594476B424EA22B393BE07">
    <w:name w:val="3F9109BD56594476B424EA22B393BE07"/>
    <w:rsid w:val="005C48E6"/>
  </w:style>
  <w:style w:type="paragraph" w:customStyle="1" w:styleId="ED231B7D1A56460AA23C56D29E842F9C">
    <w:name w:val="ED231B7D1A56460AA23C56D29E842F9C"/>
    <w:rsid w:val="005C48E6"/>
  </w:style>
  <w:style w:type="paragraph" w:customStyle="1" w:styleId="C5AE99E372054D9A892B5B5A5FC5CDF9">
    <w:name w:val="C5AE99E372054D9A892B5B5A5FC5CDF9"/>
    <w:rsid w:val="005C48E6"/>
  </w:style>
  <w:style w:type="paragraph" w:customStyle="1" w:styleId="A37817177FDD4C9C9BBE2CCC1DB084B5">
    <w:name w:val="A37817177FDD4C9C9BBE2CCC1DB084B5"/>
    <w:rsid w:val="005C48E6"/>
  </w:style>
  <w:style w:type="paragraph" w:customStyle="1" w:styleId="31E2EA7605DB43BAA2615E9B7154E6B4">
    <w:name w:val="31E2EA7605DB43BAA2615E9B7154E6B4"/>
    <w:rsid w:val="005C48E6"/>
  </w:style>
  <w:style w:type="paragraph" w:customStyle="1" w:styleId="47E5EA189A6E4788ACFF7CE484F62CD2">
    <w:name w:val="47E5EA189A6E4788ACFF7CE484F62CD2"/>
    <w:rsid w:val="005C48E6"/>
  </w:style>
  <w:style w:type="paragraph" w:customStyle="1" w:styleId="2A5D38062F54488E80733609635F2D0F">
    <w:name w:val="2A5D38062F54488E80733609635F2D0F"/>
    <w:rsid w:val="005C48E6"/>
  </w:style>
  <w:style w:type="paragraph" w:customStyle="1" w:styleId="F9A4EFB445914D15BE920A1900922DAF">
    <w:name w:val="F9A4EFB445914D15BE920A1900922DAF"/>
    <w:rsid w:val="005C48E6"/>
  </w:style>
  <w:style w:type="paragraph" w:customStyle="1" w:styleId="39439AF2AA224171BCC2E88943043D6B">
    <w:name w:val="39439AF2AA224171BCC2E88943043D6B"/>
    <w:rsid w:val="005C48E6"/>
  </w:style>
  <w:style w:type="paragraph" w:customStyle="1" w:styleId="3B80A5A2C8A24A75B8EF93BED68C4ED2">
    <w:name w:val="3B80A5A2C8A24A75B8EF93BED68C4ED2"/>
    <w:rsid w:val="005C48E6"/>
  </w:style>
  <w:style w:type="paragraph" w:customStyle="1" w:styleId="B98A6977EC32469C98611246EB2F3C19">
    <w:name w:val="B98A6977EC32469C98611246EB2F3C19"/>
    <w:rsid w:val="005C48E6"/>
  </w:style>
  <w:style w:type="paragraph" w:customStyle="1" w:styleId="723A7D6C54444415A2B3E41945AA05AF">
    <w:name w:val="723A7D6C54444415A2B3E41945AA05AF"/>
    <w:rsid w:val="005C48E6"/>
  </w:style>
  <w:style w:type="paragraph" w:customStyle="1" w:styleId="7DA547C19C7B4BE3A8647ABEB183AEF7">
    <w:name w:val="7DA547C19C7B4BE3A8647ABEB183AEF7"/>
    <w:rsid w:val="005C48E6"/>
  </w:style>
  <w:style w:type="paragraph" w:customStyle="1" w:styleId="71AD2FE6AEF24186803CD65AFD0DA3F8">
    <w:name w:val="71AD2FE6AEF24186803CD65AFD0DA3F8"/>
    <w:rsid w:val="005C48E6"/>
  </w:style>
  <w:style w:type="paragraph" w:customStyle="1" w:styleId="07DD02366F5846BA8756570FBBD815CD">
    <w:name w:val="07DD02366F5846BA8756570FBBD815CD"/>
    <w:rsid w:val="005C48E6"/>
  </w:style>
  <w:style w:type="paragraph" w:customStyle="1" w:styleId="F9B5B3C2A0D54BAAAE0175F98B95BEB0">
    <w:name w:val="F9B5B3C2A0D54BAAAE0175F98B95BEB0"/>
    <w:rsid w:val="005C48E6"/>
  </w:style>
  <w:style w:type="paragraph" w:customStyle="1" w:styleId="BA2EDA9A407F438C84439F39334B9139">
    <w:name w:val="BA2EDA9A407F438C84439F39334B9139"/>
    <w:rsid w:val="005C48E6"/>
  </w:style>
  <w:style w:type="paragraph" w:customStyle="1" w:styleId="7F63184699014D37AA1505B8B00FD8C8">
    <w:name w:val="7F63184699014D37AA1505B8B00FD8C8"/>
    <w:rsid w:val="005C48E6"/>
  </w:style>
  <w:style w:type="paragraph" w:customStyle="1" w:styleId="37F3446637234F3899EF6653AD6A61E1">
    <w:name w:val="37F3446637234F3899EF6653AD6A61E1"/>
    <w:rsid w:val="005C48E6"/>
  </w:style>
  <w:style w:type="paragraph" w:customStyle="1" w:styleId="756AB4B6480B4D3087ADA203F08E89D8">
    <w:name w:val="756AB4B6480B4D3087ADA203F08E89D8"/>
    <w:rsid w:val="005C48E6"/>
  </w:style>
  <w:style w:type="paragraph" w:customStyle="1" w:styleId="A68D0871D21F4FECAA5CB105ADAD7209">
    <w:name w:val="A68D0871D21F4FECAA5CB105ADAD7209"/>
    <w:rsid w:val="005C48E6"/>
  </w:style>
  <w:style w:type="paragraph" w:customStyle="1" w:styleId="A84D3572482948CCA160FC8F48791231">
    <w:name w:val="A84D3572482948CCA160FC8F48791231"/>
    <w:rsid w:val="005C48E6"/>
  </w:style>
  <w:style w:type="paragraph" w:customStyle="1" w:styleId="B0D9627CC0CE4C79B1AE3AF282CA93A8">
    <w:name w:val="B0D9627CC0CE4C79B1AE3AF282CA93A8"/>
    <w:rsid w:val="005C48E6"/>
  </w:style>
  <w:style w:type="paragraph" w:customStyle="1" w:styleId="B80EFC4569544B75B05D070A8F47E6CF">
    <w:name w:val="B80EFC4569544B75B05D070A8F47E6CF"/>
    <w:rsid w:val="005C48E6"/>
  </w:style>
  <w:style w:type="paragraph" w:customStyle="1" w:styleId="C7B9AC93BE4543799AC04614C2605B2F">
    <w:name w:val="C7B9AC93BE4543799AC04614C2605B2F"/>
    <w:rsid w:val="005C48E6"/>
  </w:style>
  <w:style w:type="paragraph" w:customStyle="1" w:styleId="F94DD1EA43FA42E189873DBCD4A6FF9C">
    <w:name w:val="F94DD1EA43FA42E189873DBCD4A6FF9C"/>
    <w:rsid w:val="005C48E6"/>
  </w:style>
  <w:style w:type="paragraph" w:customStyle="1" w:styleId="69B2570EF9644440BF8BCD85A0D7D58B">
    <w:name w:val="69B2570EF9644440BF8BCD85A0D7D58B"/>
    <w:rsid w:val="005C48E6"/>
  </w:style>
  <w:style w:type="paragraph" w:customStyle="1" w:styleId="A24094115A3549079E0489BE3DD142C2">
    <w:name w:val="A24094115A3549079E0489BE3DD142C2"/>
    <w:rsid w:val="005C48E6"/>
  </w:style>
  <w:style w:type="paragraph" w:customStyle="1" w:styleId="CEA991EF81324705BCD4FA57F033C9A8">
    <w:name w:val="CEA991EF81324705BCD4FA57F033C9A8"/>
    <w:rsid w:val="005C48E6"/>
  </w:style>
  <w:style w:type="paragraph" w:customStyle="1" w:styleId="E22817CF0D6D43DFB7E9CCF2B8C4E2C0">
    <w:name w:val="E22817CF0D6D43DFB7E9CCF2B8C4E2C0"/>
    <w:rsid w:val="005C48E6"/>
  </w:style>
  <w:style w:type="paragraph" w:customStyle="1" w:styleId="C1953684E811476D912023726FF8CA92">
    <w:name w:val="C1953684E811476D912023726FF8CA92"/>
    <w:rsid w:val="005C48E6"/>
  </w:style>
  <w:style w:type="paragraph" w:customStyle="1" w:styleId="7518566B21634373A8FD4F63F519A602">
    <w:name w:val="7518566B21634373A8FD4F63F519A602"/>
    <w:rsid w:val="005C48E6"/>
  </w:style>
  <w:style w:type="paragraph" w:customStyle="1" w:styleId="3D00B320EA4D4A7C985DE1B99DDDA34E">
    <w:name w:val="3D00B320EA4D4A7C985DE1B99DDDA34E"/>
    <w:rsid w:val="005C48E6"/>
  </w:style>
  <w:style w:type="paragraph" w:customStyle="1" w:styleId="657C643CE7814C90A57DD8ACD03611EE">
    <w:name w:val="657C643CE7814C90A57DD8ACD03611EE"/>
    <w:rsid w:val="005C48E6"/>
  </w:style>
  <w:style w:type="paragraph" w:customStyle="1" w:styleId="A1E3B531F4844D409422B3863C80675E">
    <w:name w:val="A1E3B531F4844D409422B3863C80675E"/>
    <w:rsid w:val="005C48E6"/>
  </w:style>
  <w:style w:type="paragraph" w:customStyle="1" w:styleId="20A5AD59FEF34F769524721C98E57228">
    <w:name w:val="20A5AD59FEF34F769524721C98E57228"/>
    <w:rsid w:val="005C48E6"/>
  </w:style>
  <w:style w:type="paragraph" w:customStyle="1" w:styleId="E2896DAD9E714CDA968C178ECE2CE97C">
    <w:name w:val="E2896DAD9E714CDA968C178ECE2CE97C"/>
    <w:rsid w:val="005C48E6"/>
  </w:style>
  <w:style w:type="paragraph" w:customStyle="1" w:styleId="A19BE5EC40224FA9A64D9B7F0F238875">
    <w:name w:val="A19BE5EC40224FA9A64D9B7F0F238875"/>
    <w:rsid w:val="005C48E6"/>
  </w:style>
  <w:style w:type="paragraph" w:customStyle="1" w:styleId="C23FFC4D8CD640D9AD4AF5D5AE21C824">
    <w:name w:val="C23FFC4D8CD640D9AD4AF5D5AE21C824"/>
    <w:rsid w:val="005C48E6"/>
  </w:style>
  <w:style w:type="paragraph" w:customStyle="1" w:styleId="93547615AE62453E948910AAA754DAA7">
    <w:name w:val="93547615AE62453E948910AAA754DAA7"/>
    <w:rsid w:val="005C48E6"/>
  </w:style>
  <w:style w:type="paragraph" w:customStyle="1" w:styleId="9120983CDA224ABA8D792AC888F5C319">
    <w:name w:val="9120983CDA224ABA8D792AC888F5C319"/>
    <w:rsid w:val="005C48E6"/>
  </w:style>
  <w:style w:type="paragraph" w:customStyle="1" w:styleId="5D797AFBA98F4C23AD2225919A1E2A22">
    <w:name w:val="5D797AFBA98F4C23AD2225919A1E2A22"/>
    <w:rsid w:val="005C48E6"/>
  </w:style>
  <w:style w:type="paragraph" w:customStyle="1" w:styleId="667A3FED2E2247CB962BE776FB938357">
    <w:name w:val="667A3FED2E2247CB962BE776FB938357"/>
    <w:rsid w:val="005C48E6"/>
  </w:style>
  <w:style w:type="paragraph" w:customStyle="1" w:styleId="7AFCC610C7614FB89245B6ADBEDFF7E4">
    <w:name w:val="7AFCC610C7614FB89245B6ADBEDFF7E4"/>
    <w:rsid w:val="005C48E6"/>
  </w:style>
  <w:style w:type="paragraph" w:customStyle="1" w:styleId="CD2DE346869741AABE9EA912368FC2DB">
    <w:name w:val="CD2DE346869741AABE9EA912368FC2DB"/>
    <w:rsid w:val="005C48E6"/>
  </w:style>
  <w:style w:type="paragraph" w:customStyle="1" w:styleId="50850BFA97464602838762FA7B5D99E0">
    <w:name w:val="50850BFA97464602838762FA7B5D99E0"/>
    <w:rsid w:val="005C48E6"/>
  </w:style>
  <w:style w:type="paragraph" w:customStyle="1" w:styleId="E1F174A05A3D4B6C849DDC4BB96C2419">
    <w:name w:val="E1F174A05A3D4B6C849DDC4BB96C2419"/>
    <w:rsid w:val="005C48E6"/>
  </w:style>
  <w:style w:type="paragraph" w:customStyle="1" w:styleId="D8063F088AD44BDBB9DA58EC6C680870">
    <w:name w:val="D8063F088AD44BDBB9DA58EC6C680870"/>
    <w:rsid w:val="005C48E6"/>
  </w:style>
  <w:style w:type="paragraph" w:customStyle="1" w:styleId="76E741776C344A9587E7288688BDA69B">
    <w:name w:val="76E741776C344A9587E7288688BDA69B"/>
    <w:rsid w:val="005C48E6"/>
  </w:style>
  <w:style w:type="paragraph" w:customStyle="1" w:styleId="12F0F8F6E19A4B5D9598B3441682E40D">
    <w:name w:val="12F0F8F6E19A4B5D9598B3441682E40D"/>
    <w:rsid w:val="005C48E6"/>
  </w:style>
  <w:style w:type="paragraph" w:customStyle="1" w:styleId="C85A0B9C631D4BBF836CC4CBF8335783">
    <w:name w:val="C85A0B9C631D4BBF836CC4CBF8335783"/>
    <w:rsid w:val="005C48E6"/>
  </w:style>
  <w:style w:type="paragraph" w:customStyle="1" w:styleId="09DB391BC95048E3BCA60A620C798E3B">
    <w:name w:val="09DB391BC95048E3BCA60A620C798E3B"/>
    <w:rsid w:val="005C48E6"/>
  </w:style>
  <w:style w:type="paragraph" w:customStyle="1" w:styleId="270A81BA06F24E24AC225CEA0BFC3C5B">
    <w:name w:val="270A81BA06F24E24AC225CEA0BFC3C5B"/>
    <w:rsid w:val="005C48E6"/>
  </w:style>
  <w:style w:type="paragraph" w:customStyle="1" w:styleId="39332D7823974E44BCAD303946E445FF">
    <w:name w:val="39332D7823974E44BCAD303946E445FF"/>
    <w:rsid w:val="005C48E6"/>
  </w:style>
  <w:style w:type="paragraph" w:customStyle="1" w:styleId="49D852D7C18044D7B1F9AAE2EE9991C8">
    <w:name w:val="49D852D7C18044D7B1F9AAE2EE9991C8"/>
    <w:rsid w:val="005C48E6"/>
  </w:style>
  <w:style w:type="paragraph" w:customStyle="1" w:styleId="41886494F3594BBEBF51D3E8EF9568E7">
    <w:name w:val="41886494F3594BBEBF51D3E8EF9568E7"/>
    <w:rsid w:val="005C48E6"/>
  </w:style>
  <w:style w:type="paragraph" w:customStyle="1" w:styleId="E0B625B5D303482EB130E5190B4DC622">
    <w:name w:val="E0B625B5D303482EB130E5190B4DC622"/>
    <w:rsid w:val="005C48E6"/>
  </w:style>
  <w:style w:type="paragraph" w:customStyle="1" w:styleId="78ABD8308D2C4D498229DE294D4D6461">
    <w:name w:val="78ABD8308D2C4D498229DE294D4D6461"/>
    <w:rsid w:val="005C48E6"/>
  </w:style>
  <w:style w:type="paragraph" w:customStyle="1" w:styleId="0FA5CFCEC3B64707ABF5434CFD493A76">
    <w:name w:val="0FA5CFCEC3B64707ABF5434CFD493A76"/>
    <w:rsid w:val="005C48E6"/>
  </w:style>
  <w:style w:type="paragraph" w:customStyle="1" w:styleId="FD6F0B7404F34D768882054CB864922F">
    <w:name w:val="FD6F0B7404F34D768882054CB864922F"/>
    <w:rsid w:val="005C48E6"/>
  </w:style>
  <w:style w:type="paragraph" w:customStyle="1" w:styleId="DED3ABEC619B41A99D9226967075C1C8">
    <w:name w:val="DED3ABEC619B41A99D9226967075C1C8"/>
    <w:rsid w:val="005C48E6"/>
  </w:style>
  <w:style w:type="paragraph" w:customStyle="1" w:styleId="1964705ADD764E2DA7EBDB0422B8A214">
    <w:name w:val="1964705ADD764E2DA7EBDB0422B8A214"/>
    <w:rsid w:val="005C48E6"/>
  </w:style>
  <w:style w:type="paragraph" w:customStyle="1" w:styleId="288FF088364F4746961FEE2268D3BDC5">
    <w:name w:val="288FF088364F4746961FEE2268D3BDC5"/>
    <w:rsid w:val="005C48E6"/>
  </w:style>
  <w:style w:type="paragraph" w:customStyle="1" w:styleId="A466CA6DF17F4E938A4F3EF09E0E6524">
    <w:name w:val="A466CA6DF17F4E938A4F3EF09E0E6524"/>
    <w:rsid w:val="005C48E6"/>
  </w:style>
  <w:style w:type="paragraph" w:customStyle="1" w:styleId="3595C39ED901422BBD6E115203DDFD01">
    <w:name w:val="3595C39ED901422BBD6E115203DDFD01"/>
    <w:rsid w:val="005C48E6"/>
  </w:style>
  <w:style w:type="paragraph" w:customStyle="1" w:styleId="77B9A7AEFE5148C98A0BEB3FBFD95254">
    <w:name w:val="77B9A7AEFE5148C98A0BEB3FBFD95254"/>
    <w:rsid w:val="005C48E6"/>
  </w:style>
  <w:style w:type="paragraph" w:customStyle="1" w:styleId="4CC461DFAEB643C08BBA5B67F0486B37">
    <w:name w:val="4CC461DFAEB643C08BBA5B67F0486B37"/>
    <w:rsid w:val="005C48E6"/>
  </w:style>
  <w:style w:type="paragraph" w:customStyle="1" w:styleId="082F20227CC54770A7BE0CD816303C94">
    <w:name w:val="082F20227CC54770A7BE0CD816303C94"/>
    <w:rsid w:val="005C48E6"/>
  </w:style>
  <w:style w:type="paragraph" w:customStyle="1" w:styleId="320CF2E92AAC440E888709BE4795EC18">
    <w:name w:val="320CF2E92AAC440E888709BE4795EC18"/>
    <w:rsid w:val="005C48E6"/>
  </w:style>
  <w:style w:type="paragraph" w:customStyle="1" w:styleId="C227AED82EFF4DBB9DB4D84CD3D77FE1">
    <w:name w:val="C227AED82EFF4DBB9DB4D84CD3D77FE1"/>
    <w:rsid w:val="005C48E6"/>
  </w:style>
  <w:style w:type="paragraph" w:customStyle="1" w:styleId="D1E7F59C166D44E58D5469E3B8B87327">
    <w:name w:val="D1E7F59C166D44E58D5469E3B8B87327"/>
    <w:rsid w:val="005C48E6"/>
  </w:style>
  <w:style w:type="paragraph" w:customStyle="1" w:styleId="AC7CE26BCC9746E3B1DC7A55B899647B">
    <w:name w:val="AC7CE26BCC9746E3B1DC7A55B899647B"/>
    <w:rsid w:val="005C48E6"/>
  </w:style>
  <w:style w:type="paragraph" w:customStyle="1" w:styleId="E809A38DC1CC4821A87AB12066FBA65E">
    <w:name w:val="E809A38DC1CC4821A87AB12066FBA65E"/>
    <w:rsid w:val="005C48E6"/>
  </w:style>
  <w:style w:type="paragraph" w:customStyle="1" w:styleId="15840D98ED584E96B52FA7803ECDC7D3">
    <w:name w:val="15840D98ED584E96B52FA7803ECDC7D3"/>
    <w:rsid w:val="005C48E6"/>
  </w:style>
  <w:style w:type="paragraph" w:customStyle="1" w:styleId="F5B9DA4C078F46C084BC66529096E29F">
    <w:name w:val="F5B9DA4C078F46C084BC66529096E29F"/>
    <w:rsid w:val="005C48E6"/>
  </w:style>
  <w:style w:type="paragraph" w:customStyle="1" w:styleId="4D98339555BD4208B89224E1F2ECBA1F">
    <w:name w:val="4D98339555BD4208B89224E1F2ECBA1F"/>
    <w:rsid w:val="005C48E6"/>
  </w:style>
  <w:style w:type="paragraph" w:customStyle="1" w:styleId="A33646B05D74440288F3C795E2DABF98">
    <w:name w:val="A33646B05D74440288F3C795E2DABF98"/>
    <w:rsid w:val="005C48E6"/>
  </w:style>
  <w:style w:type="paragraph" w:customStyle="1" w:styleId="DCC4F94256FB4AF58135BCA30B2E01C8">
    <w:name w:val="DCC4F94256FB4AF58135BCA30B2E01C8"/>
    <w:rsid w:val="005C48E6"/>
  </w:style>
  <w:style w:type="paragraph" w:customStyle="1" w:styleId="6AD15749E75F4AA09A6C338434233358">
    <w:name w:val="6AD15749E75F4AA09A6C338434233358"/>
    <w:rsid w:val="005C48E6"/>
  </w:style>
  <w:style w:type="paragraph" w:customStyle="1" w:styleId="FC2611FEA0CE456EA7B7C9A70B846A00">
    <w:name w:val="FC2611FEA0CE456EA7B7C9A70B846A00"/>
    <w:rsid w:val="005C48E6"/>
  </w:style>
  <w:style w:type="paragraph" w:customStyle="1" w:styleId="CC23207ACC8841188B69429D32F0F21C">
    <w:name w:val="CC23207ACC8841188B69429D32F0F21C"/>
    <w:rsid w:val="005C48E6"/>
  </w:style>
  <w:style w:type="paragraph" w:customStyle="1" w:styleId="2026FF65B71841ED875ECF4A493F65FD">
    <w:name w:val="2026FF65B71841ED875ECF4A493F65FD"/>
    <w:rsid w:val="005C48E6"/>
  </w:style>
  <w:style w:type="paragraph" w:customStyle="1" w:styleId="D5E95AD0A22041418AD6DCC7EAB20497">
    <w:name w:val="D5E95AD0A22041418AD6DCC7EAB20497"/>
    <w:rsid w:val="005C48E6"/>
  </w:style>
  <w:style w:type="paragraph" w:customStyle="1" w:styleId="D05F487FA5514C64AF172FFAC3FF0D1B">
    <w:name w:val="D05F487FA5514C64AF172FFAC3FF0D1B"/>
    <w:rsid w:val="005C48E6"/>
  </w:style>
  <w:style w:type="paragraph" w:customStyle="1" w:styleId="09088D880D064DC2A3411A61A7B3982D">
    <w:name w:val="09088D880D064DC2A3411A61A7B3982D"/>
    <w:rsid w:val="005C48E6"/>
  </w:style>
  <w:style w:type="paragraph" w:customStyle="1" w:styleId="EDFD1FB503014FA8995E8D48D34ED834">
    <w:name w:val="EDFD1FB503014FA8995E8D48D34ED834"/>
    <w:rsid w:val="005C48E6"/>
  </w:style>
  <w:style w:type="paragraph" w:customStyle="1" w:styleId="2F509DDDA4674946808DF26A1C155387">
    <w:name w:val="2F509DDDA4674946808DF26A1C155387"/>
    <w:rsid w:val="005C48E6"/>
  </w:style>
  <w:style w:type="paragraph" w:customStyle="1" w:styleId="C62EC26520DF43778A61E5F73EA72656">
    <w:name w:val="C62EC26520DF43778A61E5F73EA72656"/>
    <w:rsid w:val="005C48E6"/>
  </w:style>
  <w:style w:type="paragraph" w:customStyle="1" w:styleId="C7E415D4BAC046C0A3653E2615EF4CDA">
    <w:name w:val="C7E415D4BAC046C0A3653E2615EF4CDA"/>
    <w:rsid w:val="005C48E6"/>
  </w:style>
  <w:style w:type="paragraph" w:customStyle="1" w:styleId="F431A01153D245C28B4F14F73FE7DBDD">
    <w:name w:val="F431A01153D245C28B4F14F73FE7DBDD"/>
    <w:rsid w:val="005C48E6"/>
  </w:style>
  <w:style w:type="paragraph" w:customStyle="1" w:styleId="6F019BDB77CF4284B2EE18D1C65AD2D9">
    <w:name w:val="6F019BDB77CF4284B2EE18D1C65AD2D9"/>
    <w:rsid w:val="005C48E6"/>
  </w:style>
  <w:style w:type="paragraph" w:customStyle="1" w:styleId="09670ED947D94156AA8D091B9F86CFE8">
    <w:name w:val="09670ED947D94156AA8D091B9F86CFE8"/>
    <w:rsid w:val="005C48E6"/>
  </w:style>
  <w:style w:type="paragraph" w:customStyle="1" w:styleId="9943783AECBF42809F1B8BAF9E6CAD8D">
    <w:name w:val="9943783AECBF42809F1B8BAF9E6CAD8D"/>
    <w:rsid w:val="005C48E6"/>
  </w:style>
  <w:style w:type="paragraph" w:customStyle="1" w:styleId="F6200F9D360547509588CFB26B2181F5">
    <w:name w:val="F6200F9D360547509588CFB26B2181F5"/>
    <w:rsid w:val="005C48E6"/>
  </w:style>
  <w:style w:type="paragraph" w:customStyle="1" w:styleId="5C2A9187E41A4207B26B1BD616E9FBC4">
    <w:name w:val="5C2A9187E41A4207B26B1BD616E9FBC4"/>
    <w:rsid w:val="005C48E6"/>
  </w:style>
  <w:style w:type="paragraph" w:customStyle="1" w:styleId="C23E1022420C4BD9ACE76ED898F42CB9">
    <w:name w:val="C23E1022420C4BD9ACE76ED898F42CB9"/>
    <w:rsid w:val="005C48E6"/>
  </w:style>
  <w:style w:type="paragraph" w:customStyle="1" w:styleId="BF37BFFAEF1342D39670D44CB59ECDB5">
    <w:name w:val="BF37BFFAEF1342D39670D44CB59ECDB5"/>
    <w:rsid w:val="005C48E6"/>
  </w:style>
  <w:style w:type="paragraph" w:customStyle="1" w:styleId="78EE4F0D2B264759B502C3C32BF37157">
    <w:name w:val="78EE4F0D2B264759B502C3C32BF37157"/>
    <w:rsid w:val="005C48E6"/>
  </w:style>
  <w:style w:type="paragraph" w:customStyle="1" w:styleId="89497F254328492E8BF50AB8BAD19D6A">
    <w:name w:val="89497F254328492E8BF50AB8BAD19D6A"/>
    <w:rsid w:val="005C48E6"/>
  </w:style>
  <w:style w:type="paragraph" w:customStyle="1" w:styleId="67BE8957394246B48E9B300E04DEC139">
    <w:name w:val="67BE8957394246B48E9B300E04DEC139"/>
    <w:rsid w:val="005C48E6"/>
  </w:style>
  <w:style w:type="paragraph" w:customStyle="1" w:styleId="87369CB181B042A28B6296C6D30B2B64">
    <w:name w:val="87369CB181B042A28B6296C6D30B2B64"/>
    <w:rsid w:val="005C48E6"/>
  </w:style>
  <w:style w:type="paragraph" w:customStyle="1" w:styleId="717DF185ADCD4D849265F553BE0EE61C">
    <w:name w:val="717DF185ADCD4D849265F553BE0EE61C"/>
    <w:rsid w:val="005C48E6"/>
  </w:style>
  <w:style w:type="paragraph" w:customStyle="1" w:styleId="5B0F695808C249BEBDB944DC9ACEB755">
    <w:name w:val="5B0F695808C249BEBDB944DC9ACEB755"/>
    <w:rsid w:val="005C48E6"/>
  </w:style>
  <w:style w:type="paragraph" w:customStyle="1" w:styleId="4C627B89A9624B0D950453F6D642A970">
    <w:name w:val="4C627B89A9624B0D950453F6D642A970"/>
    <w:rsid w:val="005C48E6"/>
  </w:style>
  <w:style w:type="paragraph" w:customStyle="1" w:styleId="BF8E7FB285654C23A75DD8D443169F1D">
    <w:name w:val="BF8E7FB285654C23A75DD8D443169F1D"/>
    <w:rsid w:val="005C48E6"/>
  </w:style>
  <w:style w:type="paragraph" w:customStyle="1" w:styleId="BB91A874D184410E82A597CE4AA6AE59">
    <w:name w:val="BB91A874D184410E82A597CE4AA6AE59"/>
    <w:rsid w:val="005C48E6"/>
  </w:style>
  <w:style w:type="paragraph" w:customStyle="1" w:styleId="7F9148711041458BB28B82AF3D07ED92">
    <w:name w:val="7F9148711041458BB28B82AF3D07ED92"/>
    <w:rsid w:val="005C48E6"/>
  </w:style>
  <w:style w:type="paragraph" w:customStyle="1" w:styleId="A8531CD943A84DF3885F3D9736CAE67D">
    <w:name w:val="A8531CD943A84DF3885F3D9736CAE67D"/>
    <w:rsid w:val="005C48E6"/>
  </w:style>
  <w:style w:type="paragraph" w:customStyle="1" w:styleId="F9A7D378F2C947978D4114188B18B2F7">
    <w:name w:val="F9A7D378F2C947978D4114188B18B2F7"/>
    <w:rsid w:val="005C48E6"/>
  </w:style>
  <w:style w:type="paragraph" w:customStyle="1" w:styleId="44414020839E45278704454BD9B07170">
    <w:name w:val="44414020839E45278704454BD9B07170"/>
    <w:rsid w:val="005C48E6"/>
  </w:style>
  <w:style w:type="paragraph" w:customStyle="1" w:styleId="F83F596BB2C448A891A1523BC571D968">
    <w:name w:val="F83F596BB2C448A891A1523BC571D968"/>
    <w:rsid w:val="005C48E6"/>
  </w:style>
  <w:style w:type="paragraph" w:customStyle="1" w:styleId="7271BEE3278745F48CFB907006663AD0">
    <w:name w:val="7271BEE3278745F48CFB907006663AD0"/>
    <w:rsid w:val="005C48E6"/>
  </w:style>
  <w:style w:type="paragraph" w:customStyle="1" w:styleId="A7DE7242D85E4C29A922077CDEBAD34C">
    <w:name w:val="A7DE7242D85E4C29A922077CDEBAD34C"/>
    <w:rsid w:val="005C48E6"/>
  </w:style>
  <w:style w:type="paragraph" w:customStyle="1" w:styleId="8C554A4807C94FA99FBA75A88AEB3CDF">
    <w:name w:val="8C554A4807C94FA99FBA75A88AEB3CDF"/>
    <w:rsid w:val="005C48E6"/>
  </w:style>
  <w:style w:type="paragraph" w:customStyle="1" w:styleId="E0A1723E77D24445ADAD085749CDD6DF">
    <w:name w:val="E0A1723E77D24445ADAD085749CDD6DF"/>
    <w:rsid w:val="005C48E6"/>
  </w:style>
  <w:style w:type="paragraph" w:customStyle="1" w:styleId="50A8D2E6040B4D61A4E15620E8AF1241">
    <w:name w:val="50A8D2E6040B4D61A4E15620E8AF1241"/>
    <w:rsid w:val="005C48E6"/>
  </w:style>
  <w:style w:type="paragraph" w:customStyle="1" w:styleId="D704D32B85BF413090F760FCAE3B5CA6">
    <w:name w:val="D704D32B85BF413090F760FCAE3B5CA6"/>
    <w:rsid w:val="005C48E6"/>
  </w:style>
  <w:style w:type="paragraph" w:customStyle="1" w:styleId="74B06B6F82C745798EAB12245515C5B4">
    <w:name w:val="74B06B6F82C745798EAB12245515C5B4"/>
    <w:rsid w:val="005C48E6"/>
  </w:style>
  <w:style w:type="paragraph" w:customStyle="1" w:styleId="8BBD82C86D3044768BFF27DB90F73273">
    <w:name w:val="8BBD82C86D3044768BFF27DB90F73273"/>
    <w:rsid w:val="005C48E6"/>
  </w:style>
  <w:style w:type="paragraph" w:customStyle="1" w:styleId="50D7E906A35F4B489DF92F83B295F8B6">
    <w:name w:val="50D7E906A35F4B489DF92F83B295F8B6"/>
    <w:rsid w:val="005C48E6"/>
  </w:style>
  <w:style w:type="paragraph" w:customStyle="1" w:styleId="D4DB862750BB4EE680774A1A56088F3F">
    <w:name w:val="D4DB862750BB4EE680774A1A56088F3F"/>
    <w:rsid w:val="005C48E6"/>
  </w:style>
  <w:style w:type="paragraph" w:customStyle="1" w:styleId="032DCA31FCC14A01B9B1304B7F5872F4">
    <w:name w:val="032DCA31FCC14A01B9B1304B7F5872F4"/>
    <w:rsid w:val="005C48E6"/>
  </w:style>
  <w:style w:type="paragraph" w:customStyle="1" w:styleId="CC24CE6346A94F348D384469959BD349">
    <w:name w:val="CC24CE6346A94F348D384469959BD349"/>
    <w:rsid w:val="005C48E6"/>
  </w:style>
  <w:style w:type="paragraph" w:customStyle="1" w:styleId="E42A99C574EB460CB91C7A58A942F18D">
    <w:name w:val="E42A99C574EB460CB91C7A58A942F18D"/>
    <w:rsid w:val="005C48E6"/>
  </w:style>
  <w:style w:type="paragraph" w:customStyle="1" w:styleId="903ACCFF3A3B4A9695731B9FE90F6F9F">
    <w:name w:val="903ACCFF3A3B4A9695731B9FE90F6F9F"/>
    <w:rsid w:val="005C48E6"/>
  </w:style>
  <w:style w:type="paragraph" w:customStyle="1" w:styleId="C2A7BFC095F84806BDD3B2D8198EC69B">
    <w:name w:val="C2A7BFC095F84806BDD3B2D8198EC69B"/>
    <w:rsid w:val="005C48E6"/>
  </w:style>
  <w:style w:type="paragraph" w:customStyle="1" w:styleId="9A89EBA097F045C593C0D8FFCABA7B9B">
    <w:name w:val="9A89EBA097F045C593C0D8FFCABA7B9B"/>
    <w:rsid w:val="005C48E6"/>
  </w:style>
  <w:style w:type="paragraph" w:customStyle="1" w:styleId="ECCD7BC321BB43EFA6EE7B9E8C728C3C">
    <w:name w:val="ECCD7BC321BB43EFA6EE7B9E8C728C3C"/>
    <w:rsid w:val="005C48E6"/>
  </w:style>
  <w:style w:type="paragraph" w:customStyle="1" w:styleId="58AC87436EA14849AF264482E2F7EC44">
    <w:name w:val="58AC87436EA14849AF264482E2F7EC44"/>
    <w:rsid w:val="005C48E6"/>
  </w:style>
  <w:style w:type="paragraph" w:customStyle="1" w:styleId="67828C524CFF4201807F7D1CE0830F93">
    <w:name w:val="67828C524CFF4201807F7D1CE0830F93"/>
    <w:rsid w:val="005C48E6"/>
  </w:style>
  <w:style w:type="paragraph" w:customStyle="1" w:styleId="499FD07AC74140FF844DCFF569DEEDDF">
    <w:name w:val="499FD07AC74140FF844DCFF569DEEDDF"/>
    <w:rsid w:val="005C48E6"/>
  </w:style>
  <w:style w:type="paragraph" w:customStyle="1" w:styleId="32E1390E405B46D5A414F24781886E4D">
    <w:name w:val="32E1390E405B46D5A414F24781886E4D"/>
    <w:rsid w:val="005C48E6"/>
  </w:style>
  <w:style w:type="paragraph" w:customStyle="1" w:styleId="2DB3B4CD7C9744F59B865553324AC5D0">
    <w:name w:val="2DB3B4CD7C9744F59B865553324AC5D0"/>
    <w:rsid w:val="005C48E6"/>
  </w:style>
  <w:style w:type="paragraph" w:customStyle="1" w:styleId="69CC27DFB29D49D6BBC910A828BC3777">
    <w:name w:val="69CC27DFB29D49D6BBC910A828BC3777"/>
    <w:rsid w:val="005C48E6"/>
  </w:style>
  <w:style w:type="paragraph" w:customStyle="1" w:styleId="FBA21B70324B403F87C76550013A6F86">
    <w:name w:val="FBA21B70324B403F87C76550013A6F86"/>
    <w:rsid w:val="005C48E6"/>
  </w:style>
  <w:style w:type="paragraph" w:customStyle="1" w:styleId="987ED35A6B734938B11052625259106B">
    <w:name w:val="987ED35A6B734938B11052625259106B"/>
    <w:rsid w:val="005C48E6"/>
  </w:style>
  <w:style w:type="paragraph" w:customStyle="1" w:styleId="68EACB8D35AC497894919F23D358186C">
    <w:name w:val="68EACB8D35AC497894919F23D358186C"/>
    <w:rsid w:val="005C48E6"/>
  </w:style>
  <w:style w:type="paragraph" w:customStyle="1" w:styleId="FE63D137FD1F4D5DAD4E40DAA654F3EE">
    <w:name w:val="FE63D137FD1F4D5DAD4E40DAA654F3EE"/>
    <w:rsid w:val="005C48E6"/>
  </w:style>
  <w:style w:type="paragraph" w:customStyle="1" w:styleId="88F782BF06A243FF9D158237A58E8177">
    <w:name w:val="88F782BF06A243FF9D158237A58E8177"/>
    <w:rsid w:val="005C48E6"/>
  </w:style>
  <w:style w:type="paragraph" w:customStyle="1" w:styleId="093B7884E8E44F378475E2188DE86D88">
    <w:name w:val="093B7884E8E44F378475E2188DE86D88"/>
    <w:rsid w:val="005C48E6"/>
  </w:style>
  <w:style w:type="paragraph" w:customStyle="1" w:styleId="179018825BB14A10AAFE92324EB6FEAC">
    <w:name w:val="179018825BB14A10AAFE92324EB6FEAC"/>
    <w:rsid w:val="005C48E6"/>
  </w:style>
  <w:style w:type="paragraph" w:customStyle="1" w:styleId="071411570B344D93BC7F6D7CF68803DF">
    <w:name w:val="071411570B344D93BC7F6D7CF68803DF"/>
    <w:rsid w:val="005C48E6"/>
  </w:style>
  <w:style w:type="paragraph" w:customStyle="1" w:styleId="8C35C6E7188049F1A50647789580780E">
    <w:name w:val="8C35C6E7188049F1A50647789580780E"/>
    <w:rsid w:val="005C48E6"/>
  </w:style>
  <w:style w:type="paragraph" w:customStyle="1" w:styleId="11AB8D44903E423780EA51266E865574">
    <w:name w:val="11AB8D44903E423780EA51266E865574"/>
    <w:rsid w:val="005C48E6"/>
  </w:style>
  <w:style w:type="paragraph" w:customStyle="1" w:styleId="E9BE3F1288E94AFF8168FDBBC3DC6540">
    <w:name w:val="E9BE3F1288E94AFF8168FDBBC3DC6540"/>
    <w:rsid w:val="005C48E6"/>
  </w:style>
  <w:style w:type="paragraph" w:customStyle="1" w:styleId="D3A1173D4BDE42638384D81ED868B8EA">
    <w:name w:val="D3A1173D4BDE42638384D81ED868B8EA"/>
    <w:rsid w:val="005C48E6"/>
  </w:style>
  <w:style w:type="paragraph" w:customStyle="1" w:styleId="F84338DDD493411F8E02FE6150CD4FF3">
    <w:name w:val="F84338DDD493411F8E02FE6150CD4FF3"/>
    <w:rsid w:val="005C48E6"/>
  </w:style>
  <w:style w:type="paragraph" w:customStyle="1" w:styleId="7329050232EF40EE9B076C30890343DE">
    <w:name w:val="7329050232EF40EE9B076C30890343DE"/>
    <w:rsid w:val="005C48E6"/>
  </w:style>
  <w:style w:type="paragraph" w:customStyle="1" w:styleId="1D44ACA78B6C40CBA5FA2A81846FEC5B">
    <w:name w:val="1D44ACA78B6C40CBA5FA2A81846FEC5B"/>
    <w:rsid w:val="005C48E6"/>
  </w:style>
  <w:style w:type="paragraph" w:customStyle="1" w:styleId="AD3978D58E4E4F158F9A9C7F92AD7FA9">
    <w:name w:val="AD3978D58E4E4F158F9A9C7F92AD7FA9"/>
    <w:rsid w:val="005C48E6"/>
  </w:style>
  <w:style w:type="paragraph" w:customStyle="1" w:styleId="BBAA68A410234F6C957314C69DEFF1B9">
    <w:name w:val="BBAA68A410234F6C957314C69DEFF1B9"/>
    <w:rsid w:val="005C48E6"/>
  </w:style>
  <w:style w:type="paragraph" w:customStyle="1" w:styleId="D02F5A9A220348588EB2EFD33B496B6D">
    <w:name w:val="D02F5A9A220348588EB2EFD33B496B6D"/>
    <w:rsid w:val="005C48E6"/>
  </w:style>
  <w:style w:type="paragraph" w:customStyle="1" w:styleId="2BA847DA20724CBDB2642DEB6CD2834C">
    <w:name w:val="2BA847DA20724CBDB2642DEB6CD2834C"/>
    <w:rsid w:val="005C48E6"/>
  </w:style>
  <w:style w:type="paragraph" w:customStyle="1" w:styleId="2A0CF4440BBA4FB1B2BF6BCDABA9AF58">
    <w:name w:val="2A0CF4440BBA4FB1B2BF6BCDABA9AF58"/>
    <w:rsid w:val="005C48E6"/>
  </w:style>
  <w:style w:type="paragraph" w:customStyle="1" w:styleId="D57C205900104EE4B2B4481B4D1A3325">
    <w:name w:val="D57C205900104EE4B2B4481B4D1A3325"/>
    <w:rsid w:val="005C48E6"/>
  </w:style>
  <w:style w:type="paragraph" w:customStyle="1" w:styleId="DF4CC28A2D3B4B83A0EA2C804BC708F3">
    <w:name w:val="DF4CC28A2D3B4B83A0EA2C804BC708F3"/>
    <w:rsid w:val="005C48E6"/>
  </w:style>
  <w:style w:type="paragraph" w:customStyle="1" w:styleId="2909737C4E79438DBD4A11DC80F8279B">
    <w:name w:val="2909737C4E79438DBD4A11DC80F8279B"/>
    <w:rsid w:val="005C48E6"/>
  </w:style>
  <w:style w:type="paragraph" w:customStyle="1" w:styleId="F834D75F1F704A2BA26D87007FB14BAC">
    <w:name w:val="F834D75F1F704A2BA26D87007FB14BAC"/>
    <w:rsid w:val="005C48E6"/>
  </w:style>
  <w:style w:type="paragraph" w:customStyle="1" w:styleId="4F99608E4D3B4DD5BD323A657B4EBFD0">
    <w:name w:val="4F99608E4D3B4DD5BD323A657B4EBFD0"/>
    <w:rsid w:val="005C48E6"/>
  </w:style>
  <w:style w:type="paragraph" w:customStyle="1" w:styleId="31DBAC5878AE4ABFA2D70BEC358C0656">
    <w:name w:val="31DBAC5878AE4ABFA2D70BEC358C0656"/>
    <w:rsid w:val="005C48E6"/>
  </w:style>
  <w:style w:type="paragraph" w:customStyle="1" w:styleId="BBD216E5020C4B37872249B21FA81B2C">
    <w:name w:val="BBD216E5020C4B37872249B21FA81B2C"/>
    <w:rsid w:val="005C48E6"/>
  </w:style>
  <w:style w:type="paragraph" w:customStyle="1" w:styleId="7F66A672C90E476FB8EDA10266269EF1">
    <w:name w:val="7F66A672C90E476FB8EDA10266269EF1"/>
    <w:rsid w:val="005C48E6"/>
  </w:style>
  <w:style w:type="paragraph" w:customStyle="1" w:styleId="701B316DBB284AC1AB6DC4E5195772B1">
    <w:name w:val="701B316DBB284AC1AB6DC4E5195772B1"/>
    <w:rsid w:val="005C48E6"/>
  </w:style>
  <w:style w:type="paragraph" w:customStyle="1" w:styleId="812A91ECEBC141B5953C02215FF2445C">
    <w:name w:val="812A91ECEBC141B5953C02215FF2445C"/>
    <w:rsid w:val="005C48E6"/>
  </w:style>
  <w:style w:type="paragraph" w:customStyle="1" w:styleId="9302C46053844338A32AEB546445E28F">
    <w:name w:val="9302C46053844338A32AEB546445E28F"/>
    <w:rsid w:val="005C48E6"/>
  </w:style>
  <w:style w:type="paragraph" w:customStyle="1" w:styleId="F9CE854697F84F70A163E70391793F15">
    <w:name w:val="F9CE854697F84F70A163E70391793F15"/>
    <w:rsid w:val="005C48E6"/>
  </w:style>
  <w:style w:type="paragraph" w:customStyle="1" w:styleId="082337DD8D88417F8BE79B4DE13F30CA">
    <w:name w:val="082337DD8D88417F8BE79B4DE13F30CA"/>
    <w:rsid w:val="005C48E6"/>
  </w:style>
  <w:style w:type="paragraph" w:customStyle="1" w:styleId="E7A8C7B2E4844D97A60600E1A3504D1E">
    <w:name w:val="E7A8C7B2E4844D97A60600E1A3504D1E"/>
    <w:rsid w:val="005C48E6"/>
  </w:style>
  <w:style w:type="paragraph" w:customStyle="1" w:styleId="7F868F3F821C437BA857820A586596B4">
    <w:name w:val="7F868F3F821C437BA857820A586596B4"/>
    <w:rsid w:val="005C48E6"/>
  </w:style>
  <w:style w:type="paragraph" w:customStyle="1" w:styleId="D00DBE18DC9B4BBFB891970CA95E685D">
    <w:name w:val="D00DBE18DC9B4BBFB891970CA95E685D"/>
    <w:rsid w:val="005C48E6"/>
  </w:style>
  <w:style w:type="paragraph" w:customStyle="1" w:styleId="25AB146B12D2495BA15727ACDDD5D3C7">
    <w:name w:val="25AB146B12D2495BA15727ACDDD5D3C7"/>
    <w:rsid w:val="005C48E6"/>
  </w:style>
  <w:style w:type="paragraph" w:customStyle="1" w:styleId="8F7974540092446E89EBE7760B36ED70">
    <w:name w:val="8F7974540092446E89EBE7760B36ED70"/>
    <w:rsid w:val="005C48E6"/>
  </w:style>
  <w:style w:type="paragraph" w:customStyle="1" w:styleId="F742312814EF4F03AE27FEC20DEA6E4E">
    <w:name w:val="F742312814EF4F03AE27FEC20DEA6E4E"/>
    <w:rsid w:val="005C48E6"/>
  </w:style>
  <w:style w:type="paragraph" w:customStyle="1" w:styleId="10A223C800AC438DBA2A49B0BCAB67C8">
    <w:name w:val="10A223C800AC438DBA2A49B0BCAB67C8"/>
    <w:rsid w:val="005C48E6"/>
  </w:style>
  <w:style w:type="paragraph" w:customStyle="1" w:styleId="168A876CA4644AAAB0A32B69845B7AC7">
    <w:name w:val="168A876CA4644AAAB0A32B69845B7AC7"/>
    <w:rsid w:val="005C48E6"/>
  </w:style>
  <w:style w:type="paragraph" w:customStyle="1" w:styleId="025A2F59E70B480385BAE59A88943461">
    <w:name w:val="025A2F59E70B480385BAE59A88943461"/>
    <w:rsid w:val="005C48E6"/>
  </w:style>
  <w:style w:type="paragraph" w:customStyle="1" w:styleId="82A0917E67F948709D5126E3889376EA">
    <w:name w:val="82A0917E67F948709D5126E3889376EA"/>
    <w:rsid w:val="005C48E6"/>
  </w:style>
  <w:style w:type="paragraph" w:customStyle="1" w:styleId="AD3102653218411B98D315A3005903F1">
    <w:name w:val="AD3102653218411B98D315A3005903F1"/>
    <w:rsid w:val="005C48E6"/>
  </w:style>
  <w:style w:type="paragraph" w:customStyle="1" w:styleId="52328832D9FE472892943E20A19FBF04">
    <w:name w:val="52328832D9FE472892943E20A19FBF04"/>
    <w:rsid w:val="005C48E6"/>
  </w:style>
  <w:style w:type="paragraph" w:customStyle="1" w:styleId="425B1B89D3B04AA38159F4A484FC1582">
    <w:name w:val="425B1B89D3B04AA38159F4A484FC1582"/>
    <w:rsid w:val="005C48E6"/>
  </w:style>
  <w:style w:type="paragraph" w:customStyle="1" w:styleId="8A563255319B420F81874E1AFA760B97">
    <w:name w:val="8A563255319B420F81874E1AFA760B97"/>
    <w:rsid w:val="005C48E6"/>
  </w:style>
  <w:style w:type="paragraph" w:customStyle="1" w:styleId="FD1F464FBE5E4C118D7378F44116A6C0">
    <w:name w:val="FD1F464FBE5E4C118D7378F44116A6C0"/>
    <w:rsid w:val="005C48E6"/>
  </w:style>
  <w:style w:type="paragraph" w:customStyle="1" w:styleId="A6E64261C7CD4EB7B4F2855B9CF9D705">
    <w:name w:val="A6E64261C7CD4EB7B4F2855B9CF9D705"/>
    <w:rsid w:val="005C48E6"/>
  </w:style>
  <w:style w:type="paragraph" w:customStyle="1" w:styleId="9F0DA9E3BA074D9AB425A83CAD542F93">
    <w:name w:val="9F0DA9E3BA074D9AB425A83CAD542F93"/>
    <w:rsid w:val="005C48E6"/>
  </w:style>
  <w:style w:type="paragraph" w:customStyle="1" w:styleId="45D5E4AFD1A5403C8C69B91BE5BA8EEC">
    <w:name w:val="45D5E4AFD1A5403C8C69B91BE5BA8EEC"/>
    <w:rsid w:val="005C48E6"/>
  </w:style>
  <w:style w:type="paragraph" w:customStyle="1" w:styleId="1230887D1CFC40C5BD2135DBFF61672C">
    <w:name w:val="1230887D1CFC40C5BD2135DBFF61672C"/>
    <w:rsid w:val="005C48E6"/>
  </w:style>
  <w:style w:type="paragraph" w:customStyle="1" w:styleId="9F555F9806324960BF34BB6D53F2A48D">
    <w:name w:val="9F555F9806324960BF34BB6D53F2A48D"/>
    <w:rsid w:val="005C48E6"/>
  </w:style>
  <w:style w:type="paragraph" w:customStyle="1" w:styleId="7137D112B24A4AD68A530BB3DD068EA5">
    <w:name w:val="7137D112B24A4AD68A530BB3DD068EA5"/>
    <w:rsid w:val="005C48E6"/>
  </w:style>
  <w:style w:type="paragraph" w:customStyle="1" w:styleId="568E8F5A13EC426390897572CF1C662B">
    <w:name w:val="568E8F5A13EC426390897572CF1C662B"/>
    <w:rsid w:val="005C48E6"/>
  </w:style>
  <w:style w:type="paragraph" w:customStyle="1" w:styleId="721B26B9492C419FA2D6D8BE93A477DC">
    <w:name w:val="721B26B9492C419FA2D6D8BE93A477DC"/>
    <w:rsid w:val="005C48E6"/>
  </w:style>
  <w:style w:type="paragraph" w:customStyle="1" w:styleId="1A67E846A3AF4562A056E7787D1CC8E4">
    <w:name w:val="1A67E846A3AF4562A056E7787D1CC8E4"/>
    <w:rsid w:val="005C48E6"/>
  </w:style>
  <w:style w:type="paragraph" w:customStyle="1" w:styleId="F519E5905C5F4EF6A0FA98FE1EB0848C">
    <w:name w:val="F519E5905C5F4EF6A0FA98FE1EB0848C"/>
    <w:rsid w:val="005C48E6"/>
  </w:style>
  <w:style w:type="paragraph" w:customStyle="1" w:styleId="72C0F25B69AC48B2BCDDC57A7EB66723">
    <w:name w:val="72C0F25B69AC48B2BCDDC57A7EB66723"/>
    <w:rsid w:val="005C48E6"/>
  </w:style>
  <w:style w:type="paragraph" w:customStyle="1" w:styleId="35A9002B80D44D3A8EAB00DA1A20006E">
    <w:name w:val="35A9002B80D44D3A8EAB00DA1A20006E"/>
    <w:rsid w:val="005C48E6"/>
  </w:style>
  <w:style w:type="paragraph" w:customStyle="1" w:styleId="314510D837AE479194D7F500DF56EB35">
    <w:name w:val="314510D837AE479194D7F500DF56EB35"/>
    <w:rsid w:val="005C48E6"/>
  </w:style>
  <w:style w:type="paragraph" w:customStyle="1" w:styleId="63A94DB0B1F24345AF8C6C6D73FC0360">
    <w:name w:val="63A94DB0B1F24345AF8C6C6D73FC0360"/>
    <w:rsid w:val="005C48E6"/>
  </w:style>
  <w:style w:type="paragraph" w:customStyle="1" w:styleId="165A3FA4831240BE99920C62FFAEAB5A">
    <w:name w:val="165A3FA4831240BE99920C62FFAEAB5A"/>
    <w:rsid w:val="005C48E6"/>
  </w:style>
  <w:style w:type="paragraph" w:customStyle="1" w:styleId="45F3DE018C534193BC50B6961E6E2574">
    <w:name w:val="45F3DE018C534193BC50B6961E6E2574"/>
    <w:rsid w:val="005C48E6"/>
  </w:style>
  <w:style w:type="paragraph" w:customStyle="1" w:styleId="1A85689F05B747A0B3C4444C7397C0DC">
    <w:name w:val="1A85689F05B747A0B3C4444C7397C0DC"/>
    <w:rsid w:val="005C48E6"/>
  </w:style>
  <w:style w:type="paragraph" w:customStyle="1" w:styleId="D5D54EDB686741C5ADACA38A6D9BD280">
    <w:name w:val="D5D54EDB686741C5ADACA38A6D9BD280"/>
    <w:rsid w:val="005C48E6"/>
  </w:style>
  <w:style w:type="paragraph" w:customStyle="1" w:styleId="4B988762C75641479E3EA6AE49EC0B7C">
    <w:name w:val="4B988762C75641479E3EA6AE49EC0B7C"/>
    <w:rsid w:val="005C48E6"/>
  </w:style>
  <w:style w:type="paragraph" w:customStyle="1" w:styleId="440C31CC837A4AEC9E6ABEEA3A406300">
    <w:name w:val="440C31CC837A4AEC9E6ABEEA3A406300"/>
    <w:rsid w:val="005C48E6"/>
  </w:style>
  <w:style w:type="paragraph" w:customStyle="1" w:styleId="65AE58EFF67C434F92E75EE9184B305C">
    <w:name w:val="65AE58EFF67C434F92E75EE9184B305C"/>
    <w:rsid w:val="005C48E6"/>
  </w:style>
  <w:style w:type="paragraph" w:customStyle="1" w:styleId="A5109A94DDED49CBBC344D9A2CA57895">
    <w:name w:val="A5109A94DDED49CBBC344D9A2CA57895"/>
    <w:rsid w:val="005C48E6"/>
  </w:style>
  <w:style w:type="paragraph" w:customStyle="1" w:styleId="16F1B5F1BBF3434799DD5AB844A39091">
    <w:name w:val="16F1B5F1BBF3434799DD5AB844A39091"/>
    <w:rsid w:val="005C48E6"/>
  </w:style>
  <w:style w:type="paragraph" w:customStyle="1" w:styleId="6D1B333C78964A03A79B29F8BB505485">
    <w:name w:val="6D1B333C78964A03A79B29F8BB505485"/>
    <w:rsid w:val="005C48E6"/>
  </w:style>
  <w:style w:type="paragraph" w:customStyle="1" w:styleId="0C9DA4A32A8B410BB5CFE3065E5116DA">
    <w:name w:val="0C9DA4A32A8B410BB5CFE3065E5116DA"/>
    <w:rsid w:val="005C48E6"/>
  </w:style>
  <w:style w:type="paragraph" w:customStyle="1" w:styleId="24D0FE137E7741EC96362C6B225FEEF5">
    <w:name w:val="24D0FE137E7741EC96362C6B225FEEF5"/>
    <w:rsid w:val="005C48E6"/>
  </w:style>
  <w:style w:type="paragraph" w:customStyle="1" w:styleId="CAB9D9E944E541199FB0EA88B0BB3DC8">
    <w:name w:val="CAB9D9E944E541199FB0EA88B0BB3DC8"/>
    <w:rsid w:val="005C48E6"/>
  </w:style>
  <w:style w:type="paragraph" w:customStyle="1" w:styleId="D86F7444D3B14B3681ACEF7292D7ED0C">
    <w:name w:val="D86F7444D3B14B3681ACEF7292D7ED0C"/>
    <w:rsid w:val="005C48E6"/>
  </w:style>
  <w:style w:type="paragraph" w:customStyle="1" w:styleId="325ED5D602AB407B8EFD6627A7A9891F">
    <w:name w:val="325ED5D602AB407B8EFD6627A7A9891F"/>
    <w:rsid w:val="005C48E6"/>
  </w:style>
  <w:style w:type="paragraph" w:customStyle="1" w:styleId="180F8903362647E3A6DD11B06B511FEE">
    <w:name w:val="180F8903362647E3A6DD11B06B511FEE"/>
    <w:rsid w:val="005C48E6"/>
  </w:style>
  <w:style w:type="paragraph" w:customStyle="1" w:styleId="E19C3373C2A747AF88F3E405C56BFF93">
    <w:name w:val="E19C3373C2A747AF88F3E405C56BFF93"/>
    <w:rsid w:val="005C48E6"/>
  </w:style>
  <w:style w:type="paragraph" w:customStyle="1" w:styleId="6404FDEFC70E454F81D6313B7BF73297">
    <w:name w:val="6404FDEFC70E454F81D6313B7BF73297"/>
    <w:rsid w:val="005C48E6"/>
  </w:style>
  <w:style w:type="paragraph" w:customStyle="1" w:styleId="9F6E4B1ABA4947FDB0DE30790B335719">
    <w:name w:val="9F6E4B1ABA4947FDB0DE30790B335719"/>
    <w:rsid w:val="005C48E6"/>
  </w:style>
  <w:style w:type="paragraph" w:customStyle="1" w:styleId="B65EA59090EB4735AC59EFD4DF31BBC1">
    <w:name w:val="B65EA59090EB4735AC59EFD4DF31BBC1"/>
    <w:rsid w:val="005C48E6"/>
  </w:style>
  <w:style w:type="paragraph" w:customStyle="1" w:styleId="386C7F03CDD348648D21F7953683BCA3">
    <w:name w:val="386C7F03CDD348648D21F7953683BCA3"/>
    <w:rsid w:val="005C48E6"/>
  </w:style>
  <w:style w:type="paragraph" w:customStyle="1" w:styleId="CFBF0D31ED424EB2ACAA09557D09AC3A">
    <w:name w:val="CFBF0D31ED424EB2ACAA09557D09AC3A"/>
    <w:rsid w:val="005C48E6"/>
  </w:style>
  <w:style w:type="paragraph" w:customStyle="1" w:styleId="D1172DD2B9F746C69F1B4DD557E43296">
    <w:name w:val="D1172DD2B9F746C69F1B4DD557E43296"/>
    <w:rsid w:val="005C48E6"/>
  </w:style>
  <w:style w:type="paragraph" w:customStyle="1" w:styleId="9D6E06B8E0C14767A7A08B90C5D0FB6F">
    <w:name w:val="9D6E06B8E0C14767A7A08B90C5D0FB6F"/>
    <w:rsid w:val="005C48E6"/>
  </w:style>
  <w:style w:type="paragraph" w:customStyle="1" w:styleId="5CFB96406BE1449D86E537A885461B6B">
    <w:name w:val="5CFB96406BE1449D86E537A885461B6B"/>
    <w:rsid w:val="005C48E6"/>
  </w:style>
  <w:style w:type="paragraph" w:customStyle="1" w:styleId="0A72F4BAE76B4D848C4BDEC2B78DB1E4">
    <w:name w:val="0A72F4BAE76B4D848C4BDEC2B78DB1E4"/>
    <w:rsid w:val="005C48E6"/>
  </w:style>
  <w:style w:type="paragraph" w:customStyle="1" w:styleId="89A12B40EC574B2FB4A39BBEB00658BF">
    <w:name w:val="89A12B40EC574B2FB4A39BBEB00658BF"/>
    <w:rsid w:val="005C48E6"/>
  </w:style>
  <w:style w:type="paragraph" w:customStyle="1" w:styleId="0B838E8DE17D4D52B8E1645E6D77A20B">
    <w:name w:val="0B838E8DE17D4D52B8E1645E6D77A20B"/>
    <w:rsid w:val="005C48E6"/>
  </w:style>
  <w:style w:type="paragraph" w:customStyle="1" w:styleId="8C6598BF80234C14AFB0BABA4EE458B4">
    <w:name w:val="8C6598BF80234C14AFB0BABA4EE458B4"/>
    <w:rsid w:val="005C48E6"/>
  </w:style>
  <w:style w:type="paragraph" w:customStyle="1" w:styleId="76120E751FE44ECBBE6ABBBEBE867CBB">
    <w:name w:val="76120E751FE44ECBBE6ABBBEBE867CBB"/>
    <w:rsid w:val="005C48E6"/>
  </w:style>
  <w:style w:type="paragraph" w:customStyle="1" w:styleId="49B6ECB26D1A4CC3BC70B79D5E718D5F">
    <w:name w:val="49B6ECB26D1A4CC3BC70B79D5E718D5F"/>
    <w:rsid w:val="005C48E6"/>
  </w:style>
  <w:style w:type="paragraph" w:customStyle="1" w:styleId="01C8DFFE65684991874E83B47D534FA8">
    <w:name w:val="01C8DFFE65684991874E83B47D534FA8"/>
    <w:rsid w:val="005C48E6"/>
  </w:style>
  <w:style w:type="paragraph" w:customStyle="1" w:styleId="A7E3744947FF4B448AABB727988E4ECB">
    <w:name w:val="A7E3744947FF4B448AABB727988E4ECB"/>
    <w:rsid w:val="005C48E6"/>
  </w:style>
  <w:style w:type="paragraph" w:customStyle="1" w:styleId="6E83FBF5CDC4453EB6873727E46DED20">
    <w:name w:val="6E83FBF5CDC4453EB6873727E46DED20"/>
    <w:rsid w:val="005C48E6"/>
  </w:style>
  <w:style w:type="paragraph" w:customStyle="1" w:styleId="F7085B2714D14E988235688E64BB4373">
    <w:name w:val="F7085B2714D14E988235688E64BB4373"/>
    <w:rsid w:val="005C48E6"/>
  </w:style>
  <w:style w:type="paragraph" w:customStyle="1" w:styleId="7F3A7A2DF9D64719816723C44F51A988">
    <w:name w:val="7F3A7A2DF9D64719816723C44F51A988"/>
    <w:rsid w:val="005C48E6"/>
  </w:style>
  <w:style w:type="paragraph" w:customStyle="1" w:styleId="2552B5EECC8341859F433B1EAB7D9306">
    <w:name w:val="2552B5EECC8341859F433B1EAB7D9306"/>
    <w:rsid w:val="005C48E6"/>
  </w:style>
  <w:style w:type="paragraph" w:customStyle="1" w:styleId="7392FA4832514A0F976B41CFCF187A73">
    <w:name w:val="7392FA4832514A0F976B41CFCF187A73"/>
    <w:rsid w:val="005C48E6"/>
  </w:style>
  <w:style w:type="paragraph" w:customStyle="1" w:styleId="EDF52014E4144D798B5561627EE9EBF4">
    <w:name w:val="EDF52014E4144D798B5561627EE9EBF4"/>
    <w:rsid w:val="005C48E6"/>
  </w:style>
  <w:style w:type="paragraph" w:customStyle="1" w:styleId="BC4807E0E5B84C84B908DAF771B26B36">
    <w:name w:val="BC4807E0E5B84C84B908DAF771B26B36"/>
    <w:rsid w:val="005C48E6"/>
  </w:style>
  <w:style w:type="paragraph" w:customStyle="1" w:styleId="6117841BF1134C44B51302EA99D3E2E0">
    <w:name w:val="6117841BF1134C44B51302EA99D3E2E0"/>
    <w:rsid w:val="005C48E6"/>
  </w:style>
  <w:style w:type="paragraph" w:customStyle="1" w:styleId="D6921242F5AC46219C162E02B2A8DCEC">
    <w:name w:val="D6921242F5AC46219C162E02B2A8DCEC"/>
    <w:rsid w:val="005C48E6"/>
  </w:style>
  <w:style w:type="paragraph" w:customStyle="1" w:styleId="753AC50C1D9B4142B90FBAC4227B8057">
    <w:name w:val="753AC50C1D9B4142B90FBAC4227B8057"/>
    <w:rsid w:val="005C48E6"/>
  </w:style>
  <w:style w:type="paragraph" w:customStyle="1" w:styleId="FEF91BDF9B424EE3A0C76E108CB1A380">
    <w:name w:val="FEF91BDF9B424EE3A0C76E108CB1A380"/>
    <w:rsid w:val="005C48E6"/>
  </w:style>
  <w:style w:type="paragraph" w:customStyle="1" w:styleId="AAA27A3FC69C461BA173364E79D9AF70">
    <w:name w:val="AAA27A3FC69C461BA173364E79D9AF70"/>
    <w:rsid w:val="005C48E6"/>
  </w:style>
  <w:style w:type="paragraph" w:customStyle="1" w:styleId="FC2D2644242146F58092B6E91659F2E2">
    <w:name w:val="FC2D2644242146F58092B6E91659F2E2"/>
    <w:rsid w:val="005C48E6"/>
  </w:style>
  <w:style w:type="paragraph" w:customStyle="1" w:styleId="DC3606A6D7744D45AEB5DC9BA9EAD047">
    <w:name w:val="DC3606A6D7744D45AEB5DC9BA9EAD047"/>
    <w:rsid w:val="005C48E6"/>
  </w:style>
  <w:style w:type="paragraph" w:customStyle="1" w:styleId="715A8B2FEBBE45D29DBB341CC21F11D8">
    <w:name w:val="715A8B2FEBBE45D29DBB341CC21F11D8"/>
    <w:rsid w:val="005C48E6"/>
  </w:style>
  <w:style w:type="paragraph" w:customStyle="1" w:styleId="029C2726952F4B22A30E0DFB9CC04DCA">
    <w:name w:val="029C2726952F4B22A30E0DFB9CC04DCA"/>
    <w:rsid w:val="005C48E6"/>
  </w:style>
  <w:style w:type="paragraph" w:customStyle="1" w:styleId="DFE2E8955AD54009A3C7514022A2411E">
    <w:name w:val="DFE2E8955AD54009A3C7514022A2411E"/>
    <w:rsid w:val="005C48E6"/>
  </w:style>
  <w:style w:type="paragraph" w:customStyle="1" w:styleId="9DE44D44F55140B9B4D77C699C9559CC">
    <w:name w:val="9DE44D44F55140B9B4D77C699C9559CC"/>
    <w:rsid w:val="005C48E6"/>
  </w:style>
  <w:style w:type="paragraph" w:customStyle="1" w:styleId="910C74C06F4C4FACAABCCE67216ADFA2">
    <w:name w:val="910C74C06F4C4FACAABCCE67216ADFA2"/>
    <w:rsid w:val="005C48E6"/>
  </w:style>
  <w:style w:type="paragraph" w:customStyle="1" w:styleId="6BF81C234E9F492DA8F636BFC088571C">
    <w:name w:val="6BF81C234E9F492DA8F636BFC088571C"/>
    <w:rsid w:val="005C48E6"/>
  </w:style>
  <w:style w:type="paragraph" w:customStyle="1" w:styleId="9E347C840F1644B5A21A14970ECF8DBF">
    <w:name w:val="9E347C840F1644B5A21A14970ECF8DBF"/>
    <w:rsid w:val="005C48E6"/>
  </w:style>
  <w:style w:type="paragraph" w:customStyle="1" w:styleId="18CA32E2BE5C435495C8AEB7F99C2F61">
    <w:name w:val="18CA32E2BE5C435495C8AEB7F99C2F61"/>
    <w:rsid w:val="005C48E6"/>
  </w:style>
  <w:style w:type="paragraph" w:customStyle="1" w:styleId="6566C1B25112499B88BF44B60558889A">
    <w:name w:val="6566C1B25112499B88BF44B60558889A"/>
    <w:rsid w:val="005C48E6"/>
  </w:style>
  <w:style w:type="paragraph" w:customStyle="1" w:styleId="4B1603C5288244A0B6CD4B310C459B93">
    <w:name w:val="4B1603C5288244A0B6CD4B310C459B93"/>
    <w:rsid w:val="005C48E6"/>
  </w:style>
  <w:style w:type="paragraph" w:customStyle="1" w:styleId="AECE3362E12C489080234840B3A760F5">
    <w:name w:val="AECE3362E12C489080234840B3A760F5"/>
    <w:rsid w:val="005C48E6"/>
  </w:style>
  <w:style w:type="paragraph" w:customStyle="1" w:styleId="62139FAF53774F15BCF3971F73F1CF1E">
    <w:name w:val="62139FAF53774F15BCF3971F73F1CF1E"/>
    <w:rsid w:val="005C48E6"/>
  </w:style>
  <w:style w:type="paragraph" w:customStyle="1" w:styleId="F862535EE92244C48278F49057312A09">
    <w:name w:val="F862535EE92244C48278F49057312A09"/>
    <w:rsid w:val="005C48E6"/>
  </w:style>
  <w:style w:type="paragraph" w:customStyle="1" w:styleId="A0A855E1F4704B0ABDCDB1CA7DDA1281">
    <w:name w:val="A0A855E1F4704B0ABDCDB1CA7DDA1281"/>
    <w:rsid w:val="005C48E6"/>
  </w:style>
  <w:style w:type="paragraph" w:customStyle="1" w:styleId="CEAAD38A19B64115A5BB76CE69860D3A">
    <w:name w:val="CEAAD38A19B64115A5BB76CE69860D3A"/>
    <w:rsid w:val="005C48E6"/>
  </w:style>
  <w:style w:type="paragraph" w:customStyle="1" w:styleId="C254B4B39A8944588C82616DFC3E2929">
    <w:name w:val="C254B4B39A8944588C82616DFC3E2929"/>
    <w:rsid w:val="005C48E6"/>
  </w:style>
  <w:style w:type="paragraph" w:customStyle="1" w:styleId="B62B0B1459DA4C98B5CA500B6701FD96">
    <w:name w:val="B62B0B1459DA4C98B5CA500B6701FD96"/>
    <w:rsid w:val="005C48E6"/>
  </w:style>
  <w:style w:type="paragraph" w:customStyle="1" w:styleId="552CF88734444240AD7868DA5920DAA8">
    <w:name w:val="552CF88734444240AD7868DA5920DAA8"/>
    <w:rsid w:val="005C48E6"/>
  </w:style>
  <w:style w:type="paragraph" w:customStyle="1" w:styleId="9E0D23A49CA3479FA512E695B60C7A53">
    <w:name w:val="9E0D23A49CA3479FA512E695B60C7A53"/>
    <w:rsid w:val="005C48E6"/>
  </w:style>
  <w:style w:type="paragraph" w:customStyle="1" w:styleId="0CBF231D84024432A3BACD41B141BBA5">
    <w:name w:val="0CBF231D84024432A3BACD41B141BBA5"/>
    <w:rsid w:val="005C48E6"/>
  </w:style>
  <w:style w:type="paragraph" w:customStyle="1" w:styleId="6685E5F3080D44089FF86510FB4E93F6">
    <w:name w:val="6685E5F3080D44089FF86510FB4E93F6"/>
    <w:rsid w:val="005C48E6"/>
  </w:style>
  <w:style w:type="paragraph" w:customStyle="1" w:styleId="3CEAE9D498B64113A5E892E36BAA553B">
    <w:name w:val="3CEAE9D498B64113A5E892E36BAA553B"/>
    <w:rsid w:val="005C48E6"/>
  </w:style>
  <w:style w:type="paragraph" w:customStyle="1" w:styleId="166E7574637744F190663AA66A197E18">
    <w:name w:val="166E7574637744F190663AA66A197E18"/>
    <w:rsid w:val="005C48E6"/>
  </w:style>
  <w:style w:type="paragraph" w:customStyle="1" w:styleId="907EB41B4DCF4B0C9F7966CB48CEBDC4">
    <w:name w:val="907EB41B4DCF4B0C9F7966CB48CEBDC4"/>
    <w:rsid w:val="005C48E6"/>
  </w:style>
  <w:style w:type="paragraph" w:customStyle="1" w:styleId="25F98DF5277D43D28D5CA44CB299A1D0">
    <w:name w:val="25F98DF5277D43D28D5CA44CB299A1D0"/>
    <w:rsid w:val="005C48E6"/>
  </w:style>
  <w:style w:type="paragraph" w:customStyle="1" w:styleId="D5CF8D4BD64848439ACD175A3BADEBE9">
    <w:name w:val="D5CF8D4BD64848439ACD175A3BADEBE9"/>
    <w:rsid w:val="005C48E6"/>
  </w:style>
  <w:style w:type="paragraph" w:customStyle="1" w:styleId="006FE2BEC30B45B7AFA3781AF51CADCF">
    <w:name w:val="006FE2BEC30B45B7AFA3781AF51CADCF"/>
    <w:rsid w:val="005C48E6"/>
  </w:style>
  <w:style w:type="paragraph" w:customStyle="1" w:styleId="E570922579E643629D0F46CAC9B944C8">
    <w:name w:val="E570922579E643629D0F46CAC9B944C8"/>
    <w:rsid w:val="005C48E6"/>
  </w:style>
  <w:style w:type="paragraph" w:customStyle="1" w:styleId="2B582A6D6F194D1EA905F95986FE8D5D">
    <w:name w:val="2B582A6D6F194D1EA905F95986FE8D5D"/>
    <w:rsid w:val="005C48E6"/>
  </w:style>
  <w:style w:type="paragraph" w:customStyle="1" w:styleId="37D95C1182D34C8F86AB121543C0667E">
    <w:name w:val="37D95C1182D34C8F86AB121543C0667E"/>
    <w:rsid w:val="005C48E6"/>
  </w:style>
  <w:style w:type="paragraph" w:customStyle="1" w:styleId="33730555F9884B3E94A71DB6C98D8136">
    <w:name w:val="33730555F9884B3E94A71DB6C98D8136"/>
    <w:rsid w:val="005C48E6"/>
  </w:style>
  <w:style w:type="paragraph" w:customStyle="1" w:styleId="0E77E4350ACB453CA32C588582AC0792">
    <w:name w:val="0E77E4350ACB453CA32C588582AC0792"/>
    <w:rsid w:val="005C48E6"/>
  </w:style>
  <w:style w:type="paragraph" w:customStyle="1" w:styleId="D5CD417953C240B1A1586C3493F66529">
    <w:name w:val="D5CD417953C240B1A1586C3493F66529"/>
    <w:rsid w:val="005C48E6"/>
  </w:style>
  <w:style w:type="paragraph" w:customStyle="1" w:styleId="90FB59CFFD3E4EB3BD0D47993FD53C58">
    <w:name w:val="90FB59CFFD3E4EB3BD0D47993FD53C58"/>
    <w:rsid w:val="005C48E6"/>
  </w:style>
  <w:style w:type="paragraph" w:customStyle="1" w:styleId="C96333DC32AE435EBD50FAEC466DDA4E">
    <w:name w:val="C96333DC32AE435EBD50FAEC466DDA4E"/>
    <w:rsid w:val="005C48E6"/>
  </w:style>
  <w:style w:type="paragraph" w:customStyle="1" w:styleId="54E92455B44644BA873B8498C4E2C0EE">
    <w:name w:val="54E92455B44644BA873B8498C4E2C0EE"/>
    <w:rsid w:val="005C48E6"/>
  </w:style>
  <w:style w:type="paragraph" w:customStyle="1" w:styleId="1CC5C125831C4F4BA94F21DD22D6C81B">
    <w:name w:val="1CC5C125831C4F4BA94F21DD22D6C81B"/>
    <w:rsid w:val="005C48E6"/>
  </w:style>
  <w:style w:type="paragraph" w:customStyle="1" w:styleId="9AAED9F95A7745B69A56BB0B1BD05DD6">
    <w:name w:val="9AAED9F95A7745B69A56BB0B1BD05DD6"/>
    <w:rsid w:val="005C48E6"/>
  </w:style>
  <w:style w:type="paragraph" w:customStyle="1" w:styleId="3B5BB6893378429292680FF20E6936F9">
    <w:name w:val="3B5BB6893378429292680FF20E6936F9"/>
    <w:rsid w:val="005C48E6"/>
  </w:style>
  <w:style w:type="paragraph" w:customStyle="1" w:styleId="777266AF36AE416582E49D503E40216E">
    <w:name w:val="777266AF36AE416582E49D503E40216E"/>
    <w:rsid w:val="005C48E6"/>
  </w:style>
  <w:style w:type="paragraph" w:customStyle="1" w:styleId="65F6E51646644A9E914989C212AC6E7C">
    <w:name w:val="65F6E51646644A9E914989C212AC6E7C"/>
    <w:rsid w:val="005C48E6"/>
  </w:style>
  <w:style w:type="paragraph" w:customStyle="1" w:styleId="DC8501C89A1C416FA7C0C6EED35A18BD">
    <w:name w:val="DC8501C89A1C416FA7C0C6EED35A18BD"/>
    <w:rsid w:val="005C48E6"/>
  </w:style>
  <w:style w:type="paragraph" w:customStyle="1" w:styleId="9A4E207BEA5E42F5A1F0C256776C612E">
    <w:name w:val="9A4E207BEA5E42F5A1F0C256776C612E"/>
    <w:rsid w:val="005C48E6"/>
  </w:style>
  <w:style w:type="paragraph" w:customStyle="1" w:styleId="AA47E5E2ED494D30A2F3FD05AE34467F">
    <w:name w:val="AA47E5E2ED494D30A2F3FD05AE34467F"/>
    <w:rsid w:val="005C48E6"/>
  </w:style>
  <w:style w:type="paragraph" w:customStyle="1" w:styleId="EC9F7C35DB81403DA4F449A9230BC3F3">
    <w:name w:val="EC9F7C35DB81403DA4F449A9230BC3F3"/>
    <w:rsid w:val="005C48E6"/>
  </w:style>
  <w:style w:type="paragraph" w:customStyle="1" w:styleId="9CE485522D854BA78C9E631D7385830C">
    <w:name w:val="9CE485522D854BA78C9E631D7385830C"/>
    <w:rsid w:val="005C48E6"/>
  </w:style>
  <w:style w:type="paragraph" w:customStyle="1" w:styleId="0559A1B885364D3E87A2C9D6DC59410F">
    <w:name w:val="0559A1B885364D3E87A2C9D6DC59410F"/>
    <w:rsid w:val="005C48E6"/>
  </w:style>
  <w:style w:type="paragraph" w:customStyle="1" w:styleId="A789618F6EFD4D959445A08156F3E4E5">
    <w:name w:val="A789618F6EFD4D959445A08156F3E4E5"/>
    <w:rsid w:val="005C48E6"/>
  </w:style>
  <w:style w:type="paragraph" w:customStyle="1" w:styleId="627EAB50E2244D6C841668E81DF00207">
    <w:name w:val="627EAB50E2244D6C841668E81DF00207"/>
    <w:rsid w:val="005C48E6"/>
  </w:style>
  <w:style w:type="paragraph" w:customStyle="1" w:styleId="CC515DBBC93A4A77B377A2051FF2B0CC">
    <w:name w:val="CC515DBBC93A4A77B377A2051FF2B0CC"/>
    <w:rsid w:val="005C48E6"/>
  </w:style>
  <w:style w:type="paragraph" w:customStyle="1" w:styleId="E7677F5F2B78424795354584738A4A26">
    <w:name w:val="E7677F5F2B78424795354584738A4A26"/>
    <w:rsid w:val="005C48E6"/>
  </w:style>
  <w:style w:type="paragraph" w:customStyle="1" w:styleId="0612E98C6CA9442AA3C9948B4F4C375E">
    <w:name w:val="0612E98C6CA9442AA3C9948B4F4C375E"/>
    <w:rsid w:val="005C48E6"/>
  </w:style>
  <w:style w:type="paragraph" w:customStyle="1" w:styleId="385D0420BC6A4CC3BFC8489B617F1CE0">
    <w:name w:val="385D0420BC6A4CC3BFC8489B617F1CE0"/>
    <w:rsid w:val="005C48E6"/>
  </w:style>
  <w:style w:type="paragraph" w:customStyle="1" w:styleId="A987D15693274AF4BF7F7E186C669D43">
    <w:name w:val="A987D15693274AF4BF7F7E186C669D43"/>
    <w:rsid w:val="005C48E6"/>
  </w:style>
  <w:style w:type="paragraph" w:customStyle="1" w:styleId="2DD23CF348C540229AB6667EB69CB6C4">
    <w:name w:val="2DD23CF348C540229AB6667EB69CB6C4"/>
    <w:rsid w:val="005C48E6"/>
  </w:style>
  <w:style w:type="paragraph" w:customStyle="1" w:styleId="ABF5B8C3DFF74E01AE57D3C67DE83E53">
    <w:name w:val="ABF5B8C3DFF74E01AE57D3C67DE83E53"/>
    <w:rsid w:val="005C48E6"/>
  </w:style>
  <w:style w:type="paragraph" w:customStyle="1" w:styleId="F7EB5087C8C04B8CBED62BE594B12382">
    <w:name w:val="F7EB5087C8C04B8CBED62BE594B12382"/>
    <w:rsid w:val="005C48E6"/>
  </w:style>
  <w:style w:type="paragraph" w:customStyle="1" w:styleId="050B28A7DB4641C9BB7F8D4577BD9625">
    <w:name w:val="050B28A7DB4641C9BB7F8D4577BD9625"/>
    <w:rsid w:val="005C48E6"/>
  </w:style>
  <w:style w:type="paragraph" w:customStyle="1" w:styleId="6002B3D5F307407AB320712F8FE0FE04">
    <w:name w:val="6002B3D5F307407AB320712F8FE0FE04"/>
    <w:rsid w:val="005C48E6"/>
  </w:style>
  <w:style w:type="paragraph" w:customStyle="1" w:styleId="FFADFEA2A3F04D4EAAE383CFACF3B91B">
    <w:name w:val="FFADFEA2A3F04D4EAAE383CFACF3B91B"/>
    <w:rsid w:val="005C48E6"/>
  </w:style>
  <w:style w:type="paragraph" w:customStyle="1" w:styleId="6B36FA69030741158FCFB501F41DF78F">
    <w:name w:val="6B36FA69030741158FCFB501F41DF78F"/>
    <w:rsid w:val="005C48E6"/>
  </w:style>
  <w:style w:type="paragraph" w:customStyle="1" w:styleId="8F2CD068054E455D898E10E6DFE9856D">
    <w:name w:val="8F2CD068054E455D898E10E6DFE9856D"/>
    <w:rsid w:val="005C48E6"/>
  </w:style>
  <w:style w:type="paragraph" w:customStyle="1" w:styleId="1C1CCC29C5F240F194FFC1C9C2717C4C">
    <w:name w:val="1C1CCC29C5F240F194FFC1C9C2717C4C"/>
    <w:rsid w:val="005C48E6"/>
  </w:style>
  <w:style w:type="paragraph" w:customStyle="1" w:styleId="FA72D00FFFC941D7AE0FD600417B4FA3">
    <w:name w:val="FA72D00FFFC941D7AE0FD600417B4FA3"/>
    <w:rsid w:val="005C48E6"/>
  </w:style>
  <w:style w:type="paragraph" w:customStyle="1" w:styleId="5C90EBFCB48F4C1588357346C0113CEA">
    <w:name w:val="5C90EBFCB48F4C1588357346C0113CEA"/>
    <w:rsid w:val="005C48E6"/>
  </w:style>
  <w:style w:type="paragraph" w:customStyle="1" w:styleId="B968F094AC984307BF6935E1458600D9">
    <w:name w:val="B968F094AC984307BF6935E1458600D9"/>
    <w:rsid w:val="005C48E6"/>
  </w:style>
  <w:style w:type="paragraph" w:customStyle="1" w:styleId="F1AE9D2A5CF5411A86C74848C186F909">
    <w:name w:val="F1AE9D2A5CF5411A86C74848C186F909"/>
    <w:rsid w:val="005C48E6"/>
  </w:style>
  <w:style w:type="paragraph" w:customStyle="1" w:styleId="F4AE8C8D111B4A81BF70FC956689B20C">
    <w:name w:val="F4AE8C8D111B4A81BF70FC956689B20C"/>
    <w:rsid w:val="005C48E6"/>
  </w:style>
  <w:style w:type="paragraph" w:customStyle="1" w:styleId="32ED6DAC461344B1A577AB0E66F28E9B">
    <w:name w:val="32ED6DAC461344B1A577AB0E66F28E9B"/>
    <w:rsid w:val="005C48E6"/>
  </w:style>
  <w:style w:type="paragraph" w:customStyle="1" w:styleId="E04F190E8AF747D189C020589F06ABDE">
    <w:name w:val="E04F190E8AF747D189C020589F06ABDE"/>
    <w:rsid w:val="005C48E6"/>
  </w:style>
  <w:style w:type="paragraph" w:customStyle="1" w:styleId="4A7B40EC8AC04DCF88645850857F6A05">
    <w:name w:val="4A7B40EC8AC04DCF88645850857F6A05"/>
    <w:rsid w:val="005C48E6"/>
  </w:style>
  <w:style w:type="paragraph" w:customStyle="1" w:styleId="C9D25F3111FA417D9C02B02A620C0D2E">
    <w:name w:val="C9D25F3111FA417D9C02B02A620C0D2E"/>
    <w:rsid w:val="005C48E6"/>
  </w:style>
  <w:style w:type="paragraph" w:customStyle="1" w:styleId="2B32F2D97ECD401AB27F14F9827434D7">
    <w:name w:val="2B32F2D97ECD401AB27F14F9827434D7"/>
    <w:rsid w:val="005C48E6"/>
  </w:style>
  <w:style w:type="paragraph" w:customStyle="1" w:styleId="A82BF0E745BD45E6826BD8A92D86E557">
    <w:name w:val="A82BF0E745BD45E6826BD8A92D86E557"/>
    <w:rsid w:val="005C48E6"/>
  </w:style>
  <w:style w:type="paragraph" w:customStyle="1" w:styleId="9FCDCC1A7A9A4356A64EFE00DE687658">
    <w:name w:val="9FCDCC1A7A9A4356A64EFE00DE687658"/>
    <w:rsid w:val="005C48E6"/>
  </w:style>
  <w:style w:type="paragraph" w:customStyle="1" w:styleId="AB673600FB7E47C495BF73AB0BCF45C7">
    <w:name w:val="AB673600FB7E47C495BF73AB0BCF45C7"/>
    <w:rsid w:val="005C48E6"/>
  </w:style>
  <w:style w:type="paragraph" w:customStyle="1" w:styleId="CBB6B0C33E5146FD99FF892DFAC485EE">
    <w:name w:val="CBB6B0C33E5146FD99FF892DFAC485EE"/>
    <w:rsid w:val="005C48E6"/>
  </w:style>
  <w:style w:type="paragraph" w:customStyle="1" w:styleId="6A35D712F97E4A3ABAF3A221211C2344">
    <w:name w:val="6A35D712F97E4A3ABAF3A221211C2344"/>
    <w:rsid w:val="005C48E6"/>
  </w:style>
  <w:style w:type="paragraph" w:customStyle="1" w:styleId="6E4AA674B0A44630B20E0455F381A39D">
    <w:name w:val="6E4AA674B0A44630B20E0455F381A39D"/>
    <w:rsid w:val="005C48E6"/>
  </w:style>
  <w:style w:type="paragraph" w:customStyle="1" w:styleId="ACD34F6C1064439F8D267CFF5F8E881F">
    <w:name w:val="ACD34F6C1064439F8D267CFF5F8E881F"/>
    <w:rsid w:val="005C48E6"/>
  </w:style>
  <w:style w:type="paragraph" w:customStyle="1" w:styleId="2A47DDBE4F2B4CE6A1320524A7449330">
    <w:name w:val="2A47DDBE4F2B4CE6A1320524A7449330"/>
    <w:rsid w:val="005C48E6"/>
  </w:style>
  <w:style w:type="paragraph" w:customStyle="1" w:styleId="6B31D1A3A53244919AF57D3185635C43">
    <w:name w:val="6B31D1A3A53244919AF57D3185635C43"/>
    <w:rsid w:val="005C48E6"/>
  </w:style>
  <w:style w:type="paragraph" w:customStyle="1" w:styleId="B8EEDD1CBC3B4CD693B069830B58C8FC">
    <w:name w:val="B8EEDD1CBC3B4CD693B069830B58C8FC"/>
    <w:rsid w:val="005C48E6"/>
  </w:style>
  <w:style w:type="paragraph" w:customStyle="1" w:styleId="979D90F4A38C4957B2C3E0C3B04D48A1">
    <w:name w:val="979D90F4A38C4957B2C3E0C3B04D48A1"/>
    <w:rsid w:val="005C48E6"/>
  </w:style>
  <w:style w:type="paragraph" w:customStyle="1" w:styleId="D7B71434F5404E6B93E731CB3A70AEF8">
    <w:name w:val="D7B71434F5404E6B93E731CB3A70AEF8"/>
    <w:rsid w:val="005C48E6"/>
  </w:style>
  <w:style w:type="paragraph" w:customStyle="1" w:styleId="CBBA4F2945C141E09E02F51845F1436E">
    <w:name w:val="CBBA4F2945C141E09E02F51845F1436E"/>
    <w:rsid w:val="005C48E6"/>
  </w:style>
  <w:style w:type="paragraph" w:customStyle="1" w:styleId="CBC32E5F8C014734B0ECE0E969FA9F30">
    <w:name w:val="CBC32E5F8C014734B0ECE0E969FA9F30"/>
    <w:rsid w:val="005C48E6"/>
  </w:style>
  <w:style w:type="paragraph" w:customStyle="1" w:styleId="288CB1C019CD4801A1D47F6270826121">
    <w:name w:val="288CB1C019CD4801A1D47F6270826121"/>
    <w:rsid w:val="005C48E6"/>
  </w:style>
  <w:style w:type="paragraph" w:customStyle="1" w:styleId="BE99E22F5DFD49B18A4D513A5EF0B699">
    <w:name w:val="BE99E22F5DFD49B18A4D513A5EF0B699"/>
    <w:rsid w:val="005C48E6"/>
  </w:style>
  <w:style w:type="paragraph" w:customStyle="1" w:styleId="DE7760FA6B3F4ACF9C8ABA284D72F594">
    <w:name w:val="DE7760FA6B3F4ACF9C8ABA284D72F594"/>
    <w:rsid w:val="005C48E6"/>
  </w:style>
  <w:style w:type="paragraph" w:customStyle="1" w:styleId="B44089CF8FF44974A7C926ECA9CE77BF">
    <w:name w:val="B44089CF8FF44974A7C926ECA9CE77BF"/>
    <w:rsid w:val="005C48E6"/>
  </w:style>
  <w:style w:type="paragraph" w:customStyle="1" w:styleId="1B3A093D6F6540139A9981F8746AB14E">
    <w:name w:val="1B3A093D6F6540139A9981F8746AB14E"/>
    <w:rsid w:val="005C48E6"/>
  </w:style>
  <w:style w:type="paragraph" w:customStyle="1" w:styleId="B29F46D036B841BC97E604A664A8731B">
    <w:name w:val="B29F46D036B841BC97E604A664A8731B"/>
    <w:rsid w:val="005C48E6"/>
  </w:style>
  <w:style w:type="paragraph" w:customStyle="1" w:styleId="05A986460A154D58A9E0EC95E62882DF">
    <w:name w:val="05A986460A154D58A9E0EC95E62882DF"/>
    <w:rsid w:val="005C48E6"/>
  </w:style>
  <w:style w:type="paragraph" w:customStyle="1" w:styleId="C2E03D48175C487EBEF1DAFCD4714924">
    <w:name w:val="C2E03D48175C487EBEF1DAFCD4714924"/>
    <w:rsid w:val="005C48E6"/>
  </w:style>
  <w:style w:type="paragraph" w:customStyle="1" w:styleId="A584D0390FE042A399ECED1DB694A6F4">
    <w:name w:val="A584D0390FE042A399ECED1DB694A6F4"/>
    <w:rsid w:val="005C48E6"/>
  </w:style>
  <w:style w:type="paragraph" w:customStyle="1" w:styleId="89714F97F6F5447A9974DD93342AB4C1">
    <w:name w:val="89714F97F6F5447A9974DD93342AB4C1"/>
    <w:rsid w:val="005C48E6"/>
  </w:style>
  <w:style w:type="paragraph" w:customStyle="1" w:styleId="0D70ABE0930541A290FAB6910218A546">
    <w:name w:val="0D70ABE0930541A290FAB6910218A546"/>
    <w:rsid w:val="005C48E6"/>
  </w:style>
  <w:style w:type="paragraph" w:customStyle="1" w:styleId="8A5B4529316A43BA9E6CEDF0E7C24170">
    <w:name w:val="8A5B4529316A43BA9E6CEDF0E7C24170"/>
    <w:rsid w:val="005C48E6"/>
  </w:style>
  <w:style w:type="paragraph" w:customStyle="1" w:styleId="88BBF859CD64414BB4738C21071ADCA2">
    <w:name w:val="88BBF859CD64414BB4738C21071ADCA2"/>
    <w:rsid w:val="005C48E6"/>
  </w:style>
  <w:style w:type="paragraph" w:customStyle="1" w:styleId="975E01BE8D254E358CFE10B0E86556D4">
    <w:name w:val="975E01BE8D254E358CFE10B0E86556D4"/>
    <w:rsid w:val="005C48E6"/>
  </w:style>
  <w:style w:type="paragraph" w:customStyle="1" w:styleId="A078C22C4CCE49348B2913B8DA205E61">
    <w:name w:val="A078C22C4CCE49348B2913B8DA205E61"/>
    <w:rsid w:val="005C48E6"/>
  </w:style>
  <w:style w:type="paragraph" w:customStyle="1" w:styleId="32DBC419383E4163BE4AE6BC0AE93A3C">
    <w:name w:val="32DBC419383E4163BE4AE6BC0AE93A3C"/>
    <w:rsid w:val="005C48E6"/>
  </w:style>
  <w:style w:type="paragraph" w:customStyle="1" w:styleId="CA56D4BB65B242AE93FD35341796C96A">
    <w:name w:val="CA56D4BB65B242AE93FD35341796C96A"/>
    <w:rsid w:val="005C48E6"/>
  </w:style>
  <w:style w:type="paragraph" w:customStyle="1" w:styleId="48793C2F3D814CC5B94AE0DFBADCCAE6">
    <w:name w:val="48793C2F3D814CC5B94AE0DFBADCCAE6"/>
    <w:rsid w:val="005C48E6"/>
  </w:style>
  <w:style w:type="paragraph" w:customStyle="1" w:styleId="0C25B9C51A3D470DB23C3A14925C769E">
    <w:name w:val="0C25B9C51A3D470DB23C3A14925C769E"/>
    <w:rsid w:val="005C48E6"/>
  </w:style>
  <w:style w:type="paragraph" w:customStyle="1" w:styleId="6923F0B2D64542BDA7CEDB85A9C1FDB3">
    <w:name w:val="6923F0B2D64542BDA7CEDB85A9C1FDB3"/>
    <w:rsid w:val="005C48E6"/>
  </w:style>
  <w:style w:type="paragraph" w:customStyle="1" w:styleId="23CA60B2F061408584FF07A2826090CE">
    <w:name w:val="23CA60B2F061408584FF07A2826090CE"/>
    <w:rsid w:val="005C48E6"/>
  </w:style>
  <w:style w:type="paragraph" w:customStyle="1" w:styleId="24D9B04D100B4F03A9EC322315D0C4E3">
    <w:name w:val="24D9B04D100B4F03A9EC322315D0C4E3"/>
    <w:rsid w:val="005C48E6"/>
  </w:style>
  <w:style w:type="paragraph" w:customStyle="1" w:styleId="AA94F6BAEF384C419BE51414BF422340">
    <w:name w:val="AA94F6BAEF384C419BE51414BF422340"/>
    <w:rsid w:val="005C48E6"/>
  </w:style>
  <w:style w:type="paragraph" w:customStyle="1" w:styleId="6566438659E2428D9AEE1FE0CC783CC1">
    <w:name w:val="6566438659E2428D9AEE1FE0CC783CC1"/>
    <w:rsid w:val="005C48E6"/>
  </w:style>
  <w:style w:type="paragraph" w:customStyle="1" w:styleId="4F335E2AC9FD46C29CC8128EDD21ADC3">
    <w:name w:val="4F335E2AC9FD46C29CC8128EDD21ADC3"/>
    <w:rsid w:val="005C48E6"/>
  </w:style>
  <w:style w:type="paragraph" w:customStyle="1" w:styleId="95DBC0F5E4C4469DB36EF724BDFDC466">
    <w:name w:val="95DBC0F5E4C4469DB36EF724BDFDC466"/>
    <w:rsid w:val="005C48E6"/>
  </w:style>
  <w:style w:type="paragraph" w:customStyle="1" w:styleId="798FCCC46A894FDB8681906F4A79A2E7">
    <w:name w:val="798FCCC46A894FDB8681906F4A79A2E7"/>
    <w:rsid w:val="005C48E6"/>
  </w:style>
  <w:style w:type="paragraph" w:customStyle="1" w:styleId="5BFA11E628C041A1844F44F47E2A424E">
    <w:name w:val="5BFA11E628C041A1844F44F47E2A424E"/>
    <w:rsid w:val="005C48E6"/>
  </w:style>
  <w:style w:type="paragraph" w:customStyle="1" w:styleId="2344E510A33F4F8AA04695FD5F5AD480">
    <w:name w:val="2344E510A33F4F8AA04695FD5F5AD480"/>
    <w:rsid w:val="005C48E6"/>
  </w:style>
  <w:style w:type="paragraph" w:customStyle="1" w:styleId="631F955F49D34D558D661D8F52341901">
    <w:name w:val="631F955F49D34D558D661D8F52341901"/>
    <w:rsid w:val="005C48E6"/>
  </w:style>
  <w:style w:type="paragraph" w:customStyle="1" w:styleId="AAEF49FE2D634DAA8AC342487DAD786A">
    <w:name w:val="AAEF49FE2D634DAA8AC342487DAD786A"/>
    <w:rsid w:val="005C48E6"/>
  </w:style>
  <w:style w:type="paragraph" w:customStyle="1" w:styleId="4F1AF6A407944E1D9942F8058824A265">
    <w:name w:val="4F1AF6A407944E1D9942F8058824A265"/>
    <w:rsid w:val="005C48E6"/>
  </w:style>
  <w:style w:type="paragraph" w:customStyle="1" w:styleId="AFE6E31DEEDE449898975B3D060BB62D">
    <w:name w:val="AFE6E31DEEDE449898975B3D060BB62D"/>
    <w:rsid w:val="005C48E6"/>
  </w:style>
  <w:style w:type="paragraph" w:customStyle="1" w:styleId="4577C83C306B41ECB0D6F4CE77095E9F">
    <w:name w:val="4577C83C306B41ECB0D6F4CE77095E9F"/>
    <w:rsid w:val="005C48E6"/>
  </w:style>
  <w:style w:type="paragraph" w:customStyle="1" w:styleId="2ACF9DCF280740BFB291F8BCB1F588B4">
    <w:name w:val="2ACF9DCF280740BFB291F8BCB1F588B4"/>
    <w:rsid w:val="005C48E6"/>
  </w:style>
  <w:style w:type="paragraph" w:customStyle="1" w:styleId="3AE7B78662B7488FA87E079441CC5902">
    <w:name w:val="3AE7B78662B7488FA87E079441CC5902"/>
    <w:rsid w:val="005C48E6"/>
  </w:style>
  <w:style w:type="paragraph" w:customStyle="1" w:styleId="C1689D888B7B4FFC91111A343F3B0F25">
    <w:name w:val="C1689D888B7B4FFC91111A343F3B0F25"/>
    <w:rsid w:val="005C48E6"/>
  </w:style>
  <w:style w:type="paragraph" w:customStyle="1" w:styleId="419B0ACD705E44A9A02B5A7EA352EC94">
    <w:name w:val="419B0ACD705E44A9A02B5A7EA352EC94"/>
    <w:rsid w:val="005C48E6"/>
  </w:style>
  <w:style w:type="paragraph" w:customStyle="1" w:styleId="03DF3E7C3FF34BF792B15572098A1A32">
    <w:name w:val="03DF3E7C3FF34BF792B15572098A1A32"/>
    <w:rsid w:val="005C48E6"/>
  </w:style>
  <w:style w:type="paragraph" w:customStyle="1" w:styleId="733F748FDD0440B08BD54BBF5F5B2516">
    <w:name w:val="733F748FDD0440B08BD54BBF5F5B2516"/>
    <w:rsid w:val="005C48E6"/>
  </w:style>
  <w:style w:type="paragraph" w:customStyle="1" w:styleId="3592CB8E7C39465C942E4A455ACFE8CA">
    <w:name w:val="3592CB8E7C39465C942E4A455ACFE8CA"/>
    <w:rsid w:val="005C48E6"/>
  </w:style>
  <w:style w:type="paragraph" w:customStyle="1" w:styleId="954F161B1F1245DBAB100834465D1F99">
    <w:name w:val="954F161B1F1245DBAB100834465D1F99"/>
    <w:rsid w:val="005C48E6"/>
  </w:style>
  <w:style w:type="paragraph" w:customStyle="1" w:styleId="3F631DA1E05C425F92C7716D376F704E">
    <w:name w:val="3F631DA1E05C425F92C7716D376F704E"/>
    <w:rsid w:val="005C48E6"/>
  </w:style>
  <w:style w:type="paragraph" w:customStyle="1" w:styleId="432C9A9F7D144F00B18241425D123558">
    <w:name w:val="432C9A9F7D144F00B18241425D123558"/>
    <w:rsid w:val="005C48E6"/>
  </w:style>
  <w:style w:type="paragraph" w:customStyle="1" w:styleId="97DD683A3532466FA7EF5AFCB7D00EDC">
    <w:name w:val="97DD683A3532466FA7EF5AFCB7D00EDC"/>
    <w:rsid w:val="005C48E6"/>
  </w:style>
  <w:style w:type="paragraph" w:customStyle="1" w:styleId="F318D6CA0F66435789BFEFC1ADEF6863">
    <w:name w:val="F318D6CA0F66435789BFEFC1ADEF6863"/>
    <w:rsid w:val="005C48E6"/>
  </w:style>
  <w:style w:type="paragraph" w:customStyle="1" w:styleId="B2841F88AFA94A58B4DAAAE4A91BDD42">
    <w:name w:val="B2841F88AFA94A58B4DAAAE4A91BDD42"/>
    <w:rsid w:val="005C48E6"/>
  </w:style>
  <w:style w:type="paragraph" w:customStyle="1" w:styleId="45BF81AB707E48FC817639D809FDE2A6">
    <w:name w:val="45BF81AB707E48FC817639D809FDE2A6"/>
    <w:rsid w:val="005C48E6"/>
  </w:style>
  <w:style w:type="paragraph" w:customStyle="1" w:styleId="2A30C0BEE81C49AC8E2B3C8BD977ED99">
    <w:name w:val="2A30C0BEE81C49AC8E2B3C8BD977ED99"/>
    <w:rsid w:val="005C48E6"/>
  </w:style>
  <w:style w:type="paragraph" w:customStyle="1" w:styleId="F453738C2A17466585F7D552B34E5C0D">
    <w:name w:val="F453738C2A17466585F7D552B34E5C0D"/>
    <w:rsid w:val="005C48E6"/>
  </w:style>
  <w:style w:type="paragraph" w:customStyle="1" w:styleId="57306C2E79C44941BE577B0EDB3597FB">
    <w:name w:val="57306C2E79C44941BE577B0EDB3597FB"/>
    <w:rsid w:val="005C48E6"/>
  </w:style>
  <w:style w:type="paragraph" w:customStyle="1" w:styleId="889E0F174ABC472FA608D9C0C1E1E962">
    <w:name w:val="889E0F174ABC472FA608D9C0C1E1E962"/>
    <w:rsid w:val="005C48E6"/>
  </w:style>
  <w:style w:type="paragraph" w:customStyle="1" w:styleId="FD2D10B3C949440EBAB7E40CC305EAB9">
    <w:name w:val="FD2D10B3C949440EBAB7E40CC305EAB9"/>
    <w:rsid w:val="005C48E6"/>
  </w:style>
  <w:style w:type="paragraph" w:customStyle="1" w:styleId="88B11CB9DAB948C9AD00A363313CA964">
    <w:name w:val="88B11CB9DAB948C9AD00A363313CA964"/>
    <w:rsid w:val="005C48E6"/>
  </w:style>
  <w:style w:type="paragraph" w:customStyle="1" w:styleId="A7924099F4854215B44DD7943D5276CD">
    <w:name w:val="A7924099F4854215B44DD7943D5276CD"/>
    <w:rsid w:val="005C48E6"/>
  </w:style>
  <w:style w:type="paragraph" w:customStyle="1" w:styleId="A2508D6598DC44D4AE8391048B2C1A43">
    <w:name w:val="A2508D6598DC44D4AE8391048B2C1A43"/>
    <w:rsid w:val="005C48E6"/>
  </w:style>
  <w:style w:type="paragraph" w:customStyle="1" w:styleId="04D2E896BAE84D6BBF8D4A4E87B2D3F9">
    <w:name w:val="04D2E896BAE84D6BBF8D4A4E87B2D3F9"/>
    <w:rsid w:val="005C48E6"/>
  </w:style>
  <w:style w:type="paragraph" w:customStyle="1" w:styleId="60BAFD6DCFC9498AB6386D5925D28119">
    <w:name w:val="60BAFD6DCFC9498AB6386D5925D28119"/>
    <w:rsid w:val="005C48E6"/>
  </w:style>
  <w:style w:type="paragraph" w:customStyle="1" w:styleId="68A57799D3B84394A1BEBABA61B075E6">
    <w:name w:val="68A57799D3B84394A1BEBABA61B075E6"/>
    <w:rsid w:val="005C48E6"/>
  </w:style>
  <w:style w:type="paragraph" w:customStyle="1" w:styleId="2A796196149D4BE791152D7D0FB7115A">
    <w:name w:val="2A796196149D4BE791152D7D0FB7115A"/>
    <w:rsid w:val="005C48E6"/>
  </w:style>
  <w:style w:type="paragraph" w:customStyle="1" w:styleId="007530EC484945F7B8F8C6BE35333B36">
    <w:name w:val="007530EC484945F7B8F8C6BE35333B36"/>
    <w:rsid w:val="005C48E6"/>
  </w:style>
  <w:style w:type="paragraph" w:customStyle="1" w:styleId="F24FE7A770E944B29AB81B4EA4F78AA6">
    <w:name w:val="F24FE7A770E944B29AB81B4EA4F78AA6"/>
    <w:rsid w:val="005C48E6"/>
  </w:style>
  <w:style w:type="paragraph" w:customStyle="1" w:styleId="6B0E30040E7142C599D59DB72FB0074B">
    <w:name w:val="6B0E30040E7142C599D59DB72FB0074B"/>
    <w:rsid w:val="005C48E6"/>
  </w:style>
  <w:style w:type="paragraph" w:customStyle="1" w:styleId="5E45B70FBC2A427EA683FB35719FD334">
    <w:name w:val="5E45B70FBC2A427EA683FB35719FD334"/>
    <w:rsid w:val="005C48E6"/>
  </w:style>
  <w:style w:type="paragraph" w:customStyle="1" w:styleId="A57A389E1588431B89FF4675E2689F03">
    <w:name w:val="A57A389E1588431B89FF4675E2689F03"/>
    <w:rsid w:val="005C48E6"/>
  </w:style>
  <w:style w:type="paragraph" w:customStyle="1" w:styleId="A8460475CAF940E9875CEF5F1F7EADB8">
    <w:name w:val="A8460475CAF940E9875CEF5F1F7EADB8"/>
    <w:rsid w:val="005C48E6"/>
  </w:style>
  <w:style w:type="paragraph" w:customStyle="1" w:styleId="DA8BDECBEA5244D0B23CA8F9114FCCF2">
    <w:name w:val="DA8BDECBEA5244D0B23CA8F9114FCCF2"/>
    <w:rsid w:val="005C48E6"/>
  </w:style>
  <w:style w:type="paragraph" w:customStyle="1" w:styleId="60B77D3E7616470389209A4ACD7A176B">
    <w:name w:val="60B77D3E7616470389209A4ACD7A176B"/>
    <w:rsid w:val="005C48E6"/>
  </w:style>
  <w:style w:type="paragraph" w:customStyle="1" w:styleId="A53A1838BD0042EE86DE38E882D0E65B">
    <w:name w:val="A53A1838BD0042EE86DE38E882D0E65B"/>
    <w:rsid w:val="005C48E6"/>
  </w:style>
  <w:style w:type="paragraph" w:customStyle="1" w:styleId="F29AB9BEAB1A4915BC8ECB267F178101">
    <w:name w:val="F29AB9BEAB1A4915BC8ECB267F178101"/>
    <w:rsid w:val="005C48E6"/>
  </w:style>
  <w:style w:type="paragraph" w:customStyle="1" w:styleId="7096B4EE58E946D58A8E0D983B3CBA83">
    <w:name w:val="7096B4EE58E946D58A8E0D983B3CBA83"/>
    <w:rsid w:val="005C48E6"/>
  </w:style>
  <w:style w:type="paragraph" w:customStyle="1" w:styleId="94280CA192FA41EBB0A551944770EB89">
    <w:name w:val="94280CA192FA41EBB0A551944770EB89"/>
    <w:rsid w:val="005C48E6"/>
  </w:style>
  <w:style w:type="paragraph" w:customStyle="1" w:styleId="469DF0CDF26748E38060F030ABE9F885">
    <w:name w:val="469DF0CDF26748E38060F030ABE9F885"/>
    <w:rsid w:val="005C48E6"/>
  </w:style>
  <w:style w:type="paragraph" w:customStyle="1" w:styleId="A852A49E4D854AA59E542B5ABF2ACEE6">
    <w:name w:val="A852A49E4D854AA59E542B5ABF2ACEE6"/>
    <w:rsid w:val="005C48E6"/>
  </w:style>
  <w:style w:type="paragraph" w:customStyle="1" w:styleId="1808CAA54D484A0BB8FC9DF6512A4833">
    <w:name w:val="1808CAA54D484A0BB8FC9DF6512A4833"/>
    <w:rsid w:val="005C48E6"/>
  </w:style>
  <w:style w:type="paragraph" w:customStyle="1" w:styleId="588CEC396E5548738265226499B3D589">
    <w:name w:val="588CEC396E5548738265226499B3D589"/>
    <w:rsid w:val="005C48E6"/>
  </w:style>
  <w:style w:type="paragraph" w:customStyle="1" w:styleId="0E338049B4AF46C8BD5D7B321E769F01">
    <w:name w:val="0E338049B4AF46C8BD5D7B321E769F01"/>
    <w:rsid w:val="005C48E6"/>
  </w:style>
  <w:style w:type="paragraph" w:customStyle="1" w:styleId="ED175907944E40CE9EE16D8E10D0F706">
    <w:name w:val="ED175907944E40CE9EE16D8E10D0F706"/>
    <w:rsid w:val="005C48E6"/>
  </w:style>
  <w:style w:type="paragraph" w:customStyle="1" w:styleId="6947F63936D0463D868E1CF378C0810F">
    <w:name w:val="6947F63936D0463D868E1CF378C0810F"/>
    <w:rsid w:val="005C48E6"/>
  </w:style>
  <w:style w:type="paragraph" w:customStyle="1" w:styleId="E40DCE59ACE746BC8CE228968882B4F1">
    <w:name w:val="E40DCE59ACE746BC8CE228968882B4F1"/>
    <w:rsid w:val="005C48E6"/>
  </w:style>
  <w:style w:type="paragraph" w:customStyle="1" w:styleId="93EDAFEB32BB471F81EB483104C8F850">
    <w:name w:val="93EDAFEB32BB471F81EB483104C8F850"/>
    <w:rsid w:val="005C48E6"/>
  </w:style>
  <w:style w:type="paragraph" w:customStyle="1" w:styleId="695848DE787F46A3ACEAAB9D20542484">
    <w:name w:val="695848DE787F46A3ACEAAB9D20542484"/>
    <w:rsid w:val="005C48E6"/>
  </w:style>
  <w:style w:type="paragraph" w:customStyle="1" w:styleId="85EDAC35E828418F90B5B1C3CDC6E4CA">
    <w:name w:val="85EDAC35E828418F90B5B1C3CDC6E4CA"/>
    <w:rsid w:val="005C48E6"/>
  </w:style>
  <w:style w:type="paragraph" w:customStyle="1" w:styleId="86C125C1BCD14D498A23042B964FA3EE">
    <w:name w:val="86C125C1BCD14D498A23042B964FA3EE"/>
    <w:rsid w:val="005C48E6"/>
  </w:style>
  <w:style w:type="paragraph" w:customStyle="1" w:styleId="DBCBC8BD161A48E8AFE0D561993ECFD0">
    <w:name w:val="DBCBC8BD161A48E8AFE0D561993ECFD0"/>
    <w:rsid w:val="005C48E6"/>
  </w:style>
  <w:style w:type="paragraph" w:customStyle="1" w:styleId="ACA522955AF842D787FC52F635DA77F8">
    <w:name w:val="ACA522955AF842D787FC52F635DA77F8"/>
    <w:rsid w:val="005C48E6"/>
  </w:style>
  <w:style w:type="paragraph" w:customStyle="1" w:styleId="84703C3F66B7412093693A0E5AA96C9E">
    <w:name w:val="84703C3F66B7412093693A0E5AA96C9E"/>
    <w:rsid w:val="005C48E6"/>
  </w:style>
  <w:style w:type="paragraph" w:customStyle="1" w:styleId="656EFDCA14184C168D2E94E5AAC1A18F">
    <w:name w:val="656EFDCA14184C168D2E94E5AAC1A18F"/>
    <w:rsid w:val="005C48E6"/>
  </w:style>
  <w:style w:type="paragraph" w:customStyle="1" w:styleId="AC9213EAEBCB4240ABB62EB7E79F18AE">
    <w:name w:val="AC9213EAEBCB4240ABB62EB7E79F18AE"/>
    <w:rsid w:val="005C48E6"/>
  </w:style>
  <w:style w:type="paragraph" w:customStyle="1" w:styleId="1E339E7604D0439EB9FDA0637151C99E">
    <w:name w:val="1E339E7604D0439EB9FDA0637151C99E"/>
    <w:rsid w:val="005C48E6"/>
  </w:style>
  <w:style w:type="paragraph" w:customStyle="1" w:styleId="A3952FB387CD40A2AA9F7E5BF29A2AB3">
    <w:name w:val="A3952FB387CD40A2AA9F7E5BF29A2AB3"/>
    <w:rsid w:val="005C48E6"/>
  </w:style>
  <w:style w:type="paragraph" w:customStyle="1" w:styleId="D312A07B072D449E8139F28CA8CD706D">
    <w:name w:val="D312A07B072D449E8139F28CA8CD706D"/>
    <w:rsid w:val="005C48E6"/>
  </w:style>
  <w:style w:type="paragraph" w:customStyle="1" w:styleId="A6172969EAEB4112826580770FCEF4B0">
    <w:name w:val="A6172969EAEB4112826580770FCEF4B0"/>
    <w:rsid w:val="005C48E6"/>
  </w:style>
  <w:style w:type="paragraph" w:customStyle="1" w:styleId="57243AD06D354575851D422F8260F547">
    <w:name w:val="57243AD06D354575851D422F8260F547"/>
    <w:rsid w:val="005C48E6"/>
  </w:style>
  <w:style w:type="paragraph" w:customStyle="1" w:styleId="8C9A65ABF941471E9E7FF14DD9AE68B5">
    <w:name w:val="8C9A65ABF941471E9E7FF14DD9AE68B5"/>
    <w:rsid w:val="005C48E6"/>
  </w:style>
  <w:style w:type="paragraph" w:customStyle="1" w:styleId="6C6E8C02B91C481C82DDBF4DD4BA8215">
    <w:name w:val="6C6E8C02B91C481C82DDBF4DD4BA8215"/>
    <w:rsid w:val="005C48E6"/>
  </w:style>
  <w:style w:type="paragraph" w:customStyle="1" w:styleId="8122CA5E264640C0942EA72D80BFC229">
    <w:name w:val="8122CA5E264640C0942EA72D80BFC229"/>
    <w:rsid w:val="005C48E6"/>
  </w:style>
  <w:style w:type="paragraph" w:customStyle="1" w:styleId="A2B36F5EA5CA4A24AF4FA04F2626CE38">
    <w:name w:val="A2B36F5EA5CA4A24AF4FA04F2626CE38"/>
    <w:rsid w:val="005C48E6"/>
  </w:style>
  <w:style w:type="paragraph" w:customStyle="1" w:styleId="1AEAC04D5A864D8D9038A22F7F45BFBD">
    <w:name w:val="1AEAC04D5A864D8D9038A22F7F45BFBD"/>
    <w:rsid w:val="005C48E6"/>
  </w:style>
  <w:style w:type="paragraph" w:customStyle="1" w:styleId="7787D600C06C47BBAC6F5065D3F4E241">
    <w:name w:val="7787D600C06C47BBAC6F5065D3F4E241"/>
    <w:rsid w:val="005C48E6"/>
  </w:style>
  <w:style w:type="paragraph" w:customStyle="1" w:styleId="F5FA5ED7FD854359BE0799C40ACCA0EB">
    <w:name w:val="F5FA5ED7FD854359BE0799C40ACCA0EB"/>
    <w:rsid w:val="005C48E6"/>
  </w:style>
  <w:style w:type="paragraph" w:customStyle="1" w:styleId="F2313EC7DF2449D698E40BB9AD2376C6">
    <w:name w:val="F2313EC7DF2449D698E40BB9AD2376C6"/>
    <w:rsid w:val="005C48E6"/>
  </w:style>
  <w:style w:type="paragraph" w:customStyle="1" w:styleId="ED7CF0F002D9481FAB5810C3A2C9580B">
    <w:name w:val="ED7CF0F002D9481FAB5810C3A2C9580B"/>
    <w:rsid w:val="005C48E6"/>
  </w:style>
  <w:style w:type="paragraph" w:customStyle="1" w:styleId="F966C0209378404E8F78D1169586D58F">
    <w:name w:val="F966C0209378404E8F78D1169586D58F"/>
    <w:rsid w:val="005C48E6"/>
  </w:style>
  <w:style w:type="paragraph" w:customStyle="1" w:styleId="0E3BFE50AF004C30BC35C15E1C276097">
    <w:name w:val="0E3BFE50AF004C30BC35C15E1C276097"/>
    <w:rsid w:val="005C48E6"/>
  </w:style>
  <w:style w:type="paragraph" w:customStyle="1" w:styleId="7072589CB5364E32A544D0C0AD946DAF">
    <w:name w:val="7072589CB5364E32A544D0C0AD946DAF"/>
    <w:rsid w:val="005C48E6"/>
  </w:style>
  <w:style w:type="paragraph" w:customStyle="1" w:styleId="2881780EF5354DC986A6CEB9D93AC951">
    <w:name w:val="2881780EF5354DC986A6CEB9D93AC951"/>
    <w:rsid w:val="005C48E6"/>
  </w:style>
  <w:style w:type="paragraph" w:customStyle="1" w:styleId="2F595339AD9C4BA3A36F48E1765F21DC">
    <w:name w:val="2F595339AD9C4BA3A36F48E1765F21DC"/>
    <w:rsid w:val="005C48E6"/>
  </w:style>
  <w:style w:type="paragraph" w:customStyle="1" w:styleId="70792D27899647EFBC5A87A9245A6006">
    <w:name w:val="70792D27899647EFBC5A87A9245A6006"/>
    <w:rsid w:val="005C48E6"/>
  </w:style>
  <w:style w:type="paragraph" w:customStyle="1" w:styleId="55A623C19EEC400A8380C9478E8493B2">
    <w:name w:val="55A623C19EEC400A8380C9478E8493B2"/>
    <w:rsid w:val="005C48E6"/>
  </w:style>
  <w:style w:type="paragraph" w:customStyle="1" w:styleId="74980D110C9C450C8B024C7BF9EEB0DF">
    <w:name w:val="74980D110C9C450C8B024C7BF9EEB0DF"/>
    <w:rsid w:val="005C48E6"/>
  </w:style>
  <w:style w:type="paragraph" w:customStyle="1" w:styleId="4DA347C7546548DF83BFD88B10A68F52">
    <w:name w:val="4DA347C7546548DF83BFD88B10A68F52"/>
    <w:rsid w:val="005C48E6"/>
  </w:style>
  <w:style w:type="paragraph" w:customStyle="1" w:styleId="458AC0484C7B4867970DCE6796862796">
    <w:name w:val="458AC0484C7B4867970DCE6796862796"/>
    <w:rsid w:val="005C48E6"/>
  </w:style>
  <w:style w:type="paragraph" w:customStyle="1" w:styleId="EEC2BF7B32E64AFD9C30C016F5F00E17">
    <w:name w:val="EEC2BF7B32E64AFD9C30C016F5F00E17"/>
    <w:rsid w:val="005C48E6"/>
  </w:style>
  <w:style w:type="paragraph" w:customStyle="1" w:styleId="1FDD13AAD642406EA4629ABF779D3A49">
    <w:name w:val="1FDD13AAD642406EA4629ABF779D3A49"/>
    <w:rsid w:val="005C48E6"/>
  </w:style>
  <w:style w:type="paragraph" w:customStyle="1" w:styleId="1857C31F4EEA43B286580539C6DF3C6C">
    <w:name w:val="1857C31F4EEA43B286580539C6DF3C6C"/>
    <w:rsid w:val="005C48E6"/>
  </w:style>
  <w:style w:type="paragraph" w:customStyle="1" w:styleId="E24F89E622F14F948BC01701B77CB0B7">
    <w:name w:val="E24F89E622F14F948BC01701B77CB0B7"/>
    <w:rsid w:val="005C48E6"/>
  </w:style>
  <w:style w:type="paragraph" w:customStyle="1" w:styleId="018C9E2769E94DDDB72A4B6740A07812">
    <w:name w:val="018C9E2769E94DDDB72A4B6740A07812"/>
    <w:rsid w:val="005C48E6"/>
  </w:style>
  <w:style w:type="paragraph" w:customStyle="1" w:styleId="55177BAEC26541D99FAC0378F8C62ECF">
    <w:name w:val="55177BAEC26541D99FAC0378F8C62ECF"/>
    <w:rsid w:val="005C48E6"/>
  </w:style>
  <w:style w:type="paragraph" w:customStyle="1" w:styleId="2D3EAD48D62342AF8510A8C7AC4B8FF3">
    <w:name w:val="2D3EAD48D62342AF8510A8C7AC4B8FF3"/>
    <w:rsid w:val="005C48E6"/>
  </w:style>
  <w:style w:type="paragraph" w:customStyle="1" w:styleId="812C346A1C6041CD9F7DC4E6F26B9812">
    <w:name w:val="812C346A1C6041CD9F7DC4E6F26B9812"/>
    <w:rsid w:val="005C48E6"/>
  </w:style>
  <w:style w:type="paragraph" w:customStyle="1" w:styleId="693BABD3042D467AA746A1D4E8631FC9">
    <w:name w:val="693BABD3042D467AA746A1D4E8631FC9"/>
    <w:rsid w:val="005C48E6"/>
  </w:style>
  <w:style w:type="paragraph" w:customStyle="1" w:styleId="BF8FE35D9A7C41BB86719D597F819811">
    <w:name w:val="BF8FE35D9A7C41BB86719D597F819811"/>
    <w:rsid w:val="005C48E6"/>
  </w:style>
  <w:style w:type="paragraph" w:customStyle="1" w:styleId="6DBE263D31D04F3995CC9F0FEF5CEAB1">
    <w:name w:val="6DBE263D31D04F3995CC9F0FEF5CEAB1"/>
    <w:rsid w:val="005C48E6"/>
  </w:style>
  <w:style w:type="paragraph" w:customStyle="1" w:styleId="3D02ED68AB0841389DA0B4FB1D6B211C">
    <w:name w:val="3D02ED68AB0841389DA0B4FB1D6B211C"/>
    <w:rsid w:val="005C48E6"/>
  </w:style>
  <w:style w:type="paragraph" w:customStyle="1" w:styleId="94F85418D1B84E67B6074F1CBFDB6147">
    <w:name w:val="94F85418D1B84E67B6074F1CBFDB6147"/>
    <w:rsid w:val="005C48E6"/>
  </w:style>
  <w:style w:type="paragraph" w:customStyle="1" w:styleId="C841000495D14E6A8C4DE95484710F94">
    <w:name w:val="C841000495D14E6A8C4DE95484710F94"/>
    <w:rsid w:val="005C48E6"/>
  </w:style>
  <w:style w:type="paragraph" w:customStyle="1" w:styleId="3C379729ACC74A2983DA45C55AC02747">
    <w:name w:val="3C379729ACC74A2983DA45C55AC02747"/>
    <w:rsid w:val="005C48E6"/>
  </w:style>
  <w:style w:type="paragraph" w:customStyle="1" w:styleId="76B0811C45784ADBABF6048C0BA9BCF5">
    <w:name w:val="76B0811C45784ADBABF6048C0BA9BCF5"/>
    <w:rsid w:val="005C48E6"/>
  </w:style>
  <w:style w:type="paragraph" w:customStyle="1" w:styleId="661569DF97284C50AFD5E78EC55252BA">
    <w:name w:val="661569DF97284C50AFD5E78EC55252BA"/>
    <w:rsid w:val="005C48E6"/>
  </w:style>
  <w:style w:type="paragraph" w:customStyle="1" w:styleId="DA04027D49D945A8A3C85177C9E2BC35">
    <w:name w:val="DA04027D49D945A8A3C85177C9E2BC35"/>
    <w:rsid w:val="005C48E6"/>
  </w:style>
  <w:style w:type="paragraph" w:customStyle="1" w:styleId="5D5F3537DAE840AEB5C86F64CA19B682">
    <w:name w:val="5D5F3537DAE840AEB5C86F64CA19B682"/>
    <w:rsid w:val="005C48E6"/>
  </w:style>
  <w:style w:type="paragraph" w:customStyle="1" w:styleId="EB3CE233E7B2490AB26F321A8E45E893">
    <w:name w:val="EB3CE233E7B2490AB26F321A8E45E893"/>
    <w:rsid w:val="005C48E6"/>
  </w:style>
  <w:style w:type="paragraph" w:customStyle="1" w:styleId="06D8F98D134D4A73BE0677A4368E49DB">
    <w:name w:val="06D8F98D134D4A73BE0677A4368E49DB"/>
    <w:rsid w:val="005C48E6"/>
  </w:style>
  <w:style w:type="paragraph" w:customStyle="1" w:styleId="8349178130A94058AAB7EB2B2CF43B27">
    <w:name w:val="8349178130A94058AAB7EB2B2CF43B27"/>
    <w:rsid w:val="005C48E6"/>
  </w:style>
  <w:style w:type="paragraph" w:customStyle="1" w:styleId="66E0850B5BB449DDB0ECD2064C15F1DC">
    <w:name w:val="66E0850B5BB449DDB0ECD2064C15F1DC"/>
    <w:rsid w:val="005C48E6"/>
  </w:style>
  <w:style w:type="paragraph" w:customStyle="1" w:styleId="91850A6A3C0A4C2681FC81F8D45C4828">
    <w:name w:val="91850A6A3C0A4C2681FC81F8D45C4828"/>
    <w:rsid w:val="005C48E6"/>
  </w:style>
  <w:style w:type="paragraph" w:customStyle="1" w:styleId="95FF2DDA967844E89B21CE0B13DF72E0">
    <w:name w:val="95FF2DDA967844E89B21CE0B13DF72E0"/>
    <w:rsid w:val="005C48E6"/>
  </w:style>
  <w:style w:type="paragraph" w:customStyle="1" w:styleId="27872647F1E240FE996A828B1D022011">
    <w:name w:val="27872647F1E240FE996A828B1D022011"/>
    <w:rsid w:val="005C48E6"/>
  </w:style>
  <w:style w:type="paragraph" w:customStyle="1" w:styleId="B88911727CB1491DA75D9A61F5B339DD">
    <w:name w:val="B88911727CB1491DA75D9A61F5B339DD"/>
    <w:rsid w:val="005C48E6"/>
  </w:style>
  <w:style w:type="paragraph" w:customStyle="1" w:styleId="7494752E69A64E4AA98EDE5D7D3D708A">
    <w:name w:val="7494752E69A64E4AA98EDE5D7D3D708A"/>
    <w:rsid w:val="005C48E6"/>
  </w:style>
  <w:style w:type="paragraph" w:customStyle="1" w:styleId="D2F2F5FEBA3540A08F1145AE5A39DB90">
    <w:name w:val="D2F2F5FEBA3540A08F1145AE5A39DB90"/>
    <w:rsid w:val="005C48E6"/>
  </w:style>
  <w:style w:type="paragraph" w:customStyle="1" w:styleId="C5A424637A264BCF9B3A6282D483481F">
    <w:name w:val="C5A424637A264BCF9B3A6282D483481F"/>
    <w:rsid w:val="005C48E6"/>
  </w:style>
  <w:style w:type="paragraph" w:customStyle="1" w:styleId="E322831BF4FE4C65993AFB89F478952D">
    <w:name w:val="E322831BF4FE4C65993AFB89F478952D"/>
    <w:rsid w:val="005C48E6"/>
  </w:style>
  <w:style w:type="paragraph" w:customStyle="1" w:styleId="D4FD864A4B044D21AAC9EF0941248CC7">
    <w:name w:val="D4FD864A4B044D21AAC9EF0941248CC7"/>
    <w:rsid w:val="005C48E6"/>
  </w:style>
  <w:style w:type="paragraph" w:customStyle="1" w:styleId="D8EECEA30B614B8F8164E0275927C39C">
    <w:name w:val="D8EECEA30B614B8F8164E0275927C39C"/>
    <w:rsid w:val="005C48E6"/>
  </w:style>
  <w:style w:type="paragraph" w:customStyle="1" w:styleId="26966C5F4E614E439D45153E0428D080">
    <w:name w:val="26966C5F4E614E439D45153E0428D080"/>
    <w:rsid w:val="005C48E6"/>
  </w:style>
  <w:style w:type="paragraph" w:customStyle="1" w:styleId="FC123DAC8BD349018D688CCB403690A0">
    <w:name w:val="FC123DAC8BD349018D688CCB403690A0"/>
    <w:rsid w:val="005C48E6"/>
  </w:style>
  <w:style w:type="paragraph" w:customStyle="1" w:styleId="37E5A54546A74CC59E5DF3D4DE6425EF">
    <w:name w:val="37E5A54546A74CC59E5DF3D4DE6425EF"/>
    <w:rsid w:val="005C48E6"/>
  </w:style>
  <w:style w:type="paragraph" w:customStyle="1" w:styleId="6B93F5F5718A4341A8CE042351A63D97">
    <w:name w:val="6B93F5F5718A4341A8CE042351A63D97"/>
    <w:rsid w:val="005C48E6"/>
  </w:style>
  <w:style w:type="paragraph" w:customStyle="1" w:styleId="779F331D87AF4AAEBAA1EFFF24C72495">
    <w:name w:val="779F331D87AF4AAEBAA1EFFF24C72495"/>
    <w:rsid w:val="005C48E6"/>
  </w:style>
  <w:style w:type="paragraph" w:customStyle="1" w:styleId="3BE1DB1F7A2D478EA36E1AB3E36A0129">
    <w:name w:val="3BE1DB1F7A2D478EA36E1AB3E36A0129"/>
    <w:rsid w:val="005C48E6"/>
  </w:style>
  <w:style w:type="paragraph" w:customStyle="1" w:styleId="0F671D3F7C1D495FA037154B686DCBA3">
    <w:name w:val="0F671D3F7C1D495FA037154B686DCBA3"/>
    <w:rsid w:val="005C48E6"/>
  </w:style>
  <w:style w:type="paragraph" w:customStyle="1" w:styleId="DA794A691C8548229F1A81700C93E251">
    <w:name w:val="DA794A691C8548229F1A81700C93E251"/>
    <w:rsid w:val="005C48E6"/>
  </w:style>
  <w:style w:type="paragraph" w:customStyle="1" w:styleId="228F4C71F35449F2A871F9E68FF5D3EC">
    <w:name w:val="228F4C71F35449F2A871F9E68FF5D3EC"/>
    <w:rsid w:val="005C48E6"/>
  </w:style>
  <w:style w:type="paragraph" w:customStyle="1" w:styleId="8687B3B2388C44FDB04D9CD82DDE236E">
    <w:name w:val="8687B3B2388C44FDB04D9CD82DDE236E"/>
    <w:rsid w:val="005C48E6"/>
  </w:style>
  <w:style w:type="paragraph" w:customStyle="1" w:styleId="225EF546C229414FAE27B3C8BB3E3058">
    <w:name w:val="225EF546C229414FAE27B3C8BB3E3058"/>
    <w:rsid w:val="005C48E6"/>
  </w:style>
  <w:style w:type="paragraph" w:customStyle="1" w:styleId="43F84A1A49534152AD14E54533654ED4">
    <w:name w:val="43F84A1A49534152AD14E54533654ED4"/>
    <w:rsid w:val="005C48E6"/>
  </w:style>
  <w:style w:type="paragraph" w:customStyle="1" w:styleId="866B699985A344B89BAF40278DDA8C0B">
    <w:name w:val="866B699985A344B89BAF40278DDA8C0B"/>
    <w:rsid w:val="005C48E6"/>
  </w:style>
  <w:style w:type="paragraph" w:customStyle="1" w:styleId="3A5BF44837094189A4F00AD454825D40">
    <w:name w:val="3A5BF44837094189A4F00AD454825D40"/>
    <w:rsid w:val="005C48E6"/>
  </w:style>
  <w:style w:type="paragraph" w:customStyle="1" w:styleId="580DBD574CC447BBA8779ADBE78B9D6D">
    <w:name w:val="580DBD574CC447BBA8779ADBE78B9D6D"/>
    <w:rsid w:val="005C48E6"/>
  </w:style>
  <w:style w:type="paragraph" w:customStyle="1" w:styleId="30DE2DCB4A124583900F39B78F182AC2">
    <w:name w:val="30DE2DCB4A124583900F39B78F182AC2"/>
    <w:rsid w:val="005C48E6"/>
  </w:style>
  <w:style w:type="paragraph" w:customStyle="1" w:styleId="FA5AE0BE35BC49E7997EA7FDCFD2D6B5">
    <w:name w:val="FA5AE0BE35BC49E7997EA7FDCFD2D6B5"/>
    <w:rsid w:val="005C48E6"/>
  </w:style>
  <w:style w:type="paragraph" w:customStyle="1" w:styleId="AA2D5919119242068FFA261B672F16D6">
    <w:name w:val="AA2D5919119242068FFA261B672F16D6"/>
    <w:rsid w:val="005C48E6"/>
  </w:style>
  <w:style w:type="paragraph" w:customStyle="1" w:styleId="589BBEA47AB8468F965D1AE415A10018">
    <w:name w:val="589BBEA47AB8468F965D1AE415A10018"/>
    <w:rsid w:val="005C48E6"/>
  </w:style>
  <w:style w:type="paragraph" w:customStyle="1" w:styleId="BC37E78BB7324F5694FBB6B913E31FCA">
    <w:name w:val="BC37E78BB7324F5694FBB6B913E31FCA"/>
    <w:rsid w:val="005C48E6"/>
  </w:style>
  <w:style w:type="paragraph" w:customStyle="1" w:styleId="194BA656A8C54F72A88CFF79EF7D2002">
    <w:name w:val="194BA656A8C54F72A88CFF79EF7D2002"/>
    <w:rsid w:val="005C48E6"/>
  </w:style>
  <w:style w:type="paragraph" w:customStyle="1" w:styleId="15CBA1C3785E4675AEF341993E5D4313">
    <w:name w:val="15CBA1C3785E4675AEF341993E5D4313"/>
    <w:rsid w:val="005C48E6"/>
  </w:style>
  <w:style w:type="paragraph" w:customStyle="1" w:styleId="DE147D96D8BD45B484E3A924A9C0BCAE">
    <w:name w:val="DE147D96D8BD45B484E3A924A9C0BCAE"/>
    <w:rsid w:val="005C48E6"/>
  </w:style>
  <w:style w:type="paragraph" w:customStyle="1" w:styleId="798810918B1546A6B886EDD43D8EE326">
    <w:name w:val="798810918B1546A6B886EDD43D8EE326"/>
    <w:rsid w:val="005C48E6"/>
  </w:style>
  <w:style w:type="paragraph" w:customStyle="1" w:styleId="D4EAD08D14324225B8FBAF216DB0A5B6">
    <w:name w:val="D4EAD08D14324225B8FBAF216DB0A5B6"/>
    <w:rsid w:val="005C48E6"/>
  </w:style>
  <w:style w:type="paragraph" w:customStyle="1" w:styleId="C14F0B7D52C24E37822E9C8F92428EA1">
    <w:name w:val="C14F0B7D52C24E37822E9C8F92428EA1"/>
    <w:rsid w:val="005C48E6"/>
  </w:style>
  <w:style w:type="paragraph" w:customStyle="1" w:styleId="7B46FAFC31B34C2489B38B439BD3EA5F">
    <w:name w:val="7B46FAFC31B34C2489B38B439BD3EA5F"/>
    <w:rsid w:val="005C48E6"/>
  </w:style>
  <w:style w:type="paragraph" w:customStyle="1" w:styleId="687F9971E0F945E59AD07B6A080A876C">
    <w:name w:val="687F9971E0F945E59AD07B6A080A876C"/>
    <w:rsid w:val="005C48E6"/>
  </w:style>
  <w:style w:type="paragraph" w:customStyle="1" w:styleId="FC13B90AD12A41D7BCEC73DE01517B2D">
    <w:name w:val="FC13B90AD12A41D7BCEC73DE01517B2D"/>
    <w:rsid w:val="005C48E6"/>
  </w:style>
  <w:style w:type="paragraph" w:customStyle="1" w:styleId="55EB9D1941A9443B90228731F75138E9">
    <w:name w:val="55EB9D1941A9443B90228731F75138E9"/>
    <w:rsid w:val="005C48E6"/>
  </w:style>
  <w:style w:type="paragraph" w:customStyle="1" w:styleId="3EC11E7B82F34674B3AA9895E5632577">
    <w:name w:val="3EC11E7B82F34674B3AA9895E5632577"/>
    <w:rsid w:val="005C48E6"/>
  </w:style>
  <w:style w:type="paragraph" w:customStyle="1" w:styleId="87F7F0B5E8244DFDBC3062BE2A9BB820">
    <w:name w:val="87F7F0B5E8244DFDBC3062BE2A9BB820"/>
    <w:rsid w:val="005C48E6"/>
  </w:style>
  <w:style w:type="paragraph" w:customStyle="1" w:styleId="485819B308A144E5B1569239F6CAC87A">
    <w:name w:val="485819B308A144E5B1569239F6CAC87A"/>
    <w:rsid w:val="005C48E6"/>
  </w:style>
  <w:style w:type="paragraph" w:customStyle="1" w:styleId="F5F5811EB9C44A3992E7DC0FE9359E9A">
    <w:name w:val="F5F5811EB9C44A3992E7DC0FE9359E9A"/>
    <w:rsid w:val="005C48E6"/>
  </w:style>
  <w:style w:type="paragraph" w:customStyle="1" w:styleId="985E625B453E4982B6290DB884713152">
    <w:name w:val="985E625B453E4982B6290DB884713152"/>
    <w:rsid w:val="005C48E6"/>
  </w:style>
  <w:style w:type="paragraph" w:customStyle="1" w:styleId="DF4D3C551E9441C8A518A7706DEFAE90">
    <w:name w:val="DF4D3C551E9441C8A518A7706DEFAE90"/>
    <w:rsid w:val="005C48E6"/>
  </w:style>
  <w:style w:type="paragraph" w:customStyle="1" w:styleId="25B053A7D2F54CC4A4B40FEAADAAC2B9">
    <w:name w:val="25B053A7D2F54CC4A4B40FEAADAAC2B9"/>
    <w:rsid w:val="005C48E6"/>
  </w:style>
  <w:style w:type="paragraph" w:customStyle="1" w:styleId="925568FD9F8740559544A403C3D874E4">
    <w:name w:val="925568FD9F8740559544A403C3D874E4"/>
    <w:rsid w:val="005C48E6"/>
  </w:style>
  <w:style w:type="paragraph" w:customStyle="1" w:styleId="9DE9090FAE8B450397C45E9ABAC09D46">
    <w:name w:val="9DE9090FAE8B450397C45E9ABAC09D46"/>
    <w:rsid w:val="005C4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AD48-E917-4492-BEF2-DAE377DC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20434</Words>
  <Characters>116478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Abdel-Monem</dc:creator>
  <cp:keywords/>
  <dc:description/>
  <cp:lastModifiedBy>Giesler, Matt</cp:lastModifiedBy>
  <cp:revision>2</cp:revision>
  <dcterms:created xsi:type="dcterms:W3CDTF">2022-09-01T17:23:00Z</dcterms:created>
  <dcterms:modified xsi:type="dcterms:W3CDTF">2022-09-01T17:23:00Z</dcterms:modified>
</cp:coreProperties>
</file>